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AF" w:rsidRPr="007779E3" w:rsidRDefault="00C36AAF" w:rsidP="00C36A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779E3">
        <w:rPr>
          <w:rFonts w:ascii="Times New Roman" w:hAnsi="Times New Roman" w:cs="Times New Roman"/>
          <w:sz w:val="24"/>
          <w:szCs w:val="24"/>
        </w:rPr>
        <w:t>КГУ «</w:t>
      </w:r>
      <w:proofErr w:type="spellStart"/>
      <w:r w:rsidRPr="007779E3">
        <w:rPr>
          <w:rFonts w:ascii="Times New Roman" w:hAnsi="Times New Roman" w:cs="Times New Roman"/>
          <w:sz w:val="24"/>
          <w:szCs w:val="24"/>
        </w:rPr>
        <w:t>Уваровская</w:t>
      </w:r>
      <w:proofErr w:type="spellEnd"/>
      <w:r w:rsidRPr="007779E3">
        <w:rPr>
          <w:rFonts w:ascii="Times New Roman" w:hAnsi="Times New Roman" w:cs="Times New Roman"/>
          <w:sz w:val="24"/>
          <w:szCs w:val="24"/>
        </w:rPr>
        <w:t xml:space="preserve"> средняя школа» отдела образования по Глубоковскому району УО ВКО</w:t>
      </w:r>
      <w:r w:rsidRPr="007779E3">
        <w:rPr>
          <w:rFonts w:ascii="Times New Roman" w:hAnsi="Times New Roman" w:cs="Times New Roman"/>
          <w:sz w:val="24"/>
          <w:szCs w:val="24"/>
        </w:rPr>
        <w:br/>
        <w:t>                              (наименование организации образования)</w:t>
      </w:r>
      <w:r w:rsidRPr="007779E3">
        <w:rPr>
          <w:rFonts w:ascii="Times New Roman" w:hAnsi="Times New Roman" w:cs="Times New Roman"/>
          <w:sz w:val="24"/>
          <w:szCs w:val="24"/>
        </w:rPr>
        <w:br/>
        <w:t>                              </w:t>
      </w:r>
      <w:r w:rsidRPr="007779E3">
        <w:rPr>
          <w:rFonts w:ascii="Times New Roman" w:hAnsi="Times New Roman" w:cs="Times New Roman"/>
          <w:b/>
          <w:bCs/>
          <w:sz w:val="24"/>
          <w:szCs w:val="24"/>
        </w:rPr>
        <w:t>Краткосрочный (поурочный) план</w:t>
      </w:r>
    </w:p>
    <w:tbl>
      <w:tblPr>
        <w:tblW w:w="16302" w:type="dxa"/>
        <w:tblInd w:w="-776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3119"/>
        <w:gridCol w:w="7938"/>
        <w:gridCol w:w="5245"/>
      </w:tblGrid>
      <w:tr w:rsidR="00C36AAF" w:rsidRPr="007779E3" w:rsidTr="00675556">
        <w:trPr>
          <w:trHeight w:val="29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Мир фантазии</w:t>
            </w:r>
          </w:p>
        </w:tc>
      </w:tr>
      <w:tr w:rsidR="00C36AAF" w:rsidRPr="007779E3" w:rsidTr="00675556">
        <w:trPr>
          <w:trHeight w:val="54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Ф.И.О (при его наличии) педагога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F58F9" w:rsidRPr="007779E3" w:rsidRDefault="002F58F9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Слямханова</w:t>
            </w:r>
            <w:proofErr w:type="spell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Д.К.</w:t>
            </w:r>
          </w:p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Филиппова  И.Г.</w:t>
            </w:r>
          </w:p>
        </w:tc>
      </w:tr>
      <w:tr w:rsidR="00C36AAF" w:rsidRPr="007779E3" w:rsidTr="00675556">
        <w:trPr>
          <w:trHeight w:val="2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2F58F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2F58F9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01.03.22.</w:t>
            </w:r>
          </w:p>
        </w:tc>
      </w:tr>
      <w:tr w:rsidR="00C36AAF" w:rsidRPr="007779E3" w:rsidTr="00675556">
        <w:trPr>
          <w:trHeight w:val="3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F58F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</w:t>
            </w:r>
          </w:p>
        </w:tc>
      </w:tr>
      <w:tr w:rsidR="00C36AAF" w:rsidRPr="007779E3" w:rsidTr="00675556">
        <w:trPr>
          <w:trHeight w:val="33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2F58F9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Фантастический мир сказок</w:t>
            </w:r>
          </w:p>
        </w:tc>
      </w:tr>
      <w:tr w:rsidR="00C36AAF" w:rsidRPr="007A55CA" w:rsidTr="0067555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Default="002F58F9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5. СГ 1. Понимать основное содержание текста, определяя   главную информацию</w:t>
            </w:r>
            <w:r w:rsidR="007142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0D1C" w:rsidRDefault="00F80D1C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0D1C">
              <w:rPr>
                <w:rFonts w:ascii="Times New Roman" w:hAnsi="Times New Roman" w:cs="Times New Roman"/>
                <w:sz w:val="24"/>
                <w:szCs w:val="24"/>
              </w:rPr>
              <w:t>5.СГ</w:t>
            </w:r>
            <w:proofErr w:type="gramStart"/>
            <w:r w:rsidRPr="00F80D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F80D1C">
              <w:rPr>
                <w:rFonts w:ascii="Times New Roman" w:hAnsi="Times New Roman" w:cs="Times New Roman"/>
                <w:sz w:val="24"/>
                <w:szCs w:val="24"/>
              </w:rPr>
              <w:t>. Оценивать звучащую речь с позиции «</w:t>
            </w:r>
            <w:proofErr w:type="gramStart"/>
            <w:r w:rsidRPr="00F80D1C">
              <w:rPr>
                <w:rFonts w:ascii="Times New Roman" w:hAnsi="Times New Roman" w:cs="Times New Roman"/>
                <w:sz w:val="24"/>
                <w:szCs w:val="24"/>
              </w:rPr>
              <w:t>нравится</w:t>
            </w:r>
            <w:proofErr w:type="gramEnd"/>
            <w:r w:rsidRPr="00F80D1C">
              <w:rPr>
                <w:rFonts w:ascii="Times New Roman" w:hAnsi="Times New Roman" w:cs="Times New Roman"/>
                <w:sz w:val="24"/>
                <w:szCs w:val="24"/>
              </w:rPr>
              <w:t xml:space="preserve"> /не нравится»,</w:t>
            </w:r>
          </w:p>
          <w:p w:rsidR="00A263D0" w:rsidRPr="00681BE3" w:rsidRDefault="00A263D0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3D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5.W4 write with support a sequence of extended sentences in a paragraph to give basic personal information</w:t>
            </w:r>
          </w:p>
          <w:p w:rsidR="004450CC" w:rsidRPr="004450CC" w:rsidRDefault="004450CC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50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5.R3  understand the detail of an argument on a limited range of familiar general and curricular topics</w:t>
            </w:r>
          </w:p>
        </w:tc>
      </w:tr>
      <w:tr w:rsidR="00C36AAF" w:rsidRPr="007779E3" w:rsidTr="00675556">
        <w:trPr>
          <w:trHeight w:val="105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12DA2" w:rsidRDefault="00712DA2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Учащие</w:t>
            </w:r>
            <w:r w:rsidR="005D162C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смогут понимать основное содержание текста, определяя главную информацию.</w:t>
            </w:r>
          </w:p>
          <w:p w:rsidR="007142CD" w:rsidRDefault="007142CD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текст с позиции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нравится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/не нравится. </w:t>
            </w:r>
          </w:p>
          <w:p w:rsidR="00C36AAF" w:rsidRPr="007779E3" w:rsidRDefault="007142CD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2CD">
              <w:rPr>
                <w:rFonts w:ascii="Times New Roman" w:hAnsi="Times New Roman" w:cs="Times New Roman"/>
                <w:sz w:val="24"/>
                <w:szCs w:val="24"/>
              </w:rPr>
              <w:t>Учащиеся правильно определяют и употребляют имена прилагательные на русском и английском языках.</w:t>
            </w:r>
          </w:p>
        </w:tc>
      </w:tr>
    </w:tbl>
    <w:p w:rsidR="00C36AAF" w:rsidRPr="007779E3" w:rsidRDefault="00D87AF4" w:rsidP="00C36AAF">
      <w:pPr>
        <w:rPr>
          <w:rFonts w:ascii="Times New Roman" w:hAnsi="Times New Roman" w:cs="Times New Roman"/>
          <w:sz w:val="24"/>
          <w:szCs w:val="24"/>
        </w:rPr>
      </w:pPr>
      <w:r w:rsidRPr="007779E3">
        <w:rPr>
          <w:rFonts w:ascii="Times New Roman" w:hAnsi="Times New Roman" w:cs="Times New Roman"/>
          <w:sz w:val="24"/>
          <w:szCs w:val="24"/>
        </w:rPr>
        <w:t>     План</w:t>
      </w:r>
      <w:r w:rsidR="00C36AAF" w:rsidRPr="007779E3">
        <w:rPr>
          <w:rFonts w:ascii="Times New Roman" w:hAnsi="Times New Roman" w:cs="Times New Roman"/>
          <w:sz w:val="24"/>
          <w:szCs w:val="24"/>
        </w:rPr>
        <w:t xml:space="preserve"> урока</w:t>
      </w:r>
    </w:p>
    <w:tbl>
      <w:tblPr>
        <w:tblW w:w="16160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23"/>
        <w:gridCol w:w="4647"/>
        <w:gridCol w:w="5383"/>
        <w:gridCol w:w="2107"/>
        <w:gridCol w:w="1800"/>
      </w:tblGrid>
      <w:tr w:rsidR="001069D2" w:rsidRPr="007779E3" w:rsidTr="004F57BF">
        <w:tc>
          <w:tcPr>
            <w:tcW w:w="222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Этап урока/ Время</w:t>
            </w:r>
          </w:p>
        </w:tc>
        <w:tc>
          <w:tcPr>
            <w:tcW w:w="464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538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210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80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36AAF" w:rsidRPr="007779E3" w:rsidRDefault="00C36AA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1069D2" w:rsidRPr="007779E3" w:rsidTr="00307747">
        <w:trPr>
          <w:trHeight w:val="367"/>
        </w:trPr>
        <w:tc>
          <w:tcPr>
            <w:tcW w:w="222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Pr="004238F3" w:rsidRDefault="009341FF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8F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9341FF" w:rsidRPr="007779E3" w:rsidRDefault="009341F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9341FF" w:rsidRPr="007779E3" w:rsidRDefault="009341F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464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E06" w:rsidRPr="007779E3" w:rsidRDefault="009341FF" w:rsidP="00A01E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</w:t>
            </w:r>
          </w:p>
          <w:p w:rsidR="00A01E06" w:rsidRDefault="009341FF" w:rsidP="00A01E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английского</w:t>
            </w: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B12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1E06" w:rsidRDefault="00A01E06" w:rsidP="00A01E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1E06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F81B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 </w:t>
            </w:r>
            <w:r w:rsidRPr="00A01E06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F81B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</w:p>
          <w:p w:rsidR="00B96E9A" w:rsidRPr="00F81BFF" w:rsidRDefault="00B96E9A" w:rsidP="00A01E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01E06" w:rsidRDefault="00B96E9A" w:rsidP="00A01E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B96E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efore we start the lesson, let's sing a song</w:t>
            </w:r>
          </w:p>
          <w:p w:rsidR="00B96E9A" w:rsidRPr="00F81BFF" w:rsidRDefault="00B96E9A" w:rsidP="00A01E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1234" w:rsidRPr="00B96E9A" w:rsidRDefault="009341FF" w:rsidP="00F81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having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unusual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A01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will have an integrated lesson of Russian and English languages.</w:t>
            </w:r>
          </w:p>
          <w:p w:rsidR="00F81BFF" w:rsidRPr="00880D3B" w:rsidRDefault="00F81BFF" w:rsidP="00880D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Default="009341FF" w:rsidP="009341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Учащиеся приветствуют учителя</w:t>
            </w:r>
          </w:p>
          <w:p w:rsidR="00C34EA0" w:rsidRDefault="00C34EA0" w:rsidP="009341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4EA0" w:rsidRPr="00C34EA0" w:rsidRDefault="00C34EA0" w:rsidP="009341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Pr="003077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поют</w:t>
            </w:r>
            <w:r w:rsidRPr="003077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песню</w:t>
            </w:r>
            <w:r w:rsidRPr="003077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“Rise and shine ”</w:t>
            </w:r>
          </w:p>
          <w:p w:rsidR="009341FF" w:rsidRPr="007779E3" w:rsidRDefault="009341FF" w:rsidP="00934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Ученики разделились на группы -  А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  <w:p w:rsidR="009341FF" w:rsidRPr="007779E3" w:rsidRDefault="009341FF" w:rsidP="00934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1FF" w:rsidRPr="007779E3" w:rsidRDefault="009341FF" w:rsidP="00934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1FF" w:rsidRPr="00307747" w:rsidRDefault="009341FF" w:rsidP="009341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Pr="007779E3" w:rsidRDefault="009341F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ФО «Эмоциональный настрой»</w:t>
            </w:r>
          </w:p>
        </w:tc>
        <w:tc>
          <w:tcPr>
            <w:tcW w:w="180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Default="009341FF" w:rsidP="00934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На партах учеников школьные принадлежности, учебники и карточки с заданием</w:t>
            </w:r>
          </w:p>
          <w:p w:rsidR="00A01E06" w:rsidRPr="00413A5E" w:rsidRDefault="00A01E06" w:rsidP="009341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1,2</w:t>
            </w:r>
            <w:r w:rsidR="00413A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,3 </w:t>
            </w:r>
          </w:p>
          <w:p w:rsidR="00F81BFF" w:rsidRPr="00675556" w:rsidRDefault="00F81BFF" w:rsidP="006755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69D2" w:rsidRPr="007779E3" w:rsidTr="004F57BF">
        <w:tc>
          <w:tcPr>
            <w:tcW w:w="2223" w:type="dxa"/>
            <w:vMerge w:val="restar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интереса учащихся</w:t>
            </w:r>
          </w:p>
          <w:p w:rsidR="00BE2989" w:rsidRPr="007A55CA" w:rsidRDefault="001B00CB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989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Диана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Қайратқызы</w:t>
            </w: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Диана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Қайратқызы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</w:t>
            </w:r>
            <w:proofErr w:type="gramEnd"/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И.Г.</w:t>
            </w: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Д.Қ. </w:t>
            </w: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И.Г.</w:t>
            </w:r>
          </w:p>
          <w:p w:rsidR="0029493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4938" w:rsidRPr="000818F8" w:rsidRDefault="00294938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818F8" w:rsidRPr="007A55CA" w:rsidRDefault="00BE2989" w:rsidP="00F97D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Слово учителя русского языка</w:t>
            </w:r>
            <w:proofErr w:type="gramStart"/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818F8" w:rsidRPr="007A55CA" w:rsidRDefault="000818F8" w:rsidP="00F97D0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8F8" w:rsidRPr="007A55CA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видео музыкальной заставки «В гостях 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сказ</w:t>
            </w:r>
            <w:r w:rsidRPr="00F81BFF">
              <w:rPr>
                <w:rFonts w:ascii="Times New Roman" w:hAnsi="Times New Roman" w:cs="Times New Roman"/>
                <w:sz w:val="24"/>
                <w:szCs w:val="24"/>
              </w:rPr>
              <w:t xml:space="preserve"> https://youtu.be/mMJlrLkVFG4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ки»   </w:t>
            </w:r>
          </w:p>
          <w:p w:rsidR="000818F8" w:rsidRPr="007A55CA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Когда мы читаем или изучаем сказки, над нами витает фантазия. Вот и сегодня она пришла к нам в звуках “Мелодии в гостях у сказки”</w:t>
            </w:r>
            <w:proofErr w:type="gramStart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которую вы только что услышали.</w:t>
            </w:r>
          </w:p>
          <w:p w:rsidR="00BE2989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Все мы родом из детства. Мы вспоминаем свое детство как волшебный сон. И, наверное, ребята, вам родители иногда говорят: “Как бы я хотела оказаться на твоем месте, снова  стать маленьким.   Да, действительно, через сказки мы постигаем жизнь. А жизнь наша – это постоянные переходы  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  реального в желаемый  мир, а из желаемого  в реальный. </w:t>
            </w:r>
          </w:p>
          <w:p w:rsid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8F8" w:rsidRPr="007779E3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4125D4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английского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proofErr w:type="gramStart"/>
            <w:r w:rsidRPr="0082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 w:rsidRPr="0082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268CA" w:rsidRPr="00E10A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course, we need fairy tales.</w:t>
            </w:r>
            <w:r w:rsidR="0082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268CA" w:rsidRPr="00E10A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While still a little boy, the great storyteller A</w:t>
            </w:r>
            <w:r w:rsidR="0006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ndersen once asked his father: </w:t>
            </w:r>
            <w:r w:rsidR="00062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8268CA" w:rsidRPr="00E10A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a fairy tale?".</w:t>
            </w:r>
            <w:r w:rsidR="0082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268CA" w:rsidRPr="00E10A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answered him: “</w:t>
            </w:r>
            <w:r w:rsidR="000627A3" w:rsidRPr="0006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fairy tale is a great spiritual culture of the </w:t>
            </w:r>
            <w:r w:rsidR="003077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nation</w:t>
            </w:r>
            <w:r w:rsidR="000627A3" w:rsidRPr="0006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which we collect in crumbs, and through a fairy tale the thousand–year history of the people is revealed to us</w:t>
            </w:r>
            <w:proofErr w:type="gramStart"/>
            <w:r w:rsidR="000627A3" w:rsidRPr="0006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627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proofErr w:type="gramEnd"/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Просматривают  видеозаставку</w:t>
            </w:r>
          </w:p>
          <w:p w:rsid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P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18F8" w:rsidRDefault="000818F8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Слушают учителей и музыку, смотрят презентацию и отвечают на вопросы.</w:t>
            </w: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 «Одобрение»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413A5E" w:rsidRDefault="005D1285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="00413A5E">
              <w:rPr>
                <w:rFonts w:ascii="Times New Roman" w:hAnsi="Times New Roman" w:cs="Times New Roman"/>
                <w:sz w:val="24"/>
                <w:szCs w:val="24"/>
              </w:rPr>
              <w:t>видеозаставка</w:t>
            </w: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3A5E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2989" w:rsidRPr="007779E3" w:rsidRDefault="00413A5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E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Карта путешествия</w:t>
            </w:r>
          </w:p>
          <w:p w:rsidR="00BE2989" w:rsidRPr="007779E3" w:rsidRDefault="004444DE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1-3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9D2" w:rsidRPr="007779E3" w:rsidTr="004F57BF">
        <w:tc>
          <w:tcPr>
            <w:tcW w:w="2223" w:type="dxa"/>
            <w:vMerge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Слово учителя русского  языка</w:t>
            </w: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Ребята, давайте предположим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о чем мы сегодня будем говорить : «Фантастический мир сказок ». Откройте тетради и запишите дату и  тему урока. А теперь давайте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сформулируем вместе нашу цель урока.</w:t>
            </w: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Демонстрируем слайды:</w:t>
            </w:r>
          </w:p>
          <w:p w:rsidR="00BE2989" w:rsidRPr="007779E3" w:rsidRDefault="004444DE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4DE">
              <w:rPr>
                <w:rFonts w:ascii="Times New Roman" w:hAnsi="Times New Roman" w:cs="Times New Roman"/>
                <w:b/>
                <w:sz w:val="24"/>
                <w:szCs w:val="24"/>
              </w:rPr>
              <w:t>Слайд  4</w:t>
            </w:r>
            <w:r w:rsidR="00BE2989" w:rsidRPr="004444D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, тема урока. Дети делают записи в тетрадь.</w:t>
            </w:r>
          </w:p>
          <w:p w:rsidR="00BE2989" w:rsidRPr="007779E3" w:rsidRDefault="004444DE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4DE"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 Ф</w:t>
            </w:r>
            <w:proofErr w:type="gramEnd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ормулируем цели урока,  совместно с детьми</w:t>
            </w:r>
          </w:p>
          <w:p w:rsidR="00BE2989" w:rsidRDefault="004444DE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44DE"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  <w:proofErr w:type="gramStart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proofErr w:type="gramEnd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оказываем  критерии успешности работы учеников на уроке</w:t>
            </w:r>
          </w:p>
          <w:p w:rsid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1285" w:rsidRP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94938" w:rsidRDefault="005D1285" w:rsidP="00D87A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английского</w:t>
            </w:r>
            <w:r w:rsidRPr="0082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proofErr w:type="gramStart"/>
            <w:r w:rsidRPr="008268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:rsidR="00294938" w:rsidRPr="001A0F50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7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Please look at the travel map, we will reveal secrets, overcome obstacles, and create our own real fairy tale</w:t>
            </w:r>
            <w:r w:rsid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working the cards according the theme. </w:t>
            </w:r>
          </w:p>
          <w:p w:rsid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1285" w:rsidRPr="005D1285" w:rsidRDefault="005D1285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1A0F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1A0F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русского</w:t>
            </w:r>
            <w:r w:rsidRPr="001A0F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</w:p>
          <w:p w:rsidR="00BE2989" w:rsidRPr="007779E3" w:rsidRDefault="004444DE" w:rsidP="00D87A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1A0F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8</w:t>
            </w:r>
            <w:proofErr w:type="gramStart"/>
            <w:r w:rsidR="00BE2989" w:rsidRPr="001A0F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писывает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собой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2989" w:rsidRPr="001A0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мы возьмем волшебные предметы, потому что в сказках без них не обойтись. 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Предполагают тему урока, объясняют свое мнение.</w:t>
            </w: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  дату и тему урока</w:t>
            </w: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Формулируют цели по опорным глаголам</w:t>
            </w: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Pr="007779E3" w:rsidRDefault="00BE2989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Проговаривают критерии успешности работы на уроке</w:t>
            </w:r>
          </w:p>
          <w:p w:rsidR="00BE2989" w:rsidRPr="007779E3" w:rsidRDefault="00BE2989" w:rsidP="00F97D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4444DE" w:rsidRPr="007779E3" w:rsidRDefault="00164D7F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 </w:t>
            </w:r>
            <w:r w:rsidRPr="00164D7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4444DE" w:rsidRPr="007779E3">
              <w:rPr>
                <w:rFonts w:ascii="Times New Roman" w:hAnsi="Times New Roman" w:cs="Times New Roman"/>
                <w:sz w:val="24"/>
                <w:szCs w:val="24"/>
              </w:rPr>
              <w:t>Дата, тема урока</w:t>
            </w:r>
          </w:p>
          <w:p w:rsidR="004444DE" w:rsidRPr="007779E3" w:rsidRDefault="004444DE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E" w:rsidRPr="007779E3" w:rsidRDefault="00164D7F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164D7F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  <w:r w:rsidR="004444DE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глаголы цели </w:t>
            </w:r>
            <w:r w:rsidR="004444DE"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</w:t>
            </w:r>
          </w:p>
          <w:p w:rsidR="004444DE" w:rsidRPr="007779E3" w:rsidRDefault="004444DE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E" w:rsidRPr="007779E3" w:rsidRDefault="00164D7F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="004444DE" w:rsidRPr="007779E3">
              <w:rPr>
                <w:rFonts w:ascii="Times New Roman" w:hAnsi="Times New Roman" w:cs="Times New Roman"/>
                <w:sz w:val="24"/>
                <w:szCs w:val="24"/>
              </w:rPr>
              <w:t>критерии успешности</w:t>
            </w:r>
          </w:p>
          <w:p w:rsidR="004444DE" w:rsidRPr="007779E3" w:rsidRDefault="004444DE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D7F" w:rsidRDefault="004444DE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164D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4D7F" w:rsidRDefault="00164D7F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44DE" w:rsidRPr="007779E3" w:rsidRDefault="00164D7F" w:rsidP="00444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444DE">
              <w:rPr>
                <w:rFonts w:ascii="Times New Roman" w:hAnsi="Times New Roman" w:cs="Times New Roman"/>
                <w:sz w:val="24"/>
                <w:szCs w:val="24"/>
              </w:rPr>
              <w:t>арта</w:t>
            </w:r>
            <w:r w:rsidRPr="006F4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доске </w:t>
            </w:r>
            <w:r w:rsidR="004444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444DE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ход путешествия</w:t>
            </w:r>
          </w:p>
          <w:p w:rsidR="00BE2989" w:rsidRPr="007779E3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9D2" w:rsidRPr="007779E3" w:rsidTr="004F57BF">
        <w:trPr>
          <w:trHeight w:val="83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341FF" w:rsidRDefault="004238F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8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DF417B" w:rsidRDefault="00DF417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417B" w:rsidRDefault="00DF417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«Подготовка к путешествию»</w:t>
            </w:r>
          </w:p>
          <w:p w:rsidR="00DF417B" w:rsidRDefault="00DF417B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89" w:rsidRDefault="00511032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ражнение</w:t>
            </w:r>
          </w:p>
          <w:p w:rsidR="00511032" w:rsidRDefault="00511032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1А, Б</w:t>
            </w:r>
          </w:p>
          <w:p w:rsidR="00BE2989" w:rsidRDefault="00BE298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032" w:rsidRDefault="00511032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мин</w:t>
            </w:r>
          </w:p>
          <w:p w:rsidR="00D66529" w:rsidRDefault="00D6652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Pr="00D66529" w:rsidRDefault="00D66529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И.Г. 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AF4" w:rsidRPr="007779E3" w:rsidRDefault="00D87AF4" w:rsidP="00D87A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Слово учителя  русского  языка: </w:t>
            </w:r>
          </w:p>
          <w:p w:rsidR="00D87AF4" w:rsidRPr="007779E3" w:rsidRDefault="004444DE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  <w:r w:rsidR="00D87AF4"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(Г). </w:t>
            </w:r>
            <w:r w:rsidR="00D87AF4" w:rsidRPr="007779E3">
              <w:rPr>
                <w:rFonts w:ascii="Times New Roman" w:hAnsi="Times New Roman" w:cs="Times New Roman"/>
                <w:sz w:val="24"/>
                <w:szCs w:val="24"/>
              </w:rPr>
              <w:t>Стратегия «Лавка волшебных</w:t>
            </w:r>
            <w:r w:rsidR="00D87AF4"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87AF4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предметов» Предложите в группах свои варианты современных аналогов приведенных сказочных предметов. Какие из них стали реальностью, а какие еще нет? </w:t>
            </w:r>
          </w:p>
          <w:p w:rsidR="00D87AF4" w:rsidRPr="007779E3" w:rsidRDefault="00D87AF4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Откройте учебник</w:t>
            </w:r>
            <w:r w:rsidR="00BE2989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 на странице 5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оворим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61D0F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1</w:t>
            </w:r>
            <w:proofErr w:type="gramStart"/>
            <w:r w:rsidR="00061D0F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D87AF4" w:rsidRDefault="00D87AF4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клубок, скатерть-самобранка,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сандалии с крыльями, волшебное зеркальце, чудо-печка, сапоги-скороходы, ковер-самолет, шапка-невидимка. </w:t>
            </w:r>
            <w:proofErr w:type="gramEnd"/>
          </w:p>
          <w:p w:rsidR="0065546D" w:rsidRDefault="0065546D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46D" w:rsidRDefault="0065546D" w:rsidP="00D87A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пишутся сложные имена существительные : скатерть- самобранка….Через дефис. Проверьте  себя и запомните правописание!</w:t>
            </w:r>
          </w:p>
          <w:p w:rsidR="00A01E06" w:rsidRPr="00A01E06" w:rsidRDefault="004444DE" w:rsidP="00D87A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 10</w:t>
            </w:r>
          </w:p>
          <w:p w:rsidR="00061D0F" w:rsidRDefault="00061D0F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1 Б</w:t>
            </w:r>
            <w:r w:rsidR="00D87AF4"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87AF4"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Выберете с собой в путешествие  один  предмет </w:t>
            </w:r>
            <w:proofErr w:type="gramStart"/>
            <w:r w:rsidR="00D87AF4" w:rsidRPr="007779E3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="00D87AF4" w:rsidRPr="007779E3">
              <w:rPr>
                <w:rFonts w:ascii="Times New Roman" w:hAnsi="Times New Roman" w:cs="Times New Roman"/>
                <w:sz w:val="24"/>
                <w:szCs w:val="24"/>
              </w:rPr>
              <w:t>омощник и объясните свой выбор</w:t>
            </w:r>
            <w:r w:rsidR="00BE2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выдается группе карточка  волшебный помощник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6CC5" w:rsidRDefault="00216CC5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CC5" w:rsidRDefault="00216CC5" w:rsidP="00216C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Гиперссылка 1а </w:t>
            </w:r>
          </w:p>
          <w:p w:rsidR="00216CC5" w:rsidRPr="00DA609C" w:rsidRDefault="00216CC5" w:rsidP="00BE29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CC5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>Сказка - это поучительный текст</w:t>
            </w:r>
            <w:r w:rsidRPr="00216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341FF" w:rsidRPr="007779E3" w:rsidRDefault="00061D0F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Упражнение 1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клубок-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новигатор</w:t>
            </w:r>
            <w:proofErr w:type="spell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Скатерть-самобранка-холодильник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Сандалии с крыльям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гер</w:t>
            </w:r>
            <w:r w:rsidR="005110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оскутер</w:t>
            </w:r>
            <w:proofErr w:type="spell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Волшебное зеркальц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камера сотового телефона с эффектами.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Чудо-печка -  автомобиль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Сапоги-скороход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электросамокат</w:t>
            </w:r>
            <w:proofErr w:type="spellEnd"/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Ковер-самоле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самолет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Шапка-невидимка</w:t>
            </w:r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- ???</w:t>
            </w:r>
            <w:proofErr w:type="gramEnd"/>
          </w:p>
          <w:p w:rsidR="009341FF" w:rsidRPr="007779E3" w:rsidRDefault="00061D0F" w:rsidP="007779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устно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11032" w:rsidRDefault="00061D0F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  <w:r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BE2989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r w:rsidR="00BE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proofErr w:type="gramStart"/>
            <w:r w:rsidR="00BE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  <w:p w:rsidR="00511032" w:rsidRDefault="00511032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называют по очереди из 3 групп по одному предмету.</w:t>
            </w:r>
          </w:p>
          <w:p w:rsidR="00511032" w:rsidRPr="00BE2989" w:rsidRDefault="00511032" w:rsidP="00061D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E2989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proofErr w:type="gramEnd"/>
            <w:r w:rsidRPr="00BE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1б</w:t>
            </w:r>
          </w:p>
          <w:p w:rsidR="00511032" w:rsidRDefault="00BE2989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выбирает 1 </w:t>
            </w:r>
            <w:r w:rsidR="00511032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предмет и объясняет свой </w:t>
            </w:r>
            <w:r w:rsidR="005110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</w:t>
            </w:r>
          </w:p>
          <w:p w:rsidR="00BE2989" w:rsidRDefault="00BE2989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 ответов на доске</w:t>
            </w:r>
          </w:p>
          <w:p w:rsidR="00BE2989" w:rsidRDefault="00BE2989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Светофор</w:t>
            </w:r>
          </w:p>
          <w:p w:rsidR="009341FF" w:rsidRPr="007779E3" w:rsidRDefault="009341F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  <w:hideMark/>
          </w:tcPr>
          <w:p w:rsidR="00511032" w:rsidRDefault="00D87AF4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9341FF" w:rsidRPr="00570C76" w:rsidRDefault="00D87AF4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4DE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01E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61D0F" w:rsidRPr="007779E3" w:rsidRDefault="00061D0F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D0F" w:rsidRPr="007779E3" w:rsidRDefault="00061D0F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Учебник Русский язык ч 2, </w:t>
            </w:r>
            <w:proofErr w:type="spellStart"/>
            <w:proofErr w:type="gramStart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5 упражнение</w:t>
            </w:r>
          </w:p>
          <w:p w:rsidR="007779E3" w:rsidRPr="007779E3" w:rsidRDefault="00061D0F" w:rsidP="007779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Говорим</w:t>
            </w:r>
          </w:p>
          <w:p w:rsidR="007779E3" w:rsidRPr="007779E3" w:rsidRDefault="007779E3" w:rsidP="007779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9E3" w:rsidRPr="007779E3" w:rsidRDefault="007779E3" w:rsidP="007779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Раздаточные 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карточки </w:t>
            </w:r>
          </w:p>
          <w:p w:rsidR="007779E3" w:rsidRDefault="007779E3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>Волшебные предметы (распечатать на цветном)</w:t>
            </w:r>
          </w:p>
          <w:p w:rsidR="0065546D" w:rsidRDefault="0065546D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46D" w:rsidRDefault="0065546D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словарные слова</w:t>
            </w:r>
          </w:p>
          <w:p w:rsidR="0065546D" w:rsidRDefault="0065546D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Прикрепляем магнитом на доску</w:t>
            </w:r>
          </w:p>
          <w:p w:rsidR="0065546D" w:rsidRPr="007779E3" w:rsidRDefault="0065546D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9D2" w:rsidRPr="007779E3" w:rsidTr="004F57BF">
        <w:trPr>
          <w:trHeight w:val="25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F417B" w:rsidRDefault="00DF417B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«Театральный»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Инсценировка сказки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Д.Қ.</w:t>
            </w: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карточка</w:t>
            </w:r>
          </w:p>
          <w:p w:rsidR="00DF206C" w:rsidRDefault="00DF206C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206C" w:rsidRDefault="00DF206C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Каждый делает индивидуально</w:t>
            </w:r>
          </w:p>
          <w:tbl>
            <w:tblPr>
              <w:tblW w:w="2012" w:type="dxa"/>
              <w:tblInd w:w="41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87"/>
              <w:gridCol w:w="925"/>
            </w:tblGrid>
            <w:tr w:rsidR="00D66529" w:rsidRPr="00BE2989" w:rsidTr="004F57BF">
              <w:trPr>
                <w:trHeight w:val="547"/>
              </w:trPr>
              <w:tc>
                <w:tcPr>
                  <w:tcW w:w="10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 w:eastAsia="ru-RU"/>
                    </w:rPr>
                    <w:lastRenderedPageBreak/>
                    <w:t xml:space="preserve">1.  What about the story? </w:t>
                  </w:r>
                </w:p>
              </w:tc>
              <w:tc>
                <w:tcPr>
                  <w:tcW w:w="9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6529" w:rsidRPr="00BE2989" w:rsidTr="004F57BF">
              <w:trPr>
                <w:trHeight w:val="621"/>
              </w:trPr>
              <w:tc>
                <w:tcPr>
                  <w:tcW w:w="10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2.  Назовите героев сказки? </w:t>
                  </w:r>
                </w:p>
              </w:tc>
              <w:tc>
                <w:tcPr>
                  <w:tcW w:w="9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6529" w:rsidRPr="007A55CA" w:rsidTr="004F57BF">
              <w:trPr>
                <w:trHeight w:val="629"/>
              </w:trPr>
              <w:tc>
                <w:tcPr>
                  <w:tcW w:w="10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 w:eastAsia="ru-RU"/>
                    </w:rPr>
                    <w:t>3. Describe the main characters with using adjectives?</w:t>
                  </w:r>
                </w:p>
              </w:tc>
              <w:tc>
                <w:tcPr>
                  <w:tcW w:w="9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D66529" w:rsidRPr="00BE2989" w:rsidTr="004F57BF">
              <w:trPr>
                <w:trHeight w:val="612"/>
              </w:trPr>
              <w:tc>
                <w:tcPr>
                  <w:tcW w:w="10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4. Чему учит  эта сказка?</w:t>
                  </w:r>
                </w:p>
              </w:tc>
              <w:tc>
                <w:tcPr>
                  <w:tcW w:w="9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66529" w:rsidRPr="009406DD" w:rsidRDefault="00D66529" w:rsidP="00873C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66529" w:rsidRPr="00D66529" w:rsidRDefault="00D6652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16C98" w:rsidRPr="004238F3" w:rsidRDefault="00316C98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6C98" w:rsidRPr="00316C98" w:rsidRDefault="00316C98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Слово учителя  английского  языка: </w:t>
            </w:r>
          </w:p>
          <w:p w:rsidR="008644F9" w:rsidRDefault="00316C98" w:rsidP="00864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11 </w:t>
            </w:r>
          </w:p>
          <w:p w:rsidR="008644F9" w:rsidRPr="006F41CC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are </w:t>
            </w:r>
            <w:proofErr w:type="gramStart"/>
            <w:r w:rsidRPr="006F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ready,</w:t>
            </w:r>
            <w:proofErr w:type="gramEnd"/>
            <w:r w:rsidRPr="006F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our boat is going on a sea voyage, where various obstacles/ contests of knowledge of English and Russian are waiting for us.</w:t>
            </w:r>
          </w:p>
          <w:p w:rsidR="006F1737" w:rsidRPr="008644F9" w:rsidRDefault="006F1737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F41CC" w:rsidRPr="006F41CC" w:rsidRDefault="00316C98" w:rsidP="00864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41C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ROLE PLAY</w:t>
            </w:r>
            <w:r w:rsidRPr="006F41C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8644F9" w:rsidRPr="006F41C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ROLE PLAY</w:t>
            </w:r>
          </w:p>
          <w:p w:rsidR="002A51EA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1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F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gave to your homework read the text and find the main idea and moral. </w:t>
            </w:r>
            <w:r w:rsidRPr="009F1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You had homework, which we will check now. A group of our artists has prepared a dramatization of A.S.Pushkin's literary fairy tale "The Tale of the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Fisherman and </w:t>
            </w:r>
            <w:r w:rsidRPr="009F1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Gold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 </w:t>
            </w:r>
            <w:r w:rsidRPr="009F18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fish" in English.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A51EA" w:rsidRDefault="002A51EA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51EA" w:rsidRDefault="002A51EA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16C98" w:rsidRDefault="004F460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is individual work.</w:t>
            </w:r>
            <w:r w:rsidR="00031E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you </w:t>
            </w:r>
            <w:r w:rsidR="00784664" w:rsidRP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the first </w:t>
            </w:r>
            <w:r w:rsidR="00784664" w:rsidRP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time in class  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give interesting and </w:t>
            </w:r>
            <w:r w:rsidR="00784664" w:rsidRP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extraordinary 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listening </w:t>
            </w:r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task.  You should listen </w:t>
            </w:r>
            <w:proofErr w:type="gramStart"/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clearly,</w:t>
            </w:r>
            <w:proofErr w:type="gramEnd"/>
            <w:r w:rsidR="0078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understand the main idea of the story. You will do task according the story</w:t>
            </w:r>
            <w:r w:rsidR="00FF4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then answer.</w:t>
            </w:r>
          </w:p>
          <w:p w:rsidR="002A51EA" w:rsidRDefault="002A51EA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2A51EA" w:rsidRPr="008644F9" w:rsidRDefault="002A51EA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316C98" w:rsidRP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Слайды </w:t>
            </w:r>
            <w:r w:rsidR="00227758" w:rsidRPr="008644F9">
              <w:rPr>
                <w:rFonts w:ascii="Times New Roman" w:hAnsi="Times New Roman" w:cs="Times New Roman"/>
                <w:b/>
                <w:sz w:val="24"/>
                <w:szCs w:val="24"/>
              </w:rPr>
              <w:t>12,13</w:t>
            </w:r>
            <w:r w:rsidRPr="0086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316C98">
              <w:rPr>
                <w:rFonts w:ascii="Times New Roman" w:hAnsi="Times New Roman" w:cs="Times New Roman"/>
                <w:sz w:val="24"/>
                <w:szCs w:val="24"/>
              </w:rPr>
              <w:t>иллюстрации к сказке)</w:t>
            </w:r>
          </w:p>
          <w:p w:rsidR="00316C98" w:rsidRP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sz w:val="24"/>
                <w:szCs w:val="24"/>
              </w:rPr>
              <w:t>Музык фон 1 включить</w:t>
            </w:r>
          </w:p>
          <w:p w:rsidR="00316C98" w:rsidRP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98" w:rsidRPr="00681BE3" w:rsidRDefault="00316C98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6C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Инсценировка сказки на английском языке</w:t>
            </w:r>
          </w:p>
          <w:p w:rsidR="008644F9" w:rsidRPr="008644F9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sz w:val="24"/>
                <w:szCs w:val="24"/>
              </w:rPr>
              <w:t>Подготовить артистов, атрибуты, переключать ПК</w:t>
            </w:r>
          </w:p>
          <w:p w:rsidR="008644F9" w:rsidRPr="00681BE3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Нурайым</w:t>
            </w:r>
            <w:proofErr w:type="spellEnd"/>
            <w:r w:rsidRPr="00681B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</w:t>
            </w:r>
          </w:p>
          <w:p w:rsidR="008644F9" w:rsidRPr="009F188B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Аружан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Golden fish </w:t>
            </w:r>
          </w:p>
          <w:p w:rsidR="008644F9" w:rsidRPr="009F188B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Ульяна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Author </w:t>
            </w:r>
          </w:p>
          <w:p w:rsidR="008644F9" w:rsidRPr="00681BE3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Екатерина</w:t>
            </w:r>
            <w:r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</w:p>
          <w:p w:rsidR="008644F9" w:rsidRPr="00681BE3" w:rsidRDefault="008644F9" w:rsidP="008644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Степан </w:t>
            </w:r>
            <w:r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Fisherman</w:t>
            </w:r>
            <w:r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44F9" w:rsidRPr="008644F9" w:rsidRDefault="008644F9" w:rsidP="00316C9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16C98" w:rsidRDefault="00227758" w:rsidP="00316C9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sz w:val="24"/>
                <w:szCs w:val="24"/>
              </w:rPr>
              <w:t>Подготовить артистов, атрибуты, переключать ПК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Слайд </w:t>
            </w:r>
            <w:r w:rsidR="002277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14</w:t>
            </w:r>
            <w:r w:rsidRPr="00316C98">
              <w:rPr>
                <w:rFonts w:ascii="Times New Roman" w:hAnsi="Times New Roman" w:cs="Times New Roman"/>
                <w:bCs/>
                <w:sz w:val="24"/>
                <w:szCs w:val="24"/>
              </w:rPr>
              <w:t>(видео из сказки</w:t>
            </w:r>
            <w:proofErr w:type="gramStart"/>
            <w:r w:rsidRPr="00316C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</w:t>
            </w:r>
            <w:proofErr w:type="gramEnd"/>
            <w:r w:rsidRPr="00316C98">
              <w:rPr>
                <w:rFonts w:ascii="Times New Roman" w:hAnsi="Times New Roman" w:cs="Times New Roman"/>
                <w:bCs/>
                <w:sz w:val="24"/>
                <w:szCs w:val="24"/>
              </w:rPr>
              <w:t>ак старуха получила дом)</w:t>
            </w:r>
          </w:p>
          <w:p w:rsidR="00316C98" w:rsidRDefault="00227758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Слайд 15 Море, аплодисменты</w:t>
            </w:r>
          </w:p>
          <w:p w:rsidR="00831BC2" w:rsidRDefault="00831BC2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31BC2" w:rsidRDefault="00831BC2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31BC2" w:rsidRPr="009B3EE7" w:rsidRDefault="00831BC2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06D3" w:rsidRPr="00DF5D60" w:rsidRDefault="001406D3" w:rsidP="001406D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DF5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DF5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английского</w:t>
            </w:r>
            <w:r w:rsidRPr="00DF5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316C98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  <w:r w:rsidRPr="00DF5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1406D3" w:rsidRPr="00DF5D60" w:rsidRDefault="001406D3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Great</w:t>
            </w:r>
            <w:r w:rsidRP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job</w:t>
            </w:r>
            <w:r w:rsidRP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my</w:t>
            </w:r>
            <w:r w:rsidRP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dear</w:t>
            </w:r>
            <w:r w:rsidRP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</w:t>
            </w:r>
            <w:r w:rsidR="00DF5D60" w:rsidRP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 award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you with </w:t>
            </w:r>
            <w:proofErr w:type="spellStart"/>
            <w:proofErr w:type="gramStart"/>
            <w:r w:rsid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emodjies</w:t>
            </w:r>
            <w:proofErr w:type="spellEnd"/>
            <w:r w:rsid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participation</w:t>
            </w:r>
            <w:r w:rsidR="00DF5D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</w:p>
          <w:p w:rsidR="00E241BE" w:rsidRPr="00E241BE" w:rsidRDefault="00E241BE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41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drawing>
                <wp:inline distT="0" distB="0" distL="0" distR="0">
                  <wp:extent cx="1190625" cy="1190625"/>
                  <wp:effectExtent l="19050" t="0" r="9525" b="0"/>
                  <wp:docPr id="10" name="Рисунок 1" descr="https://sun9-52.userapi.com/impg/zhfg6hdCtBpprSNWil7VrpvJvTPqImLXYLJmIg/Qwg8bmfP3bk.jpg?size=450x450&amp;quality=96&amp;sign=115800a06feb8311beb1173aeedc40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zhfg6hdCtBpprSNWil7VrpvJvTPqImLXYLJmIg/Qwg8bmfP3bk.jpg?size=450x450&amp;quality=96&amp;sign=115800a06feb8311beb1173aeedc40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6D3" w:rsidRPr="001406D3" w:rsidRDefault="001406D3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406D3" w:rsidRPr="001406D3" w:rsidRDefault="001406D3" w:rsidP="001406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406D3" w:rsidRPr="001406D3" w:rsidRDefault="001406D3" w:rsidP="001406D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6C98" w:rsidRPr="008A2029" w:rsidRDefault="00316C98" w:rsidP="008A20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Группа артистов показывают сценку, остальные смотрят  сказку,   готовят ответы по карточке 2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Fisherman and fish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 Катя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AUTHOR: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This  is a story from long ago.  It is about a kind old fisherman. He lives with his wife in a very small house.  The fisherman works hard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,  but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he is very poor.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One day, the fisherman catches a small golden fish.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kk-KZ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 Аружан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GOLDEN FISH: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Oh , please let me go,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>-says the fish.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 (Катя)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sz w:val="18"/>
                <w:lang w:val="kk-KZ"/>
              </w:rPr>
              <w:t xml:space="preserve">Аружан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GOLDEN FISH: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 you can have anything you wish.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u w:val="single"/>
                <w:lang w:val="kk-KZ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Степан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FISHERMAN 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Dear little fish, -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 xml:space="preserve">says  a kind old man.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 (Катя)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u w:val="single"/>
                <w:lang w:val="en-US"/>
              </w:rPr>
            </w:pP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Степан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FISHERMAN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:   I do not want anything.  –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and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he lets the fish go.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 Ульяна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AUTHOR: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The  fisherman goes home. He tells his wife about the fish.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Нурайым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WIFE: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You are a fool.  We need a new bucket!   This one is old and dirty.  Go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back  and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ask he fish for a bucket.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 Ульяна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AUTHOR: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So the fisherman goes back to the sea. The sun is shining.  He calls the golden fish.  It swims up to the fisherman. 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u w:val="single"/>
                <w:lang w:val="kk-KZ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Аружан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GOLDEN FISH: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What do you want, good man ?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 xml:space="preserve">–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>it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 xml:space="preserve"> asks.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>(Ульяна)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u w:val="single"/>
                <w:lang w:val="kk-KZ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 Степан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FISHERMAN :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My wife wants a new bucket.  –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>says the old man.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 (Ульяна)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 xml:space="preserve">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u w:val="single"/>
                <w:lang w:val="kk-KZ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Аружан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GOLDEN FISH: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: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 OK. You can have your wish.  Go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lastRenderedPageBreak/>
              <w:t xml:space="preserve">home now. 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en-US"/>
              </w:rPr>
              <w:t xml:space="preserve">– says the fish and swims away. </w:t>
            </w:r>
            <w:r w:rsidRPr="00681BE3">
              <w:rPr>
                <w:rFonts w:ascii="Times New Roman" w:hAnsi="Times New Roman" w:cs="Times New Roman"/>
                <w:sz w:val="18"/>
                <w:u w:val="single"/>
                <w:lang w:val="kk-KZ"/>
              </w:rPr>
              <w:t xml:space="preserve"> (Катя )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Катя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AUTHOR: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The fisherman goes home.  And sees a shiny new bucket.  He is very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happy .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The fisherman`s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wife  is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very angry.</w:t>
            </w:r>
            <w:r w:rsidRPr="00681BE3">
              <w:rPr>
                <w:rFonts w:ascii="Times New Roman" w:hAnsi="Times New Roman" w:cs="Times New Roman"/>
                <w:sz w:val="18"/>
                <w:lang w:val="kk-KZ"/>
              </w:rPr>
              <w:t xml:space="preserve">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She wants to have a beautiful house.   </w:t>
            </w:r>
            <w:r w:rsidRPr="00681BE3">
              <w:rPr>
                <w:rFonts w:ascii="Times New Roman" w:hAnsi="Times New Roman" w:cs="Times New Roman"/>
                <w:sz w:val="18"/>
                <w:lang w:val="kk-KZ"/>
              </w:rPr>
              <w:t xml:space="preserve"> (Катя)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Ульяна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AUTHOR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:   And then golden fish grants a  wife` s wish.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FISHERMAN: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Please don`t be angry, dear fish.  – says the </w:t>
            </w:r>
            <w:proofErr w:type="gramStart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fisherman .</w:t>
            </w:r>
            <w:proofErr w:type="gramEnd"/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FISHERMAN: 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 xml:space="preserve">  My wife wants to be rich and queen of the land and sea. And she wants you to be her servant. </w:t>
            </w:r>
          </w:p>
          <w:p w:rsidR="00681BE3" w:rsidRP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18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kk-KZ"/>
              </w:rPr>
              <w:t xml:space="preserve">Ульяна 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AUTHOR: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Golden fish goes away without words.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 </w:t>
            </w:r>
            <w:r w:rsidRPr="00681BE3">
              <w:rPr>
                <w:rFonts w:ascii="Times New Roman" w:hAnsi="Times New Roman" w:cs="Times New Roman"/>
                <w:sz w:val="18"/>
                <w:lang w:val="en-US"/>
              </w:rPr>
              <w:t>Golden fish doesn`t say anything.</w:t>
            </w: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 </w:t>
            </w:r>
          </w:p>
          <w:p w:rsidR="00681BE3" w:rsidRDefault="00681BE3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Moral of the story   you shouldn`t   hope that other people   do case for you. Never back down. Work very hard. Be </w:t>
            </w:r>
            <w:proofErr w:type="gramStart"/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>hardworking</w:t>
            </w:r>
            <w:proofErr w:type="gramEnd"/>
            <w:r w:rsidRPr="00681BE3">
              <w:rPr>
                <w:rFonts w:ascii="Times New Roman" w:hAnsi="Times New Roman" w:cs="Times New Roman"/>
                <w:b/>
                <w:sz w:val="18"/>
                <w:lang w:val="en-US"/>
              </w:rPr>
              <w:t xml:space="preserve">. </w:t>
            </w:r>
          </w:p>
          <w:p w:rsidR="00FC1BDA" w:rsidRDefault="00FC1BDA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FC1BDA" w:rsidRPr="00FC1BDA" w:rsidRDefault="00FC1BDA" w:rsidP="00681BE3">
            <w:pPr>
              <w:tabs>
                <w:tab w:val="left" w:pos="1134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681BE3" w:rsidRPr="00681BE3" w:rsidRDefault="00681BE3" w:rsidP="00316C9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16C98" w:rsidRPr="004F4609" w:rsidRDefault="00316C98" w:rsidP="00316C9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16C98" w:rsidRPr="007779E3" w:rsidRDefault="00316C98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 работы артистов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оценивания: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1…..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2….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3…..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4…..</w:t>
            </w: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98" w:rsidRDefault="00316C9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Смайлики раздача за активность</w:t>
            </w:r>
            <w:r w:rsidR="006F1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1737" w:rsidRDefault="006F1737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7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распечатать</w:t>
            </w:r>
          </w:p>
          <w:p w:rsidR="00316C98" w:rsidRPr="007779E3" w:rsidRDefault="00316C98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316C98" w:rsidRDefault="00316C98" w:rsidP="00655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 11 –Пушкин</w:t>
            </w:r>
          </w:p>
          <w:p w:rsidR="00316C98" w:rsidRDefault="00316C98" w:rsidP="00655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98" w:rsidRDefault="00316C98" w:rsidP="00655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609B">
              <w:rPr>
                <w:rFonts w:ascii="Times New Roman" w:hAnsi="Times New Roman" w:cs="Times New Roman"/>
                <w:sz w:val="24"/>
                <w:szCs w:val="24"/>
              </w:rPr>
              <w:t xml:space="preserve">лайды </w:t>
            </w:r>
            <w:r w:rsidR="00DA60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A6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7609B"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  <w:r w:rsidRPr="00444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44DE">
              <w:rPr>
                <w:rFonts w:ascii="Times New Roman" w:hAnsi="Times New Roman" w:cs="Times New Roman"/>
                <w:sz w:val="24"/>
                <w:szCs w:val="24"/>
              </w:rPr>
              <w:t>(иллюстрации к сказке)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:rsidR="00316C98" w:rsidRDefault="00316C98" w:rsidP="00655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58" w:rsidRDefault="00227758" w:rsidP="00655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C98" w:rsidRPr="007779E3" w:rsidRDefault="00316C98" w:rsidP="0036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</w:t>
            </w:r>
            <w:r w:rsidR="0065546D">
              <w:rPr>
                <w:rFonts w:ascii="Times New Roman" w:hAnsi="Times New Roman" w:cs="Times New Roman"/>
                <w:sz w:val="24"/>
                <w:szCs w:val="24"/>
              </w:rPr>
              <w:t>для сценки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069D2" w:rsidRPr="007779E3" w:rsidTr="004F57BF">
        <w:trPr>
          <w:trHeight w:val="1359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F417B" w:rsidRDefault="00DF417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Конкурс</w:t>
            </w:r>
            <w:r w:rsidRPr="00DB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DF4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DB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F4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мире</w:t>
            </w:r>
            <w:r w:rsidRPr="00DB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F4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сказки</w:t>
            </w:r>
            <w:r w:rsidRPr="00DB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DB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</w:p>
          <w:p w:rsidR="00A01E06" w:rsidRDefault="00A01E0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2</w:t>
            </w:r>
          </w:p>
          <w:p w:rsidR="00A01E06" w:rsidRDefault="0065546D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01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5B34B6" w:rsidRDefault="005B34B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B34B6" w:rsidRDefault="005B34B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B34B6" w:rsidRDefault="005B34B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Проверяем с И.Г. Д.Қ.</w:t>
            </w:r>
          </w:p>
          <w:p w:rsidR="007439A4" w:rsidRDefault="007439A4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9A4" w:rsidRDefault="007439A4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9A4" w:rsidRDefault="007439A4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3863" w:rsidRPr="004E3863" w:rsidRDefault="004E3863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439A4" w:rsidRDefault="007439A4" w:rsidP="009341FF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Раздать смайлики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 xml:space="preserve">артистам и группам </w:t>
            </w: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021546" w:rsidRPr="007439A4" w:rsidRDefault="00021546" w:rsidP="009341FF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091" w:rsidRDefault="00F42091" w:rsidP="00BE29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Слово учителя</w:t>
            </w:r>
            <w:r w:rsidR="00316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546D">
              <w:rPr>
                <w:rFonts w:ascii="Times New Roman" w:hAnsi="Times New Roman" w:cs="Times New Roman"/>
                <w:b/>
                <w:sz w:val="24"/>
                <w:szCs w:val="24"/>
              </w:rPr>
              <w:t>англий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ского языка</w:t>
            </w:r>
          </w:p>
          <w:p w:rsidR="008644F9" w:rsidRPr="008644F9" w:rsidRDefault="00F42091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2989" w:rsidRPr="007779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BE2989" w:rsidRPr="00681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8644F9"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</w:t>
            </w:r>
            <w:r w:rsidR="008644F9"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44F9"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card</w:t>
            </w:r>
            <w:r w:rsidR="008644F9"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44F9"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8644F9" w:rsidRPr="00681BE3">
              <w:rPr>
                <w:rFonts w:ascii="Times New Roman" w:hAnsi="Times New Roman" w:cs="Times New Roman"/>
                <w:sz w:val="24"/>
                <w:szCs w:val="24"/>
              </w:rPr>
              <w:t xml:space="preserve">.2. </w:t>
            </w:r>
            <w:r w:rsidR="008644F9"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You've seen a fairy tale. We tried to translate it mentally into Russian and understand the text.</w:t>
            </w:r>
          </w:p>
          <w:p w:rsidR="008644F9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 the </w:t>
            </w:r>
            <w:proofErr w:type="gramStart"/>
            <w:r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questions,</w:t>
            </w:r>
            <w:proofErr w:type="gramEnd"/>
            <w:r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fill out the table with answers to the questions. </w:t>
            </w:r>
            <w:r w:rsidR="00516F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</w:t>
            </w:r>
            <w:proofErr w:type="gramStart"/>
            <w:r w:rsidR="00516F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should </w:t>
            </w:r>
            <w:r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answer</w:t>
            </w:r>
            <w:proofErr w:type="gramEnd"/>
            <w:r w:rsidRPr="0086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language in which the question is asked. </w:t>
            </w:r>
          </w:p>
          <w:p w:rsidR="00DF206C" w:rsidRDefault="00DF206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06C" w:rsidRDefault="00DF206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06C" w:rsidRDefault="00DF206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06C" w:rsidRDefault="00DF206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06C" w:rsidRDefault="00DF206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9A4" w:rsidRPr="0065546D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2. Зачитывают ответы</w:t>
            </w:r>
          </w:p>
          <w:p w:rsidR="007439A4" w:rsidRPr="0065546D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Группа В </w:t>
            </w:r>
            <w:proofErr w:type="gramStart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опрос 1</w:t>
            </w:r>
          </w:p>
          <w:p w:rsidR="007439A4" w:rsidRPr="0065546D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gramStart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 вопрос 2</w:t>
            </w:r>
          </w:p>
          <w:p w:rsidR="007439A4" w:rsidRPr="0065546D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gramStart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 вопрос 3</w:t>
            </w:r>
          </w:p>
          <w:p w:rsidR="007439A4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6D">
              <w:rPr>
                <w:rFonts w:ascii="Times New Roman" w:hAnsi="Times New Roman" w:cs="Times New Roman"/>
                <w:sz w:val="24"/>
                <w:szCs w:val="24"/>
              </w:rPr>
              <w:t xml:space="preserve">Группы А, В, С </w:t>
            </w:r>
            <w:proofErr w:type="gramStart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 w:rsidRPr="0065546D">
              <w:rPr>
                <w:rFonts w:ascii="Times New Roman" w:hAnsi="Times New Roman" w:cs="Times New Roman"/>
                <w:sz w:val="24"/>
                <w:szCs w:val="24"/>
              </w:rPr>
              <w:t>опрос 4</w:t>
            </w:r>
          </w:p>
          <w:p w:rsidR="007439A4" w:rsidRPr="007779E3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story</w:t>
            </w: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:rsidR="007439A4" w:rsidRPr="007779E3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герой этого этой сказки?</w:t>
            </w:r>
          </w:p>
          <w:p w:rsidR="007439A4" w:rsidRPr="007779E3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</w:t>
            </w:r>
            <w:r w:rsidRPr="00DB1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B1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main</w:t>
            </w:r>
            <w:r w:rsidRPr="00DB1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characters</w:t>
            </w:r>
            <w:r w:rsidRPr="00DB1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using adjectives.</w:t>
            </w:r>
          </w:p>
          <w:p w:rsidR="007439A4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79E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779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Чему учит  эта сказка?</w:t>
            </w:r>
          </w:p>
          <w:p w:rsidR="007439A4" w:rsidRDefault="007439A4" w:rsidP="007439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39A4" w:rsidRPr="00570F45" w:rsidRDefault="007439A4" w:rsidP="007439A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0F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Учитель крепит карточки выполненных работ к доске. Оценивает работу</w:t>
            </w:r>
          </w:p>
          <w:p w:rsidR="007439A4" w:rsidRPr="00570F45" w:rsidRDefault="00DF5D60" w:rsidP="00864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0F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 want to give certificate of participation to each groups </w:t>
            </w:r>
          </w:p>
          <w:p w:rsidR="007439A4" w:rsidRDefault="004957CC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3716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333" t="8333" r="16333" b="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9A4" w:rsidRPr="00F80D1C" w:rsidRDefault="007439A4" w:rsidP="007439A4">
            <w:pPr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80D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Гиперссылка 2а </w:t>
            </w:r>
          </w:p>
          <w:p w:rsidR="00216CC5" w:rsidRPr="00021546" w:rsidRDefault="007439A4" w:rsidP="000215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80D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Сказка - это источник необход</w:t>
            </w:r>
            <w:r w:rsidR="000215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имых знаний о культуре и языке.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E06" w:rsidRPr="00227758" w:rsidRDefault="00A01E06" w:rsidP="00A01E0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Карточка</w:t>
            </w:r>
            <w:r w:rsidRPr="002277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</w:t>
            </w:r>
          </w:p>
          <w:p w:rsidR="00BE2989" w:rsidRPr="00BE2989" w:rsidRDefault="00BE2989" w:rsidP="00A01E0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E298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«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</w:rPr>
              <w:t>мире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</w:rPr>
              <w:t>сказки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br/>
              <w:t xml:space="preserve">Contest «In the </w:t>
            </w:r>
            <w:proofErr w:type="spellStart"/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worldin</w:t>
            </w:r>
            <w:proofErr w:type="spellEnd"/>
            <w:r w:rsidRPr="00BE298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the world of fairy tales»</w:t>
            </w:r>
          </w:p>
          <w:tbl>
            <w:tblPr>
              <w:tblW w:w="4625" w:type="dxa"/>
              <w:tblInd w:w="41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99"/>
              <w:gridCol w:w="2126"/>
            </w:tblGrid>
            <w:tr w:rsidR="00BE2989" w:rsidRPr="00BE2989" w:rsidTr="004F57BF">
              <w:trPr>
                <w:trHeight w:val="594"/>
              </w:trPr>
              <w:tc>
                <w:tcPr>
                  <w:tcW w:w="24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F97D01" w:rsidRPr="009406DD" w:rsidRDefault="00BE2989" w:rsidP="00F97D0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 w:eastAsia="ru-RU"/>
                    </w:rPr>
                    <w:t xml:space="preserve">1.  What about the story? 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E2989" w:rsidRPr="009406DD" w:rsidRDefault="00BE2989" w:rsidP="00F97D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E2989" w:rsidRPr="00BE2989" w:rsidTr="004F57BF">
              <w:trPr>
                <w:trHeight w:val="674"/>
              </w:trPr>
              <w:tc>
                <w:tcPr>
                  <w:tcW w:w="24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F97D01" w:rsidRPr="009406DD" w:rsidRDefault="00BE2989" w:rsidP="00F97D0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2.  Назовите героев сказки? 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E2989" w:rsidRPr="009406DD" w:rsidRDefault="00BE2989" w:rsidP="00F97D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E2989" w:rsidRPr="007A55CA" w:rsidTr="004F57BF">
              <w:trPr>
                <w:trHeight w:val="683"/>
              </w:trPr>
              <w:tc>
                <w:tcPr>
                  <w:tcW w:w="24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F97D01" w:rsidRPr="009406DD" w:rsidRDefault="00BE2989" w:rsidP="00F97D0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 w:eastAsia="ru-RU"/>
                    </w:rPr>
                    <w:t>3. Describe the main characters with using adjectives?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E2989" w:rsidRPr="009406DD" w:rsidRDefault="00BE2989" w:rsidP="00F97D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BE2989" w:rsidRPr="00BE2989" w:rsidTr="004F57BF">
              <w:trPr>
                <w:trHeight w:val="665"/>
              </w:trPr>
              <w:tc>
                <w:tcPr>
                  <w:tcW w:w="24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F97D01" w:rsidRPr="009406DD" w:rsidRDefault="00BE2989" w:rsidP="00F97D0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06DD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4. Чему учит  эта сказка?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BE2989" w:rsidRPr="009406DD" w:rsidRDefault="00BE2989" w:rsidP="00F97D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E2989" w:rsidRDefault="00BE2989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2989">
              <w:rPr>
                <w:rFonts w:ascii="Times New Roman" w:hAnsi="Times New Roman" w:cs="Times New Roman"/>
                <w:sz w:val="24"/>
                <w:szCs w:val="24"/>
              </w:rPr>
              <w:t>Ученики заполняют карточку ответами на вопросы на двух языках</w:t>
            </w:r>
            <w:r w:rsidR="00F42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1546" w:rsidRPr="00021546" w:rsidRDefault="00021546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Оценивание : смайликами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091" w:rsidRDefault="00BE2989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Взаимопроверка </w:t>
            </w:r>
            <w:r w:rsidR="00F42091">
              <w:rPr>
                <w:rFonts w:ascii="Times New Roman" w:hAnsi="Times New Roman" w:cs="Times New Roman"/>
                <w:sz w:val="24"/>
                <w:szCs w:val="24"/>
              </w:rPr>
              <w:t xml:space="preserve">групп  </w:t>
            </w: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Стратегия «Консул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End"/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Зачитывают ответы</w:t>
            </w: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В </w:t>
            </w:r>
            <w:proofErr w:type="gramStart"/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опрос 1</w:t>
            </w:r>
            <w:r w:rsidR="002363E0" w:rsidRPr="004E386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3863">
              <w:rPr>
                <w:rFonts w:ascii="Times New Roman" w:hAnsi="Times New Roman" w:cs="Times New Roman"/>
                <w:sz w:val="24"/>
                <w:szCs w:val="24"/>
              </w:rPr>
              <w:t>Мячина</w:t>
            </w:r>
            <w:proofErr w:type="spellEnd"/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3E0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</w:p>
          <w:p w:rsidR="004E3863" w:rsidRPr="002363E0" w:rsidRDefault="004E3863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proofErr w:type="gramStart"/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 2</w:t>
            </w:r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4E3863">
              <w:rPr>
                <w:rFonts w:ascii="Times New Roman" w:hAnsi="Times New Roman" w:cs="Times New Roman"/>
                <w:sz w:val="24"/>
                <w:szCs w:val="24"/>
              </w:rPr>
              <w:t>Шарыпов</w:t>
            </w:r>
            <w:proofErr w:type="spellEnd"/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Роман </w:t>
            </w:r>
          </w:p>
          <w:p w:rsidR="004E3863" w:rsidRDefault="004E3863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91" w:rsidRDefault="00F42091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proofErr w:type="gramStart"/>
            <w:r w:rsidRPr="004E3863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 3</w:t>
            </w:r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Фомина </w:t>
            </w:r>
            <w:proofErr w:type="spellStart"/>
            <w:r w:rsidR="004E3863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3863" w:rsidRDefault="004E3863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91" w:rsidRPr="007779E3" w:rsidRDefault="00F42091" w:rsidP="00F420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А, В,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опрос 4.</w:t>
            </w:r>
            <w:r w:rsidR="004E3863">
              <w:rPr>
                <w:rFonts w:ascii="Times New Roman" w:hAnsi="Times New Roman" w:cs="Times New Roman"/>
                <w:sz w:val="24"/>
                <w:szCs w:val="24"/>
              </w:rPr>
              <w:t xml:space="preserve"> Ларионов Владислав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4444DE" w:rsidRDefault="00F42091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 </w:t>
            </w:r>
            <w:r w:rsidR="0065546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15,16 </w:t>
            </w: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189" w:rsidRPr="00746189" w:rsidRDefault="00746189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9D2" w:rsidRPr="007779E3" w:rsidTr="004F57BF">
        <w:trPr>
          <w:trHeight w:val="1359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9277E" w:rsidRDefault="00564A95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«Я знаю»</w:t>
            </w: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9C731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know</w:t>
            </w:r>
            <w:r w:rsidR="009C731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C731E" w:rsidRDefault="009C731E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мин</w:t>
            </w: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36AB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Групповая работа</w:t>
            </w:r>
          </w:p>
          <w:p w:rsidR="00021546" w:rsidRDefault="00021546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Проверяем вместе </w:t>
            </w:r>
          </w:p>
          <w:p w:rsidR="00CC36AB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И.Г. </w:t>
            </w:r>
          </w:p>
          <w:p w:rsidR="00CC36AB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Д.Қ.</w:t>
            </w:r>
          </w:p>
          <w:p w:rsidR="00CC36AB" w:rsidRDefault="00CC36AB" w:rsidP="009341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C36AB" w:rsidRPr="00CC36AB" w:rsidRDefault="00CC36AB" w:rsidP="009341F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Задание говорит И.Г.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9277E" w:rsidRDefault="00C9277E" w:rsidP="00C927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7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Слово учителя </w:t>
            </w:r>
            <w:r w:rsidR="00564A95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r w:rsidRPr="00C9277E">
              <w:rPr>
                <w:rFonts w:ascii="Times New Roman" w:hAnsi="Times New Roman" w:cs="Times New Roman"/>
                <w:b/>
                <w:sz w:val="24"/>
                <w:szCs w:val="24"/>
              </w:rPr>
              <w:t>ского языка</w:t>
            </w:r>
          </w:p>
          <w:p w:rsidR="00227758" w:rsidRPr="00C9277E" w:rsidRDefault="00564A95" w:rsidP="00C927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18</w:t>
            </w:r>
          </w:p>
          <w:p w:rsidR="00C9277E" w:rsidRDefault="00C9277E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продолжаем наше путешествие в  Мир Знаний английского и русского языков. И на пути у нас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думаю преодолимое препятствие. Необходимо вспомнить правило.  Что мы называем именем ПРИЛАГАТЕЛЬНЫМ  в английском и русском языке. </w:t>
            </w:r>
          </w:p>
          <w:p w:rsidR="00C9277E" w:rsidRDefault="00C9277E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органайзер  «Имя прилагательное» на двух языках</w:t>
            </w:r>
          </w:p>
          <w:p w:rsidR="009C731E" w:rsidRDefault="009C731E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1E" w:rsidRDefault="009C731E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31E">
              <w:rPr>
                <w:rFonts w:ascii="Times New Roman" w:hAnsi="Times New Roman" w:cs="Times New Roman"/>
                <w:b/>
                <w:sz w:val="24"/>
                <w:szCs w:val="24"/>
              </w:rPr>
              <w:t>Слайд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 задание, если будем смотреть на критерии оценивания.</w:t>
            </w:r>
          </w:p>
          <w:p w:rsidR="00CC36AB" w:rsidRDefault="00CC36AB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36AB" w:rsidRDefault="00CC36AB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36AB" w:rsidRPr="00CC36AB" w:rsidRDefault="00CC36AB" w:rsidP="00BE2989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CC36A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Консул </w:t>
            </w:r>
          </w:p>
          <w:p w:rsidR="009C731E" w:rsidRDefault="009C731E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73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ученикам  проверить работу по ключу </w:t>
            </w:r>
          </w:p>
          <w:p w:rsidR="00216CC5" w:rsidRDefault="00216CC5" w:rsidP="00BE2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CC5" w:rsidRPr="00C9277E" w:rsidRDefault="00216CC5" w:rsidP="00216C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70F45" w:rsidRDefault="00565A78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Заполняют таблицу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обсуждая ответы в группе.</w:t>
            </w:r>
            <w:r w:rsidR="0018653D" w:rsidRPr="00186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8653D" w:rsidRPr="0018653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3526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66" cy="235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70F45" w:rsidRDefault="00570F45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C9277E" w:rsidRDefault="00565A78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Записывают на двух языках</w:t>
            </w:r>
          </w:p>
          <w:p w:rsidR="009C731E" w:rsidRDefault="009C731E" w:rsidP="00565A7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731E" w:rsidRDefault="009C731E" w:rsidP="00565A7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учащихся группы</w:t>
            </w:r>
            <w:proofErr w:type="gramStart"/>
            <w:r w:rsidRPr="009C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</w:t>
            </w:r>
            <w:proofErr w:type="gramEnd"/>
            <w:r w:rsidRPr="009C73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учителя оказывают поддержку </w:t>
            </w:r>
          </w:p>
          <w:p w:rsidR="009C731E" w:rsidRDefault="009C731E" w:rsidP="00565A7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731E" w:rsidRPr="009C731E" w:rsidRDefault="009C731E" w:rsidP="00565A7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Подсказки ….</w:t>
            </w:r>
          </w:p>
          <w:p w:rsidR="0018653D" w:rsidRPr="0063632E" w:rsidRDefault="00754ACC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4A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Группа С - </w:t>
            </w:r>
            <w:r w:rsidR="00620D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2</w:t>
            </w:r>
            <w:r w:rsidR="00365F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вопрос</w:t>
            </w:r>
            <w:r w:rsidR="00636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3632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Бекенай Ынжу. </w:t>
            </w:r>
          </w:p>
          <w:p w:rsidR="00754ACC" w:rsidRPr="00620D47" w:rsidRDefault="00754ACC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4A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Группа 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- </w:t>
            </w:r>
            <w:r w:rsidR="00620D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3</w:t>
            </w:r>
            <w:r w:rsidR="00365F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вопрос</w:t>
            </w:r>
            <w:r w:rsidR="00636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20D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– </w:t>
            </w:r>
            <w:r w:rsidR="00620D4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Кадиров Наиль </w:t>
            </w:r>
          </w:p>
          <w:p w:rsidR="00754ACC" w:rsidRDefault="00754ACC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4A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Группа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- </w:t>
            </w:r>
            <w:r w:rsidR="00620D4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="00365F6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вопрос</w:t>
            </w:r>
            <w:r w:rsidR="00620D4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– Акылбай Нурайым</w:t>
            </w:r>
          </w:p>
          <w:p w:rsidR="00620D47" w:rsidRDefault="00620D47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B77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Группа А </w:t>
            </w:r>
            <w:r w:rsidR="007B7714" w:rsidRPr="007B77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–</w:t>
            </w:r>
            <w:r w:rsidRPr="007B77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B7714" w:rsidRPr="007B77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4</w:t>
            </w:r>
            <w:r w:rsidR="007B771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вопрос ТУткина Ульяна </w:t>
            </w:r>
          </w:p>
          <w:p w:rsidR="007B7714" w:rsidRPr="00754ACC" w:rsidRDefault="007B7714" w:rsidP="00565A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Группа С – 5 вопрос – Шарыпова Оксана 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27758" w:rsidRDefault="00227758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 у доски </w:t>
            </w:r>
            <w:r w:rsidR="00565A78">
              <w:rPr>
                <w:rFonts w:ascii="Times New Roman" w:hAnsi="Times New Roman" w:cs="Times New Roman"/>
                <w:sz w:val="24"/>
                <w:szCs w:val="24"/>
              </w:rPr>
              <w:t>Стратегия «</w:t>
            </w:r>
            <w:r w:rsidR="00565A78">
              <w:rPr>
                <w:rFonts w:ascii="Times New Roman" w:hAnsi="Times New Roman" w:cs="Times New Roman"/>
                <w:b/>
                <w:sz w:val="24"/>
                <w:szCs w:val="24"/>
              </w:rPr>
              <w:t>Защита органайз</w:t>
            </w:r>
            <w:r w:rsidRPr="00565A78">
              <w:rPr>
                <w:rFonts w:ascii="Times New Roman" w:hAnsi="Times New Roman" w:cs="Times New Roman"/>
                <w:b/>
                <w:sz w:val="24"/>
                <w:szCs w:val="24"/>
              </w:rPr>
              <w:t>ера</w:t>
            </w:r>
            <w:r w:rsidR="00565A7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65A78" w:rsidRDefault="00565A78" w:rsidP="00061D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58" w:rsidRPr="00565A78" w:rsidRDefault="00565A78" w:rsidP="00061D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A7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227758" w:rsidRPr="00565A78">
              <w:rPr>
                <w:rFonts w:ascii="Times New Roman" w:hAnsi="Times New Roman" w:cs="Times New Roman"/>
                <w:b/>
                <w:sz w:val="24"/>
                <w:szCs w:val="24"/>
              </w:rPr>
              <w:t>ценивание по  критериям:</w:t>
            </w:r>
          </w:p>
          <w:p w:rsidR="0018653D" w:rsidRDefault="0018653D" w:rsidP="00565A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9714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85" cy="1971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731E" w:rsidRDefault="00565A78" w:rsidP="00565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31E">
              <w:rPr>
                <w:rFonts w:ascii="Times New Roman" w:hAnsi="Times New Roman" w:cs="Times New Roman"/>
                <w:sz w:val="24"/>
                <w:szCs w:val="24"/>
              </w:rPr>
              <w:t>Ключ учителя  на слайде</w:t>
            </w:r>
          </w:p>
          <w:p w:rsidR="009C731E" w:rsidRDefault="009C731E" w:rsidP="00565A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58" w:rsidRDefault="009C731E" w:rsidP="00F80D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Светофор</w:t>
            </w:r>
            <w:r w:rsidR="00565A78" w:rsidRPr="009C73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314118" w:rsidRDefault="0022775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3141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9277E" w:rsidRDefault="0022775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органайзер «</w:t>
            </w:r>
            <w:r w:rsidR="009C731E">
              <w:rPr>
                <w:rFonts w:ascii="Times New Roman" w:hAnsi="Times New Roman" w:cs="Times New Roman"/>
                <w:sz w:val="24"/>
                <w:szCs w:val="24"/>
              </w:rPr>
              <w:t>Имя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рилагательное» </w:t>
            </w:r>
          </w:p>
          <w:p w:rsidR="009C731E" w:rsidRDefault="009C731E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1E" w:rsidRDefault="0031411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18</w:t>
            </w:r>
            <w:r w:rsidR="009C731E">
              <w:rPr>
                <w:rFonts w:ascii="Times New Roman" w:hAnsi="Times New Roman" w:cs="Times New Roman"/>
                <w:sz w:val="24"/>
                <w:szCs w:val="24"/>
              </w:rPr>
              <w:t xml:space="preserve"> - критерии оценивания</w:t>
            </w:r>
          </w:p>
          <w:p w:rsidR="00227758" w:rsidRDefault="0022775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58" w:rsidRDefault="00314118" w:rsidP="00316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19 </w:t>
            </w:r>
            <w:r w:rsidR="00227758">
              <w:rPr>
                <w:rFonts w:ascii="Times New Roman" w:hAnsi="Times New Roman" w:cs="Times New Roman"/>
                <w:sz w:val="24"/>
                <w:szCs w:val="24"/>
              </w:rPr>
              <w:t xml:space="preserve"> ключ правильного ответа Имя прилагательное.</w:t>
            </w:r>
          </w:p>
        </w:tc>
      </w:tr>
      <w:tr w:rsidR="00021546" w:rsidRPr="007779E3" w:rsidTr="004F57BF">
        <w:trPr>
          <w:trHeight w:val="1359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«Будем Здоровы!»</w:t>
            </w:r>
          </w:p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1546" w:rsidRPr="00021546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Д.Қ.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21546" w:rsidRPr="00681BE3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17</w:t>
            </w:r>
          </w:p>
          <w:p w:rsidR="00021546" w:rsidRPr="00681BE3" w:rsidRDefault="00021546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английского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64A95">
              <w:rPr>
                <w:rFonts w:ascii="Times New Roman" w:hAnsi="Times New Roman" w:cs="Times New Roman"/>
                <w:b/>
                <w:sz w:val="24"/>
                <w:szCs w:val="24"/>
              </w:rPr>
              <w:t>языка</w:t>
            </w:r>
          </w:p>
          <w:p w:rsidR="00021546" w:rsidRPr="005E28E2" w:rsidRDefault="00021546" w:rsidP="006755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E28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a moment of Health. Repeat the movements shown in the video. We all want to be healthy, so we do it together.</w:t>
            </w:r>
          </w:p>
          <w:p w:rsidR="00021546" w:rsidRPr="00C9277E" w:rsidRDefault="00021546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 движения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физминутки</w:t>
            </w:r>
            <w:proofErr w:type="spellEnd"/>
          </w:p>
          <w:p w:rsidR="00041A73" w:rsidRDefault="00041A73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41A73" w:rsidRDefault="00041A73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41A73" w:rsidRPr="00ED0999" w:rsidRDefault="00ED0999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рыбка плавает вот так»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учителя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21546" w:rsidRDefault="00021546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  <w:p w:rsidR="00021546" w:rsidRDefault="005529E6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20</w:t>
            </w:r>
          </w:p>
          <w:p w:rsidR="00314118" w:rsidRDefault="00314118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18" w:rsidRDefault="00314118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18" w:rsidRDefault="00314118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18" w:rsidRDefault="00314118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18" w:rsidRDefault="00314118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9D2" w:rsidRPr="007779E3" w:rsidTr="004F57BF">
        <w:trPr>
          <w:trHeight w:val="1359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Default="006F1737" w:rsidP="00DB12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  <w:proofErr w:type="gramEnd"/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12D6"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«Какой герой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DB12D6"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«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</w:t>
            </w:r>
            <w:r w:rsidR="00DB12D6"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DB12D6"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hero</w:t>
            </w:r>
            <w:r w:rsidR="00DB12D6"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DB12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B00CB" w:rsidRPr="00DB12D6" w:rsidRDefault="001B00CB" w:rsidP="00DB12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мин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B12D6" w:rsidRDefault="00DB12D6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 учителя английского языка:</w:t>
            </w:r>
          </w:p>
          <w:p w:rsidR="008561F3" w:rsidRDefault="00815830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21</w:t>
            </w:r>
          </w:p>
          <w:p w:rsidR="008644F9" w:rsidRPr="002E7ADA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We've come a long way on our journey. The moment has come for us to choose three dangerous </w:t>
            </w:r>
            <w:proofErr w:type="gramStart"/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roads,</w:t>
            </w:r>
            <w:proofErr w:type="gramEnd"/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will have to split up. Today we watched "The Tale of the Fisherman and the Fish".</w:t>
            </w:r>
            <w:r w:rsidR="00A00776" w:rsidRPr="00A007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Each group </w:t>
            </w:r>
            <w:proofErr w:type="gramStart"/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should </w:t>
            </w:r>
            <w:r w:rsidR="00A007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describe</w:t>
            </w:r>
            <w:proofErr w:type="gramEnd"/>
            <w:r w:rsidR="00A007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</w:t>
            </w:r>
            <w:r w:rsidR="00A007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character</w:t>
            </w:r>
            <w:r w:rsidR="00A007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3C31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r w:rsidRPr="002E7A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fairy tale.</w:t>
            </w:r>
          </w:p>
          <w:p w:rsidR="001069D2" w:rsidRDefault="001069D2" w:rsidP="00DB12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6D97" w:rsidRPr="008644F9" w:rsidRDefault="00DB0852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And you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  2</w:t>
            </w:r>
            <w:r w:rsidRPr="00DB085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nd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task. </w:t>
            </w:r>
          </w:p>
          <w:p w:rsidR="00A0110B" w:rsidRPr="007A55CA" w:rsidRDefault="00A0110B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0110B" w:rsidRPr="007A55CA" w:rsidRDefault="00A0110B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0110B" w:rsidRDefault="00A0110B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 сами зачитывают задание у доски.</w:t>
            </w:r>
          </w:p>
          <w:p w:rsidR="0065546D" w:rsidRDefault="00DB12D6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Дифференцированная работа:</w:t>
            </w:r>
          </w:p>
          <w:p w:rsidR="00536960" w:rsidRDefault="00815830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22</w:t>
            </w:r>
          </w:p>
          <w:p w:rsidR="00DB12D6" w:rsidRDefault="00DB12D6" w:rsidP="00DB12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  <w:p w:rsidR="00DB12D6" w:rsidRDefault="00DB12D6" w:rsidP="00DB12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5369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069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069D2"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  <w:r w:rsidRPr="00DB12D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3C31C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B12D6">
              <w:rPr>
                <w:rFonts w:ascii="Times New Roman" w:hAnsi="Times New Roman" w:cs="Times New Roman"/>
                <w:sz w:val="24"/>
                <w:szCs w:val="24"/>
              </w:rPr>
              <w:t xml:space="preserve">теризуйте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героя  сказки – Рыбака,  </w:t>
            </w:r>
            <w:r w:rsidR="00C8576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помощью прилагательных. </w:t>
            </w:r>
            <w:r w:rsidR="00536960"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характеристику на английском и русском языках.</w:t>
            </w:r>
          </w:p>
          <w:p w:rsidR="00536960" w:rsidRDefault="00536960" w:rsidP="00DB12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96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5830" w:rsidRDefault="001069D2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9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Лексическая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  </w:t>
            </w:r>
            <w:r w:rsidRPr="001069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Matching</w:t>
            </w:r>
            <w:r w:rsidRPr="0081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69D2" w:rsidRPr="00815830" w:rsidRDefault="00815830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 правильно перевести слова первого столбика и найти соответствие прилагательного второго столбика, указав правильную букву.</w:t>
            </w:r>
          </w:p>
          <w:p w:rsidR="001069D2" w:rsidRPr="00815830" w:rsidRDefault="001069D2" w:rsidP="00DB12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05"/>
              <w:gridCol w:w="964"/>
              <w:gridCol w:w="1552"/>
            </w:tblGrid>
            <w:tr w:rsidR="001069D2" w:rsidRPr="001069D2" w:rsidTr="00976771">
              <w:trPr>
                <w:trHeight w:val="659"/>
              </w:trPr>
              <w:tc>
                <w:tcPr>
                  <w:tcW w:w="1705" w:type="dxa"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English</w:t>
                  </w:r>
                  <w:r w:rsidRPr="001069D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meaning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964" w:type="dxa"/>
                  <w:vMerge w:val="restart"/>
                </w:tcPr>
                <w:p w:rsidR="00536960" w:rsidRPr="001069D2" w:rsidRDefault="001069D2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Ответы</w:t>
                  </w:r>
                </w:p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36960" w:rsidRPr="001069D2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536960" w:rsidRPr="001069D2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Russian explanation</w:t>
                  </w:r>
                </w:p>
              </w:tc>
            </w:tr>
            <w:tr w:rsidR="001069D2" w:rsidRPr="00536960" w:rsidTr="00976771">
              <w:trPr>
                <w:trHeight w:val="314"/>
              </w:trPr>
              <w:tc>
                <w:tcPr>
                  <w:tcW w:w="1705" w:type="dxa"/>
                </w:tcPr>
                <w:p w:rsidR="00536960" w:rsidRPr="00536960" w:rsidRDefault="00455B1E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Fairy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455B1E" w:rsidRDefault="00455B1E" w:rsidP="001069D2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Волшебный</w:t>
                  </w:r>
                </w:p>
              </w:tc>
            </w:tr>
            <w:tr w:rsidR="001069D2" w:rsidRPr="00536960" w:rsidTr="00976771">
              <w:trPr>
                <w:trHeight w:val="329"/>
              </w:trPr>
              <w:tc>
                <w:tcPr>
                  <w:tcW w:w="1705" w:type="dxa"/>
                </w:tcPr>
                <w:p w:rsidR="00536960" w:rsidRPr="00536960" w:rsidRDefault="00455B1E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Kindly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455B1E" w:rsidRDefault="00455B1E" w:rsidP="001069D2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</w:t>
                  </w:r>
                  <w:r w:rsidR="001069D2"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тарый</w:t>
                  </w:r>
                </w:p>
              </w:tc>
            </w:tr>
            <w:tr w:rsidR="001069D2" w:rsidRPr="00536960" w:rsidTr="00976771">
              <w:trPr>
                <w:trHeight w:val="329"/>
              </w:trPr>
              <w:tc>
                <w:tcPr>
                  <w:tcW w:w="1705" w:type="dxa"/>
                </w:tcPr>
                <w:p w:rsidR="00536960" w:rsidRPr="00536960" w:rsidRDefault="00455B1E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Needy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455B1E" w:rsidRDefault="00455B1E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С) Бедный</w:t>
                  </w:r>
                </w:p>
              </w:tc>
            </w:tr>
            <w:tr w:rsidR="001069D2" w:rsidRPr="00536960" w:rsidTr="00976771">
              <w:trPr>
                <w:trHeight w:val="329"/>
              </w:trPr>
              <w:tc>
                <w:tcPr>
                  <w:tcW w:w="1705" w:type="dxa"/>
                </w:tcPr>
                <w:p w:rsidR="00536960" w:rsidRPr="00536960" w:rsidRDefault="00455B1E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Golden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536960" w:rsidRDefault="00455B1E" w:rsidP="001069D2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D) 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Добрый</w:t>
                  </w:r>
                </w:p>
              </w:tc>
            </w:tr>
            <w:tr w:rsidR="001069D2" w:rsidRPr="00536960" w:rsidTr="00976771">
              <w:trPr>
                <w:trHeight w:val="329"/>
              </w:trPr>
              <w:tc>
                <w:tcPr>
                  <w:tcW w:w="1705" w:type="dxa"/>
                </w:tcPr>
                <w:p w:rsidR="00536960" w:rsidRPr="00536960" w:rsidRDefault="007E2A84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Cruel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536960" w:rsidRDefault="007E2A84" w:rsidP="001069D2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E)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</w:t>
                  </w:r>
                  <w:r w:rsidR="001069D2"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естокий</w:t>
                  </w:r>
                  <w:proofErr w:type="spellStart"/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</w:p>
              </w:tc>
            </w:tr>
            <w:tr w:rsidR="001069D2" w:rsidRPr="00536960" w:rsidTr="00976771">
              <w:trPr>
                <w:trHeight w:val="313"/>
              </w:trPr>
              <w:tc>
                <w:tcPr>
                  <w:tcW w:w="1705" w:type="dxa"/>
                </w:tcPr>
                <w:p w:rsidR="00536960" w:rsidRPr="00536960" w:rsidRDefault="001069D2" w:rsidP="00536960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Old</w:t>
                  </w:r>
                </w:p>
              </w:tc>
              <w:tc>
                <w:tcPr>
                  <w:tcW w:w="964" w:type="dxa"/>
                  <w:vMerge/>
                </w:tcPr>
                <w:p w:rsidR="00536960" w:rsidRPr="00536960" w:rsidRDefault="00536960" w:rsidP="0053696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2" w:type="dxa"/>
                </w:tcPr>
                <w:p w:rsidR="00536960" w:rsidRPr="00536960" w:rsidRDefault="007E2A84" w:rsidP="001069D2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J)</w:t>
                  </w:r>
                  <w:r w:rsidR="001069D2"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="001069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="001069D2"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олотой</w:t>
                  </w:r>
                </w:p>
              </w:tc>
            </w:tr>
          </w:tbl>
          <w:p w:rsidR="00C85769" w:rsidRDefault="00815830" w:rsidP="008158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просит  прочитать</w:t>
            </w:r>
            <w:r w:rsidR="00335538">
              <w:rPr>
                <w:rFonts w:ascii="Times New Roman" w:hAnsi="Times New Roman" w:cs="Times New Roman"/>
                <w:sz w:val="24"/>
                <w:szCs w:val="24"/>
              </w:rPr>
              <w:t xml:space="preserve"> озвучить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ответы. И демонстрирует после слайд с правильными ответами.</w:t>
            </w:r>
          </w:p>
          <w:p w:rsidR="00815830" w:rsidRDefault="00815830" w:rsidP="0081583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работу </w:t>
            </w:r>
            <w:r w:rsidRPr="00815830">
              <w:rPr>
                <w:rFonts w:ascii="Times New Roman" w:hAnsi="Times New Roman" w:cs="Times New Roman"/>
                <w:b/>
                <w:sz w:val="24"/>
                <w:szCs w:val="24"/>
              </w:rPr>
              <w:t>Слайд 23</w:t>
            </w:r>
          </w:p>
          <w:p w:rsidR="009341FF" w:rsidRDefault="00C85769" w:rsidP="00361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учителя , 6 баллов максимально</w:t>
            </w:r>
            <w:r w:rsidR="00F80D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31DC" w:rsidRPr="00976771" w:rsidRDefault="002831DC" w:rsidP="003610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31DC" w:rsidRPr="007779E3" w:rsidRDefault="002831DC" w:rsidP="00361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341FF" w:rsidRDefault="001069D2" w:rsidP="001069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069D2" w:rsidRPr="001069D2" w:rsidRDefault="001069D2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9D2">
              <w:rPr>
                <w:rFonts w:ascii="Times New Roman" w:hAnsi="Times New Roman" w:cs="Times New Roman"/>
                <w:sz w:val="24"/>
                <w:szCs w:val="24"/>
              </w:rPr>
              <w:t>Характеризуют Рыбака с помощью прилагательных на двух языках. Должны назвать суффиксы прилагательных на русском языке</w:t>
            </w: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7445" cy="2315688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08" cy="2339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2F10" w:rsidRDefault="009B2F10" w:rsidP="00F97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Группа А -  все Дарина , Ульяна, Нурайым кроме </w:t>
            </w:r>
            <w:r w:rsidRPr="00D85C6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Аружан </w:t>
            </w:r>
          </w:p>
          <w:p w:rsidR="001069D2" w:rsidRDefault="001069D2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96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F81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F81B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69D2" w:rsidRDefault="001069D2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карточку. Соотносят прилагательные на двух языках, указывая букву.</w:t>
            </w:r>
          </w:p>
          <w:p w:rsidR="001069D2" w:rsidRPr="001069D2" w:rsidRDefault="001069D2" w:rsidP="00106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Ключ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17"/>
              <w:gridCol w:w="1308"/>
              <w:gridCol w:w="1917"/>
            </w:tblGrid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English</w:t>
                  </w:r>
                  <w:r w:rsidRPr="001069D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meaning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308" w:type="dxa"/>
                  <w:vMerge w:val="restart"/>
                </w:tcPr>
                <w:p w:rsidR="001069D2" w:rsidRP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Ответы</w:t>
                  </w:r>
                </w:p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069D2" w:rsidRP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</w:p>
                <w:p w:rsid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</w:p>
                <w:p w:rsid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</w:p>
                <w:p w:rsid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</w:p>
                <w:p w:rsid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</w:p>
                <w:p w:rsidR="001069D2" w:rsidRPr="001069D2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</w:t>
                  </w:r>
                </w:p>
              </w:tc>
              <w:tc>
                <w:tcPr>
                  <w:tcW w:w="1917" w:type="dxa"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Russian explanation</w:t>
                  </w:r>
                </w:p>
              </w:tc>
            </w:tr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Fairy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455B1E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Волшебный</w:t>
                  </w:r>
                </w:p>
              </w:tc>
            </w:tr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Kindly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455B1E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Добрый</w:t>
                  </w:r>
                </w:p>
              </w:tc>
            </w:tr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Needy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455B1E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Бедный</w:t>
                  </w:r>
                </w:p>
              </w:tc>
            </w:tr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Golden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олотой</w:t>
                  </w:r>
                </w:p>
              </w:tc>
            </w:tr>
            <w:tr w:rsidR="001069D2" w:rsidRPr="00536960" w:rsidTr="004F57BF"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Cruel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</w:t>
                  </w: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естокий</w:t>
                  </w:r>
                </w:p>
              </w:tc>
            </w:tr>
            <w:tr w:rsidR="001069D2" w:rsidRPr="00536960" w:rsidTr="004F57BF">
              <w:trPr>
                <w:trHeight w:val="299"/>
              </w:trPr>
              <w:tc>
                <w:tcPr>
                  <w:tcW w:w="1717" w:type="dxa"/>
                </w:tcPr>
                <w:p w:rsidR="001069D2" w:rsidRPr="00536960" w:rsidRDefault="001069D2" w:rsidP="001069D2">
                  <w:pPr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Old</w:t>
                  </w:r>
                </w:p>
              </w:tc>
              <w:tc>
                <w:tcPr>
                  <w:tcW w:w="1308" w:type="dxa"/>
                  <w:vMerge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17" w:type="dxa"/>
                </w:tcPr>
                <w:p w:rsidR="001069D2" w:rsidRPr="00536960" w:rsidRDefault="001069D2" w:rsidP="00F97D0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</w:t>
                  </w:r>
                  <w:r w:rsidRPr="0053696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тарый</w:t>
                  </w:r>
                </w:p>
              </w:tc>
            </w:tr>
          </w:tbl>
          <w:p w:rsidR="00303072" w:rsidRDefault="00D85C6F" w:rsidP="00D85C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Группа А -  все Дарина , Ульяна, Нурайым</w:t>
            </w:r>
          </w:p>
          <w:p w:rsidR="00303072" w:rsidRDefault="00303072" w:rsidP="00D85C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3072" w:rsidRDefault="00303072" w:rsidP="00D85C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3072" w:rsidRDefault="00303072" w:rsidP="00D85C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5C6F" w:rsidRDefault="00D85C6F" w:rsidP="00D85C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кроме </w:t>
            </w:r>
            <w:r w:rsidRPr="00D85C6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Аружан </w:t>
            </w:r>
          </w:p>
          <w:p w:rsidR="00D85C6F" w:rsidRDefault="00D85C6F" w:rsidP="00D85C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Группа В –   Кадиров, Ларионов, Шарыпова</w:t>
            </w:r>
          </w:p>
          <w:p w:rsidR="001069D2" w:rsidRPr="00D85C6F" w:rsidRDefault="00D85C6F" w:rsidP="00F97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Группа С -    все  будут, но спросим </w:t>
            </w:r>
            <w:r w:rsidRPr="00A8618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Бекенай, Вошкин, Вострикова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с помощью учителя</w:t>
            </w: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9D2" w:rsidRDefault="001069D2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 ключу</w:t>
            </w:r>
          </w:p>
          <w:p w:rsidR="00C85769" w:rsidRPr="001069D2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8561F3" w:rsidRPr="008561F3" w:rsidRDefault="00815830" w:rsidP="0085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21</w:t>
            </w:r>
            <w:r w:rsidR="008503F3">
              <w:rPr>
                <w:rFonts w:ascii="Times New Roman" w:hAnsi="Times New Roman" w:cs="Times New Roman"/>
                <w:sz w:val="24"/>
                <w:szCs w:val="24"/>
              </w:rPr>
              <w:t>,22</w:t>
            </w:r>
            <w:r w:rsidR="008561F3">
              <w:rPr>
                <w:rFonts w:ascii="Times New Roman" w:hAnsi="Times New Roman" w:cs="Times New Roman"/>
                <w:sz w:val="24"/>
                <w:szCs w:val="24"/>
              </w:rPr>
              <w:t xml:space="preserve"> -Три дороги</w:t>
            </w:r>
          </w:p>
          <w:p w:rsidR="009341FF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22</w:t>
            </w:r>
            <w:r w:rsidR="00106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36960">
              <w:rPr>
                <w:rFonts w:ascii="Times New Roman" w:hAnsi="Times New Roman" w:cs="Times New Roman"/>
                <w:sz w:val="24"/>
                <w:szCs w:val="24"/>
              </w:rPr>
              <w:t>Рыбак</w:t>
            </w: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3</w:t>
            </w: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830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4</w:t>
            </w: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69" w:rsidRDefault="00C85769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01" w:rsidRDefault="00815830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23</w:t>
            </w:r>
            <w:r w:rsidR="001F5B01" w:rsidRPr="001F5B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5B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  <w:p w:rsidR="00815830" w:rsidRPr="00DB12D6" w:rsidRDefault="00815830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 лексическая работа</w:t>
            </w:r>
          </w:p>
        </w:tc>
      </w:tr>
      <w:tr w:rsidR="00C85769" w:rsidRPr="007779E3" w:rsidTr="004F57BF">
        <w:trPr>
          <w:trHeight w:val="5766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5769" w:rsidRDefault="009D0923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для 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  <w:p w:rsidR="001B00CB" w:rsidRDefault="001B00CB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мин</w:t>
            </w:r>
          </w:p>
          <w:p w:rsidR="002831DC" w:rsidRDefault="002831DC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1C0" w:rsidRDefault="003C31C0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1C0" w:rsidRDefault="003C31C0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1C0" w:rsidRDefault="003C31C0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Илона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Генадьевна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831DC" w:rsidRDefault="002831DC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31DC" w:rsidRPr="00DB12D6" w:rsidRDefault="002831DC" w:rsidP="002831D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6917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Слово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ителя русс</w:t>
            </w: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кого языка:</w:t>
            </w:r>
          </w:p>
          <w:p w:rsidR="00365616" w:rsidRDefault="00365616" w:rsidP="003656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 сами зачитывают задание у доски.</w:t>
            </w:r>
          </w:p>
          <w:p w:rsidR="00365616" w:rsidRDefault="00365616" w:rsidP="003656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2D6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Дифференцированная работа:</w:t>
            </w:r>
          </w:p>
          <w:p w:rsidR="00365616" w:rsidRPr="00365616" w:rsidRDefault="00365616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85769" w:rsidRPr="00C85769" w:rsidRDefault="00C85769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769">
              <w:rPr>
                <w:rFonts w:ascii="Times New Roman" w:hAnsi="Times New Roman" w:cs="Times New Roman"/>
                <w:b/>
                <w:sz w:val="24"/>
                <w:szCs w:val="24"/>
              </w:rPr>
              <w:t>Слайд 24</w:t>
            </w:r>
          </w:p>
          <w:p w:rsidR="00C85769" w:rsidRPr="00C85769" w:rsidRDefault="00C85769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r w:rsidRPr="00C857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  <w:p w:rsidR="00C85769" w:rsidRPr="00C85769" w:rsidRDefault="00C85769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76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9D0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57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F6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,2 </w:t>
            </w:r>
            <w:r w:rsidRPr="00C85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85769">
              <w:rPr>
                <w:rFonts w:ascii="Times New Roman" w:hAnsi="Times New Roman" w:cs="Times New Roman"/>
                <w:sz w:val="24"/>
                <w:szCs w:val="24"/>
              </w:rPr>
              <w:t>Охаратеризуйте</w:t>
            </w:r>
            <w:proofErr w:type="spellEnd"/>
            <w:r w:rsidRPr="00C85769">
              <w:rPr>
                <w:rFonts w:ascii="Times New Roman" w:hAnsi="Times New Roman" w:cs="Times New Roman"/>
                <w:sz w:val="24"/>
                <w:szCs w:val="24"/>
              </w:rPr>
              <w:t xml:space="preserve"> героя  сказки – Рыбку,  с помощью прилагательных.</w:t>
            </w:r>
            <w:r w:rsidRPr="00C857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Подберите антоним к словам ,  которые помогут вам охарактеризовать  героя Рыбку. 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Глупая-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Тусклая –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Большая-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Бессильная-</w:t>
            </w:r>
          </w:p>
          <w:p w:rsidR="00C85769" w:rsidRDefault="009D0923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Переведите на английский язык полученные антонимы и подпишите характеристику Рыбки</w:t>
            </w:r>
          </w:p>
          <w:p w:rsidR="005F6917" w:rsidRDefault="005F6917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 25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F6917" w:rsidRDefault="005F6917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Задание  Конкурс Антонимы</w:t>
            </w:r>
          </w:p>
          <w:p w:rsidR="005F6917" w:rsidRDefault="005F6917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6917" w:rsidRDefault="00C26E77" w:rsidP="009D09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207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66" cy="1209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6917" w:rsidRDefault="005F6917" w:rsidP="005F6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6F" w:rsidRDefault="00D85C6F" w:rsidP="00D85C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Группа В –   Кадиров, Ларионов, Шарыпова</w:t>
            </w:r>
          </w:p>
          <w:p w:rsidR="005F6917" w:rsidRPr="00D85C6F" w:rsidRDefault="005F6917" w:rsidP="005F69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W w:w="4814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565"/>
              <w:gridCol w:w="2249"/>
            </w:tblGrid>
            <w:tr w:rsidR="005F6917" w:rsidRPr="005F6917" w:rsidTr="004F57BF">
              <w:trPr>
                <w:trHeight w:val="1585"/>
              </w:trPr>
              <w:tc>
                <w:tcPr>
                  <w:tcW w:w="2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F6917" w:rsidRPr="005F6917" w:rsidRDefault="005F6917" w:rsidP="005F691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Глупа</w:t>
                  </w:r>
                  <w:proofErr w:type="gramStart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я-</w:t>
                  </w:r>
                  <w:proofErr w:type="gramEnd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 xml:space="preserve"> Умная</w:t>
                  </w:r>
                </w:p>
                <w:p w:rsidR="005F6917" w:rsidRPr="005F6917" w:rsidRDefault="005F6917" w:rsidP="005F691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Тусклая – Блестящая</w:t>
                  </w:r>
                </w:p>
                <w:p w:rsidR="005F6917" w:rsidRPr="005F6917" w:rsidRDefault="005F6917" w:rsidP="005F691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Больша</w:t>
                  </w:r>
                  <w:proofErr w:type="gramStart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я-</w:t>
                  </w:r>
                  <w:proofErr w:type="gramEnd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 xml:space="preserve"> Маленькая</w:t>
                  </w:r>
                </w:p>
                <w:p w:rsidR="005F6917" w:rsidRPr="005F6917" w:rsidRDefault="005F6917" w:rsidP="005F691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Бессильна</w:t>
                  </w:r>
                  <w:proofErr w:type="gramStart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>я-</w:t>
                  </w:r>
                  <w:proofErr w:type="gramEnd"/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eastAsia="ru-RU"/>
                    </w:rPr>
                    <w:t xml:space="preserve"> Всемогущая</w:t>
                  </w:r>
                </w:p>
              </w:tc>
              <w:tc>
                <w:tcPr>
                  <w:tcW w:w="22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F6917" w:rsidRPr="005F6917" w:rsidRDefault="005F6917" w:rsidP="005F6917">
                  <w:pPr>
                    <w:spacing w:after="0" w:line="240" w:lineRule="auto"/>
                    <w:ind w:hanging="108"/>
                    <w:rPr>
                      <w:rFonts w:ascii="Arial" w:eastAsia="Times New Roman" w:hAnsi="Arial" w:cs="Arial"/>
                      <w:lang w:val="en-US" w:eastAsia="ru-RU"/>
                    </w:rPr>
                  </w:pPr>
                  <w:r w:rsidRPr="007A55CA">
                    <w:rPr>
                      <w:rFonts w:ascii="Calibri"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   </w:t>
                  </w:r>
                  <w:r w:rsidR="0022291D" w:rsidRPr="0022291D">
                    <w:rPr>
                      <w:rFonts w:ascii="Calibri" w:eastAsia="Times New Roman" w:hAnsi="Calibri" w:cs="Arial"/>
                      <w:b/>
                      <w:bCs/>
                      <w:color w:val="000000" w:themeColor="text1"/>
                      <w:kern w:val="24"/>
                      <w:sz w:val="18"/>
                      <w:lang w:val="en-US" w:eastAsia="ru-RU"/>
                    </w:rPr>
                    <w:t xml:space="preserve">Stupid -  </w:t>
                  </w:r>
                  <w:r w:rsidRPr="0022291D">
                    <w:rPr>
                      <w:rFonts w:ascii="Calibri" w:eastAsia="Times New Roman" w:hAnsi="Calibri" w:cs="Arial"/>
                      <w:b/>
                      <w:bCs/>
                      <w:color w:val="000000" w:themeColor="text1"/>
                      <w:kern w:val="24"/>
                      <w:sz w:val="18"/>
                      <w:lang w:val="en-US" w:eastAsia="ru-RU"/>
                    </w:rPr>
                    <w:t>Smart</w:t>
                  </w:r>
                  <w:r w:rsidR="0022291D" w:rsidRPr="0022291D">
                    <w:rPr>
                      <w:rFonts w:ascii="Calibri" w:eastAsia="Times New Roman" w:hAnsi="Calibri" w:cs="Arial"/>
                      <w:b/>
                      <w:bCs/>
                      <w:color w:val="000000" w:themeColor="text1"/>
                      <w:kern w:val="24"/>
                      <w:sz w:val="18"/>
                      <w:lang w:val="en-US" w:eastAsia="ru-RU"/>
                    </w:rPr>
                    <w:t xml:space="preserve"> / clever </w:t>
                  </w:r>
                </w:p>
                <w:p w:rsidR="005F6917" w:rsidRPr="005F6917" w:rsidRDefault="005F6917" w:rsidP="005F6917">
                  <w:pPr>
                    <w:spacing w:after="0" w:line="240" w:lineRule="auto"/>
                    <w:ind w:hanging="108"/>
                    <w:rPr>
                      <w:rFonts w:ascii="Arial" w:eastAsia="Times New Roman" w:hAnsi="Arial" w:cs="Arial"/>
                      <w:lang w:val="en-US"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  </w:t>
                  </w:r>
                  <w:r w:rsidR="003F32C2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>muddy</w:t>
                  </w: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– shiny</w:t>
                  </w:r>
                </w:p>
                <w:p w:rsidR="005F6917" w:rsidRPr="0022291D" w:rsidRDefault="005F6917" w:rsidP="005F6917">
                  <w:pPr>
                    <w:spacing w:after="0" w:line="240" w:lineRule="auto"/>
                    <w:ind w:hanging="108"/>
                    <w:rPr>
                      <w:rFonts w:ascii="Arial" w:eastAsia="Times New Roman" w:hAnsi="Arial" w:cs="Arial"/>
                      <w:lang w:val="en-US"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   Big – </w:t>
                  </w:r>
                  <w:r w:rsidR="0022291D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small </w:t>
                  </w:r>
                </w:p>
                <w:p w:rsidR="005F6917" w:rsidRPr="00F336AB" w:rsidRDefault="005F6917" w:rsidP="00F336AB">
                  <w:pPr>
                    <w:spacing w:after="0" w:line="240" w:lineRule="auto"/>
                    <w:ind w:hanging="108"/>
                    <w:rPr>
                      <w:rFonts w:ascii="Arial" w:eastAsia="Times New Roman" w:hAnsi="Arial" w:cs="Arial"/>
                      <w:lang w:val="en-US" w:eastAsia="ru-RU"/>
                    </w:rPr>
                  </w:pPr>
                  <w:r w:rsidRPr="005F6917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 xml:space="preserve">    Powerless </w:t>
                  </w:r>
                  <w:r w:rsidR="00F336AB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kk-KZ" w:eastAsia="ru-RU"/>
                    </w:rPr>
                    <w:t xml:space="preserve">-  </w:t>
                  </w:r>
                  <w:r w:rsidR="00F336AB">
                    <w:rPr>
                      <w:rFonts w:eastAsia="Times New Roman" w:hAnsi="Calibri" w:cs="Arial"/>
                      <w:b/>
                      <w:bCs/>
                      <w:color w:val="000000" w:themeColor="text1"/>
                      <w:kern w:val="24"/>
                      <w:lang w:val="en-US" w:eastAsia="ru-RU"/>
                    </w:rPr>
                    <w:t>powerful</w:t>
                  </w:r>
                </w:p>
              </w:tc>
            </w:tr>
          </w:tbl>
          <w:p w:rsidR="00C85769" w:rsidRPr="006A740F" w:rsidRDefault="00C85769" w:rsidP="005F69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6917" w:rsidRPr="005F6917" w:rsidRDefault="005F6917" w:rsidP="005F69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917">
              <w:rPr>
                <w:rFonts w:ascii="Times New Roman" w:hAnsi="Times New Roman" w:cs="Times New Roman"/>
                <w:sz w:val="24"/>
                <w:szCs w:val="24"/>
              </w:rPr>
              <w:t>Проверка по ключу</w:t>
            </w:r>
          </w:p>
          <w:p w:rsidR="00C85769" w:rsidRDefault="00C85769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C85769" w:rsidRPr="001F5B01" w:rsidRDefault="005F6917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25</w:t>
            </w:r>
            <w:r w:rsidR="001F5B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.26</w:t>
            </w:r>
          </w:p>
          <w:p w:rsidR="005F6917" w:rsidRDefault="005F6917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3,4</w:t>
            </w:r>
          </w:p>
          <w:p w:rsidR="005F6917" w:rsidRDefault="005F6917" w:rsidP="009D09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</w:tr>
      <w:tr w:rsidR="001069D2" w:rsidRPr="007779E3" w:rsidTr="004F57BF">
        <w:trPr>
          <w:trHeight w:val="3485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A740F" w:rsidRPr="00216CC5" w:rsidRDefault="006A740F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1FF" w:rsidRDefault="005F6917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  <w:p w:rsidR="001B00CB" w:rsidRPr="00DB12D6" w:rsidRDefault="001B00CB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мин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6917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Слово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ителя англий</w:t>
            </w: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ского языка:</w:t>
            </w:r>
          </w:p>
          <w:p w:rsidR="00365616" w:rsidRDefault="00365616" w:rsidP="003656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 сами зачитывают задание у доски.</w:t>
            </w:r>
          </w:p>
          <w:p w:rsidR="00365616" w:rsidRPr="00365616" w:rsidRDefault="00365616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F6917" w:rsidRPr="005F6917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Дифференцированная работа:</w:t>
            </w:r>
          </w:p>
          <w:p w:rsidR="005F6917" w:rsidRPr="00681BE3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26</w:t>
            </w:r>
          </w:p>
          <w:p w:rsidR="005F6917" w:rsidRPr="00681BE3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  <w:p w:rsidR="009341FF" w:rsidRPr="00681BE3" w:rsidRDefault="005F6917" w:rsidP="005F69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69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681B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1,2   </w:t>
            </w:r>
          </w:p>
          <w:p w:rsidR="008644F9" w:rsidRPr="00593EFE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3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Write down from the list the qualities that relate to the </w:t>
            </w:r>
            <w:r w:rsidR="001016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</w:t>
            </w:r>
            <w:r w:rsidR="001016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93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the fisherman's Wife:</w:t>
            </w:r>
          </w:p>
          <w:p w:rsidR="008644F9" w:rsidRPr="00593EFE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3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Cheerful, kind, cruel, angry, grumpy, greedy.</w:t>
            </w:r>
          </w:p>
          <w:p w:rsidR="00193ACA" w:rsidRDefault="008644F9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3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Translate these adjectives into English using a dictionary:</w:t>
            </w:r>
          </w:p>
          <w:p w:rsidR="00F336AB" w:rsidRDefault="00F336AB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36AB" w:rsidRDefault="00F336AB" w:rsidP="008644F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3ACA" w:rsidRPr="00193ACA" w:rsidRDefault="00193ACA" w:rsidP="00193A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ACA">
              <w:rPr>
                <w:rFonts w:ascii="Times New Roman" w:hAnsi="Times New Roman" w:cs="Times New Roman"/>
                <w:b/>
                <w:sz w:val="24"/>
                <w:szCs w:val="24"/>
              </w:rPr>
              <w:t>Гиперссылка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193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</w:p>
          <w:p w:rsidR="00193ACA" w:rsidRDefault="00193ACA" w:rsidP="00193A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ACA">
              <w:rPr>
                <w:rFonts w:ascii="Times New Roman" w:hAnsi="Times New Roman" w:cs="Times New Roman"/>
                <w:b/>
                <w:sz w:val="24"/>
                <w:szCs w:val="24"/>
              </w:rPr>
              <w:t>Сказка учит различать  добро и зло</w:t>
            </w:r>
          </w:p>
          <w:p w:rsidR="00193ACA" w:rsidRPr="003C284F" w:rsidRDefault="00193ACA" w:rsidP="00193A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tbl>
            <w:tblPr>
              <w:tblStyle w:val="a3"/>
              <w:tblpPr w:leftFromText="180" w:rightFromText="180" w:vertAnchor="text" w:horzAnchor="margin" w:tblpY="1049"/>
              <w:tblOverlap w:val="never"/>
              <w:tblW w:w="0" w:type="auto"/>
              <w:tblLayout w:type="fixed"/>
              <w:tblLook w:val="04A0"/>
            </w:tblPr>
            <w:tblGrid>
              <w:gridCol w:w="2409"/>
              <w:gridCol w:w="2410"/>
            </w:tblGrid>
            <w:tr w:rsidR="006A740F" w:rsidTr="004F57BF">
              <w:trPr>
                <w:trHeight w:val="987"/>
              </w:trPr>
              <w:tc>
                <w:tcPr>
                  <w:tcW w:w="2409" w:type="dxa"/>
                </w:tcPr>
                <w:p w:rsidR="006A740F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Злая</w:t>
                  </w:r>
                </w:p>
                <w:p w:rsidR="006A740F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Жестокая</w:t>
                  </w:r>
                </w:p>
                <w:p w:rsidR="006A740F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Жадная </w:t>
                  </w:r>
                </w:p>
                <w:p w:rsidR="006A740F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Сварливая</w:t>
                  </w:r>
                </w:p>
              </w:tc>
              <w:tc>
                <w:tcPr>
                  <w:tcW w:w="2410" w:type="dxa"/>
                </w:tcPr>
                <w:p w:rsidR="006A740F" w:rsidRPr="007A55CA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proofErr w:type="spellStart"/>
                  <w:r w:rsidRPr="006A74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vil</w:t>
                  </w:r>
                  <w:proofErr w:type="spellEnd"/>
                </w:p>
                <w:p w:rsidR="006A740F" w:rsidRPr="007A55CA" w:rsidRDefault="006A740F" w:rsidP="00F97D01">
                  <w:r w:rsidRPr="006A74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Cruel</w:t>
                  </w:r>
                  <w:r>
                    <w:t xml:space="preserve"> </w:t>
                  </w:r>
                </w:p>
                <w:p w:rsidR="006A740F" w:rsidRPr="007A55CA" w:rsidRDefault="006A740F" w:rsidP="00F97D01">
                  <w:r w:rsidRPr="006A74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Greedy</w:t>
                  </w:r>
                  <w:r>
                    <w:t xml:space="preserve"> </w:t>
                  </w:r>
                </w:p>
                <w:p w:rsidR="006A740F" w:rsidRPr="007A55CA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74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Grumpy</w:t>
                  </w:r>
                </w:p>
                <w:p w:rsidR="006A740F" w:rsidRPr="007A55CA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740F" w:rsidRPr="007A55CA" w:rsidRDefault="006A740F" w:rsidP="00F97D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336AB" w:rsidRDefault="00F336AB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336AB" w:rsidRPr="003F32C2" w:rsidRDefault="003F32C2" w:rsidP="00F336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3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590675" cy="1819275"/>
                  <wp:effectExtent l="19050" t="0" r="9525" b="0"/>
                  <wp:docPr id="14" name="Рисунок 2" descr="https://placepic.ru/wp-content/uploads/2021/05/psihologicheskij-smysl-skazki-o-rybake-i-rybke-205b89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s://placepic.ru/wp-content/uploads/2021/05/psihologicheskij-smysl-skazki-o-rybake-i-rybke-205b8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3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7" cy="182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1FF" w:rsidRPr="0022291D" w:rsidRDefault="00F336AB" w:rsidP="00F33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Группа С -    все  будут, но спросим </w:t>
            </w:r>
            <w:r w:rsidRPr="00A86186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Бекенай, Вошкин, Востриков</w:t>
            </w:r>
            <w:r w:rsidR="0022291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A740F" w:rsidRPr="006A740F" w:rsidRDefault="006A740F" w:rsidP="006A7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по ключу</w:t>
            </w:r>
          </w:p>
          <w:p w:rsidR="009341FF" w:rsidRPr="00DB12D6" w:rsidRDefault="009341F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3C284F" w:rsidRPr="001F5B01" w:rsidRDefault="001F5B01" w:rsidP="00130F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7.28</w:t>
            </w:r>
          </w:p>
          <w:p w:rsidR="003C284F" w:rsidRPr="003C284F" w:rsidRDefault="003C284F" w:rsidP="00130F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84F">
              <w:rPr>
                <w:rFonts w:ascii="Times New Roman" w:hAnsi="Times New Roman" w:cs="Times New Roman"/>
                <w:sz w:val="24"/>
                <w:szCs w:val="24"/>
              </w:rPr>
              <w:t>Карточки 3,4</w:t>
            </w:r>
          </w:p>
          <w:p w:rsidR="009341FF" w:rsidRPr="00DB12D6" w:rsidRDefault="003C284F" w:rsidP="00130F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84F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</w:tr>
      <w:tr w:rsidR="002F05CC" w:rsidRPr="007779E3" w:rsidTr="004F57BF">
        <w:trPr>
          <w:trHeight w:val="3485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F05CC" w:rsidRDefault="002F05CC" w:rsidP="00675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Интерактивная игра</w:t>
            </w:r>
          </w:p>
          <w:p w:rsidR="002F05CC" w:rsidRDefault="002F05CC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E95DD5" w:rsidRDefault="00E95DD5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95DD5" w:rsidRDefault="00E95DD5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Общее </w:t>
            </w:r>
          </w:p>
          <w:p w:rsidR="00C54D73" w:rsidRDefault="00C54D73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54D73" w:rsidRDefault="00C54D73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54D73" w:rsidRDefault="00C54D73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Д.Қ</w:t>
            </w:r>
          </w:p>
          <w:p w:rsidR="00C54D73" w:rsidRPr="00E95DD5" w:rsidRDefault="00C54D73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И.Г.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F05CC" w:rsidRDefault="002F05CC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 учителя английского языка:</w:t>
            </w:r>
          </w:p>
          <w:p w:rsidR="002F05CC" w:rsidRPr="00680F8F" w:rsidRDefault="002F05CC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F8F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Предлагаем вам поиграть в интерактивную игру. «Кто быстрее». За правильный ответ, вы получаете баллы.</w:t>
            </w:r>
          </w:p>
          <w:p w:rsidR="002F05CC" w:rsidRPr="00A263D0" w:rsidRDefault="002F05CC" w:rsidP="006755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63D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We offer you to play an interactive game. "Who is </w:t>
            </w:r>
            <w:proofErr w:type="gramStart"/>
            <w:r w:rsidRPr="00A263D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faster.</w:t>
            </w:r>
            <w:proofErr w:type="gramEnd"/>
            <w:r w:rsidRPr="00A263D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" For the correct answer, you get points.</w:t>
            </w:r>
          </w:p>
          <w:p w:rsidR="002F05CC" w:rsidRDefault="002F05CC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Ссылки </w:t>
            </w: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5DD5" w:rsidRPr="00E95DD5" w:rsidRDefault="00E95DD5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15 слов возможно поменяем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F05CC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выполняют задание на ноутбуке</w:t>
            </w:r>
          </w:p>
          <w:p w:rsidR="002F05CC" w:rsidRPr="007779E3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2462" cy="2266950"/>
                  <wp:effectExtent l="19050" t="0" r="6488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186" cy="227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F05CC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 в игре</w:t>
            </w:r>
          </w:p>
          <w:p w:rsidR="002F05CC" w:rsidRPr="007779E3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 «Кто быстрее»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3844B0" w:rsidRPr="003844B0" w:rsidRDefault="003844B0" w:rsidP="00384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wordwall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net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resource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/27851500/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english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3844B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fisherman</w:t>
              </w:r>
            </w:hyperlink>
            <w:r w:rsidRPr="00384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05CC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5CC" w:rsidRPr="00551FE9" w:rsidRDefault="002F05CC" w:rsidP="006755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30</w:t>
            </w:r>
            <w:r w:rsidR="00551F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2F05CC" w:rsidRPr="007779E3" w:rsidRDefault="002F05CC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игру</w:t>
            </w:r>
          </w:p>
        </w:tc>
      </w:tr>
      <w:tr w:rsidR="007C4030" w:rsidRPr="007779E3" w:rsidTr="004F57BF">
        <w:trPr>
          <w:trHeight w:val="3485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C4030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4030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4030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Илона Генадьевна </w:t>
            </w:r>
          </w:p>
          <w:p w:rsidR="007C4030" w:rsidRPr="00852068" w:rsidRDefault="007C4030" w:rsidP="006755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1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604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 учителя русского языка: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41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specific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information</w:t>
            </w:r>
            <w:r w:rsidRPr="006041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–бутылка – записка от героев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Сегодня вы  сделали вывод, что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1.Сказка- это поучительный текст. 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Сказка - это источник необходимых знаний о культуре и языке.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Сказка- это  вековая мудрость народа.</w:t>
            </w:r>
          </w:p>
          <w:p w:rsidR="007C4030" w:rsidRPr="006041B4" w:rsidRDefault="007C4030" w:rsidP="006755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Сказка учит различать  добро и зло.</w:t>
            </w:r>
          </w:p>
          <w:p w:rsidR="007C4030" w:rsidRPr="007779E3" w:rsidRDefault="007C4030" w:rsidP="006755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41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 Сказка  учит фантазировать.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согласны поднимают сигнальную карточку утверждение Зеленая карточка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1610" cy="21613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12" cy="2170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1,3,5, - Дарина 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 – Ульяна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 баллов</w:t>
            </w:r>
          </w:p>
          <w:p w:rsidR="007C4030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4030" w:rsidRPr="002F05CC" w:rsidRDefault="007C4030" w:rsidP="006755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Дарина и Ульяна четко и ясно читают 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C4030" w:rsidRPr="007779E3" w:rsidRDefault="007C4030" w:rsidP="00675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7C4030" w:rsidRPr="00555929" w:rsidRDefault="00555929" w:rsidP="006755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2.33</w:t>
            </w:r>
          </w:p>
          <w:p w:rsidR="007C4030" w:rsidRPr="009E650A" w:rsidRDefault="007C4030" w:rsidP="006755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30F2D" w:rsidRPr="003610BA" w:rsidTr="004F57BF">
        <w:trPr>
          <w:trHeight w:val="2776"/>
        </w:trPr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30F2D" w:rsidRDefault="003610BA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«Редактор»</w:t>
            </w:r>
          </w:p>
          <w:p w:rsidR="001B00CB" w:rsidRDefault="001B00CB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:rsidR="00E95DD5" w:rsidRDefault="00E95DD5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95DD5" w:rsidRPr="00E95DD5" w:rsidRDefault="00E95DD5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И.Г.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B0F92" w:rsidRPr="000B0F92" w:rsidRDefault="000B0F92" w:rsidP="000B0F92">
            <w:pPr>
              <w:spacing w:after="0"/>
              <w:rPr>
                <w:b/>
              </w:rPr>
            </w:pPr>
            <w:r w:rsidRPr="000B0F92">
              <w:rPr>
                <w:b/>
              </w:rPr>
              <w:t>Слово уч</w:t>
            </w:r>
            <w:r>
              <w:rPr>
                <w:b/>
              </w:rPr>
              <w:t>ителя рус</w:t>
            </w:r>
            <w:r w:rsidRPr="000B0F92">
              <w:rPr>
                <w:b/>
              </w:rPr>
              <w:t>ского языка:</w:t>
            </w:r>
          </w:p>
          <w:p w:rsidR="000B0F92" w:rsidRDefault="000B0F92" w:rsidP="003610BA">
            <w:pPr>
              <w:spacing w:after="0"/>
              <w:rPr>
                <w:b/>
              </w:rPr>
            </w:pPr>
          </w:p>
          <w:p w:rsidR="003610BA" w:rsidRPr="006041B4" w:rsidRDefault="003610BA" w:rsidP="003610BA">
            <w:pPr>
              <w:spacing w:after="0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>Ученикам нужно прочитать текст и исправить ошибки.</w:t>
            </w:r>
          </w:p>
          <w:p w:rsidR="003610BA" w:rsidRPr="006041B4" w:rsidRDefault="003610BA" w:rsidP="003610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>Что за прелесть эти сказки</w:t>
            </w:r>
          </w:p>
          <w:p w:rsidR="003610BA" w:rsidRPr="006041B4" w:rsidRDefault="003610BA" w:rsidP="003610BA">
            <w:pPr>
              <w:spacing w:after="0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 xml:space="preserve">Со </w:t>
            </w:r>
            <w:proofErr w:type="spellStart"/>
            <w:r w:rsidRPr="006041B4">
              <w:rPr>
                <w:rFonts w:ascii="Times New Roman" w:hAnsi="Times New Roman" w:cs="Times New Roman"/>
              </w:rPr>
              <w:t>ска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с</w:t>
            </w:r>
            <w:r w:rsidRPr="006041B4">
              <w:rPr>
                <w:rFonts w:ascii="Times New Roman" w:hAnsi="Times New Roman" w:cs="Times New Roman"/>
              </w:rPr>
              <w:t>кой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мы </w:t>
            </w:r>
            <w:proofErr w:type="spellStart"/>
            <w:r w:rsidRPr="006041B4">
              <w:rPr>
                <w:rFonts w:ascii="Times New Roman" w:hAnsi="Times New Roman" w:cs="Times New Roman"/>
              </w:rPr>
              <w:t>встр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и</w:t>
            </w:r>
            <w:r w:rsidRPr="006041B4">
              <w:rPr>
                <w:rFonts w:ascii="Times New Roman" w:hAnsi="Times New Roman" w:cs="Times New Roman"/>
              </w:rPr>
              <w:t>чаемся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с самого </w:t>
            </w:r>
            <w:proofErr w:type="spellStart"/>
            <w:r w:rsidRPr="006041B4">
              <w:rPr>
                <w:rFonts w:ascii="Times New Roman" w:hAnsi="Times New Roman" w:cs="Times New Roman"/>
              </w:rPr>
              <w:t>де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д</w:t>
            </w:r>
            <w:r w:rsidRPr="006041B4">
              <w:rPr>
                <w:rFonts w:ascii="Times New Roman" w:hAnsi="Times New Roman" w:cs="Times New Roman"/>
              </w:rPr>
              <w:t>ства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. Сначала нам их рассказывают мамы и бабушки, потом мы их читаем сами. Так сказка нас </w:t>
            </w:r>
            <w:proofErr w:type="spellStart"/>
            <w:r w:rsidRPr="006041B4">
              <w:rPr>
                <w:rFonts w:ascii="Times New Roman" w:hAnsi="Times New Roman" w:cs="Times New Roman"/>
              </w:rPr>
              <w:t>сопр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а</w:t>
            </w:r>
            <w:r w:rsidRPr="006041B4">
              <w:rPr>
                <w:rFonts w:ascii="Times New Roman" w:hAnsi="Times New Roman" w:cs="Times New Roman"/>
              </w:rPr>
              <w:t>вождает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всю жизнь.</w:t>
            </w:r>
          </w:p>
          <w:p w:rsidR="003610BA" w:rsidRPr="006041B4" w:rsidRDefault="003610BA" w:rsidP="003610BA">
            <w:pPr>
              <w:spacing w:after="0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 xml:space="preserve">Любая </w:t>
            </w:r>
            <w:proofErr w:type="spellStart"/>
            <w:r w:rsidRPr="006041B4">
              <w:rPr>
                <w:rFonts w:ascii="Times New Roman" w:hAnsi="Times New Roman" w:cs="Times New Roman"/>
              </w:rPr>
              <w:t>ска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с</w:t>
            </w:r>
            <w:r w:rsidRPr="006041B4">
              <w:rPr>
                <w:rFonts w:ascii="Times New Roman" w:hAnsi="Times New Roman" w:cs="Times New Roman"/>
              </w:rPr>
              <w:t>ка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- это волшебство, где добро всегда побеждает зло. Так в сказке </w:t>
            </w:r>
            <w:proofErr w:type="spellStart"/>
            <w:r w:rsidRPr="006041B4">
              <w:rPr>
                <w:rFonts w:ascii="Times New Roman" w:hAnsi="Times New Roman" w:cs="Times New Roman"/>
                <w:b/>
                <w:color w:val="FF0000"/>
              </w:rPr>
              <w:t>а</w:t>
            </w:r>
            <w:r w:rsidRPr="006041B4">
              <w:rPr>
                <w:rFonts w:ascii="Times New Roman" w:hAnsi="Times New Roman" w:cs="Times New Roman"/>
              </w:rPr>
              <w:t>лександра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Сергеевича </w:t>
            </w:r>
            <w:proofErr w:type="spellStart"/>
            <w:r w:rsidRPr="006041B4">
              <w:rPr>
                <w:rFonts w:ascii="Times New Roman" w:hAnsi="Times New Roman" w:cs="Times New Roman"/>
                <w:b/>
                <w:color w:val="FF0000"/>
              </w:rPr>
              <w:t>п</w:t>
            </w:r>
            <w:r w:rsidRPr="006041B4">
              <w:rPr>
                <w:rFonts w:ascii="Times New Roman" w:hAnsi="Times New Roman" w:cs="Times New Roman"/>
              </w:rPr>
              <w:t>ушкина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«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с</w:t>
            </w:r>
            <w:r w:rsidRPr="006041B4">
              <w:rPr>
                <w:rFonts w:ascii="Times New Roman" w:hAnsi="Times New Roman" w:cs="Times New Roman"/>
              </w:rPr>
              <w:t>казка о рыбаке и рыбке»  человек испытывается благами земными и очень важно, как он относит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ь</w:t>
            </w:r>
            <w:r w:rsidRPr="006041B4">
              <w:rPr>
                <w:rFonts w:ascii="Times New Roman" w:hAnsi="Times New Roman" w:cs="Times New Roman"/>
              </w:rPr>
              <w:t>ся к тому, что он имеет. Автор показывает нам, что материальное не главное.  Рыбак со своей женой вновь остаются  у разбитого корыта, но они остаются вместе, жадность вредна.</w:t>
            </w:r>
          </w:p>
          <w:p w:rsidR="003610BA" w:rsidRPr="006041B4" w:rsidRDefault="003610BA" w:rsidP="003610BA">
            <w:pPr>
              <w:spacing w:after="0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 xml:space="preserve">Сказка помогает нам верить, учит дружить, быть </w:t>
            </w:r>
            <w:proofErr w:type="spellStart"/>
            <w:r w:rsidRPr="006041B4">
              <w:rPr>
                <w:rFonts w:ascii="Times New Roman" w:hAnsi="Times New Roman" w:cs="Times New Roman"/>
              </w:rPr>
              <w:t>че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сн</w:t>
            </w:r>
            <w:r w:rsidRPr="006041B4">
              <w:rPr>
                <w:rFonts w:ascii="Times New Roman" w:hAnsi="Times New Roman" w:cs="Times New Roman"/>
              </w:rPr>
              <w:t>ыми</w:t>
            </w:r>
            <w:proofErr w:type="spellEnd"/>
            <w:r w:rsidRPr="006041B4">
              <w:rPr>
                <w:rFonts w:ascii="Times New Roman" w:hAnsi="Times New Roman" w:cs="Times New Roman"/>
              </w:rPr>
              <w:t>, различать добро и зло, не боя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тс</w:t>
            </w:r>
            <w:r w:rsidRPr="006041B4">
              <w:rPr>
                <w:rFonts w:ascii="Times New Roman" w:hAnsi="Times New Roman" w:cs="Times New Roman"/>
              </w:rPr>
              <w:t xml:space="preserve">я трудностей. Недаром многие из них заканчиваются так: “Сказка - ложь, да в ней намёк, добрым молодцам урок”. Без сказок </w:t>
            </w:r>
            <w:proofErr w:type="spellStart"/>
            <w:r w:rsidRPr="006041B4">
              <w:rPr>
                <w:rFonts w:ascii="Times New Roman" w:hAnsi="Times New Roman" w:cs="Times New Roman"/>
              </w:rPr>
              <w:t>ж</w:t>
            </w:r>
            <w:r w:rsidRPr="006041B4">
              <w:rPr>
                <w:rFonts w:ascii="Times New Roman" w:hAnsi="Times New Roman" w:cs="Times New Roman"/>
                <w:b/>
                <w:color w:val="FF0000"/>
              </w:rPr>
              <w:t>ы</w:t>
            </w:r>
            <w:r w:rsidRPr="006041B4">
              <w:rPr>
                <w:rFonts w:ascii="Times New Roman" w:hAnsi="Times New Roman" w:cs="Times New Roman"/>
              </w:rPr>
              <w:t>знь</w:t>
            </w:r>
            <w:proofErr w:type="spellEnd"/>
            <w:r w:rsidRPr="006041B4">
              <w:rPr>
                <w:rFonts w:ascii="Times New Roman" w:hAnsi="Times New Roman" w:cs="Times New Roman"/>
              </w:rPr>
              <w:t xml:space="preserve"> была бы серой и скучной. Каждый человек мечтает превратить свою жизнь в сказку. </w:t>
            </w:r>
          </w:p>
          <w:p w:rsidR="00911058" w:rsidRPr="006041B4" w:rsidRDefault="00911058" w:rsidP="003610BA">
            <w:pPr>
              <w:spacing w:after="0"/>
              <w:rPr>
                <w:rFonts w:ascii="Times New Roman" w:hAnsi="Times New Roman" w:cs="Times New Roman"/>
              </w:rPr>
            </w:pPr>
          </w:p>
          <w:p w:rsidR="00911058" w:rsidRPr="006041B4" w:rsidRDefault="00911058" w:rsidP="003610BA">
            <w:pPr>
              <w:spacing w:after="0"/>
              <w:rPr>
                <w:rFonts w:ascii="Times New Roman" w:hAnsi="Times New Roman" w:cs="Times New Roman"/>
              </w:rPr>
            </w:pPr>
            <w:r w:rsidRPr="006041B4">
              <w:rPr>
                <w:rFonts w:ascii="Times New Roman" w:hAnsi="Times New Roman" w:cs="Times New Roman"/>
              </w:rPr>
              <w:t>Исправить необходимо 12 ошибок.</w:t>
            </w:r>
          </w:p>
          <w:p w:rsidR="00193ACA" w:rsidRDefault="00193ACA" w:rsidP="008A552A">
            <w:pPr>
              <w:spacing w:after="0"/>
              <w:rPr>
                <w:rFonts w:ascii="Times New Roman" w:hAnsi="Times New Roman" w:cs="Times New Roman"/>
              </w:rPr>
            </w:pPr>
          </w:p>
          <w:p w:rsidR="00193ACA" w:rsidRPr="009E650A" w:rsidRDefault="00193ACA" w:rsidP="00193AC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E650A">
              <w:rPr>
                <w:rFonts w:ascii="Times New Roman" w:hAnsi="Times New Roman" w:cs="Times New Roman"/>
                <w:b/>
              </w:rPr>
              <w:t xml:space="preserve">Гиперссылка 7а </w:t>
            </w:r>
          </w:p>
          <w:p w:rsidR="009E650A" w:rsidRPr="009E650A" w:rsidRDefault="009E650A" w:rsidP="009E65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0A">
              <w:rPr>
                <w:rFonts w:ascii="Times New Roman" w:hAnsi="Times New Roman" w:cs="Times New Roman"/>
                <w:b/>
                <w:sz w:val="24"/>
                <w:szCs w:val="24"/>
              </w:rPr>
              <w:t>Сказка  учит фантазировать.</w:t>
            </w:r>
          </w:p>
          <w:p w:rsidR="00193ACA" w:rsidRPr="00193ACA" w:rsidRDefault="00193ACA" w:rsidP="009E650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30F2D" w:rsidRPr="003610BA" w:rsidRDefault="003610BA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3492" cy="3086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34" cy="309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30F2D" w:rsidRPr="003610BA" w:rsidRDefault="00130F2D" w:rsidP="006A7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130F2D" w:rsidRPr="000B0F92" w:rsidRDefault="000B0F92" w:rsidP="003C284F">
            <w:pPr>
              <w:rPr>
                <w:rFonts w:ascii="Times New Roman" w:hAnsi="Times New Roman" w:cs="Times New Roman"/>
              </w:rPr>
            </w:pPr>
            <w:r w:rsidRPr="000B0F92">
              <w:rPr>
                <w:rFonts w:ascii="Times New Roman" w:hAnsi="Times New Roman" w:cs="Times New Roman"/>
              </w:rPr>
              <w:t>Слайды 28 Карточки «Редактор»</w:t>
            </w:r>
          </w:p>
          <w:p w:rsidR="000B0F92" w:rsidRPr="000B0F92" w:rsidRDefault="000B0F92" w:rsidP="003C284F">
            <w:pPr>
              <w:rPr>
                <w:rFonts w:ascii="Times New Roman" w:hAnsi="Times New Roman" w:cs="Times New Roman"/>
              </w:rPr>
            </w:pPr>
            <w:r w:rsidRPr="000B0F92">
              <w:rPr>
                <w:rFonts w:ascii="Times New Roman" w:hAnsi="Times New Roman" w:cs="Times New Roman"/>
              </w:rPr>
              <w:t>Слайд 29-</w:t>
            </w:r>
          </w:p>
          <w:p w:rsidR="000B0F92" w:rsidRPr="000B0F92" w:rsidRDefault="000B0F92" w:rsidP="003C284F">
            <w:pPr>
              <w:rPr>
                <w:rFonts w:ascii="Times New Roman" w:hAnsi="Times New Roman" w:cs="Times New Roman"/>
              </w:rPr>
            </w:pPr>
            <w:r w:rsidRPr="000B0F92">
              <w:rPr>
                <w:rFonts w:ascii="Times New Roman" w:hAnsi="Times New Roman" w:cs="Times New Roman"/>
              </w:rPr>
              <w:t>Ключ к карточкам «Редактор»</w:t>
            </w:r>
          </w:p>
          <w:p w:rsidR="000B0F92" w:rsidRPr="003610BA" w:rsidRDefault="000B0F92" w:rsidP="003C2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D01" w:rsidRPr="007779E3" w:rsidTr="004F57BF"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97D01" w:rsidRDefault="00F97D01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1B00CB" w:rsidRDefault="001B00CB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6E77E7" w:rsidRDefault="006E77E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77E7" w:rsidRDefault="006E77E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77E7" w:rsidRDefault="006E77E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77E7" w:rsidRPr="006E77E7" w:rsidRDefault="006E77E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Илона Г.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A552A" w:rsidRPr="008A552A" w:rsidRDefault="008A552A" w:rsidP="008A55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Слово 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ителя англий</w:t>
            </w:r>
            <w:r w:rsidRPr="008A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ского языка:</w:t>
            </w:r>
          </w:p>
          <w:p w:rsidR="00F97D01" w:rsidRDefault="00F97D01" w:rsidP="00680F8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F97D01" w:rsidRPr="00F97D01" w:rsidRDefault="008A552A" w:rsidP="008A5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9841" cy="16049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29" cy="1607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отвечают на вопросы</w:t>
            </w:r>
          </w:p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проверил свои знания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языкам. Узнал новые слова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правописани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 в конкурсах. Работали в команде. Интересная сценка и все задани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Катя)</w:t>
            </w:r>
          </w:p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Мешало работе – Нужно учить  правила  по русскому и слова по английскому.  Ничего не мешало.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Нурайым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Следстви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научился многому, возьму с собой знания . Буду стараться больше.(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Аружан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97D01" w:rsidRPr="007779E3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Комментарий учителей о работе на уроке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97D01" w:rsidRDefault="00F97D01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52A" w:rsidRDefault="008A552A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52A" w:rsidRPr="00555929" w:rsidRDefault="008A552A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Слайд 3</w:t>
            </w:r>
            <w:r w:rsidR="00555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A552A" w:rsidRPr="007779E3" w:rsidTr="004F57BF">
        <w:tc>
          <w:tcPr>
            <w:tcW w:w="222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A552A" w:rsidRDefault="008A552A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 урока</w:t>
            </w:r>
          </w:p>
          <w:p w:rsidR="001B00CB" w:rsidRDefault="001B00CB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155407" w:rsidRPr="00EC09D7" w:rsidRDefault="00EC09D7" w:rsidP="00F97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И.Г. </w:t>
            </w: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E16FA" w:rsidRDefault="002E16FA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E16FA" w:rsidRDefault="002E16FA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 Қ. Песня </w:t>
            </w:r>
          </w:p>
          <w:p w:rsidR="00155407" w:rsidRPr="00155407" w:rsidRDefault="00155407" w:rsidP="00F97D0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Have you got a problem </w:t>
            </w:r>
          </w:p>
        </w:tc>
        <w:tc>
          <w:tcPr>
            <w:tcW w:w="464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A552A" w:rsidRPr="008A552A" w:rsidRDefault="008A552A" w:rsidP="008A55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 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ителя рус</w:t>
            </w:r>
            <w:r w:rsidRPr="008A5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ского языка:</w:t>
            </w:r>
          </w:p>
          <w:p w:rsidR="008A552A" w:rsidRDefault="008A552A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52A" w:rsidRDefault="008A552A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вы прекрасно работали на уроке. Надеемся урок вам понравился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еще проведем совместный урок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русского языков. Вы совершили смелое путешествие в мир Фантазии, в мир Знаний. Открыли для себя много истин. </w:t>
            </w:r>
          </w:p>
          <w:p w:rsidR="008A552A" w:rsidRDefault="008A552A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Мечтайте, сказка учит нас фантазировать. Очень хорошо, что  вы работали в команде, где  у вас была поддержка друзей, в роли которых были ученики и учителя. </w:t>
            </w:r>
          </w:p>
          <w:p w:rsidR="008A552A" w:rsidRDefault="008A552A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Закончим наше путешествие песней «Друг всегда поможет»</w:t>
            </w:r>
          </w:p>
          <w:p w:rsidR="00555929" w:rsidRDefault="00555929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5929" w:rsidRDefault="00555929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 you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  some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have a problems  and    other students which have  understood  you should help. Ok let`s sing a song. </w:t>
            </w:r>
          </w:p>
          <w:p w:rsidR="00555929" w:rsidRDefault="00555929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5929" w:rsidRDefault="00555929" w:rsidP="00680F8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5929" w:rsidRPr="00555929" w:rsidRDefault="00555929" w:rsidP="00680F8F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Thnx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your attention </w:t>
            </w:r>
          </w:p>
        </w:tc>
        <w:tc>
          <w:tcPr>
            <w:tcW w:w="5383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A552A" w:rsidRPr="00555929" w:rsidRDefault="008A552A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552A" w:rsidRPr="00555929" w:rsidRDefault="008A552A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552A" w:rsidRPr="00555929" w:rsidRDefault="008A552A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552A" w:rsidRDefault="008A552A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 поют песню</w:t>
            </w:r>
          </w:p>
          <w:p w:rsidR="00C8601F" w:rsidRDefault="00C8601F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A552A" w:rsidRDefault="008A552A" w:rsidP="00F9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учителя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8A552A" w:rsidRPr="00FC08AA" w:rsidRDefault="00FC08AA" w:rsidP="00F97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5.36.37</w:t>
            </w:r>
          </w:p>
        </w:tc>
      </w:tr>
    </w:tbl>
    <w:p w:rsidR="00C20FB2" w:rsidRPr="007779E3" w:rsidRDefault="00C20FB2">
      <w:pPr>
        <w:rPr>
          <w:rFonts w:ascii="Times New Roman" w:hAnsi="Times New Roman" w:cs="Times New Roman"/>
          <w:sz w:val="24"/>
          <w:szCs w:val="24"/>
        </w:rPr>
      </w:pPr>
    </w:p>
    <w:sectPr w:rsidR="00C20FB2" w:rsidRPr="007779E3" w:rsidSect="007779E3">
      <w:pgSz w:w="16838" w:h="11906" w:orient="landscape"/>
      <w:pgMar w:top="312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C54AE"/>
    <w:multiLevelType w:val="hybridMultilevel"/>
    <w:tmpl w:val="90A80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A0D73"/>
    <w:multiLevelType w:val="hybridMultilevel"/>
    <w:tmpl w:val="90A80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9065D"/>
    <w:multiLevelType w:val="hybridMultilevel"/>
    <w:tmpl w:val="90A80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740C"/>
    <w:rsid w:val="00001234"/>
    <w:rsid w:val="00021546"/>
    <w:rsid w:val="00031EB2"/>
    <w:rsid w:val="00036AD6"/>
    <w:rsid w:val="00041A73"/>
    <w:rsid w:val="00061D0F"/>
    <w:rsid w:val="000627A3"/>
    <w:rsid w:val="000818F8"/>
    <w:rsid w:val="00085D34"/>
    <w:rsid w:val="000B0F92"/>
    <w:rsid w:val="000E55F9"/>
    <w:rsid w:val="0010163B"/>
    <w:rsid w:val="001069D2"/>
    <w:rsid w:val="00130F2D"/>
    <w:rsid w:val="001406D3"/>
    <w:rsid w:val="00155407"/>
    <w:rsid w:val="00164D7F"/>
    <w:rsid w:val="0018653D"/>
    <w:rsid w:val="00193ACA"/>
    <w:rsid w:val="0019764F"/>
    <w:rsid w:val="001A0F50"/>
    <w:rsid w:val="001B00CB"/>
    <w:rsid w:val="001D4A02"/>
    <w:rsid w:val="001D4D9C"/>
    <w:rsid w:val="001F5B01"/>
    <w:rsid w:val="00216CC5"/>
    <w:rsid w:val="0022291D"/>
    <w:rsid w:val="00227758"/>
    <w:rsid w:val="002363E0"/>
    <w:rsid w:val="00273C18"/>
    <w:rsid w:val="002831DC"/>
    <w:rsid w:val="00294938"/>
    <w:rsid w:val="002A51EA"/>
    <w:rsid w:val="002B228C"/>
    <w:rsid w:val="002E16FA"/>
    <w:rsid w:val="002F05CC"/>
    <w:rsid w:val="002F58F9"/>
    <w:rsid w:val="00303072"/>
    <w:rsid w:val="00307747"/>
    <w:rsid w:val="00314118"/>
    <w:rsid w:val="00316C98"/>
    <w:rsid w:val="00335538"/>
    <w:rsid w:val="00357A13"/>
    <w:rsid w:val="003610BA"/>
    <w:rsid w:val="00365616"/>
    <w:rsid w:val="00365F65"/>
    <w:rsid w:val="003844B0"/>
    <w:rsid w:val="003A69EB"/>
    <w:rsid w:val="003C284F"/>
    <w:rsid w:val="003C31C0"/>
    <w:rsid w:val="003F32C2"/>
    <w:rsid w:val="004125D4"/>
    <w:rsid w:val="00413A5E"/>
    <w:rsid w:val="004238F3"/>
    <w:rsid w:val="004444DE"/>
    <w:rsid w:val="004450CC"/>
    <w:rsid w:val="00455B1E"/>
    <w:rsid w:val="004957CC"/>
    <w:rsid w:val="004E3863"/>
    <w:rsid w:val="004F4609"/>
    <w:rsid w:val="004F57BF"/>
    <w:rsid w:val="00511032"/>
    <w:rsid w:val="00516F51"/>
    <w:rsid w:val="00536960"/>
    <w:rsid w:val="0055084A"/>
    <w:rsid w:val="00551FE9"/>
    <w:rsid w:val="005529E6"/>
    <w:rsid w:val="00555929"/>
    <w:rsid w:val="0056230C"/>
    <w:rsid w:val="00564A95"/>
    <w:rsid w:val="00565A78"/>
    <w:rsid w:val="00570C76"/>
    <w:rsid w:val="00570F45"/>
    <w:rsid w:val="0057775F"/>
    <w:rsid w:val="00581747"/>
    <w:rsid w:val="005A1BE9"/>
    <w:rsid w:val="005B34B6"/>
    <w:rsid w:val="005C6FD0"/>
    <w:rsid w:val="005D1285"/>
    <w:rsid w:val="005D162C"/>
    <w:rsid w:val="005E4ED7"/>
    <w:rsid w:val="005F5AB0"/>
    <w:rsid w:val="005F6917"/>
    <w:rsid w:val="006041B4"/>
    <w:rsid w:val="00620D47"/>
    <w:rsid w:val="0063632E"/>
    <w:rsid w:val="0065546D"/>
    <w:rsid w:val="00675556"/>
    <w:rsid w:val="00680F8F"/>
    <w:rsid w:val="00681BE3"/>
    <w:rsid w:val="00696FE4"/>
    <w:rsid w:val="006A4F68"/>
    <w:rsid w:val="006A740F"/>
    <w:rsid w:val="006E77E7"/>
    <w:rsid w:val="006F1737"/>
    <w:rsid w:val="006F41CC"/>
    <w:rsid w:val="00712DA2"/>
    <w:rsid w:val="007142CD"/>
    <w:rsid w:val="007314DE"/>
    <w:rsid w:val="007439A4"/>
    <w:rsid w:val="00746189"/>
    <w:rsid w:val="00754ACC"/>
    <w:rsid w:val="007779E3"/>
    <w:rsid w:val="00784664"/>
    <w:rsid w:val="00793B55"/>
    <w:rsid w:val="007A55CA"/>
    <w:rsid w:val="007B3C23"/>
    <w:rsid w:val="007B7714"/>
    <w:rsid w:val="007C4030"/>
    <w:rsid w:val="007E2A84"/>
    <w:rsid w:val="007F0805"/>
    <w:rsid w:val="00815830"/>
    <w:rsid w:val="008268CA"/>
    <w:rsid w:val="00831BC2"/>
    <w:rsid w:val="008503F3"/>
    <w:rsid w:val="00852068"/>
    <w:rsid w:val="008561F3"/>
    <w:rsid w:val="008644F9"/>
    <w:rsid w:val="00873C13"/>
    <w:rsid w:val="00880D3B"/>
    <w:rsid w:val="008844B1"/>
    <w:rsid w:val="008A2029"/>
    <w:rsid w:val="008A552A"/>
    <w:rsid w:val="008D5882"/>
    <w:rsid w:val="008F4824"/>
    <w:rsid w:val="00911058"/>
    <w:rsid w:val="009152A7"/>
    <w:rsid w:val="0092550C"/>
    <w:rsid w:val="009341FF"/>
    <w:rsid w:val="0094555A"/>
    <w:rsid w:val="00952D73"/>
    <w:rsid w:val="00963236"/>
    <w:rsid w:val="00976771"/>
    <w:rsid w:val="00996B09"/>
    <w:rsid w:val="009B2F10"/>
    <w:rsid w:val="009B3EE7"/>
    <w:rsid w:val="009C731E"/>
    <w:rsid w:val="009D0923"/>
    <w:rsid w:val="009E650A"/>
    <w:rsid w:val="00A00776"/>
    <w:rsid w:val="00A0110B"/>
    <w:rsid w:val="00A01E06"/>
    <w:rsid w:val="00A202D9"/>
    <w:rsid w:val="00A263D0"/>
    <w:rsid w:val="00A70E5E"/>
    <w:rsid w:val="00A86186"/>
    <w:rsid w:val="00A9329E"/>
    <w:rsid w:val="00AB60C8"/>
    <w:rsid w:val="00AE3408"/>
    <w:rsid w:val="00B73A91"/>
    <w:rsid w:val="00B7577E"/>
    <w:rsid w:val="00B96E9A"/>
    <w:rsid w:val="00BE2989"/>
    <w:rsid w:val="00BE303F"/>
    <w:rsid w:val="00C1406C"/>
    <w:rsid w:val="00C176E1"/>
    <w:rsid w:val="00C20FB2"/>
    <w:rsid w:val="00C26E77"/>
    <w:rsid w:val="00C34EA0"/>
    <w:rsid w:val="00C36AAF"/>
    <w:rsid w:val="00C54D73"/>
    <w:rsid w:val="00C7740C"/>
    <w:rsid w:val="00C85769"/>
    <w:rsid w:val="00C8601F"/>
    <w:rsid w:val="00C9277E"/>
    <w:rsid w:val="00CC36AB"/>
    <w:rsid w:val="00CF1E47"/>
    <w:rsid w:val="00CF4D1B"/>
    <w:rsid w:val="00D01282"/>
    <w:rsid w:val="00D16731"/>
    <w:rsid w:val="00D33AFB"/>
    <w:rsid w:val="00D66529"/>
    <w:rsid w:val="00D7609B"/>
    <w:rsid w:val="00D85C6F"/>
    <w:rsid w:val="00D87AF4"/>
    <w:rsid w:val="00DA609C"/>
    <w:rsid w:val="00DB0852"/>
    <w:rsid w:val="00DB12D6"/>
    <w:rsid w:val="00DC4FE0"/>
    <w:rsid w:val="00DF206C"/>
    <w:rsid w:val="00DF417B"/>
    <w:rsid w:val="00DF5D60"/>
    <w:rsid w:val="00E06D97"/>
    <w:rsid w:val="00E16B8C"/>
    <w:rsid w:val="00E241BE"/>
    <w:rsid w:val="00E35232"/>
    <w:rsid w:val="00E40082"/>
    <w:rsid w:val="00E45833"/>
    <w:rsid w:val="00E87C8F"/>
    <w:rsid w:val="00E95DD5"/>
    <w:rsid w:val="00EB7841"/>
    <w:rsid w:val="00EC09D7"/>
    <w:rsid w:val="00ED0999"/>
    <w:rsid w:val="00EE02C7"/>
    <w:rsid w:val="00F336AB"/>
    <w:rsid w:val="00F42091"/>
    <w:rsid w:val="00F80D1C"/>
    <w:rsid w:val="00F81BFF"/>
    <w:rsid w:val="00F97D01"/>
    <w:rsid w:val="00FB0543"/>
    <w:rsid w:val="00FC07CD"/>
    <w:rsid w:val="00FC08AA"/>
    <w:rsid w:val="00FC1BDA"/>
    <w:rsid w:val="00FD2A6F"/>
    <w:rsid w:val="00FF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A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1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5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44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1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ru/resource/27851500/english/fisherm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97602-8C4A-42A1-A3AF-CF1A195BA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14</Pages>
  <Words>2822</Words>
  <Characters>16087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1</cp:lastModifiedBy>
  <cp:revision>117</cp:revision>
  <cp:lastPrinted>2022-02-27T20:48:00Z</cp:lastPrinted>
  <dcterms:created xsi:type="dcterms:W3CDTF">2022-04-29T09:42:00Z</dcterms:created>
  <dcterms:modified xsi:type="dcterms:W3CDTF">2022-05-01T09:33:00Z</dcterms:modified>
</cp:coreProperties>
</file>