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445B5156" w14:textId="278C175B" w:rsidR="00D1456B" w:rsidRPr="009C77AA" w:rsidRDefault="1213A3FE" w:rsidP="00D1456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kk-KZ"/>
        </w:rPr>
      </w:pPr>
      <w:r w:rsidRPr="1213A3FE">
        <w:rPr>
          <w:rFonts w:ascii="Times New Roman" w:hAnsi="Times New Roman" w:cs="Times New Roman"/>
          <w:sz w:val="36"/>
          <w:szCs w:val="36"/>
          <w:lang w:val="kk-KZ"/>
        </w:rPr>
        <w:t>«№ 27 орта мектебі» КММ</w:t>
      </w:r>
    </w:p>
    <w:p w14:paraId="264A8D06" w14:textId="36E1AB18" w:rsidR="00D1456B" w:rsidRPr="009C77AA" w:rsidRDefault="1213A3FE" w:rsidP="00D1456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kk-KZ"/>
        </w:rPr>
      </w:pPr>
      <w:r w:rsidRPr="1213A3FE">
        <w:rPr>
          <w:rFonts w:ascii="Times New Roman" w:hAnsi="Times New Roman" w:cs="Times New Roman"/>
          <w:sz w:val="36"/>
          <w:szCs w:val="36"/>
          <w:lang w:val="kk-KZ"/>
        </w:rPr>
        <w:t>КГУ «Средняя школа № 27»</w:t>
      </w:r>
    </w:p>
    <w:p w14:paraId="672A6659" w14:textId="77777777" w:rsidR="00D1456B" w:rsidRDefault="00D1456B" w:rsidP="00D1456B">
      <w:pPr>
        <w:spacing w:after="0" w:line="240" w:lineRule="auto"/>
        <w:rPr>
          <w:rFonts w:ascii="Times New Roman" w:hAnsi="Times New Roman" w:cs="Times New Roman"/>
          <w:sz w:val="30"/>
          <w:szCs w:val="30"/>
          <w:lang w:val="kk-KZ"/>
        </w:rPr>
      </w:pPr>
    </w:p>
    <w:p w14:paraId="0A37501D" w14:textId="77777777" w:rsidR="00D1456B" w:rsidRDefault="00D1456B" w:rsidP="00D1456B">
      <w:pPr>
        <w:spacing w:after="0" w:line="240" w:lineRule="auto"/>
        <w:rPr>
          <w:rFonts w:ascii="Times New Roman" w:hAnsi="Times New Roman" w:cs="Times New Roman"/>
          <w:sz w:val="30"/>
          <w:szCs w:val="30"/>
          <w:lang w:val="kk-KZ"/>
        </w:rPr>
      </w:pPr>
    </w:p>
    <w:p w14:paraId="5DAB6C7B" w14:textId="77777777" w:rsidR="00D1456B" w:rsidRDefault="00D1456B" w:rsidP="00D1456B">
      <w:pPr>
        <w:spacing w:after="0" w:line="240" w:lineRule="auto"/>
        <w:rPr>
          <w:rFonts w:ascii="Times New Roman" w:hAnsi="Times New Roman" w:cs="Times New Roman"/>
          <w:b/>
          <w:i/>
          <w:sz w:val="30"/>
          <w:szCs w:val="30"/>
          <w:lang w:val="kk-KZ"/>
        </w:rPr>
      </w:pPr>
    </w:p>
    <w:p w14:paraId="677ACF15" w14:textId="77777777" w:rsidR="00D1456B" w:rsidRDefault="00D1456B" w:rsidP="00D1456B">
      <w:pPr>
        <w:spacing w:after="0" w:line="240" w:lineRule="auto"/>
        <w:jc w:val="center"/>
        <w:rPr>
          <w:rFonts w:ascii="Times New Roman" w:hAnsi="Times New Roman" w:cs="Times New Roman"/>
          <w:b/>
          <w:sz w:val="80"/>
          <w:szCs w:val="80"/>
          <w:lang w:val="kk-KZ"/>
        </w:rPr>
      </w:pPr>
      <w:r w:rsidRPr="009C77AA">
        <w:rPr>
          <w:rFonts w:ascii="Times New Roman" w:hAnsi="Times New Roman" w:cs="Times New Roman"/>
          <w:b/>
          <w:sz w:val="80"/>
          <w:szCs w:val="80"/>
          <w:lang w:val="kk-KZ"/>
        </w:rPr>
        <w:t>Қазақ тілі сабағында</w:t>
      </w:r>
    </w:p>
    <w:p w14:paraId="0C7A0632" w14:textId="77777777" w:rsidR="00D1456B" w:rsidRDefault="00D1456B" w:rsidP="00D1456B">
      <w:pPr>
        <w:spacing w:after="0" w:line="240" w:lineRule="auto"/>
        <w:jc w:val="center"/>
        <w:rPr>
          <w:rFonts w:ascii="Times New Roman" w:hAnsi="Times New Roman" w:cs="Times New Roman"/>
          <w:sz w:val="50"/>
          <w:szCs w:val="50"/>
          <w:lang w:val="kk-KZ"/>
        </w:rPr>
      </w:pPr>
      <w:r w:rsidRPr="009C77AA">
        <w:rPr>
          <w:rFonts w:ascii="Times New Roman" w:hAnsi="Times New Roman" w:cs="Times New Roman"/>
          <w:sz w:val="50"/>
          <w:szCs w:val="50"/>
          <w:lang w:val="kk-KZ"/>
        </w:rPr>
        <w:t>(4 «а» сынып.</w:t>
      </w:r>
    </w:p>
    <w:p w14:paraId="0288806D" w14:textId="77777777" w:rsidR="00D1456B" w:rsidRDefault="00D1456B" w:rsidP="00D1456B">
      <w:pPr>
        <w:spacing w:after="0" w:line="240" w:lineRule="auto"/>
        <w:jc w:val="center"/>
        <w:rPr>
          <w:rFonts w:ascii="Times New Roman" w:hAnsi="Times New Roman" w:cs="Times New Roman"/>
          <w:sz w:val="50"/>
          <w:szCs w:val="50"/>
          <w:lang w:val="kk-KZ"/>
        </w:rPr>
      </w:pPr>
      <w:r>
        <w:rPr>
          <w:rFonts w:ascii="Times New Roman" w:hAnsi="Times New Roman" w:cs="Times New Roman"/>
          <w:sz w:val="50"/>
          <w:szCs w:val="50"/>
          <w:lang w:val="kk-KZ"/>
        </w:rPr>
        <w:t>Қазақ тілі онкүндігі аясында)</w:t>
      </w:r>
    </w:p>
    <w:p w14:paraId="02EB378F" w14:textId="77777777" w:rsidR="00D1456B" w:rsidRDefault="00D1456B" w:rsidP="00D1456B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  <w:lang w:val="kk-KZ"/>
        </w:rPr>
      </w:pPr>
    </w:p>
    <w:p w14:paraId="6A05A809" w14:textId="77777777" w:rsidR="00D1456B" w:rsidRPr="001230DE" w:rsidRDefault="00D1456B" w:rsidP="00D1456B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  <w:lang w:val="kk-KZ"/>
        </w:rPr>
      </w:pPr>
    </w:p>
    <w:p w14:paraId="5A39BBE3" w14:textId="77777777" w:rsidR="00D1456B" w:rsidRDefault="00D1456B" w:rsidP="00D1456B">
      <w:pPr>
        <w:spacing w:after="0" w:line="240" w:lineRule="auto"/>
        <w:jc w:val="center"/>
        <w:rPr>
          <w:rFonts w:ascii="Times New Roman" w:hAnsi="Times New Roman" w:cs="Times New Roman"/>
          <w:sz w:val="50"/>
          <w:szCs w:val="50"/>
          <w:lang w:val="kk-KZ"/>
        </w:rPr>
      </w:pPr>
      <w:r>
        <w:rPr>
          <w:rFonts w:ascii="Times New Roman" w:hAnsi="Times New Roman" w:cs="Times New Roman"/>
          <w:noProof/>
          <w:sz w:val="50"/>
          <w:szCs w:val="50"/>
          <w:lang w:eastAsia="ru-RU"/>
        </w:rPr>
        <w:drawing>
          <wp:inline distT="0" distB="0" distL="0" distR="0" wp14:anchorId="1B1286D8" wp14:editId="07777777">
            <wp:extent cx="3944819" cy="2960398"/>
            <wp:effectExtent l="19050" t="0" r="0" b="0"/>
            <wp:docPr id="5" name="Рисунок 1" descr="C:\Users\123\Desktop\откр урок 4а\фото\DSCN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откр урок 4а\фото\DSCN0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22" cy="296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C8F396" w14:textId="77777777" w:rsidR="00D1456B" w:rsidRDefault="00D1456B" w:rsidP="00D1456B">
      <w:pPr>
        <w:spacing w:after="0" w:line="240" w:lineRule="auto"/>
        <w:jc w:val="center"/>
        <w:rPr>
          <w:rFonts w:ascii="Times New Roman" w:hAnsi="Times New Roman" w:cs="Times New Roman"/>
          <w:sz w:val="50"/>
          <w:szCs w:val="50"/>
          <w:lang w:val="kk-KZ"/>
        </w:rPr>
      </w:pPr>
    </w:p>
    <w:p w14:paraId="72A3D3EC" w14:textId="77777777" w:rsidR="00D1456B" w:rsidRDefault="00D1456B" w:rsidP="00D1456B">
      <w:pPr>
        <w:spacing w:after="0" w:line="240" w:lineRule="auto"/>
        <w:jc w:val="center"/>
        <w:rPr>
          <w:rFonts w:ascii="Times New Roman" w:hAnsi="Times New Roman" w:cs="Times New Roman"/>
          <w:sz w:val="50"/>
          <w:szCs w:val="50"/>
          <w:lang w:val="kk-KZ"/>
        </w:rPr>
      </w:pPr>
    </w:p>
    <w:p w14:paraId="0D0B940D" w14:textId="77777777" w:rsidR="00D1456B" w:rsidRPr="009C77AA" w:rsidRDefault="00D1456B" w:rsidP="00D1456B">
      <w:pPr>
        <w:spacing w:after="0" w:line="240" w:lineRule="auto"/>
        <w:jc w:val="center"/>
        <w:rPr>
          <w:rFonts w:ascii="Times New Roman" w:hAnsi="Times New Roman" w:cs="Times New Roman"/>
          <w:sz w:val="50"/>
          <w:szCs w:val="50"/>
          <w:lang w:val="kk-KZ"/>
        </w:rPr>
      </w:pPr>
    </w:p>
    <w:p w14:paraId="27A4B491" w14:textId="77777777" w:rsidR="00D1456B" w:rsidRPr="009C77AA" w:rsidRDefault="00D1456B" w:rsidP="00D1456B">
      <w:pPr>
        <w:spacing w:after="0" w:line="240" w:lineRule="auto"/>
        <w:jc w:val="right"/>
        <w:rPr>
          <w:rFonts w:ascii="Times New Roman" w:hAnsi="Times New Roman" w:cs="Times New Roman"/>
          <w:sz w:val="38"/>
          <w:szCs w:val="38"/>
          <w:lang w:val="kk-KZ"/>
        </w:rPr>
      </w:pPr>
      <w:r w:rsidRPr="009C77AA">
        <w:rPr>
          <w:rFonts w:ascii="Times New Roman" w:hAnsi="Times New Roman" w:cs="Times New Roman"/>
          <w:sz w:val="38"/>
          <w:szCs w:val="38"/>
          <w:lang w:val="kk-KZ"/>
        </w:rPr>
        <w:t xml:space="preserve">Өткізген: қазақ тілі пәні мұғалімі </w:t>
      </w:r>
    </w:p>
    <w:p w14:paraId="6F3E60C3" w14:textId="549E5B6B" w:rsidR="00D1456B" w:rsidRPr="009C77AA" w:rsidRDefault="00E57CB3" w:rsidP="00D1456B">
      <w:pPr>
        <w:spacing w:after="0" w:line="240" w:lineRule="auto"/>
        <w:jc w:val="right"/>
        <w:rPr>
          <w:rFonts w:ascii="Times New Roman" w:hAnsi="Times New Roman" w:cs="Times New Roman"/>
          <w:sz w:val="38"/>
          <w:szCs w:val="38"/>
          <w:lang w:val="kk-KZ"/>
        </w:rPr>
      </w:pPr>
      <w:r>
        <w:rPr>
          <w:rFonts w:ascii="Times New Roman" w:hAnsi="Times New Roman" w:cs="Times New Roman"/>
          <w:sz w:val="38"/>
          <w:szCs w:val="38"/>
          <w:lang w:val="kk-KZ"/>
        </w:rPr>
        <w:t>Қайсанов Ақжан Социалұлы</w:t>
      </w:r>
      <w:bookmarkStart w:id="0" w:name="_GoBack"/>
      <w:bookmarkEnd w:id="0"/>
    </w:p>
    <w:p w14:paraId="0E27B00A" w14:textId="77777777" w:rsidR="00D1456B" w:rsidRDefault="00D1456B" w:rsidP="00D1456B">
      <w:pPr>
        <w:spacing w:after="0" w:line="240" w:lineRule="auto"/>
        <w:jc w:val="right"/>
        <w:rPr>
          <w:rFonts w:ascii="Times New Roman" w:hAnsi="Times New Roman" w:cs="Times New Roman"/>
          <w:sz w:val="38"/>
          <w:szCs w:val="38"/>
          <w:lang w:val="kk-KZ"/>
        </w:rPr>
      </w:pPr>
    </w:p>
    <w:p w14:paraId="60061E4C" w14:textId="77777777" w:rsidR="00D1456B" w:rsidRDefault="00D1456B" w:rsidP="00D1456B">
      <w:pPr>
        <w:spacing w:after="0" w:line="240" w:lineRule="auto"/>
        <w:jc w:val="right"/>
        <w:rPr>
          <w:rFonts w:ascii="Times New Roman" w:hAnsi="Times New Roman" w:cs="Times New Roman"/>
          <w:sz w:val="38"/>
          <w:szCs w:val="38"/>
          <w:lang w:val="kk-KZ"/>
        </w:rPr>
      </w:pPr>
    </w:p>
    <w:p w14:paraId="44EAFD9C" w14:textId="77777777" w:rsidR="00D1456B" w:rsidRDefault="00D1456B" w:rsidP="00D1456B">
      <w:pPr>
        <w:spacing w:after="0" w:line="240" w:lineRule="auto"/>
        <w:rPr>
          <w:rFonts w:ascii="Times New Roman" w:hAnsi="Times New Roman" w:cs="Times New Roman"/>
          <w:sz w:val="38"/>
          <w:szCs w:val="38"/>
          <w:lang w:val="kk-KZ"/>
        </w:rPr>
      </w:pPr>
    </w:p>
    <w:p w14:paraId="4B94D5A5" w14:textId="77777777" w:rsidR="00D1456B" w:rsidRPr="009C77AA" w:rsidRDefault="00D1456B" w:rsidP="00D1456B">
      <w:pPr>
        <w:spacing w:after="0" w:line="240" w:lineRule="auto"/>
        <w:jc w:val="right"/>
        <w:rPr>
          <w:rFonts w:ascii="Times New Roman" w:hAnsi="Times New Roman" w:cs="Times New Roman"/>
          <w:sz w:val="38"/>
          <w:szCs w:val="38"/>
          <w:lang w:val="kk-KZ"/>
        </w:rPr>
      </w:pPr>
    </w:p>
    <w:p w14:paraId="3DEEC669" w14:textId="77777777" w:rsidR="00D1456B" w:rsidRPr="009C77AA" w:rsidRDefault="00D1456B" w:rsidP="00D1456B">
      <w:pPr>
        <w:spacing w:after="0" w:line="240" w:lineRule="auto"/>
        <w:jc w:val="right"/>
        <w:rPr>
          <w:rFonts w:ascii="Times New Roman" w:hAnsi="Times New Roman" w:cs="Times New Roman"/>
          <w:sz w:val="38"/>
          <w:szCs w:val="38"/>
          <w:lang w:val="kk-KZ"/>
        </w:rPr>
      </w:pPr>
    </w:p>
    <w:p w14:paraId="1100573A" w14:textId="66DB84EB" w:rsidR="00D1456B" w:rsidRPr="009C77AA" w:rsidRDefault="00E57CB3" w:rsidP="00D1456B">
      <w:pPr>
        <w:spacing w:after="0" w:line="240" w:lineRule="auto"/>
        <w:jc w:val="center"/>
        <w:rPr>
          <w:rFonts w:ascii="Times New Roman" w:hAnsi="Times New Roman" w:cs="Times New Roman"/>
          <w:sz w:val="38"/>
          <w:szCs w:val="38"/>
          <w:lang w:val="kk-KZ"/>
        </w:rPr>
      </w:pPr>
      <w:r>
        <w:rPr>
          <w:rFonts w:ascii="Times New Roman" w:hAnsi="Times New Roman" w:cs="Times New Roman"/>
          <w:sz w:val="38"/>
          <w:szCs w:val="38"/>
          <w:lang w:val="kk-KZ"/>
        </w:rPr>
        <w:t>Өскемен</w:t>
      </w:r>
      <w:r w:rsidR="00D1456B" w:rsidRPr="009C77AA">
        <w:rPr>
          <w:rFonts w:ascii="Times New Roman" w:hAnsi="Times New Roman" w:cs="Times New Roman"/>
          <w:sz w:val="38"/>
          <w:szCs w:val="38"/>
          <w:lang w:val="kk-KZ"/>
        </w:rPr>
        <w:t xml:space="preserve">  қаласы</w:t>
      </w:r>
    </w:p>
    <w:p w14:paraId="71613482" w14:textId="3CA9DD5C" w:rsidR="00D1456B" w:rsidRPr="009C77AA" w:rsidRDefault="00E57CB3" w:rsidP="00D1456B">
      <w:pPr>
        <w:spacing w:after="0" w:line="240" w:lineRule="auto"/>
        <w:jc w:val="center"/>
        <w:rPr>
          <w:rFonts w:ascii="Times New Roman" w:hAnsi="Times New Roman" w:cs="Times New Roman"/>
          <w:sz w:val="38"/>
          <w:szCs w:val="38"/>
          <w:lang w:val="kk-KZ"/>
        </w:rPr>
      </w:pPr>
      <w:r>
        <w:rPr>
          <w:rFonts w:ascii="Times New Roman" w:hAnsi="Times New Roman" w:cs="Times New Roman"/>
          <w:sz w:val="38"/>
          <w:szCs w:val="38"/>
          <w:lang w:val="kk-KZ"/>
        </w:rPr>
        <w:t>2021-2022</w:t>
      </w:r>
      <w:r w:rsidR="00D1456B">
        <w:rPr>
          <w:rFonts w:ascii="Times New Roman" w:hAnsi="Times New Roman" w:cs="Times New Roman"/>
          <w:sz w:val="38"/>
          <w:szCs w:val="38"/>
          <w:lang w:val="kk-KZ"/>
        </w:rPr>
        <w:t xml:space="preserve"> оқу</w:t>
      </w:r>
      <w:r w:rsidR="00D1456B" w:rsidRPr="009C77AA">
        <w:rPr>
          <w:rFonts w:ascii="Times New Roman" w:hAnsi="Times New Roman" w:cs="Times New Roman"/>
          <w:sz w:val="38"/>
          <w:szCs w:val="38"/>
          <w:lang w:val="kk-KZ"/>
        </w:rPr>
        <w:t xml:space="preserve"> жыл</w:t>
      </w:r>
      <w:r w:rsidR="00D1456B">
        <w:rPr>
          <w:rFonts w:ascii="Times New Roman" w:hAnsi="Times New Roman" w:cs="Times New Roman"/>
          <w:sz w:val="38"/>
          <w:szCs w:val="38"/>
          <w:lang w:val="kk-KZ"/>
        </w:rPr>
        <w:t>ы</w:t>
      </w:r>
      <w:r w:rsidR="00D1456B" w:rsidRPr="009C77AA">
        <w:rPr>
          <w:rFonts w:ascii="Times New Roman" w:hAnsi="Times New Roman" w:cs="Times New Roman"/>
          <w:sz w:val="38"/>
          <w:szCs w:val="38"/>
          <w:lang w:val="kk-KZ"/>
        </w:rPr>
        <w:t xml:space="preserve"> </w:t>
      </w:r>
    </w:p>
    <w:p w14:paraId="3656B9AB" w14:textId="77777777" w:rsidR="00D1456B" w:rsidRDefault="00D1456B" w:rsidP="006A66F1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lang w:val="kk-KZ"/>
        </w:rPr>
      </w:pPr>
    </w:p>
    <w:p w14:paraId="0D79CA80" w14:textId="77777777" w:rsidR="00B03F91" w:rsidRDefault="00EF04A2" w:rsidP="006A66F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lastRenderedPageBreak/>
        <w:t xml:space="preserve">Сабақтың тақырыбы: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Қазақ тілі сабағында.</w:t>
      </w:r>
    </w:p>
    <w:p w14:paraId="5D174185" w14:textId="77777777" w:rsidR="00CC6A84" w:rsidRDefault="00EF04A2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 xml:space="preserve">Сабақтың  мақсаты:  </w:t>
      </w:r>
      <w:r w:rsidRPr="00CC6A84">
        <w:rPr>
          <w:rFonts w:ascii="Times New Roman" w:hAnsi="Times New Roman" w:cs="Times New Roman"/>
          <w:b/>
          <w:sz w:val="32"/>
          <w:szCs w:val="32"/>
          <w:lang w:val="kk-KZ"/>
        </w:rPr>
        <w:t>1.</w:t>
      </w:r>
      <w:r w:rsidRPr="00CC6A84">
        <w:rPr>
          <w:rFonts w:ascii="Times New Roman" w:hAnsi="Times New Roman" w:cs="Times New Roman"/>
          <w:i/>
          <w:sz w:val="32"/>
          <w:szCs w:val="32"/>
          <w:lang w:val="kk-KZ"/>
        </w:rPr>
        <w:t xml:space="preserve"> </w:t>
      </w:r>
      <w:r w:rsidR="00CC6A84" w:rsidRPr="00CC6A84">
        <w:rPr>
          <w:rFonts w:ascii="Times New Roman" w:hAnsi="Times New Roman" w:cs="Times New Roman"/>
          <w:sz w:val="32"/>
          <w:szCs w:val="32"/>
          <w:lang w:val="kk-KZ"/>
        </w:rPr>
        <w:t>Оқушылармен</w:t>
      </w:r>
      <w:r w:rsidR="00CC6A84">
        <w:rPr>
          <w:rFonts w:ascii="Times New Roman" w:hAnsi="Times New Roman" w:cs="Times New Roman"/>
          <w:sz w:val="32"/>
          <w:szCs w:val="32"/>
          <w:lang w:val="kk-KZ"/>
        </w:rPr>
        <w:t xml:space="preserve"> дауысты дыбыстардың</w:t>
      </w:r>
    </w:p>
    <w:p w14:paraId="6A1F819A" w14:textId="77777777" w:rsidR="00CC6A84" w:rsidRDefault="00CC6A84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           классификациясын, буын түрлерін қайталау.</w:t>
      </w:r>
    </w:p>
    <w:p w14:paraId="7F5A6D7D" w14:textId="77777777" w:rsidR="00CC6A84" w:rsidRDefault="00CC6A84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          2. Оқушылардың сөздік қорын молайту, бір- </w:t>
      </w:r>
    </w:p>
    <w:p w14:paraId="2E7E214F" w14:textId="77777777" w:rsidR="009213DD" w:rsidRDefault="00CC6A84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        </w:t>
      </w:r>
      <w:r w:rsidR="009213DD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9213DD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бірімен </w:t>
      </w:r>
      <w:r w:rsidR="003C63BB">
        <w:rPr>
          <w:rFonts w:ascii="Times New Roman" w:hAnsi="Times New Roman" w:cs="Times New Roman"/>
          <w:sz w:val="32"/>
          <w:szCs w:val="32"/>
          <w:lang w:val="kk-KZ"/>
        </w:rPr>
        <w:t xml:space="preserve">тілдесуге, </w:t>
      </w:r>
      <w:r w:rsidR="009213DD">
        <w:rPr>
          <w:rFonts w:ascii="Times New Roman" w:hAnsi="Times New Roman" w:cs="Times New Roman"/>
          <w:sz w:val="32"/>
          <w:szCs w:val="32"/>
          <w:lang w:val="kk-KZ"/>
        </w:rPr>
        <w:t xml:space="preserve">диалог жүргізуге, сауатты  </w:t>
      </w:r>
    </w:p>
    <w:p w14:paraId="39CC95E2" w14:textId="77777777" w:rsidR="009213DD" w:rsidRDefault="009213DD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           оқуға, жазуға дағдыландыру.</w:t>
      </w:r>
    </w:p>
    <w:p w14:paraId="66C7C9FC" w14:textId="77777777" w:rsidR="009213DD" w:rsidRDefault="009213DD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          3. Оқушылардың өз мектебіне, сыныптастырына</w:t>
      </w:r>
    </w:p>
    <w:p w14:paraId="52DC59B4" w14:textId="77777777" w:rsidR="00EF04A2" w:rsidRDefault="009213DD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          деген ізгі ниеттерін қалыптастыру.   </w:t>
      </w:r>
      <w:r w:rsidR="00CC6A84" w:rsidRPr="00CC6A84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</w:p>
    <w:p w14:paraId="55276ED1" w14:textId="77777777" w:rsidR="009213DD" w:rsidRPr="009C0A3D" w:rsidRDefault="009213DD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 xml:space="preserve">Сабақтың түрі: </w:t>
      </w:r>
      <w:r w:rsidR="009C0A3D">
        <w:rPr>
          <w:rFonts w:ascii="Times New Roman" w:hAnsi="Times New Roman" w:cs="Times New Roman"/>
          <w:sz w:val="32"/>
          <w:szCs w:val="32"/>
          <w:lang w:val="kk-KZ"/>
        </w:rPr>
        <w:t>аралас сабақ</w:t>
      </w:r>
    </w:p>
    <w:p w14:paraId="3481B211" w14:textId="77777777" w:rsidR="009213DD" w:rsidRPr="009C0A3D" w:rsidRDefault="009213DD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 xml:space="preserve">Сабақтың әдіс-тәсілдері: </w:t>
      </w:r>
      <w:r w:rsidR="009C0A3D">
        <w:rPr>
          <w:rFonts w:ascii="Times New Roman" w:hAnsi="Times New Roman" w:cs="Times New Roman"/>
          <w:sz w:val="32"/>
          <w:szCs w:val="32"/>
          <w:lang w:val="kk-KZ"/>
        </w:rPr>
        <w:t>түсіндіру, диалог құру, дидактикалық ойын, сұрақ-жауап, ребус шешу, тапсырмалар орындау, т.б.</w:t>
      </w:r>
    </w:p>
    <w:p w14:paraId="775478A0" w14:textId="77777777" w:rsidR="009C0A3D" w:rsidRDefault="009C0A3D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 xml:space="preserve">Сабақтың көрнекілігі: </w:t>
      </w:r>
      <w:r>
        <w:rPr>
          <w:rFonts w:ascii="Times New Roman" w:hAnsi="Times New Roman" w:cs="Times New Roman"/>
          <w:sz w:val="32"/>
          <w:szCs w:val="32"/>
          <w:lang w:val="kk-KZ"/>
        </w:rPr>
        <w:t>ребус, мәтіндер, тапсырмалар жазылған парақтар, смайлдар, т.б.</w:t>
      </w:r>
    </w:p>
    <w:p w14:paraId="45FB0818" w14:textId="77777777" w:rsidR="009C0A3D" w:rsidRDefault="009C0A3D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14:paraId="520427E3" w14:textId="77777777" w:rsidR="009C0A3D" w:rsidRDefault="009C0A3D" w:rsidP="006A66F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>Сабақтың өту барысы:</w:t>
      </w:r>
    </w:p>
    <w:p w14:paraId="73AF4A18" w14:textId="77777777" w:rsidR="009C0A3D" w:rsidRDefault="009C0A3D" w:rsidP="006A66F1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>І. Ұйымдастыру кезеңі:</w:t>
      </w:r>
    </w:p>
    <w:p w14:paraId="75C661F5" w14:textId="77777777" w:rsidR="009C0A3D" w:rsidRDefault="009C0A3D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- Сәлеметсіздер ме!</w:t>
      </w:r>
    </w:p>
    <w:p w14:paraId="31E511F4" w14:textId="77777777" w:rsidR="009C0A3D" w:rsidRDefault="009C0A3D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- </w:t>
      </w:r>
      <w:r w:rsidR="00BA454F">
        <w:rPr>
          <w:rFonts w:ascii="Times New Roman" w:hAnsi="Times New Roman" w:cs="Times New Roman"/>
          <w:sz w:val="32"/>
          <w:szCs w:val="32"/>
          <w:lang w:val="kk-KZ"/>
        </w:rPr>
        <w:t>Балалар, барлығымыз бірге мына өлең жолдарын оқып, сабағымызды бастайық:</w:t>
      </w:r>
    </w:p>
    <w:p w14:paraId="2CAB1C6C" w14:textId="77777777" w:rsidR="00BA454F" w:rsidRDefault="00BA454F" w:rsidP="006A66F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Қазақ тілім – өз тілім,</w:t>
      </w:r>
    </w:p>
    <w:p w14:paraId="2CD3A010" w14:textId="77777777" w:rsidR="00BA454F" w:rsidRDefault="00BA454F" w:rsidP="006A66F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Абай, Мұхтар сөйлеген дана тілім.</w:t>
      </w:r>
    </w:p>
    <w:p w14:paraId="637A284D" w14:textId="77777777" w:rsidR="00BA454F" w:rsidRDefault="00BA454F" w:rsidP="006A66F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Қастерлейді ұл-қызың мәңгі сені</w:t>
      </w:r>
    </w:p>
    <w:p w14:paraId="406388A6" w14:textId="77777777" w:rsidR="00BA454F" w:rsidRDefault="00BA454F" w:rsidP="006A66F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Болашағым, бақытым дара тілім!</w:t>
      </w:r>
    </w:p>
    <w:p w14:paraId="3786BCF6" w14:textId="77777777" w:rsidR="00BA454F" w:rsidRDefault="00BA454F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BA454F">
        <w:rPr>
          <w:rFonts w:ascii="Times New Roman" w:hAnsi="Times New Roman" w:cs="Times New Roman"/>
          <w:sz w:val="32"/>
          <w:szCs w:val="32"/>
          <w:lang w:val="kk-KZ"/>
        </w:rPr>
        <w:t>Кезекшімен диалог.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Кезекші ортаға шығып, сыныптастарының сұрақтарына жауап береді.</w:t>
      </w:r>
    </w:p>
    <w:p w14:paraId="5262ABFA" w14:textId="77777777" w:rsidR="00BA454F" w:rsidRDefault="00BA454F" w:rsidP="006A66F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Бүгін аптаның қай күні? (сәрсенбі)</w:t>
      </w:r>
    </w:p>
    <w:p w14:paraId="748E22F9" w14:textId="77777777" w:rsidR="00BA454F" w:rsidRDefault="00BA454F" w:rsidP="006A66F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Қазір қандай жыл мезгілі? (көктем)</w:t>
      </w:r>
    </w:p>
    <w:p w14:paraId="4523FDA8" w14:textId="77777777" w:rsidR="00BA454F" w:rsidRDefault="00BA454F" w:rsidP="006A66F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Көктем айларын ата. (наурыз, сәуір, мамыр)</w:t>
      </w:r>
    </w:p>
    <w:p w14:paraId="4FD65CBA" w14:textId="77777777" w:rsidR="00BA454F" w:rsidRDefault="00BA454F" w:rsidP="006A66F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Наурызда қандай мерекелер бар? (8-наурыз, 22-наурыз)</w:t>
      </w:r>
    </w:p>
    <w:p w14:paraId="2742C938" w14:textId="77777777" w:rsidR="00BA454F" w:rsidRDefault="00BA454F" w:rsidP="006A66F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Сыныпта кім жоқ? </w:t>
      </w:r>
    </w:p>
    <w:p w14:paraId="68358F8C" w14:textId="77777777" w:rsidR="00BA454F" w:rsidRDefault="00BA454F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Балалар, сабақ барысында белсенді қатысып,</w:t>
      </w:r>
      <w:r w:rsidR="00F3766F">
        <w:rPr>
          <w:rFonts w:ascii="Times New Roman" w:hAnsi="Times New Roman" w:cs="Times New Roman"/>
          <w:sz w:val="32"/>
          <w:szCs w:val="32"/>
          <w:lang w:val="kk-KZ"/>
        </w:rPr>
        <w:t xml:space="preserve"> тапсырмаларды дұрыс орындаған кезде  смайлдар аласыздар.</w:t>
      </w:r>
    </w:p>
    <w:p w14:paraId="08C85E34" w14:textId="77777777" w:rsidR="00F3766F" w:rsidRDefault="00F3766F" w:rsidP="006A66F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Енді, ортаға шығып оюлар таңдаймыз. (Оқушылар ою түрін таңдап, топтарға бөлінеді. </w:t>
      </w:r>
    </w:p>
    <w:p w14:paraId="7A24AF2C" w14:textId="77777777" w:rsidR="00F3766F" w:rsidRDefault="00F3766F" w:rsidP="006A66F1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І топ – қызыл                     ІІ топ – күлгін             ІІІ топ – сары </w:t>
      </w:r>
    </w:p>
    <w:p w14:paraId="5A6E2009" w14:textId="77777777" w:rsidR="00F3766F" w:rsidRDefault="00F3766F" w:rsidP="006A66F1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>ІІ. Үй тапсырмасын тексеру:</w:t>
      </w:r>
    </w:p>
    <w:p w14:paraId="6D177CDC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Әр топтан 1 оқушы шығып, үйге берілген үш жаңылтпаштың біреуін жатқа  айтады. Қалған оқушылар жаңылтпаш есебін шығарады.</w:t>
      </w:r>
    </w:p>
    <w:p w14:paraId="049F31CB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  <w:sectPr w:rsidR="00746F67" w:rsidSect="00746F67">
          <w:pgSz w:w="11906" w:h="16838"/>
          <w:pgMar w:top="993" w:right="850" w:bottom="709" w:left="993" w:header="708" w:footer="708" w:gutter="0"/>
          <w:pgBorders w:offsetFrom="page">
            <w:top w:val="thickThinSmallGap" w:sz="48" w:space="24" w:color="auto"/>
            <w:left w:val="thickThinSmallGap" w:sz="48" w:space="24" w:color="auto"/>
            <w:bottom w:val="thickThinSmallGap" w:sz="48" w:space="24" w:color="auto"/>
            <w:right w:val="thickThinSmallGap" w:sz="48" w:space="24" w:color="auto"/>
          </w:pgBorders>
          <w:cols w:space="708"/>
          <w:docGrid w:linePitch="360"/>
        </w:sectPr>
      </w:pPr>
    </w:p>
    <w:p w14:paraId="25DEAADB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Оң қолымда 5 саусақ, </w:t>
      </w:r>
    </w:p>
    <w:p w14:paraId="15FB488A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Сол қолымда 5 саусақ,</w:t>
      </w:r>
    </w:p>
    <w:p w14:paraId="09BF3365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Бесті беске қосқанда</w:t>
      </w:r>
    </w:p>
    <w:p w14:paraId="701948A4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Болады қанша саусақ?</w:t>
      </w:r>
    </w:p>
    <w:p w14:paraId="47786C4E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(5+5-10 саусақ)</w:t>
      </w:r>
    </w:p>
    <w:p w14:paraId="53128261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14:paraId="4D318F6F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Менде  де бар 1 мысық, </w:t>
      </w:r>
    </w:p>
    <w:p w14:paraId="2EC0B222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Сенде де бар 1 мысық.</w:t>
      </w:r>
    </w:p>
    <w:p w14:paraId="5B246903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Менде де бар көк күшік,</w:t>
      </w:r>
    </w:p>
    <w:p w14:paraId="7432F942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Сенде мүлде жоқ күшік.</w:t>
      </w:r>
    </w:p>
    <w:p w14:paraId="1EEED47D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Бізде бар қанша мысық?</w:t>
      </w:r>
    </w:p>
    <w:p w14:paraId="31FFE758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(1+1-2 мысық)</w:t>
      </w:r>
    </w:p>
    <w:p w14:paraId="62486C05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14:paraId="5BCDFE26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Алшаға кеп күнара</w:t>
      </w:r>
    </w:p>
    <w:p w14:paraId="1514BEAA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Қонушы еді бір ара.</w:t>
      </w:r>
    </w:p>
    <w:p w14:paraId="5583B418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Бүгін 9 туысын</w:t>
      </w:r>
    </w:p>
    <w:p w14:paraId="1C803599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Ертіп келді бұл ара.</w:t>
      </w:r>
    </w:p>
    <w:p w14:paraId="098AE145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Сонда бүгін алшаға</w:t>
      </w:r>
    </w:p>
    <w:p w14:paraId="5C16D902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Келіп қонды қанша ара?</w:t>
      </w:r>
    </w:p>
    <w:p w14:paraId="73D1708C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(1+9-10 ара)</w:t>
      </w:r>
    </w:p>
    <w:p w14:paraId="4101652C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  <w:sectPr w:rsidR="00746F67" w:rsidSect="00746F67">
          <w:type w:val="continuous"/>
          <w:pgSz w:w="11906" w:h="16838"/>
          <w:pgMar w:top="993" w:right="850" w:bottom="709" w:left="993" w:header="708" w:footer="708" w:gutter="0"/>
          <w:pgBorders w:offsetFrom="page">
            <w:top w:val="thickThinSmallGap" w:sz="48" w:space="24" w:color="auto"/>
            <w:left w:val="thickThinSmallGap" w:sz="48" w:space="24" w:color="auto"/>
            <w:bottom w:val="thickThinSmallGap" w:sz="48" w:space="24" w:color="auto"/>
            <w:right w:val="thickThinSmallGap" w:sz="48" w:space="24" w:color="auto"/>
          </w:pgBorders>
          <w:cols w:num="2" w:space="708"/>
          <w:docGrid w:linePitch="360"/>
        </w:sectPr>
      </w:pPr>
    </w:p>
    <w:p w14:paraId="7EF901BB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Белсенді оқушыға смайл беру.</w:t>
      </w:r>
    </w:p>
    <w:p w14:paraId="05B01F4D" w14:textId="77777777" w:rsidR="00746F67" w:rsidRDefault="00746F67" w:rsidP="006A66F1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>ІІІ. Жаңа сабақ:</w:t>
      </w:r>
    </w:p>
    <w:p w14:paraId="7DD30FAF" w14:textId="77777777" w:rsidR="00746F67" w:rsidRDefault="00746F67" w:rsidP="006A66F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Балалар, қазір біз ребус шешу арқылы сабағымыздың тақырыбын анықтайтын боламыз.</w:t>
      </w:r>
    </w:p>
    <w:p w14:paraId="7105386C" w14:textId="77777777" w:rsidR="00746F67" w:rsidRPr="004A018F" w:rsidRDefault="00746F67" w:rsidP="006A66F1">
      <w:pPr>
        <w:pStyle w:val="a3"/>
        <w:spacing w:after="0" w:line="240" w:lineRule="auto"/>
        <w:rPr>
          <w:rFonts w:ascii="Times New Roman" w:hAnsi="Times New Roman" w:cs="Times New Roman"/>
          <w:sz w:val="30"/>
          <w:szCs w:val="30"/>
          <w:lang w:val="kk-KZ"/>
        </w:rPr>
      </w:pPr>
      <w:r w:rsidRPr="00746F67">
        <w:rPr>
          <w:rFonts w:ascii="Times New Roman" w:hAnsi="Times New Roman" w:cs="Times New Roman"/>
          <w:sz w:val="70"/>
          <w:szCs w:val="70"/>
          <w:lang w:val="kk-KZ"/>
        </w:rPr>
        <w:t xml:space="preserve"> </w:t>
      </w:r>
      <w:r w:rsidR="004A018F" w:rsidRPr="004A018F">
        <w:rPr>
          <w:rFonts w:ascii="Times New Roman" w:hAnsi="Times New Roman" w:cs="Times New Roman"/>
          <w:sz w:val="30"/>
          <w:szCs w:val="30"/>
          <w:lang w:val="kk-KZ"/>
        </w:rPr>
        <w:t xml:space="preserve">2 1 </w:t>
      </w:r>
      <w:r w:rsidR="004A018F" w:rsidRPr="004A018F">
        <w:rPr>
          <w:rFonts w:ascii="Times New Roman" w:hAnsi="Times New Roman" w:cs="Times New Roman"/>
          <w:strike/>
          <w:sz w:val="30"/>
          <w:szCs w:val="30"/>
          <w:lang w:val="kk-KZ"/>
        </w:rPr>
        <w:t>3</w:t>
      </w:r>
    </w:p>
    <w:p w14:paraId="70C4116D" w14:textId="77777777" w:rsidR="004A018F" w:rsidRDefault="00746F67" w:rsidP="006A66F1">
      <w:pPr>
        <w:pStyle w:val="a3"/>
        <w:spacing w:after="0" w:line="240" w:lineRule="auto"/>
        <w:ind w:left="0"/>
        <w:rPr>
          <w:rFonts w:ascii="Times New Roman" w:hAnsi="Times New Roman" w:cs="Times New Roman"/>
          <w:sz w:val="70"/>
          <w:szCs w:val="70"/>
          <w:lang w:val="kk-KZ"/>
        </w:rPr>
      </w:pPr>
      <w:r w:rsidRPr="00DF3943">
        <w:rPr>
          <w:noProof/>
          <w:lang w:eastAsia="ru-RU"/>
        </w:rPr>
        <w:drawing>
          <wp:inline distT="0" distB="0" distL="0" distR="0" wp14:anchorId="1C216190" wp14:editId="07777777">
            <wp:extent cx="339584" cy="633607"/>
            <wp:effectExtent l="19050" t="0" r="3316" b="0"/>
            <wp:docPr id="1" name="Рисунок 1" descr="http://shkola7gnomov.ru/pictures/spreads/a7a56bf6af7c98aa1cbf48248050ac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a7gnomov.ru/pictures/spreads/a7a56bf6af7c98aa1cbf48248050ac10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81" r="61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0" cy="63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6F67">
        <w:rPr>
          <w:rFonts w:ascii="Times New Roman" w:hAnsi="Times New Roman" w:cs="Times New Roman"/>
          <w:sz w:val="70"/>
          <w:szCs w:val="70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750C5C" wp14:editId="07777777">
            <wp:extent cx="391645" cy="407963"/>
            <wp:effectExtent l="19050" t="0" r="8405" b="0"/>
            <wp:docPr id="2" name="Рисунок 1" descr="http://cs.mypleer.com/news/uploads/2013/01/1356718626_snowflakes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.mypleer.com/news/uploads/2013/01/1356718626_snowflakes_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61" cy="41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6F67">
        <w:rPr>
          <w:rFonts w:ascii="Times New Roman" w:hAnsi="Times New Roman" w:cs="Times New Roman"/>
          <w:sz w:val="70"/>
          <w:szCs w:val="70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BD8BE1" wp14:editId="07777777">
            <wp:extent cx="506437" cy="506437"/>
            <wp:effectExtent l="19050" t="0" r="7913" b="0"/>
            <wp:docPr id="4" name="Рисунок 4" descr="http://www.badi.ru/postcards/funny/22260-otkrytki-yaz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adi.ru/postcards/funny/22260-otkrytki-yazik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26" cy="50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6F67">
        <w:rPr>
          <w:rFonts w:ascii="Times New Roman" w:hAnsi="Times New Roman" w:cs="Times New Roman"/>
          <w:sz w:val="30"/>
          <w:szCs w:val="30"/>
          <w:lang w:val="kk-KZ"/>
        </w:rPr>
        <w:t xml:space="preserve">і </w:t>
      </w:r>
      <w:r w:rsidRPr="00746F67">
        <w:rPr>
          <w:rFonts w:ascii="Times New Roman" w:hAnsi="Times New Roman" w:cs="Times New Roman"/>
          <w:sz w:val="70"/>
          <w:szCs w:val="70"/>
          <w:lang w:val="kk-KZ"/>
        </w:rPr>
        <w:t xml:space="preserve"> </w:t>
      </w:r>
      <w:r w:rsidRPr="00746F67">
        <w:rPr>
          <w:noProof/>
          <w:sz w:val="30"/>
          <w:szCs w:val="30"/>
          <w:lang w:eastAsia="ru-RU"/>
        </w:rPr>
        <w:drawing>
          <wp:inline distT="0" distB="0" distL="0" distR="0" wp14:anchorId="7DA253A1" wp14:editId="07777777">
            <wp:extent cx="417048" cy="417048"/>
            <wp:effectExtent l="19050" t="0" r="2052" b="0"/>
            <wp:docPr id="7" name="Рисунок 7" descr="http://newsprom.ru/i/n/443/165443/tn_165443_124c9fff6f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wsprom.ru/i/n/443/165443/tn_165443_124c9fff6f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70" cy="41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6F67">
        <w:rPr>
          <w:rFonts w:ascii="Times New Roman" w:hAnsi="Times New Roman" w:cs="Times New Roman"/>
          <w:sz w:val="30"/>
          <w:szCs w:val="30"/>
          <w:lang w:val="kk-KZ"/>
        </w:rPr>
        <w:t>Ғ-Б ,</w:t>
      </w:r>
      <w:r w:rsidRPr="004A018F">
        <w:rPr>
          <w:rFonts w:ascii="Times New Roman" w:hAnsi="Times New Roman" w:cs="Times New Roman"/>
          <w:sz w:val="70"/>
          <w:szCs w:val="70"/>
          <w:lang w:val="kk-KZ"/>
        </w:rPr>
        <w:t xml:space="preserve"> </w:t>
      </w:r>
      <w:r w:rsidR="004A018F">
        <w:rPr>
          <w:rFonts w:ascii="Times New Roman" w:hAnsi="Times New Roman" w:cs="Times New Roman"/>
          <w:sz w:val="70"/>
          <w:szCs w:val="70"/>
          <w:lang w:val="kk-KZ"/>
        </w:rPr>
        <w:t xml:space="preserve"> </w:t>
      </w:r>
      <w:r w:rsidRPr="004A018F">
        <w:rPr>
          <w:rFonts w:ascii="Times New Roman" w:hAnsi="Times New Roman" w:cs="Times New Roman"/>
          <w:sz w:val="70"/>
          <w:szCs w:val="70"/>
          <w:lang w:val="kk-KZ"/>
        </w:rPr>
        <w:t>,,,</w:t>
      </w:r>
      <w:r>
        <w:rPr>
          <w:noProof/>
          <w:lang w:eastAsia="ru-RU"/>
        </w:rPr>
        <w:drawing>
          <wp:inline distT="0" distB="0" distL="0" distR="0" wp14:anchorId="60FDCDF3" wp14:editId="07777777">
            <wp:extent cx="660802" cy="506437"/>
            <wp:effectExtent l="19050" t="0" r="5948" b="0"/>
            <wp:docPr id="10" name="Рисунок 10" descr="http://www.kz.all.biz/img/kz/catalog/164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z.all.biz/img/kz/catalog/16445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17" cy="50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18F">
        <w:rPr>
          <w:rFonts w:ascii="Times New Roman" w:hAnsi="Times New Roman" w:cs="Times New Roman"/>
          <w:sz w:val="70"/>
          <w:szCs w:val="70"/>
          <w:lang w:val="kk-KZ"/>
        </w:rPr>
        <w:t>,</w:t>
      </w:r>
      <w:r w:rsidRPr="004A018F">
        <w:rPr>
          <w:rFonts w:ascii="Times New Roman" w:hAnsi="Times New Roman" w:cs="Times New Roman"/>
          <w:sz w:val="70"/>
          <w:szCs w:val="70"/>
          <w:lang w:val="kk-KZ"/>
        </w:rPr>
        <w:t xml:space="preserve"> </w:t>
      </w:r>
      <w:r w:rsidRPr="004A018F">
        <w:rPr>
          <w:rFonts w:ascii="Times New Roman" w:hAnsi="Times New Roman" w:cs="Times New Roman"/>
          <w:sz w:val="30"/>
          <w:szCs w:val="30"/>
          <w:lang w:val="kk-KZ"/>
        </w:rPr>
        <w:t>,10</w:t>
      </w:r>
      <w:r w:rsidRPr="004A018F">
        <w:rPr>
          <w:rFonts w:ascii="Times New Roman" w:hAnsi="Times New Roman" w:cs="Times New Roman"/>
          <w:sz w:val="70"/>
          <w:szCs w:val="70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4ECCB5" wp14:editId="07777777">
            <wp:extent cx="476059" cy="506437"/>
            <wp:effectExtent l="19050" t="0" r="191" b="0"/>
            <wp:docPr id="13" name="Рисунок 13" descr="http://ironzen.org/uploads/posts/2011-12/132481119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ronzen.org/uploads/posts/2011-12/1324811199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40" cy="50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018F">
        <w:rPr>
          <w:rFonts w:ascii="Times New Roman" w:hAnsi="Times New Roman" w:cs="Times New Roman"/>
          <w:sz w:val="30"/>
          <w:szCs w:val="30"/>
          <w:lang w:val="kk-KZ"/>
        </w:rPr>
        <w:t>О-А ,</w:t>
      </w:r>
      <w:r w:rsidRPr="004A018F">
        <w:rPr>
          <w:rFonts w:ascii="Times New Roman" w:hAnsi="Times New Roman" w:cs="Times New Roman"/>
          <w:sz w:val="70"/>
          <w:szCs w:val="70"/>
          <w:lang w:val="kk-KZ"/>
        </w:rPr>
        <w:t xml:space="preserve"> </w:t>
      </w:r>
    </w:p>
    <w:p w14:paraId="4B83C03C" w14:textId="77777777" w:rsidR="004A018F" w:rsidRDefault="004A018F" w:rsidP="006A66F1">
      <w:pPr>
        <w:pStyle w:val="a3"/>
        <w:spacing w:after="0" w:line="240" w:lineRule="auto"/>
        <w:ind w:left="0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(Қазақ тілі сабағында)</w:t>
      </w:r>
    </w:p>
    <w:p w14:paraId="567D875C" w14:textId="77777777" w:rsidR="004A018F" w:rsidRDefault="00FD3A6E" w:rsidP="006A66F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Балалар, ребустың шешуі – «Қазақ тілі сабағында».</w:t>
      </w:r>
    </w:p>
    <w:p w14:paraId="64BF8F08" w14:textId="77777777" w:rsidR="00FD3A6E" w:rsidRDefault="00FD3A6E" w:rsidP="006A66F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Ал, бізде қазір қандай сабақ?</w:t>
      </w:r>
    </w:p>
    <w:p w14:paraId="2AC5177E" w14:textId="77777777" w:rsidR="00FD3A6E" w:rsidRDefault="00FD3A6E" w:rsidP="006A66F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Қазақ тілі сабағы.</w:t>
      </w:r>
    </w:p>
    <w:p w14:paraId="2B0BA93D" w14:textId="77777777" w:rsidR="00FD3A6E" w:rsidRDefault="00FD3A6E" w:rsidP="006A66F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Қазақ тілі нешінші  сабақ?</w:t>
      </w:r>
    </w:p>
    <w:p w14:paraId="5CA49E2E" w14:textId="77777777" w:rsidR="00FD3A6E" w:rsidRDefault="00FD3A6E" w:rsidP="006A66F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Қазақ тілі 4-сабақ.</w:t>
      </w:r>
    </w:p>
    <w:p w14:paraId="0AFB7015" w14:textId="77777777" w:rsidR="00FD3A6E" w:rsidRDefault="00FD3A6E" w:rsidP="006A66F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Біздің топта неше оқушы оқиды?</w:t>
      </w:r>
    </w:p>
    <w:p w14:paraId="401C92BF" w14:textId="77777777" w:rsidR="00FD3A6E" w:rsidRDefault="00FD3A6E" w:rsidP="006A66F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Біздің топта 13 оқушы оқиды.</w:t>
      </w:r>
    </w:p>
    <w:p w14:paraId="144FFF9F" w14:textId="77777777" w:rsidR="00FD3A6E" w:rsidRDefault="00FD3A6E" w:rsidP="006A66F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Біздің топта неше ұл бар?</w:t>
      </w:r>
    </w:p>
    <w:p w14:paraId="15E3F9D2" w14:textId="77777777" w:rsidR="00FD3A6E" w:rsidRDefault="00FD3A6E" w:rsidP="006A66F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Біздің топта 8 ұл топ бар.</w:t>
      </w:r>
    </w:p>
    <w:p w14:paraId="6626CCF4" w14:textId="77777777" w:rsidR="00FD3A6E" w:rsidRDefault="006A66F1" w:rsidP="006A66F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Біздің топта неше қыз бар?</w:t>
      </w:r>
    </w:p>
    <w:p w14:paraId="737E8781" w14:textId="77777777" w:rsidR="006A66F1" w:rsidRDefault="006A66F1" w:rsidP="006A66F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Біздің топта 5 қыз бар.</w:t>
      </w:r>
    </w:p>
    <w:p w14:paraId="5D2CAC9F" w14:textId="77777777" w:rsidR="006A66F1" w:rsidRDefault="006A66F1" w:rsidP="006A66F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Сабақта біз қандай жұмыстар атқарамыз?</w:t>
      </w:r>
    </w:p>
    <w:p w14:paraId="68287AAC" w14:textId="77777777" w:rsidR="006A66F1" w:rsidRDefault="006A66F1" w:rsidP="006A66F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Біз мәтін оқимыз, аударамыз, жаттығу жазамыз.</w:t>
      </w:r>
    </w:p>
    <w:p w14:paraId="1477E0AA" w14:textId="77777777" w:rsidR="006A66F1" w:rsidRDefault="006A66F1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(Белсенді балаларға смайлдар беру)</w:t>
      </w:r>
    </w:p>
    <w:p w14:paraId="21F87109" w14:textId="77777777" w:rsidR="006A66F1" w:rsidRDefault="006A66F1" w:rsidP="006A66F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Балалар, қазір біз  аудио жазба тыңдаймыз. Мұқият тыңдап, түсінгендеріңді айтыңдар.</w:t>
      </w:r>
    </w:p>
    <w:p w14:paraId="7FBEB76C" w14:textId="77777777" w:rsidR="006A66F1" w:rsidRDefault="006A66F1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(Оқушылар аудио жазбадан диалог тыңдайды.)</w:t>
      </w:r>
    </w:p>
    <w:p w14:paraId="3B6A6E2C" w14:textId="77777777" w:rsidR="00AF3024" w:rsidRDefault="00AF3024" w:rsidP="006A66F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( Мәтіні келесі.</w:t>
      </w:r>
    </w:p>
    <w:p w14:paraId="05791062" w14:textId="77777777" w:rsidR="00AF3024" w:rsidRDefault="00AF3024" w:rsidP="00AF302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Сәлем, сенің атың кім?</w:t>
      </w:r>
    </w:p>
    <w:p w14:paraId="6BA2F0B6" w14:textId="77777777" w:rsidR="00AF3024" w:rsidRDefault="00AF3024" w:rsidP="00AF302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Сәлем, менің атым – Нұржан. Сенің атың кім?</w:t>
      </w:r>
    </w:p>
    <w:p w14:paraId="1274D16D" w14:textId="77777777" w:rsidR="00AF3024" w:rsidRDefault="00AF3024" w:rsidP="00AF302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Менің атым – Айжан.</w:t>
      </w:r>
    </w:p>
    <w:p w14:paraId="60D7A6D0" w14:textId="77777777" w:rsidR="00AF3024" w:rsidRDefault="00AF3024" w:rsidP="00AF302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Айжан сен нешінші сыныпта оқисың?</w:t>
      </w:r>
    </w:p>
    <w:p w14:paraId="143DC0D9" w14:textId="77777777" w:rsidR="00AF3024" w:rsidRDefault="00AF3024" w:rsidP="00AF302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Мен төртінші сыныпта оқимын.</w:t>
      </w:r>
    </w:p>
    <w:p w14:paraId="107D8D58" w14:textId="77777777" w:rsidR="00AF3024" w:rsidRDefault="00AF3024" w:rsidP="00AF302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Сенің сүйікті пәндерің бар ма?</w:t>
      </w:r>
    </w:p>
    <w:p w14:paraId="4ADF013A" w14:textId="77777777" w:rsidR="00AF3024" w:rsidRDefault="00AF3024" w:rsidP="00AF302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Иә, маған математика, қазақ тілі пәндері ұнайды.</w:t>
      </w:r>
    </w:p>
    <w:p w14:paraId="754A3842" w14:textId="77777777" w:rsidR="00AF3024" w:rsidRDefault="00AF3024" w:rsidP="00AF302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Қазақ тілі сабағында не істейсіңдер?</w:t>
      </w:r>
    </w:p>
    <w:p w14:paraId="62104888" w14:textId="77777777" w:rsidR="00AF3024" w:rsidRDefault="00AF3024" w:rsidP="00AF302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Қазақ тілі сабағында мәтін аударамыз, оқимыз, қызықты тапсырмалар орындаймыз.</w:t>
      </w:r>
    </w:p>
    <w:p w14:paraId="1CD959A0" w14:textId="77777777" w:rsidR="00AF3024" w:rsidRDefault="00AF3024" w:rsidP="00AF302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(Оқушыларға сөз беріледі. Оқушылар ойы.)</w:t>
      </w:r>
    </w:p>
    <w:p w14:paraId="4B50118E" w14:textId="77777777" w:rsidR="00AF3024" w:rsidRDefault="00AF3024" w:rsidP="00AF302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Сонымен, балалар, біз қандай жұмыстар атқардық?</w:t>
      </w:r>
    </w:p>
    <w:p w14:paraId="2244944D" w14:textId="77777777" w:rsidR="00AF3024" w:rsidRDefault="00AF3024" w:rsidP="00AF302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Біз сөйлестік, диалог тыңдадық.</w:t>
      </w:r>
    </w:p>
    <w:p w14:paraId="2B6390B4" w14:textId="77777777" w:rsidR="00AF3024" w:rsidRDefault="00AF3024" w:rsidP="00AF302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Диалог дегеніміз не екен?</w:t>
      </w:r>
    </w:p>
    <w:p w14:paraId="169DA5D2" w14:textId="77777777" w:rsidR="00AF3024" w:rsidRDefault="00AF3024" w:rsidP="00AF302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Диалог дегеніміз – екі адамның бір-бірімен пікір алмасуы.</w:t>
      </w:r>
    </w:p>
    <w:p w14:paraId="46731BCA" w14:textId="77777777" w:rsidR="00AF3024" w:rsidRDefault="00AF3024" w:rsidP="00AF302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>Сергіту сәті. «Жұмыр қылыш».</w:t>
      </w:r>
    </w:p>
    <w:p w14:paraId="7EFC70D0" w14:textId="77777777" w:rsidR="00AF3024" w:rsidRDefault="00AF3024" w:rsidP="00AF3024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>І</w:t>
      </w:r>
      <w:r w:rsidR="00505901" w:rsidRPr="001230DE">
        <w:rPr>
          <w:rFonts w:ascii="Times New Roman" w:hAnsi="Times New Roman" w:cs="Times New Roman"/>
          <w:b/>
          <w:i/>
          <w:sz w:val="32"/>
          <w:szCs w:val="32"/>
          <w:lang w:val="kk-KZ"/>
        </w:rPr>
        <w:t>V</w:t>
      </w: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>. Тапсырмалар орындау:</w:t>
      </w:r>
    </w:p>
    <w:p w14:paraId="5DC824EA" w14:textId="77777777" w:rsidR="009F0E10" w:rsidRDefault="00AF3024" w:rsidP="00AF302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 xml:space="preserve">-  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Балалар, біз диалог </w:t>
      </w:r>
      <w:r w:rsidR="009F0E10">
        <w:rPr>
          <w:rFonts w:ascii="Times New Roman" w:hAnsi="Times New Roman" w:cs="Times New Roman"/>
          <w:sz w:val="32"/>
          <w:szCs w:val="32"/>
          <w:lang w:val="kk-KZ"/>
        </w:rPr>
        <w:t>тыңдадық, бір-бірімізбен дилог жүргіздік. Енді, мәтінге сүйене отырып, диалог құрастырып көрейік. Ол үшін алдарыңыздағы мәтінді мұқият оқып, ауызша аударасыздар. Сол бойынша әр топ тапсырма орындайды.</w:t>
      </w:r>
    </w:p>
    <w:p w14:paraId="52ACDE9B" w14:textId="77777777" w:rsidR="006A66F1" w:rsidRDefault="009F0E10" w:rsidP="009F0E1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>Мәтін</w:t>
      </w:r>
    </w:p>
    <w:p w14:paraId="79E93FC6" w14:textId="77777777" w:rsidR="009F0E10" w:rsidRDefault="009F0E10" w:rsidP="009F0E10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Қоңырау соғылды. Қазақ тілі сабағы басталды. Мұғалім бізге сұрақтар қойды. Біз жауап бердік. </w:t>
      </w:r>
    </w:p>
    <w:p w14:paraId="40EE727B" w14:textId="77777777" w:rsidR="009F0E10" w:rsidRDefault="009F0E10" w:rsidP="009F0E10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Арман мен Жалғас тақтаға шықты. Олар сөйлемдер жазды. Диана мәтін оқып, аударды. Біз жаттығу жаздық, қызықты тапсырмалар орындадық.</w:t>
      </w:r>
    </w:p>
    <w:p w14:paraId="4B99056E" w14:textId="77777777" w:rsidR="009F0E10" w:rsidRDefault="009F0E10" w:rsidP="009F0E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  <w:sectPr w:rsidR="009F0E10" w:rsidSect="00746F67">
          <w:type w:val="continuous"/>
          <w:pgSz w:w="11906" w:h="16838"/>
          <w:pgMar w:top="993" w:right="850" w:bottom="709" w:left="993" w:header="708" w:footer="708" w:gutter="0"/>
          <w:pgBorders w:offsetFrom="page">
            <w:top w:val="thickThinSmallGap" w:sz="48" w:space="24" w:color="auto"/>
            <w:left w:val="thickThinSmallGap" w:sz="48" w:space="24" w:color="auto"/>
            <w:bottom w:val="thickThinSmallGap" w:sz="48" w:space="24" w:color="auto"/>
            <w:right w:val="thickThinSmallGap" w:sz="48" w:space="24" w:color="auto"/>
          </w:pgBorders>
          <w:cols w:space="708"/>
          <w:docGrid w:linePitch="360"/>
        </w:sectPr>
      </w:pPr>
    </w:p>
    <w:p w14:paraId="623BD68F" w14:textId="77777777" w:rsidR="009F0E10" w:rsidRPr="009F0E10" w:rsidRDefault="009F0E10" w:rsidP="009F0E10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b/>
          <w:sz w:val="24"/>
          <w:szCs w:val="24"/>
          <w:lang w:val="kk-KZ"/>
        </w:rPr>
        <w:t>Диалог І топ</w:t>
      </w:r>
    </w:p>
    <w:p w14:paraId="4770C3C8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142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>Қандай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сабақ </w:t>
      </w:r>
      <w:r w:rsidRPr="009F0E10">
        <w:rPr>
          <w:rFonts w:ascii="Times New Roman" w:hAnsi="Times New Roman" w:cs="Times New Roman"/>
          <w:sz w:val="24"/>
          <w:szCs w:val="24"/>
          <w:lang w:val="kk-KZ"/>
        </w:rPr>
        <w:t>басталды?</w:t>
      </w:r>
    </w:p>
    <w:p w14:paraId="0CC1C81A" w14:textId="77777777" w:rsidR="009F0E10" w:rsidRPr="009F0E10" w:rsidRDefault="00113949" w:rsidP="009F0E10">
      <w:pPr>
        <w:pStyle w:val="a3"/>
        <w:numPr>
          <w:ilvl w:val="0"/>
          <w:numId w:val="3"/>
        </w:numPr>
        <w:spacing w:after="0" w:line="240" w:lineRule="auto"/>
        <w:ind w:left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________________________</w:t>
      </w:r>
    </w:p>
    <w:p w14:paraId="295A28D8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142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>Мұғалім  не істеді?</w:t>
      </w:r>
    </w:p>
    <w:p w14:paraId="345F8B8E" w14:textId="77777777" w:rsidR="009F0E10" w:rsidRPr="009F0E10" w:rsidRDefault="00113949" w:rsidP="009F0E10">
      <w:pPr>
        <w:pStyle w:val="a3"/>
        <w:numPr>
          <w:ilvl w:val="0"/>
          <w:numId w:val="3"/>
        </w:numPr>
        <w:spacing w:after="0" w:line="240" w:lineRule="auto"/>
        <w:ind w:left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________________________</w:t>
      </w:r>
    </w:p>
    <w:p w14:paraId="5FED8C62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142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>Тақтаға кім шықты?</w:t>
      </w:r>
    </w:p>
    <w:p w14:paraId="51EAE6A8" w14:textId="77777777" w:rsidR="009F0E10" w:rsidRPr="009F0E10" w:rsidRDefault="00113949" w:rsidP="009F0E10">
      <w:pPr>
        <w:pStyle w:val="a3"/>
        <w:numPr>
          <w:ilvl w:val="0"/>
          <w:numId w:val="3"/>
        </w:numPr>
        <w:spacing w:after="0" w:line="240" w:lineRule="auto"/>
        <w:ind w:left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________________________</w:t>
      </w:r>
    </w:p>
    <w:p w14:paraId="3CE0B626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142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>Диана не істеді?</w:t>
      </w:r>
    </w:p>
    <w:p w14:paraId="1985EBF5" w14:textId="77777777" w:rsidR="009F0E10" w:rsidRPr="009F0E10" w:rsidRDefault="00113949" w:rsidP="009F0E10">
      <w:pPr>
        <w:pStyle w:val="a3"/>
        <w:numPr>
          <w:ilvl w:val="0"/>
          <w:numId w:val="3"/>
        </w:numPr>
        <w:spacing w:after="0" w:line="240" w:lineRule="auto"/>
        <w:ind w:left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________________________</w:t>
      </w:r>
    </w:p>
    <w:p w14:paraId="5FBCB19D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142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>Біз не істедік?</w:t>
      </w:r>
      <w:r w:rsidRPr="009F0E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3F9FA66" w14:textId="77777777" w:rsidR="009F0E10" w:rsidRPr="00113949" w:rsidRDefault="009F0E10" w:rsidP="00113949">
      <w:pPr>
        <w:pStyle w:val="a3"/>
        <w:numPr>
          <w:ilvl w:val="0"/>
          <w:numId w:val="3"/>
        </w:numPr>
        <w:spacing w:after="0" w:line="240" w:lineRule="auto"/>
        <w:ind w:left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________________________</w:t>
      </w:r>
    </w:p>
    <w:p w14:paraId="1299C43A" w14:textId="77777777" w:rsidR="00113949" w:rsidRDefault="00113949" w:rsidP="009F0E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DDBEF00" w14:textId="77777777" w:rsidR="00113949" w:rsidRDefault="00113949" w:rsidP="009F0E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461D779" w14:textId="77777777" w:rsidR="00113949" w:rsidRDefault="00113949" w:rsidP="009F0E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CF2D8B6" w14:textId="77777777" w:rsidR="00113949" w:rsidRDefault="00113949" w:rsidP="009F0E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733AD2C" w14:textId="77777777" w:rsidR="009F0E10" w:rsidRPr="009F0E10" w:rsidRDefault="009F0E10" w:rsidP="009F0E1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Диалог ІІ топ </w:t>
      </w:r>
    </w:p>
    <w:p w14:paraId="4EF06366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 xml:space="preserve">Қандай  </w:t>
      </w:r>
      <w:r w:rsidRPr="009F0E10">
        <w:rPr>
          <w:rFonts w:ascii="Times New Roman" w:hAnsi="Times New Roman" w:cs="Times New Roman"/>
          <w:sz w:val="24"/>
          <w:szCs w:val="24"/>
          <w:lang w:val="en-US"/>
        </w:rPr>
        <w:t xml:space="preserve">_______  </w:t>
      </w:r>
      <w:r w:rsidRPr="009F0E10">
        <w:rPr>
          <w:rFonts w:ascii="Times New Roman" w:hAnsi="Times New Roman" w:cs="Times New Roman"/>
          <w:sz w:val="24"/>
          <w:szCs w:val="24"/>
          <w:lang w:val="kk-KZ"/>
        </w:rPr>
        <w:t>басталды?</w:t>
      </w:r>
    </w:p>
    <w:p w14:paraId="303C857E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>Қазақ тілі сабағы басталды.</w:t>
      </w:r>
    </w:p>
    <w:p w14:paraId="46453A36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 xml:space="preserve">Кім  сұрақтар </w:t>
      </w:r>
      <w:r w:rsidRPr="009F0E10">
        <w:rPr>
          <w:rFonts w:ascii="Times New Roman" w:hAnsi="Times New Roman" w:cs="Times New Roman"/>
          <w:sz w:val="24"/>
          <w:szCs w:val="24"/>
          <w:lang w:val="en-US"/>
        </w:rPr>
        <w:t xml:space="preserve">_________  </w:t>
      </w:r>
      <w:r w:rsidRPr="009F0E10">
        <w:rPr>
          <w:rFonts w:ascii="Times New Roman" w:hAnsi="Times New Roman" w:cs="Times New Roman"/>
          <w:sz w:val="24"/>
          <w:szCs w:val="24"/>
          <w:lang w:val="kk-KZ"/>
        </w:rPr>
        <w:t>?</w:t>
      </w:r>
    </w:p>
    <w:p w14:paraId="50736F8B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>Мұғалім сұрақтар қойды.</w:t>
      </w:r>
    </w:p>
    <w:p w14:paraId="325DF0A9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 xml:space="preserve">Кім  </w:t>
      </w:r>
      <w:r w:rsidRPr="009F0E10">
        <w:rPr>
          <w:rFonts w:ascii="Times New Roman" w:hAnsi="Times New Roman" w:cs="Times New Roman"/>
          <w:sz w:val="24"/>
          <w:szCs w:val="24"/>
          <w:lang w:val="en-US"/>
        </w:rPr>
        <w:t xml:space="preserve">__________ </w:t>
      </w:r>
      <w:r w:rsidRPr="009F0E10">
        <w:rPr>
          <w:rFonts w:ascii="Times New Roman" w:hAnsi="Times New Roman" w:cs="Times New Roman"/>
          <w:sz w:val="24"/>
          <w:szCs w:val="24"/>
          <w:lang w:val="kk-KZ"/>
        </w:rPr>
        <w:t>шықты?</w:t>
      </w:r>
    </w:p>
    <w:p w14:paraId="212F1C2A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 xml:space="preserve">Арман мен Жалғас тақтаға шықты. </w:t>
      </w:r>
    </w:p>
    <w:p w14:paraId="758E55AC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F0E10">
        <w:rPr>
          <w:rFonts w:ascii="Times New Roman" w:hAnsi="Times New Roman" w:cs="Times New Roman"/>
          <w:sz w:val="24"/>
          <w:szCs w:val="24"/>
          <w:lang w:val="en-US"/>
        </w:rPr>
        <w:t xml:space="preserve">________ </w:t>
      </w:r>
      <w:proofErr w:type="gramStart"/>
      <w:r w:rsidRPr="009F0E10">
        <w:rPr>
          <w:rFonts w:ascii="Times New Roman" w:hAnsi="Times New Roman" w:cs="Times New Roman"/>
          <w:sz w:val="24"/>
          <w:szCs w:val="24"/>
          <w:lang w:val="kk-KZ"/>
        </w:rPr>
        <w:t>не</w:t>
      </w:r>
      <w:proofErr w:type="gramEnd"/>
      <w:r w:rsidRPr="009F0E10">
        <w:rPr>
          <w:rFonts w:ascii="Times New Roman" w:hAnsi="Times New Roman" w:cs="Times New Roman"/>
          <w:sz w:val="24"/>
          <w:szCs w:val="24"/>
          <w:lang w:val="kk-KZ"/>
        </w:rPr>
        <w:t xml:space="preserve"> істеді?</w:t>
      </w:r>
    </w:p>
    <w:p w14:paraId="08116292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>Диана мәтін оқып, аударды.</w:t>
      </w:r>
    </w:p>
    <w:p w14:paraId="3C88ECC3" w14:textId="77777777" w:rsidR="009F0E10" w:rsidRPr="00113949" w:rsidRDefault="009F0E10" w:rsidP="00113949">
      <w:pPr>
        <w:pStyle w:val="a3"/>
        <w:numPr>
          <w:ilvl w:val="0"/>
          <w:numId w:val="3"/>
        </w:num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>Біз  қандай тапсырмала</w:t>
      </w:r>
      <w:r w:rsidR="0011394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113949"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113949">
        <w:rPr>
          <w:rFonts w:ascii="Times New Roman" w:hAnsi="Times New Roman" w:cs="Times New Roman"/>
          <w:sz w:val="24"/>
          <w:szCs w:val="24"/>
          <w:lang w:val="kk-KZ"/>
        </w:rPr>
        <w:t>?</w:t>
      </w:r>
    </w:p>
    <w:p w14:paraId="2C97E16E" w14:textId="77777777" w:rsid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>Біз қызықты тапсырмалар орындадық.</w:t>
      </w:r>
    </w:p>
    <w:p w14:paraId="0FB78278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  <w:lang w:val="kk-KZ"/>
        </w:rPr>
      </w:pPr>
    </w:p>
    <w:p w14:paraId="1FC39945" w14:textId="77777777" w:rsidR="009F0E10" w:rsidRPr="009F0E10" w:rsidRDefault="009F0E10" w:rsidP="009F0E1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61A07D4" w14:textId="77777777" w:rsidR="009F0E10" w:rsidRPr="009F0E10" w:rsidRDefault="009F0E10" w:rsidP="009F0E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Диалог ІІІ топ </w:t>
      </w:r>
    </w:p>
    <w:p w14:paraId="4C62D41B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>Не  соғылды?</w:t>
      </w:r>
    </w:p>
    <w:p w14:paraId="77DA5D2B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F0E10">
        <w:rPr>
          <w:rFonts w:ascii="Times New Roman" w:hAnsi="Times New Roman" w:cs="Times New Roman"/>
          <w:sz w:val="24"/>
          <w:szCs w:val="24"/>
          <w:lang w:val="en-US"/>
        </w:rPr>
        <w:t>________</w:t>
      </w:r>
      <w:r w:rsidRPr="009F0E10">
        <w:rPr>
          <w:rFonts w:ascii="Times New Roman" w:hAnsi="Times New Roman" w:cs="Times New Roman"/>
          <w:sz w:val="24"/>
          <w:szCs w:val="24"/>
          <w:lang w:val="kk-KZ"/>
        </w:rPr>
        <w:t>соғылды.</w:t>
      </w:r>
    </w:p>
    <w:p w14:paraId="69A0F304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 xml:space="preserve">Қандай  </w:t>
      </w:r>
      <w:r w:rsidRPr="009F0E10">
        <w:rPr>
          <w:rFonts w:ascii="Times New Roman" w:hAnsi="Times New Roman" w:cs="Times New Roman"/>
          <w:sz w:val="24"/>
          <w:szCs w:val="24"/>
          <w:lang w:val="en-US"/>
        </w:rPr>
        <w:t xml:space="preserve">______ </w:t>
      </w:r>
      <w:r w:rsidRPr="009F0E10">
        <w:rPr>
          <w:rFonts w:ascii="Times New Roman" w:hAnsi="Times New Roman" w:cs="Times New Roman"/>
          <w:sz w:val="24"/>
          <w:szCs w:val="24"/>
          <w:lang w:val="kk-KZ"/>
        </w:rPr>
        <w:t xml:space="preserve"> басталды?</w:t>
      </w:r>
    </w:p>
    <w:p w14:paraId="48E82AE0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F0E10">
        <w:rPr>
          <w:rFonts w:ascii="Times New Roman" w:hAnsi="Times New Roman" w:cs="Times New Roman"/>
          <w:sz w:val="24"/>
          <w:szCs w:val="24"/>
          <w:lang w:val="en-US"/>
        </w:rPr>
        <w:t xml:space="preserve">__________ </w:t>
      </w:r>
      <w:proofErr w:type="gramStart"/>
      <w:r w:rsidRPr="009F0E10">
        <w:rPr>
          <w:rFonts w:ascii="Times New Roman" w:hAnsi="Times New Roman" w:cs="Times New Roman"/>
          <w:sz w:val="24"/>
          <w:szCs w:val="24"/>
          <w:lang w:val="kk-KZ"/>
        </w:rPr>
        <w:t>басталды</w:t>
      </w:r>
      <w:proofErr w:type="gramEnd"/>
      <w:r w:rsidRPr="009F0E10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57F8A589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 xml:space="preserve">Кім </w:t>
      </w:r>
      <w:r w:rsidRPr="009F0E10">
        <w:rPr>
          <w:rFonts w:ascii="Times New Roman" w:hAnsi="Times New Roman" w:cs="Times New Roman"/>
          <w:sz w:val="24"/>
          <w:szCs w:val="24"/>
          <w:lang w:val="en-US"/>
        </w:rPr>
        <w:t>__________</w:t>
      </w:r>
      <w:r w:rsidRPr="009F0E10">
        <w:rPr>
          <w:rFonts w:ascii="Times New Roman" w:hAnsi="Times New Roman" w:cs="Times New Roman"/>
          <w:sz w:val="24"/>
          <w:szCs w:val="24"/>
          <w:lang w:val="kk-KZ"/>
        </w:rPr>
        <w:t xml:space="preserve">  қойды?</w:t>
      </w:r>
    </w:p>
    <w:p w14:paraId="1D0981AE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F0E10">
        <w:rPr>
          <w:rFonts w:ascii="Times New Roman" w:hAnsi="Times New Roman" w:cs="Times New Roman"/>
          <w:sz w:val="24"/>
          <w:szCs w:val="24"/>
          <w:lang w:val="en-US"/>
        </w:rPr>
        <w:t>_____________</w:t>
      </w:r>
      <w:proofErr w:type="gramStart"/>
      <w:r w:rsidRPr="009F0E10">
        <w:rPr>
          <w:rFonts w:ascii="Times New Roman" w:hAnsi="Times New Roman" w:cs="Times New Roman"/>
          <w:sz w:val="24"/>
          <w:szCs w:val="24"/>
          <w:lang w:val="en-US"/>
        </w:rPr>
        <w:t xml:space="preserve">_  </w:t>
      </w:r>
      <w:r w:rsidRPr="009F0E10">
        <w:rPr>
          <w:rFonts w:ascii="Times New Roman" w:hAnsi="Times New Roman" w:cs="Times New Roman"/>
          <w:sz w:val="24"/>
          <w:szCs w:val="24"/>
          <w:lang w:val="kk-KZ"/>
        </w:rPr>
        <w:t>қойды</w:t>
      </w:r>
      <w:proofErr w:type="gramEnd"/>
      <w:r w:rsidRPr="009F0E10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1096DA4F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 xml:space="preserve">Диана нені </w:t>
      </w:r>
      <w:r w:rsidRPr="009F0E10">
        <w:rPr>
          <w:rFonts w:ascii="Times New Roman" w:hAnsi="Times New Roman" w:cs="Times New Roman"/>
          <w:sz w:val="24"/>
          <w:szCs w:val="24"/>
          <w:lang w:val="en-US"/>
        </w:rPr>
        <w:t xml:space="preserve">___________ </w:t>
      </w:r>
      <w:r w:rsidRPr="009F0E10">
        <w:rPr>
          <w:rFonts w:ascii="Times New Roman" w:hAnsi="Times New Roman" w:cs="Times New Roman"/>
          <w:sz w:val="24"/>
          <w:szCs w:val="24"/>
          <w:lang w:val="kk-KZ"/>
        </w:rPr>
        <w:t>?</w:t>
      </w:r>
    </w:p>
    <w:p w14:paraId="0CF568D9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>Диана мәтін</w:t>
      </w:r>
      <w:r w:rsidRPr="009F0E10">
        <w:rPr>
          <w:rFonts w:ascii="Times New Roman" w:hAnsi="Times New Roman" w:cs="Times New Roman"/>
          <w:sz w:val="24"/>
          <w:szCs w:val="24"/>
          <w:lang w:val="en-US"/>
        </w:rPr>
        <w:t xml:space="preserve"> __________ </w:t>
      </w:r>
      <w:r w:rsidRPr="009F0E10">
        <w:rPr>
          <w:rFonts w:ascii="Times New Roman" w:hAnsi="Times New Roman" w:cs="Times New Roman"/>
          <w:sz w:val="24"/>
          <w:szCs w:val="24"/>
          <w:lang w:val="kk-KZ"/>
        </w:rPr>
        <w:t xml:space="preserve"> .</w:t>
      </w:r>
    </w:p>
    <w:p w14:paraId="76EC4717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 xml:space="preserve">Біз не </w:t>
      </w:r>
      <w:r w:rsidRPr="009F0E10">
        <w:rPr>
          <w:rFonts w:ascii="Times New Roman" w:hAnsi="Times New Roman" w:cs="Times New Roman"/>
          <w:sz w:val="24"/>
          <w:szCs w:val="24"/>
          <w:lang w:val="en-US"/>
        </w:rPr>
        <w:t>__________</w:t>
      </w:r>
      <w:r w:rsidRPr="009F0E10">
        <w:rPr>
          <w:rFonts w:ascii="Times New Roman" w:hAnsi="Times New Roman" w:cs="Times New Roman"/>
          <w:sz w:val="24"/>
          <w:szCs w:val="24"/>
          <w:lang w:val="kk-KZ"/>
        </w:rPr>
        <w:t xml:space="preserve"> ?</w:t>
      </w:r>
    </w:p>
    <w:p w14:paraId="22C3A81B" w14:textId="77777777" w:rsidR="009F0E10" w:rsidRPr="009F0E10" w:rsidRDefault="009F0E10" w:rsidP="009F0E10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9F0E10">
        <w:rPr>
          <w:rFonts w:ascii="Times New Roman" w:hAnsi="Times New Roman" w:cs="Times New Roman"/>
          <w:sz w:val="24"/>
          <w:szCs w:val="24"/>
          <w:lang w:val="kk-KZ"/>
        </w:rPr>
        <w:t xml:space="preserve">Біз  </w:t>
      </w:r>
      <w:r w:rsidRPr="009F0E10">
        <w:rPr>
          <w:rFonts w:ascii="Times New Roman" w:hAnsi="Times New Roman" w:cs="Times New Roman"/>
          <w:sz w:val="24"/>
          <w:szCs w:val="24"/>
          <w:lang w:val="en-US"/>
        </w:rPr>
        <w:t xml:space="preserve">_________ </w:t>
      </w:r>
      <w:r w:rsidRPr="009F0E10">
        <w:rPr>
          <w:rFonts w:ascii="Times New Roman" w:hAnsi="Times New Roman" w:cs="Times New Roman"/>
          <w:sz w:val="24"/>
          <w:szCs w:val="24"/>
          <w:lang w:val="kk-KZ"/>
        </w:rPr>
        <w:t xml:space="preserve"> жаздық.</w:t>
      </w:r>
    </w:p>
    <w:p w14:paraId="0562CB0E" w14:textId="77777777" w:rsidR="009F0E10" w:rsidRPr="009F0E10" w:rsidRDefault="009F0E10" w:rsidP="009F0E1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4CE0A41" w14:textId="77777777" w:rsidR="009F0E10" w:rsidRDefault="009F0E10" w:rsidP="009F0E1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kk-KZ"/>
        </w:rPr>
      </w:pPr>
    </w:p>
    <w:p w14:paraId="62EBF3C5" w14:textId="77777777" w:rsidR="00113949" w:rsidRDefault="00113949" w:rsidP="009F0E1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kk-KZ"/>
        </w:rPr>
        <w:sectPr w:rsidR="00113949" w:rsidSect="009F0E10">
          <w:type w:val="continuous"/>
          <w:pgSz w:w="11906" w:h="16838"/>
          <w:pgMar w:top="993" w:right="707" w:bottom="709" w:left="709" w:header="708" w:footer="708" w:gutter="0"/>
          <w:pgBorders w:offsetFrom="page">
            <w:top w:val="thickThinSmallGap" w:sz="48" w:space="24" w:color="auto"/>
            <w:left w:val="thickThinSmallGap" w:sz="48" w:space="24" w:color="auto"/>
            <w:bottom w:val="thickThinSmallGap" w:sz="48" w:space="24" w:color="auto"/>
            <w:right w:val="thickThinSmallGap" w:sz="48" w:space="24" w:color="auto"/>
          </w:pgBorders>
          <w:cols w:num="3" w:space="567"/>
          <w:docGrid w:linePitch="360"/>
        </w:sectPr>
      </w:pPr>
    </w:p>
    <w:p w14:paraId="5F041EA3" w14:textId="77777777" w:rsidR="009F0E10" w:rsidRPr="003C6784" w:rsidRDefault="00113949" w:rsidP="009F0E10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3C6784">
        <w:rPr>
          <w:rFonts w:ascii="Times New Roman" w:hAnsi="Times New Roman" w:cs="Times New Roman"/>
          <w:sz w:val="32"/>
          <w:szCs w:val="32"/>
          <w:lang w:val="kk-KZ"/>
        </w:rPr>
        <w:t>(Белсенді балаларға смайлдар беру)</w:t>
      </w:r>
    </w:p>
    <w:p w14:paraId="315D321A" w14:textId="77777777" w:rsidR="00113949" w:rsidRPr="003C6784" w:rsidRDefault="00113949" w:rsidP="0011394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3C6784">
        <w:rPr>
          <w:rFonts w:ascii="Times New Roman" w:hAnsi="Times New Roman" w:cs="Times New Roman"/>
          <w:sz w:val="32"/>
          <w:szCs w:val="32"/>
          <w:lang w:val="kk-KZ"/>
        </w:rPr>
        <w:t xml:space="preserve">Балалар, құрылған диалогтар мен мәтін ішінен басты сөздерді </w:t>
      </w:r>
      <w:r w:rsidR="00985C1B" w:rsidRPr="003C6784">
        <w:rPr>
          <w:rFonts w:ascii="Times New Roman" w:hAnsi="Times New Roman" w:cs="Times New Roman"/>
          <w:sz w:val="32"/>
          <w:szCs w:val="32"/>
          <w:lang w:val="kk-KZ"/>
        </w:rPr>
        <w:t>табайық. Олар: сабақ, қазақ тілі мұғалім, т.б.</w:t>
      </w:r>
    </w:p>
    <w:p w14:paraId="0B19472F" w14:textId="77777777" w:rsidR="00985C1B" w:rsidRPr="003C6784" w:rsidRDefault="00985C1B" w:rsidP="00985C1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3C6784">
        <w:rPr>
          <w:rFonts w:ascii="Times New Roman" w:hAnsi="Times New Roman" w:cs="Times New Roman"/>
          <w:sz w:val="32"/>
          <w:szCs w:val="32"/>
          <w:lang w:val="kk-KZ"/>
        </w:rPr>
        <w:t>Енді, осы сөздермен талдау жұмыстарын жүргізейік:</w:t>
      </w:r>
    </w:p>
    <w:p w14:paraId="65C551A1" w14:textId="77777777" w:rsidR="00985C1B" w:rsidRDefault="00985C1B" w:rsidP="00985C1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kk-KZ"/>
        </w:rPr>
      </w:pPr>
      <w:r w:rsidRPr="003C6784">
        <w:rPr>
          <w:rFonts w:ascii="Times New Roman" w:hAnsi="Times New Roman" w:cs="Times New Roman"/>
          <w:b/>
          <w:i/>
          <w:sz w:val="32"/>
          <w:szCs w:val="32"/>
          <w:lang w:val="kk-KZ"/>
        </w:rPr>
        <w:t>І топ Сөздерді буынға бөлу.</w:t>
      </w:r>
    </w:p>
    <w:p w14:paraId="7049D31E" w14:textId="77777777" w:rsidR="003C6784" w:rsidRDefault="003C6784" w:rsidP="003C67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Қызықты тапсырмалар, жаттығу, қазақ тілі сабағында.</w:t>
      </w:r>
    </w:p>
    <w:p w14:paraId="38E3973A" w14:textId="77777777" w:rsidR="003C6784" w:rsidRPr="003C6784" w:rsidRDefault="003C6784" w:rsidP="003C67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3C6784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3C6784">
        <w:rPr>
          <w:rFonts w:ascii="Times New Roman" w:hAnsi="Times New Roman" w:cs="Times New Roman"/>
          <w:sz w:val="28"/>
          <w:szCs w:val="28"/>
          <w:lang w:val="kk-KZ"/>
        </w:rPr>
        <w:t xml:space="preserve">б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6784">
        <w:rPr>
          <w:rFonts w:ascii="Times New Roman" w:hAnsi="Times New Roman" w:cs="Times New Roman"/>
          <w:sz w:val="28"/>
          <w:szCs w:val="28"/>
          <w:lang w:val="kk-KZ"/>
        </w:rPr>
        <w:t xml:space="preserve">а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6784">
        <w:rPr>
          <w:rFonts w:ascii="Times New Roman" w:hAnsi="Times New Roman" w:cs="Times New Roman"/>
          <w:sz w:val="28"/>
          <w:szCs w:val="28"/>
          <w:lang w:val="kk-KZ"/>
        </w:rPr>
        <w:t xml:space="preserve">   б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6784">
        <w:rPr>
          <w:rFonts w:ascii="Times New Roman" w:hAnsi="Times New Roman" w:cs="Times New Roman"/>
          <w:sz w:val="28"/>
          <w:szCs w:val="28"/>
          <w:lang w:val="kk-KZ"/>
        </w:rPr>
        <w:t xml:space="preserve">  б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6784">
        <w:rPr>
          <w:rFonts w:ascii="Times New Roman" w:hAnsi="Times New Roman" w:cs="Times New Roman"/>
          <w:sz w:val="28"/>
          <w:szCs w:val="28"/>
          <w:lang w:val="kk-KZ"/>
        </w:rPr>
        <w:t xml:space="preserve">   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3C6784">
        <w:rPr>
          <w:rFonts w:ascii="Times New Roman" w:hAnsi="Times New Roman" w:cs="Times New Roman"/>
          <w:sz w:val="28"/>
          <w:szCs w:val="28"/>
          <w:lang w:val="kk-KZ"/>
        </w:rPr>
        <w:t xml:space="preserve">  б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6784">
        <w:rPr>
          <w:rFonts w:ascii="Times New Roman" w:hAnsi="Times New Roman" w:cs="Times New Roman"/>
          <w:sz w:val="28"/>
          <w:szCs w:val="28"/>
          <w:lang w:val="kk-KZ"/>
        </w:rPr>
        <w:t xml:space="preserve">  б     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6784">
        <w:rPr>
          <w:rFonts w:ascii="Times New Roman" w:hAnsi="Times New Roman" w:cs="Times New Roman"/>
          <w:sz w:val="28"/>
          <w:szCs w:val="28"/>
          <w:lang w:val="kk-KZ"/>
        </w:rPr>
        <w:t xml:space="preserve">  а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6784">
        <w:rPr>
          <w:rFonts w:ascii="Times New Roman" w:hAnsi="Times New Roman" w:cs="Times New Roman"/>
          <w:sz w:val="28"/>
          <w:szCs w:val="28"/>
          <w:lang w:val="kk-KZ"/>
        </w:rPr>
        <w:t xml:space="preserve"> 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6784">
        <w:rPr>
          <w:rFonts w:ascii="Times New Roman" w:hAnsi="Times New Roman" w:cs="Times New Roman"/>
          <w:sz w:val="28"/>
          <w:szCs w:val="28"/>
          <w:lang w:val="kk-KZ"/>
        </w:rPr>
        <w:t xml:space="preserve">  б     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6784">
        <w:rPr>
          <w:rFonts w:ascii="Times New Roman" w:hAnsi="Times New Roman" w:cs="Times New Roman"/>
          <w:sz w:val="28"/>
          <w:szCs w:val="28"/>
          <w:lang w:val="kk-KZ"/>
        </w:rPr>
        <w:t xml:space="preserve"> 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6784">
        <w:rPr>
          <w:rFonts w:ascii="Times New Roman" w:hAnsi="Times New Roman" w:cs="Times New Roman"/>
          <w:sz w:val="28"/>
          <w:szCs w:val="28"/>
          <w:lang w:val="kk-KZ"/>
        </w:rPr>
        <w:t xml:space="preserve">   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C6784">
        <w:rPr>
          <w:rFonts w:ascii="Times New Roman" w:hAnsi="Times New Roman" w:cs="Times New Roman"/>
          <w:sz w:val="28"/>
          <w:szCs w:val="28"/>
          <w:lang w:val="kk-KZ"/>
        </w:rPr>
        <w:t xml:space="preserve">   а    б     а </w:t>
      </w:r>
    </w:p>
    <w:p w14:paraId="1F0CCF04" w14:textId="77777777" w:rsidR="003C6784" w:rsidRDefault="003C6784" w:rsidP="003C67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Қы-зық-ты  тап-сыр-ма-лар  жат-ты-ғу  қа-зақ  ті-лі  са-ба-ғын-да</w:t>
      </w:r>
    </w:p>
    <w:p w14:paraId="54EE5917" w14:textId="77777777" w:rsidR="003C6784" w:rsidRDefault="003C6784" w:rsidP="003C678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>ІІ топ Сөздерге фонетикалық талдау жасау.</w:t>
      </w:r>
    </w:p>
    <w:p w14:paraId="04A460E4" w14:textId="77777777" w:rsidR="003C6784" w:rsidRDefault="003C6784" w:rsidP="003C67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Мұғалім, мәтін </w:t>
      </w:r>
    </w:p>
    <w:p w14:paraId="5E15D252" w14:textId="77777777" w:rsidR="003C6784" w:rsidRDefault="003C6784" w:rsidP="003C67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 xml:space="preserve">Мұғалім </w:t>
      </w:r>
      <w:r>
        <w:rPr>
          <w:rFonts w:ascii="Times New Roman" w:hAnsi="Times New Roman" w:cs="Times New Roman"/>
          <w:sz w:val="32"/>
          <w:szCs w:val="32"/>
          <w:lang w:val="kk-KZ"/>
        </w:rPr>
        <w:t>– 3 буын (2ашық, 1 бітеу), 7 әріп, 7 дыбыс</w:t>
      </w:r>
    </w:p>
    <w:p w14:paraId="766AD02B" w14:textId="77777777" w:rsidR="003C6784" w:rsidRDefault="003C6784" w:rsidP="003C67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3C6784">
        <w:rPr>
          <w:rFonts w:ascii="Times New Roman" w:hAnsi="Times New Roman" w:cs="Times New Roman"/>
          <w:b/>
          <w:sz w:val="32"/>
          <w:szCs w:val="32"/>
          <w:lang w:val="kk-KZ"/>
        </w:rPr>
        <w:t>М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- 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дауыссыз дыбыс, үнді</w:t>
      </w:r>
    </w:p>
    <w:p w14:paraId="305DDC4F" w14:textId="77777777" w:rsidR="003C6784" w:rsidRDefault="003C6784" w:rsidP="003C67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3C6784">
        <w:rPr>
          <w:rFonts w:ascii="Times New Roman" w:hAnsi="Times New Roman" w:cs="Times New Roman"/>
          <w:b/>
          <w:sz w:val="32"/>
          <w:szCs w:val="32"/>
          <w:lang w:val="kk-KZ"/>
        </w:rPr>
        <w:t>Ұ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– дауысты дыбыс, жуан, қысаң, еріндік</w:t>
      </w:r>
    </w:p>
    <w:p w14:paraId="47FB9C27" w14:textId="77777777" w:rsidR="003C6784" w:rsidRDefault="003C6784" w:rsidP="003C67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3C6784">
        <w:rPr>
          <w:rFonts w:ascii="Times New Roman" w:hAnsi="Times New Roman" w:cs="Times New Roman"/>
          <w:b/>
          <w:sz w:val="32"/>
          <w:szCs w:val="32"/>
          <w:lang w:val="kk-KZ"/>
        </w:rPr>
        <w:t>Ғ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– дауыссыз дыбыс, ұяң</w:t>
      </w:r>
    </w:p>
    <w:p w14:paraId="3181BBF0" w14:textId="77777777" w:rsidR="003C6784" w:rsidRDefault="003C6784" w:rsidP="003C67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3C6784">
        <w:rPr>
          <w:rFonts w:ascii="Times New Roman" w:hAnsi="Times New Roman" w:cs="Times New Roman"/>
          <w:b/>
          <w:sz w:val="32"/>
          <w:szCs w:val="32"/>
          <w:lang w:val="kk-KZ"/>
        </w:rPr>
        <w:t>А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– дауысты дыбыс, жуан, ашық, езулік</w:t>
      </w:r>
    </w:p>
    <w:p w14:paraId="4C5B637B" w14:textId="77777777" w:rsidR="003C6784" w:rsidRDefault="003C6784" w:rsidP="003C67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3C6784">
        <w:rPr>
          <w:rFonts w:ascii="Times New Roman" w:hAnsi="Times New Roman" w:cs="Times New Roman"/>
          <w:b/>
          <w:sz w:val="32"/>
          <w:szCs w:val="32"/>
          <w:lang w:val="kk-KZ"/>
        </w:rPr>
        <w:t>Л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– дауыссыз дыбыс, үнді</w:t>
      </w:r>
    </w:p>
    <w:p w14:paraId="585C82B0" w14:textId="77777777" w:rsidR="003C6784" w:rsidRDefault="003C6784" w:rsidP="003C67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3C6784">
        <w:rPr>
          <w:rFonts w:ascii="Times New Roman" w:hAnsi="Times New Roman" w:cs="Times New Roman"/>
          <w:b/>
          <w:sz w:val="32"/>
          <w:szCs w:val="32"/>
          <w:lang w:val="kk-KZ"/>
        </w:rPr>
        <w:t>І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– дауысты дыбыс, жіңішке, қысаң, езулік</w:t>
      </w:r>
    </w:p>
    <w:p w14:paraId="74694AED" w14:textId="77777777" w:rsidR="003C6784" w:rsidRDefault="003C6784" w:rsidP="003C67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3C6784">
        <w:rPr>
          <w:rFonts w:ascii="Times New Roman" w:hAnsi="Times New Roman" w:cs="Times New Roman"/>
          <w:b/>
          <w:sz w:val="32"/>
          <w:szCs w:val="32"/>
          <w:lang w:val="kk-KZ"/>
        </w:rPr>
        <w:t>М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– дауыссыз дыбыс, үнді.</w:t>
      </w:r>
    </w:p>
    <w:p w14:paraId="5AFCCDDA" w14:textId="77777777" w:rsidR="00505901" w:rsidRDefault="003C6784" w:rsidP="003C67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</w:t>
      </w: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 xml:space="preserve">Мәтін </w:t>
      </w:r>
      <w:r w:rsidR="00505901">
        <w:rPr>
          <w:rFonts w:ascii="Times New Roman" w:hAnsi="Times New Roman" w:cs="Times New Roman"/>
          <w:b/>
          <w:i/>
          <w:sz w:val="32"/>
          <w:szCs w:val="32"/>
          <w:lang w:val="kk-KZ"/>
        </w:rPr>
        <w:t>–</w:t>
      </w: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 xml:space="preserve"> </w:t>
      </w:r>
      <w:r w:rsidR="00505901">
        <w:rPr>
          <w:rFonts w:ascii="Times New Roman" w:hAnsi="Times New Roman" w:cs="Times New Roman"/>
          <w:sz w:val="32"/>
          <w:szCs w:val="32"/>
          <w:lang w:val="kk-KZ"/>
        </w:rPr>
        <w:t>2 буын (1 ашық, 1 бітеу), 5 әріп, 5 дыбыс</w:t>
      </w:r>
    </w:p>
    <w:p w14:paraId="27C0D276" w14:textId="77777777" w:rsidR="00505901" w:rsidRDefault="00505901" w:rsidP="005059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</w:t>
      </w:r>
      <w:r w:rsidRPr="003C6784">
        <w:rPr>
          <w:rFonts w:ascii="Times New Roman" w:hAnsi="Times New Roman" w:cs="Times New Roman"/>
          <w:b/>
          <w:sz w:val="32"/>
          <w:szCs w:val="32"/>
          <w:lang w:val="kk-KZ"/>
        </w:rPr>
        <w:t>М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- 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дауыссыз дыбыс, үнді</w:t>
      </w:r>
    </w:p>
    <w:p w14:paraId="2AAA38A7" w14:textId="77777777" w:rsidR="003C6784" w:rsidRDefault="00505901" w:rsidP="003C67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</w:t>
      </w:r>
      <w:r w:rsidRPr="00505901">
        <w:rPr>
          <w:rFonts w:ascii="Times New Roman" w:hAnsi="Times New Roman" w:cs="Times New Roman"/>
          <w:b/>
          <w:sz w:val="32"/>
          <w:szCs w:val="32"/>
          <w:lang w:val="kk-KZ"/>
        </w:rPr>
        <w:t xml:space="preserve"> Ә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– дауысты дыбыс, ашық, жіңішке, езулік</w:t>
      </w:r>
    </w:p>
    <w:p w14:paraId="31E1C0D6" w14:textId="77777777" w:rsidR="00505901" w:rsidRDefault="00505901" w:rsidP="003C678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</w:t>
      </w:r>
      <w:r w:rsidRPr="00505901">
        <w:rPr>
          <w:rFonts w:ascii="Times New Roman" w:hAnsi="Times New Roman" w:cs="Times New Roman"/>
          <w:b/>
          <w:sz w:val="32"/>
          <w:szCs w:val="32"/>
          <w:lang w:val="kk-KZ"/>
        </w:rPr>
        <w:t>Т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– дауыссыз дыбыс, қатаң </w:t>
      </w:r>
    </w:p>
    <w:p w14:paraId="148BB51D" w14:textId="77777777" w:rsidR="00505901" w:rsidRDefault="00505901" w:rsidP="005059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</w:t>
      </w:r>
      <w:r w:rsidRPr="003C6784">
        <w:rPr>
          <w:rFonts w:ascii="Times New Roman" w:hAnsi="Times New Roman" w:cs="Times New Roman"/>
          <w:b/>
          <w:sz w:val="32"/>
          <w:szCs w:val="32"/>
          <w:lang w:val="kk-KZ"/>
        </w:rPr>
        <w:t>І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– дауысты дыбыс, жіңішке, қысаң, езулік</w:t>
      </w:r>
    </w:p>
    <w:p w14:paraId="3E61FAD2" w14:textId="77777777" w:rsidR="00505901" w:rsidRDefault="00505901" w:rsidP="005059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</w:t>
      </w:r>
      <w:r w:rsidRPr="00505901">
        <w:rPr>
          <w:rFonts w:ascii="Times New Roman" w:hAnsi="Times New Roman" w:cs="Times New Roman"/>
          <w:b/>
          <w:sz w:val="32"/>
          <w:szCs w:val="32"/>
          <w:lang w:val="kk-KZ"/>
        </w:rPr>
        <w:t>Н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– дауыссыз дыбыс, үнді. </w:t>
      </w:r>
    </w:p>
    <w:p w14:paraId="6B3F9906" w14:textId="77777777" w:rsidR="00505901" w:rsidRDefault="00505901" w:rsidP="005059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>ІІІ топ Сөздерді септеу</w:t>
      </w:r>
    </w:p>
    <w:p w14:paraId="16FA48FD" w14:textId="77777777" w:rsidR="00505901" w:rsidRDefault="00505901" w:rsidP="005059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Тақта, мәтін сөздерін септеу</w:t>
      </w:r>
    </w:p>
    <w:p w14:paraId="2FDFFCE4" w14:textId="77777777" w:rsidR="00505901" w:rsidRPr="00505901" w:rsidRDefault="00505901" w:rsidP="005059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505901">
        <w:rPr>
          <w:rFonts w:ascii="Times New Roman" w:hAnsi="Times New Roman" w:cs="Times New Roman"/>
          <w:i/>
          <w:sz w:val="32"/>
          <w:szCs w:val="32"/>
          <w:lang w:val="kk-KZ"/>
        </w:rPr>
        <w:t>Атау септік</w:t>
      </w:r>
      <w:r w:rsidRPr="00505901">
        <w:rPr>
          <w:rFonts w:ascii="Times New Roman" w:hAnsi="Times New Roman" w:cs="Times New Roman"/>
          <w:sz w:val="32"/>
          <w:szCs w:val="32"/>
          <w:lang w:val="kk-KZ"/>
        </w:rPr>
        <w:t xml:space="preserve">:  тақта    мәтін </w:t>
      </w:r>
    </w:p>
    <w:p w14:paraId="6295E85B" w14:textId="77777777" w:rsidR="00505901" w:rsidRPr="00505901" w:rsidRDefault="00505901" w:rsidP="005059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505901">
        <w:rPr>
          <w:rFonts w:ascii="Times New Roman" w:hAnsi="Times New Roman" w:cs="Times New Roman"/>
          <w:i/>
          <w:sz w:val="32"/>
          <w:szCs w:val="32"/>
          <w:lang w:val="kk-KZ"/>
        </w:rPr>
        <w:t>Ілік септік</w:t>
      </w:r>
      <w:r w:rsidRPr="00505901">
        <w:rPr>
          <w:rFonts w:ascii="Times New Roman" w:hAnsi="Times New Roman" w:cs="Times New Roman"/>
          <w:sz w:val="32"/>
          <w:szCs w:val="32"/>
          <w:lang w:val="kk-KZ"/>
        </w:rPr>
        <w:t>:  тақта</w:t>
      </w:r>
      <w:r w:rsidRPr="00505901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val="kk-KZ"/>
        </w:rPr>
        <w:t>ның</w:t>
      </w:r>
      <w:r w:rsidRPr="00505901">
        <w:rPr>
          <w:rFonts w:ascii="Times New Roman" w:hAnsi="Times New Roman" w:cs="Times New Roman"/>
          <w:sz w:val="32"/>
          <w:szCs w:val="32"/>
          <w:lang w:val="kk-KZ"/>
        </w:rPr>
        <w:t xml:space="preserve">  мәтін</w:t>
      </w:r>
      <w:r w:rsidRPr="00505901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val="kk-KZ"/>
        </w:rPr>
        <w:t>нің</w:t>
      </w:r>
      <w:r w:rsidRPr="0050590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</w:p>
    <w:p w14:paraId="2A927EBA" w14:textId="77777777" w:rsidR="00505901" w:rsidRPr="00505901" w:rsidRDefault="00505901" w:rsidP="005059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505901">
        <w:rPr>
          <w:rFonts w:ascii="Times New Roman" w:hAnsi="Times New Roman" w:cs="Times New Roman"/>
          <w:i/>
          <w:sz w:val="32"/>
          <w:szCs w:val="32"/>
          <w:lang w:val="kk-KZ"/>
        </w:rPr>
        <w:t>Барыс септік:</w:t>
      </w:r>
      <w:r w:rsidRPr="00505901">
        <w:rPr>
          <w:rFonts w:ascii="Times New Roman" w:hAnsi="Times New Roman" w:cs="Times New Roman"/>
          <w:sz w:val="32"/>
          <w:szCs w:val="32"/>
          <w:lang w:val="kk-KZ"/>
        </w:rPr>
        <w:t xml:space="preserve">  тақта</w:t>
      </w:r>
      <w:r w:rsidRPr="00505901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val="kk-KZ"/>
        </w:rPr>
        <w:t>ға</w:t>
      </w:r>
      <w:r w:rsidRPr="00505901">
        <w:rPr>
          <w:rFonts w:ascii="Times New Roman" w:hAnsi="Times New Roman" w:cs="Times New Roman"/>
          <w:sz w:val="32"/>
          <w:szCs w:val="32"/>
          <w:lang w:val="kk-KZ"/>
        </w:rPr>
        <w:t xml:space="preserve">    мәтін</w:t>
      </w:r>
      <w:r w:rsidRPr="00505901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val="kk-KZ"/>
        </w:rPr>
        <w:t>ге</w:t>
      </w:r>
      <w:r w:rsidRPr="00505901">
        <w:rPr>
          <w:rFonts w:ascii="Times New Roman" w:hAnsi="Times New Roman" w:cs="Times New Roman"/>
          <w:sz w:val="32"/>
          <w:szCs w:val="32"/>
          <w:lang w:val="kk-KZ"/>
        </w:rPr>
        <w:t xml:space="preserve">   </w:t>
      </w:r>
    </w:p>
    <w:p w14:paraId="03A5F823" w14:textId="77777777" w:rsidR="00505901" w:rsidRPr="00505901" w:rsidRDefault="00505901" w:rsidP="005059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505901">
        <w:rPr>
          <w:rFonts w:ascii="Times New Roman" w:hAnsi="Times New Roman" w:cs="Times New Roman"/>
          <w:i/>
          <w:sz w:val="32"/>
          <w:szCs w:val="32"/>
          <w:lang w:val="kk-KZ"/>
        </w:rPr>
        <w:t>Табыс септік</w:t>
      </w:r>
      <w:r w:rsidRPr="00505901">
        <w:rPr>
          <w:rFonts w:ascii="Times New Roman" w:hAnsi="Times New Roman" w:cs="Times New Roman"/>
          <w:sz w:val="32"/>
          <w:szCs w:val="32"/>
          <w:lang w:val="kk-KZ"/>
        </w:rPr>
        <w:t>: тақта</w:t>
      </w:r>
      <w:r w:rsidRPr="00505901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val="kk-KZ"/>
        </w:rPr>
        <w:t>ны</w:t>
      </w:r>
      <w:r w:rsidRPr="00505901">
        <w:rPr>
          <w:rFonts w:ascii="Times New Roman" w:hAnsi="Times New Roman" w:cs="Times New Roman"/>
          <w:sz w:val="32"/>
          <w:szCs w:val="32"/>
          <w:lang w:val="kk-KZ"/>
        </w:rPr>
        <w:t xml:space="preserve">   мәтін</w:t>
      </w:r>
      <w:r w:rsidRPr="00505901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val="kk-KZ"/>
        </w:rPr>
        <w:t xml:space="preserve">ді  </w:t>
      </w:r>
    </w:p>
    <w:p w14:paraId="05C750A1" w14:textId="77777777" w:rsidR="00505901" w:rsidRPr="00505901" w:rsidRDefault="00505901" w:rsidP="005059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505901">
        <w:rPr>
          <w:rFonts w:ascii="Times New Roman" w:hAnsi="Times New Roman" w:cs="Times New Roman"/>
          <w:i/>
          <w:sz w:val="32"/>
          <w:szCs w:val="32"/>
          <w:lang w:val="kk-KZ"/>
        </w:rPr>
        <w:t>Жатыс  септік</w:t>
      </w:r>
      <w:r w:rsidRPr="00505901">
        <w:rPr>
          <w:rFonts w:ascii="Times New Roman" w:hAnsi="Times New Roman" w:cs="Times New Roman"/>
          <w:sz w:val="32"/>
          <w:szCs w:val="32"/>
          <w:lang w:val="kk-KZ"/>
        </w:rPr>
        <w:t>: тақта</w:t>
      </w:r>
      <w:r w:rsidRPr="00505901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val="kk-KZ"/>
        </w:rPr>
        <w:t>да</w:t>
      </w:r>
      <w:r w:rsidRPr="00505901">
        <w:rPr>
          <w:rFonts w:ascii="Times New Roman" w:hAnsi="Times New Roman" w:cs="Times New Roman"/>
          <w:sz w:val="32"/>
          <w:szCs w:val="32"/>
          <w:lang w:val="kk-KZ"/>
        </w:rPr>
        <w:t xml:space="preserve">   мәтін</w:t>
      </w:r>
      <w:r w:rsidRPr="00505901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val="kk-KZ"/>
        </w:rPr>
        <w:t>де</w:t>
      </w:r>
      <w:r w:rsidRPr="00505901">
        <w:rPr>
          <w:rFonts w:ascii="Times New Roman" w:hAnsi="Times New Roman" w:cs="Times New Roman"/>
          <w:sz w:val="32"/>
          <w:szCs w:val="32"/>
          <w:lang w:val="kk-KZ"/>
        </w:rPr>
        <w:t xml:space="preserve">   </w:t>
      </w:r>
    </w:p>
    <w:p w14:paraId="43BEAB2B" w14:textId="77777777" w:rsidR="00505901" w:rsidRPr="00505901" w:rsidRDefault="00505901" w:rsidP="005059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505901">
        <w:rPr>
          <w:rFonts w:ascii="Times New Roman" w:hAnsi="Times New Roman" w:cs="Times New Roman"/>
          <w:i/>
          <w:sz w:val="32"/>
          <w:szCs w:val="32"/>
          <w:lang w:val="kk-KZ"/>
        </w:rPr>
        <w:t>Шығыс септік</w:t>
      </w:r>
      <w:r w:rsidRPr="00505901">
        <w:rPr>
          <w:rFonts w:ascii="Times New Roman" w:hAnsi="Times New Roman" w:cs="Times New Roman"/>
          <w:sz w:val="32"/>
          <w:szCs w:val="32"/>
          <w:lang w:val="kk-KZ"/>
        </w:rPr>
        <w:t>: тақта</w:t>
      </w:r>
      <w:r w:rsidRPr="00505901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val="kk-KZ"/>
        </w:rPr>
        <w:t>дан</w:t>
      </w:r>
      <w:r w:rsidRPr="00505901">
        <w:rPr>
          <w:rFonts w:ascii="Times New Roman" w:hAnsi="Times New Roman" w:cs="Times New Roman"/>
          <w:sz w:val="32"/>
          <w:szCs w:val="32"/>
          <w:lang w:val="kk-KZ"/>
        </w:rPr>
        <w:t xml:space="preserve">  мәтін</w:t>
      </w:r>
      <w:r w:rsidRPr="00505901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val="kk-KZ"/>
        </w:rPr>
        <w:t>нен</w:t>
      </w:r>
      <w:r w:rsidRPr="00505901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</w:p>
    <w:p w14:paraId="6D0685F6" w14:textId="77777777" w:rsidR="00505901" w:rsidRPr="001230DE" w:rsidRDefault="00505901" w:rsidP="005059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505901">
        <w:rPr>
          <w:rFonts w:ascii="Times New Roman" w:hAnsi="Times New Roman" w:cs="Times New Roman"/>
          <w:i/>
          <w:sz w:val="32"/>
          <w:szCs w:val="32"/>
          <w:lang w:val="kk-KZ"/>
        </w:rPr>
        <w:t>Көмектес септік</w:t>
      </w:r>
      <w:r w:rsidRPr="00505901">
        <w:rPr>
          <w:rFonts w:ascii="Times New Roman" w:hAnsi="Times New Roman" w:cs="Times New Roman"/>
          <w:sz w:val="32"/>
          <w:szCs w:val="32"/>
          <w:lang w:val="kk-KZ"/>
        </w:rPr>
        <w:t>: тақта</w:t>
      </w:r>
      <w:r w:rsidRPr="00505901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val="kk-KZ"/>
        </w:rPr>
        <w:t>мен</w:t>
      </w:r>
      <w:r w:rsidRPr="00505901">
        <w:rPr>
          <w:rFonts w:ascii="Times New Roman" w:hAnsi="Times New Roman" w:cs="Times New Roman"/>
          <w:sz w:val="32"/>
          <w:szCs w:val="32"/>
          <w:lang w:val="kk-KZ"/>
        </w:rPr>
        <w:t xml:space="preserve">  мәтін</w:t>
      </w:r>
      <w:r w:rsidRPr="00505901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val="kk-KZ"/>
        </w:rPr>
        <w:t>мен</w:t>
      </w:r>
    </w:p>
    <w:p w14:paraId="5B12754F" w14:textId="77777777" w:rsidR="00505901" w:rsidRDefault="00505901" w:rsidP="0050590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505901">
        <w:rPr>
          <w:rFonts w:ascii="Times New Roman" w:hAnsi="Times New Roman" w:cs="Times New Roman"/>
          <w:sz w:val="32"/>
          <w:szCs w:val="32"/>
          <w:lang w:val="kk-KZ"/>
        </w:rPr>
        <w:t xml:space="preserve">Оқушылар 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жазба жұмыстарын аяқтағаннан кейін, бір-бірінің дәптерлерімен ауысып, тапсырманың дұрыстығын тексереді, бағалайды. </w:t>
      </w:r>
    </w:p>
    <w:p w14:paraId="615988E9" w14:textId="77777777" w:rsidR="00505901" w:rsidRDefault="00505901" w:rsidP="005059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Бағалау критерийлері: «5» - қате жоқ, «4» - 2-3 қате,  «3» - 4-5 қате.</w:t>
      </w:r>
    </w:p>
    <w:p w14:paraId="3784AC47" w14:textId="77777777" w:rsidR="00FD6139" w:rsidRDefault="00505901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Дұрыс орындаған оқушының жұмысын оқыту.</w:t>
      </w:r>
    </w:p>
    <w:p w14:paraId="1A65A502" w14:textId="77777777" w:rsidR="00505901" w:rsidRDefault="00FD6139" w:rsidP="005059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FD6139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>(Белсенді балаларға смайлдар беру)</w:t>
      </w:r>
    </w:p>
    <w:p w14:paraId="4358261F" w14:textId="77777777" w:rsidR="00505901" w:rsidRDefault="00505901" w:rsidP="00505901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lang w:val="kk-KZ"/>
        </w:rPr>
      </w:pPr>
      <w:r w:rsidRPr="00E57CB3">
        <w:rPr>
          <w:rFonts w:ascii="Times New Roman" w:hAnsi="Times New Roman" w:cs="Times New Roman"/>
          <w:b/>
          <w:i/>
          <w:sz w:val="32"/>
          <w:szCs w:val="32"/>
          <w:lang w:val="kk-KZ"/>
        </w:rPr>
        <w:t>V. “</w:t>
      </w: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>Сөзді таба біл!» дидактикалық ойыны.</w:t>
      </w:r>
    </w:p>
    <w:p w14:paraId="086A367D" w14:textId="77777777" w:rsidR="00FD6139" w:rsidRDefault="00505901" w:rsidP="00505901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Шарты: Оқушылар тор көзді кестеден сабаққа қатысты </w:t>
      </w:r>
      <w:r w:rsidR="00FD6139">
        <w:rPr>
          <w:rFonts w:ascii="Times New Roman" w:hAnsi="Times New Roman" w:cs="Times New Roman"/>
          <w:sz w:val="32"/>
          <w:szCs w:val="32"/>
          <w:lang w:val="kk-KZ"/>
        </w:rPr>
        <w:t>сөздерді іздейді. Әр топ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FD6139">
        <w:rPr>
          <w:rFonts w:ascii="Times New Roman" w:hAnsi="Times New Roman" w:cs="Times New Roman"/>
          <w:sz w:val="32"/>
          <w:szCs w:val="32"/>
          <w:lang w:val="kk-KZ"/>
        </w:rPr>
        <w:t>дұрыс әрі тез табылған сөздері үшін смайл алады.</w:t>
      </w:r>
    </w:p>
    <w:tbl>
      <w:tblPr>
        <w:tblW w:w="147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429"/>
        <w:gridCol w:w="421"/>
        <w:gridCol w:w="421"/>
        <w:gridCol w:w="486"/>
        <w:gridCol w:w="465"/>
        <w:gridCol w:w="458"/>
        <w:gridCol w:w="429"/>
        <w:gridCol w:w="429"/>
        <w:gridCol w:w="465"/>
        <w:gridCol w:w="458"/>
      </w:tblGrid>
      <w:tr w:rsidR="00FD6139" w:rsidRPr="00FD6139" w14:paraId="42BCEA4E" w14:textId="77777777" w:rsidTr="00FD6139">
        <w:trPr>
          <w:trHeight w:val="144"/>
          <w:jc w:val="center"/>
        </w:trPr>
        <w:tc>
          <w:tcPr>
            <w:tcW w:w="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193C9F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Қ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AE77BA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А </w:t>
            </w:r>
          </w:p>
        </w:tc>
        <w:tc>
          <w:tcPr>
            <w:tcW w:w="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5C5178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З </w:t>
            </w:r>
          </w:p>
        </w:tc>
        <w:tc>
          <w:tcPr>
            <w:tcW w:w="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50E1F0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А </w:t>
            </w:r>
          </w:p>
        </w:tc>
        <w:tc>
          <w:tcPr>
            <w:tcW w:w="1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D38D12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Қ </w:t>
            </w:r>
          </w:p>
        </w:tc>
        <w:tc>
          <w:tcPr>
            <w:tcW w:w="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120481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Х 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B1196A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Т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8F1C25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І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60DC25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Л </w:t>
            </w:r>
          </w:p>
        </w:tc>
        <w:tc>
          <w:tcPr>
            <w:tcW w:w="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2E23DE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І 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7A587C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Р </w:t>
            </w:r>
          </w:p>
        </w:tc>
      </w:tr>
      <w:tr w:rsidR="00FD6139" w:rsidRPr="00FD6139" w14:paraId="1FE2FDA1" w14:textId="77777777" w:rsidTr="00FD6139">
        <w:trPr>
          <w:trHeight w:val="144"/>
          <w:jc w:val="center"/>
        </w:trPr>
        <w:tc>
          <w:tcPr>
            <w:tcW w:w="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209A02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А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1851A5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С </w:t>
            </w:r>
          </w:p>
        </w:tc>
        <w:tc>
          <w:tcPr>
            <w:tcW w:w="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CFA6BD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А </w:t>
            </w:r>
          </w:p>
        </w:tc>
        <w:tc>
          <w:tcPr>
            <w:tcW w:w="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4CC01B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Б </w:t>
            </w:r>
          </w:p>
        </w:tc>
        <w:tc>
          <w:tcPr>
            <w:tcW w:w="1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B191F1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А </w:t>
            </w:r>
          </w:p>
        </w:tc>
        <w:tc>
          <w:tcPr>
            <w:tcW w:w="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3C63D1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Қ 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AFFF92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Р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F9DFD6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О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939783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Й </w:t>
            </w:r>
          </w:p>
        </w:tc>
        <w:tc>
          <w:tcPr>
            <w:tcW w:w="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09DCC5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Ы 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DE6A38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Н </w:t>
            </w:r>
          </w:p>
        </w:tc>
      </w:tr>
      <w:tr w:rsidR="00FD6139" w:rsidRPr="00FD6139" w14:paraId="339C65E1" w14:textId="77777777" w:rsidTr="00FD6139">
        <w:trPr>
          <w:trHeight w:val="144"/>
          <w:jc w:val="center"/>
        </w:trPr>
        <w:tc>
          <w:tcPr>
            <w:tcW w:w="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5FDA10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М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AA36A9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Ұ </w:t>
            </w:r>
          </w:p>
        </w:tc>
        <w:tc>
          <w:tcPr>
            <w:tcW w:w="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EB0DF9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Ғ </w:t>
            </w:r>
          </w:p>
        </w:tc>
        <w:tc>
          <w:tcPr>
            <w:tcW w:w="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DFDB8D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А </w:t>
            </w:r>
          </w:p>
        </w:tc>
        <w:tc>
          <w:tcPr>
            <w:tcW w:w="1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152E71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Л </w:t>
            </w:r>
          </w:p>
        </w:tc>
        <w:tc>
          <w:tcPr>
            <w:tcW w:w="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449479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І 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A66450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М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9BAC28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Е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3836BA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Р </w:t>
            </w:r>
          </w:p>
        </w:tc>
        <w:tc>
          <w:tcPr>
            <w:tcW w:w="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4C0ACC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І 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856378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Н </w:t>
            </w:r>
          </w:p>
        </w:tc>
      </w:tr>
      <w:tr w:rsidR="00FD6139" w:rsidRPr="00FD6139" w14:paraId="3C9323A4" w14:textId="77777777" w:rsidTr="00FD6139">
        <w:trPr>
          <w:trHeight w:val="144"/>
          <w:jc w:val="center"/>
        </w:trPr>
        <w:tc>
          <w:tcPr>
            <w:tcW w:w="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519E07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Ы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A7CF3B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О </w:t>
            </w:r>
          </w:p>
        </w:tc>
        <w:tc>
          <w:tcPr>
            <w:tcW w:w="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5C6513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Қ </w:t>
            </w:r>
          </w:p>
        </w:tc>
        <w:tc>
          <w:tcPr>
            <w:tcW w:w="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BB7284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У </w:t>
            </w:r>
          </w:p>
        </w:tc>
        <w:tc>
          <w:tcPr>
            <w:tcW w:w="1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2716A6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Ш </w:t>
            </w:r>
          </w:p>
        </w:tc>
        <w:tc>
          <w:tcPr>
            <w:tcW w:w="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C021C8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Ы 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6D1831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В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262DC5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Б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587384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А </w:t>
            </w:r>
          </w:p>
        </w:tc>
        <w:tc>
          <w:tcPr>
            <w:tcW w:w="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D932F3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Л 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EE2A23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А </w:t>
            </w:r>
          </w:p>
        </w:tc>
      </w:tr>
      <w:tr w:rsidR="00FD6139" w:rsidRPr="00FD6139" w14:paraId="6587B19D" w14:textId="77777777" w:rsidTr="00FD6139">
        <w:trPr>
          <w:trHeight w:val="144"/>
          <w:jc w:val="center"/>
        </w:trPr>
        <w:tc>
          <w:tcPr>
            <w:tcW w:w="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32AF78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Т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74BDAD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А </w:t>
            </w:r>
          </w:p>
        </w:tc>
        <w:tc>
          <w:tcPr>
            <w:tcW w:w="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63DD7C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Қ </w:t>
            </w:r>
          </w:p>
        </w:tc>
        <w:tc>
          <w:tcPr>
            <w:tcW w:w="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515D83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Т </w:t>
            </w:r>
          </w:p>
        </w:tc>
        <w:tc>
          <w:tcPr>
            <w:tcW w:w="1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4CD526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А </w:t>
            </w:r>
          </w:p>
        </w:tc>
        <w:tc>
          <w:tcPr>
            <w:tcW w:w="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C8BB21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Д 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0D6CC5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Ә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4963FA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П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B5E7A8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Т </w:t>
            </w:r>
          </w:p>
        </w:tc>
        <w:tc>
          <w:tcPr>
            <w:tcW w:w="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CDD4F3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Е 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DF4AE2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Р </w:t>
            </w:r>
          </w:p>
        </w:tc>
      </w:tr>
      <w:tr w:rsidR="00FD6139" w:rsidRPr="00FD6139" w14:paraId="7086CE57" w14:textId="77777777" w:rsidTr="00FD6139">
        <w:trPr>
          <w:trHeight w:val="144"/>
          <w:jc w:val="center"/>
        </w:trPr>
        <w:tc>
          <w:tcPr>
            <w:tcW w:w="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B615F5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М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1A0BC3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Ә </w:t>
            </w:r>
          </w:p>
        </w:tc>
        <w:tc>
          <w:tcPr>
            <w:tcW w:w="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34F7A6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Т </w:t>
            </w:r>
          </w:p>
        </w:tc>
        <w:tc>
          <w:tcPr>
            <w:tcW w:w="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543FC7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І </w:t>
            </w:r>
          </w:p>
        </w:tc>
        <w:tc>
          <w:tcPr>
            <w:tcW w:w="1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E81A56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Н </w:t>
            </w:r>
          </w:p>
        </w:tc>
        <w:tc>
          <w:tcPr>
            <w:tcW w:w="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17AD47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О 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11C7FA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Қ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F260F2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А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F84F37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Л </w:t>
            </w:r>
          </w:p>
        </w:tc>
        <w:tc>
          <w:tcPr>
            <w:tcW w:w="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FB6C42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А 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422BC5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М </w:t>
            </w:r>
          </w:p>
        </w:tc>
      </w:tr>
      <w:tr w:rsidR="00FD6139" w:rsidRPr="00FD6139" w14:paraId="01843E5F" w14:textId="77777777" w:rsidTr="00FD6139">
        <w:trPr>
          <w:trHeight w:val="144"/>
          <w:jc w:val="center"/>
        </w:trPr>
        <w:tc>
          <w:tcPr>
            <w:tcW w:w="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74780E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Б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42BB77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О </w:t>
            </w:r>
          </w:p>
        </w:tc>
        <w:tc>
          <w:tcPr>
            <w:tcW w:w="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8CD599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Р </w:t>
            </w:r>
          </w:p>
        </w:tc>
        <w:tc>
          <w:tcPr>
            <w:tcW w:w="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BF4008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С </w:t>
            </w:r>
          </w:p>
        </w:tc>
        <w:tc>
          <w:tcPr>
            <w:tcW w:w="1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25AAAE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Ұ </w:t>
            </w:r>
          </w:p>
        </w:tc>
        <w:tc>
          <w:tcPr>
            <w:tcW w:w="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FDCDC8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Р 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3EACC3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А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58228B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Қ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255BDF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К </w:t>
            </w:r>
          </w:p>
        </w:tc>
        <w:tc>
          <w:tcPr>
            <w:tcW w:w="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E87676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Ө 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F27D2B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Л </w:t>
            </w:r>
          </w:p>
        </w:tc>
      </w:tr>
      <w:tr w:rsidR="00FD6139" w:rsidRPr="00FD6139" w14:paraId="15FD9847" w14:textId="77777777" w:rsidTr="00FD6139">
        <w:trPr>
          <w:trHeight w:val="144"/>
          <w:jc w:val="center"/>
        </w:trPr>
        <w:tc>
          <w:tcPr>
            <w:tcW w:w="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6AA5DD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Т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61E60C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А </w:t>
            </w:r>
          </w:p>
        </w:tc>
        <w:tc>
          <w:tcPr>
            <w:tcW w:w="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F790B0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У </w:t>
            </w:r>
          </w:p>
        </w:tc>
        <w:tc>
          <w:tcPr>
            <w:tcW w:w="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C6AC2B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К </w:t>
            </w:r>
          </w:p>
        </w:tc>
        <w:tc>
          <w:tcPr>
            <w:tcW w:w="1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17053C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Ү </w:t>
            </w:r>
          </w:p>
        </w:tc>
        <w:tc>
          <w:tcPr>
            <w:tcW w:w="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7D7982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Н 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4BEB77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Д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A10BBF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Е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54ED35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Л </w:t>
            </w:r>
          </w:p>
        </w:tc>
        <w:tc>
          <w:tcPr>
            <w:tcW w:w="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5168E4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І 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CB46B1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К </w:t>
            </w:r>
          </w:p>
        </w:tc>
      </w:tr>
      <w:tr w:rsidR="00FD6139" w:rsidRPr="00FD6139" w14:paraId="135A0B1F" w14:textId="77777777" w:rsidTr="00FD6139">
        <w:trPr>
          <w:trHeight w:val="144"/>
          <w:jc w:val="center"/>
        </w:trPr>
        <w:tc>
          <w:tcPr>
            <w:tcW w:w="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060A3C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Ж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A1983F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А </w:t>
            </w:r>
          </w:p>
        </w:tc>
        <w:tc>
          <w:tcPr>
            <w:tcW w:w="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35C759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Т </w:t>
            </w:r>
          </w:p>
        </w:tc>
        <w:tc>
          <w:tcPr>
            <w:tcW w:w="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851B6E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Т </w:t>
            </w:r>
          </w:p>
        </w:tc>
        <w:tc>
          <w:tcPr>
            <w:tcW w:w="1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5BD910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Ы </w:t>
            </w:r>
          </w:p>
        </w:tc>
        <w:tc>
          <w:tcPr>
            <w:tcW w:w="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FCC818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Ғ 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369683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У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DCCDB1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Е </w:t>
            </w:r>
          </w:p>
        </w:tc>
        <w:tc>
          <w:tcPr>
            <w:tcW w:w="1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4EE571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Т </w:t>
            </w:r>
          </w:p>
        </w:tc>
        <w:tc>
          <w:tcPr>
            <w:tcW w:w="1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603D30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І 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AF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543802" w14:textId="77777777" w:rsidR="00FD6139" w:rsidRPr="00FD6139" w:rsidRDefault="00FD6139" w:rsidP="00FD61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6139">
              <w:rPr>
                <w:rFonts w:ascii="Times New Roman" w:eastAsia="Times New Roman" w:hAnsi="Times New Roman" w:cs="Times New Roman"/>
                <w:b/>
                <w:bCs/>
                <w:kern w:val="24"/>
                <w:sz w:val="18"/>
                <w:szCs w:val="18"/>
                <w:lang w:val="kk-KZ" w:eastAsia="ru-RU"/>
              </w:rPr>
              <w:t xml:space="preserve">К </w:t>
            </w:r>
          </w:p>
        </w:tc>
      </w:tr>
    </w:tbl>
    <w:p w14:paraId="63691527" w14:textId="77777777" w:rsidR="00505901" w:rsidRDefault="00FD6139" w:rsidP="00505901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V</w:t>
      </w: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>І</w:t>
      </w:r>
      <w:r w:rsidRPr="00505901">
        <w:rPr>
          <w:rFonts w:ascii="Times New Roman" w:hAnsi="Times New Roman" w:cs="Times New Roman"/>
          <w:b/>
          <w:i/>
          <w:sz w:val="32"/>
          <w:szCs w:val="32"/>
        </w:rPr>
        <w:t>.</w:t>
      </w: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>Сабақты қорыту:</w:t>
      </w:r>
    </w:p>
    <w:p w14:paraId="296295A5" w14:textId="77777777" w:rsidR="00FD6139" w:rsidRDefault="00FD6139" w:rsidP="00FD613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Балалар, сонымен бүгін біз не жайлы сөйлестік?</w:t>
      </w:r>
    </w:p>
    <w:p w14:paraId="5EAE651C" w14:textId="77777777" w:rsidR="00FD6139" w:rsidRDefault="00FD6139" w:rsidP="00FD613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Қазақ тілі сабағы жайлы.</w:t>
      </w:r>
    </w:p>
    <w:p w14:paraId="72AE5F05" w14:textId="77777777" w:rsidR="00FD6139" w:rsidRDefault="00FD6139" w:rsidP="00FD613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Сабағымыздың басты сөздері қандай болды?</w:t>
      </w:r>
    </w:p>
    <w:p w14:paraId="4E852EFD" w14:textId="77777777" w:rsidR="00FD6139" w:rsidRDefault="00FD6139" w:rsidP="00FD613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Қазақ тілі, оқушы, мұғалім, сабақ, мәтін, т.б.</w:t>
      </w:r>
    </w:p>
    <w:p w14:paraId="7FB11BFD" w14:textId="77777777" w:rsidR="00FD6139" w:rsidRDefault="00FD6139" w:rsidP="00FD613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Ендеше, осы сөздерді қолдана отырып, сөйлемдер құрастырыңдар.</w:t>
      </w:r>
    </w:p>
    <w:p w14:paraId="3EB566C4" w14:textId="77777777" w:rsidR="00FD6139" w:rsidRDefault="00FD6139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(Әр топтан 1-2 балаға оқыту. Смайл беру.)</w:t>
      </w:r>
    </w:p>
    <w:p w14:paraId="18430F74" w14:textId="77777777" w:rsidR="00FD6139" w:rsidRDefault="00FD6139" w:rsidP="00FD613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lang w:val="kk-KZ"/>
        </w:rPr>
      </w:pPr>
      <w:r w:rsidRPr="00FD6139">
        <w:rPr>
          <w:rFonts w:ascii="Times New Roman" w:hAnsi="Times New Roman" w:cs="Times New Roman"/>
          <w:b/>
          <w:i/>
          <w:sz w:val="32"/>
          <w:szCs w:val="32"/>
          <w:lang w:val="kk-KZ"/>
        </w:rPr>
        <w:t>V</w:t>
      </w: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>ІІ. Үйге тапсырма:</w:t>
      </w:r>
    </w:p>
    <w:p w14:paraId="74396FD6" w14:textId="77777777" w:rsidR="00FD6139" w:rsidRDefault="00FD6139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Оқушылар күнделіктерін ашып, үй тапсырмасын жазып алады.</w:t>
      </w:r>
    </w:p>
    <w:p w14:paraId="3B0D42D7" w14:textId="77777777" w:rsidR="00FD6139" w:rsidRPr="00FD6139" w:rsidRDefault="00FD6139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FD6139"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“5”  </w:t>
      </w:r>
      <w:r w:rsidRPr="00FD6139">
        <w:rPr>
          <w:rFonts w:ascii="Times New Roman" w:hAnsi="Times New Roman" w:cs="Times New Roman"/>
          <w:sz w:val="32"/>
          <w:szCs w:val="32"/>
          <w:lang w:val="kk-KZ"/>
        </w:rPr>
        <w:t>- синквейн құрау “Қазақ тілі”</w:t>
      </w:r>
    </w:p>
    <w:p w14:paraId="29F455F0" w14:textId="77777777" w:rsidR="00FD6139" w:rsidRPr="00FD6139" w:rsidRDefault="00FD6139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FD6139"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“4” </w:t>
      </w:r>
      <w:r w:rsidRPr="00FD6139">
        <w:rPr>
          <w:rFonts w:ascii="Times New Roman" w:hAnsi="Times New Roman" w:cs="Times New Roman"/>
          <w:sz w:val="32"/>
          <w:szCs w:val="32"/>
          <w:lang w:val="kk-KZ"/>
        </w:rPr>
        <w:t xml:space="preserve">– 27 бет. 5-тапсырма. Сөздерді буынға бөлу және сол сөздермен   </w:t>
      </w:r>
    </w:p>
    <w:p w14:paraId="2E194E99" w14:textId="77777777" w:rsidR="00FD6139" w:rsidRPr="00FD6139" w:rsidRDefault="00FD6139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FD6139">
        <w:rPr>
          <w:rFonts w:ascii="Times New Roman" w:hAnsi="Times New Roman" w:cs="Times New Roman"/>
          <w:sz w:val="32"/>
          <w:szCs w:val="32"/>
          <w:lang w:val="kk-KZ"/>
        </w:rPr>
        <w:t xml:space="preserve">                  3 сөйлем құрау</w:t>
      </w:r>
    </w:p>
    <w:p w14:paraId="1CD0B8C4" w14:textId="77777777" w:rsidR="00FD6139" w:rsidRPr="00FD6139" w:rsidRDefault="00FD6139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FD6139"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“3” </w:t>
      </w:r>
      <w:r w:rsidRPr="00FD6139">
        <w:rPr>
          <w:rFonts w:ascii="Times New Roman" w:hAnsi="Times New Roman" w:cs="Times New Roman"/>
          <w:sz w:val="32"/>
          <w:szCs w:val="32"/>
          <w:lang w:val="kk-KZ"/>
        </w:rPr>
        <w:t xml:space="preserve">– 27 бет. 5-тапсырма. Сөздерді буынға бөлу. </w:t>
      </w:r>
    </w:p>
    <w:p w14:paraId="43FA5D23" w14:textId="77777777" w:rsidR="00FD6139" w:rsidRDefault="00FD6139" w:rsidP="00FD613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lang w:val="kk-KZ"/>
        </w:rPr>
      </w:pPr>
      <w:r w:rsidRPr="00FD6139">
        <w:rPr>
          <w:rFonts w:ascii="Times New Roman" w:hAnsi="Times New Roman" w:cs="Times New Roman"/>
          <w:b/>
          <w:i/>
          <w:sz w:val="32"/>
          <w:szCs w:val="32"/>
          <w:lang w:val="kk-KZ"/>
        </w:rPr>
        <w:t>V</w:t>
      </w: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>ІІІ. Бағалау:</w:t>
      </w:r>
    </w:p>
    <w:p w14:paraId="763B7F51" w14:textId="77777777" w:rsidR="00FD6139" w:rsidRDefault="00AD5E4F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Жинаған смайлдарына сай оқушыларды бағалау.</w:t>
      </w:r>
    </w:p>
    <w:p w14:paraId="59FF3161" w14:textId="77777777" w:rsidR="00AD5E4F" w:rsidRDefault="00AD5E4F" w:rsidP="00FD613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kk-KZ"/>
        </w:rPr>
        <w:t>ІХ. Қоштасу:</w:t>
      </w:r>
    </w:p>
    <w:p w14:paraId="44775F42" w14:textId="77777777" w:rsidR="00AD5E4F" w:rsidRDefault="00AD5E4F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Сабақ аяқталды. Сау болыңдар!</w:t>
      </w:r>
    </w:p>
    <w:p w14:paraId="6D98A12B" w14:textId="77777777" w:rsidR="00AD5E4F" w:rsidRDefault="00AD5E4F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14:paraId="2946DB82" w14:textId="77777777" w:rsidR="00AD5E4F" w:rsidRDefault="00AD5E4F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14:paraId="5997CC1D" w14:textId="77777777" w:rsidR="00AD5E4F" w:rsidRDefault="00AD5E4F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14:paraId="110FFD37" w14:textId="77777777" w:rsidR="00AD5E4F" w:rsidRDefault="00AD5E4F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14:paraId="6B699379" w14:textId="77777777" w:rsidR="00AD5E4F" w:rsidRDefault="00AD5E4F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14:paraId="3FE9F23F" w14:textId="77777777" w:rsidR="00AD5E4F" w:rsidRDefault="00AD5E4F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14:paraId="1F72F646" w14:textId="77777777" w:rsidR="00AD5E4F" w:rsidRDefault="00AD5E4F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14:paraId="08CE6F91" w14:textId="77777777" w:rsidR="00AD5E4F" w:rsidRDefault="00AD5E4F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14:paraId="61CDCEAD" w14:textId="77777777" w:rsidR="00AD5E4F" w:rsidRDefault="00AD5E4F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14:paraId="6BB9E253" w14:textId="77777777" w:rsidR="00AD5E4F" w:rsidRDefault="00AD5E4F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14:paraId="23DE523C" w14:textId="77777777" w:rsidR="00AD5E4F" w:rsidRDefault="00AD5E4F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14:paraId="52E56223" w14:textId="77777777" w:rsidR="00AD5E4F" w:rsidRDefault="00AD5E4F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14:paraId="07547A01" w14:textId="77777777" w:rsidR="00AD5E4F" w:rsidRDefault="00AD5E4F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14:paraId="5043CB0F" w14:textId="77777777" w:rsidR="00AD5E4F" w:rsidRDefault="00AD5E4F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14:paraId="07459315" w14:textId="77777777" w:rsidR="00AD5E4F" w:rsidRDefault="00AD5E4F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14:paraId="6537F28F" w14:textId="77777777" w:rsidR="00AD5E4F" w:rsidRPr="00AD5E4F" w:rsidRDefault="00AD5E4F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14:paraId="6DFB9E20" w14:textId="77777777" w:rsidR="00FD6139" w:rsidRPr="00FD6139" w:rsidRDefault="00FD6139" w:rsidP="00FD6139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14:paraId="70DF9E56" w14:textId="77777777" w:rsidR="00985C1B" w:rsidRPr="003C6784" w:rsidRDefault="00985C1B" w:rsidP="00985C1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14:paraId="29D6B04F" w14:textId="77777777" w:rsidR="006A66F1" w:rsidRPr="009F0E10" w:rsidRDefault="006A66F1" w:rsidP="009F0E1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kk-KZ"/>
        </w:rPr>
      </w:pPr>
      <w:r w:rsidRPr="009F0E10">
        <w:rPr>
          <w:rFonts w:ascii="Times New Roman" w:hAnsi="Times New Roman" w:cs="Times New Roman"/>
          <w:sz w:val="30"/>
          <w:szCs w:val="30"/>
          <w:lang w:val="kk-KZ"/>
        </w:rPr>
        <w:t xml:space="preserve"> </w:t>
      </w:r>
    </w:p>
    <w:p w14:paraId="44E871BC" w14:textId="77777777" w:rsidR="004A018F" w:rsidRPr="009F0E10" w:rsidRDefault="004A018F" w:rsidP="009F0E10">
      <w:pPr>
        <w:pStyle w:val="a3"/>
        <w:spacing w:after="0" w:line="240" w:lineRule="auto"/>
        <w:rPr>
          <w:rFonts w:ascii="Times New Roman" w:hAnsi="Times New Roman" w:cs="Times New Roman"/>
          <w:sz w:val="30"/>
          <w:szCs w:val="30"/>
          <w:lang w:val="kk-KZ"/>
        </w:rPr>
      </w:pPr>
    </w:p>
    <w:p w14:paraId="0A6959E7" w14:textId="77777777" w:rsidR="00746F67" w:rsidRPr="009F0E10" w:rsidRDefault="00746F67" w:rsidP="009F0E10">
      <w:pPr>
        <w:pStyle w:val="a3"/>
        <w:spacing w:after="0" w:line="240" w:lineRule="auto"/>
        <w:ind w:left="0"/>
        <w:rPr>
          <w:rFonts w:ascii="Times New Roman" w:hAnsi="Times New Roman" w:cs="Times New Roman"/>
          <w:sz w:val="30"/>
          <w:szCs w:val="30"/>
          <w:lang w:val="kk-KZ"/>
        </w:rPr>
      </w:pPr>
      <w:r w:rsidRPr="009F0E10">
        <w:rPr>
          <w:rFonts w:ascii="Times New Roman" w:hAnsi="Times New Roman" w:cs="Times New Roman"/>
          <w:sz w:val="30"/>
          <w:szCs w:val="30"/>
          <w:lang w:val="kk-KZ"/>
        </w:rPr>
        <w:t xml:space="preserve"> </w:t>
      </w:r>
    </w:p>
    <w:p w14:paraId="144A5D23" w14:textId="77777777" w:rsidR="00746F67" w:rsidRPr="009F0E10" w:rsidRDefault="00746F67" w:rsidP="009F0E10">
      <w:pPr>
        <w:spacing w:after="0" w:line="240" w:lineRule="auto"/>
        <w:rPr>
          <w:rFonts w:ascii="Times New Roman" w:hAnsi="Times New Roman" w:cs="Times New Roman"/>
          <w:sz w:val="30"/>
          <w:szCs w:val="30"/>
          <w:lang w:val="kk-KZ"/>
        </w:rPr>
      </w:pPr>
    </w:p>
    <w:p w14:paraId="738610EB" w14:textId="77777777" w:rsidR="009C77AA" w:rsidRPr="009C77AA" w:rsidRDefault="009C77AA" w:rsidP="00D1456B">
      <w:pPr>
        <w:spacing w:after="0" w:line="240" w:lineRule="auto"/>
        <w:rPr>
          <w:rFonts w:ascii="Times New Roman" w:hAnsi="Times New Roman" w:cs="Times New Roman"/>
          <w:sz w:val="50"/>
          <w:szCs w:val="50"/>
          <w:lang w:val="kk-KZ"/>
        </w:rPr>
      </w:pPr>
    </w:p>
    <w:sectPr w:rsidR="009C77AA" w:rsidRPr="009C77AA" w:rsidSect="00746F67">
      <w:type w:val="continuous"/>
      <w:pgSz w:w="11906" w:h="16838"/>
      <w:pgMar w:top="993" w:right="850" w:bottom="709" w:left="993" w:header="708" w:footer="708" w:gutter="0"/>
      <w:pgBorders w:offsetFrom="page">
        <w:top w:val="thickThinSmallGap" w:sz="48" w:space="24" w:color="auto"/>
        <w:left w:val="thickThinSmallGap" w:sz="48" w:space="24" w:color="auto"/>
        <w:bottom w:val="thickThinSmallGap" w:sz="48" w:space="24" w:color="auto"/>
        <w:right w:val="thickThinSmallGap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E39B7"/>
    <w:multiLevelType w:val="hybridMultilevel"/>
    <w:tmpl w:val="B1DE00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EC585D"/>
    <w:multiLevelType w:val="hybridMultilevel"/>
    <w:tmpl w:val="56ECFCA6"/>
    <w:lvl w:ilvl="0" w:tplc="3A28613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7C3844"/>
    <w:multiLevelType w:val="hybridMultilevel"/>
    <w:tmpl w:val="A992C532"/>
    <w:lvl w:ilvl="0" w:tplc="72CC746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B257F0"/>
    <w:multiLevelType w:val="hybridMultilevel"/>
    <w:tmpl w:val="686C94C2"/>
    <w:lvl w:ilvl="0" w:tplc="54F8136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EF04A2"/>
    <w:rsid w:val="00062251"/>
    <w:rsid w:val="00113949"/>
    <w:rsid w:val="001230DE"/>
    <w:rsid w:val="0013464B"/>
    <w:rsid w:val="003C63BB"/>
    <w:rsid w:val="003C6784"/>
    <w:rsid w:val="004A018F"/>
    <w:rsid w:val="00505901"/>
    <w:rsid w:val="006A66F1"/>
    <w:rsid w:val="00746F67"/>
    <w:rsid w:val="008E663C"/>
    <w:rsid w:val="009213DD"/>
    <w:rsid w:val="00985C1B"/>
    <w:rsid w:val="009C0A3D"/>
    <w:rsid w:val="009C77AA"/>
    <w:rsid w:val="009E3C2A"/>
    <w:rsid w:val="009F0E10"/>
    <w:rsid w:val="00AD5E4F"/>
    <w:rsid w:val="00AF3024"/>
    <w:rsid w:val="00B03F91"/>
    <w:rsid w:val="00BA454F"/>
    <w:rsid w:val="00CC6A84"/>
    <w:rsid w:val="00D1456B"/>
    <w:rsid w:val="00DA266D"/>
    <w:rsid w:val="00E57CB3"/>
    <w:rsid w:val="00EB31CF"/>
    <w:rsid w:val="00EF04A2"/>
    <w:rsid w:val="00F3766F"/>
    <w:rsid w:val="00FD3A6E"/>
    <w:rsid w:val="00FD6139"/>
    <w:rsid w:val="1213A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8FC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F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45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6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F6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D6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1149</Words>
  <Characters>6552</Characters>
  <Application>Microsoft Office Word</Application>
  <DocSecurity>0</DocSecurity>
  <Lines>54</Lines>
  <Paragraphs>15</Paragraphs>
  <ScaleCrop>false</ScaleCrop>
  <Company/>
  <LinksUpToDate>false</LinksUpToDate>
  <CharactersWithSpaces>7686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13</cp:revision>
  <dcterms:created xsi:type="dcterms:W3CDTF">2015-03-07T13:31:00Z</dcterms:created>
  <dcterms:modified xsi:type="dcterms:W3CDTF">2021-11-30T14:55:00Z</dcterms:modified>
</cp:coreProperties>
</file>