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D8" w:rsidRPr="004E3D31" w:rsidRDefault="006F17D8" w:rsidP="006F17D8">
      <w:pPr>
        <w:pStyle w:val="a4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3D31">
        <w:rPr>
          <w:rFonts w:ascii="Times New Roman" w:hAnsi="Times New Roman" w:cs="Times New Roman"/>
          <w:b/>
          <w:sz w:val="24"/>
          <w:szCs w:val="24"/>
        </w:rPr>
        <w:t>ЦИКЛОГРАММА</w:t>
      </w:r>
      <w:r w:rsidRPr="004E3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7D8" w:rsidRDefault="006F17D8" w:rsidP="006F17D8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E3D31">
        <w:rPr>
          <w:rFonts w:ascii="Times New Roman" w:hAnsi="Times New Roman" w:cs="Times New Roman"/>
          <w:b/>
          <w:sz w:val="24"/>
          <w:szCs w:val="24"/>
        </w:rPr>
        <w:t xml:space="preserve">организации жизни и воспитания детей </w:t>
      </w:r>
      <w:r w:rsidRPr="004E3D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средней группы от 3 лет </w:t>
      </w:r>
      <w:r w:rsidRPr="004E3D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на неделю </w:t>
      </w:r>
    </w:p>
    <w:p w:rsidR="006F17D8" w:rsidRPr="004E3D31" w:rsidRDefault="006F17D8" w:rsidP="006F17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D31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="004B2D73">
        <w:rPr>
          <w:rFonts w:ascii="Times New Roman" w:hAnsi="Times New Roman" w:cs="Times New Roman"/>
          <w:b/>
          <w:sz w:val="24"/>
          <w:szCs w:val="24"/>
        </w:rPr>
        <w:t>1 неделя</w:t>
      </w:r>
      <w:r w:rsidR="00F010BC">
        <w:rPr>
          <w:rFonts w:ascii="Times New Roman" w:hAnsi="Times New Roman" w:cs="Times New Roman"/>
          <w:b/>
          <w:sz w:val="24"/>
          <w:szCs w:val="24"/>
        </w:rPr>
        <w:t>, октября</w:t>
      </w:r>
      <w:r w:rsidRPr="004E3D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)</w:t>
      </w:r>
    </w:p>
    <w:p w:rsidR="006F17D8" w:rsidRPr="004E3D31" w:rsidRDefault="00236F1B" w:rsidP="006F17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7D8" w:rsidRPr="005316A3" w:rsidRDefault="006F17D8" w:rsidP="006F1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6A3">
        <w:rPr>
          <w:rFonts w:ascii="Times New Roman" w:hAnsi="Times New Roman" w:cs="Times New Roman"/>
          <w:b/>
          <w:sz w:val="24"/>
          <w:szCs w:val="24"/>
        </w:rPr>
        <w:t>Сквозная тема:</w:t>
      </w:r>
      <w:r w:rsidR="004B2D73">
        <w:rPr>
          <w:rFonts w:ascii="Times New Roman" w:hAnsi="Times New Roman" w:cs="Times New Roman"/>
          <w:sz w:val="24"/>
          <w:szCs w:val="24"/>
        </w:rPr>
        <w:t xml:space="preserve">  «Моя семья</w:t>
      </w:r>
      <w:r w:rsidRPr="005316A3">
        <w:rPr>
          <w:rFonts w:ascii="Times New Roman" w:hAnsi="Times New Roman" w:cs="Times New Roman"/>
          <w:sz w:val="24"/>
          <w:szCs w:val="24"/>
        </w:rPr>
        <w:t>»</w:t>
      </w:r>
    </w:p>
    <w:p w:rsidR="006F17D8" w:rsidRPr="005316A3" w:rsidRDefault="006F17D8" w:rsidP="006F17D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316A3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5316A3">
        <w:rPr>
          <w:rFonts w:ascii="Times New Roman" w:hAnsi="Times New Roman" w:cs="Times New Roman"/>
          <w:b/>
          <w:sz w:val="24"/>
          <w:szCs w:val="24"/>
        </w:rPr>
        <w:t>:</w:t>
      </w:r>
      <w:r w:rsidR="004B2D73">
        <w:rPr>
          <w:rFonts w:ascii="Times New Roman" w:hAnsi="Times New Roman" w:cs="Times New Roman"/>
          <w:sz w:val="24"/>
          <w:szCs w:val="24"/>
        </w:rPr>
        <w:t xml:space="preserve">  «Папа, мама, я дружная семья</w:t>
      </w:r>
      <w:r w:rsidRPr="005316A3">
        <w:rPr>
          <w:rFonts w:ascii="Times New Roman" w:hAnsi="Times New Roman" w:cs="Times New Roman"/>
          <w:sz w:val="24"/>
          <w:szCs w:val="24"/>
        </w:rPr>
        <w:t>»</w:t>
      </w:r>
      <w:r w:rsidRPr="005316A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</w:p>
    <w:tbl>
      <w:tblPr>
        <w:tblStyle w:val="a3"/>
        <w:tblW w:w="16444" w:type="dxa"/>
        <w:tblInd w:w="-318" w:type="dxa"/>
        <w:tblLayout w:type="fixed"/>
        <w:tblLook w:val="04A0"/>
      </w:tblPr>
      <w:tblGrid>
        <w:gridCol w:w="1841"/>
        <w:gridCol w:w="2836"/>
        <w:gridCol w:w="15"/>
        <w:gridCol w:w="129"/>
        <w:gridCol w:w="2835"/>
        <w:gridCol w:w="2551"/>
        <w:gridCol w:w="284"/>
        <w:gridCol w:w="2693"/>
        <w:gridCol w:w="142"/>
        <w:gridCol w:w="3118"/>
      </w:tblGrid>
      <w:tr w:rsidR="006F17D8" w:rsidRPr="005316A3" w:rsidTr="006F17D8">
        <w:trPr>
          <w:trHeight w:val="135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7D8" w:rsidRPr="005316A3" w:rsidRDefault="006F17D8" w:rsidP="0097753D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7D8" w:rsidRPr="005316A3" w:rsidRDefault="006F17D8" w:rsidP="00F010BC">
            <w:pPr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1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7D8" w:rsidRPr="005316A3" w:rsidRDefault="006F17D8" w:rsidP="00F010BC">
            <w:pPr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1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17D8" w:rsidRPr="005316A3" w:rsidRDefault="006F17D8" w:rsidP="00F010BC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Среда </w:t>
            </w:r>
            <w:r w:rsidR="00F01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7D8" w:rsidRPr="005316A3" w:rsidRDefault="006F17D8" w:rsidP="00F010BC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Черверг </w:t>
            </w:r>
            <w:r w:rsidR="00F01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7D8" w:rsidRPr="005316A3" w:rsidRDefault="006F17D8" w:rsidP="00F010BC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Пятница </w:t>
            </w:r>
            <w:r w:rsidR="00F01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F17D8" w:rsidRPr="005316A3" w:rsidTr="006F17D8">
        <w:trPr>
          <w:trHeight w:val="135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7D8" w:rsidRPr="005316A3" w:rsidRDefault="006F17D8" w:rsidP="0097753D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17D8" w:rsidRPr="005316A3" w:rsidRDefault="006F17D8" w:rsidP="009775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</w:rPr>
              <w:t>Прием детей,</w:t>
            </w:r>
          </w:p>
          <w:p w:rsidR="006F17D8" w:rsidRPr="005316A3" w:rsidRDefault="006F17D8" w:rsidP="009775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A3">
              <w:rPr>
                <w:rFonts w:ascii="Times New Roman" w:hAnsi="Times New Roman" w:cs="Times New Roman"/>
                <w:sz w:val="24"/>
                <w:szCs w:val="24"/>
              </w:rPr>
              <w:t>профосмотр</w:t>
            </w:r>
            <w:proofErr w:type="spellEnd"/>
            <w:r w:rsidRPr="005316A3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9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17D8" w:rsidRPr="005316A3" w:rsidRDefault="006F17D8" w:rsidP="009775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</w:rPr>
              <w:t>Прием детей,</w:t>
            </w:r>
          </w:p>
          <w:p w:rsidR="006F17D8" w:rsidRPr="005316A3" w:rsidRDefault="006F17D8" w:rsidP="009775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A3">
              <w:rPr>
                <w:rFonts w:ascii="Times New Roman" w:hAnsi="Times New Roman" w:cs="Times New Roman"/>
                <w:sz w:val="24"/>
                <w:szCs w:val="24"/>
              </w:rPr>
              <w:t>профосмотр</w:t>
            </w:r>
            <w:proofErr w:type="spellEnd"/>
            <w:r w:rsidRPr="005316A3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17D8" w:rsidRPr="005316A3" w:rsidRDefault="006F17D8" w:rsidP="009775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</w:rPr>
              <w:t>Прием детей,</w:t>
            </w:r>
          </w:p>
          <w:p w:rsidR="006F17D8" w:rsidRPr="005316A3" w:rsidRDefault="006F17D8" w:rsidP="009775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316A3">
              <w:rPr>
                <w:rFonts w:ascii="Times New Roman" w:hAnsi="Times New Roman" w:cs="Times New Roman"/>
                <w:sz w:val="24"/>
                <w:szCs w:val="24"/>
              </w:rPr>
              <w:t>профосмотр</w:t>
            </w:r>
            <w:proofErr w:type="spellEnd"/>
            <w:r w:rsidRPr="005316A3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17D8" w:rsidRPr="005316A3" w:rsidRDefault="006F17D8" w:rsidP="009775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</w:rPr>
              <w:t>Прием детей,</w:t>
            </w:r>
          </w:p>
          <w:p w:rsidR="006F17D8" w:rsidRPr="005316A3" w:rsidRDefault="006F17D8" w:rsidP="009775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A3">
              <w:rPr>
                <w:rFonts w:ascii="Times New Roman" w:hAnsi="Times New Roman" w:cs="Times New Roman"/>
                <w:sz w:val="24"/>
                <w:szCs w:val="24"/>
              </w:rPr>
              <w:t>профосмотр</w:t>
            </w:r>
            <w:proofErr w:type="spellEnd"/>
            <w:r w:rsidRPr="005316A3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17D8" w:rsidRPr="005316A3" w:rsidRDefault="006F17D8" w:rsidP="009775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</w:rPr>
              <w:t>Прием детей,</w:t>
            </w:r>
          </w:p>
          <w:p w:rsidR="006F17D8" w:rsidRPr="005316A3" w:rsidRDefault="006F17D8" w:rsidP="009775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316A3">
              <w:rPr>
                <w:rFonts w:ascii="Times New Roman" w:hAnsi="Times New Roman" w:cs="Times New Roman"/>
                <w:sz w:val="24"/>
                <w:szCs w:val="24"/>
              </w:rPr>
              <w:t>профосмотр</w:t>
            </w:r>
            <w:proofErr w:type="spellEnd"/>
            <w:r w:rsidRPr="005316A3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6F17D8" w:rsidRPr="005316A3" w:rsidTr="006F17D8">
        <w:trPr>
          <w:trHeight w:val="135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7D8" w:rsidRPr="005316A3" w:rsidRDefault="006F17D8" w:rsidP="0097753D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родителями, консультации</w:t>
            </w:r>
          </w:p>
        </w:tc>
        <w:tc>
          <w:tcPr>
            <w:tcW w:w="1460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D73" w:rsidRDefault="004B2D73" w:rsidP="004B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воспитателя с детьми и родителями: о соблюдении санитарных норм в период карантина в регионе – применение индивидуальных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 защиты (маски, перчатки) во время посещения детского сада.</w:t>
            </w:r>
          </w:p>
          <w:p w:rsidR="006F17D8" w:rsidRPr="005316A3" w:rsidRDefault="004B2D73" w:rsidP="004B2D73">
            <w:pPr>
              <w:ind w:left="17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для доброжелательного общения и создания хорошего настроения у детей. Настольно-дидактические игры «Найди место фигуре», шнуровка «Фруктовый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«Оденем куклу на прогулку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F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F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ндивидуальные беседы с детьми на темы: «Как зовут </w:t>
            </w:r>
            <w:proofErr w:type="gramStart"/>
            <w:r w:rsidRPr="009F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твоих</w:t>
            </w:r>
            <w:proofErr w:type="gramEnd"/>
            <w:r w:rsidRPr="009F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маму и папу?», «У кого дома живет кошка?» и др.</w:t>
            </w:r>
          </w:p>
        </w:tc>
      </w:tr>
      <w:tr w:rsidR="004B2D73" w:rsidRPr="005316A3" w:rsidTr="006F17D8">
        <w:trPr>
          <w:trHeight w:val="1203"/>
        </w:trPr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D73" w:rsidRPr="005316A3" w:rsidRDefault="004B2D73" w:rsidP="0097753D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Игры (настольны, пальчиковые и др.)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B2D73" w:rsidRPr="005937A4" w:rsidRDefault="004B2D73" w:rsidP="009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Утренний круг</w:t>
            </w:r>
          </w:p>
          <w:p w:rsidR="004B2D73" w:rsidRDefault="004B2D73" w:rsidP="009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добрым утром»</w:t>
            </w:r>
          </w:p>
          <w:p w:rsidR="004B2D73" w:rsidRPr="0026541E" w:rsidRDefault="004B2D73" w:rsidP="009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5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 о семье</w:t>
            </w:r>
          </w:p>
          <w:p w:rsidR="004B2D73" w:rsidRPr="0026541E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как вы думаете, что значит слово «семья».</w:t>
            </w:r>
          </w:p>
          <w:p w:rsidR="004B2D73" w:rsidRPr="0026541E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Это мама, папа, я, сестра/брат, бабушка и др.</w:t>
            </w:r>
          </w:p>
          <w:p w:rsidR="004B2D73" w:rsidRPr="0026541E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Верно, это любящие друг друга люди. Семья может быть большой, а может быть маленькой, только мама и ребёнок. Но главное, чтобы в семье была любовь.</w:t>
            </w:r>
          </w:p>
          <w:p w:rsidR="004B2D73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D73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Стихотворение недели</w:t>
            </w:r>
          </w:p>
          <w:p w:rsidR="004B2D73" w:rsidRPr="00096BC8" w:rsidRDefault="002C7F7E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У меня есть семья –</w:t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Мама, папа, брат и я.</w:t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Лучше всех мы живём,</w:t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Песни громко мы поём.</w:t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lastRenderedPageBreak/>
              <w:t>Никому не разрешу</w:t>
            </w:r>
            <w:proofErr w:type="gramStart"/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О</w:t>
            </w:r>
            <w:proofErr w:type="gramEnd"/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бижать семью свою.</w:t>
            </w:r>
            <w: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</w:t>
            </w:r>
            <w:r w:rsidR="004B2D73" w:rsidRPr="00593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Пальчиковая игра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Раз, два, три, четыре, пять, (загибаем пальчики, начиная с 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большого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Будем листья собирать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жимаем и разжимаем кулачки)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Листья березы (загибаем пальчики, начиная с 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большого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Листья рябины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Листики тополя,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Листья осины,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Листики дуба мы соберём,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Маме осенний букет отнесём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(«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агаем» по столу средним и указательным пальцем)</w:t>
            </w:r>
          </w:p>
          <w:p w:rsidR="004B2D73" w:rsidRPr="004B2D73" w:rsidRDefault="004B2D73" w:rsidP="004B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73" w:rsidRPr="005937A4" w:rsidRDefault="004B2D73" w:rsidP="009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Утренний круг</w:t>
            </w:r>
          </w:p>
          <w:p w:rsidR="004B2D73" w:rsidRDefault="004B2D73" w:rsidP="009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добрым утром»</w:t>
            </w:r>
          </w:p>
          <w:p w:rsidR="004B2D73" w:rsidRPr="0026541E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Рассматривание иллюстраций</w:t>
            </w:r>
            <w:r w:rsidRPr="002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«Труд в семье» </w:t>
            </w:r>
          </w:p>
          <w:p w:rsidR="004B2D73" w:rsidRPr="0026541E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систематизировать знания детей о том, чем может заниматься дома мама, папа, бабушка, дедушка.</w:t>
            </w:r>
          </w:p>
          <w:p w:rsidR="004B2D73" w:rsidRPr="0026541E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Настольная игра «Профессии» </w:t>
            </w:r>
          </w:p>
          <w:p w:rsidR="004B2D73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миром профессий.</w:t>
            </w:r>
          </w:p>
          <w:p w:rsidR="004B2D73" w:rsidRPr="008F1594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Стихотворение недели</w:t>
            </w:r>
          </w:p>
          <w:p w:rsidR="004B2D73" w:rsidRDefault="002C7F7E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У меня есть семья –</w:t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Мама, папа, брат и я.</w:t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Лучше всех мы живём,</w:t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Песни громко мы поём.</w:t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Никому не разрешу</w:t>
            </w:r>
            <w:proofErr w:type="gramStart"/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О</w:t>
            </w:r>
            <w:proofErr w:type="gramEnd"/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бижать семью свою.</w:t>
            </w:r>
            <w: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</w:t>
            </w:r>
            <w:r w:rsidR="004B2D73" w:rsidRPr="00593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Пальчиковая игра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Раз, два, три, четыре, пять, (загибаем пальчики, начиная с 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большого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Будем листья собирать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жимаем и разжимаем кулачки)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Листья березы (загибаем пальчики, начиная с 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большого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Листья рябины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Листики тополя,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Листья осины,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Листики дуба мы соберём,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Маме осенний букет отнесём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(«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агаем» по столу средним и указательным пальцем)</w:t>
            </w:r>
          </w:p>
          <w:p w:rsidR="004B2D73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D73" w:rsidRPr="005937A4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2D73" w:rsidRPr="005937A4" w:rsidRDefault="004B2D73" w:rsidP="009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Утренний круг</w:t>
            </w:r>
          </w:p>
          <w:p w:rsidR="004B2D73" w:rsidRPr="005937A4" w:rsidRDefault="004B2D73" w:rsidP="009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добрым утром»</w:t>
            </w:r>
          </w:p>
          <w:p w:rsidR="004B2D73" w:rsidRPr="005937A4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B2D73" w:rsidRPr="0026541E" w:rsidRDefault="004B2D73" w:rsidP="009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5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Мы помощники</w:t>
            </w:r>
          </w:p>
          <w:p w:rsidR="004B2D73" w:rsidRPr="0026541E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том, чем дети могут помочь в семье своим взрослым членам.</w:t>
            </w:r>
          </w:p>
          <w:p w:rsidR="004B2D73" w:rsidRPr="0026541E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«Моя семья»</w:t>
            </w:r>
          </w:p>
          <w:p w:rsidR="004B2D73" w:rsidRPr="0026541E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мелкой моторики, развитие речевой активности.</w:t>
            </w:r>
          </w:p>
          <w:p w:rsidR="004B2D73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D73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D73" w:rsidRPr="005937A4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Стихотворение недели</w:t>
            </w:r>
          </w:p>
          <w:p w:rsidR="004B2D73" w:rsidRDefault="002C7F7E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У меня есть семья –</w:t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Мама, папа, брат и я.</w:t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Лучше всех мы живём,</w:t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Песни громко мы поём.</w:t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Никому не разрешу</w:t>
            </w:r>
            <w:proofErr w:type="gramStart"/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О</w:t>
            </w:r>
            <w:proofErr w:type="gramEnd"/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бижать семью свою.</w:t>
            </w:r>
            <w: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</w:t>
            </w:r>
          </w:p>
          <w:p w:rsidR="004B2D73" w:rsidRPr="005937A4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Пальчиковая игра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Раз, два, три, четыре, пять, (загибаем пальчики, начиная с 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большого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Будем листья собирать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жимаем и разжимаем кулачки)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Листья березы (загибаем пальчики, начиная с 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большого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Листья рябины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Листики тополя,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Листья осины,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Листики дуба мы соберём,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Маме осенний букет отнесём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(«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агаем» по столу средним и указательным пальцем)</w:t>
            </w:r>
          </w:p>
          <w:p w:rsidR="004B2D73" w:rsidRPr="005937A4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4B2D73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4B2D73" w:rsidRPr="005937A4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2D73" w:rsidRPr="005937A4" w:rsidRDefault="004B2D73" w:rsidP="009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Утренний круг</w:t>
            </w:r>
          </w:p>
          <w:p w:rsidR="004B2D73" w:rsidRPr="005937A4" w:rsidRDefault="004B2D73" w:rsidP="0097753D">
            <w:pPr>
              <w:shd w:val="clear" w:color="auto" w:fill="FFFFFF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добрым утром»</w:t>
            </w:r>
          </w:p>
          <w:p w:rsidR="004B2D73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D73" w:rsidRDefault="004B2D73" w:rsidP="009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5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мы умеем делать?</w:t>
            </w:r>
          </w:p>
          <w:p w:rsidR="004B2D73" w:rsidRPr="00B8618B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4B2D73" w:rsidRPr="0026541E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воспитание </w:t>
            </w:r>
            <w:proofErr w:type="spellStart"/>
            <w:r w:rsidRPr="002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гендерной</w:t>
            </w:r>
            <w:proofErr w:type="spellEnd"/>
            <w:r w:rsidRPr="002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принадлежности </w:t>
            </w:r>
          </w:p>
          <w:p w:rsidR="004B2D73" w:rsidRPr="0026541E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</w:t>
            </w:r>
            <w:r w:rsidRPr="002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«Купаем куклу», «Строители»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2D73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D73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D73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D73" w:rsidRPr="005937A4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Стихотворение недели</w:t>
            </w:r>
          </w:p>
          <w:p w:rsidR="004B2D73" w:rsidRPr="005937A4" w:rsidRDefault="002C7F7E" w:rsidP="009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У меня есть семья –</w:t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Мама, папа, брат и я.</w:t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Лучше всех мы живём,</w:t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Песни громко мы поём.</w:t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Никому не разрешу</w:t>
            </w:r>
            <w:proofErr w:type="gramStart"/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О</w:t>
            </w:r>
            <w:proofErr w:type="gramEnd"/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бижать семью свою.</w:t>
            </w:r>
            <w: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</w:t>
            </w:r>
          </w:p>
          <w:p w:rsidR="004B2D73" w:rsidRPr="005937A4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Пальчиковая игра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Раз, два, три, четыре, пять, (загибаем пальчики, начиная с 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большого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Будем листья собирать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жимаем и разжимаем кулачки)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Листья березы (загибаем пальчики, начиная с 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большого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Листья рябины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Листики тополя,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Листья осины,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Листики дуба мы соберём,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Маме осенний букет отнесём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(«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агаем» по столу средним и указательным пальцем)</w:t>
            </w:r>
          </w:p>
          <w:p w:rsidR="004B2D73" w:rsidRPr="005937A4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D73" w:rsidRPr="005937A4" w:rsidRDefault="004B2D73" w:rsidP="009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Утренний круг</w:t>
            </w:r>
          </w:p>
          <w:p w:rsidR="004B2D73" w:rsidRPr="005937A4" w:rsidRDefault="004B2D73" w:rsidP="009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добрым утром»</w:t>
            </w:r>
          </w:p>
          <w:p w:rsidR="004B2D73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D73" w:rsidRPr="0026541E" w:rsidRDefault="004B2D73" w:rsidP="009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5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Беседа- помощник воспитателя</w:t>
            </w:r>
          </w:p>
          <w:p w:rsidR="004B2D73" w:rsidRPr="0026541E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характерные трудовые операции няни, воспитание уважения к ее труду.</w:t>
            </w:r>
          </w:p>
          <w:p w:rsidR="004B2D73" w:rsidRPr="0026541E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«Кому что нужно для работы?»</w:t>
            </w:r>
          </w:p>
          <w:p w:rsidR="004B2D73" w:rsidRPr="008F1594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ль: упражнять в назывании оруди</w:t>
            </w:r>
            <w:r w:rsidRPr="002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туда для определенной профессии.</w:t>
            </w:r>
          </w:p>
          <w:p w:rsidR="004B2D73" w:rsidRPr="005937A4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Стихотворение недели</w:t>
            </w:r>
          </w:p>
          <w:p w:rsidR="004B2D73" w:rsidRPr="005937A4" w:rsidRDefault="002C7F7E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У меня есть семья –</w:t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Мама, папа, брат и я.</w:t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Лучше всех мы живём,</w:t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Песни громко мы поём.</w:t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Никому не разрешу</w:t>
            </w:r>
            <w:proofErr w:type="gramStart"/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br/>
            </w:r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О</w:t>
            </w:r>
            <w:proofErr w:type="gramEnd"/>
            <w:r w:rsidRPr="002C7F7E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бижать семью свою.</w:t>
            </w:r>
            <w: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</w:t>
            </w:r>
          </w:p>
          <w:p w:rsidR="004B2D73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Пальчиковая игра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Раз, два, три, четыре, пять, (загибаем пальчики, начиная с 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большого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Будем листья собирать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жимаем и разжимаем кулачки)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Листья березы (загибаем пальчики, начиная с 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большого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Листья рябины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Листики тополя,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Листья осины,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Листики дуба мы соберём,</w:t>
            </w:r>
          </w:p>
          <w:p w:rsidR="002C7F7E" w:rsidRPr="002C7F7E" w:rsidRDefault="002C7F7E" w:rsidP="002C7F7E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Маме осенний букет отнесём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(«</w:t>
            </w:r>
            <w:proofErr w:type="gramStart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</w:t>
            </w:r>
            <w:proofErr w:type="gramEnd"/>
            <w:r w:rsidRPr="002C7F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агаем» по столу средним и указательным пальцем)</w:t>
            </w:r>
          </w:p>
          <w:p w:rsidR="004B2D73" w:rsidRPr="005937A4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17D8" w:rsidRPr="005316A3" w:rsidTr="006F17D8">
        <w:trPr>
          <w:trHeight w:val="929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7D8" w:rsidRPr="005316A3" w:rsidRDefault="006F17D8" w:rsidP="0097753D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Утренняя гинастика</w:t>
            </w:r>
          </w:p>
        </w:tc>
        <w:tc>
          <w:tcPr>
            <w:tcW w:w="1460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7D8" w:rsidRPr="005316A3" w:rsidRDefault="004B2D73" w:rsidP="0097753D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Комплекс упражнений № 3</w:t>
            </w:r>
            <w:r w:rsidR="006F17D8"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картотека</w:t>
            </w:r>
          </w:p>
        </w:tc>
      </w:tr>
      <w:tr w:rsidR="006F17D8" w:rsidRPr="005316A3" w:rsidTr="006F17D8">
        <w:trPr>
          <w:trHeight w:val="474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7D8" w:rsidRPr="005316A3" w:rsidRDefault="006F17D8" w:rsidP="0097753D">
            <w:pPr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Завтрак</w:t>
            </w:r>
          </w:p>
        </w:tc>
        <w:tc>
          <w:tcPr>
            <w:tcW w:w="1460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7D8" w:rsidRPr="00125FB0" w:rsidRDefault="006F17D8" w:rsidP="009775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5FB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125FB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Pr="00125F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25FB0">
              <w:rPr>
                <w:rFonts w:ascii="Times New Roman" w:hAnsi="Times New Roman" w:cs="Times New Roman"/>
                <w:sz w:val="24"/>
                <w:szCs w:val="24"/>
              </w:rPr>
              <w:t xml:space="preserve"> у нас есть ложки,  Волшебные немножко. Вот — тарелка, вот — еда,  Не осталось и следа.</w:t>
            </w:r>
          </w:p>
          <w:p w:rsidR="006F17D8" w:rsidRPr="005316A3" w:rsidRDefault="006F17D8" w:rsidP="0097753D">
            <w:pPr>
              <w:ind w:left="5" w:right="283" w:hanging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FB0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</w:t>
            </w:r>
          </w:p>
        </w:tc>
      </w:tr>
      <w:tr w:rsidR="004B2D73" w:rsidRPr="005316A3" w:rsidTr="006F17D8">
        <w:trPr>
          <w:trHeight w:val="703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D73" w:rsidRPr="005316A3" w:rsidRDefault="004B2D73" w:rsidP="0097753D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ОУД</w:t>
            </w:r>
          </w:p>
        </w:tc>
        <w:tc>
          <w:tcPr>
            <w:tcW w:w="2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B2D73" w:rsidRPr="006F4042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с мячом </w:t>
            </w:r>
          </w:p>
          <w:p w:rsidR="004B2D73" w:rsidRPr="006F4042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«Поймай и назови»</w:t>
            </w:r>
          </w:p>
          <w:p w:rsidR="004B2D73" w:rsidRPr="005937A4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мышления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обогащение словарного запаса, закрепление знаний о членах семьи.</w:t>
            </w:r>
          </w:p>
        </w:tc>
        <w:tc>
          <w:tcPr>
            <w:tcW w:w="29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73" w:rsidRPr="006F4042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с </w:t>
            </w:r>
            <w:proofErr w:type="gramStart"/>
            <w:r w:rsidRPr="006F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предметами</w:t>
            </w:r>
            <w:proofErr w:type="gramEnd"/>
            <w:r w:rsidRPr="006F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«Какого цвета?»</w:t>
            </w:r>
          </w:p>
          <w:p w:rsidR="004B2D73" w:rsidRPr="005937A4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зрительную память, сенсорное восприятие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2D73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гровое упражнение</w:t>
            </w:r>
            <w:r w:rsidRPr="009F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«Придумай предложение» </w:t>
            </w:r>
          </w:p>
          <w:p w:rsidR="004B2D73" w:rsidRPr="005937A4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предложения со словом – осень.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2D73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предметами развитие «Что изменилось?»</w:t>
            </w:r>
          </w:p>
          <w:p w:rsidR="004B2D73" w:rsidRPr="005937A4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наблюдательности, закрепление знаний об овощах.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2D73" w:rsidRPr="006F4042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4B2D73" w:rsidRPr="005937A4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«Катись, карандаш!» Цель: развитие длительного плавного выдоха; активизация губных мышц.</w:t>
            </w:r>
          </w:p>
          <w:p w:rsidR="004B2D73" w:rsidRPr="005937A4" w:rsidRDefault="004B2D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7D8" w:rsidRPr="005C0243" w:rsidTr="006F17D8">
        <w:trPr>
          <w:trHeight w:val="703"/>
        </w:trPr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7D8" w:rsidRPr="005316A3" w:rsidRDefault="006F17D8" w:rsidP="0097753D">
            <w:pPr>
              <w:ind w:left="34" w:righ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ОУД по расписанию </w:t>
            </w: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дошкольной оргнизации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05973" w:rsidRPr="00A05973" w:rsidRDefault="006F17D8" w:rsidP="00A059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5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A059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05973" w:rsidRPr="00A0597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A05973" w:rsidRPr="00A05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«Папа, мама, я – дружная семья» </w:t>
            </w:r>
          </w:p>
          <w:p w:rsidR="00A05973" w:rsidRPr="00A05973" w:rsidRDefault="00A05973" w:rsidP="00A059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5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Цель: Учить составлять творческий рассказ, развивать умение составлять небольшие предложения</w:t>
            </w:r>
          </w:p>
          <w:p w:rsidR="006F17D8" w:rsidRPr="00A05973" w:rsidRDefault="006F17D8" w:rsidP="00A05973">
            <w:pPr>
              <w:pStyle w:val="TableParagraph"/>
              <w:rPr>
                <w:bCs/>
                <w:sz w:val="24"/>
                <w:szCs w:val="24"/>
                <w:lang w:val="ru-RU" w:eastAsia="ru-RU"/>
              </w:rPr>
            </w:pPr>
            <w:r w:rsidRPr="00A05973">
              <w:rPr>
                <w:b/>
                <w:sz w:val="24"/>
                <w:szCs w:val="24"/>
                <w:lang w:val="ru-RU"/>
              </w:rPr>
              <w:t>2. Физкультура</w:t>
            </w:r>
          </w:p>
          <w:p w:rsidR="00A05973" w:rsidRPr="00A05973" w:rsidRDefault="00A05973" w:rsidP="00A059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3"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куклой </w:t>
            </w:r>
            <w:proofErr w:type="spellStart"/>
            <w:r w:rsidRPr="00A05973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A059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A05973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A05973">
              <w:rPr>
                <w:rFonts w:ascii="Times New Roman" w:hAnsi="Times New Roman" w:cs="Times New Roman"/>
                <w:sz w:val="24"/>
                <w:szCs w:val="24"/>
              </w:rPr>
              <w:t>ель: учить останавливаться по сигналу, присесть, сохраняя равновесие, встать и продолжить бег; закреплять умение согласовывать движения рук и ног при ползании с опорой на ладони и колени; упражнять в подпрыгивании на двух ногах на месте, совершенствовать умение энергично отталкиваться двумя ногами одновременно; развивать ориентировку в пространстве, координационные способности, внимание; формировать у детей положительное отношение к занятиям физическими упражнениями, воспитывать бережное отношение к здоровью.</w:t>
            </w:r>
          </w:p>
          <w:p w:rsidR="00A05973" w:rsidRPr="00A05973" w:rsidRDefault="00A05973" w:rsidP="00A059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3">
              <w:rPr>
                <w:rFonts w:ascii="Times New Roman" w:hAnsi="Times New Roman" w:cs="Times New Roman"/>
                <w:sz w:val="24"/>
                <w:szCs w:val="24"/>
              </w:rPr>
              <w:t>Игра: «Платок».</w:t>
            </w:r>
          </w:p>
          <w:p w:rsidR="006F17D8" w:rsidRPr="00A05973" w:rsidRDefault="006F17D8" w:rsidP="0097753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5973" w:rsidRPr="00A05973" w:rsidRDefault="00236F1B" w:rsidP="00A05973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6F17D8" w:rsidRPr="00A05973" w:rsidRDefault="006F17D8" w:rsidP="0097753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F17D8" w:rsidRPr="00A05973" w:rsidRDefault="006F17D8" w:rsidP="0097753D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3" w:rsidRPr="00A05973" w:rsidRDefault="00A05973" w:rsidP="00A059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Конструирование</w:t>
            </w:r>
          </w:p>
          <w:p w:rsidR="00A05973" w:rsidRPr="00A05973" w:rsidRDefault="00A05973" w:rsidP="00A059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Тема: </w:t>
            </w:r>
            <w:r w:rsidRPr="00A0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«Загородки для </w:t>
            </w:r>
            <w:r w:rsidRPr="00A0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козлят и верблюжат»</w:t>
            </w:r>
          </w:p>
          <w:p w:rsidR="00A05973" w:rsidRPr="00A05973" w:rsidRDefault="00A05973" w:rsidP="00A0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</w:t>
            </w:r>
            <w:proofErr w:type="gramStart"/>
            <w:r w:rsidRPr="00A0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A0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детали строительного материала, различать широкую и узкую сторону кирпичиков.</w:t>
            </w:r>
          </w:p>
          <w:p w:rsidR="00A05973" w:rsidRPr="00A05973" w:rsidRDefault="00A05973" w:rsidP="00A05973">
            <w:pPr>
              <w:pStyle w:val="TableParagraph"/>
              <w:rPr>
                <w:bCs/>
                <w:sz w:val="24"/>
                <w:szCs w:val="24"/>
                <w:lang w:val="ru-RU" w:eastAsia="ru-RU"/>
              </w:rPr>
            </w:pPr>
            <w:r w:rsidRPr="00A05973">
              <w:rPr>
                <w:b/>
                <w:sz w:val="24"/>
                <w:szCs w:val="24"/>
                <w:lang w:val="ru-RU"/>
              </w:rPr>
              <w:t>2. Физкультура</w:t>
            </w:r>
          </w:p>
          <w:p w:rsidR="00A05973" w:rsidRPr="00A05973" w:rsidRDefault="00A05973" w:rsidP="00A059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3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куклой </w:t>
            </w:r>
            <w:proofErr w:type="spellStart"/>
            <w:r w:rsidRPr="00A05973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A05973">
              <w:rPr>
                <w:rFonts w:ascii="Times New Roman" w:hAnsi="Times New Roman" w:cs="Times New Roman"/>
                <w:sz w:val="24"/>
                <w:szCs w:val="24"/>
              </w:rPr>
              <w:t xml:space="preserve">» - закрепление. </w:t>
            </w:r>
          </w:p>
          <w:p w:rsidR="006F17D8" w:rsidRPr="00A05973" w:rsidRDefault="006F17D8" w:rsidP="0097753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F17D8" w:rsidRPr="00A05973" w:rsidRDefault="006F17D8" w:rsidP="0097753D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  <w:r w:rsidRPr="00A05973">
              <w:rPr>
                <w:b/>
                <w:sz w:val="24"/>
                <w:szCs w:val="24"/>
                <w:lang w:val="kk-KZ"/>
              </w:rPr>
              <w:t>3. Музыка -1</w:t>
            </w:r>
          </w:p>
          <w:p w:rsidR="006F17D8" w:rsidRPr="00A05973" w:rsidRDefault="006F17D8" w:rsidP="0097753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F17D8" w:rsidRPr="00A05973" w:rsidRDefault="006F17D8" w:rsidP="0097753D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A05973">
              <w:rPr>
                <w:sz w:val="24"/>
                <w:szCs w:val="24"/>
                <w:lang w:val="kk-KZ"/>
              </w:rPr>
              <w:t xml:space="preserve"> </w:t>
            </w:r>
          </w:p>
          <w:p w:rsidR="006F17D8" w:rsidRPr="00A05973" w:rsidRDefault="006F17D8" w:rsidP="0097753D">
            <w:pPr>
              <w:pStyle w:val="TableParagraph"/>
              <w:rPr>
                <w:sz w:val="24"/>
                <w:szCs w:val="24"/>
                <w:lang w:val="kk-KZ" w:bidi="en-US"/>
              </w:rPr>
            </w:pPr>
          </w:p>
          <w:p w:rsidR="006F17D8" w:rsidRPr="00A05973" w:rsidRDefault="006F17D8" w:rsidP="0097753D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A05973">
              <w:rPr>
                <w:sz w:val="24"/>
                <w:szCs w:val="24"/>
                <w:lang w:val="kk-KZ"/>
              </w:rPr>
              <w:t xml:space="preserve"> </w:t>
            </w:r>
          </w:p>
          <w:p w:rsidR="006F17D8" w:rsidRPr="00A05973" w:rsidRDefault="006F17D8" w:rsidP="0097753D">
            <w:pPr>
              <w:pStyle w:val="TableParagraph"/>
              <w:rPr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7D8" w:rsidRPr="00303A9D" w:rsidRDefault="006F17D8" w:rsidP="0097753D">
            <w:pPr>
              <w:pStyle w:val="TableParagraph"/>
              <w:ind w:left="0"/>
              <w:rPr>
                <w:b/>
                <w:sz w:val="24"/>
                <w:szCs w:val="24"/>
                <w:lang w:val="ru-RU" w:eastAsia="ru-RU"/>
              </w:rPr>
            </w:pPr>
            <w:r w:rsidRPr="00303A9D">
              <w:rPr>
                <w:b/>
                <w:sz w:val="24"/>
                <w:szCs w:val="24"/>
                <w:lang w:val="kk-KZ"/>
              </w:rPr>
              <w:lastRenderedPageBreak/>
              <w:t>1</w:t>
            </w:r>
            <w:r w:rsidRPr="00303A9D">
              <w:rPr>
                <w:b/>
                <w:sz w:val="24"/>
                <w:szCs w:val="24"/>
                <w:lang w:val="ru-RU" w:eastAsia="ru-RU"/>
              </w:rPr>
              <w:t xml:space="preserve"> Естествознание</w:t>
            </w:r>
          </w:p>
          <w:p w:rsidR="00A05973" w:rsidRPr="00303A9D" w:rsidRDefault="006F17D8" w:rsidP="00A05973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303A9D">
              <w:rPr>
                <w:b/>
                <w:sz w:val="24"/>
                <w:szCs w:val="24"/>
                <w:lang w:val="kk-KZ"/>
              </w:rPr>
              <w:t xml:space="preserve"> Тема:</w:t>
            </w:r>
            <w:r w:rsidRPr="00303A9D">
              <w:rPr>
                <w:sz w:val="24"/>
                <w:szCs w:val="24"/>
                <w:lang w:val="kk-KZ"/>
              </w:rPr>
              <w:t xml:space="preserve"> </w:t>
            </w:r>
            <w:r w:rsidR="00A05973" w:rsidRPr="00303A9D">
              <w:rPr>
                <w:bCs/>
                <w:sz w:val="24"/>
                <w:szCs w:val="24"/>
                <w:lang w:val="kk-KZ" w:eastAsia="ru-RU"/>
              </w:rPr>
              <w:t xml:space="preserve">«Осенний </w:t>
            </w:r>
            <w:r w:rsidR="00A05973" w:rsidRPr="00303A9D">
              <w:rPr>
                <w:bCs/>
                <w:sz w:val="24"/>
                <w:szCs w:val="24"/>
                <w:lang w:val="kk-KZ" w:eastAsia="ru-RU"/>
              </w:rPr>
              <w:lastRenderedPageBreak/>
              <w:t>листопад!»</w:t>
            </w:r>
          </w:p>
          <w:p w:rsidR="00A05973" w:rsidRPr="00303A9D" w:rsidRDefault="00A05973" w:rsidP="00A05973">
            <w:pPr>
              <w:pStyle w:val="TableParagraph"/>
              <w:ind w:left="0"/>
              <w:rPr>
                <w:b/>
                <w:bCs/>
                <w:sz w:val="24"/>
                <w:szCs w:val="24"/>
                <w:lang w:val="kk-KZ" w:eastAsia="ru-RU"/>
              </w:rPr>
            </w:pPr>
            <w:r w:rsidRPr="00303A9D">
              <w:rPr>
                <w:bCs/>
                <w:sz w:val="24"/>
                <w:szCs w:val="24"/>
                <w:lang w:val="kk-KZ" w:eastAsia="ru-RU"/>
              </w:rPr>
              <w:t>Цель: Продолжать знакомить детей с осенними явлениями в природе. Учить наблюдать за сезонными изменениями в живой и неживой природе.</w:t>
            </w:r>
          </w:p>
          <w:p w:rsidR="00236F1B" w:rsidRPr="00A05973" w:rsidRDefault="00236F1B" w:rsidP="00236F1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  <w:r w:rsidRPr="00F010B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2</w:t>
            </w:r>
            <w:r w:rsidRPr="00A05973">
              <w:rPr>
                <w:b/>
                <w:sz w:val="24"/>
                <w:szCs w:val="24"/>
                <w:lang w:val="kk-KZ"/>
              </w:rPr>
              <w:t>. Музыка -1</w:t>
            </w:r>
          </w:p>
          <w:p w:rsidR="006F17D8" w:rsidRPr="00303A9D" w:rsidRDefault="006F17D8" w:rsidP="0097753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7D8" w:rsidRPr="00303A9D" w:rsidRDefault="006F17D8" w:rsidP="009775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математики</w:t>
            </w:r>
          </w:p>
          <w:p w:rsidR="00303A9D" w:rsidRPr="00303A9D" w:rsidRDefault="006F17D8" w:rsidP="00303A9D">
            <w:pPr>
              <w:pStyle w:val="TableParagraph"/>
              <w:ind w:left="0"/>
              <w:rPr>
                <w:sz w:val="24"/>
                <w:szCs w:val="24"/>
                <w:lang w:val="ru-RU" w:eastAsia="ru-RU"/>
              </w:rPr>
            </w:pPr>
            <w:r w:rsidRPr="00303A9D">
              <w:rPr>
                <w:b/>
                <w:sz w:val="24"/>
                <w:szCs w:val="24"/>
                <w:lang w:val="ru-RU" w:eastAsia="ru-RU"/>
              </w:rPr>
              <w:t xml:space="preserve"> 1.Тема</w:t>
            </w:r>
            <w:r w:rsidRPr="00303A9D">
              <w:rPr>
                <w:sz w:val="24"/>
                <w:szCs w:val="24"/>
                <w:lang w:val="ru-RU" w:eastAsia="ru-RU"/>
              </w:rPr>
              <w:t xml:space="preserve">: </w:t>
            </w:r>
            <w:r w:rsidR="00303A9D" w:rsidRPr="00303A9D">
              <w:rPr>
                <w:sz w:val="24"/>
                <w:szCs w:val="24"/>
                <w:lang w:val="ru-RU" w:eastAsia="ru-RU"/>
              </w:rPr>
              <w:t xml:space="preserve">«Вечер. Один – </w:t>
            </w:r>
            <w:r w:rsidR="00303A9D" w:rsidRPr="00303A9D">
              <w:rPr>
                <w:sz w:val="24"/>
                <w:szCs w:val="24"/>
                <w:lang w:val="ru-RU" w:eastAsia="ru-RU"/>
              </w:rPr>
              <w:lastRenderedPageBreak/>
              <w:t>много»</w:t>
            </w:r>
          </w:p>
          <w:p w:rsidR="00303A9D" w:rsidRPr="00303A9D" w:rsidRDefault="00303A9D" w:rsidP="00303A9D">
            <w:pPr>
              <w:pStyle w:val="TableParagraph"/>
              <w:ind w:left="0"/>
              <w:rPr>
                <w:sz w:val="24"/>
                <w:szCs w:val="24"/>
                <w:lang w:val="ru-RU" w:eastAsia="ru-RU"/>
              </w:rPr>
            </w:pPr>
            <w:r w:rsidRPr="00303A9D">
              <w:rPr>
                <w:sz w:val="24"/>
                <w:szCs w:val="24"/>
                <w:lang w:val="ru-RU" w:eastAsia="ru-RU"/>
              </w:rPr>
              <w:t xml:space="preserve">Цель: Знакомство </w:t>
            </w:r>
            <w:proofErr w:type="gramStart"/>
            <w:r w:rsidRPr="00303A9D">
              <w:rPr>
                <w:sz w:val="24"/>
                <w:szCs w:val="24"/>
                <w:lang w:val="ru-RU" w:eastAsia="ru-RU"/>
              </w:rPr>
              <w:t>с</w:t>
            </w:r>
            <w:proofErr w:type="gramEnd"/>
            <w:r w:rsidRPr="00303A9D">
              <w:rPr>
                <w:sz w:val="24"/>
                <w:szCs w:val="24"/>
                <w:lang w:val="ru-RU" w:eastAsia="ru-RU"/>
              </w:rPr>
              <w:t xml:space="preserve"> временем </w:t>
            </w:r>
            <w:proofErr w:type="spellStart"/>
            <w:r w:rsidRPr="00303A9D">
              <w:rPr>
                <w:sz w:val="24"/>
                <w:szCs w:val="24"/>
                <w:lang w:val="ru-RU" w:eastAsia="ru-RU"/>
              </w:rPr>
              <w:t>суток-вечер</w:t>
            </w:r>
            <w:proofErr w:type="spellEnd"/>
            <w:r w:rsidRPr="00303A9D">
              <w:rPr>
                <w:sz w:val="24"/>
                <w:szCs w:val="24"/>
                <w:lang w:val="ru-RU" w:eastAsia="ru-RU"/>
              </w:rPr>
              <w:t>, формирование умения различать времена суток; продолжать закреплять умение находить предмет один – много.</w:t>
            </w:r>
          </w:p>
          <w:p w:rsidR="006F17D8" w:rsidRPr="00303A9D" w:rsidRDefault="006F17D8" w:rsidP="009775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9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303A9D" w:rsidRPr="00303A9D" w:rsidRDefault="006F17D8" w:rsidP="00303A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2.Тема: </w:t>
            </w:r>
            <w:r w:rsidR="00303A9D" w:rsidRPr="00303A9D">
              <w:rPr>
                <w:rFonts w:ascii="Times New Roman" w:hAnsi="Times New Roman" w:cs="Times New Roman"/>
                <w:b/>
                <w:sz w:val="24"/>
                <w:szCs w:val="24"/>
              </w:rPr>
              <w:t>«Коврик»</w:t>
            </w:r>
          </w:p>
          <w:p w:rsidR="00303A9D" w:rsidRPr="00303A9D" w:rsidRDefault="00303A9D" w:rsidP="0030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D">
              <w:rPr>
                <w:rFonts w:ascii="Times New Roman" w:hAnsi="Times New Roman" w:cs="Times New Roman"/>
                <w:sz w:val="24"/>
                <w:szCs w:val="24"/>
              </w:rPr>
              <w:t>Цель: научить детей рисовать ковёр; развивать мелкую моторику, воспитывать интерес к рисованию.</w:t>
            </w:r>
          </w:p>
          <w:p w:rsidR="006F17D8" w:rsidRPr="00303A9D" w:rsidRDefault="006F17D8" w:rsidP="0097753D">
            <w:pPr>
              <w:pStyle w:val="TableParagrap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A9D" w:rsidRPr="00303A9D" w:rsidRDefault="00303A9D" w:rsidP="00303A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Лепка </w:t>
            </w:r>
          </w:p>
          <w:p w:rsidR="00303A9D" w:rsidRPr="00303A9D" w:rsidRDefault="00303A9D" w:rsidP="00303A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Тема: «Орешки и </w:t>
            </w:r>
            <w:r w:rsidRPr="00303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грибы на зиму»</w:t>
            </w:r>
          </w:p>
          <w:p w:rsidR="00303A9D" w:rsidRPr="00303A9D" w:rsidRDefault="00303A9D" w:rsidP="00303A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9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03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Вызвать у детей интерес к процессу лепки.</w:t>
            </w:r>
          </w:p>
          <w:p w:rsidR="00303A9D" w:rsidRPr="00303A9D" w:rsidRDefault="00303A9D" w:rsidP="00303A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отрывать небольшие комочки от целого куска;</w:t>
            </w:r>
          </w:p>
          <w:p w:rsidR="00303A9D" w:rsidRPr="00303A9D" w:rsidRDefault="00303A9D" w:rsidP="00303A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Раскатывать комочки круговыми движениями;</w:t>
            </w:r>
          </w:p>
          <w:p w:rsidR="00303A9D" w:rsidRPr="00303A9D" w:rsidRDefault="00303A9D" w:rsidP="00303A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Лепить на клеенке, не разбрасывать пластилин;</w:t>
            </w:r>
          </w:p>
          <w:p w:rsidR="00303A9D" w:rsidRPr="00303A9D" w:rsidRDefault="00303A9D" w:rsidP="00303A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рук.</w:t>
            </w:r>
          </w:p>
          <w:p w:rsidR="006F17D8" w:rsidRPr="00303A9D" w:rsidRDefault="006F17D8" w:rsidP="0097753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303A9D">
              <w:rPr>
                <w:b/>
                <w:sz w:val="24"/>
                <w:szCs w:val="24"/>
                <w:lang w:val="kk-KZ"/>
              </w:rPr>
              <w:t>2. Физкультур</w:t>
            </w:r>
            <w:r w:rsidRPr="00303A9D">
              <w:rPr>
                <w:b/>
                <w:sz w:val="24"/>
                <w:szCs w:val="24"/>
                <w:lang w:val="ru-RU"/>
              </w:rPr>
              <w:t>а</w:t>
            </w:r>
          </w:p>
          <w:p w:rsidR="00303A9D" w:rsidRPr="00303A9D" w:rsidRDefault="00303A9D" w:rsidP="0030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D">
              <w:rPr>
                <w:rFonts w:ascii="Times New Roman" w:hAnsi="Times New Roman" w:cs="Times New Roman"/>
                <w:sz w:val="24"/>
                <w:szCs w:val="24"/>
              </w:rPr>
              <w:t>«Дружат дети, дружат звери»</w:t>
            </w:r>
            <w:proofErr w:type="gramStart"/>
            <w:r w:rsidRPr="00303A9D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03A9D">
              <w:rPr>
                <w:rFonts w:ascii="Times New Roman" w:hAnsi="Times New Roman" w:cs="Times New Roman"/>
                <w:sz w:val="24"/>
                <w:szCs w:val="24"/>
              </w:rPr>
              <w:t>ель: учить прыгать на двух ногах, продвигаясь вперед, развивать умение энергично отталкиваться обеими ногами одновременно; упражнять в беге с остановкой и выполнением задания (повернуться вокруг себя), закреплять умение останавливаться по сигналу, сохранять равновесие при выполнении задания, умение ползать на четвереньках в прямом направлении, умение воспринимать сигнал к началу и окончанию движения; развивать ловкость, силу, внимание; воспитывать выдержку, дружелюбие.</w:t>
            </w:r>
          </w:p>
          <w:p w:rsidR="006F17D8" w:rsidRPr="00303A9D" w:rsidRDefault="00303A9D" w:rsidP="00303A9D">
            <w:pPr>
              <w:pStyle w:val="TableParagraph"/>
              <w:rPr>
                <w:sz w:val="24"/>
                <w:szCs w:val="24"/>
                <w:lang w:val="kk-KZ" w:eastAsia="ru-RU"/>
              </w:rPr>
            </w:pPr>
            <w:proofErr w:type="spellStart"/>
            <w:r w:rsidRPr="00303A9D">
              <w:rPr>
                <w:sz w:val="24"/>
                <w:szCs w:val="24"/>
              </w:rPr>
              <w:t>Игра</w:t>
            </w:r>
            <w:proofErr w:type="spellEnd"/>
            <w:r w:rsidRPr="00303A9D">
              <w:rPr>
                <w:sz w:val="24"/>
                <w:szCs w:val="24"/>
              </w:rPr>
              <w:t>: «</w:t>
            </w:r>
            <w:proofErr w:type="spellStart"/>
            <w:r w:rsidRPr="00303A9D">
              <w:rPr>
                <w:sz w:val="24"/>
                <w:szCs w:val="24"/>
              </w:rPr>
              <w:t>Пойдем</w:t>
            </w:r>
            <w:proofErr w:type="spellEnd"/>
            <w:r w:rsidRPr="00303A9D">
              <w:rPr>
                <w:sz w:val="24"/>
                <w:szCs w:val="24"/>
              </w:rPr>
              <w:t xml:space="preserve"> в </w:t>
            </w:r>
            <w:proofErr w:type="spellStart"/>
            <w:r w:rsidRPr="00303A9D">
              <w:rPr>
                <w:sz w:val="24"/>
                <w:szCs w:val="24"/>
              </w:rPr>
              <w:t>гости</w:t>
            </w:r>
            <w:proofErr w:type="spellEnd"/>
            <w:r w:rsidRPr="00303A9D">
              <w:rPr>
                <w:sz w:val="24"/>
                <w:szCs w:val="24"/>
              </w:rPr>
              <w:t>».</w:t>
            </w:r>
          </w:p>
        </w:tc>
      </w:tr>
      <w:tr w:rsidR="006F17D8" w:rsidRPr="005C0243" w:rsidTr="006F17D8">
        <w:trPr>
          <w:trHeight w:val="508"/>
        </w:trPr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7D8" w:rsidRPr="005316A3" w:rsidRDefault="006F17D8" w:rsidP="0097753D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460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D73" w:rsidRPr="005937A4" w:rsidRDefault="004B2D73" w:rsidP="004B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детей к прогулке; отбор игрового материала для прогулки; индивидуальные беседы с детьми о правилах поведения (спускаться по лестнице спокойно, не прыгать, быть внимательными и аккуратными)</w:t>
            </w:r>
          </w:p>
          <w:p w:rsidR="004B2D73" w:rsidRPr="005937A4" w:rsidRDefault="004B2D73" w:rsidP="004B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Надеваем мы штаны – раз, два, три!</w:t>
            </w:r>
          </w:p>
          <w:p w:rsidR="004B2D73" w:rsidRPr="005937A4" w:rsidRDefault="004B2D73" w:rsidP="004B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Надеваем курточку – раз, два, три!</w:t>
            </w:r>
          </w:p>
          <w:p w:rsidR="004B2D73" w:rsidRPr="005937A4" w:rsidRDefault="004B2D73" w:rsidP="004B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Застегнем мы кнопочки – раз, два, три!</w:t>
            </w:r>
          </w:p>
          <w:p w:rsidR="006F17D8" w:rsidRPr="006574AE" w:rsidRDefault="004B2D73" w:rsidP="004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ботиночки – раз, два, три!</w:t>
            </w:r>
          </w:p>
        </w:tc>
      </w:tr>
      <w:tr w:rsidR="006F17D8" w:rsidRPr="005316A3" w:rsidTr="006F17D8">
        <w:trPr>
          <w:trHeight w:val="279"/>
        </w:trPr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7D8" w:rsidRPr="005316A3" w:rsidRDefault="006F17D8" w:rsidP="0097753D">
            <w:pPr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17D8" w:rsidRPr="005316A3" w:rsidRDefault="004B2D73" w:rsidP="0097753D">
            <w:pPr>
              <w:ind w:left="-567" w:right="283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Комплекс №1</w:t>
            </w:r>
          </w:p>
          <w:p w:rsidR="006F17D8" w:rsidRPr="005316A3" w:rsidRDefault="006F17D8" w:rsidP="0097753D">
            <w:pPr>
              <w:ind w:left="-567" w:right="283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картотека </w:t>
            </w:r>
            <w:r w:rsidR="004B2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</w:t>
            </w:r>
            <w:r w:rsidR="004B2D73"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тябрь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D8" w:rsidRPr="005316A3" w:rsidRDefault="004B2D73" w:rsidP="0097753D">
            <w:pPr>
              <w:pStyle w:val="a4"/>
              <w:ind w:left="-567" w:right="283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Комплекс №2</w:t>
            </w:r>
          </w:p>
          <w:p w:rsidR="006F17D8" w:rsidRDefault="006F17D8" w:rsidP="0097753D">
            <w:pPr>
              <w:pStyle w:val="a4"/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картотека </w:t>
            </w:r>
          </w:p>
          <w:p w:rsidR="006F17D8" w:rsidRPr="005316A3" w:rsidRDefault="004B2D73" w:rsidP="0097753D">
            <w:pPr>
              <w:pStyle w:val="a4"/>
              <w:ind w:left="-567" w:right="283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</w:t>
            </w: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8" w:rsidRPr="005316A3" w:rsidRDefault="006F17D8" w:rsidP="0097753D">
            <w:pPr>
              <w:pStyle w:val="a4"/>
              <w:ind w:left="-567" w:right="283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Комплекс</w:t>
            </w:r>
            <w:r w:rsidR="004B2D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№3</w:t>
            </w:r>
          </w:p>
          <w:p w:rsidR="006F17D8" w:rsidRDefault="006F17D8" w:rsidP="0097753D">
            <w:pPr>
              <w:pStyle w:val="a4"/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картотека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F17D8" w:rsidRPr="005316A3" w:rsidRDefault="004B2D73" w:rsidP="0097753D">
            <w:pPr>
              <w:pStyle w:val="a4"/>
              <w:ind w:left="-567" w:right="283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</w:t>
            </w: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D8" w:rsidRPr="005316A3" w:rsidRDefault="004B2D73" w:rsidP="0097753D">
            <w:pPr>
              <w:pStyle w:val="a4"/>
              <w:ind w:left="-567" w:right="283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Комплекс №4</w:t>
            </w:r>
          </w:p>
          <w:p w:rsidR="006F17D8" w:rsidRDefault="006F17D8" w:rsidP="0097753D">
            <w:pPr>
              <w:pStyle w:val="a4"/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картотека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</w:p>
          <w:p w:rsidR="006F17D8" w:rsidRPr="005316A3" w:rsidRDefault="006F17D8" w:rsidP="0097753D">
            <w:pPr>
              <w:pStyle w:val="a4"/>
              <w:ind w:left="-567" w:right="283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B2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</w:t>
            </w:r>
            <w:r w:rsidR="004B2D73"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7D8" w:rsidRPr="005316A3" w:rsidRDefault="004B2D73" w:rsidP="0097753D">
            <w:pPr>
              <w:pStyle w:val="a4"/>
              <w:ind w:left="-567" w:right="283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Комплекс №5</w:t>
            </w:r>
          </w:p>
          <w:p w:rsidR="006F17D8" w:rsidRPr="005316A3" w:rsidRDefault="006F17D8" w:rsidP="0097753D">
            <w:pPr>
              <w:pStyle w:val="a4"/>
              <w:ind w:left="-567" w:right="283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картотека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4B2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</w:t>
            </w: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тябрь</w:t>
            </w:r>
          </w:p>
        </w:tc>
      </w:tr>
      <w:tr w:rsidR="006F17D8" w:rsidRPr="005316A3" w:rsidTr="006F17D8">
        <w:trPr>
          <w:trHeight w:val="557"/>
        </w:trPr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7D8" w:rsidRPr="005316A3" w:rsidRDefault="006F17D8" w:rsidP="0097753D">
            <w:pPr>
              <w:ind w:left="-14" w:right="283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460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D73" w:rsidRDefault="004B2D73" w:rsidP="004B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Последовательное раздевание, складывание одежды в шкафчики, мытье рук. </w:t>
            </w:r>
          </w:p>
          <w:p w:rsidR="004B2D73" w:rsidRPr="005937A4" w:rsidRDefault="004B2D73" w:rsidP="004B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последовательно раздеваться, снимать верхние вещи, убирая в свой шкаф, вешать вещи на крючок, не разбрасывать вещи и обувь. Продолжать соблюдать правила поведения в раздевалке – не толкаться, убирать все на место, наводить порядок.</w:t>
            </w:r>
          </w:p>
          <w:p w:rsidR="006F17D8" w:rsidRPr="005316A3" w:rsidRDefault="004B2D73" w:rsidP="004B2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«Вымой руки» Цель: учить ребенка правильно мыть руки, пользуясь мылом и своим полотенцем.</w:t>
            </w:r>
          </w:p>
        </w:tc>
      </w:tr>
      <w:tr w:rsidR="006F17D8" w:rsidRPr="005316A3" w:rsidTr="006F17D8">
        <w:trPr>
          <w:trHeight w:val="299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7D8" w:rsidRPr="005316A3" w:rsidRDefault="006F17D8" w:rsidP="0097753D">
            <w:pPr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Обед</w:t>
            </w:r>
          </w:p>
          <w:p w:rsidR="006F17D8" w:rsidRPr="005316A3" w:rsidRDefault="006F17D8" w:rsidP="0097753D">
            <w:pPr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17D8" w:rsidRPr="005316A3" w:rsidRDefault="006F17D8" w:rsidP="0097753D">
            <w:pPr>
              <w:tabs>
                <w:tab w:val="left" w:pos="1123"/>
              </w:tabs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0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7D8" w:rsidRPr="005316A3" w:rsidRDefault="006F17D8" w:rsidP="009775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за столом: Пережевывать пищу с закрытым ртом, пользоваться салфеткой по мере необходимости.</w:t>
            </w:r>
          </w:p>
          <w:p w:rsidR="006F17D8" w:rsidRPr="005316A3" w:rsidRDefault="006F17D8" w:rsidP="0097753D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</w:rPr>
              <w:t>Бери ложку, бери хлеб, И скорее за обед</w:t>
            </w:r>
          </w:p>
        </w:tc>
      </w:tr>
      <w:tr w:rsidR="004B2D73" w:rsidRPr="005316A3" w:rsidTr="006F17D8">
        <w:trPr>
          <w:trHeight w:val="559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B2D73" w:rsidRPr="005316A3" w:rsidRDefault="004B2D73" w:rsidP="009775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B2D73" w:rsidRDefault="004B2D73" w:rsidP="004B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58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0E58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  <w:proofErr w:type="gramStart"/>
            <w:r w:rsidRPr="000E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</w:t>
            </w:r>
            <w:proofErr w:type="gramEnd"/>
            <w:r w:rsidRPr="000E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 ложку, бери хлеб,</w:t>
            </w:r>
          </w:p>
          <w:p w:rsidR="004B2D73" w:rsidRPr="000E58CC" w:rsidRDefault="004B2D73" w:rsidP="004B2D7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скорее за обед!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73" w:rsidRDefault="004B2D73" w:rsidP="0033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0E58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  <w:proofErr w:type="gramStart"/>
            <w:r w:rsidRPr="000E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</w:t>
            </w:r>
            <w:proofErr w:type="gramEnd"/>
            <w:r w:rsidRPr="000E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 ложку, бери хлеб,</w:t>
            </w:r>
          </w:p>
          <w:p w:rsidR="004B2D73" w:rsidRPr="004B2D73" w:rsidRDefault="004B2D73" w:rsidP="004B2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скорее за обед!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3" w:rsidRDefault="004B2D73" w:rsidP="004B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8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0E58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  <w:proofErr w:type="gramStart"/>
            <w:r w:rsidRPr="000E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</w:t>
            </w:r>
            <w:proofErr w:type="gramEnd"/>
            <w:r w:rsidRPr="000E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 ложку, бери хлеб,</w:t>
            </w:r>
          </w:p>
          <w:p w:rsidR="004B2D73" w:rsidRDefault="004B2D73" w:rsidP="004B2D73">
            <w:r w:rsidRPr="000E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скорее за обед!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3" w:rsidRDefault="004B2D73" w:rsidP="004B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0E58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  <w:proofErr w:type="gramStart"/>
            <w:r w:rsidRPr="000E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</w:t>
            </w:r>
            <w:proofErr w:type="gramEnd"/>
            <w:r w:rsidRPr="000E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 ложку, бери хлеб,</w:t>
            </w:r>
          </w:p>
          <w:p w:rsidR="004B2D73" w:rsidRDefault="004B2D73" w:rsidP="004B2D73">
            <w:r w:rsidRPr="000E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скорее за обед!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D73" w:rsidRDefault="004B2D73" w:rsidP="004B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0E58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  <w:proofErr w:type="gramStart"/>
            <w:r w:rsidRPr="000E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</w:t>
            </w:r>
            <w:proofErr w:type="gramEnd"/>
            <w:r w:rsidRPr="000E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 ложку, бери хлеб,</w:t>
            </w:r>
          </w:p>
          <w:p w:rsidR="004B2D73" w:rsidRDefault="004B2D73" w:rsidP="004B2D73">
            <w:r w:rsidRPr="000E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скорее за обед!</w:t>
            </w:r>
          </w:p>
        </w:tc>
      </w:tr>
      <w:tr w:rsidR="006F17D8" w:rsidRPr="005316A3" w:rsidTr="006F17D8">
        <w:trPr>
          <w:trHeight w:val="503"/>
        </w:trPr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7D8" w:rsidRPr="005316A3" w:rsidRDefault="006F17D8" w:rsidP="0097753D">
            <w:pPr>
              <w:ind w:left="128" w:right="283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460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7D8" w:rsidRPr="005316A3" w:rsidRDefault="006F17D8" w:rsidP="009775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  <w:proofErr w:type="gramStart"/>
            <w:r w:rsidRPr="005316A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5316A3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умения детей аккуратно складывать и </w:t>
            </w:r>
          </w:p>
          <w:p w:rsidR="006F17D8" w:rsidRPr="005316A3" w:rsidRDefault="006F17D8" w:rsidP="009775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развешивать одежду на стульчике</w:t>
            </w:r>
            <w:r w:rsidRPr="005316A3">
              <w:rPr>
                <w:rFonts w:ascii="Times New Roman" w:hAnsi="Times New Roman" w:cs="Times New Roman"/>
                <w:sz w:val="24"/>
                <w:szCs w:val="24"/>
              </w:rPr>
              <w:t xml:space="preserve"> перед сном</w:t>
            </w:r>
          </w:p>
        </w:tc>
      </w:tr>
      <w:tr w:rsidR="006F17D8" w:rsidRPr="005316A3" w:rsidTr="006F17D8">
        <w:trPr>
          <w:trHeight w:val="1245"/>
        </w:trPr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7D8" w:rsidRPr="005316A3" w:rsidRDefault="006F17D8" w:rsidP="0097753D">
            <w:pPr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благоприятной обстановки для спокойного сна детей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лежат в кроватке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Розовые</w:t>
            </w:r>
            <w:proofErr w:type="spellEnd"/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пятки.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Чьи это пятки – Мягки да сладки?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Прибегут </w:t>
            </w:r>
            <w:proofErr w:type="spellStart"/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гусятки</w:t>
            </w:r>
            <w:proofErr w:type="spellEnd"/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Ущипнут за пятки.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Прячь скорей, не зевай,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Одеяльцем накрывай!</w:t>
            </w:r>
          </w:p>
          <w:p w:rsidR="006F17D8" w:rsidRPr="00FC62FB" w:rsidRDefault="006F17D8" w:rsidP="009775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благоприятной обстановки для спокойного сна детей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лежат в кроватке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Розовые</w:t>
            </w:r>
            <w:proofErr w:type="spellEnd"/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пятки.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Чьи это пятки – Мягки да сладки?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Прибегут </w:t>
            </w:r>
            <w:proofErr w:type="spellStart"/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гусятки</w:t>
            </w:r>
            <w:proofErr w:type="spellEnd"/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Ущипнут за пятки.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Прячь скорей, не зевай,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Одеяльцем накрывай!</w:t>
            </w:r>
          </w:p>
          <w:p w:rsidR="006F17D8" w:rsidRPr="00FC62FB" w:rsidRDefault="006F17D8" w:rsidP="009775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благоприятной обстановки для спокойного сна детей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лежат в кроватке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Розовые</w:t>
            </w:r>
            <w:proofErr w:type="spellEnd"/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пятки.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Чьи это пятки – Мягки да сладки?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Прибегут </w:t>
            </w:r>
            <w:proofErr w:type="spellStart"/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гусятки</w:t>
            </w:r>
            <w:proofErr w:type="spellEnd"/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Ущипнут за пятки.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Прячь скорей, не зевай,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Одеяльцем накрывай!</w:t>
            </w:r>
          </w:p>
          <w:p w:rsidR="006F17D8" w:rsidRPr="00FC62FB" w:rsidRDefault="006F17D8" w:rsidP="009775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благоприятной обстановки для спокойного сна детей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лежат в кроватке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Розовые</w:t>
            </w:r>
            <w:proofErr w:type="spellEnd"/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пятки.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Чьи это пятки – Мягки да сладки?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Прибегут </w:t>
            </w:r>
            <w:proofErr w:type="spellStart"/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гусятки</w:t>
            </w:r>
            <w:proofErr w:type="spellEnd"/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Ущипнут за пятки.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Прячь скорей, не зевай,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Одеяльцем накрывай!</w:t>
            </w:r>
          </w:p>
          <w:p w:rsidR="006F17D8" w:rsidRPr="00FC62FB" w:rsidRDefault="006F17D8" w:rsidP="009775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благоприятной обстановки для спокойного сна детей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лежат в кроватке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Розовые</w:t>
            </w:r>
            <w:proofErr w:type="spellEnd"/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пятки.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Чьи это пятки – Мягки да сладки?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Прибегут </w:t>
            </w:r>
            <w:proofErr w:type="spellStart"/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гусятки</w:t>
            </w:r>
            <w:proofErr w:type="spellEnd"/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Ущипнут за пятки. 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Прячь скорей, не зевай,</w:t>
            </w:r>
          </w:p>
          <w:p w:rsidR="00FC62FB" w:rsidRPr="005937A4" w:rsidRDefault="00FC62FB" w:rsidP="00FC62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Одеяльцем накрывай!</w:t>
            </w:r>
          </w:p>
          <w:p w:rsidR="006F17D8" w:rsidRPr="00FC62FB" w:rsidRDefault="006F17D8" w:rsidP="009775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2FB" w:rsidRPr="005316A3" w:rsidTr="008219A8">
        <w:trPr>
          <w:trHeight w:val="1291"/>
        </w:trPr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62FB" w:rsidRPr="005316A3" w:rsidRDefault="00FC62FB" w:rsidP="0097753D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460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62FB" w:rsidRPr="005937A4" w:rsidRDefault="00FC62FB" w:rsidP="00FC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ортопедической дорожке с целью профилактики плоскостопия, по массажным дорожкам, закаливание.</w:t>
            </w:r>
          </w:p>
          <w:p w:rsidR="00FC62FB" w:rsidRPr="005937A4" w:rsidRDefault="00FC62FB" w:rsidP="00FC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дыхательной гимнастики </w:t>
            </w:r>
            <w:r w:rsidRPr="005937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«Гуси летят»</w:t>
            </w:r>
          </w:p>
          <w:p w:rsidR="00FC62FB" w:rsidRPr="005937A4" w:rsidRDefault="00FC62FB" w:rsidP="00FC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-Медленная ходьба. На вдох – руки поднять в стороны, на выдох - опустить вниз с произнесением длинного звука «</w:t>
            </w:r>
            <w:proofErr w:type="spellStart"/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г-у-у-у</w:t>
            </w:r>
            <w:proofErr w:type="spellEnd"/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C62FB" w:rsidRPr="005937A4" w:rsidRDefault="00FC62FB" w:rsidP="00FC62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«Петушок»</w:t>
            </w:r>
          </w:p>
          <w:p w:rsidR="00FC62FB" w:rsidRPr="005937A4" w:rsidRDefault="00FC62FB" w:rsidP="00FC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ИП: стоя прямо, ноги врозь, руки опустить. Поднять руки в стороны (вдох), а затем хлопнуть ими по бедрам (выдох), произносить «ку-ка-ре-ку».</w:t>
            </w:r>
          </w:p>
          <w:p w:rsidR="00FC62FB" w:rsidRPr="005316A3" w:rsidRDefault="00FC62FB" w:rsidP="00FC62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F1D92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  <w:t>Потешка</w:t>
            </w:r>
            <w:proofErr w:type="spellEnd"/>
            <w:r w:rsidRPr="000F1D92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при умывании</w:t>
            </w:r>
            <w:r w:rsidRPr="005937A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«Ой, лады, лады, не боимся мы воды»</w:t>
            </w:r>
          </w:p>
        </w:tc>
      </w:tr>
      <w:tr w:rsidR="006F17D8" w:rsidRPr="005316A3" w:rsidTr="006F17D8">
        <w:trPr>
          <w:trHeight w:val="616"/>
        </w:trPr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7D8" w:rsidRPr="005316A3" w:rsidRDefault="006F17D8" w:rsidP="0097753D">
            <w:pPr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Полдник</w:t>
            </w:r>
          </w:p>
        </w:tc>
        <w:tc>
          <w:tcPr>
            <w:tcW w:w="1460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7D8" w:rsidRPr="005316A3" w:rsidRDefault="006F17D8" w:rsidP="0097753D">
            <w:pPr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5316A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детей к пище; индивидуальная работа по воспитанию навыков культуры еды  (есть аккуратно, </w:t>
            </w:r>
            <w:proofErr w:type="gramEnd"/>
          </w:p>
          <w:p w:rsidR="006F17D8" w:rsidRPr="005316A3" w:rsidRDefault="006F17D8" w:rsidP="0097753D">
            <w:pPr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</w:rPr>
              <w:t>пользоваться салфеткой после приёма пищи)</w:t>
            </w:r>
          </w:p>
        </w:tc>
      </w:tr>
      <w:tr w:rsidR="00FC62FB" w:rsidRPr="005316A3" w:rsidTr="006F17D8">
        <w:trPr>
          <w:trHeight w:val="699"/>
        </w:trPr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62FB" w:rsidRPr="005316A3" w:rsidRDefault="00FC62FB" w:rsidP="0097753D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236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гры, самостоятельная деятельнос</w:t>
            </w: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C62FB" w:rsidRPr="00E21033" w:rsidRDefault="00FC62FB" w:rsidP="0097753D">
            <w:pPr>
              <w:tabs>
                <w:tab w:val="left" w:pos="383"/>
                <w:tab w:val="left" w:pos="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Дидактическая</w:t>
            </w:r>
            <w:r w:rsidRPr="009F32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игра </w:t>
            </w:r>
            <w:r w:rsidRPr="00E2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«Вчера, сегодня, завтра».</w:t>
            </w:r>
          </w:p>
          <w:p w:rsidR="00FC62FB" w:rsidRPr="00E21033" w:rsidRDefault="00FC62FB" w:rsidP="0097753D">
            <w:pPr>
              <w:tabs>
                <w:tab w:val="left" w:pos="383"/>
                <w:tab w:val="left" w:pos="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2FB" w:rsidRPr="00E21033" w:rsidRDefault="00FC62FB" w:rsidP="0097753D">
            <w:pPr>
              <w:tabs>
                <w:tab w:val="left" w:pos="383"/>
                <w:tab w:val="left" w:pos="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у детей временное предст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авление.</w:t>
            </w:r>
          </w:p>
          <w:p w:rsidR="00FC62FB" w:rsidRPr="005937A4" w:rsidRDefault="00FC62FB" w:rsidP="0097753D">
            <w:pPr>
              <w:tabs>
                <w:tab w:val="left" w:pos="383"/>
                <w:tab w:val="left" w:pos="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2FB" w:rsidRPr="009F3293" w:rsidRDefault="00FC62FB" w:rsidP="0097753D">
            <w:pPr>
              <w:tabs>
                <w:tab w:val="left" w:pos="383"/>
                <w:tab w:val="left" w:pos="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мы были, мы не скажем, а что делали, покажем»</w:t>
            </w:r>
          </w:p>
          <w:p w:rsidR="00FC62FB" w:rsidRPr="005937A4" w:rsidRDefault="00FC62FB" w:rsidP="0097753D">
            <w:pPr>
              <w:tabs>
                <w:tab w:val="left" w:pos="383"/>
                <w:tab w:val="left" w:pos="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называть действие словом,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употреблять глаголы.</w:t>
            </w:r>
          </w:p>
          <w:p w:rsidR="00FC62FB" w:rsidRPr="005937A4" w:rsidRDefault="00FC62FB" w:rsidP="0097753D">
            <w:pPr>
              <w:tabs>
                <w:tab w:val="left" w:pos="383"/>
                <w:tab w:val="left" w:pos="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2FB" w:rsidRPr="005937A4" w:rsidRDefault="005F66DA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B" w:rsidRPr="00E21033" w:rsidRDefault="00FC62FB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2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 художественной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литературы </w:t>
            </w:r>
            <w:r w:rsidRPr="00E2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Е.Благинина «Не </w:t>
            </w:r>
            <w:proofErr w:type="gramStart"/>
            <w:r w:rsidRPr="00E2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мешайте мне трудится</w:t>
            </w:r>
            <w:proofErr w:type="gramEnd"/>
            <w:r w:rsidRPr="00E2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C62FB" w:rsidRDefault="00FC62FB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2FB" w:rsidRDefault="00FC62FB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«Играем на инструментах»</w:t>
            </w:r>
          </w:p>
          <w:p w:rsidR="00FC62FB" w:rsidRPr="009103EC" w:rsidRDefault="00FC62FB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координации движений рук в соответствии с текстом.</w:t>
            </w:r>
          </w:p>
          <w:p w:rsidR="00FC62FB" w:rsidRPr="005937A4" w:rsidRDefault="00FC62FB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2FB" w:rsidRDefault="00FC62FB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2FB" w:rsidRPr="005937A4" w:rsidRDefault="005F66DA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62FB" w:rsidRPr="00E21033" w:rsidRDefault="00FC62FB" w:rsidP="009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  <w:p w:rsidR="00FC62FB" w:rsidRPr="00E21033" w:rsidRDefault="00FC62FB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Дидактическая игра</w:t>
            </w:r>
            <w:proofErr w:type="gramStart"/>
            <w:r w:rsidRPr="00E2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proofErr w:type="gramEnd"/>
            <w:r w:rsidRPr="00E2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оздушные шары» Цель: Учить различать и называть основные цвета, умение соотносить предметы по цвету.</w:t>
            </w:r>
          </w:p>
          <w:p w:rsidR="00FC62FB" w:rsidRDefault="00FC62FB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2FB" w:rsidRPr="00E17773" w:rsidRDefault="00FC62FB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«Лишний </w:t>
            </w:r>
            <w:r w:rsidRPr="00E1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предмет»</w:t>
            </w:r>
          </w:p>
          <w:p w:rsidR="00FC62FB" w:rsidRPr="005937A4" w:rsidRDefault="00FC62FB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повышать уровень образно-логического мышления, операций анализа и обобщения</w:t>
            </w:r>
          </w:p>
          <w:p w:rsidR="00FC62FB" w:rsidRPr="005937A4" w:rsidRDefault="005F66DA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62FB" w:rsidRPr="009F3293" w:rsidRDefault="00FC62FB" w:rsidP="00977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Дидактическая игра </w:t>
            </w:r>
            <w:r w:rsidRPr="009F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«Съедобно - не съедобно».</w:t>
            </w:r>
          </w:p>
          <w:p w:rsidR="00FC62FB" w:rsidRDefault="00FC62FB" w:rsidP="00977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у детей способность концентрировать внимание, действовать в соответствии с правилами игры, комментировать соответствие своих действий правилам</w:t>
            </w:r>
          </w:p>
          <w:p w:rsidR="00FC62FB" w:rsidRDefault="00FC62FB" w:rsidP="0097753D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2FB" w:rsidRDefault="00FC62FB" w:rsidP="0097753D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2FB" w:rsidRPr="005937A4" w:rsidRDefault="00FC62FB" w:rsidP="00977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2FB" w:rsidRDefault="005F66DA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62FB" w:rsidRPr="005937A4" w:rsidRDefault="00FC62FB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62FB" w:rsidRDefault="00FC62FB" w:rsidP="0097753D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37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Сюжетно-ролевая игра</w:t>
            </w:r>
          </w:p>
          <w:p w:rsidR="00FC62FB" w:rsidRPr="009F3293" w:rsidRDefault="00FC62FB" w:rsidP="00977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293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«Семья»: игровая ситуация «Уборка на кухне».</w:t>
            </w:r>
          </w:p>
          <w:p w:rsidR="00FC62FB" w:rsidRPr="007342E1" w:rsidRDefault="00FC62FB" w:rsidP="00977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29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Привлечение детей к оформлению игрового уголка (посуда, газовая плита, стол). Способствовать возникновению игр на бытовые темы.</w:t>
            </w:r>
          </w:p>
          <w:p w:rsidR="00FC62FB" w:rsidRPr="007342E1" w:rsidRDefault="00FC62FB" w:rsidP="00977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2FB" w:rsidRPr="005937A4" w:rsidRDefault="00FC62FB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2FB" w:rsidRPr="005937A4" w:rsidRDefault="00FC62FB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2FB" w:rsidRPr="005937A4" w:rsidRDefault="005F66DA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62FB" w:rsidRPr="005937A4" w:rsidRDefault="00FC62FB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 w:themeColor="text1" w:themeTint="7F"/>
                <w:sz w:val="24"/>
                <w:szCs w:val="24"/>
                <w:lang w:eastAsia="ru-RU"/>
              </w:rPr>
            </w:pPr>
          </w:p>
        </w:tc>
      </w:tr>
      <w:tr w:rsidR="006F17D8" w:rsidRPr="005316A3" w:rsidTr="006F17D8">
        <w:trPr>
          <w:trHeight w:val="278"/>
        </w:trPr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17D8" w:rsidRPr="005316A3" w:rsidRDefault="006F17D8" w:rsidP="0097753D">
            <w:pPr>
              <w:ind w:left="34" w:righ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Индивидуальная работа по индивидуальной карте </w:t>
            </w: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ребенка</w:t>
            </w:r>
          </w:p>
          <w:p w:rsidR="006F17D8" w:rsidRPr="005316A3" w:rsidRDefault="006F17D8" w:rsidP="0097753D">
            <w:pPr>
              <w:ind w:righ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C62FB" w:rsidRPr="005937A4" w:rsidRDefault="00FC62FB" w:rsidP="00FC62FB">
            <w:pPr>
              <w:tabs>
                <w:tab w:val="left" w:pos="383"/>
                <w:tab w:val="left" w:pos="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 работа</w:t>
            </w:r>
          </w:p>
          <w:p w:rsidR="00FC62FB" w:rsidRPr="005937A4" w:rsidRDefault="00FC62FB" w:rsidP="00FC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 игра «Покажи и назови членов семьи</w:t>
            </w: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закреплять правильное произношение </w:t>
            </w:r>
          </w:p>
          <w:p w:rsidR="006F17D8" w:rsidRPr="004A4017" w:rsidRDefault="00236F1B" w:rsidP="00FC62FB">
            <w:pPr>
              <w:ind w:left="-567" w:right="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A" w:rsidRPr="005937A4" w:rsidRDefault="005F66DA" w:rsidP="005F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закреплению названий животных </w:t>
            </w: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льно-печатная игра: лото «Животные</w:t>
            </w: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6F17D8" w:rsidRPr="004A4017" w:rsidRDefault="00236F1B" w:rsidP="005F66DA">
            <w:pPr>
              <w:ind w:left="-567" w:right="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A" w:rsidRPr="005937A4" w:rsidRDefault="005F66DA" w:rsidP="005F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подгруппам по рисованию – закрепить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рисования округлых линий   (тучка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небе)</w:t>
            </w:r>
          </w:p>
          <w:p w:rsidR="006F17D8" w:rsidRPr="004A4017" w:rsidRDefault="00236F1B" w:rsidP="005F6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A" w:rsidRDefault="005F66DA" w:rsidP="005F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закреплению части суток (действия детей)</w:t>
            </w:r>
          </w:p>
          <w:p w:rsidR="005F66DA" w:rsidRDefault="00236F1B" w:rsidP="005F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17D8" w:rsidRPr="005316A3" w:rsidRDefault="006F17D8" w:rsidP="009775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66DA" w:rsidRPr="005937A4" w:rsidRDefault="005F66DA" w:rsidP="005F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по подгруппам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ЗКР  - произнеси звук правильно </w:t>
            </w:r>
            <w:r w:rsidR="0023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17D8" w:rsidRPr="005F66DA" w:rsidRDefault="006F17D8" w:rsidP="009775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7D8" w:rsidRPr="005316A3" w:rsidTr="006F17D8">
        <w:trPr>
          <w:trHeight w:val="474"/>
        </w:trPr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7D8" w:rsidRPr="005316A3" w:rsidRDefault="006F17D8" w:rsidP="0097753D">
            <w:pPr>
              <w:ind w:left="34" w:righ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460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7D8" w:rsidRPr="005316A3" w:rsidRDefault="006F17D8" w:rsidP="009775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</w:rPr>
              <w:t>Одевание: последовательность, выход на прогулку.</w:t>
            </w:r>
          </w:p>
          <w:p w:rsidR="006F17D8" w:rsidRPr="005316A3" w:rsidRDefault="006F17D8" w:rsidP="009775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прогулке. Индивидуальные беседы с детьми на темы: «Игры и игрушки в нашей группе?», «У кого дома живут домашние животные, как за ними ухаживают?» и др.</w:t>
            </w:r>
          </w:p>
        </w:tc>
      </w:tr>
      <w:tr w:rsidR="005F66DA" w:rsidRPr="005316A3" w:rsidTr="006F17D8">
        <w:trPr>
          <w:trHeight w:val="508"/>
        </w:trPr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66DA" w:rsidRPr="005316A3" w:rsidRDefault="005F66DA" w:rsidP="0097753D">
            <w:pPr>
              <w:ind w:left="34" w:righ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F66DA" w:rsidRPr="005316A3" w:rsidRDefault="005F66DA" w:rsidP="0097753D">
            <w:pPr>
              <w:ind w:left="-567" w:right="283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Комплекс №1</w:t>
            </w:r>
          </w:p>
          <w:p w:rsidR="005F66DA" w:rsidRPr="005316A3" w:rsidRDefault="005F66DA" w:rsidP="0097753D">
            <w:pPr>
              <w:ind w:left="-567" w:right="283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картотека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</w:t>
            </w: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A" w:rsidRPr="005316A3" w:rsidRDefault="005F66DA" w:rsidP="0097753D">
            <w:pPr>
              <w:pStyle w:val="a4"/>
              <w:ind w:left="-567" w:right="283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Комплекс №2</w:t>
            </w:r>
          </w:p>
          <w:p w:rsidR="005F66DA" w:rsidRDefault="005F66DA" w:rsidP="0097753D">
            <w:pPr>
              <w:pStyle w:val="a4"/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картотека </w:t>
            </w:r>
          </w:p>
          <w:p w:rsidR="005F66DA" w:rsidRPr="005316A3" w:rsidRDefault="005F66DA" w:rsidP="0097753D">
            <w:pPr>
              <w:pStyle w:val="a4"/>
              <w:ind w:left="-567" w:right="283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</w:t>
            </w: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A" w:rsidRPr="005316A3" w:rsidRDefault="005F66DA" w:rsidP="0097753D">
            <w:pPr>
              <w:pStyle w:val="a4"/>
              <w:ind w:left="-567" w:right="283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Комплекс №3</w:t>
            </w:r>
          </w:p>
          <w:p w:rsidR="005F66DA" w:rsidRDefault="005F66DA" w:rsidP="0097753D">
            <w:pPr>
              <w:pStyle w:val="a4"/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картотека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F66DA" w:rsidRPr="005316A3" w:rsidRDefault="005F66DA" w:rsidP="0097753D">
            <w:pPr>
              <w:pStyle w:val="a4"/>
              <w:ind w:left="-567" w:right="283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</w:t>
            </w: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тябрь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A" w:rsidRPr="005316A3" w:rsidRDefault="005F66DA" w:rsidP="0097753D">
            <w:pPr>
              <w:pStyle w:val="a4"/>
              <w:ind w:left="-567" w:right="283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Комплекс №4</w:t>
            </w:r>
          </w:p>
          <w:p w:rsidR="005F66DA" w:rsidRDefault="005F66DA" w:rsidP="0097753D">
            <w:pPr>
              <w:pStyle w:val="a4"/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картотека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</w:p>
          <w:p w:rsidR="005F66DA" w:rsidRPr="005316A3" w:rsidRDefault="005F66DA" w:rsidP="0097753D">
            <w:pPr>
              <w:pStyle w:val="a4"/>
              <w:ind w:left="-567" w:right="283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</w:t>
            </w: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66DA" w:rsidRPr="005316A3" w:rsidRDefault="005F66DA" w:rsidP="0097753D">
            <w:pPr>
              <w:pStyle w:val="a4"/>
              <w:ind w:left="-567" w:right="283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Комплекс №5</w:t>
            </w:r>
          </w:p>
          <w:p w:rsidR="005F66DA" w:rsidRPr="005316A3" w:rsidRDefault="005F66DA" w:rsidP="0097753D">
            <w:pPr>
              <w:pStyle w:val="a4"/>
              <w:ind w:left="-567" w:right="283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картотека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ок</w:t>
            </w: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тябрь</w:t>
            </w:r>
          </w:p>
        </w:tc>
      </w:tr>
      <w:tr w:rsidR="00A05973" w:rsidRPr="005316A3" w:rsidTr="006F17D8">
        <w:trPr>
          <w:trHeight w:val="644"/>
        </w:trPr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973" w:rsidRPr="005316A3" w:rsidRDefault="00A05973" w:rsidP="0097753D">
            <w:pPr>
              <w:ind w:left="34" w:righ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973" w:rsidRPr="005937A4" w:rsidRDefault="00A059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напольной мозаикой </w:t>
            </w:r>
            <w:r w:rsidRPr="009F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«Дорожка для Петрушки». Цель: Способствовать формированию понятий «быстро», «медленно»; развивать игровые действия с партнёрами по игре.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3" w:rsidRPr="009F3293" w:rsidRDefault="00A059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раскрасок по сказкам «Репка», «Три медведя»</w:t>
            </w:r>
          </w:p>
          <w:p w:rsidR="00A05973" w:rsidRPr="005937A4" w:rsidRDefault="00A059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представление о семье, учить закрашивать мелкие детали аккуратно.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5973" w:rsidRPr="005937A4" w:rsidRDefault="00A05973" w:rsidP="0097753D">
            <w:pPr>
              <w:tabs>
                <w:tab w:val="left" w:pos="11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в любимых книжках</w:t>
            </w:r>
          </w:p>
          <w:p w:rsidR="00A05973" w:rsidRDefault="00A05973" w:rsidP="0097753D">
            <w:pPr>
              <w:tabs>
                <w:tab w:val="left" w:pos="11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познавательных и речевых навыков.</w:t>
            </w:r>
          </w:p>
          <w:p w:rsidR="00A05973" w:rsidRPr="005937A4" w:rsidRDefault="00A05973" w:rsidP="0097753D">
            <w:pPr>
              <w:tabs>
                <w:tab w:val="left" w:pos="11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973" w:rsidRPr="005937A4" w:rsidRDefault="00A05973" w:rsidP="0097753D">
            <w:pPr>
              <w:tabs>
                <w:tab w:val="left" w:pos="11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5973" w:rsidRPr="000620F9" w:rsidRDefault="00A059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«Когда ты это делаешь?»</w:t>
            </w:r>
          </w:p>
          <w:p w:rsidR="00A05973" w:rsidRPr="005937A4" w:rsidRDefault="00A059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культурно-гигиенические навыки и знание частей суток, развивать внимание, память, речь.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5973" w:rsidRPr="005937A4" w:rsidRDefault="00A059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Настольный театр </w:t>
            </w:r>
          </w:p>
          <w:p w:rsidR="00A05973" w:rsidRPr="000620F9" w:rsidRDefault="00A059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20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«Теремок»</w:t>
            </w:r>
          </w:p>
          <w:p w:rsidR="00A05973" w:rsidRPr="000620F9" w:rsidRDefault="00A059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20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Цель: учить детей элементарным навыкам театрализации.</w:t>
            </w:r>
          </w:p>
          <w:p w:rsidR="00A05973" w:rsidRPr="005937A4" w:rsidRDefault="00A05973" w:rsidP="0097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7D8" w:rsidRPr="005316A3" w:rsidRDefault="006F17D8" w:rsidP="006F17D8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C61822" w:rsidRPr="00303A9D" w:rsidRDefault="00236F1B" w:rsidP="00303A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C61822" w:rsidRPr="00303A9D" w:rsidSect="006F17D8">
      <w:pgSz w:w="16838" w:h="11906" w:orient="landscape"/>
      <w:pgMar w:top="284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7D8"/>
    <w:rsid w:val="001A2B37"/>
    <w:rsid w:val="00236F1B"/>
    <w:rsid w:val="002C7F7E"/>
    <w:rsid w:val="00303A9D"/>
    <w:rsid w:val="004B2D73"/>
    <w:rsid w:val="005E56F4"/>
    <w:rsid w:val="005F66DA"/>
    <w:rsid w:val="006F17D8"/>
    <w:rsid w:val="00A05973"/>
    <w:rsid w:val="00C61822"/>
    <w:rsid w:val="00F010BC"/>
    <w:rsid w:val="00FC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F17D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6F17D8"/>
  </w:style>
  <w:style w:type="character" w:customStyle="1" w:styleId="c10">
    <w:name w:val="c10"/>
    <w:basedOn w:val="a0"/>
    <w:rsid w:val="006F17D8"/>
  </w:style>
  <w:style w:type="character" w:styleId="a6">
    <w:name w:val="Strong"/>
    <w:basedOn w:val="a0"/>
    <w:uiPriority w:val="22"/>
    <w:qFormat/>
    <w:rsid w:val="006F17D8"/>
    <w:rPr>
      <w:b/>
      <w:bCs/>
    </w:rPr>
  </w:style>
  <w:style w:type="character" w:customStyle="1" w:styleId="c2">
    <w:name w:val="c2"/>
    <w:basedOn w:val="a0"/>
    <w:rsid w:val="006F17D8"/>
  </w:style>
  <w:style w:type="paragraph" w:customStyle="1" w:styleId="c1">
    <w:name w:val="c1"/>
    <w:basedOn w:val="a"/>
    <w:rsid w:val="006F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17D8"/>
  </w:style>
  <w:style w:type="character" w:customStyle="1" w:styleId="c5">
    <w:name w:val="c5"/>
    <w:basedOn w:val="a0"/>
    <w:rsid w:val="006F17D8"/>
  </w:style>
  <w:style w:type="paragraph" w:customStyle="1" w:styleId="TableParagraph">
    <w:name w:val="Table Paragraph"/>
    <w:basedOn w:val="a"/>
    <w:uiPriority w:val="1"/>
    <w:qFormat/>
    <w:rsid w:val="006F17D8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paragraph" w:styleId="a7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8"/>
    <w:uiPriority w:val="99"/>
    <w:unhideWhenUsed/>
    <w:qFormat/>
    <w:rsid w:val="006F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7"/>
    <w:uiPriority w:val="99"/>
    <w:locked/>
    <w:rsid w:val="006F1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3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3A9D"/>
  </w:style>
  <w:style w:type="character" w:customStyle="1" w:styleId="c0">
    <w:name w:val="c0"/>
    <w:basedOn w:val="a0"/>
    <w:rsid w:val="002C7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2021-10-03T08:29:00Z</cp:lastPrinted>
  <dcterms:created xsi:type="dcterms:W3CDTF">2021-10-03T07:25:00Z</dcterms:created>
  <dcterms:modified xsi:type="dcterms:W3CDTF">2021-12-01T09:32:00Z</dcterms:modified>
</cp:coreProperties>
</file>