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B3" w:rsidRDefault="00996EB3" w:rsidP="006743C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6EB3" w:rsidRPr="00996EB3" w:rsidRDefault="00996EB3" w:rsidP="00996E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423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10423"/>
          <w:kern w:val="36"/>
          <w:sz w:val="28"/>
          <w:szCs w:val="28"/>
          <w:lang w:val="kk-KZ" w:eastAsia="ru-RU"/>
        </w:rPr>
        <w:t xml:space="preserve">Работа на </w:t>
      </w:r>
      <w:r w:rsidRPr="00996EB3">
        <w:rPr>
          <w:rFonts w:ascii="Times New Roman" w:eastAsia="Times New Roman" w:hAnsi="Times New Roman" w:cs="Times New Roman"/>
          <w:b/>
          <w:color w:val="010423"/>
          <w:kern w:val="36"/>
          <w:sz w:val="28"/>
          <w:szCs w:val="28"/>
          <w:lang w:val="kk-KZ" w:eastAsia="ru-RU"/>
        </w:rPr>
        <w:t>конкур</w:t>
      </w:r>
      <w:r>
        <w:rPr>
          <w:rFonts w:ascii="Times New Roman" w:eastAsia="Times New Roman" w:hAnsi="Times New Roman" w:cs="Times New Roman"/>
          <w:b/>
          <w:color w:val="010423"/>
          <w:kern w:val="36"/>
          <w:sz w:val="28"/>
          <w:szCs w:val="28"/>
          <w:lang w:val="kk-KZ" w:eastAsia="ru-RU"/>
        </w:rPr>
        <w:t>с</w:t>
      </w:r>
      <w:r w:rsidRPr="00996EB3">
        <w:rPr>
          <w:rFonts w:ascii="Times New Roman" w:eastAsia="Times New Roman" w:hAnsi="Times New Roman" w:cs="Times New Roman"/>
          <w:b/>
          <w:color w:val="010423"/>
          <w:kern w:val="36"/>
          <w:sz w:val="28"/>
          <w:szCs w:val="28"/>
          <w:lang w:val="kk-KZ" w:eastAsia="ru-RU"/>
        </w:rPr>
        <w:t xml:space="preserve"> детских социальных инициатив</w:t>
      </w:r>
      <w:r w:rsidRPr="00996EB3">
        <w:rPr>
          <w:rFonts w:ascii="Times New Roman" w:eastAsia="Times New Roman" w:hAnsi="Times New Roman" w:cs="Times New Roman"/>
          <w:b/>
          <w:color w:val="010423"/>
          <w:kern w:val="36"/>
          <w:sz w:val="28"/>
          <w:szCs w:val="28"/>
          <w:lang w:eastAsia="ru-RU"/>
        </w:rPr>
        <w:t xml:space="preserve"> </w:t>
      </w:r>
    </w:p>
    <w:p w:rsidR="00996EB3" w:rsidRPr="00996EB3" w:rsidRDefault="00996EB3" w:rsidP="00996E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423"/>
          <w:kern w:val="36"/>
          <w:sz w:val="28"/>
          <w:szCs w:val="28"/>
          <w:lang w:val="kk-KZ" w:eastAsia="ru-RU"/>
        </w:rPr>
      </w:pPr>
      <w:r w:rsidRPr="00996EB3">
        <w:rPr>
          <w:rFonts w:ascii="Times New Roman" w:eastAsia="Times New Roman" w:hAnsi="Times New Roman" w:cs="Times New Roman"/>
          <w:b/>
          <w:color w:val="010423"/>
          <w:kern w:val="36"/>
          <w:sz w:val="28"/>
          <w:szCs w:val="28"/>
          <w:lang w:val="kk-KZ" w:eastAsia="ru-RU"/>
        </w:rPr>
        <w:t xml:space="preserve">«Балалар бастауы – 2021» </w:t>
      </w:r>
    </w:p>
    <w:p w:rsidR="00996EB3" w:rsidRPr="00996EB3" w:rsidRDefault="00996EB3" w:rsidP="00996E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423"/>
          <w:kern w:val="36"/>
          <w:sz w:val="28"/>
          <w:szCs w:val="28"/>
          <w:lang w:val="kk-KZ" w:eastAsia="ru-RU"/>
        </w:rPr>
      </w:pPr>
      <w:r w:rsidRPr="00996EB3">
        <w:rPr>
          <w:rFonts w:ascii="Times New Roman" w:eastAsia="Times New Roman" w:hAnsi="Times New Roman" w:cs="Times New Roman"/>
          <w:b/>
          <w:color w:val="010423"/>
          <w:kern w:val="36"/>
          <w:sz w:val="28"/>
          <w:szCs w:val="28"/>
          <w:lang w:val="kk-KZ" w:eastAsia="ru-RU"/>
        </w:rPr>
        <w:t>на тему «</w:t>
      </w:r>
      <w:r w:rsidRPr="00996EB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Еліміздің еркінді – тәуелсіздік</w:t>
      </w:r>
      <w:r w:rsidRPr="00996EB3">
        <w:rPr>
          <w:rFonts w:ascii="Times New Roman" w:eastAsia="Times New Roman" w:hAnsi="Times New Roman" w:cs="Times New Roman"/>
          <w:b/>
          <w:color w:val="010423"/>
          <w:kern w:val="36"/>
          <w:sz w:val="28"/>
          <w:szCs w:val="28"/>
          <w:lang w:val="kk-KZ" w:eastAsia="ru-RU"/>
        </w:rPr>
        <w:t xml:space="preserve">» </w:t>
      </w:r>
    </w:p>
    <w:p w:rsidR="00996EB3" w:rsidRPr="00996EB3" w:rsidRDefault="00996EB3" w:rsidP="006743C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C62EE6" w:rsidRPr="005C582D" w:rsidRDefault="00996EB3" w:rsidP="00996EB3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</w:t>
      </w:r>
      <w:bookmarkStart w:id="0" w:name="_GoBack"/>
      <w:bookmarkEnd w:id="0"/>
      <w:r w:rsidR="00C62EE6"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>“Проф</w:t>
      </w:r>
      <w:r w:rsidR="005A12AE"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илактика </w:t>
      </w:r>
      <w:proofErr w:type="gramStart"/>
      <w:r w:rsidR="005A12AE"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сколиоза </w:t>
      </w:r>
      <w:r w:rsidR="00C62EE6"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proofErr w:type="gramEnd"/>
    </w:p>
    <w:p w:rsidR="00C62EE6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>Вид проекта: 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>оздоровительно-профилактический.</w:t>
      </w:r>
    </w:p>
    <w:p w:rsidR="00FF7115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проекта: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743CC" w:rsidRPr="005C582D">
        <w:rPr>
          <w:rFonts w:ascii="Times New Roman" w:eastAsia="Times New Roman" w:hAnsi="Times New Roman" w:cs="Times New Roman"/>
          <w:sz w:val="24"/>
          <w:szCs w:val="24"/>
        </w:rPr>
        <w:t xml:space="preserve"> Бугаева Лариса Викторовна – учитель биологии</w:t>
      </w:r>
    </w:p>
    <w:p w:rsidR="00C62EE6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Авторы проекта</w:t>
      </w:r>
      <w:r w:rsidR="006743CC"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>: Бугаева Л.В.</w:t>
      </w:r>
      <w:r w:rsidR="002046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469A">
        <w:rPr>
          <w:rFonts w:ascii="Times New Roman" w:eastAsia="Times New Roman" w:hAnsi="Times New Roman" w:cs="Times New Roman"/>
          <w:b/>
          <w:bCs/>
          <w:sz w:val="24"/>
          <w:szCs w:val="24"/>
        </w:rPr>
        <w:t>Камбарбек</w:t>
      </w:r>
      <w:proofErr w:type="spellEnd"/>
      <w:r w:rsidR="002046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469A">
        <w:rPr>
          <w:rFonts w:ascii="Times New Roman" w:eastAsia="Times New Roman" w:hAnsi="Times New Roman" w:cs="Times New Roman"/>
          <w:b/>
          <w:bCs/>
          <w:sz w:val="24"/>
          <w:szCs w:val="24"/>
        </w:rPr>
        <w:t>Раулан</w:t>
      </w:r>
      <w:proofErr w:type="spellEnd"/>
      <w:r w:rsidR="002046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ученица 10 «А» класса</w:t>
      </w:r>
    </w:p>
    <w:p w:rsidR="00C62EE6" w:rsidRPr="0020469A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Консультанты:</w:t>
      </w:r>
      <w:r w:rsidR="002046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Управление санитарно-эпидемиологического контроля </w:t>
      </w:r>
      <w:proofErr w:type="spellStart"/>
      <w:r w:rsidR="0020469A">
        <w:rPr>
          <w:rFonts w:ascii="Times New Roman" w:eastAsia="Times New Roman" w:hAnsi="Times New Roman" w:cs="Times New Roman"/>
          <w:b/>
          <w:bCs/>
          <w:sz w:val="24"/>
          <w:szCs w:val="24"/>
        </w:rPr>
        <w:t>Шардаринского</w:t>
      </w:r>
      <w:proofErr w:type="spellEnd"/>
      <w:r w:rsidR="002046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района. Ведущий специалист санитарного отдела </w:t>
      </w:r>
      <w:proofErr w:type="spellStart"/>
      <w:r w:rsidR="0020469A">
        <w:rPr>
          <w:rFonts w:ascii="Times New Roman" w:eastAsia="Times New Roman" w:hAnsi="Times New Roman" w:cs="Times New Roman"/>
          <w:b/>
          <w:bCs/>
          <w:sz w:val="24"/>
          <w:szCs w:val="24"/>
        </w:rPr>
        <w:t>Худабердиева</w:t>
      </w:r>
      <w:proofErr w:type="spellEnd"/>
      <w:r w:rsidR="002046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О.А. С</w:t>
      </w:r>
      <w:r w:rsidR="006743CC"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пециалисты </w:t>
      </w:r>
      <w:proofErr w:type="spellStart"/>
      <w:r w:rsidR="006743CC"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>Шардаринского</w:t>
      </w:r>
      <w:proofErr w:type="spellEnd"/>
      <w:r w:rsidR="006743CC"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районного Управления</w:t>
      </w:r>
      <w:r w:rsidR="002046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охраны общественного здоровья, С</w:t>
      </w:r>
      <w:r w:rsidR="006743CC"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пециалисты </w:t>
      </w:r>
      <w:proofErr w:type="spellStart"/>
      <w:r w:rsidR="006743CC"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>Шардаринской</w:t>
      </w:r>
      <w:proofErr w:type="spellEnd"/>
      <w:r w:rsidR="006743CC"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районной детской консультации</w:t>
      </w:r>
    </w:p>
    <w:p w:rsidR="00C62EE6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проекта:</w:t>
      </w:r>
      <w:r w:rsidR="002046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обучающиеся школы</w:t>
      </w:r>
    </w:p>
    <w:p w:rsidR="00C62EE6" w:rsidRPr="008177DE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выполнения проекта: </w:t>
      </w:r>
      <w:r w:rsidR="0020469A">
        <w:rPr>
          <w:rFonts w:ascii="Times New Roman" w:eastAsia="Times New Roman" w:hAnsi="Times New Roman" w:cs="Times New Roman"/>
          <w:b/>
          <w:sz w:val="24"/>
          <w:szCs w:val="24"/>
        </w:rPr>
        <w:t>2019-2021</w:t>
      </w:r>
      <w:r w:rsidR="00692D05" w:rsidRPr="008177D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692D05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реализации проекта: </w:t>
      </w:r>
    </w:p>
    <w:p w:rsidR="00C62EE6" w:rsidRPr="005C582D" w:rsidRDefault="00692D05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>ГКУ «Общая средняя школа имени М. Горького»</w:t>
      </w:r>
    </w:p>
    <w:p w:rsidR="00C62EE6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Проблема: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> увеличение количества детей, страдающих н</w:t>
      </w:r>
      <w:r w:rsidR="005A12AE" w:rsidRPr="005C582D">
        <w:rPr>
          <w:rFonts w:ascii="Times New Roman" w:eastAsia="Times New Roman" w:hAnsi="Times New Roman" w:cs="Times New Roman"/>
          <w:sz w:val="24"/>
          <w:szCs w:val="24"/>
        </w:rPr>
        <w:t xml:space="preserve">арушением осанки </w:t>
      </w:r>
    </w:p>
    <w:p w:rsidR="00C62EE6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</w:t>
      </w:r>
      <w:r w:rsidRPr="005C5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6743CC" w:rsidRPr="005C5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6743CC"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здоровья детей. Проф</w:t>
      </w:r>
      <w:r w:rsidR="00ED5D34" w:rsidRPr="005C582D">
        <w:rPr>
          <w:rFonts w:ascii="Times New Roman" w:eastAsia="Times New Roman" w:hAnsi="Times New Roman" w:cs="Times New Roman"/>
          <w:sz w:val="24"/>
          <w:szCs w:val="24"/>
        </w:rPr>
        <w:t>илактика ско</w:t>
      </w:r>
      <w:r w:rsidR="006743CC" w:rsidRPr="005C582D">
        <w:rPr>
          <w:rFonts w:ascii="Times New Roman" w:eastAsia="Times New Roman" w:hAnsi="Times New Roman" w:cs="Times New Roman"/>
          <w:sz w:val="24"/>
          <w:szCs w:val="24"/>
        </w:rPr>
        <w:t>лиоза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EE6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проекта:</w:t>
      </w:r>
    </w:p>
    <w:p w:rsidR="00C62EE6" w:rsidRPr="005C582D" w:rsidRDefault="00C62EE6" w:rsidP="00ED5D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sz w:val="24"/>
          <w:szCs w:val="24"/>
        </w:rPr>
        <w:t>Разработать программу комплексного оздоров</w:t>
      </w:r>
      <w:r w:rsidR="005A12AE" w:rsidRPr="005C582D">
        <w:rPr>
          <w:rFonts w:ascii="Times New Roman" w:eastAsia="Times New Roman" w:hAnsi="Times New Roman" w:cs="Times New Roman"/>
          <w:sz w:val="24"/>
          <w:szCs w:val="24"/>
        </w:rPr>
        <w:t xml:space="preserve">ления </w:t>
      </w:r>
      <w:proofErr w:type="gramStart"/>
      <w:r w:rsidR="005A12AE" w:rsidRPr="005C582D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62EE6" w:rsidRPr="005C582D" w:rsidRDefault="00C62EE6" w:rsidP="00ED5D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sz w:val="24"/>
          <w:szCs w:val="24"/>
        </w:rPr>
        <w:t>Разнообразить формы и методы оздоровления детей.</w:t>
      </w:r>
    </w:p>
    <w:p w:rsidR="00C62EE6" w:rsidRPr="005C582D" w:rsidRDefault="00C62EE6" w:rsidP="00ED5D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профилактической </w:t>
      </w:r>
      <w:proofErr w:type="gramStart"/>
      <w:r w:rsidR="005A12AE" w:rsidRPr="005C582D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62EE6" w:rsidRPr="005C582D" w:rsidRDefault="00C62EE6" w:rsidP="00ED5D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sz w:val="24"/>
          <w:szCs w:val="24"/>
        </w:rPr>
        <w:t>Формирование и совершенствование знаний детей об организме человека, частях тела, их значимости в жизнедеятельности и здоровом образе жизни людей.</w:t>
      </w:r>
    </w:p>
    <w:p w:rsidR="00C62EE6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Методы реализации задач:</w:t>
      </w:r>
    </w:p>
    <w:p w:rsidR="00C62EE6" w:rsidRPr="005C582D" w:rsidRDefault="00C62EE6" w:rsidP="00ED5D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sz w:val="24"/>
          <w:szCs w:val="24"/>
        </w:rPr>
        <w:t>Консультации авторов и руководителя проекта с врачами-специалистами детской городской поликлиники, городс</w:t>
      </w:r>
      <w:r w:rsidR="005A12AE" w:rsidRPr="005C582D">
        <w:rPr>
          <w:rFonts w:ascii="Times New Roman" w:eastAsia="Times New Roman" w:hAnsi="Times New Roman" w:cs="Times New Roman"/>
          <w:sz w:val="24"/>
          <w:szCs w:val="24"/>
        </w:rPr>
        <w:t xml:space="preserve">ким ортопедом, 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 xml:space="preserve"> о необходимости разработки данного проекта.</w:t>
      </w:r>
    </w:p>
    <w:p w:rsidR="00C62EE6" w:rsidRPr="005C582D" w:rsidRDefault="00C62EE6" w:rsidP="00ED5D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sz w:val="24"/>
          <w:szCs w:val="24"/>
        </w:rPr>
        <w:t xml:space="preserve">Поиск информации в специальных источниках </w:t>
      </w:r>
      <w:proofErr w:type="gramStart"/>
      <w:r w:rsidRPr="005C582D">
        <w:rPr>
          <w:rFonts w:ascii="Times New Roman" w:eastAsia="Times New Roman" w:hAnsi="Times New Roman" w:cs="Times New Roman"/>
          <w:sz w:val="24"/>
          <w:szCs w:val="24"/>
        </w:rPr>
        <w:t>( медицинская</w:t>
      </w:r>
      <w:proofErr w:type="gramEnd"/>
      <w:r w:rsidRPr="005C582D">
        <w:rPr>
          <w:rFonts w:ascii="Times New Roman" w:eastAsia="Times New Roman" w:hAnsi="Times New Roman" w:cs="Times New Roman"/>
          <w:sz w:val="24"/>
          <w:szCs w:val="24"/>
        </w:rPr>
        <w:t xml:space="preserve"> литература по профилактике сколиоза и плоскостопия, по оздоровлению детей; методическая литература по проведению занятий по физическому развити</w:t>
      </w:r>
      <w:r w:rsidR="005A12AE" w:rsidRPr="005C582D">
        <w:rPr>
          <w:rFonts w:ascii="Times New Roman" w:eastAsia="Times New Roman" w:hAnsi="Times New Roman" w:cs="Times New Roman"/>
          <w:sz w:val="24"/>
          <w:szCs w:val="24"/>
        </w:rPr>
        <w:t>ю детей в школе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EE6" w:rsidRPr="005C582D" w:rsidRDefault="00C62EE6" w:rsidP="00ED5D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врачей - специалистов детской городской </w:t>
      </w:r>
      <w:proofErr w:type="gramStart"/>
      <w:r w:rsidRPr="005C582D">
        <w:rPr>
          <w:rFonts w:ascii="Times New Roman" w:eastAsia="Times New Roman" w:hAnsi="Times New Roman" w:cs="Times New Roman"/>
          <w:sz w:val="24"/>
          <w:szCs w:val="24"/>
        </w:rPr>
        <w:t xml:space="preserve">поликлиники </w:t>
      </w:r>
      <w:r w:rsidR="005A12AE" w:rsidRPr="005C582D">
        <w:rPr>
          <w:rFonts w:ascii="Times New Roman" w:eastAsia="Times New Roman" w:hAnsi="Times New Roman" w:cs="Times New Roman"/>
          <w:sz w:val="24"/>
          <w:szCs w:val="24"/>
        </w:rPr>
        <w:t>,врача</w:t>
      </w:r>
      <w:proofErr w:type="gramEnd"/>
      <w:r w:rsidR="005A12AE" w:rsidRPr="005C582D">
        <w:rPr>
          <w:rFonts w:ascii="Times New Roman" w:eastAsia="Times New Roman" w:hAnsi="Times New Roman" w:cs="Times New Roman"/>
          <w:sz w:val="24"/>
          <w:szCs w:val="24"/>
        </w:rPr>
        <w:t>-ортопеда,  для родителей и учителей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EE6" w:rsidRPr="005C582D" w:rsidRDefault="00C62EE6" w:rsidP="00ED5D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sz w:val="24"/>
          <w:szCs w:val="24"/>
        </w:rPr>
        <w:t>Информационно-образовательная работа с детьми.</w:t>
      </w:r>
    </w:p>
    <w:p w:rsidR="00C62EE6" w:rsidRPr="005C582D" w:rsidRDefault="00C62EE6" w:rsidP="00ED5D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sz w:val="24"/>
          <w:szCs w:val="24"/>
        </w:rPr>
        <w:t>Первичный осмотр детей всех возрастных</w:t>
      </w:r>
      <w:r w:rsidR="005A12AE" w:rsidRPr="005C582D">
        <w:rPr>
          <w:rFonts w:ascii="Times New Roman" w:eastAsia="Times New Roman" w:hAnsi="Times New Roman" w:cs="Times New Roman"/>
          <w:sz w:val="24"/>
          <w:szCs w:val="24"/>
        </w:rPr>
        <w:t xml:space="preserve"> групп мед </w:t>
      </w:r>
      <w:proofErr w:type="gramStart"/>
      <w:r w:rsidR="005A12AE" w:rsidRPr="005C582D">
        <w:rPr>
          <w:rFonts w:ascii="Times New Roman" w:eastAsia="Times New Roman" w:hAnsi="Times New Roman" w:cs="Times New Roman"/>
          <w:sz w:val="24"/>
          <w:szCs w:val="24"/>
        </w:rPr>
        <w:t xml:space="preserve">сестрой 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5C582D">
        <w:rPr>
          <w:rFonts w:ascii="Times New Roman" w:eastAsia="Times New Roman" w:hAnsi="Times New Roman" w:cs="Times New Roman"/>
          <w:sz w:val="24"/>
          <w:szCs w:val="24"/>
        </w:rPr>
        <w:t xml:space="preserve"> педиатром детской городской поликлиники при п</w:t>
      </w:r>
      <w:r w:rsidR="005A12AE" w:rsidRPr="005C582D">
        <w:rPr>
          <w:rFonts w:ascii="Times New Roman" w:eastAsia="Times New Roman" w:hAnsi="Times New Roman" w:cs="Times New Roman"/>
          <w:sz w:val="24"/>
          <w:szCs w:val="24"/>
        </w:rPr>
        <w:t>оступлении ребенка в первый класс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EE6" w:rsidRPr="005C582D" w:rsidRDefault="00C62EE6" w:rsidP="00ED5D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sz w:val="24"/>
          <w:szCs w:val="24"/>
        </w:rPr>
        <w:t>Осмотр детей врачами-специалистами: ортопедом, хирургом, неврологом.</w:t>
      </w:r>
    </w:p>
    <w:p w:rsidR="00C62EE6" w:rsidRPr="005C582D" w:rsidRDefault="00C62EE6" w:rsidP="00ED5D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sz w:val="24"/>
          <w:szCs w:val="24"/>
        </w:rPr>
        <w:t>Тестовое обследование детей, выявление первых п</w:t>
      </w:r>
      <w:r w:rsidR="005A12AE" w:rsidRPr="005C582D">
        <w:rPr>
          <w:rFonts w:ascii="Times New Roman" w:eastAsia="Times New Roman" w:hAnsi="Times New Roman" w:cs="Times New Roman"/>
          <w:sz w:val="24"/>
          <w:szCs w:val="24"/>
        </w:rPr>
        <w:t xml:space="preserve">ризнаков сколиоза 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 xml:space="preserve"> у детей всех возрастных групп.</w:t>
      </w:r>
    </w:p>
    <w:p w:rsidR="00C62EE6" w:rsidRPr="005C582D" w:rsidRDefault="00C62EE6" w:rsidP="00ED5D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sz w:val="24"/>
          <w:szCs w:val="24"/>
        </w:rPr>
        <w:t>Комплексные мероприятия по профилактике и оздор</w:t>
      </w:r>
      <w:r w:rsidR="005A12AE" w:rsidRPr="005C582D">
        <w:rPr>
          <w:rFonts w:ascii="Times New Roman" w:eastAsia="Times New Roman" w:hAnsi="Times New Roman" w:cs="Times New Roman"/>
          <w:sz w:val="24"/>
          <w:szCs w:val="24"/>
        </w:rPr>
        <w:t xml:space="preserve">овлению </w:t>
      </w:r>
      <w:proofErr w:type="gramStart"/>
      <w:r w:rsidR="005A12AE" w:rsidRPr="005C582D">
        <w:rPr>
          <w:rFonts w:ascii="Times New Roman" w:eastAsia="Times New Roman" w:hAnsi="Times New Roman" w:cs="Times New Roman"/>
          <w:sz w:val="24"/>
          <w:szCs w:val="24"/>
        </w:rPr>
        <w:t>сколиоза  разработка</w:t>
      </w:r>
      <w:proofErr w:type="gramEnd"/>
      <w:r w:rsidR="005A12AE" w:rsidRPr="005C582D">
        <w:rPr>
          <w:rFonts w:ascii="Times New Roman" w:eastAsia="Times New Roman" w:hAnsi="Times New Roman" w:cs="Times New Roman"/>
          <w:sz w:val="24"/>
          <w:szCs w:val="24"/>
        </w:rPr>
        <w:t xml:space="preserve"> учителями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 xml:space="preserve"> комплексов утренней гимнастики и профилактических упражнений во всех возрастных группах с учетом групп здоровья и возрастных особенностей де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lastRenderedPageBreak/>
        <w:t>тей, а также рекомендаций врачей-специалистов ;их апробация, мануальная терапия, массаж).</w:t>
      </w:r>
    </w:p>
    <w:p w:rsidR="00C62EE6" w:rsidRPr="005C582D" w:rsidRDefault="00C62EE6" w:rsidP="00ED5D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sz w:val="24"/>
          <w:szCs w:val="24"/>
        </w:rPr>
        <w:t>Взаим</w:t>
      </w:r>
      <w:r w:rsidR="005A12AE" w:rsidRPr="005C582D">
        <w:rPr>
          <w:rFonts w:ascii="Times New Roman" w:eastAsia="Times New Roman" w:hAnsi="Times New Roman" w:cs="Times New Roman"/>
          <w:sz w:val="24"/>
          <w:szCs w:val="24"/>
        </w:rPr>
        <w:t xml:space="preserve">освязь учителей, медицинского </w:t>
      </w:r>
      <w:proofErr w:type="gramStart"/>
      <w:r w:rsidR="005A12AE" w:rsidRPr="005C582D">
        <w:rPr>
          <w:rFonts w:ascii="Times New Roman" w:eastAsia="Times New Roman" w:hAnsi="Times New Roman" w:cs="Times New Roman"/>
          <w:sz w:val="24"/>
          <w:szCs w:val="24"/>
        </w:rPr>
        <w:t xml:space="preserve">работника 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C582D">
        <w:rPr>
          <w:rFonts w:ascii="Times New Roman" w:eastAsia="Times New Roman" w:hAnsi="Times New Roman" w:cs="Times New Roman"/>
          <w:sz w:val="24"/>
          <w:szCs w:val="24"/>
        </w:rPr>
        <w:t xml:space="preserve"> врачей-специалис</w:t>
      </w:r>
      <w:r w:rsidR="005A12AE" w:rsidRPr="005C582D">
        <w:rPr>
          <w:rFonts w:ascii="Times New Roman" w:eastAsia="Times New Roman" w:hAnsi="Times New Roman" w:cs="Times New Roman"/>
          <w:sz w:val="24"/>
          <w:szCs w:val="24"/>
        </w:rPr>
        <w:t>тов, администрации школы, с учениками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 xml:space="preserve"> и родителями.</w:t>
      </w:r>
    </w:p>
    <w:p w:rsidR="00C62EE6" w:rsidRPr="005C582D" w:rsidRDefault="00C62EE6" w:rsidP="00ED5D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sz w:val="24"/>
          <w:szCs w:val="24"/>
        </w:rPr>
        <w:t>Информационное вещание о реализации проекта.</w:t>
      </w:r>
    </w:p>
    <w:p w:rsidR="00C62EE6" w:rsidRPr="005C582D" w:rsidRDefault="00C62EE6" w:rsidP="00ED5D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sz w:val="24"/>
          <w:szCs w:val="24"/>
        </w:rPr>
        <w:t>Обследование детей, мониторинг, итоговая диагностика.</w:t>
      </w:r>
    </w:p>
    <w:p w:rsidR="00C62EE6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План реализации проекта</w:t>
      </w:r>
    </w:p>
    <w:p w:rsidR="00C62EE6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“Пр</w:t>
      </w:r>
      <w:r w:rsidR="005A12AE" w:rsidRPr="005C5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офилактика сколиоза </w:t>
      </w:r>
      <w:r w:rsidRPr="005C5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C62EE6" w:rsidRPr="005C582D" w:rsidRDefault="005A12AE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</w:t>
      </w:r>
      <w:proofErr w:type="gramEnd"/>
      <w:r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469A">
        <w:rPr>
          <w:rFonts w:ascii="Times New Roman" w:eastAsia="Times New Roman" w:hAnsi="Times New Roman" w:cs="Times New Roman"/>
          <w:b/>
          <w:bCs/>
          <w:sz w:val="24"/>
          <w:szCs w:val="24"/>
        </w:rPr>
        <w:t>2019г. – май 2021</w:t>
      </w:r>
      <w:r w:rsidR="00C62EE6"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C62EE6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>1 - часть проекта:</w:t>
      </w:r>
    </w:p>
    <w:p w:rsidR="00C62EE6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i/>
          <w:iCs/>
          <w:sz w:val="24"/>
          <w:szCs w:val="24"/>
        </w:rPr>
        <w:t>Этап №1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> Теоретический.</w:t>
      </w:r>
    </w:p>
    <w:p w:rsidR="00C62EE6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sz w:val="24"/>
          <w:szCs w:val="24"/>
        </w:rPr>
        <w:t>Срок реа</w:t>
      </w:r>
      <w:r w:rsidR="0020469A">
        <w:rPr>
          <w:rFonts w:ascii="Times New Roman" w:eastAsia="Times New Roman" w:hAnsi="Times New Roman" w:cs="Times New Roman"/>
          <w:sz w:val="24"/>
          <w:szCs w:val="24"/>
        </w:rPr>
        <w:t>лизации: сентябрь - октябрь 2019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62EE6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i/>
          <w:iCs/>
          <w:sz w:val="24"/>
          <w:szCs w:val="24"/>
        </w:rPr>
        <w:t>Этап № 2 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>Подготовительный.</w:t>
      </w:r>
    </w:p>
    <w:p w:rsidR="00C62EE6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реализации: ноябрь – декабрь </w:t>
      </w:r>
      <w:r w:rsidR="0020469A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C62EE6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i/>
          <w:iCs/>
          <w:sz w:val="24"/>
          <w:szCs w:val="24"/>
        </w:rPr>
        <w:t>Этап № 3 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>Практический.</w:t>
      </w:r>
    </w:p>
    <w:p w:rsidR="00C62EE6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sz w:val="24"/>
          <w:szCs w:val="24"/>
        </w:rPr>
        <w:t>Срок реали</w:t>
      </w:r>
      <w:r w:rsidR="00996EB3">
        <w:rPr>
          <w:rFonts w:ascii="Times New Roman" w:eastAsia="Times New Roman" w:hAnsi="Times New Roman" w:cs="Times New Roman"/>
          <w:sz w:val="24"/>
          <w:szCs w:val="24"/>
        </w:rPr>
        <w:t>зации: январь 2019г. – март 2021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C62EE6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i/>
          <w:iCs/>
          <w:sz w:val="24"/>
          <w:szCs w:val="24"/>
        </w:rPr>
        <w:t>Этап № 4 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>Аналитический</w:t>
      </w:r>
    </w:p>
    <w:p w:rsidR="00C62EE6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996EB3">
        <w:rPr>
          <w:rFonts w:ascii="Times New Roman" w:eastAsia="Times New Roman" w:hAnsi="Times New Roman" w:cs="Times New Roman"/>
          <w:sz w:val="24"/>
          <w:szCs w:val="24"/>
        </w:rPr>
        <w:t>ок реализации: апрель – май 2021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C62EE6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b/>
          <w:bCs/>
          <w:sz w:val="24"/>
          <w:szCs w:val="24"/>
        </w:rPr>
        <w:t>2 - часть проекта</w:t>
      </w:r>
    </w:p>
    <w:p w:rsidR="00C62EE6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полученных результатов в ходе реализации проекта при разработке программы комплексного оздоровления детей </w:t>
      </w:r>
    </w:p>
    <w:p w:rsidR="00C62EE6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“Методы и формы работы по п</w:t>
      </w:r>
      <w:r w:rsidR="008B1A34" w:rsidRPr="005C5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рофилактике сколиоза  у детей </w:t>
      </w:r>
      <w:r w:rsidRPr="005C5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”.</w:t>
      </w:r>
    </w:p>
    <w:p w:rsidR="00C62EE6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sz w:val="24"/>
          <w:szCs w:val="24"/>
        </w:rPr>
        <w:t>Проблема: увеличение количества детей, страдающих сколи</w:t>
      </w:r>
      <w:r w:rsidR="00FF7115" w:rsidRPr="005C582D">
        <w:rPr>
          <w:rFonts w:ascii="Times New Roman" w:eastAsia="Times New Roman" w:hAnsi="Times New Roman" w:cs="Times New Roman"/>
          <w:sz w:val="24"/>
          <w:szCs w:val="24"/>
        </w:rPr>
        <w:t>озом.</w:t>
      </w:r>
    </w:p>
    <w:p w:rsidR="00C62EE6" w:rsidRPr="005C582D" w:rsidRDefault="00C62EE6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sz w:val="24"/>
          <w:szCs w:val="24"/>
        </w:rPr>
        <w:t>Цель: повыси</w:t>
      </w:r>
      <w:r w:rsidR="00FF7115" w:rsidRPr="005C582D">
        <w:rPr>
          <w:rFonts w:ascii="Times New Roman" w:eastAsia="Times New Roman" w:hAnsi="Times New Roman" w:cs="Times New Roman"/>
          <w:sz w:val="24"/>
          <w:szCs w:val="24"/>
        </w:rPr>
        <w:t xml:space="preserve">ть и адаптировать к условиям школы </w:t>
      </w:r>
      <w:r w:rsidRPr="005C582D">
        <w:rPr>
          <w:rFonts w:ascii="Times New Roman" w:eastAsia="Times New Roman" w:hAnsi="Times New Roman" w:cs="Times New Roman"/>
          <w:sz w:val="24"/>
          <w:szCs w:val="24"/>
        </w:rPr>
        <w:t xml:space="preserve"> уровень знаний и умений в обла</w:t>
      </w:r>
      <w:r w:rsidR="00FF7115" w:rsidRPr="005C582D">
        <w:rPr>
          <w:rFonts w:ascii="Times New Roman" w:eastAsia="Times New Roman" w:hAnsi="Times New Roman" w:cs="Times New Roman"/>
          <w:sz w:val="24"/>
          <w:szCs w:val="24"/>
        </w:rPr>
        <w:t>сти профилактики сколиоза.</w:t>
      </w:r>
    </w:p>
    <w:p w:rsidR="008177DE" w:rsidRDefault="008B1A34" w:rsidP="00046441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FF7115" w:rsidRDefault="00FF7115" w:rsidP="007C366F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82D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  <w:r w:rsidR="008177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77DE" w:rsidRPr="005C582D" w:rsidRDefault="00996EB3" w:rsidP="00996EB3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2019-2021</w:t>
      </w:r>
      <w:r w:rsidR="008177D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268"/>
        <w:gridCol w:w="1417"/>
        <w:gridCol w:w="2659"/>
      </w:tblGrid>
      <w:tr w:rsidR="005C582D" w:rsidRPr="005C582D" w:rsidTr="00591F32">
        <w:tc>
          <w:tcPr>
            <w:tcW w:w="709" w:type="dxa"/>
          </w:tcPr>
          <w:p w:rsidR="00515594" w:rsidRPr="005C582D" w:rsidRDefault="00515594" w:rsidP="00ED5D34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515594" w:rsidRPr="005C582D" w:rsidRDefault="00515594" w:rsidP="00186AA2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515594" w:rsidRPr="005C582D" w:rsidRDefault="00515594" w:rsidP="00186AA2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17" w:type="dxa"/>
          </w:tcPr>
          <w:p w:rsidR="00515594" w:rsidRPr="005C582D" w:rsidRDefault="00515594" w:rsidP="00186AA2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59" w:type="dxa"/>
          </w:tcPr>
          <w:p w:rsidR="00515594" w:rsidRPr="005C582D" w:rsidRDefault="00515594" w:rsidP="00186AA2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реализации </w:t>
            </w:r>
          </w:p>
        </w:tc>
      </w:tr>
      <w:tr w:rsidR="005C582D" w:rsidRPr="005C582D" w:rsidTr="00046441">
        <w:trPr>
          <w:trHeight w:val="1443"/>
        </w:trPr>
        <w:tc>
          <w:tcPr>
            <w:tcW w:w="709" w:type="dxa"/>
          </w:tcPr>
          <w:p w:rsidR="00515594" w:rsidRPr="005C582D" w:rsidRDefault="008177DE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15594" w:rsidRPr="005C582D" w:rsidRDefault="00515594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учителей с планом мероприятий направленных на улучшение осанки (профилактика сколиоза).</w:t>
            </w:r>
          </w:p>
        </w:tc>
        <w:tc>
          <w:tcPr>
            <w:tcW w:w="2268" w:type="dxa"/>
          </w:tcPr>
          <w:p w:rsidR="00515594" w:rsidRPr="005C582D" w:rsidRDefault="00515594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515594" w:rsidRPr="005C582D" w:rsidRDefault="00515594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Айменова</w:t>
            </w:r>
            <w:proofErr w:type="spellEnd"/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  <w:p w:rsidR="00515594" w:rsidRPr="005C582D" w:rsidRDefault="00515594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5594" w:rsidRPr="005C582D" w:rsidRDefault="00515594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515594" w:rsidRPr="00591F32" w:rsidRDefault="00591F32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педагогического совета школы </w:t>
            </w:r>
          </w:p>
        </w:tc>
      </w:tr>
      <w:tr w:rsidR="005C582D" w:rsidRPr="005C582D" w:rsidTr="00591F32">
        <w:tc>
          <w:tcPr>
            <w:tcW w:w="709" w:type="dxa"/>
          </w:tcPr>
          <w:p w:rsidR="00515594" w:rsidRPr="005C582D" w:rsidRDefault="008177DE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15594" w:rsidRPr="005C582D" w:rsidRDefault="00515594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</w:tcPr>
          <w:p w:rsidR="00515594" w:rsidRPr="005C582D" w:rsidRDefault="00515594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физвоспитания Стрельцов В.Г.</w:t>
            </w:r>
          </w:p>
        </w:tc>
        <w:tc>
          <w:tcPr>
            <w:tcW w:w="1417" w:type="dxa"/>
          </w:tcPr>
          <w:p w:rsidR="00515594" w:rsidRPr="005C582D" w:rsidRDefault="00515594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515594" w:rsidRPr="00591F32" w:rsidRDefault="00591F32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Фотоотчет,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прайс-листов </w:t>
            </w:r>
          </w:p>
        </w:tc>
      </w:tr>
      <w:tr w:rsidR="008177DE" w:rsidRPr="005C582D" w:rsidTr="00591F32">
        <w:tc>
          <w:tcPr>
            <w:tcW w:w="709" w:type="dxa"/>
          </w:tcPr>
          <w:p w:rsidR="008177DE" w:rsidRPr="005C582D" w:rsidRDefault="008177DE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177DE" w:rsidRPr="005C582D" w:rsidRDefault="008177DE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классный 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«Б» классе</w:t>
            </w:r>
          </w:p>
        </w:tc>
        <w:tc>
          <w:tcPr>
            <w:tcW w:w="2268" w:type="dxa"/>
          </w:tcPr>
          <w:p w:rsidR="008177DE" w:rsidRPr="005C582D" w:rsidRDefault="008177DE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С.В.</w:t>
            </w:r>
          </w:p>
        </w:tc>
        <w:tc>
          <w:tcPr>
            <w:tcW w:w="1417" w:type="dxa"/>
          </w:tcPr>
          <w:p w:rsidR="008177DE" w:rsidRPr="005C582D" w:rsidRDefault="008177DE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8177DE" w:rsidRPr="00591F32" w:rsidRDefault="00591F32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Прайс-лист </w:t>
            </w:r>
          </w:p>
        </w:tc>
      </w:tr>
      <w:tr w:rsidR="00496CAA" w:rsidRPr="005C582D" w:rsidTr="00591F32">
        <w:tc>
          <w:tcPr>
            <w:tcW w:w="709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классных часов по ЗОЖ по параллелям.</w:t>
            </w:r>
          </w:p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 </w:t>
            </w: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классов </w:t>
            </w:r>
          </w:p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59" w:type="dxa"/>
          </w:tcPr>
          <w:p w:rsidR="00496CAA" w:rsidRPr="00591F32" w:rsidRDefault="00496CAA" w:rsidP="0058391D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Прайс-лист </w:t>
            </w:r>
          </w:p>
        </w:tc>
      </w:tr>
      <w:tr w:rsidR="00496CAA" w:rsidRPr="005C582D" w:rsidTr="00591F32">
        <w:tc>
          <w:tcPr>
            <w:tcW w:w="709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- встреча с врачом хирургом и ортопедом.</w:t>
            </w:r>
          </w:p>
        </w:tc>
        <w:tc>
          <w:tcPr>
            <w:tcW w:w="2268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Медицинские </w:t>
            </w: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59" w:type="dxa"/>
          </w:tcPr>
          <w:p w:rsidR="00496CAA" w:rsidRPr="00591F32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встречи, фотоотчет </w:t>
            </w:r>
          </w:p>
        </w:tc>
      </w:tr>
      <w:tr w:rsidR="00496CAA" w:rsidRPr="005C582D" w:rsidTr="00591F32">
        <w:tc>
          <w:tcPr>
            <w:tcW w:w="709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proofErr w:type="gramStart"/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,  направленных</w:t>
            </w:r>
            <w:proofErr w:type="gramEnd"/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исправление сколиоза.</w:t>
            </w:r>
          </w:p>
        </w:tc>
        <w:tc>
          <w:tcPr>
            <w:tcW w:w="2268" w:type="dxa"/>
          </w:tcPr>
          <w:p w:rsidR="00496CAA" w:rsidRPr="00496CAA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17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59" w:type="dxa"/>
          </w:tcPr>
          <w:p w:rsidR="00496CAA" w:rsidRPr="00591F32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496CAA" w:rsidRPr="005C582D" w:rsidTr="00591F32">
        <w:tc>
          <w:tcPr>
            <w:tcW w:w="709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рисунков</w:t>
            </w:r>
          </w:p>
        </w:tc>
        <w:tc>
          <w:tcPr>
            <w:tcW w:w="2268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Аширбеков</w:t>
            </w:r>
            <w:proofErr w:type="spellEnd"/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9" w:type="dxa"/>
          </w:tcPr>
          <w:p w:rsidR="00496CAA" w:rsidRPr="00591F32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конкурса, награждение победителей </w:t>
            </w:r>
          </w:p>
        </w:tc>
      </w:tr>
      <w:tr w:rsidR="00496CAA" w:rsidRPr="005C582D" w:rsidTr="00591F32">
        <w:tc>
          <w:tcPr>
            <w:tcW w:w="709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Веселые старты (1-4 </w:t>
            </w:r>
            <w:proofErr w:type="spellStart"/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начальных классов, учителя физвоспитания</w:t>
            </w:r>
          </w:p>
        </w:tc>
        <w:tc>
          <w:tcPr>
            <w:tcW w:w="1417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9" w:type="dxa"/>
          </w:tcPr>
          <w:p w:rsidR="00496CAA" w:rsidRPr="00591F32" w:rsidRDefault="00496CAA" w:rsidP="0058391D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конкурса, награждение победителей </w:t>
            </w:r>
          </w:p>
        </w:tc>
      </w:tr>
      <w:tr w:rsidR="00496CAA" w:rsidRPr="005C582D" w:rsidTr="00591F32">
        <w:tc>
          <w:tcPr>
            <w:tcW w:w="709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родителей.</w:t>
            </w:r>
          </w:p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417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496CAA" w:rsidRPr="00591F32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собрания, фотоотчет </w:t>
            </w:r>
          </w:p>
        </w:tc>
      </w:tr>
      <w:tr w:rsidR="00496CAA" w:rsidRPr="005C582D" w:rsidTr="00591F32">
        <w:tc>
          <w:tcPr>
            <w:tcW w:w="709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</w:p>
        </w:tc>
        <w:tc>
          <w:tcPr>
            <w:tcW w:w="2268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3-их классов</w:t>
            </w:r>
          </w:p>
        </w:tc>
        <w:tc>
          <w:tcPr>
            <w:tcW w:w="1417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496CAA" w:rsidRPr="00591F32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Прайс-листы </w:t>
            </w:r>
          </w:p>
        </w:tc>
      </w:tr>
      <w:tr w:rsidR="00496CAA" w:rsidRPr="005C582D" w:rsidTr="00591F32">
        <w:tc>
          <w:tcPr>
            <w:tcW w:w="709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 «Рекомендации школьникам по соблюдению ортопедического режима» (при выявлении нарушений осанки, сколиоза 1 степени)</w:t>
            </w:r>
          </w:p>
        </w:tc>
        <w:tc>
          <w:tcPr>
            <w:tcW w:w="2268" w:type="dxa"/>
          </w:tcPr>
          <w:p w:rsidR="00496CAA" w:rsidRPr="005C582D" w:rsidRDefault="001B6639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Медицинские </w:t>
            </w:r>
            <w:r w:rsidR="00496CAA"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работники. </w:t>
            </w:r>
          </w:p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Врачи- ортопеды</w:t>
            </w:r>
          </w:p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6CAA" w:rsidRPr="005C582D" w:rsidRDefault="00496CAA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59" w:type="dxa"/>
          </w:tcPr>
          <w:p w:rsidR="00496CAA" w:rsidRPr="00591F32" w:rsidRDefault="00434590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использование на уроках </w:t>
            </w:r>
          </w:p>
        </w:tc>
      </w:tr>
      <w:tr w:rsidR="00434590" w:rsidRPr="005C582D" w:rsidTr="00591F32">
        <w:tc>
          <w:tcPr>
            <w:tcW w:w="709" w:type="dxa"/>
          </w:tcPr>
          <w:p w:rsidR="00434590" w:rsidRPr="005C582D" w:rsidRDefault="00434590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434590" w:rsidRPr="005C582D" w:rsidRDefault="00434590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 «Папа, мама и я – здоровая семья»</w:t>
            </w:r>
          </w:p>
        </w:tc>
        <w:tc>
          <w:tcPr>
            <w:tcW w:w="2268" w:type="dxa"/>
          </w:tcPr>
          <w:p w:rsidR="00434590" w:rsidRPr="005C582D" w:rsidRDefault="00434590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4590" w:rsidRPr="005C582D" w:rsidRDefault="00434590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физвоспитания</w:t>
            </w:r>
          </w:p>
        </w:tc>
        <w:tc>
          <w:tcPr>
            <w:tcW w:w="1417" w:type="dxa"/>
          </w:tcPr>
          <w:p w:rsidR="00434590" w:rsidRPr="005C582D" w:rsidRDefault="00434590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59" w:type="dxa"/>
          </w:tcPr>
          <w:p w:rsidR="00434590" w:rsidRPr="00591F32" w:rsidRDefault="00434590" w:rsidP="0058391D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конкурса, награждение победителей </w:t>
            </w:r>
          </w:p>
        </w:tc>
      </w:tr>
      <w:tr w:rsidR="009D47E5" w:rsidRPr="005C582D" w:rsidTr="00591F32">
        <w:tc>
          <w:tcPr>
            <w:tcW w:w="709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классные </w:t>
            </w: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 </w:t>
            </w:r>
          </w:p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</w:t>
            </w: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2-ых классов </w:t>
            </w:r>
          </w:p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</w:tcPr>
          <w:p w:rsidR="009D47E5" w:rsidRPr="00591F32" w:rsidRDefault="009D47E5" w:rsidP="0058391D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Прайс-лист </w:t>
            </w:r>
          </w:p>
        </w:tc>
      </w:tr>
      <w:tr w:rsidR="009D47E5" w:rsidRPr="005C582D" w:rsidTr="00591F32">
        <w:tc>
          <w:tcPr>
            <w:tcW w:w="709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Дебаты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«Влияние пищи на осанку» 11 классы</w:t>
            </w:r>
          </w:p>
        </w:tc>
        <w:tc>
          <w:tcPr>
            <w:tcW w:w="2268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Бугаева Л.В.</w:t>
            </w:r>
          </w:p>
        </w:tc>
        <w:tc>
          <w:tcPr>
            <w:tcW w:w="1417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</w:tcPr>
          <w:p w:rsidR="009D47E5" w:rsidRPr="00434590" w:rsidRDefault="003A5667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Презентация, прайс-листы </w:t>
            </w:r>
          </w:p>
        </w:tc>
      </w:tr>
      <w:tr w:rsidR="009D47E5" w:rsidRPr="005C582D" w:rsidTr="00591F32">
        <w:tc>
          <w:tcPr>
            <w:tcW w:w="709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осмотр учащихся.</w:t>
            </w:r>
          </w:p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9D47E5" w:rsidRPr="00434590" w:rsidRDefault="003A5667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страницы здоровья в классном журнале </w:t>
            </w:r>
          </w:p>
        </w:tc>
      </w:tr>
      <w:tr w:rsidR="009D47E5" w:rsidRPr="005C582D" w:rsidTr="00591F32">
        <w:tc>
          <w:tcPr>
            <w:tcW w:w="709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родителей с </w:t>
            </w: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результатами обследования.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D47E5" w:rsidRPr="005C582D" w:rsidRDefault="003A5667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дители, медицинские </w:t>
            </w:r>
            <w:r w:rsidR="009D47E5"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работники.</w:t>
            </w:r>
          </w:p>
        </w:tc>
        <w:tc>
          <w:tcPr>
            <w:tcW w:w="1417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659" w:type="dxa"/>
          </w:tcPr>
          <w:p w:rsidR="009D47E5" w:rsidRPr="00434590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</w:tr>
      <w:tr w:rsidR="009D47E5" w:rsidRPr="005C582D" w:rsidTr="00591F32">
        <w:tc>
          <w:tcPr>
            <w:tcW w:w="709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9" w:type="dxa"/>
          </w:tcPr>
          <w:p w:rsidR="009D47E5" w:rsidRPr="00591F32" w:rsidRDefault="003A5667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классные </w:t>
            </w:r>
            <w:r w:rsidR="009D47E5" w:rsidRPr="0059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 1 классы </w:t>
            </w:r>
          </w:p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. рук</w:t>
            </w:r>
            <w:proofErr w:type="gramEnd"/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-ли</w:t>
            </w:r>
          </w:p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</w:tcPr>
          <w:p w:rsidR="009D47E5" w:rsidRPr="00434590" w:rsidRDefault="003A5667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 прайс-листы</w:t>
            </w:r>
          </w:p>
        </w:tc>
      </w:tr>
      <w:tr w:rsidR="009D47E5" w:rsidRPr="005C582D" w:rsidTr="00591F32">
        <w:tc>
          <w:tcPr>
            <w:tcW w:w="709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2268" w:type="dxa"/>
          </w:tcPr>
          <w:p w:rsidR="009D47E5" w:rsidRPr="005C582D" w:rsidRDefault="001B6639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="009D47E5"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физвоспитания.</w:t>
            </w:r>
          </w:p>
        </w:tc>
        <w:tc>
          <w:tcPr>
            <w:tcW w:w="1417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</w:tcPr>
          <w:p w:rsidR="009D47E5" w:rsidRPr="00434590" w:rsidRDefault="003A5667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9D47E5" w:rsidRPr="005C582D" w:rsidTr="00591F32">
        <w:tc>
          <w:tcPr>
            <w:tcW w:w="709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подведение итогов</w:t>
            </w:r>
          </w:p>
        </w:tc>
        <w:tc>
          <w:tcPr>
            <w:tcW w:w="2268" w:type="dxa"/>
          </w:tcPr>
          <w:p w:rsidR="009D47E5" w:rsidRPr="005C582D" w:rsidRDefault="003A5667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1417" w:type="dxa"/>
          </w:tcPr>
          <w:p w:rsidR="009D47E5" w:rsidRPr="005C582D" w:rsidRDefault="009D47E5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2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</w:tcPr>
          <w:p w:rsidR="009D47E5" w:rsidRPr="00434590" w:rsidRDefault="003A5667" w:rsidP="00496CAA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Аналитический отчет </w:t>
            </w:r>
          </w:p>
        </w:tc>
      </w:tr>
    </w:tbl>
    <w:p w:rsidR="00515594" w:rsidRPr="005C582D" w:rsidRDefault="00515594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594" w:rsidRPr="005C582D" w:rsidRDefault="00515594" w:rsidP="00ED5D34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594" w:rsidRPr="005C582D" w:rsidRDefault="003A5667" w:rsidP="003A5667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проекта ______________Бугаева Л.В.</w:t>
      </w:r>
    </w:p>
    <w:p w:rsidR="00FF7115" w:rsidRPr="005C582D" w:rsidRDefault="00FF7115" w:rsidP="00C62EE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9C2" w:rsidRPr="005C582D" w:rsidRDefault="00EC29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C29C2" w:rsidRPr="005C582D" w:rsidSect="001B6639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DA9"/>
    <w:multiLevelType w:val="hybridMultilevel"/>
    <w:tmpl w:val="6E2A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7976"/>
    <w:multiLevelType w:val="hybridMultilevel"/>
    <w:tmpl w:val="B352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D4609"/>
    <w:multiLevelType w:val="multilevel"/>
    <w:tmpl w:val="1F7A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E456E"/>
    <w:multiLevelType w:val="multilevel"/>
    <w:tmpl w:val="9BC4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71E33"/>
    <w:multiLevelType w:val="hybridMultilevel"/>
    <w:tmpl w:val="4D807D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B34786"/>
    <w:multiLevelType w:val="hybridMultilevel"/>
    <w:tmpl w:val="4D4CEEF8"/>
    <w:lvl w:ilvl="0" w:tplc="482ADBBC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118512D"/>
    <w:multiLevelType w:val="multilevel"/>
    <w:tmpl w:val="D8FC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726D8"/>
    <w:multiLevelType w:val="hybridMultilevel"/>
    <w:tmpl w:val="1402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E1AEB"/>
    <w:multiLevelType w:val="multilevel"/>
    <w:tmpl w:val="9954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80B62"/>
    <w:multiLevelType w:val="hybridMultilevel"/>
    <w:tmpl w:val="FD3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2A23"/>
    <w:multiLevelType w:val="multilevel"/>
    <w:tmpl w:val="923C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B320E"/>
    <w:multiLevelType w:val="hybridMultilevel"/>
    <w:tmpl w:val="BBB0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06C8"/>
    <w:multiLevelType w:val="hybridMultilevel"/>
    <w:tmpl w:val="B6AE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E50C5"/>
    <w:multiLevelType w:val="multilevel"/>
    <w:tmpl w:val="9200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C4A54"/>
    <w:multiLevelType w:val="multilevel"/>
    <w:tmpl w:val="75A2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680D61"/>
    <w:multiLevelType w:val="multilevel"/>
    <w:tmpl w:val="F120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1D71D6"/>
    <w:multiLevelType w:val="multilevel"/>
    <w:tmpl w:val="F91E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73331C"/>
    <w:multiLevelType w:val="multilevel"/>
    <w:tmpl w:val="E5C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EE3450"/>
    <w:multiLevelType w:val="multilevel"/>
    <w:tmpl w:val="3FB6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41ED7"/>
    <w:multiLevelType w:val="multilevel"/>
    <w:tmpl w:val="C2B2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386C9C"/>
    <w:multiLevelType w:val="hybridMultilevel"/>
    <w:tmpl w:val="0E0C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8478A"/>
    <w:multiLevelType w:val="hybridMultilevel"/>
    <w:tmpl w:val="762E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A70A7"/>
    <w:multiLevelType w:val="hybridMultilevel"/>
    <w:tmpl w:val="B6AE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2"/>
  </w:num>
  <w:num w:numId="5">
    <w:abstractNumId w:val="10"/>
  </w:num>
  <w:num w:numId="6">
    <w:abstractNumId w:val="16"/>
  </w:num>
  <w:num w:numId="7">
    <w:abstractNumId w:val="14"/>
  </w:num>
  <w:num w:numId="8">
    <w:abstractNumId w:val="3"/>
  </w:num>
  <w:num w:numId="9">
    <w:abstractNumId w:val="18"/>
  </w:num>
  <w:num w:numId="10">
    <w:abstractNumId w:val="19"/>
  </w:num>
  <w:num w:numId="11">
    <w:abstractNumId w:val="17"/>
  </w:num>
  <w:num w:numId="12">
    <w:abstractNumId w:val="6"/>
  </w:num>
  <w:num w:numId="13">
    <w:abstractNumId w:val="12"/>
  </w:num>
  <w:num w:numId="14">
    <w:abstractNumId w:val="1"/>
  </w:num>
  <w:num w:numId="15">
    <w:abstractNumId w:val="9"/>
  </w:num>
  <w:num w:numId="16">
    <w:abstractNumId w:val="11"/>
  </w:num>
  <w:num w:numId="17">
    <w:abstractNumId w:val="20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E6"/>
    <w:rsid w:val="00046441"/>
    <w:rsid w:val="000B7171"/>
    <w:rsid w:val="000D678E"/>
    <w:rsid w:val="00181E2F"/>
    <w:rsid w:val="001B6639"/>
    <w:rsid w:val="0020469A"/>
    <w:rsid w:val="003A5667"/>
    <w:rsid w:val="00434590"/>
    <w:rsid w:val="00496CAA"/>
    <w:rsid w:val="004E152D"/>
    <w:rsid w:val="00515594"/>
    <w:rsid w:val="00520849"/>
    <w:rsid w:val="00591F32"/>
    <w:rsid w:val="005A12AE"/>
    <w:rsid w:val="005C53A3"/>
    <w:rsid w:val="005C582D"/>
    <w:rsid w:val="006743CC"/>
    <w:rsid w:val="00692D05"/>
    <w:rsid w:val="006D6602"/>
    <w:rsid w:val="007C00C2"/>
    <w:rsid w:val="007C366F"/>
    <w:rsid w:val="008177DE"/>
    <w:rsid w:val="0087098D"/>
    <w:rsid w:val="008B1A34"/>
    <w:rsid w:val="00996EB3"/>
    <w:rsid w:val="009D47E5"/>
    <w:rsid w:val="00BB611E"/>
    <w:rsid w:val="00BC2304"/>
    <w:rsid w:val="00C62EE6"/>
    <w:rsid w:val="00EC29C2"/>
    <w:rsid w:val="00ED5D34"/>
    <w:rsid w:val="00F61977"/>
    <w:rsid w:val="00F7303A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B43C4-04B9-4208-A8DB-B500C0AC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2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025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6332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ххL</dc:creator>
  <cp:lastModifiedBy>333</cp:lastModifiedBy>
  <cp:revision>29</cp:revision>
  <cp:lastPrinted>2018-12-05T09:38:00Z</cp:lastPrinted>
  <dcterms:created xsi:type="dcterms:W3CDTF">2018-09-17T00:26:00Z</dcterms:created>
  <dcterms:modified xsi:type="dcterms:W3CDTF">2021-02-16T05:17:00Z</dcterms:modified>
</cp:coreProperties>
</file>