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93" w:rsidRPr="001500CD" w:rsidRDefault="00F571C8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 xml:space="preserve">Организованная учебная деятельность </w:t>
      </w:r>
      <w:r w:rsidR="001500CD">
        <w:rPr>
          <w:rFonts w:ascii="Times New Roman" w:hAnsi="Times New Roman" w:cs="Times New Roman"/>
          <w:b/>
          <w:sz w:val="28"/>
          <w:szCs w:val="28"/>
        </w:rPr>
        <w:t xml:space="preserve">по музыке </w:t>
      </w:r>
      <w:r w:rsidRPr="00611867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proofErr w:type="spellStart"/>
      <w:r w:rsidRPr="00611867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611867">
        <w:rPr>
          <w:rFonts w:ascii="Times New Roman" w:hAnsi="Times New Roman" w:cs="Times New Roman"/>
          <w:b/>
          <w:sz w:val="28"/>
          <w:szCs w:val="28"/>
        </w:rPr>
        <w:t xml:space="preserve"> подготовки «</w:t>
      </w:r>
      <w:r w:rsidRPr="00611867">
        <w:rPr>
          <w:rFonts w:ascii="Times New Roman" w:hAnsi="Times New Roman" w:cs="Times New Roman"/>
          <w:b/>
          <w:sz w:val="28"/>
          <w:szCs w:val="28"/>
          <w:lang w:val="kk-KZ"/>
        </w:rPr>
        <w:t>Гүлдер</w:t>
      </w:r>
      <w:r w:rsidRPr="00611867">
        <w:rPr>
          <w:rFonts w:ascii="Times New Roman" w:hAnsi="Times New Roman" w:cs="Times New Roman"/>
          <w:b/>
          <w:sz w:val="28"/>
          <w:szCs w:val="28"/>
        </w:rPr>
        <w:t>».</w:t>
      </w:r>
      <w:r w:rsidR="0015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0CD" w:rsidRPr="001500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00CD" w:rsidRPr="001500C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1500CD" w:rsidRPr="001500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500CD" w:rsidRPr="001500C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1500CD" w:rsidRPr="001500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00CD" w:rsidRPr="001500CD">
        <w:rPr>
          <w:rFonts w:ascii="Times New Roman" w:hAnsi="Times New Roman" w:cs="Times New Roman"/>
          <w:sz w:val="28"/>
          <w:szCs w:val="28"/>
        </w:rPr>
        <w:t>Маховская</w:t>
      </w:r>
      <w:proofErr w:type="spellEnd"/>
      <w:r w:rsidR="001500CD" w:rsidRPr="001500CD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817D61" w:rsidRDefault="00817D61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1500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D61">
        <w:rPr>
          <w:rFonts w:ascii="Times New Roman" w:hAnsi="Times New Roman" w:cs="Times New Roman"/>
          <w:sz w:val="28"/>
          <w:szCs w:val="28"/>
        </w:rPr>
        <w:t>творчество.</w:t>
      </w:r>
    </w:p>
    <w:p w:rsidR="00817D61" w:rsidRPr="00817D61" w:rsidRDefault="00FA41F7" w:rsidP="00611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817D61" w:rsidRPr="001500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D61">
        <w:rPr>
          <w:rFonts w:ascii="Times New Roman" w:hAnsi="Times New Roman" w:cs="Times New Roman"/>
          <w:sz w:val="28"/>
          <w:szCs w:val="28"/>
        </w:rPr>
        <w:t>музыка.</w:t>
      </w:r>
    </w:p>
    <w:p w:rsidR="00F571C8" w:rsidRPr="00611867" w:rsidRDefault="00F571C8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11867">
        <w:rPr>
          <w:rFonts w:ascii="Times New Roman" w:hAnsi="Times New Roman" w:cs="Times New Roman"/>
          <w:sz w:val="28"/>
          <w:szCs w:val="28"/>
        </w:rPr>
        <w:t>Чудо-теремок.</w:t>
      </w:r>
    </w:p>
    <w:p w:rsidR="00262C0F" w:rsidRDefault="00F571C8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>Цель:</w:t>
      </w:r>
      <w:r w:rsidRPr="00611867">
        <w:rPr>
          <w:rFonts w:ascii="Times New Roman" w:hAnsi="Times New Roman" w:cs="Times New Roman"/>
          <w:sz w:val="28"/>
          <w:szCs w:val="28"/>
        </w:rPr>
        <w:t xml:space="preserve"> </w:t>
      </w:r>
      <w:r w:rsidR="00262C0F">
        <w:rPr>
          <w:rFonts w:ascii="Times New Roman" w:hAnsi="Times New Roman" w:cs="Times New Roman"/>
          <w:sz w:val="28"/>
          <w:szCs w:val="28"/>
        </w:rPr>
        <w:t>Формировать навыки различ</w:t>
      </w:r>
      <w:r w:rsidR="004B1551">
        <w:rPr>
          <w:rFonts w:ascii="Times New Roman" w:hAnsi="Times New Roman" w:cs="Times New Roman"/>
          <w:sz w:val="28"/>
          <w:szCs w:val="28"/>
        </w:rPr>
        <w:t>ен</w:t>
      </w:r>
      <w:r w:rsidR="00262C0F">
        <w:rPr>
          <w:rFonts w:ascii="Times New Roman" w:hAnsi="Times New Roman" w:cs="Times New Roman"/>
          <w:sz w:val="28"/>
          <w:szCs w:val="28"/>
        </w:rPr>
        <w:t>ия высоко</w:t>
      </w:r>
      <w:r w:rsidR="004B1551">
        <w:rPr>
          <w:rFonts w:ascii="Times New Roman" w:hAnsi="Times New Roman" w:cs="Times New Roman"/>
          <w:sz w:val="28"/>
          <w:szCs w:val="28"/>
        </w:rPr>
        <w:t>го и низкого регистров в музыке, совершенствовать певческие, танцевальные и игровые навыки.</w:t>
      </w:r>
    </w:p>
    <w:p w:rsidR="00F571C8" w:rsidRPr="00611867" w:rsidRDefault="00F571C8" w:rsidP="00611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1867" w:rsidRPr="00611867" w:rsidRDefault="00F571C8" w:rsidP="006118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1186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="00611867" w:rsidRPr="00611867">
        <w:rPr>
          <w:rFonts w:ascii="Times New Roman" w:hAnsi="Times New Roman" w:cs="Times New Roman"/>
          <w:b/>
          <w:sz w:val="28"/>
          <w:szCs w:val="28"/>
        </w:rPr>
        <w:t>:</w:t>
      </w:r>
      <w:r w:rsidR="0061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67" w:rsidRPr="00611867">
        <w:rPr>
          <w:rFonts w:ascii="Times New Roman" w:hAnsi="Times New Roman" w:cs="Times New Roman"/>
          <w:sz w:val="28"/>
          <w:szCs w:val="28"/>
        </w:rPr>
        <w:t>учить различать разнохарактерную музыку;</w:t>
      </w:r>
      <w:r w:rsidR="00611867">
        <w:rPr>
          <w:rFonts w:ascii="Times New Roman" w:hAnsi="Times New Roman" w:cs="Times New Roman"/>
          <w:sz w:val="28"/>
          <w:szCs w:val="28"/>
        </w:rPr>
        <w:t xml:space="preserve"> высокий и низкий регистр в музыке.</w:t>
      </w:r>
    </w:p>
    <w:p w:rsidR="009879FB" w:rsidRDefault="00611867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>2.Развивающие: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867">
        <w:rPr>
          <w:rFonts w:ascii="Times New Roman" w:hAnsi="Times New Roman" w:cs="Times New Roman"/>
          <w:sz w:val="28"/>
          <w:szCs w:val="28"/>
        </w:rPr>
        <w:t>работать над певческим дыханием</w:t>
      </w:r>
      <w:r>
        <w:rPr>
          <w:rFonts w:ascii="Times New Roman" w:hAnsi="Times New Roman" w:cs="Times New Roman"/>
          <w:sz w:val="28"/>
          <w:szCs w:val="28"/>
        </w:rPr>
        <w:t>, дикцией, умением правильно соблюдать ритмический рисунок мелодии</w:t>
      </w:r>
      <w:r w:rsidRPr="006118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певческие, танцевальные и игровые навыки, стремление к творчеству</w:t>
      </w:r>
      <w:r w:rsidRPr="006118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</w:t>
      </w:r>
      <w:r w:rsidRPr="006118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имитировании повадок животных</w:t>
      </w:r>
      <w:r w:rsidR="009879FB">
        <w:rPr>
          <w:rFonts w:ascii="Times New Roman" w:hAnsi="Times New Roman" w:cs="Times New Roman"/>
          <w:sz w:val="28"/>
          <w:szCs w:val="28"/>
        </w:rPr>
        <w:t>.</w:t>
      </w:r>
      <w:r w:rsidR="00852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67" w:rsidRDefault="00611867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867">
        <w:rPr>
          <w:rFonts w:ascii="Times New Roman" w:hAnsi="Times New Roman" w:cs="Times New Roman"/>
          <w:b/>
          <w:sz w:val="28"/>
          <w:szCs w:val="28"/>
        </w:rPr>
        <w:t>3.Воспитательные: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867">
        <w:rPr>
          <w:rFonts w:ascii="Times New Roman" w:hAnsi="Times New Roman" w:cs="Times New Roman"/>
          <w:sz w:val="28"/>
          <w:szCs w:val="28"/>
        </w:rPr>
        <w:t>воспитывать и прививать любовь к музыке</w:t>
      </w:r>
      <w:r w:rsidR="00F573AA">
        <w:rPr>
          <w:rFonts w:ascii="Times New Roman" w:hAnsi="Times New Roman" w:cs="Times New Roman"/>
          <w:sz w:val="28"/>
          <w:szCs w:val="28"/>
        </w:rPr>
        <w:t xml:space="preserve">, </w:t>
      </w:r>
      <w:r w:rsidR="00E430C6">
        <w:rPr>
          <w:rFonts w:ascii="Times New Roman" w:hAnsi="Times New Roman" w:cs="Times New Roman"/>
          <w:sz w:val="28"/>
          <w:szCs w:val="28"/>
        </w:rPr>
        <w:t>воспитывать дружеские отношения в игре, чувство коллективизма.</w:t>
      </w:r>
    </w:p>
    <w:p w:rsidR="00852FD7" w:rsidRPr="00CB40D3" w:rsidRDefault="00312889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2889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312889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Pr="00CB40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би-танец</w:t>
      </w:r>
      <w:proofErr w:type="spellEnd"/>
      <w:r w:rsidR="00CB40D3">
        <w:rPr>
          <w:rFonts w:ascii="Times New Roman" w:hAnsi="Times New Roman" w:cs="Times New Roman"/>
          <w:sz w:val="28"/>
          <w:szCs w:val="28"/>
        </w:rPr>
        <w:t xml:space="preserve">, </w:t>
      </w:r>
      <w:r w:rsidR="00CB40D3">
        <w:rPr>
          <w:rFonts w:ascii="Times New Roman" w:hAnsi="Times New Roman" w:cs="Times New Roman"/>
          <w:sz w:val="28"/>
          <w:szCs w:val="28"/>
          <w:lang w:val="kk-KZ"/>
        </w:rPr>
        <w:t>жоғар</w:t>
      </w:r>
      <w:proofErr w:type="gramStart"/>
      <w:r w:rsidR="00CB40D3">
        <w:rPr>
          <w:rFonts w:ascii="Times New Roman" w:hAnsi="Times New Roman" w:cs="Times New Roman"/>
          <w:sz w:val="28"/>
          <w:szCs w:val="28"/>
          <w:lang w:val="kk-KZ"/>
        </w:rPr>
        <w:t>т-</w:t>
      </w:r>
      <w:proofErr w:type="gramEnd"/>
      <w:r w:rsidR="00CB40D3">
        <w:rPr>
          <w:rFonts w:ascii="Times New Roman" w:hAnsi="Times New Roman" w:cs="Times New Roman"/>
          <w:sz w:val="28"/>
          <w:szCs w:val="28"/>
          <w:lang w:val="kk-KZ"/>
        </w:rPr>
        <w:t xml:space="preserve"> высокий, төмен- низкий.</w:t>
      </w:r>
    </w:p>
    <w:p w:rsidR="00CB40D3" w:rsidRDefault="00CB40D3" w:rsidP="00611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FD7" w:rsidRDefault="00852FD7" w:rsidP="00611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7F5815">
        <w:rPr>
          <w:rFonts w:ascii="Times New Roman" w:hAnsi="Times New Roman" w:cs="Times New Roman"/>
          <w:sz w:val="28"/>
          <w:szCs w:val="28"/>
        </w:rPr>
        <w:t xml:space="preserve">Вальса Шопена </w:t>
      </w:r>
      <w:r>
        <w:rPr>
          <w:rFonts w:ascii="Times New Roman" w:hAnsi="Times New Roman" w:cs="Times New Roman"/>
          <w:sz w:val="28"/>
          <w:szCs w:val="28"/>
        </w:rPr>
        <w:t xml:space="preserve">входят в зал, </w:t>
      </w:r>
      <w:r w:rsidR="007F5815">
        <w:rPr>
          <w:rFonts w:ascii="Times New Roman" w:hAnsi="Times New Roman" w:cs="Times New Roman"/>
          <w:sz w:val="28"/>
          <w:szCs w:val="28"/>
        </w:rPr>
        <w:t>идут по кругу друг за другом, останавливаются, выполняют танцевальные движения по одному и парами.</w:t>
      </w:r>
    </w:p>
    <w:p w:rsidR="00852FD7" w:rsidRPr="00D90A78" w:rsidRDefault="00852FD7" w:rsidP="00852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A78"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:rsidR="00852FD7" w:rsidRPr="00D90A78" w:rsidRDefault="00852FD7" w:rsidP="00852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A78">
        <w:rPr>
          <w:rFonts w:ascii="Times New Roman" w:hAnsi="Times New Roman" w:cs="Times New Roman"/>
          <w:sz w:val="28"/>
          <w:szCs w:val="28"/>
        </w:rPr>
        <w:t>Обратить внимание детей на то, что на занятие пришли гости, предложить их поприветствовать.</w:t>
      </w:r>
    </w:p>
    <w:p w:rsidR="00852FD7" w:rsidRPr="00B52BC0" w:rsidRDefault="00852FD7" w:rsidP="00852F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A78">
        <w:rPr>
          <w:rFonts w:ascii="Times New Roman" w:hAnsi="Times New Roman" w:cs="Times New Roman"/>
          <w:sz w:val="28"/>
          <w:szCs w:val="28"/>
        </w:rPr>
        <w:t xml:space="preserve">Дети встают около стульчиков и исполняют под музыку </w:t>
      </w:r>
      <w:r w:rsidRPr="00B52BC0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01349A" w:rsidRDefault="007A41E9" w:rsidP="007A41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Заглянуло солнышко</w:t>
      </w:r>
      <w:r w:rsidRPr="007A41E9">
        <w:rPr>
          <w:rFonts w:ascii="Times New Roman" w:hAnsi="Times New Roman" w:cs="Times New Roman"/>
          <w:sz w:val="28"/>
          <w:szCs w:val="28"/>
        </w:rPr>
        <w:br/>
      </w: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к нам в окошко,</w:t>
      </w:r>
      <w:r w:rsidRPr="007A41E9">
        <w:rPr>
          <w:rFonts w:ascii="Times New Roman" w:hAnsi="Times New Roman" w:cs="Times New Roman"/>
          <w:sz w:val="28"/>
          <w:szCs w:val="28"/>
        </w:rPr>
        <w:br/>
      </w: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И упало солнышко</w:t>
      </w:r>
      <w:r w:rsidRPr="007A41E9">
        <w:rPr>
          <w:rFonts w:ascii="Times New Roman" w:hAnsi="Times New Roman" w:cs="Times New Roman"/>
          <w:sz w:val="28"/>
          <w:szCs w:val="28"/>
        </w:rPr>
        <w:br/>
      </w: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тобой в ладошку.</w:t>
      </w:r>
    </w:p>
    <w:p w:rsidR="007A41E9" w:rsidRPr="007A41E9" w:rsidRDefault="0001349A" w:rsidP="007A4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әлеметсіздер</w:t>
      </w:r>
      <w:r w:rsidR="008139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ме, қон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ақтар</w:t>
      </w:r>
      <w:r w:rsidR="007A41E9"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! Здравствуйте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89029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гости</w:t>
      </w:r>
      <w:r w:rsidR="007A41E9"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A12318" w:rsidRPr="00A12318" w:rsidRDefault="00A12318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Дети присаживаются на стульчики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2FD7" w:rsidRPr="00A12318" w:rsidRDefault="00A12318" w:rsidP="00852F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 детьми</w:t>
      </w:r>
      <w:r w:rsidRPr="00A1231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52FD7" w:rsidRPr="00D90A78" w:rsidRDefault="00A12318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123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какое занятие</w:t>
      </w:r>
      <w:r w:rsidR="00B53E77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ребята,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852FD7" w:rsidRDefault="00BE640C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231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</w:rPr>
        <w:t>то выполняли</w:t>
      </w:r>
      <w:r w:rsidR="00852FD7" w:rsidRPr="00D90A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BE640C" w:rsidRDefault="00BE640C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-что такое вальс</w:t>
      </w:r>
      <w:r w:rsidRPr="0019323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12889" w:rsidRPr="00BE640C" w:rsidRDefault="00312889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казахском языке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танец-би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повторяют).</w:t>
      </w:r>
    </w:p>
    <w:p w:rsidR="00852FD7" w:rsidRPr="00B52BC0" w:rsidRDefault="00852FD7" w:rsidP="00A123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Распевание:</w:t>
      </w:r>
    </w:p>
    <w:p w:rsidR="00E70A0D" w:rsidRDefault="00E70A0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1.Лесенка.</w:t>
      </w:r>
    </w:p>
    <w:p w:rsidR="00E70A0D" w:rsidRDefault="00E70A0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2.Сорока.</w:t>
      </w:r>
    </w:p>
    <w:p w:rsidR="00E70A0D" w:rsidRDefault="00E70A0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3.У меня есть кукла.</w:t>
      </w:r>
    </w:p>
    <w:p w:rsidR="00E70A0D" w:rsidRDefault="00E70A0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4.Уж как шла лиса по травке.</w:t>
      </w:r>
    </w:p>
    <w:p w:rsidR="00B53E77" w:rsidRDefault="00B33E7F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детям исполнить песню. </w:t>
      </w:r>
    </w:p>
    <w:p w:rsidR="00B33E7F" w:rsidRDefault="00B33E7F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Вначале прослушать вступление к трём песням, выбрать знакомую песню, дать название песни.</w:t>
      </w:r>
    </w:p>
    <w:p w:rsidR="00E70A0D" w:rsidRDefault="00E70A0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Исполнить песню «Так уж получилось»</w:t>
      </w:r>
      <w:r w:rsidR="00B33E7F"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B33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исполнением песни повторить с детьми как песня исполняется (темп, характер), обратить внимание на осанку, на артикуляцию, на то, как берём дыхание.</w:t>
      </w:r>
    </w:p>
    <w:p w:rsidR="00B33E7F" w:rsidRDefault="007B599E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Обратить внимание на теремок</w:t>
      </w:r>
      <w:r w:rsidR="001E6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(картинка на интерактивной доске)</w:t>
      </w: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599E" w:rsidRDefault="007B599E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7F5815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а что это такое</w:t>
      </w:r>
      <w:r w:rsidR="001E6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доске</w:t>
      </w:r>
      <w:r w:rsidRPr="007B599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E6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7B599E" w:rsidRDefault="007B599E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-предложить вспомнить </w:t>
      </w:r>
      <w:r w:rsidR="001E6CD5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персонажей сказки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«Теремок»</w:t>
      </w:r>
      <w:r w:rsidR="001E6C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99E" w:rsidRDefault="001E6CD5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Предложить прослушать музыку и, ответить, кого из персонажей сказки она нарисовала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7B5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прослушать пьесу </w:t>
      </w:r>
      <w:proofErr w:type="spellStart"/>
      <w:r w:rsidR="007B599E">
        <w:rPr>
          <w:rFonts w:ascii="Times New Roman" w:hAnsi="Times New Roman" w:cs="Times New Roman"/>
          <w:sz w:val="28"/>
          <w:szCs w:val="28"/>
          <w:shd w:val="clear" w:color="auto" w:fill="FFFFFF"/>
        </w:rPr>
        <w:t>Д.Кабалевского</w:t>
      </w:r>
      <w:proofErr w:type="spellEnd"/>
      <w:r w:rsidR="007B5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«Зайчик дразнит медвежонка»</w:t>
      </w:r>
      <w:r w:rsidR="00CD47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D47A0" w:rsidRDefault="00CD47A0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музыке</w:t>
      </w:r>
      <w:r w:rsidRPr="007A41E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D47A0" w:rsidRDefault="00D249F0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r w:rsidR="00CD47A0">
        <w:rPr>
          <w:rFonts w:ascii="Times New Roman" w:hAnsi="Times New Roman" w:cs="Times New Roman"/>
          <w:sz w:val="28"/>
          <w:szCs w:val="28"/>
          <w:shd w:val="clear" w:color="auto" w:fill="FFFFFF"/>
        </w:rPr>
        <w:t>ого, из жителей теремка музыка нарисовала, как вы считаете</w:t>
      </w:r>
      <w:r w:rsidR="00CD47A0" w:rsidRPr="00CD47A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D47A0" w:rsidRDefault="00CD47A0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рассуждают. </w:t>
      </w:r>
    </w:p>
    <w:p w:rsidR="00CD47A0" w:rsidRDefault="00CD47A0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Сравнить музыку зайчика и музыку медвежонка</w:t>
      </w:r>
      <w:r w:rsidR="00D2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90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proofErr w:type="gramStart"/>
      <w:r w:rsidR="00890295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</w:t>
      </w:r>
      <w:r w:rsidR="00A05387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gramEnd"/>
      <w:r w:rsidR="00A0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зайчик дразнит медвежо</w:t>
      </w:r>
      <w:r w:rsidR="00B53E77">
        <w:rPr>
          <w:rFonts w:ascii="Times New Roman" w:hAnsi="Times New Roman" w:cs="Times New Roman"/>
          <w:sz w:val="28"/>
          <w:szCs w:val="28"/>
          <w:shd w:val="clear" w:color="auto" w:fill="FFFFFF"/>
        </w:rPr>
        <w:t>нка.</w:t>
      </w:r>
    </w:p>
    <w:p w:rsidR="00D249F0" w:rsidRDefault="00D249F0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Музыкальные звуки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«живут» в своих домиках, которые называются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егистры. В музыке существуют высокий регистр</w:t>
      </w:r>
      <w:r w:rsidR="00917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низкий регистр.</w:t>
      </w:r>
    </w:p>
    <w:p w:rsidR="008B1ACD" w:rsidRDefault="008B1ACD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казахском языке высоки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8B1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низкий-</w:t>
      </w:r>
      <w:r w:rsidRPr="008B1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төмен. Дети повторяют.</w:t>
      </w:r>
    </w:p>
    <w:p w:rsidR="009174E9" w:rsidRDefault="009174E9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регистре поёт зайчик, а в каком медвежонок</w:t>
      </w:r>
      <w:r w:rsidRPr="009174E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74E9" w:rsidRDefault="009174E9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детям </w:t>
      </w:r>
      <w:r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дидактическую музыкальную игру «Угадай регистр».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игры раздать детям карточки с изображением зайца и медведя каждому. </w:t>
      </w:r>
    </w:p>
    <w:p w:rsidR="009174E9" w:rsidRPr="009174E9" w:rsidRDefault="009174E9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B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игры: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E7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о музыкальных регистрах.</w:t>
      </w:r>
    </w:p>
    <w:p w:rsidR="00B33E7F" w:rsidRDefault="009174E9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слушают фрагменты музыки, и поднимают карточку, соответствующую </w:t>
      </w:r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регистру, в котором звучит музыкальный фрагмент</w:t>
      </w:r>
      <w:r w:rsidR="00764828" w:rsidRP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музыка звуч</w:t>
      </w:r>
      <w:r w:rsidR="00B53E77">
        <w:rPr>
          <w:rFonts w:ascii="Times New Roman" w:hAnsi="Times New Roman" w:cs="Times New Roman"/>
          <w:sz w:val="28"/>
          <w:szCs w:val="28"/>
          <w:shd w:val="clear" w:color="auto" w:fill="FFFFFF"/>
        </w:rPr>
        <w:t>ит в высоком регистре, поднимают</w:t>
      </w:r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с изображением зайца, если  </w:t>
      </w:r>
      <w:proofErr w:type="gramStart"/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низком-с</w:t>
      </w:r>
      <w:proofErr w:type="gramEnd"/>
      <w:r w:rsidR="00764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изображением медведя.</w:t>
      </w:r>
    </w:p>
    <w:p w:rsidR="00B52BC0" w:rsidRDefault="00B52BC0" w:rsidP="00B52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BC0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52B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28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52BC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="003128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902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B5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557" w:rsidRPr="008B5557">
        <w:rPr>
          <w:rFonts w:ascii="Times New Roman" w:eastAsia="Times New Roman" w:hAnsi="Times New Roman" w:cs="Times New Roman"/>
          <w:sz w:val="28"/>
          <w:szCs w:val="28"/>
        </w:rPr>
        <w:t>(под музыку)</w:t>
      </w:r>
    </w:p>
    <w:p w:rsidR="009F5A79" w:rsidRPr="008B5557" w:rsidRDefault="009F5A79" w:rsidP="00B52BC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A7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311400" cy="2200275"/>
            <wp:effectExtent l="19050" t="0" r="0" b="0"/>
            <wp:docPr id="36" name="Рисунок 17" descr="C:\Users\мои документы\Desktop\WhatsApp Image 2021-05-23 at 17.1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ои документы\Desktop\WhatsApp Image 2021-05-23 at 17.12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95" w:rsidRDefault="00B52BC0" w:rsidP="00B52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BC0">
        <w:rPr>
          <w:rFonts w:ascii="Times New Roman" w:eastAsia="Times New Roman" w:hAnsi="Times New Roman" w:cs="Times New Roman"/>
          <w:sz w:val="28"/>
          <w:szCs w:val="28"/>
        </w:rPr>
        <w:t>Вышли мы</w:t>
      </w:r>
      <w:r w:rsidR="00890295">
        <w:rPr>
          <w:rFonts w:ascii="Times New Roman" w:eastAsia="Times New Roman" w:hAnsi="Times New Roman" w:cs="Times New Roman"/>
          <w:sz w:val="28"/>
          <w:szCs w:val="28"/>
        </w:rPr>
        <w:t>шки как-то раз (ходьба на месте)</w:t>
      </w:r>
    </w:p>
    <w:p w:rsidR="00B52BC0" w:rsidRDefault="00B52BC0" w:rsidP="00B52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BC0">
        <w:rPr>
          <w:rFonts w:ascii="Times New Roman" w:eastAsia="Times New Roman" w:hAnsi="Times New Roman" w:cs="Times New Roman"/>
          <w:sz w:val="28"/>
          <w:szCs w:val="28"/>
        </w:rPr>
        <w:t>Посмотреть, который час (повороты влево, вправо, пальцы «трубочкой» перед глазами).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br/>
        <w:t>Раз, два, три, че</w:t>
      </w:r>
      <w:r w:rsidR="00890295">
        <w:rPr>
          <w:rFonts w:ascii="Times New Roman" w:eastAsia="Times New Roman" w:hAnsi="Times New Roman" w:cs="Times New Roman"/>
          <w:sz w:val="28"/>
          <w:szCs w:val="28"/>
        </w:rPr>
        <w:t>тыре (хлопки над головой в ладош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t>и).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br/>
        <w:t>Мышки дернули за гири (руки вверх и приседание с опусканием рук – «дернули за гири»).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br/>
        <w:t>Вдруг раздался страшный звон (хлопки перед собой).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br/>
      </w:r>
      <w:r w:rsidRPr="00B52B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Убежали мышки вон </w:t>
      </w:r>
      <w:r w:rsidR="00890295">
        <w:rPr>
          <w:rFonts w:ascii="Times New Roman" w:eastAsia="Times New Roman" w:hAnsi="Times New Roman" w:cs="Times New Roman"/>
          <w:sz w:val="28"/>
          <w:szCs w:val="28"/>
        </w:rPr>
        <w:t>(лёгким бегом покружились вокруг себя и присели на стульчики</w:t>
      </w:r>
      <w:r w:rsidRPr="00B52B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2BC0" w:rsidRDefault="008B5557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 нам на занятие пришёл настоящий теремок.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52BC0">
        <w:rPr>
          <w:rFonts w:ascii="Times New Roman" w:hAnsi="Times New Roman" w:cs="Times New Roman"/>
          <w:sz w:val="28"/>
          <w:szCs w:val="28"/>
        </w:rPr>
        <w:t xml:space="preserve">, посмотрите, </w:t>
      </w:r>
      <w:r>
        <w:rPr>
          <w:rFonts w:ascii="Times New Roman" w:hAnsi="Times New Roman" w:cs="Times New Roman"/>
          <w:sz w:val="28"/>
          <w:szCs w:val="28"/>
        </w:rPr>
        <w:t>а что это такое на теремке прикреплено</w:t>
      </w:r>
      <w:r w:rsidRPr="00B52B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наш теремок-то на замке. Сейчас</w:t>
      </w:r>
      <w:r w:rsidRPr="00B52BC0">
        <w:rPr>
          <w:rFonts w:ascii="Times New Roman" w:hAnsi="Times New Roman" w:cs="Times New Roman"/>
          <w:sz w:val="28"/>
          <w:szCs w:val="28"/>
        </w:rPr>
        <w:t xml:space="preserve"> мы попробуем немного поколдовать и открыть замок.</w:t>
      </w:r>
    </w:p>
    <w:p w:rsidR="00B52BC0" w:rsidRDefault="00B52BC0" w:rsidP="00B52BC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52BC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proofErr w:type="gramStart"/>
      <w:r w:rsidRPr="00B52BC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8B5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557" w:rsidRPr="008B555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B5557" w:rsidRPr="008B555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B5557" w:rsidRPr="008B5557">
        <w:rPr>
          <w:rFonts w:ascii="Times New Roman" w:hAnsi="Times New Roman" w:cs="Times New Roman"/>
          <w:bCs/>
          <w:sz w:val="28"/>
          <w:szCs w:val="28"/>
        </w:rPr>
        <w:t>од музыку</w:t>
      </w:r>
      <w:r w:rsidR="00A0151F">
        <w:rPr>
          <w:rFonts w:ascii="Times New Roman" w:hAnsi="Times New Roman" w:cs="Times New Roman"/>
          <w:bCs/>
          <w:sz w:val="28"/>
          <w:szCs w:val="28"/>
        </w:rPr>
        <w:t xml:space="preserve"> «В гостях у сказки»</w:t>
      </w:r>
      <w:r w:rsidR="008B5557" w:rsidRPr="008B5557">
        <w:rPr>
          <w:rFonts w:ascii="Times New Roman" w:hAnsi="Times New Roman" w:cs="Times New Roman"/>
          <w:bCs/>
          <w:sz w:val="28"/>
          <w:szCs w:val="28"/>
        </w:rPr>
        <w:t>)</w:t>
      </w:r>
    </w:p>
    <w:p w:rsidR="009F5A79" w:rsidRPr="008B5557" w:rsidRDefault="009F5A7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A7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2438400" cy="2124075"/>
            <wp:effectExtent l="19050" t="0" r="0" b="0"/>
            <wp:docPr id="37" name="Рисунок 19" descr="C:\Users\мои документы\Desktop\WhatsApp Image 2021-05-23 at 17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ои документы\Desktop\WhatsApp Image 2021-05-23 at 17.11.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Начинаем колдовать (пальцы соединили)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Двери в сказку открывать, (пальцы разъединили)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Хоть замочек очень крепкий, (соединяем пальцы рук)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Металлический и цепкий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>овороты вправо, влево)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 xml:space="preserve">Мы его 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 xml:space="preserve"> покрутим, (от себя, на себя)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А потом три раза дунем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>уем)</w:t>
      </w:r>
    </w:p>
    <w:p w:rsidR="00B52BC0" w:rsidRP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Покачаем: раз – два – три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>окачиваем)</w:t>
      </w:r>
    </w:p>
    <w:p w:rsidR="00B52BC0" w:rsidRDefault="00B52BC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BC0">
        <w:rPr>
          <w:rFonts w:ascii="Times New Roman" w:hAnsi="Times New Roman" w:cs="Times New Roman"/>
          <w:sz w:val="28"/>
          <w:szCs w:val="28"/>
        </w:rPr>
        <w:t>Дверь, замочек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BC0">
        <w:rPr>
          <w:rFonts w:ascii="Times New Roman" w:hAnsi="Times New Roman" w:cs="Times New Roman"/>
          <w:sz w:val="28"/>
          <w:szCs w:val="28"/>
        </w:rPr>
        <w:t xml:space="preserve"> отопри</w:t>
      </w:r>
      <w:proofErr w:type="gramStart"/>
      <w:r w:rsidRPr="00B52BC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52BC0">
        <w:rPr>
          <w:rFonts w:ascii="Times New Roman" w:hAnsi="Times New Roman" w:cs="Times New Roman"/>
          <w:sz w:val="28"/>
          <w:szCs w:val="28"/>
        </w:rPr>
        <w:t xml:space="preserve"> пальцы разъединили) </w:t>
      </w:r>
    </w:p>
    <w:p w:rsidR="00D417AF" w:rsidRDefault="00D20C5D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открывается и в</w:t>
      </w:r>
      <w:r w:rsidR="00D417AF">
        <w:rPr>
          <w:rFonts w:ascii="Times New Roman" w:hAnsi="Times New Roman" w:cs="Times New Roman"/>
          <w:sz w:val="28"/>
          <w:szCs w:val="28"/>
        </w:rPr>
        <w:t>ыходит Хозяйка теремка</w:t>
      </w:r>
      <w:r w:rsidR="00D417AF" w:rsidRPr="00262C0F">
        <w:rPr>
          <w:rFonts w:ascii="Times New Roman" w:hAnsi="Times New Roman" w:cs="Times New Roman"/>
          <w:sz w:val="28"/>
          <w:szCs w:val="28"/>
        </w:rPr>
        <w:t>:</w:t>
      </w:r>
    </w:p>
    <w:p w:rsidR="00D417AF" w:rsidRDefault="00D417AF" w:rsidP="00B52B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Сәлеметсіздерме, балалар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417AF" w:rsidRPr="00D417AF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әлеметсіз бе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отвечают дети.</w:t>
      </w:r>
    </w:p>
    <w:p w:rsidR="00A704F1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557">
        <w:rPr>
          <w:rFonts w:ascii="Times New Roman" w:hAnsi="Times New Roman" w:cs="Times New Roman"/>
          <w:sz w:val="28"/>
          <w:szCs w:val="28"/>
        </w:rPr>
        <w:t xml:space="preserve">Ребята, посмотрите, а что это такое </w:t>
      </w:r>
      <w:r w:rsidR="00FA41F7">
        <w:rPr>
          <w:rFonts w:ascii="Times New Roman" w:hAnsi="Times New Roman" w:cs="Times New Roman"/>
          <w:sz w:val="28"/>
          <w:szCs w:val="28"/>
        </w:rPr>
        <w:t>я вам приготовила</w:t>
      </w:r>
      <w:r w:rsidR="008B5557" w:rsidRPr="008B5557">
        <w:rPr>
          <w:rFonts w:ascii="Times New Roman" w:hAnsi="Times New Roman" w:cs="Times New Roman"/>
          <w:sz w:val="28"/>
          <w:szCs w:val="28"/>
        </w:rPr>
        <w:t>?</w:t>
      </w:r>
      <w:r w:rsidR="00F12B31">
        <w:rPr>
          <w:rFonts w:ascii="Times New Roman" w:hAnsi="Times New Roman" w:cs="Times New Roman"/>
          <w:sz w:val="28"/>
          <w:szCs w:val="28"/>
        </w:rPr>
        <w:t xml:space="preserve"> (выносит корзину из теремка).</w:t>
      </w:r>
    </w:p>
    <w:p w:rsidR="008B5557" w:rsidRDefault="008B5557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</w:t>
      </w:r>
      <w:r w:rsidRPr="008B55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маски и музыкальные шумовые инструменты.</w:t>
      </w:r>
    </w:p>
    <w:p w:rsidR="008B5557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теремка предлагает </w:t>
      </w:r>
      <w:r w:rsidR="008B5557">
        <w:rPr>
          <w:rFonts w:ascii="Times New Roman" w:hAnsi="Times New Roman" w:cs="Times New Roman"/>
          <w:sz w:val="28"/>
          <w:szCs w:val="28"/>
        </w:rPr>
        <w:t xml:space="preserve">детям надеть маски, </w:t>
      </w:r>
      <w:r w:rsidR="008B5557" w:rsidRPr="00276ED0">
        <w:rPr>
          <w:rFonts w:ascii="Times New Roman" w:hAnsi="Times New Roman" w:cs="Times New Roman"/>
          <w:b/>
          <w:sz w:val="28"/>
          <w:szCs w:val="28"/>
        </w:rPr>
        <w:t>поиграть в игру</w:t>
      </w:r>
      <w:r w:rsidR="00276ED0" w:rsidRPr="00276ED0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  <w:r w:rsidR="008B5557">
        <w:rPr>
          <w:rFonts w:ascii="Times New Roman" w:hAnsi="Times New Roman" w:cs="Times New Roman"/>
          <w:sz w:val="28"/>
          <w:szCs w:val="28"/>
        </w:rPr>
        <w:t xml:space="preserve"> и, одновременно</w:t>
      </w:r>
      <w:r w:rsidR="00947D75">
        <w:rPr>
          <w:rFonts w:ascii="Times New Roman" w:hAnsi="Times New Roman" w:cs="Times New Roman"/>
          <w:sz w:val="28"/>
          <w:szCs w:val="28"/>
        </w:rPr>
        <w:t>,</w:t>
      </w:r>
      <w:r w:rsidR="008B5557">
        <w:rPr>
          <w:rFonts w:ascii="Times New Roman" w:hAnsi="Times New Roman" w:cs="Times New Roman"/>
          <w:sz w:val="28"/>
          <w:szCs w:val="28"/>
        </w:rPr>
        <w:t xml:space="preserve"> на шумовых </w:t>
      </w:r>
      <w:r w:rsidR="00E430C6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8B5557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9F5A79" w:rsidRDefault="009F5A79" w:rsidP="00B52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A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7850" cy="1770856"/>
            <wp:effectExtent l="19050" t="0" r="0" b="0"/>
            <wp:docPr id="38" name="Рисунок 5" descr="C:\Users\мои документы\Desktop\WhatsApp Image 2021-05-23 at 17.1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и документы\Desktop\WhatsApp Image 2021-05-23 at 17.10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61" cy="177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D0" w:rsidRPr="00276ED0" w:rsidRDefault="00276ED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D0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ED0">
        <w:rPr>
          <w:rFonts w:ascii="Times New Roman" w:hAnsi="Times New Roman" w:cs="Times New Roman"/>
          <w:sz w:val="28"/>
          <w:szCs w:val="28"/>
        </w:rPr>
        <w:t>подражать повадкам персонажей сказки «Теремок» и играть на шумовых музыкальных инструментах.</w:t>
      </w:r>
    </w:p>
    <w:p w:rsidR="008B5557" w:rsidRDefault="008B5557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игре участвуют</w:t>
      </w:r>
      <w:r w:rsidRPr="008B55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медведь (инструмент-бубен), белочки (деревянные ложки), зайчики (маракасы), мышки (шуршащие мешочки).</w:t>
      </w:r>
      <w:proofErr w:type="gramEnd"/>
    </w:p>
    <w:p w:rsidR="009F5A79" w:rsidRDefault="009F5A79" w:rsidP="00B5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A79" w:rsidRDefault="00276ED0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приёмы игры на данных шумовых инструментах и как ходят персонажи</w:t>
      </w:r>
      <w:r w:rsidRPr="00276E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мышки,</w:t>
      </w:r>
      <w:r w:rsidR="0021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зайчики, белочки и медведь.</w:t>
      </w:r>
    </w:p>
    <w:p w:rsidR="00276ED0" w:rsidRPr="009F5A79" w:rsidRDefault="00276ED0" w:rsidP="00B52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6ED0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9F5A79">
        <w:rPr>
          <w:rFonts w:ascii="Times New Roman" w:hAnsi="Times New Roman" w:cs="Times New Roman"/>
          <w:b/>
          <w:sz w:val="28"/>
          <w:szCs w:val="28"/>
        </w:rPr>
        <w:t>:</w:t>
      </w:r>
    </w:p>
    <w:p w:rsidR="00A704F1" w:rsidRDefault="008B5557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музыкальные инструменты около теремка и отходят на другую сторону зала. Слушая внимательно рассказ, зверушки, которых будут называть, проходят к теремку</w:t>
      </w:r>
      <w:r w:rsidR="001E6CD5">
        <w:rPr>
          <w:rFonts w:ascii="Times New Roman" w:hAnsi="Times New Roman" w:cs="Times New Roman"/>
          <w:sz w:val="28"/>
          <w:szCs w:val="28"/>
        </w:rPr>
        <w:t>, присаживаются на корточки,</w:t>
      </w:r>
      <w:r>
        <w:rPr>
          <w:rFonts w:ascii="Times New Roman" w:hAnsi="Times New Roman" w:cs="Times New Roman"/>
          <w:sz w:val="28"/>
          <w:szCs w:val="28"/>
        </w:rPr>
        <w:t xml:space="preserve"> и играют на шумовых инструментах</w:t>
      </w:r>
      <w:r w:rsidR="00A616AC">
        <w:rPr>
          <w:rFonts w:ascii="Times New Roman" w:hAnsi="Times New Roman" w:cs="Times New Roman"/>
          <w:sz w:val="28"/>
          <w:szCs w:val="28"/>
        </w:rPr>
        <w:t xml:space="preserve">. Как только </w:t>
      </w:r>
      <w:r w:rsidR="001E6CD5">
        <w:rPr>
          <w:rFonts w:ascii="Times New Roman" w:hAnsi="Times New Roman" w:cs="Times New Roman"/>
          <w:sz w:val="28"/>
          <w:szCs w:val="28"/>
        </w:rPr>
        <w:t xml:space="preserve">будут сказаны </w:t>
      </w:r>
      <w:r w:rsidR="00A616AC">
        <w:rPr>
          <w:rFonts w:ascii="Times New Roman" w:hAnsi="Times New Roman" w:cs="Times New Roman"/>
          <w:sz w:val="28"/>
          <w:szCs w:val="28"/>
        </w:rPr>
        <w:t>слова «разбегайтесь по домам», все убегают от медведя на стульчики.</w:t>
      </w:r>
      <w:r w:rsidR="001E6C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A79" w:rsidRDefault="009F5A7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A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7375" cy="1752523"/>
            <wp:effectExtent l="19050" t="0" r="9525" b="0"/>
            <wp:docPr id="40" name="Рисунок 8" descr="C:\Users\мои документы\Desktop\WhatsApp Image 2021-05-23 at 17.1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ои документы\Desktop\WhatsApp Image 2021-05-23 at 17.10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5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дома на опушке</w:t>
      </w:r>
    </w:p>
    <w:p w:rsidR="00A704F1" w:rsidRDefault="001E6CD5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зверу</w:t>
      </w:r>
      <w:r w:rsidR="00A704F1">
        <w:rPr>
          <w:rFonts w:ascii="Times New Roman" w:hAnsi="Times New Roman" w:cs="Times New Roman"/>
          <w:sz w:val="28"/>
          <w:szCs w:val="28"/>
        </w:rPr>
        <w:t>шки.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этот так хорош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просто не пройдёшь.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бегут мышата (Музыка)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быстро забежали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т</w:t>
      </w:r>
      <w:r w:rsidR="001E6C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E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зашуршали.</w:t>
      </w:r>
    </w:p>
    <w:p w:rsidR="004B44E2" w:rsidRDefault="004B44E2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зайки ловко (Музыка)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догнать лисе плутовке.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весело живут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песенки поют.</w:t>
      </w:r>
    </w:p>
    <w:p w:rsidR="004B44E2" w:rsidRDefault="004B44E2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идут (Музыка)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орешки раздают.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орешки все грызут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никого не ждут.</w:t>
      </w:r>
    </w:p>
    <w:p w:rsidR="00B26522" w:rsidRDefault="00B26522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шум и гам (Музыка)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мишка в гости к нам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 по домам (Музыка быстрая)</w:t>
      </w:r>
    </w:p>
    <w:p w:rsidR="00A704F1" w:rsidRDefault="00A704F1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убегают на стульчики, а мишка их догоняет.)</w:t>
      </w:r>
    </w:p>
    <w:p w:rsidR="00751DBB" w:rsidRDefault="00751DBB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понравилась игра</w:t>
      </w:r>
      <w:r w:rsidRPr="00262C0F">
        <w:rPr>
          <w:rFonts w:ascii="Times New Roman" w:hAnsi="Times New Roman" w:cs="Times New Roman"/>
          <w:sz w:val="28"/>
          <w:szCs w:val="28"/>
        </w:rPr>
        <w:t>?</w:t>
      </w:r>
    </w:p>
    <w:p w:rsidR="00D417AF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417AF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теремка говорит</w:t>
      </w:r>
      <w:r w:rsidRPr="00D417AF">
        <w:rPr>
          <w:rFonts w:ascii="Times New Roman" w:hAnsi="Times New Roman" w:cs="Times New Roman"/>
          <w:sz w:val="28"/>
          <w:szCs w:val="28"/>
        </w:rPr>
        <w:t>:</w:t>
      </w:r>
    </w:p>
    <w:p w:rsidR="00D417AF" w:rsidRDefault="00D417A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мне так понравилось с вами играть, большо</w:t>
      </w:r>
      <w:r w:rsidR="00A0151F">
        <w:rPr>
          <w:rFonts w:ascii="Times New Roman" w:hAnsi="Times New Roman" w:cs="Times New Roman"/>
          <w:sz w:val="28"/>
          <w:szCs w:val="28"/>
        </w:rPr>
        <w:t>е вам спасибо, что открыли мой теремок.</w:t>
      </w:r>
    </w:p>
    <w:p w:rsidR="00CF5CB9" w:rsidRDefault="00A0151F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предлагаю для Х</w:t>
      </w:r>
      <w:r w:rsidR="00CF5CB9">
        <w:rPr>
          <w:rFonts w:ascii="Times New Roman" w:hAnsi="Times New Roman" w:cs="Times New Roman"/>
          <w:sz w:val="28"/>
          <w:szCs w:val="28"/>
        </w:rPr>
        <w:t>озяйки теремка исполнить танец «Танго».</w:t>
      </w:r>
    </w:p>
    <w:p w:rsidR="009F5A79" w:rsidRDefault="009F5A7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A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59000" cy="2105025"/>
            <wp:effectExtent l="19050" t="0" r="0" b="0"/>
            <wp:docPr id="42" name="Рисунок 11" descr="C:\Users\мои документы\Desktop\WhatsApp Image 2021-05-23 at 17.0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ои документы\Desktop\WhatsApp Image 2021-05-23 at 17.07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теремка хвалит детей за исполнение танца</w:t>
      </w:r>
      <w:r w:rsidR="00AB05D3">
        <w:rPr>
          <w:rFonts w:ascii="Times New Roman" w:hAnsi="Times New Roman" w:cs="Times New Roman"/>
          <w:sz w:val="28"/>
          <w:szCs w:val="28"/>
        </w:rPr>
        <w:t>, дарит им угощенье</w:t>
      </w:r>
      <w:r>
        <w:rPr>
          <w:rFonts w:ascii="Times New Roman" w:hAnsi="Times New Roman" w:cs="Times New Roman"/>
          <w:sz w:val="28"/>
          <w:szCs w:val="28"/>
        </w:rPr>
        <w:t xml:space="preserve"> и прощается с ними.</w:t>
      </w:r>
    </w:p>
    <w:p w:rsidR="009F5A79" w:rsidRDefault="00C23648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Хозяйку теремка.</w:t>
      </w:r>
    </w:p>
    <w:p w:rsidR="00CF5CB9" w:rsidRP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CB9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CF5CB9">
        <w:rPr>
          <w:rFonts w:ascii="Times New Roman" w:hAnsi="Times New Roman" w:cs="Times New Roman"/>
          <w:sz w:val="28"/>
          <w:szCs w:val="28"/>
        </w:rPr>
        <w:t>:</w:t>
      </w:r>
    </w:p>
    <w:p w:rsid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занятие</w:t>
      </w:r>
      <w:r w:rsidRPr="00262C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понравилось, а что нет</w:t>
      </w:r>
      <w:r w:rsidRPr="00CF5CB9">
        <w:rPr>
          <w:rFonts w:ascii="Times New Roman" w:hAnsi="Times New Roman" w:cs="Times New Roman"/>
          <w:sz w:val="28"/>
          <w:szCs w:val="28"/>
        </w:rPr>
        <w:t>?</w:t>
      </w:r>
    </w:p>
    <w:p w:rsid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музыкальной деятельности мы использовали сегодня во время учебной деятельности</w:t>
      </w:r>
      <w:r w:rsidRPr="00CF5CB9">
        <w:rPr>
          <w:rFonts w:ascii="Times New Roman" w:hAnsi="Times New Roman" w:cs="Times New Roman"/>
          <w:sz w:val="28"/>
          <w:szCs w:val="28"/>
        </w:rPr>
        <w:t>?</w:t>
      </w:r>
    </w:p>
    <w:p w:rsidR="00CF5CB9" w:rsidRP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</w:t>
      </w:r>
      <w:r w:rsidRPr="00CF5CB9">
        <w:rPr>
          <w:rFonts w:ascii="Times New Roman" w:hAnsi="Times New Roman" w:cs="Times New Roman"/>
          <w:sz w:val="28"/>
          <w:szCs w:val="28"/>
        </w:rPr>
        <w:t>?</w:t>
      </w:r>
    </w:p>
    <w:p w:rsidR="00CF5CB9" w:rsidRDefault="00CF5CB9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приходил к вам в гости</w:t>
      </w:r>
      <w:r w:rsidRPr="00CF5CB9">
        <w:rPr>
          <w:rFonts w:ascii="Times New Roman" w:hAnsi="Times New Roman" w:cs="Times New Roman"/>
          <w:sz w:val="28"/>
          <w:szCs w:val="28"/>
        </w:rPr>
        <w:t>?</w:t>
      </w:r>
    </w:p>
    <w:p w:rsidR="00773223" w:rsidRPr="00CF5CB9" w:rsidRDefault="00773223" w:rsidP="00B52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компонент.</w:t>
      </w:r>
    </w:p>
    <w:p w:rsidR="00B52BC0" w:rsidRPr="00E95DCA" w:rsidRDefault="00E95DCA" w:rsidP="00B52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DCA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детей.</w:t>
      </w:r>
    </w:p>
    <w:p w:rsidR="003E7648" w:rsidRPr="00B52BC0" w:rsidRDefault="000506B2" w:rsidP="00B52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 музыку выходят из зала.</w:t>
      </w:r>
    </w:p>
    <w:p w:rsidR="003E7648" w:rsidRPr="00B52BC0" w:rsidRDefault="003E7648" w:rsidP="00B52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7648" w:rsidRPr="00B52BC0" w:rsidRDefault="003E7648" w:rsidP="00B52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4F9" w:rsidRPr="00B52BC0" w:rsidRDefault="00C504F9" w:rsidP="00B52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815" w:rsidRPr="00B52BC0" w:rsidRDefault="007F5815" w:rsidP="00B52B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318" w:rsidRDefault="00A12318" w:rsidP="00A123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12318" w:rsidSect="00B5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71C8"/>
    <w:rsid w:val="00005DA1"/>
    <w:rsid w:val="0001349A"/>
    <w:rsid w:val="000506B2"/>
    <w:rsid w:val="001035F7"/>
    <w:rsid w:val="001500CD"/>
    <w:rsid w:val="0019323F"/>
    <w:rsid w:val="001D16DE"/>
    <w:rsid w:val="001E6CD5"/>
    <w:rsid w:val="00206E3C"/>
    <w:rsid w:val="00210E7F"/>
    <w:rsid w:val="00253287"/>
    <w:rsid w:val="00254A5E"/>
    <w:rsid w:val="00262C0F"/>
    <w:rsid w:val="00276ED0"/>
    <w:rsid w:val="00312889"/>
    <w:rsid w:val="00377F11"/>
    <w:rsid w:val="003E7648"/>
    <w:rsid w:val="00406F71"/>
    <w:rsid w:val="004B1551"/>
    <w:rsid w:val="004B44E2"/>
    <w:rsid w:val="004E3A95"/>
    <w:rsid w:val="00611867"/>
    <w:rsid w:val="006A742B"/>
    <w:rsid w:val="006E66FC"/>
    <w:rsid w:val="00751DBB"/>
    <w:rsid w:val="00764828"/>
    <w:rsid w:val="00773223"/>
    <w:rsid w:val="007757D6"/>
    <w:rsid w:val="007A1E47"/>
    <w:rsid w:val="007A41E9"/>
    <w:rsid w:val="007B599E"/>
    <w:rsid w:val="007F2A6F"/>
    <w:rsid w:val="007F5815"/>
    <w:rsid w:val="008058B5"/>
    <w:rsid w:val="00813959"/>
    <w:rsid w:val="00817D61"/>
    <w:rsid w:val="008245C8"/>
    <w:rsid w:val="00852FD7"/>
    <w:rsid w:val="008838DA"/>
    <w:rsid w:val="00890295"/>
    <w:rsid w:val="008B1ACD"/>
    <w:rsid w:val="008B5557"/>
    <w:rsid w:val="009174E9"/>
    <w:rsid w:val="00947D75"/>
    <w:rsid w:val="00986D52"/>
    <w:rsid w:val="009879FB"/>
    <w:rsid w:val="009F5A79"/>
    <w:rsid w:val="00A0151F"/>
    <w:rsid w:val="00A05387"/>
    <w:rsid w:val="00A12318"/>
    <w:rsid w:val="00A616AC"/>
    <w:rsid w:val="00A704F1"/>
    <w:rsid w:val="00AB05D3"/>
    <w:rsid w:val="00B26522"/>
    <w:rsid w:val="00B33E7F"/>
    <w:rsid w:val="00B52493"/>
    <w:rsid w:val="00B52BC0"/>
    <w:rsid w:val="00B53E77"/>
    <w:rsid w:val="00BE640C"/>
    <w:rsid w:val="00C23648"/>
    <w:rsid w:val="00C504F9"/>
    <w:rsid w:val="00CB40D3"/>
    <w:rsid w:val="00CD47A0"/>
    <w:rsid w:val="00CF5CB9"/>
    <w:rsid w:val="00D20C5D"/>
    <w:rsid w:val="00D249F0"/>
    <w:rsid w:val="00D417AF"/>
    <w:rsid w:val="00D828D7"/>
    <w:rsid w:val="00DB3D39"/>
    <w:rsid w:val="00DE125F"/>
    <w:rsid w:val="00E430C6"/>
    <w:rsid w:val="00E70A0D"/>
    <w:rsid w:val="00E95DCA"/>
    <w:rsid w:val="00EE338A"/>
    <w:rsid w:val="00F12B31"/>
    <w:rsid w:val="00F571C8"/>
    <w:rsid w:val="00F573AA"/>
    <w:rsid w:val="00FA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6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2020-02-16T17:17:00Z</dcterms:created>
  <dcterms:modified xsi:type="dcterms:W3CDTF">2020-03-19T04:23:00Z</dcterms:modified>
</cp:coreProperties>
</file>