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752" w:rsidRDefault="00BA6752"/>
    <w:p w:rsidR="00BA6752" w:rsidRDefault="00BA6752"/>
    <w:p w:rsidR="007962D3" w:rsidRDefault="00FB5E0E" w:rsidP="000A7B24">
      <w:r>
        <w:t>Спортивные</w:t>
      </w:r>
      <w:r w:rsidR="007A0F83">
        <w:t xml:space="preserve"> соревнования</w:t>
      </w:r>
      <w:r w:rsidR="00E9215E">
        <w:t xml:space="preserve"> </w:t>
      </w:r>
      <w:r w:rsidR="003A48F3">
        <w:t xml:space="preserve">для родителей и детей </w:t>
      </w:r>
    </w:p>
    <w:p w:rsidR="007962D3" w:rsidRDefault="00D0663A"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 xml:space="preserve">«Сильные. Смелые. </w:t>
      </w:r>
      <w:r w:rsidR="00E9215E">
        <w:rPr>
          <w:rFonts w:ascii="var(--bs-font-sans-serif)" w:eastAsia="Times New Roman" w:hAnsi="var(--bs-font-sans-serif)"/>
          <w:color w:val="212529"/>
          <w:shd w:val="clear" w:color="auto" w:fill="FFFFFF"/>
        </w:rPr>
        <w:t>Ловкие.</w:t>
      </w:r>
      <w:r w:rsidR="008838C9">
        <w:rPr>
          <w:rFonts w:ascii="var(--bs-font-sans-serif)" w:eastAsia="Times New Roman" w:hAnsi="var(--bs-font-sans-serif)"/>
          <w:color w:val="212529"/>
          <w:shd w:val="clear" w:color="auto" w:fill="FFFFFF"/>
        </w:rPr>
        <w:t xml:space="preserve"> Умелые!»</w:t>
      </w:r>
    </w:p>
    <w:p w:rsidR="00BA6752" w:rsidRDefault="00BA6752">
      <w:r>
        <w:t>Цель:</w:t>
      </w:r>
    </w:p>
    <w:p w:rsidR="00BA6752" w:rsidRDefault="00BA6752">
      <w:r>
        <w:t>Создание положительного эмоционального комфорта у детей и взрослых в</w:t>
      </w:r>
      <w:r w:rsidR="00E9215E">
        <w:t xml:space="preserve"> п</w:t>
      </w:r>
      <w:r>
        <w:t>роцессе общения друг с другом. Повышение педагогической культуры</w:t>
      </w:r>
      <w:r w:rsidR="008707F2">
        <w:t xml:space="preserve"> р</w:t>
      </w:r>
      <w:r>
        <w:t>одителей по вопросам здорового образа жизни.</w:t>
      </w:r>
    </w:p>
    <w:p w:rsidR="00BA6752" w:rsidRDefault="005554F6">
      <w:r>
        <w:t>Задачи:</w:t>
      </w:r>
    </w:p>
    <w:p w:rsidR="00BA6752" w:rsidRDefault="00BA6752">
      <w:r>
        <w:t>1.Организовать совместное досуговое мероприятие для повышения знаний</w:t>
      </w:r>
      <w:r w:rsidR="00645A98">
        <w:t xml:space="preserve"> р</w:t>
      </w:r>
      <w:r>
        <w:t xml:space="preserve">одителей по вопросам </w:t>
      </w:r>
      <w:proofErr w:type="spellStart"/>
      <w:r>
        <w:t>здоровьесбережения</w:t>
      </w:r>
      <w:proofErr w:type="spellEnd"/>
      <w:r>
        <w:t xml:space="preserve"> и формирования у них</w:t>
      </w:r>
      <w:r w:rsidR="007D0C6E">
        <w:t xml:space="preserve"> </w:t>
      </w:r>
      <w:r w:rsidR="00645A98">
        <w:t>о</w:t>
      </w:r>
      <w:r>
        <w:t>тветственного отношения к здоровью детей и собственному здоровью.</w:t>
      </w:r>
    </w:p>
    <w:p w:rsidR="00BA6752" w:rsidRDefault="00BA6752">
      <w:r>
        <w:t xml:space="preserve">2. Развивать способность детей творчески использовать их </w:t>
      </w:r>
      <w:r w:rsidR="007D0C6E">
        <w:t>двигательный о</w:t>
      </w:r>
      <w:r>
        <w:t>пыт в практических ситуациях. Способствовать укреплению у детей чувства</w:t>
      </w:r>
      <w:r w:rsidR="00797AD4">
        <w:t xml:space="preserve"> г</w:t>
      </w:r>
      <w:r>
        <w:t>ордости за свою семью, уважение и любовь к ее членам.</w:t>
      </w:r>
    </w:p>
    <w:p w:rsidR="00BA6752" w:rsidRDefault="00BA6752">
      <w:r>
        <w:t>3.Воспитывать участие, отзывчивость и сотрудничество. Способствовать</w:t>
      </w:r>
      <w:r w:rsidR="00797AD4">
        <w:t xml:space="preserve"> с</w:t>
      </w:r>
      <w:r>
        <w:t>тремлению и желанию каждой семьи восстанавливать и поддерживать</w:t>
      </w:r>
      <w:r w:rsidR="00797AD4">
        <w:t xml:space="preserve"> з</w:t>
      </w:r>
      <w:r>
        <w:t xml:space="preserve">доровье с помощью </w:t>
      </w:r>
      <w:proofErr w:type="spellStart"/>
      <w:r>
        <w:t>здоровьесберегающих</w:t>
      </w:r>
      <w:proofErr w:type="spellEnd"/>
      <w:r>
        <w:t xml:space="preserve"> технологий. Распространить</w:t>
      </w:r>
      <w:r w:rsidR="008B462E">
        <w:t xml:space="preserve"> ср</w:t>
      </w:r>
      <w:r>
        <w:t>еди родительской общественности наилучший семейный опыт здорового</w:t>
      </w:r>
      <w:r w:rsidR="00AD2DDD">
        <w:t xml:space="preserve"> </w:t>
      </w:r>
      <w:r w:rsidR="008B462E">
        <w:t>о</w:t>
      </w:r>
      <w:r>
        <w:t>браза жизни.</w:t>
      </w:r>
    </w:p>
    <w:p w:rsidR="00BA6752" w:rsidRDefault="00BA6752">
      <w:r>
        <w:t>4. Привлечь внимание родителей к проблеме ценности здорового образа</w:t>
      </w:r>
      <w:r w:rsidR="00E06AED">
        <w:t xml:space="preserve"> </w:t>
      </w:r>
      <w:r w:rsidR="00AD2DDD">
        <w:t>ж</w:t>
      </w:r>
      <w:r>
        <w:t>изни детей</w:t>
      </w:r>
    </w:p>
    <w:p w:rsidR="00BA6752" w:rsidRDefault="00BA6752">
      <w:r>
        <w:t>Участники: родители и учащиеся.</w:t>
      </w:r>
    </w:p>
    <w:p w:rsidR="00BA6752" w:rsidRDefault="005F2BB9">
      <w:r>
        <w:t xml:space="preserve">Ход мероприятия </w:t>
      </w:r>
    </w:p>
    <w:p w:rsidR="00AB2790" w:rsidRDefault="00BA6752" w:rsidP="00B670F3">
      <w:pPr>
        <w:rPr>
          <w:rFonts w:ascii="var(--bs-font-sans-serif)" w:eastAsia="Times New Roman" w:hAnsi="var(--bs-font-sans-serif)"/>
          <w:color w:val="212529"/>
          <w:shd w:val="clear" w:color="auto" w:fill="FFFFFF"/>
        </w:rPr>
      </w:pPr>
      <w:r>
        <w:t xml:space="preserve">Ведущий: Добрый день уважаемые участники и </w:t>
      </w:r>
      <w:r w:rsidR="00256958">
        <w:t>болельщики наших</w:t>
      </w:r>
      <w:r w:rsidR="00F30445">
        <w:t xml:space="preserve"> соревнованиях</w:t>
      </w:r>
      <w:r>
        <w:t xml:space="preserve">! Мы рады </w:t>
      </w:r>
      <w:r w:rsidR="008707F2">
        <w:t xml:space="preserve"> п</w:t>
      </w:r>
      <w:r>
        <w:t xml:space="preserve">риветствовать </w:t>
      </w:r>
      <w:r w:rsidR="00633BA3">
        <w:t>вас, на наших соревнованиях</w:t>
      </w:r>
      <w:r w:rsidR="00F86587">
        <w:t xml:space="preserve"> </w:t>
      </w:r>
      <w:r w:rsidR="00AB2790">
        <w:rPr>
          <w:rFonts w:ascii="var(--bs-font-sans-serif)" w:eastAsia="Times New Roman" w:hAnsi="var(--bs-font-sans-serif)"/>
          <w:color w:val="212529"/>
          <w:shd w:val="clear" w:color="auto" w:fill="FFFFFF"/>
        </w:rPr>
        <w:t>«Сильные. Смелые. Ловкие. Умелые!»</w:t>
      </w:r>
    </w:p>
    <w:p w:rsidR="00D83508" w:rsidRDefault="00D83508" w:rsidP="00B670F3">
      <w:pPr>
        <w:rPr>
          <w:rFonts w:ascii="var(--bs-font-sans-serif)" w:eastAsia="Times New Roman" w:hAnsi="var(--bs-font-sans-serif)"/>
          <w:color w:val="212529"/>
          <w:shd w:val="clear" w:color="auto" w:fill="FFFFFF"/>
        </w:rPr>
      </w:pPr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 xml:space="preserve">Разрешите </w:t>
      </w:r>
      <w:r w:rsidR="00365085">
        <w:rPr>
          <w:rFonts w:ascii="var(--bs-font-sans-serif)" w:eastAsia="Times New Roman" w:hAnsi="var(--bs-font-sans-serif)"/>
          <w:color w:val="212529"/>
          <w:shd w:val="clear" w:color="auto" w:fill="FFFFFF"/>
        </w:rPr>
        <w:t xml:space="preserve">представить </w:t>
      </w:r>
      <w:r w:rsidR="007876DC">
        <w:rPr>
          <w:rFonts w:ascii="var(--bs-font-sans-serif)" w:eastAsia="Times New Roman" w:hAnsi="var(--bs-font-sans-serif)"/>
          <w:color w:val="212529"/>
          <w:shd w:val="clear" w:color="auto" w:fill="FFFFFF"/>
        </w:rPr>
        <w:t>вам членов нашего</w:t>
      </w:r>
      <w:r w:rsidR="00365085">
        <w:rPr>
          <w:rFonts w:ascii="var(--bs-font-sans-serif)" w:eastAsia="Times New Roman" w:hAnsi="var(--bs-font-sans-serif)"/>
          <w:color w:val="212529"/>
          <w:shd w:val="clear" w:color="auto" w:fill="FFFFFF"/>
        </w:rPr>
        <w:t xml:space="preserve"> жюри</w:t>
      </w:r>
      <w:r w:rsidR="007D0005">
        <w:rPr>
          <w:rFonts w:ascii="var(--bs-font-sans-serif)" w:eastAsia="Times New Roman" w:hAnsi="var(--bs-font-sans-serif)"/>
          <w:color w:val="212529"/>
          <w:shd w:val="clear" w:color="auto" w:fill="FFFFFF"/>
        </w:rPr>
        <w:t>:</w:t>
      </w:r>
    </w:p>
    <w:p w:rsidR="007D0005" w:rsidRPr="007876DC" w:rsidRDefault="007876DC" w:rsidP="007D0005">
      <w:pPr>
        <w:pStyle w:val="a3"/>
        <w:numPr>
          <w:ilvl w:val="0"/>
          <w:numId w:val="4"/>
        </w:numPr>
      </w:pPr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>_____________________</w:t>
      </w:r>
    </w:p>
    <w:p w:rsidR="007876DC" w:rsidRPr="005B7057" w:rsidRDefault="007876DC" w:rsidP="007D0005">
      <w:pPr>
        <w:pStyle w:val="a3"/>
        <w:numPr>
          <w:ilvl w:val="0"/>
          <w:numId w:val="4"/>
        </w:numPr>
      </w:pPr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>__________________</w:t>
      </w:r>
      <w:r w:rsidR="005B7057">
        <w:rPr>
          <w:rFonts w:ascii="var(--bs-font-sans-serif)" w:eastAsia="Times New Roman" w:hAnsi="var(--bs-font-sans-serif)"/>
          <w:color w:val="212529"/>
          <w:shd w:val="clear" w:color="auto" w:fill="FFFFFF"/>
        </w:rPr>
        <w:t>__</w:t>
      </w:r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>_</w:t>
      </w:r>
    </w:p>
    <w:p w:rsidR="005B7057" w:rsidRDefault="005B7057" w:rsidP="007D0005">
      <w:pPr>
        <w:pStyle w:val="a3"/>
        <w:numPr>
          <w:ilvl w:val="0"/>
          <w:numId w:val="4"/>
        </w:numPr>
      </w:pPr>
      <w:r>
        <w:rPr>
          <w:rFonts w:ascii="var(--bs-font-sans-serif)" w:eastAsia="Times New Roman" w:hAnsi="var(--bs-font-sans-serif)"/>
          <w:color w:val="212529"/>
          <w:shd w:val="clear" w:color="auto" w:fill="FFFFFF"/>
        </w:rPr>
        <w:t>_____________________</w:t>
      </w:r>
    </w:p>
    <w:p w:rsidR="00982923" w:rsidRDefault="00BD2C4A" w:rsidP="004008B7">
      <w:r>
        <w:t xml:space="preserve"> Сегодня мы проводим наши соревнования для самых спортивных, дружных и  жизнерадостных </w:t>
      </w:r>
      <w:r w:rsidR="007D0FA8">
        <w:t>людей</w:t>
      </w:r>
      <w:r w:rsidR="00852D94">
        <w:t xml:space="preserve">. И </w:t>
      </w:r>
      <w:r w:rsidR="009C4EE0">
        <w:t xml:space="preserve">это конечно </w:t>
      </w:r>
      <w:r w:rsidR="00330321">
        <w:t xml:space="preserve">же </w:t>
      </w:r>
      <w:r w:rsidR="009C4EE0">
        <w:t>наши</w:t>
      </w:r>
      <w:r w:rsidR="0097690D">
        <w:t xml:space="preserve"> </w:t>
      </w:r>
      <w:r w:rsidR="009C4EE0">
        <w:t>уважаемые</w:t>
      </w:r>
      <w:r w:rsidR="0097690D">
        <w:t xml:space="preserve"> </w:t>
      </w:r>
      <w:r w:rsidR="009C4EE0">
        <w:t>родители</w:t>
      </w:r>
      <w:r w:rsidR="0097690D">
        <w:t xml:space="preserve"> и </w:t>
      </w:r>
      <w:r w:rsidR="00623BAB">
        <w:t xml:space="preserve">их </w:t>
      </w:r>
      <w:r w:rsidR="00852D94">
        <w:t>веселые,</w:t>
      </w:r>
      <w:r w:rsidR="00FA79BC">
        <w:t xml:space="preserve"> </w:t>
      </w:r>
      <w:r w:rsidR="00852D94">
        <w:t>озорные</w:t>
      </w:r>
      <w:r w:rsidR="00AD47A5">
        <w:t>,  иногда</w:t>
      </w:r>
      <w:r w:rsidR="00256958">
        <w:t xml:space="preserve"> </w:t>
      </w:r>
      <w:r w:rsidR="00AD47A5">
        <w:t xml:space="preserve"> не</w:t>
      </w:r>
      <w:r w:rsidR="00000E32">
        <w:t>послушные</w:t>
      </w:r>
      <w:r w:rsidR="00AD47A5">
        <w:t xml:space="preserve">, но </w:t>
      </w:r>
      <w:r w:rsidR="00000E32">
        <w:t>такие</w:t>
      </w:r>
      <w:r w:rsidR="00AD47A5">
        <w:t xml:space="preserve"> </w:t>
      </w:r>
      <w:r w:rsidR="006D351E">
        <w:t>любимы</w:t>
      </w:r>
      <w:r w:rsidR="00330321">
        <w:t>е дети.</w:t>
      </w:r>
      <w:r w:rsidR="00982923" w:rsidRPr="00982923">
        <w:t xml:space="preserve"> </w:t>
      </w:r>
      <w:r w:rsidR="00982923">
        <w:t xml:space="preserve">И первая наша </w:t>
      </w:r>
      <w:r w:rsidR="00705B03">
        <w:t>команда, это …</w:t>
      </w:r>
    </w:p>
    <w:p w:rsidR="00982923" w:rsidRDefault="00982923" w:rsidP="004008B7">
      <w:pPr>
        <w:pStyle w:val="a3"/>
        <w:numPr>
          <w:ilvl w:val="0"/>
          <w:numId w:val="1"/>
        </w:numPr>
      </w:pPr>
      <w:r>
        <w:t xml:space="preserve">Команда семьи ______________(Приветствие, фото на память) </w:t>
      </w:r>
    </w:p>
    <w:p w:rsidR="00982923" w:rsidRDefault="00982923" w:rsidP="004008B7">
      <w:pPr>
        <w:pStyle w:val="a3"/>
        <w:numPr>
          <w:ilvl w:val="0"/>
          <w:numId w:val="1"/>
        </w:numPr>
      </w:pPr>
      <w:r>
        <w:t>Команда семьи ______________ (Приветствие, фото на память)</w:t>
      </w:r>
    </w:p>
    <w:p w:rsidR="000929A6" w:rsidRDefault="00982923" w:rsidP="000929A6">
      <w:pPr>
        <w:pStyle w:val="a3"/>
        <w:numPr>
          <w:ilvl w:val="0"/>
          <w:numId w:val="1"/>
        </w:numPr>
      </w:pPr>
      <w:r>
        <w:t xml:space="preserve"> Команда семьи ______________(Приветствие, фото на память)</w:t>
      </w:r>
    </w:p>
    <w:p w:rsidR="005451DC" w:rsidRDefault="005451DC" w:rsidP="004008B7">
      <w:pPr>
        <w:pStyle w:val="a3"/>
        <w:ind w:left="409"/>
      </w:pPr>
    </w:p>
    <w:p w:rsidR="00982923" w:rsidRDefault="00982923" w:rsidP="004008B7">
      <w:pPr>
        <w:pStyle w:val="a3"/>
        <w:ind w:left="409"/>
      </w:pPr>
      <w:r>
        <w:t xml:space="preserve">Прежде чем </w:t>
      </w:r>
      <w:r w:rsidR="00015253">
        <w:t>начать наши соревнования</w:t>
      </w:r>
      <w:r w:rsidR="008619DA">
        <w:t>, мы должны как следует размяться.</w:t>
      </w:r>
      <w:r w:rsidR="00CB2B55">
        <w:t xml:space="preserve"> И так</w:t>
      </w:r>
      <w:r>
        <w:t xml:space="preserve"> </w:t>
      </w:r>
      <w:r w:rsidR="00CB2B55">
        <w:t>к</w:t>
      </w:r>
      <w:r>
        <w:t>оманды готовы? (Да)</w:t>
      </w:r>
    </w:p>
    <w:p w:rsidR="00982923" w:rsidRDefault="00645839" w:rsidP="004008B7">
      <w:pPr>
        <w:pStyle w:val="a3"/>
        <w:ind w:left="409"/>
      </w:pPr>
      <w:r>
        <w:t>(</w:t>
      </w:r>
      <w:r w:rsidR="00982923">
        <w:t xml:space="preserve"> </w:t>
      </w:r>
      <w:r w:rsidR="00CB2B55">
        <w:t>Под ритмичную музыку п</w:t>
      </w:r>
      <w:r w:rsidR="00982923">
        <w:t xml:space="preserve">роводится  </w:t>
      </w:r>
      <w:proofErr w:type="spellStart"/>
      <w:r>
        <w:t>флешмоб</w:t>
      </w:r>
      <w:proofErr w:type="spellEnd"/>
      <w:r w:rsidR="00D36743">
        <w:t>)</w:t>
      </w:r>
    </w:p>
    <w:p w:rsidR="00B44E8B" w:rsidRDefault="00982923" w:rsidP="004008B7">
      <w:pPr>
        <w:pStyle w:val="a3"/>
        <w:ind w:left="409"/>
      </w:pPr>
      <w:r>
        <w:t xml:space="preserve">Молодцы! </w:t>
      </w:r>
    </w:p>
    <w:p w:rsidR="00172D5F" w:rsidRDefault="00172D5F" w:rsidP="00B670F3">
      <w:pPr>
        <w:pStyle w:val="a3"/>
        <w:ind w:left="409"/>
      </w:pPr>
      <w:r>
        <w:t>И так болельщики громко болеют за свои команды. Сейчас мы это проверим (игра с болельщиками: покричали, потопали ногами, похлопали руками, посвистели) Молодцы!</w:t>
      </w:r>
    </w:p>
    <w:p w:rsidR="00172D5F" w:rsidRDefault="00172D5F" w:rsidP="00B670F3">
      <w:pPr>
        <w:pStyle w:val="a3"/>
        <w:ind w:left="409"/>
      </w:pPr>
      <w:r>
        <w:lastRenderedPageBreak/>
        <w:t xml:space="preserve">Господа судьи, строго следите </w:t>
      </w:r>
      <w:r w:rsidR="00642621">
        <w:t>за правильным</w:t>
      </w:r>
      <w:r>
        <w:t xml:space="preserve"> выполнением заданий участников соревнований </w:t>
      </w:r>
    </w:p>
    <w:p w:rsidR="00172D5F" w:rsidRDefault="00172D5F" w:rsidP="004008B7">
      <w:pPr>
        <w:pStyle w:val="a3"/>
        <w:ind w:left="409"/>
      </w:pPr>
    </w:p>
    <w:p w:rsidR="00666A9E" w:rsidRDefault="00642621" w:rsidP="00CC22A9">
      <w:pPr>
        <w:pStyle w:val="a3"/>
        <w:numPr>
          <w:ilvl w:val="0"/>
          <w:numId w:val="3"/>
        </w:numPr>
      </w:pPr>
      <w:r>
        <w:t>И наше п</w:t>
      </w:r>
      <w:r w:rsidR="00CC22A9">
        <w:t>ервое</w:t>
      </w:r>
      <w:r w:rsidR="00B72329">
        <w:t xml:space="preserve"> задание </w:t>
      </w:r>
      <w:r w:rsidR="00CC22A9">
        <w:t xml:space="preserve"> называется </w:t>
      </w:r>
      <w:r w:rsidR="00F20247">
        <w:t>«Попрыгунчики</w:t>
      </w:r>
      <w:r w:rsidR="00666A9E">
        <w:t>»</w:t>
      </w:r>
    </w:p>
    <w:p w:rsidR="00666A9E" w:rsidRDefault="00666A9E" w:rsidP="00666A9E">
      <w:pPr>
        <w:ind w:left="409"/>
      </w:pPr>
      <w:r>
        <w:t>Ваша задача:</w:t>
      </w:r>
    </w:p>
    <w:p w:rsidR="00666A9E" w:rsidRDefault="00807D7C" w:rsidP="00666A9E">
      <w:pPr>
        <w:ind w:left="409"/>
      </w:pPr>
      <w:r>
        <w:t xml:space="preserve">Сесть </w:t>
      </w:r>
      <w:r w:rsidR="00106CAD">
        <w:t xml:space="preserve">на </w:t>
      </w:r>
      <w:proofErr w:type="spellStart"/>
      <w:r w:rsidR="00106CAD">
        <w:t>фитбол</w:t>
      </w:r>
      <w:proofErr w:type="spellEnd"/>
      <w:r w:rsidR="00106CAD">
        <w:t xml:space="preserve"> и допрыгать до линии финиша. </w:t>
      </w:r>
      <w:r w:rsidR="00D507ED">
        <w:t>Возвращаетесь</w:t>
      </w:r>
      <w:r w:rsidR="00642621">
        <w:t xml:space="preserve"> назад</w:t>
      </w:r>
      <w:r w:rsidR="00D507ED">
        <w:t xml:space="preserve"> </w:t>
      </w:r>
      <w:r w:rsidR="00140824">
        <w:t>к</w:t>
      </w:r>
      <w:r w:rsidR="00D507ED">
        <w:t xml:space="preserve">атя впереди себя </w:t>
      </w:r>
      <w:r w:rsidR="006F3ACC">
        <w:t>мяч.</w:t>
      </w:r>
      <w:r w:rsidR="005763E3">
        <w:t xml:space="preserve"> Передаете мяч</w:t>
      </w:r>
      <w:r w:rsidR="006F3ACC">
        <w:t xml:space="preserve"> следующему </w:t>
      </w:r>
      <w:r w:rsidR="005763E3">
        <w:t>игроку.</w:t>
      </w:r>
    </w:p>
    <w:p w:rsidR="00982923" w:rsidRDefault="00140824" w:rsidP="00666A9E">
      <w:pPr>
        <w:ind w:left="409"/>
      </w:pPr>
      <w:r>
        <w:t>Ко</w:t>
      </w:r>
      <w:r w:rsidR="00982923">
        <w:t>манды</w:t>
      </w:r>
      <w:r>
        <w:t xml:space="preserve"> готовы (</w:t>
      </w:r>
      <w:r w:rsidR="00443B34">
        <w:t>Да)</w:t>
      </w:r>
    </w:p>
    <w:p w:rsidR="0097690D" w:rsidRDefault="00982923" w:rsidP="0090273D">
      <w:pPr>
        <w:pStyle w:val="a3"/>
        <w:ind w:left="409"/>
      </w:pPr>
      <w:r>
        <w:t xml:space="preserve"> HA CTAPT, ВНИМАНИЕ, МАРШ!!! </w:t>
      </w:r>
    </w:p>
    <w:p w:rsidR="00897D38" w:rsidRDefault="00A66810" w:rsidP="00B719EB">
      <w:pPr>
        <w:pStyle w:val="a3"/>
        <w:ind w:left="769"/>
      </w:pPr>
      <w:r>
        <w:t xml:space="preserve">Следующее </w:t>
      </w:r>
      <w:r w:rsidR="005A3013">
        <w:t>з</w:t>
      </w:r>
      <w:r w:rsidR="00EC32E3">
        <w:t>адание</w:t>
      </w:r>
      <w:r w:rsidR="00676864">
        <w:t xml:space="preserve">, тоже из серии </w:t>
      </w:r>
      <w:r w:rsidR="0094793F">
        <w:t xml:space="preserve">«Попрыгунчики», но теперь вы </w:t>
      </w:r>
      <w:r w:rsidR="00392092">
        <w:t xml:space="preserve">соревнуетесь прыгая через </w:t>
      </w:r>
      <w:r w:rsidR="00897D38">
        <w:t>скакалку.</w:t>
      </w:r>
    </w:p>
    <w:p w:rsidR="00897D38" w:rsidRDefault="000A4C59" w:rsidP="000A4C59">
      <w:pPr>
        <w:pStyle w:val="a3"/>
        <w:numPr>
          <w:ilvl w:val="0"/>
          <w:numId w:val="3"/>
        </w:numPr>
      </w:pPr>
      <w:r>
        <w:t xml:space="preserve"> «Попрыгунчики 2</w:t>
      </w:r>
      <w:r w:rsidR="00FF4E67">
        <w:t>»</w:t>
      </w:r>
    </w:p>
    <w:p w:rsidR="000F5E2D" w:rsidRDefault="00FF4E67" w:rsidP="000F5E2D">
      <w:pPr>
        <w:pStyle w:val="a3"/>
        <w:ind w:left="769"/>
      </w:pPr>
      <w:r>
        <w:t xml:space="preserve">Задача: прыгая через скакалку, добежать до линии финиша </w:t>
      </w:r>
      <w:r w:rsidR="000F5E2D">
        <w:t xml:space="preserve">и </w:t>
      </w:r>
      <w:r w:rsidR="006E1C97">
        <w:t>обратно.</w:t>
      </w:r>
    </w:p>
    <w:p w:rsidR="006E1C97" w:rsidRDefault="006E1C97" w:rsidP="00897D38">
      <w:r>
        <w:t xml:space="preserve">      </w:t>
      </w:r>
      <w:r w:rsidR="000F5E2D">
        <w:t xml:space="preserve">Задание </w:t>
      </w:r>
      <w:r w:rsidR="00897D38">
        <w:t>выполняется</w:t>
      </w:r>
      <w:r w:rsidR="00FF7472">
        <w:t xml:space="preserve"> </w:t>
      </w:r>
      <w:r>
        <w:t>поочередно.</w:t>
      </w:r>
    </w:p>
    <w:p w:rsidR="00231CB9" w:rsidRDefault="007E6B8F" w:rsidP="007E6B8F">
      <w:pPr>
        <w:pStyle w:val="a3"/>
        <w:numPr>
          <w:ilvl w:val="0"/>
          <w:numId w:val="3"/>
        </w:numPr>
      </w:pPr>
      <w:r>
        <w:t>«БРОСАЙ-КАТИ»</w:t>
      </w:r>
      <w:r w:rsidR="002C2F61">
        <w:t xml:space="preserve"> </w:t>
      </w:r>
    </w:p>
    <w:p w:rsidR="00231CB9" w:rsidRDefault="002C2F61" w:rsidP="00231CB9">
      <w:pPr>
        <w:pStyle w:val="a3"/>
        <w:ind w:left="769"/>
      </w:pPr>
      <w:r>
        <w:t xml:space="preserve">Задание: </w:t>
      </w:r>
    </w:p>
    <w:p w:rsidR="00560973" w:rsidRDefault="002C2F61" w:rsidP="00C91117">
      <w:pPr>
        <w:pStyle w:val="a3"/>
        <w:ind w:left="769"/>
      </w:pPr>
      <w:r>
        <w:t xml:space="preserve">Ребенок </w:t>
      </w:r>
      <w:r w:rsidR="00A33B35">
        <w:t xml:space="preserve">бросает </w:t>
      </w:r>
      <w:r>
        <w:t xml:space="preserve"> взрослому </w:t>
      </w:r>
      <w:proofErr w:type="spellStart"/>
      <w:r>
        <w:t>фитбол</w:t>
      </w:r>
      <w:proofErr w:type="spellEnd"/>
      <w:r>
        <w:t>, взрослый ловит его и перекатывает ребенку.</w:t>
      </w:r>
      <w:r w:rsidR="00EC7EAA">
        <w:t xml:space="preserve"> Ребенок как можно дальше должен</w:t>
      </w:r>
      <w:r w:rsidR="00D35649">
        <w:t xml:space="preserve"> бросить </w:t>
      </w:r>
      <w:r w:rsidR="00AC5858">
        <w:t xml:space="preserve">мяч от линии старта, даётся </w:t>
      </w:r>
      <w:r w:rsidR="00A8781C">
        <w:t xml:space="preserve"> </w:t>
      </w:r>
      <w:r w:rsidR="00AC5858">
        <w:t>3</w:t>
      </w:r>
      <w:r w:rsidR="00A8781C">
        <w:t xml:space="preserve"> </w:t>
      </w:r>
      <w:r w:rsidR="00AC5858">
        <w:t>попытки.</w:t>
      </w:r>
      <w:r w:rsidR="00A8781C">
        <w:t xml:space="preserve"> </w:t>
      </w:r>
      <w:r>
        <w:t xml:space="preserve"> </w:t>
      </w:r>
      <w:r w:rsidR="00EC7EAA">
        <w:t xml:space="preserve">Побеждает та </w:t>
      </w:r>
      <w:r w:rsidR="00A8781C">
        <w:t xml:space="preserve">команда, которая </w:t>
      </w:r>
      <w:r w:rsidR="00A7164A">
        <w:t xml:space="preserve">ближе будет находиться к линии </w:t>
      </w:r>
      <w:r w:rsidR="00F96993">
        <w:t>финиша.</w:t>
      </w:r>
    </w:p>
    <w:p w:rsidR="00545C00" w:rsidRDefault="00457870" w:rsidP="00545C00">
      <w:pPr>
        <w:pStyle w:val="a3"/>
        <w:numPr>
          <w:ilvl w:val="0"/>
          <w:numId w:val="3"/>
        </w:numPr>
      </w:pPr>
      <w:r>
        <w:t>«Сильное плечо»</w:t>
      </w:r>
    </w:p>
    <w:p w:rsidR="00465FB3" w:rsidRDefault="00000294" w:rsidP="00000294">
      <w:pPr>
        <w:pStyle w:val="a3"/>
        <w:ind w:left="769"/>
      </w:pPr>
      <w:r>
        <w:t xml:space="preserve">Каждой команде, выдаётся по </w:t>
      </w:r>
      <w:r w:rsidR="00CA37D2">
        <w:t>бочонку</w:t>
      </w:r>
      <w:r>
        <w:t xml:space="preserve">. </w:t>
      </w:r>
      <w:r w:rsidR="00CA37D2">
        <w:t xml:space="preserve">Ребенок встаёт на бочонок, взрослый </w:t>
      </w:r>
      <w:r w:rsidR="00C8005F">
        <w:t xml:space="preserve">поддерживает его. </w:t>
      </w:r>
    </w:p>
    <w:p w:rsidR="00457870" w:rsidRDefault="00E96151" w:rsidP="000D0C5F">
      <w:pPr>
        <w:pStyle w:val="a3"/>
        <w:ind w:left="769"/>
      </w:pPr>
      <w:r>
        <w:t>Задача: дойти</w:t>
      </w:r>
      <w:r w:rsidR="00C06CD8">
        <w:t xml:space="preserve"> на бочонке до линии </w:t>
      </w:r>
      <w:r>
        <w:t>финиша, назад вернуться бегом.</w:t>
      </w:r>
    </w:p>
    <w:p w:rsidR="00560973" w:rsidRDefault="00560973">
      <w:r>
        <w:t>Ведущий: Команды стройся!</w:t>
      </w:r>
    </w:p>
    <w:p w:rsidR="00560973" w:rsidRDefault="00560973">
      <w:r>
        <w:t>(</w:t>
      </w:r>
      <w:r w:rsidR="000D0C5F">
        <w:t>Пока жюри совещается, д</w:t>
      </w:r>
      <w:r>
        <w:t>ети читают стих)</w:t>
      </w:r>
    </w:p>
    <w:p w:rsidR="00560973" w:rsidRDefault="00560973">
      <w:r>
        <w:t>Здоровые ДЕТИ!</w:t>
      </w:r>
    </w:p>
    <w:p w:rsidR="00560973" w:rsidRDefault="00560973">
      <w:r>
        <w:t>Здоровой СЕМЬЕ!</w:t>
      </w:r>
    </w:p>
    <w:p w:rsidR="00560973" w:rsidRDefault="00560973">
      <w:r>
        <w:t>Здоровые СЕМЬИ!</w:t>
      </w:r>
    </w:p>
    <w:p w:rsidR="00560973" w:rsidRDefault="00560973">
      <w:r>
        <w:t>Здоровой СТРАНЕ!</w:t>
      </w:r>
    </w:p>
    <w:p w:rsidR="00560973" w:rsidRDefault="00560973">
      <w:r>
        <w:t>Здоровые СТРАНЫ!</w:t>
      </w:r>
    </w:p>
    <w:p w:rsidR="00560973" w:rsidRDefault="00560973">
      <w:r>
        <w:t>ПЛАНЕТА ЗДОРОВА!</w:t>
      </w:r>
    </w:p>
    <w:p w:rsidR="00560973" w:rsidRDefault="00560973">
      <w:r>
        <w:t>ЗДОРОВЬЕ КАКОЕ ПРЕКРАСНОЕ СЛОВО!!!</w:t>
      </w:r>
    </w:p>
    <w:p w:rsidR="00560973" w:rsidRDefault="00560973">
      <w:r>
        <w:t>Награждение команд.</w:t>
      </w:r>
    </w:p>
    <w:p w:rsidR="00560973" w:rsidRDefault="00560973">
      <w:r>
        <w:t xml:space="preserve">Поздравляем участников </w:t>
      </w:r>
      <w:r w:rsidR="00964857">
        <w:t>наших соревнований</w:t>
      </w:r>
      <w:r>
        <w:t>, желаем вам здоровья</w:t>
      </w:r>
    </w:p>
    <w:p w:rsidR="00560973" w:rsidRDefault="0066779B">
      <w:r>
        <w:t>с</w:t>
      </w:r>
      <w:r w:rsidR="00560973">
        <w:t>емейного благополучия,</w:t>
      </w:r>
      <w:r w:rsidR="000D0C5F">
        <w:t xml:space="preserve"> и</w:t>
      </w:r>
      <w:r w:rsidR="00560973">
        <w:t xml:space="preserve"> мирного неба над головой!</w:t>
      </w:r>
    </w:p>
    <w:p w:rsidR="00560973" w:rsidRDefault="00560973">
      <w:r>
        <w:t>(Фото участников соревнования на память)</w:t>
      </w:r>
    </w:p>
    <w:p w:rsidR="00BA6752" w:rsidRDefault="00BA6752"/>
    <w:sectPr w:rsidR="00BA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C01"/>
    <w:multiLevelType w:val="hybridMultilevel"/>
    <w:tmpl w:val="9DB6C2B8"/>
    <w:lvl w:ilvl="0" w:tplc="FFFFFFF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5E6629A1"/>
    <w:multiLevelType w:val="hybridMultilevel"/>
    <w:tmpl w:val="037046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ar(--bs-font-sans-serif)" w:eastAsia="Times New Roman" w:hAnsi="var(--bs-font-sans-serif)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82DA6"/>
    <w:multiLevelType w:val="hybridMultilevel"/>
    <w:tmpl w:val="6F7437F0"/>
    <w:lvl w:ilvl="0" w:tplc="FFFFFFFF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76516216"/>
    <w:multiLevelType w:val="hybridMultilevel"/>
    <w:tmpl w:val="CBE6ADE8"/>
    <w:lvl w:ilvl="0" w:tplc="FFFFFFF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 w16cid:durableId="55863427">
    <w:abstractNumId w:val="2"/>
  </w:num>
  <w:num w:numId="2" w16cid:durableId="1235967814">
    <w:abstractNumId w:val="0"/>
  </w:num>
  <w:num w:numId="3" w16cid:durableId="972446484">
    <w:abstractNumId w:val="3"/>
  </w:num>
  <w:num w:numId="4" w16cid:durableId="100231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52"/>
    <w:rsid w:val="00000294"/>
    <w:rsid w:val="00000E32"/>
    <w:rsid w:val="000111EB"/>
    <w:rsid w:val="00015253"/>
    <w:rsid w:val="00031F7D"/>
    <w:rsid w:val="00072A48"/>
    <w:rsid w:val="000929A6"/>
    <w:rsid w:val="000A4C59"/>
    <w:rsid w:val="000A57EE"/>
    <w:rsid w:val="000B215D"/>
    <w:rsid w:val="000B3AC1"/>
    <w:rsid w:val="000D0C5F"/>
    <w:rsid w:val="000D2973"/>
    <w:rsid w:val="000F4B3D"/>
    <w:rsid w:val="000F5E2D"/>
    <w:rsid w:val="00106CAD"/>
    <w:rsid w:val="00124423"/>
    <w:rsid w:val="00130988"/>
    <w:rsid w:val="00140824"/>
    <w:rsid w:val="00172D5F"/>
    <w:rsid w:val="0019078A"/>
    <w:rsid w:val="001C3BFA"/>
    <w:rsid w:val="00231CB9"/>
    <w:rsid w:val="00256958"/>
    <w:rsid w:val="0026268D"/>
    <w:rsid w:val="002C2F61"/>
    <w:rsid w:val="002E22C5"/>
    <w:rsid w:val="002E541D"/>
    <w:rsid w:val="00324207"/>
    <w:rsid w:val="00330321"/>
    <w:rsid w:val="00365085"/>
    <w:rsid w:val="00392092"/>
    <w:rsid w:val="00396817"/>
    <w:rsid w:val="003A1C75"/>
    <w:rsid w:val="003A48F3"/>
    <w:rsid w:val="003B12FA"/>
    <w:rsid w:val="003E1254"/>
    <w:rsid w:val="003F168F"/>
    <w:rsid w:val="00443AD1"/>
    <w:rsid w:val="00443B34"/>
    <w:rsid w:val="00457870"/>
    <w:rsid w:val="00465FB3"/>
    <w:rsid w:val="004C07BB"/>
    <w:rsid w:val="004D5A42"/>
    <w:rsid w:val="004F0729"/>
    <w:rsid w:val="004F52C9"/>
    <w:rsid w:val="0050670B"/>
    <w:rsid w:val="005213A6"/>
    <w:rsid w:val="005451DC"/>
    <w:rsid w:val="00545C00"/>
    <w:rsid w:val="005554F6"/>
    <w:rsid w:val="00560973"/>
    <w:rsid w:val="005763E3"/>
    <w:rsid w:val="00586348"/>
    <w:rsid w:val="005A3013"/>
    <w:rsid w:val="005B7057"/>
    <w:rsid w:val="005F09A1"/>
    <w:rsid w:val="005F2BB9"/>
    <w:rsid w:val="00623BAB"/>
    <w:rsid w:val="00633BA3"/>
    <w:rsid w:val="00642621"/>
    <w:rsid w:val="00645839"/>
    <w:rsid w:val="00645A98"/>
    <w:rsid w:val="00663E92"/>
    <w:rsid w:val="00666A9E"/>
    <w:rsid w:val="0066779B"/>
    <w:rsid w:val="00675545"/>
    <w:rsid w:val="00676864"/>
    <w:rsid w:val="006774DF"/>
    <w:rsid w:val="00684F33"/>
    <w:rsid w:val="006D351E"/>
    <w:rsid w:val="006E1C97"/>
    <w:rsid w:val="006F3ACC"/>
    <w:rsid w:val="006F7514"/>
    <w:rsid w:val="00705B03"/>
    <w:rsid w:val="007275C9"/>
    <w:rsid w:val="00756740"/>
    <w:rsid w:val="007632C4"/>
    <w:rsid w:val="007876DC"/>
    <w:rsid w:val="007962D3"/>
    <w:rsid w:val="00797AD4"/>
    <w:rsid w:val="007A0F83"/>
    <w:rsid w:val="007D0005"/>
    <w:rsid w:val="007D0C6E"/>
    <w:rsid w:val="007D0FA8"/>
    <w:rsid w:val="007E3F1A"/>
    <w:rsid w:val="007E6B8F"/>
    <w:rsid w:val="00807D7C"/>
    <w:rsid w:val="00814C31"/>
    <w:rsid w:val="00852D94"/>
    <w:rsid w:val="008619DA"/>
    <w:rsid w:val="008707F2"/>
    <w:rsid w:val="008838C9"/>
    <w:rsid w:val="00897D38"/>
    <w:rsid w:val="008B462E"/>
    <w:rsid w:val="008F3D1C"/>
    <w:rsid w:val="0090273D"/>
    <w:rsid w:val="00904256"/>
    <w:rsid w:val="0094793F"/>
    <w:rsid w:val="00964857"/>
    <w:rsid w:val="00965076"/>
    <w:rsid w:val="0097690D"/>
    <w:rsid w:val="00982923"/>
    <w:rsid w:val="009C4EE0"/>
    <w:rsid w:val="00A33B35"/>
    <w:rsid w:val="00A66810"/>
    <w:rsid w:val="00A7164A"/>
    <w:rsid w:val="00A8738F"/>
    <w:rsid w:val="00A8781C"/>
    <w:rsid w:val="00AB1411"/>
    <w:rsid w:val="00AB2790"/>
    <w:rsid w:val="00AC5858"/>
    <w:rsid w:val="00AD2DDD"/>
    <w:rsid w:val="00AD47A5"/>
    <w:rsid w:val="00B44E8B"/>
    <w:rsid w:val="00B719EB"/>
    <w:rsid w:val="00B72329"/>
    <w:rsid w:val="00BA6752"/>
    <w:rsid w:val="00BD2C4A"/>
    <w:rsid w:val="00C06CD8"/>
    <w:rsid w:val="00C17987"/>
    <w:rsid w:val="00C414BE"/>
    <w:rsid w:val="00C52658"/>
    <w:rsid w:val="00C664E8"/>
    <w:rsid w:val="00C8005F"/>
    <w:rsid w:val="00C91117"/>
    <w:rsid w:val="00CA37D2"/>
    <w:rsid w:val="00CB2B55"/>
    <w:rsid w:val="00CC22A9"/>
    <w:rsid w:val="00CC3C29"/>
    <w:rsid w:val="00CC5CCC"/>
    <w:rsid w:val="00D0663A"/>
    <w:rsid w:val="00D35649"/>
    <w:rsid w:val="00D36743"/>
    <w:rsid w:val="00D507ED"/>
    <w:rsid w:val="00D83508"/>
    <w:rsid w:val="00D92719"/>
    <w:rsid w:val="00DB5C4F"/>
    <w:rsid w:val="00E06AED"/>
    <w:rsid w:val="00E4063A"/>
    <w:rsid w:val="00E77330"/>
    <w:rsid w:val="00E84A1D"/>
    <w:rsid w:val="00E86FF5"/>
    <w:rsid w:val="00E9215E"/>
    <w:rsid w:val="00E96151"/>
    <w:rsid w:val="00EC32E3"/>
    <w:rsid w:val="00EC7EAA"/>
    <w:rsid w:val="00F20247"/>
    <w:rsid w:val="00F30445"/>
    <w:rsid w:val="00F4184F"/>
    <w:rsid w:val="00F832C7"/>
    <w:rsid w:val="00F86587"/>
    <w:rsid w:val="00F96993"/>
    <w:rsid w:val="00FA79BC"/>
    <w:rsid w:val="00FB5E0E"/>
    <w:rsid w:val="00FF4E6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145BF"/>
  <w15:chartTrackingRefBased/>
  <w15:docId w15:val="{EFFFBB05-A1C5-194E-A76E-31360CE8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2022-10-09T17:13:00Z</dcterms:created>
  <dcterms:modified xsi:type="dcterms:W3CDTF">2022-10-09T17:13:00Z</dcterms:modified>
</cp:coreProperties>
</file>