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E35DF">
        <w:rPr>
          <w:b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 xml:space="preserve">ГККП «Ясли – сад № 22» отдела образования города Тараз </w:t>
      </w: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управления образования акимата Жамбылской области</w:t>
      </w: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 wp14:anchorId="0500CCCC" wp14:editId="0ABD61E3">
            <wp:simplePos x="0" y="0"/>
            <wp:positionH relativeFrom="column">
              <wp:posOffset>1461135</wp:posOffset>
            </wp:positionH>
            <wp:positionV relativeFrom="paragraph">
              <wp:posOffset>189865</wp:posOffset>
            </wp:positionV>
            <wp:extent cx="3079750" cy="2981325"/>
            <wp:effectExtent l="0" t="0" r="6350" b="9525"/>
            <wp:wrapNone/>
            <wp:docPr id="1" name="Рисунок 1" descr="C:\Users\админ\Download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Сценарий выпускного бала</w:t>
      </w: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в предшкольной группе </w:t>
      </w: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«Звёздная дорожка</w:t>
      </w:r>
      <w:r w:rsidR="002F6DBE">
        <w:rPr>
          <w:rFonts w:ascii="Times New Roman" w:hAnsi="Times New Roman" w:cs="Times New Roman"/>
          <w:b/>
          <w:sz w:val="28"/>
          <w:lang w:val="kk-KZ"/>
        </w:rPr>
        <w:t xml:space="preserve"> - 2024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Музыкальный руководитель:</w:t>
      </w:r>
    </w:p>
    <w:p w:rsidR="000E1ED6" w:rsidRDefault="000E1ED6" w:rsidP="000E1E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Евтушенко Н.А.</w:t>
      </w: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Pr="005329A5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E1ED6" w:rsidRPr="00C81837" w:rsidRDefault="000E1ED6" w:rsidP="000E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329A5">
        <w:rPr>
          <w:rFonts w:ascii="Times New Roman" w:hAnsi="Times New Roman" w:cs="Times New Roman"/>
          <w:b/>
          <w:sz w:val="28"/>
          <w:lang w:val="kk-KZ"/>
        </w:rPr>
        <w:t>г.Тараз – 202</w:t>
      </w:r>
      <w:r>
        <w:rPr>
          <w:rFonts w:ascii="Times New Roman" w:hAnsi="Times New Roman" w:cs="Times New Roman"/>
          <w:b/>
          <w:sz w:val="28"/>
          <w:lang w:val="kk-KZ"/>
        </w:rPr>
        <w:t>4</w:t>
      </w:r>
      <w:r w:rsidRPr="005329A5">
        <w:rPr>
          <w:rFonts w:ascii="Times New Roman" w:hAnsi="Times New Roman" w:cs="Times New Roman"/>
          <w:b/>
          <w:sz w:val="28"/>
          <w:lang w:val="kk-KZ"/>
        </w:rPr>
        <w:t xml:space="preserve"> г.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  <w:lang w:val="kk-KZ"/>
        </w:rPr>
      </w:pPr>
    </w:p>
    <w:p w:rsidR="0063758A" w:rsidRDefault="0063758A" w:rsidP="0063758A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kk-KZ"/>
        </w:rPr>
        <w:lastRenderedPageBreak/>
        <w:t>Голос за кадром</w:t>
      </w: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«Послушайте! Ведь, если зв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зды зажигают – значит — это кому-нибудь нужно? Значит — это необходимо, чтобы каждый вечер над крышами за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горалась хоть одна маленькая звё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здочка» </w:t>
      </w:r>
    </w:p>
    <w:p w:rsidR="002F2DCE" w:rsidRPr="002F2DCE" w:rsidRDefault="002F2DCE" w:rsidP="0063758A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  <w:lang w:val="kk-KZ"/>
        </w:rPr>
      </w:pPr>
    </w:p>
    <w:p w:rsidR="0063758A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Звучат фанфары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63758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Добрый день, дорогие наши родители и гости! Мы с нетерпением ждали этой встречи! Сегодня, вас жд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 необычное, волнующее торжество! Первый выпускной в жизни наших детей! Так хочется, чтобы этот день остался приятным воспоминанием для всех нас!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0E1ED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="000E1ED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Детский сад сегодня выпускает воспитанников, а именно интересных, любознательных мальчиков, и симпатичных и загадочных девочек. Сегодня каждый выпускник – это маленькая звёздочка, которая будет светить так ярко, как светят настоящие звёзды.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6375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1 Ведущий: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Говорят, что каждый человек – это звезда. А сегодня в этом зале зажж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0E1ED6"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ся не одна, а целое созвездие Талантов!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63758A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Мы начинаем наш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бал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выпускной! </w:t>
      </w:r>
    </w:p>
    <w:p w:rsidR="0063758A" w:rsidRDefault="0063758A" w:rsidP="0063758A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Здесь каждый будет яркой звездой!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Наши выпускники достойны и «Оскара», и «Никки» и «</w:t>
      </w:r>
      <w:proofErr w:type="spell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Теффи</w:t>
      </w:r>
      <w:proofErr w:type="spell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».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Да, да, да — я бы ещ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им и «Золотой граммофон» вручила бы.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63758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что, и вручим. По традиции, любое открытие сопровождается разрезание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ленточки. И почётное право, разрезать ленточку мы предоставляем нашей уважаемой заведующей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Новичковой Надежде Анатольевне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A75C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Звучат фанфары – выходит заведующий.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63758A" w:rsidRPr="002F2DCE" w:rsidRDefault="0063758A" w:rsidP="0063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3758A" w:rsidRDefault="0063758A" w:rsidP="0063758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Заведующий: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«Говорят, что чудес на свете не бывает. Поверьте, они существуют и даже находятся рядом с нами! Одно из прекрасных чудес света – это наши дети. Они словно звезды, появляясь тут и там, украшают нашу жизнь и наполняют её особым смыслом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B76A7" w:rsidRPr="002F2DCE" w:rsidRDefault="008B76A7" w:rsidP="0063758A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B76A7" w:rsidRDefault="0063758A" w:rsidP="008B76A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B76A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Нам осталось разрезать ш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лковую красную ленточку, которая откроет нашим выпускникам дорогу в их светлое, зв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здное будущее! Просим вас разрезать ленточку, тем самым открыть наше праздничное мероприятие. </w:t>
      </w:r>
    </w:p>
    <w:p w:rsidR="008B76A7" w:rsidRPr="002F2DC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B76A7" w:rsidRPr="008B76A7" w:rsidRDefault="000E1ED6" w:rsidP="008B76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63758A" w:rsidRPr="008B76A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Заведующая разрезает ленточку (аплодисменты) </w:t>
      </w:r>
    </w:p>
    <w:p w:rsidR="008B76A7" w:rsidRPr="002F2DC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B76A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Заведующий: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Дорогие выпускники в добрый путь! </w:t>
      </w:r>
    </w:p>
    <w:p w:rsidR="008B76A7" w:rsidRPr="002F2DC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B76A7" w:rsidRDefault="0063758A" w:rsidP="008B76A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B76A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Торжественную церемонию премии «Звёздный дождь» разрешите считать открытым! Фотокорреспонденты, готовьте свои фотоаппараты, чтобы сделать памятный снимок! Приглашаем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пройти по зв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здной дорожке претендентов на вручение премии «Зв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зды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2024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»,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наших выпускников.</w:t>
      </w:r>
    </w:p>
    <w:p w:rsidR="008B76A7" w:rsidRPr="002F2DCE" w:rsidRDefault="008B76A7" w:rsidP="008B76A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B76A7" w:rsidRDefault="0063758A" w:rsidP="008B76A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B76A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зв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здную дорожку приглашаются выпускники 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Ясли –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сада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№ 22!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Давайте поприветствуем наших выпускников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!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Выпускники в паре проходят по звездной дорожке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Непревзойденная –  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 незаменимый —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Чарующая – 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элегантный – 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Нежная –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скромный —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Грациозная – 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яркий –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Милая –  и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красавчик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-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Ослепительная 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идеальный 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– 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Лучезарная – и спортивный –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Надёжная –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волевой — 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Обаятельная –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 заводной –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Уверенная —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</w:t>
      </w:r>
      <w:proofErr w:type="spell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эпотажный</w:t>
      </w:r>
      <w:proofErr w:type="spell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 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Заботливая –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 дипломатичный —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Весёлая –  и загадочная – </w:t>
      </w: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Добрая – и галантный —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Очаровательная – и неподражаемый –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Дивная –  и целеустремлённый – 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Рассудительная –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способный –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Голосистая –  и романтичный – </w:t>
      </w:r>
    </w:p>
    <w:p w:rsidR="008B76A7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Женственная –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темпераментный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B76A7" w:rsidRPr="002F2DCE" w:rsidRDefault="008B76A7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B76A7" w:rsidRDefault="0063758A" w:rsidP="008B76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B76A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B76A7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>Звёз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ды – это символ успеха, </w:t>
      </w:r>
    </w:p>
    <w:p w:rsidR="002F2DCE" w:rsidRDefault="0063758A" w:rsidP="008B76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Символ таланта, радости, смеха! </w:t>
      </w:r>
    </w:p>
    <w:p w:rsidR="002F2DCE" w:rsidRDefault="0063758A" w:rsidP="008B76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Люди, как зв</w:t>
      </w:r>
      <w:r w:rsidR="002F2DCE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зды, тоже горят! </w:t>
      </w:r>
    </w:p>
    <w:p w:rsidR="002F2DCE" w:rsidRDefault="0063758A" w:rsidP="008B76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Недаром сегодня такой звездопад! </w:t>
      </w:r>
    </w:p>
    <w:p w:rsidR="002F2DCE" w:rsidRP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F2DC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ребёнок: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Жили-были 26 ребят, </w:t>
      </w:r>
    </w:p>
    <w:p w:rsidR="002F2DCE" w:rsidRDefault="002F2DCE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се ходили в детский сад.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 – реб</w:t>
      </w:r>
      <w:r w:rsidR="002F2DCE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нок очень шумный! </w:t>
      </w:r>
    </w:p>
    <w:p w:rsidR="002F2DCE" w:rsidRDefault="002F2DCE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ва – реб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нок самый умный!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Три – реб</w:t>
      </w:r>
      <w:r w:rsidR="002F2DCE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нок самый смелый,</w:t>
      </w:r>
    </w:p>
    <w:p w:rsidR="002F2DCE" w:rsidRDefault="002F2DCE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успел, сказал и сделал!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5, 17, 26 – здесь </w:t>
      </w:r>
      <w:proofErr w:type="gram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талантливых</w:t>
      </w:r>
      <w:proofErr w:type="gram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счесть!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Почему? Да потому!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Объяснять не надо! </w:t>
      </w:r>
    </w:p>
    <w:p w:rsidR="002F2DCE" w:rsidRP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F2DCE" w:rsidRDefault="0063758A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F2DC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Просто это дети из нашего детсада. </w:t>
      </w:r>
    </w:p>
    <w:p w:rsid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F2DC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ребёнок: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Здесь раскрыли в нас таланты.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певцы и музыканты,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художники, танцоры, </w:t>
      </w:r>
    </w:p>
    <w:p w:rsidR="002F2DCE" w:rsidRDefault="002F2DCE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немножечко акт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ры.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Вы артистов лучших на свете не найд</w:t>
      </w:r>
      <w:r w:rsidR="002F2DCE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те, </w:t>
      </w:r>
    </w:p>
    <w:p w:rsidR="002F2DCE" w:rsidRDefault="0063758A" w:rsidP="002F2D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Хоть мы и не дяди, хоть мы и не т</w:t>
      </w:r>
      <w:r w:rsidR="002F2DCE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ти. </w:t>
      </w:r>
    </w:p>
    <w:p w:rsidR="002F2DCE" w:rsidRP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F2DCE" w:rsidRDefault="0063758A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F2DC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Кто </w:t>
      </w:r>
      <w:proofErr w:type="gram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талантливы</w:t>
      </w:r>
      <w:proofErr w:type="gram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умны? </w:t>
      </w:r>
    </w:p>
    <w:p w:rsidR="002F2DCE" w:rsidRPr="002F2DCE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F2DCE" w:rsidRDefault="0063758A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F2DC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Все</w:t>
      </w:r>
      <w:r w:rsidR="002F2DCE" w:rsidRPr="002F2DC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хором</w:t>
      </w:r>
      <w:r w:rsidRPr="002F2DC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Ну, конечно, это мы! </w:t>
      </w:r>
    </w:p>
    <w:p w:rsidR="002F2DCE" w:rsidRPr="009200B9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200B9" w:rsidRDefault="002F2DCE" w:rsidP="002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 ребёнок: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Наконец мы выросли, </w:t>
      </w:r>
    </w:p>
    <w:p w:rsidR="009200B9" w:rsidRDefault="009200B9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астал наш зв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здный час </w:t>
      </w:r>
    </w:p>
    <w:p w:rsidR="009200B9" w:rsidRDefault="0063758A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 вс</w:t>
      </w:r>
      <w:r w:rsidR="009200B9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что мы умеем, </w:t>
      </w:r>
    </w:p>
    <w:p w:rsidR="009200B9" w:rsidRDefault="009200B9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окажем вам сейчас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200B9" w:rsidRP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4 р</w:t>
      </w:r>
      <w:r w:rsidR="0063758A"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ебёнок: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Приветливо встречает нас </w:t>
      </w:r>
    </w:p>
    <w:p w:rsidR="009200B9" w:rsidRDefault="009200B9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расивый, светлый зал! </w:t>
      </w:r>
    </w:p>
    <w:p w:rsidR="009200B9" w:rsidRDefault="0063758A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Добро пожаловать, друзья, </w:t>
      </w:r>
    </w:p>
    <w:p w:rsidR="009200B9" w:rsidRDefault="009200B9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 выпускной наш бал! </w:t>
      </w:r>
    </w:p>
    <w:p w:rsidR="009200B9" w:rsidRP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 р</w:t>
      </w:r>
      <w:r w:rsidR="0063758A"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ебёнок: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Каждый из нас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сегодня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звезда! </w:t>
      </w:r>
    </w:p>
    <w:p w:rsidR="009200B9" w:rsidRDefault="009200B9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Любой позавидует — это да! </w:t>
      </w:r>
    </w:p>
    <w:p w:rsid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  <w:t xml:space="preserve">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правы те, кто говорят, </w:t>
      </w:r>
    </w:p>
    <w:p w:rsidR="009200B9" w:rsidRDefault="009200B9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Что зв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 рождает детский сад! </w:t>
      </w:r>
    </w:p>
    <w:p w:rsidR="009200B9" w:rsidRPr="009200B9" w:rsidRDefault="009200B9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200B9" w:rsidRPr="009200B9" w:rsidRDefault="0063758A" w:rsidP="009200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Песня «</w:t>
      </w:r>
      <w:r w:rsidR="009200B9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Зажигаем звёзды</w:t>
      </w:r>
      <w:r w:rsidRPr="009200B9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»</w:t>
      </w:r>
    </w:p>
    <w:p w:rsidR="009200B9" w:rsidRP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200B9" w:rsidRPr="009200B9" w:rsidRDefault="009200B9" w:rsidP="009200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После песни д</w:t>
      </w:r>
      <w:r w:rsidR="0063758A"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ети садятся </w:t>
      </w: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на стулья.</w:t>
      </w:r>
    </w:p>
    <w:p w:rsidR="009200B9" w:rsidRP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9200B9" w:rsidRDefault="0063758A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Сегодня я звёздами вас назову. </w:t>
      </w:r>
    </w:p>
    <w:p w:rsidR="009200B9" w:rsidRDefault="009200B9" w:rsidP="009200B9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 в сказке блистайте, а здесь, наяву. </w:t>
      </w:r>
    </w:p>
    <w:p w:rsidR="009200B9" w:rsidRDefault="009200B9" w:rsidP="009200B9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 – звёзды, ребята, светите сильней. </w:t>
      </w:r>
    </w:p>
    <w:p w:rsidR="009200B9" w:rsidRDefault="009200B9" w:rsidP="009200B9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Дружите, сливайтесь лучами огней. </w:t>
      </w:r>
    </w:p>
    <w:p w:rsidR="009200B9" w:rsidRP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200B9" w:rsidRDefault="0063758A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200B9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Открываем зв</w:t>
      </w:r>
      <w:r w:rsidR="009200B9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здный бал, </w:t>
      </w:r>
    </w:p>
    <w:p w:rsidR="009200B9" w:rsidRDefault="0063758A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Пусть порадуется зал! </w:t>
      </w:r>
    </w:p>
    <w:p w:rsidR="009200B9" w:rsidRDefault="0063758A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Наши артисты в последний раз </w:t>
      </w:r>
    </w:p>
    <w:p w:rsidR="009200B9" w:rsidRDefault="0063758A" w:rsidP="009200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детском саду выступают для вас. </w:t>
      </w:r>
    </w:p>
    <w:p w:rsidR="009200B9" w:rsidRPr="009200B9" w:rsidRDefault="009200B9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200B9" w:rsidRDefault="0063758A" w:rsidP="009200B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Каждый ребёнок нашей группы – это маленькая звёздочка, которая вырастет в большую, чистую, добрую и талантливую звезду! Поэтому, </w:t>
      </w:r>
      <w:proofErr w:type="gram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наш</w:t>
      </w:r>
      <w:proofErr w:type="gram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выпускной мы решили назв</w:t>
      </w:r>
      <w:r w:rsidR="009200B9">
        <w:rPr>
          <w:rFonts w:ascii="Times New Roman" w:hAnsi="Times New Roman" w:cs="Times New Roman"/>
          <w:color w:val="000000"/>
          <w:sz w:val="28"/>
          <w:shd w:val="clear" w:color="auto" w:fill="FFFFFF"/>
        </w:rPr>
        <w:t>ать «Звездные выпускники – 2024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! </w:t>
      </w:r>
    </w:p>
    <w:p w:rsidR="009200B9" w:rsidRPr="009200B9" w:rsidRDefault="009200B9" w:rsidP="009200B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E1F1F" w:rsidRDefault="0063758A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200B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Ребята! А как вы думаете, звёзды умеют говорить? Конечно, умеют! Надо только уметь слушать</w:t>
      </w:r>
      <w:proofErr w:type="gram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… С</w:t>
      </w:r>
      <w:proofErr w:type="gram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лышите? </w:t>
      </w:r>
    </w:p>
    <w:p w:rsidR="003E1F1F" w:rsidRPr="003E1F1F" w:rsidRDefault="003E1F1F" w:rsidP="00920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Pr="003E1F1F" w:rsidRDefault="0063758A" w:rsidP="003E1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Звучит волшебная музыка, на е</w:t>
      </w:r>
      <w:r w:rsidR="003E1F1F"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ё фоне — голос Звезды.</w:t>
      </w:r>
    </w:p>
    <w:p w:rsidR="003E1F1F" w:rsidRPr="003E1F1F" w:rsidRDefault="003E1F1F" w:rsidP="003E1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Голос</w:t>
      </w:r>
      <w:r w:rsidR="003E1F1F"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за кадром</w:t>
      </w: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«Здравствуйте, ребята! Это я – Полярная Звезда. Я вам расскажу всё</w:t>
      </w:r>
      <w:r w:rsidR="003E1F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толково: для вас в жизни всё будет ново. Придётся, ребята, трудиться, учиться и снова учиться. Пусть встреча со школой и классом для всех станет «их звёздным часом»</w:t>
      </w:r>
      <w:r w:rsidR="003E1F1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Чтоб были успехи всегда, пусть вам Путеводная светит звезда!»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где же найти Путеводную Звезду для наших ребят?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Голос: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E1F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«Встречайте гостей, </w:t>
      </w:r>
    </w:p>
    <w:p w:rsidR="003E1F1F" w:rsidRDefault="003E1F1F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вам на праздник спешат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Друзья ваши младшие, </w:t>
      </w:r>
    </w:p>
    <w:p w:rsidR="003E1F1F" w:rsidRDefault="003E1F1F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ора их встречать!»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Pr="003E1F1F" w:rsidRDefault="003E1F1F" w:rsidP="003E1F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</w:t>
      </w:r>
      <w:r w:rsidR="0063758A"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од музыку заходят дети</w:t>
      </w: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63758A"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-</w:t>
      </w: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63758A"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звёздочки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(малыши) </w:t>
      </w:r>
      <w:r w:rsidR="0063758A"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 ободками на головах</w:t>
      </w: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Вы откуда появились? Может, с неба вы свалились?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ребенок: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Мы звёздочки не небесные, а домашние…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2 Ведущий: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Ничего не понимаю, звёзд домашних не бывает!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</w:t>
      </w:r>
      <w:r w:rsidR="0063758A"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ребенок: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Объясним, и все поймут.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Наши папы, наши мамы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Звёздочками нас зовут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Потому что от детей </w:t>
      </w:r>
    </w:p>
    <w:p w:rsidR="003E1F1F" w:rsidRDefault="003E1F1F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ом становится светлей!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Вот оно что! Вы, наверное, пришли поздравить и проводить наших выпускников? 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 ребенок: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E1F1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</w:t>
      </w:r>
      <w:proofErr w:type="gram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выпускной</w:t>
      </w:r>
      <w:proofErr w:type="gram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мы все собрались,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Нас не пускали, но мы прорвались!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Надели мы платья, и щёчки умыли,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Красивыми стали, и к вам поспешили</w:t>
      </w:r>
      <w:r w:rsidR="003E1F1F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E1F1F" w:rsidRPr="003E1F1F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E1F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4 ребенок: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Мы желаем, чтобы в школе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 учились все на «пять».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И, конечно, с </w:t>
      </w:r>
      <w:proofErr w:type="spell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теплотою</w:t>
      </w:r>
      <w:proofErr w:type="spell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Детский садик вспоминать! </w:t>
      </w:r>
    </w:p>
    <w:p w:rsidR="003E1F1F" w:rsidRPr="00882054" w:rsidRDefault="003E1F1F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E1F1F" w:rsidRDefault="0063758A" w:rsidP="003E1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 ребенок: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Уходите в школу?</w:t>
      </w:r>
    </w:p>
    <w:p w:rsidR="003E1F1F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Ну что ж, до свиданья! </w:t>
      </w:r>
    </w:p>
    <w:p w:rsidR="00882054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Подарим вам звёздочки </w:t>
      </w:r>
    </w:p>
    <w:p w:rsidR="00882054" w:rsidRDefault="00882054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Мы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прощанье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82054" w:rsidRP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6 ребёнок: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Пусть подскажут звёздочки </w:t>
      </w:r>
    </w:p>
    <w:p w:rsidR="00882054" w:rsidRDefault="00882054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сем вам верный путь, </w:t>
      </w:r>
    </w:p>
    <w:p w:rsidR="00882054" w:rsidRDefault="0063758A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Путеводную Звезду </w:t>
      </w:r>
    </w:p>
    <w:p w:rsidR="00882054" w:rsidRDefault="00882054" w:rsidP="003E1F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зять не позабудь! </w:t>
      </w:r>
    </w:p>
    <w:p w:rsidR="00882054" w:rsidRP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82054" w:rsidRDefault="0063758A" w:rsidP="0088205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820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Вот спасибо вам, гости дорогие, нашим ребятам действительно, очень нужн</w:t>
      </w:r>
      <w:r w:rsidR="00882054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Путеводная </w:t>
      </w:r>
      <w:proofErr w:type="spell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Звёзда</w:t>
      </w:r>
      <w:proofErr w:type="spell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882054" w:rsidRP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82054" w:rsidRPr="00882054" w:rsidRDefault="0063758A" w:rsidP="00882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Ребята отдают </w:t>
      </w:r>
      <w:r w:rsidR="00882054"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Путеводную </w:t>
      </w:r>
      <w:proofErr w:type="spellStart"/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звёзду</w:t>
      </w:r>
      <w:proofErr w:type="spellEnd"/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едущему. </w:t>
      </w:r>
    </w:p>
    <w:p w:rsidR="00882054" w:rsidRDefault="0063758A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Воспитатель малышей: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Ребята волнуются, устали ждать, </w:t>
      </w:r>
    </w:p>
    <w:p w:rsidR="00882054" w:rsidRDefault="00882054" w:rsidP="00882054">
      <w:pPr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У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же хотят скорее для вас потанцевать. </w:t>
      </w:r>
    </w:p>
    <w:p w:rsidR="00882054" w:rsidRP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82054" w:rsidRPr="00882054" w:rsidRDefault="0063758A" w:rsidP="008820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Танец «Прост</w:t>
      </w:r>
      <w:r w:rsidR="00882054" w:rsidRPr="00882054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о, просто, мы маленькие звёзды.</w:t>
      </w:r>
    </w:p>
    <w:p w:rsidR="00882054" w:rsidRP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82054" w:rsidRDefault="0063758A" w:rsidP="0088205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Спасибо и вам, ребята, за ваше поздравление и подарки. На память об этой встрече — вам сюрприз… </w:t>
      </w:r>
    </w:p>
    <w:p w:rsidR="00882054" w:rsidRP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82054" w:rsidRPr="00882054" w:rsidRDefault="00882054" w:rsidP="00882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63758A"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ыпускники вручают ребятам подарки и воздушные шарики. Гости уходят</w:t>
      </w: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63758A"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  </w:t>
      </w:r>
    </w:p>
    <w:p w:rsidR="00882054" w:rsidRPr="00882054" w:rsidRDefault="00882054" w:rsidP="008820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82054" w:rsidRDefault="0063758A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8205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Ну что же, Путеводную Звезду мы с вами нашли. А что дальше?</w:t>
      </w:r>
    </w:p>
    <w:p w:rsidR="00882054" w:rsidRP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82054" w:rsidRDefault="00882054" w:rsidP="0088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дальше мы начинаем вручать награды. И в первой номинации «Спортивные резервы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Казахстана»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свою награду получают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882054" w:rsidRDefault="00A75C36" w:rsidP="00A75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Василенко Арина</w:t>
      </w:r>
    </w:p>
    <w:p w:rsidR="00A75C36" w:rsidRDefault="00A75C36" w:rsidP="00A75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Демидов Ярослав</w:t>
      </w:r>
    </w:p>
    <w:p w:rsidR="00A75C36" w:rsidRPr="00A75C36" w:rsidRDefault="00A75C36" w:rsidP="00A75C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Пак Ангелина</w:t>
      </w:r>
    </w:p>
    <w:p w:rsidR="00A75C36" w:rsidRPr="00A75C36" w:rsidRDefault="00A75C36" w:rsidP="00A75C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A75C36" w:rsidRPr="00A75C36" w:rsidRDefault="00A75C36" w:rsidP="00A75C3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Звучат </w:t>
      </w:r>
      <w:r w:rsidR="0063758A"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фанфары, вручение звезды</w:t>
      </w:r>
      <w:r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 w:rsidR="0063758A"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Дети получают награду, показывают всем и ставят на подиум. </w:t>
      </w:r>
    </w:p>
    <w:p w:rsidR="00A75C36" w:rsidRPr="00A75C36" w:rsidRDefault="00A75C36" w:rsidP="00A75C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A75C36" w:rsidRDefault="00A75C36" w:rsidP="00A7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Арина</w:t>
      </w:r>
      <w:r w:rsidR="0063758A"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Хочу я стать гимнасткой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75C36" w:rsidRDefault="0063758A" w:rsidP="00A75C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Хочу я гибкой стать</w:t>
      </w:r>
      <w:r w:rsidR="00A75C36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75C36" w:rsidRDefault="0063758A" w:rsidP="00A75C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всех соревнованьях </w:t>
      </w:r>
    </w:p>
    <w:p w:rsidR="00A75C36" w:rsidRDefault="0063758A" w:rsidP="00A75C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Медали получать</w:t>
      </w:r>
      <w:r w:rsidR="00A75C36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75C36" w:rsidRDefault="0063758A" w:rsidP="00A75C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Скакать с мячом, скакалкой </w:t>
      </w:r>
    </w:p>
    <w:p w:rsidR="00A75C36" w:rsidRDefault="0063758A" w:rsidP="00A75C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Болезни нипочем </w:t>
      </w:r>
    </w:p>
    <w:p w:rsidR="00A75C36" w:rsidRDefault="0063758A" w:rsidP="00A75C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 не страшны преграды</w:t>
      </w:r>
      <w:r w:rsidR="00A75C3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75C36" w:rsidRDefault="0063758A" w:rsidP="00A75C3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гимнастику хочу! 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A75C36" w:rsidRPr="00A75C36" w:rsidRDefault="0063758A" w:rsidP="00A75C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A75C36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Спортивное выступление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A75C36" w:rsidRDefault="0063758A" w:rsidP="00A75C3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Быстро летит время, незаметно наши дети подрастают, и у каждого из них есть свои желания и мечты. 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A75C36" w:rsidRPr="00A75C36" w:rsidRDefault="0063758A" w:rsidP="00A75C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Выходят мальчик и девочка</w:t>
      </w:r>
      <w:r w:rsidR="00A75C36"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A75C36" w:rsidRPr="00A75C36" w:rsidRDefault="00A75C36" w:rsidP="00A75C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A75C36" w:rsidRDefault="0063758A" w:rsidP="00A75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75C3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Вот ты вс</w:t>
      </w:r>
      <w:r w:rsidR="00A75C36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говоришь — </w:t>
      </w:r>
    </w:p>
    <w:p w:rsidR="005E305F" w:rsidRDefault="00A75C36" w:rsidP="005E305F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очу стать артисткой, 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очу петь и танцевать. Знаешь, с какого возраста дети начинают заниматься, чтобы вот так красиво петь и танцевать? </w:t>
      </w:r>
    </w:p>
    <w:p w:rsidR="005E305F" w:rsidRPr="005E305F" w:rsidRDefault="005E305F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Уж я-то знаю! Я здесь с 3 лет вкалываю! </w:t>
      </w:r>
    </w:p>
    <w:p w:rsidR="005E305F" w:rsidRPr="005E305F" w:rsidRDefault="005E305F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чего же не с годика? Ведь чем раньше, тем лучше. </w:t>
      </w:r>
    </w:p>
    <w:p w:rsidR="005E305F" w:rsidRPr="005E305F" w:rsidRDefault="005E305F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Не-</w:t>
      </w:r>
      <w:proofErr w:type="spell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ет</w:t>
      </w:r>
      <w:proofErr w:type="spell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… с годика не получилось. В памперсе танцевать неудобно, а соска петь мешает! </w:t>
      </w:r>
    </w:p>
    <w:p w:rsidR="005E305F" w:rsidRPr="005E305F" w:rsidRDefault="005E305F" w:rsidP="005E305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вот наш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ребята знают секрет, как стать ЗВЕЗДОЙ! Встречайте 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аплодисментами! </w:t>
      </w:r>
    </w:p>
    <w:p w:rsidR="005E305F" w:rsidRPr="005E305F" w:rsidRDefault="005E305F" w:rsidP="005E30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E305F" w:rsidRPr="005E305F" w:rsidRDefault="005E305F" w:rsidP="005E305F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Выходят двое детей.</w:t>
      </w:r>
      <w:r w:rsidR="0063758A"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2F6DBE" w:rsidRPr="002F6DBE" w:rsidRDefault="002F6DBE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  <w:lang w:val="kk-KZ"/>
        </w:rPr>
      </w:pP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Ребёнок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небе жизни светят звезды </w:t>
      </w:r>
    </w:p>
    <w:p w:rsidR="005E305F" w:rsidRDefault="005E305F" w:rsidP="005E30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ебывалой красоты. </w:t>
      </w:r>
    </w:p>
    <w:p w:rsidR="005E305F" w:rsidRDefault="0063758A" w:rsidP="005E30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хотим, чтоб воплотились </w:t>
      </w:r>
    </w:p>
    <w:p w:rsidR="005E305F" w:rsidRDefault="005E305F" w:rsidP="005E30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аши зв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здные мечты. </w:t>
      </w:r>
    </w:p>
    <w:p w:rsidR="005E305F" w:rsidRPr="005E305F" w:rsidRDefault="005E305F" w:rsidP="005E30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Ребёнок: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толковые ребята!</w:t>
      </w:r>
    </w:p>
    <w:p w:rsidR="005E305F" w:rsidRDefault="0063758A" w:rsidP="005E305F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Нам ума не занимать. </w:t>
      </w:r>
    </w:p>
    <w:p w:rsidR="005E305F" w:rsidRDefault="0063758A" w:rsidP="005E305F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Каждый будет так учиться, </w:t>
      </w:r>
    </w:p>
    <w:p w:rsidR="005E305F" w:rsidRDefault="005E305F" w:rsidP="005E305F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Ч</w:t>
      </w:r>
      <w:r w:rsidR="0063758A"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тоб потом звездою стать! </w:t>
      </w:r>
    </w:p>
    <w:p w:rsidR="005E305F" w:rsidRPr="005E305F" w:rsidRDefault="005E305F" w:rsidP="005E305F">
      <w:pPr>
        <w:spacing w:after="0" w:line="240" w:lineRule="auto"/>
        <w:ind w:left="1418" w:hanging="2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Подбегают по очереди: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— Я звездою бизнесменов! </w:t>
      </w: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— Я звездою конгрессменов!</w:t>
      </w: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— Я звездою журналистов! </w:t>
      </w: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— Ну, а я звездой артистов! </w:t>
      </w: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— Буду я звездой-пилотом за штурвалом самолета! </w:t>
      </w: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— А я буду стюардессой – голубых небес принцессой! </w:t>
      </w:r>
    </w:p>
    <w:p w:rsidR="005E305F" w:rsidRPr="005E305F" w:rsidRDefault="005E305F" w:rsidP="005E30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Посмотрите на артистов! Великолепие талантов — </w:t>
      </w:r>
      <w:r w:rsidR="00515729"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евцов, танцоров, музыкантов! </w:t>
      </w:r>
    </w:p>
    <w:p w:rsidR="005E305F" w:rsidRPr="005E305F" w:rsidRDefault="005E305F" w:rsidP="005E30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5E305F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Словно зв</w:t>
      </w:r>
      <w:r w:rsidR="005E305F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здочки сияют — </w:t>
      </w:r>
    </w:p>
    <w:p w:rsidR="005E305F" w:rsidRDefault="0063758A" w:rsidP="005E30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Дарят свет и красоту! </w:t>
      </w:r>
    </w:p>
    <w:p w:rsidR="00515729" w:rsidRPr="0038714E" w:rsidRDefault="00515729" w:rsidP="00515729">
      <w:pPr>
        <w:pStyle w:val="c1"/>
        <w:spacing w:before="0" w:beforeAutospacing="0" w:after="0" w:afterAutospacing="0"/>
        <w:ind w:left="2124"/>
        <w:rPr>
          <w:rFonts w:ascii="Liberation Serif" w:hAnsi="Liberation Serif"/>
          <w:b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 xml:space="preserve">Вот и музыка </w:t>
      </w:r>
      <w:proofErr w:type="gramStart"/>
      <w:r>
        <w:rPr>
          <w:rStyle w:val="c0"/>
          <w:rFonts w:ascii="Liberation Serif" w:hAnsi="Liberation Serif"/>
          <w:color w:val="00000A"/>
          <w:sz w:val="28"/>
          <w:szCs w:val="28"/>
        </w:rPr>
        <w:t>играет</w:t>
      </w:r>
      <w:r>
        <w:rPr>
          <w:rFonts w:ascii="Liberation Serif" w:hAnsi="Liberation Serif"/>
          <w:color w:val="00000A"/>
          <w:sz w:val="28"/>
          <w:szCs w:val="28"/>
        </w:rPr>
        <w:br/>
      </w:r>
      <w:r w:rsidR="0038714E" w:rsidRPr="0038714E">
        <w:rPr>
          <w:rStyle w:val="c0"/>
          <w:rFonts w:ascii="Liberation Serif" w:hAnsi="Liberation Serif"/>
          <w:b/>
          <w:color w:val="00000A"/>
          <w:sz w:val="28"/>
          <w:szCs w:val="28"/>
        </w:rPr>
        <w:t>Звёзд</w:t>
      </w:r>
      <w:r w:rsidRPr="0038714E">
        <w:rPr>
          <w:rStyle w:val="c0"/>
          <w:rFonts w:ascii="Liberation Serif" w:hAnsi="Liberation Serif"/>
          <w:b/>
          <w:color w:val="00000A"/>
          <w:sz w:val="28"/>
          <w:szCs w:val="28"/>
        </w:rPr>
        <w:t xml:space="preserve"> на танец приглашает</w:t>
      </w:r>
      <w:proofErr w:type="gramEnd"/>
      <w:r w:rsidRPr="0038714E">
        <w:rPr>
          <w:rStyle w:val="c0"/>
          <w:rFonts w:ascii="Liberation Serif" w:hAnsi="Liberation Serif"/>
          <w:b/>
          <w:color w:val="00000A"/>
          <w:sz w:val="28"/>
          <w:szCs w:val="28"/>
        </w:rPr>
        <w:t>!</w:t>
      </w:r>
    </w:p>
    <w:p w:rsidR="00515729" w:rsidRPr="0038714E" w:rsidRDefault="00515729" w:rsidP="00387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515729" w:rsidRDefault="0038714E" w:rsidP="0038714E">
      <w:pPr>
        <w:pStyle w:val="c1"/>
        <w:spacing w:before="0" w:beforeAutospacing="0" w:after="0" w:afterAutospacing="0"/>
        <w:ind w:left="1410" w:hanging="1410"/>
        <w:rPr>
          <w:rFonts w:ascii="Liberation Serif" w:hAnsi="Liberation Serif"/>
          <w:color w:val="00000A"/>
        </w:rPr>
      </w:pPr>
      <w:r w:rsidRPr="0038714E">
        <w:rPr>
          <w:rStyle w:val="c0"/>
          <w:rFonts w:ascii="Liberation Serif" w:hAnsi="Liberation Serif" w:hint="eastAsia"/>
          <w:b/>
          <w:color w:val="00000A"/>
          <w:sz w:val="28"/>
          <w:szCs w:val="28"/>
        </w:rPr>
        <w:t>Р</w:t>
      </w:r>
      <w:r w:rsidRPr="0038714E">
        <w:rPr>
          <w:rStyle w:val="c0"/>
          <w:rFonts w:ascii="Liberation Serif" w:hAnsi="Liberation Serif"/>
          <w:b/>
          <w:color w:val="00000A"/>
          <w:sz w:val="28"/>
          <w:szCs w:val="28"/>
        </w:rPr>
        <w:t>ебёнок:</w:t>
      </w:r>
      <w:r>
        <w:rPr>
          <w:rStyle w:val="c0"/>
          <w:rFonts w:ascii="Liberation Serif" w:hAnsi="Liberation Serif"/>
          <w:color w:val="00000A"/>
          <w:sz w:val="28"/>
          <w:szCs w:val="28"/>
        </w:rPr>
        <w:tab/>
      </w:r>
      <w:r w:rsidR="00515729">
        <w:rPr>
          <w:rStyle w:val="c0"/>
          <w:rFonts w:ascii="Liberation Serif" w:hAnsi="Liberation Serif"/>
          <w:color w:val="00000A"/>
          <w:sz w:val="28"/>
          <w:szCs w:val="28"/>
        </w:rPr>
        <w:t xml:space="preserve">На щеках </w:t>
      </w:r>
      <w:proofErr w:type="gramStart"/>
      <w:r w:rsidR="00515729">
        <w:rPr>
          <w:rStyle w:val="c0"/>
          <w:rFonts w:ascii="Liberation Serif" w:hAnsi="Liberation Serif"/>
          <w:color w:val="00000A"/>
          <w:sz w:val="28"/>
          <w:szCs w:val="28"/>
        </w:rPr>
        <w:t>горит румянец</w:t>
      </w:r>
      <w:r w:rsidR="00515729">
        <w:rPr>
          <w:rFonts w:ascii="Liberation Serif" w:hAnsi="Liberation Serif"/>
          <w:color w:val="00000A"/>
          <w:sz w:val="28"/>
          <w:szCs w:val="28"/>
        </w:rPr>
        <w:br/>
      </w:r>
      <w:r w:rsidR="00515729">
        <w:rPr>
          <w:rStyle w:val="c0"/>
          <w:rFonts w:ascii="Liberation Serif" w:hAnsi="Liberation Serif"/>
          <w:color w:val="00000A"/>
          <w:sz w:val="28"/>
          <w:szCs w:val="28"/>
        </w:rPr>
        <w:t>Мы сейчас станцуем</w:t>
      </w:r>
      <w:proofErr w:type="gramEnd"/>
      <w:r w:rsidR="00515729">
        <w:rPr>
          <w:rStyle w:val="c0"/>
          <w:rFonts w:ascii="Liberation Serif" w:hAnsi="Liberation Serif"/>
          <w:color w:val="00000A"/>
          <w:sz w:val="28"/>
          <w:szCs w:val="28"/>
        </w:rPr>
        <w:t xml:space="preserve"> танец,</w:t>
      </w:r>
      <w:r w:rsidR="00515729">
        <w:rPr>
          <w:rFonts w:ascii="Liberation Serif" w:hAnsi="Liberation Serif"/>
          <w:color w:val="00000A"/>
          <w:sz w:val="28"/>
          <w:szCs w:val="28"/>
        </w:rPr>
        <w:br/>
      </w:r>
      <w:r w:rsidR="00515729">
        <w:rPr>
          <w:rStyle w:val="c0"/>
          <w:rFonts w:ascii="Liberation Serif" w:hAnsi="Liberation Serif"/>
          <w:color w:val="00000A"/>
          <w:sz w:val="28"/>
          <w:szCs w:val="28"/>
        </w:rPr>
        <w:t>Папы, мамы не зевайте,</w:t>
      </w:r>
      <w:r w:rsidR="00515729">
        <w:rPr>
          <w:rFonts w:ascii="Liberation Serif" w:hAnsi="Liberation Serif"/>
          <w:color w:val="00000A"/>
          <w:sz w:val="28"/>
          <w:szCs w:val="28"/>
        </w:rPr>
        <w:br/>
      </w:r>
      <w:r w:rsidR="00515729">
        <w:rPr>
          <w:rStyle w:val="c0"/>
          <w:rFonts w:ascii="Liberation Serif" w:hAnsi="Liberation Serif"/>
          <w:color w:val="00000A"/>
          <w:sz w:val="28"/>
          <w:szCs w:val="28"/>
        </w:rPr>
        <w:t>Нас на камеру снимайте!</w:t>
      </w:r>
    </w:p>
    <w:p w:rsidR="005E305F" w:rsidRPr="005E305F" w:rsidRDefault="005E305F" w:rsidP="005E30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5E305F" w:rsidRPr="005E305F" w:rsidRDefault="0063758A" w:rsidP="005E30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5E305F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Танец «Танцуй, танцуй!» </w:t>
      </w:r>
    </w:p>
    <w:p w:rsidR="005E305F" w:rsidRPr="0038714E" w:rsidRDefault="005E305F" w:rsidP="005E30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38714E" w:rsidRDefault="0063758A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Продолжаем церемонию награждения. Следующая номинация «Звездный эрудит». В этой номинации награду получают</w:t>
      </w:r>
      <w:r w:rsid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38714E" w:rsidRDefault="0038714E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1.</w:t>
      </w:r>
    </w:p>
    <w:p w:rsidR="0038714E" w:rsidRDefault="0038714E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2.</w:t>
      </w:r>
    </w:p>
    <w:p w:rsidR="0038714E" w:rsidRDefault="0038714E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3.</w:t>
      </w:r>
    </w:p>
    <w:p w:rsidR="0038714E" w:rsidRDefault="0038714E" w:rsidP="005E3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4.</w:t>
      </w:r>
    </w:p>
    <w:p w:rsidR="0038714E" w:rsidRPr="0038714E" w:rsidRDefault="0038714E" w:rsidP="005E30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38714E" w:rsidRPr="0038714E" w:rsidRDefault="0063758A" w:rsidP="00387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Звучат фанфары, вручение звезды. Дети получают награду, показывают всем и ставят на подиум. </w:t>
      </w:r>
    </w:p>
    <w:p w:rsidR="0038714E" w:rsidRPr="0038714E" w:rsidRDefault="0038714E" w:rsidP="003871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38714E" w:rsidRDefault="0063758A" w:rsidP="0038714E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Сейчас проверим ваши знания! А помогут нам наши родители. Я буду загадывать загадку, а вы быстро должны ответить, но не просто ответить, а из букв составить слово, зашифрованное в загадке. Готовы? </w:t>
      </w:r>
    </w:p>
    <w:p w:rsidR="0038714E" w:rsidRPr="0038714E" w:rsidRDefault="0038714E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8714E" w:rsidRDefault="0063758A" w:rsidP="003871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38714E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Игра «Собери словечко»</w:t>
      </w:r>
    </w:p>
    <w:p w:rsidR="0038714E" w:rsidRPr="0038714E" w:rsidRDefault="0063758A" w:rsidP="003871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Играют четыре выпускника и четверо родителей</w:t>
      </w:r>
      <w:r w:rsidR="009B1A7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B1A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Родители составляют слова, дети их читают. К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аждому </w:t>
      </w:r>
      <w:r w:rsidR="009B1A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родителю 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одевается «майка» с буквами на звёздах: В-Г, Д-Р, </w:t>
      </w:r>
      <w:proofErr w:type="gram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О-Е</w:t>
      </w:r>
      <w:proofErr w:type="gram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, А-М</w:t>
      </w:r>
      <w:r w:rsid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Задача </w:t>
      </w:r>
      <w:proofErr w:type="gramStart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играющих</w:t>
      </w:r>
      <w:proofErr w:type="gramEnd"/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>: запомнить буквы на спине, угадать слово и правильно встать, чтобы получилось нужное слово</w:t>
      </w:r>
      <w:r w:rsid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8714E" w:rsidRDefault="0063758A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375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Задание: </w:t>
      </w:r>
    </w:p>
    <w:p w:rsidR="0038714E" w:rsidRDefault="0063758A" w:rsidP="00387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Бывает рыбой, а бывает инструментом (пила) </w:t>
      </w:r>
    </w:p>
    <w:p w:rsidR="0038714E" w:rsidRDefault="0063758A" w:rsidP="00387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Дерево, из цветов которого заваривают чай (липа) </w:t>
      </w:r>
    </w:p>
    <w:p w:rsidR="0038714E" w:rsidRDefault="0063758A" w:rsidP="00387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Бывает футбольное, а бывает пшеничное (поле) </w:t>
      </w:r>
    </w:p>
    <w:p w:rsidR="0038714E" w:rsidRDefault="0063758A" w:rsidP="00387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Обувь для колеса (шина) </w:t>
      </w:r>
    </w:p>
    <w:p w:rsidR="0038714E" w:rsidRDefault="0063758A" w:rsidP="00387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Бывает морской, а бывает для бритья (пена) </w:t>
      </w:r>
    </w:p>
    <w:p w:rsidR="0038714E" w:rsidRDefault="0063758A" w:rsidP="0038714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Маленькая лошадка (пони) </w:t>
      </w:r>
    </w:p>
    <w:p w:rsidR="0038714E" w:rsidRPr="0038714E" w:rsidRDefault="0038714E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8714E" w:rsidRDefault="0063758A" w:rsidP="0038714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Молодцы, с этим заданием вы справились. Спасибо нашим родителям. А сейчас проверим, как умеете считать! Ребята, проявим старание, покажем свои знания. </w:t>
      </w:r>
    </w:p>
    <w:p w:rsidR="0038714E" w:rsidRPr="0038714E" w:rsidRDefault="0038714E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38714E" w:rsidRPr="0038714E" w:rsidRDefault="0063758A" w:rsidP="003871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38714E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Математическая игра «Сосчитай горошины»</w:t>
      </w:r>
    </w:p>
    <w:p w:rsidR="0038714E" w:rsidRPr="0038714E" w:rsidRDefault="0038714E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B1A72" w:rsidRDefault="0038714E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1 </w:t>
      </w:r>
      <w:r w:rsidR="0063758A" w:rsidRPr="0038714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Молодцы, ребята, вы умеете считать. Можно Дальше продолжать. </w:t>
      </w:r>
    </w:p>
    <w:p w:rsidR="009B1A72" w:rsidRPr="009B1A72" w:rsidRDefault="009B1A72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B1A72" w:rsidRDefault="0063758A" w:rsidP="00387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B1A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Звездное небо, в который уж раз, </w:t>
      </w:r>
    </w:p>
    <w:p w:rsidR="009B1A72" w:rsidRDefault="0063758A" w:rsidP="009B1A7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Нам путь озаряет и светит сейчас. </w:t>
      </w:r>
    </w:p>
    <w:p w:rsidR="009B1A72" w:rsidRDefault="0063758A" w:rsidP="009B1A7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снова на сцене на удивленье </w:t>
      </w:r>
    </w:p>
    <w:p w:rsidR="009B1A72" w:rsidRDefault="0063758A" w:rsidP="009B1A72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Готово зв</w:t>
      </w:r>
      <w:r w:rsidR="009B1A72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здное выступление! </w:t>
      </w:r>
    </w:p>
    <w:p w:rsidR="009B1A72" w:rsidRP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B1A72" w:rsidRPr="009B1A72" w:rsidRDefault="0063758A" w:rsidP="009B1A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9B1A72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Танец «Хорошее настроение»</w:t>
      </w:r>
    </w:p>
    <w:p w:rsidR="009B1A72" w:rsidRP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B1A72" w:rsidRDefault="0063758A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B1A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номинации «Звезда танца» награждаются: </w:t>
      </w:r>
    </w:p>
    <w:p w:rsid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1.</w:t>
      </w:r>
    </w:p>
    <w:p w:rsid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2.</w:t>
      </w:r>
    </w:p>
    <w:p w:rsid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3.</w:t>
      </w:r>
    </w:p>
    <w:p w:rsid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4.</w:t>
      </w:r>
    </w:p>
    <w:p w:rsid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5.</w:t>
      </w:r>
    </w:p>
    <w:p w:rsid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6.</w:t>
      </w:r>
    </w:p>
    <w:p w:rsidR="009B1A72" w:rsidRP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B1A72" w:rsidRPr="009B1A72" w:rsidRDefault="0063758A" w:rsidP="009B1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9B1A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Звучат фанфары, вручение звезды. Дети получают награду, показывают всем и ставят на подиум. </w:t>
      </w:r>
    </w:p>
    <w:p w:rsidR="009B1A72" w:rsidRPr="009B1A72" w:rsidRDefault="009B1A72" w:rsidP="009B1A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5121D" w:rsidRDefault="0063758A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B1A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Следующая номинация «Самая артистичная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  и эта награда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вручается</w:t>
      </w:r>
    </w:p>
    <w:p w:rsidR="00C5121D" w:rsidRDefault="00C5121D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1.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5121D" w:rsidRPr="00C5121D" w:rsidRDefault="00C5121D" w:rsidP="009B1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Pr="00C5121D" w:rsidRDefault="0063758A" w:rsidP="00C51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Выходят мальчик и девочка</w:t>
      </w:r>
      <w:r w:rsidR="00C5121D"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Ура, ура, наконец, пришла пора. 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Я не пойму чему ты рад, что покидаешь детский сад? 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Мальчик: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Ну да. Не буду дн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м я спать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будешь вс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читать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исать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P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Зато не </w:t>
      </w: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буду кашу есть</w:t>
      </w:r>
      <w:proofErr w:type="gramEnd"/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Захочешь встать, а скажут сесть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: Домой пораньше мы прид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Девочка: 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И мамы дома не найд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м. </w:t>
      </w:r>
    </w:p>
    <w:p w:rsidR="00C5121D" w:rsidRDefault="0063758A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Сам в холодильник, </w:t>
      </w:r>
    </w:p>
    <w:p w:rsidR="00C5121D" w:rsidRDefault="0063758A" w:rsidP="00C5121D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 обед. Сам за уроки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Мальчик: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сосед? Я Вовку в гости позову. </w:t>
      </w:r>
    </w:p>
    <w:p w:rsidR="00C5121D" w:rsidRDefault="0063758A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с ним съедим все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, ч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то найд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м. </w:t>
      </w:r>
    </w:p>
    <w:p w:rsidR="00C5121D" w:rsidRDefault="0063758A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Потом мы с ним гулять пойд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м, </w:t>
      </w:r>
    </w:p>
    <w:p w:rsidR="00C5121D" w:rsidRDefault="00C5121D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озьмем его Марусю кошку </w:t>
      </w:r>
    </w:p>
    <w:p w:rsidR="00C5121D" w:rsidRDefault="00C5121D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И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поиграем с ней немножко. </w:t>
      </w:r>
    </w:p>
    <w:p w:rsidR="00C5121D" w:rsidRDefault="0063758A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Потом сразимся в бой морской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Постой, пожалуйста. Постой. </w:t>
      </w:r>
    </w:p>
    <w:p w:rsidR="00C5121D" w:rsidRDefault="0063758A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Тебе ведь нужно почитать, </w:t>
      </w:r>
    </w:p>
    <w:p w:rsidR="00C5121D" w:rsidRDefault="00C5121D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ереписать, пересказать, </w:t>
      </w:r>
    </w:p>
    <w:p w:rsidR="00C5121D" w:rsidRDefault="00C5121D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отом задание решить, </w:t>
      </w:r>
    </w:p>
    <w:p w:rsidR="00C5121D" w:rsidRDefault="00C5121D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едь можно двойку получить </w:t>
      </w:r>
    </w:p>
    <w:p w:rsidR="00C5121D" w:rsidRDefault="00C5121D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 маму, очень огорчить.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Вместе</w:t>
      </w:r>
      <w:r w:rsidR="00C5121D"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Да, брат такие вот дела. </w:t>
      </w:r>
    </w:p>
    <w:p w:rsidR="00C5121D" w:rsidRDefault="0063758A" w:rsidP="00C512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Как видно молодость прошла. 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5121D" w:rsidRDefault="0063758A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Эта не молодость прошла, это вы повзрослели и ид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те в школу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5121D" w:rsidRPr="00C5121D" w:rsidRDefault="00C5121D" w:rsidP="00C51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5121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Да, ребята, детский сад – это всему начало! Пойдёте в школу – старайтесь, хорошо учитесь. Стоп!</w:t>
      </w:r>
      <w:r w:rsidR="00C5121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 я вот сейчас подумала: с утра вы будете ходить на уроки в школу, а когда уроки закончатся, кто за вами присмотрит? В детский сад уже нельзя будет прийти. Вам срочно нужна няня. Нужно дать объявление. У кого с собой есть телефон? </w:t>
      </w:r>
    </w:p>
    <w:p w:rsidR="00271674" w:rsidRPr="00271674" w:rsidRDefault="00271674" w:rsidP="002716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(ведущая достаёт телефон) Алло! Это редакция газеты «Моя реклама»? Примите, пожалуйста,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объявление: «Требуется добрая, любящая детей няня». Да,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Да</w:t>
      </w: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…Д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а, спасибо, ждём! 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Pr="00271674" w:rsidRDefault="0063758A" w:rsidP="00271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Под музыку появляется Фрекен Бок, она в платье и белом фартучке, с метёлкой для пыли в руках. Смахивает пыль везде, останавливается. 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Здравствуйте, это вы давали объявление? Это вам нужна няня? Так вот, это я! А это ваша квартирка? Ничего, </w:t>
      </w: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подходящая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. Даже, смотрю, рояль имеется. Люблю иногда симфонии разные поиграть! А что же – это всё ваши дети? Мне придётся их всех воспитывать? Никогда не пробовала воспитывать сразу такую кучу детей. Ну ладно! С каждым буду работать ин-</w:t>
      </w:r>
      <w:proofErr w:type="spell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ди</w:t>
      </w:r>
      <w:proofErr w:type="spell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ви</w:t>
      </w:r>
      <w:proofErr w:type="spell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ду</w:t>
      </w:r>
      <w:proofErr w:type="spell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-аль-но! Подайте-ка мне того болтливого мальчика (выводит ребёнка)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Ну, малыш, поздоровайся с тётей (как бы ребёнок не поздоровался, она говорит, что не так надо, неправильно здороваешься). Так, дети запущенные, но не безнадёжные! 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Нет, что вы! Дети у нас хорошо воспитанные, с чувством юмора. </w:t>
      </w:r>
    </w:p>
    <w:p w:rsid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71674" w:rsidRDefault="0063758A" w:rsidP="0027167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Нет, чувство юмора я буду искоренять на корню! Юмористы! А вы, мамаши, идите, не мешайте мне детей воспитывать! (это она к ведущим, ведущим нужно уйти за жалюзи). 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Так, дети, вы сегодня зарядку делали? Ну, ничего, и второй раз не помешает! Быстренько, быстренько встаём, расселись тут! Дети возле стульчиков делают движения под песню «Зарядка»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Фрекен Бок: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Хорошо, справились, а танцевать умеете? (Дети отвечают). Станцуйте что-нибудь. </w:t>
      </w:r>
    </w:p>
    <w:p w:rsidR="00271674" w:rsidRPr="00271674" w:rsidRDefault="00271674" w:rsidP="00271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  <w:u w:val="single"/>
          <w:shd w:val="clear" w:color="auto" w:fill="FFFFFF"/>
        </w:rPr>
      </w:pPr>
    </w:p>
    <w:p w:rsidR="00271674" w:rsidRPr="00271674" w:rsidRDefault="0063758A" w:rsidP="00271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Танец «До-ре-ми»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Ну, ничего, ничего. Для первого раза пойд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т. Так, займёмся вокалом. (Обращается к муз</w:t>
      </w: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ук) Милочка, освободите место, не мешайте с детьми заниматься. Так, ребята,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повторяем за мной: ля-ля-ля (бьёт по одной клавише и поёт фальшиво, дети смеются). Так, теперь с аккомпанементом поём (брякает, что попало двумя руками и фальшиво поёт любую строчку песни)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например: «Отцвел</w:t>
      </w:r>
      <w:r w:rsidR="00271674">
        <w:rPr>
          <w:rFonts w:ascii="Times New Roman" w:hAnsi="Times New Roman" w:cs="Times New Roman"/>
          <w:color w:val="000000"/>
          <w:sz w:val="28"/>
          <w:shd w:val="clear" w:color="auto" w:fill="FFFFFF"/>
        </w:rPr>
        <w:t>и, уж давно, хризантемы в саду»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или др. Почему, никто не поёт? Вам что, медведь на ухо наступил? Совершенно не умеют дети петь! 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Default="00271674" w:rsidP="00271674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Музыкальный руководитель:</w:t>
      </w:r>
      <w:r w:rsidR="0063758A"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Нет, что вы, наши дети прекрасно поют. Вот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послушайте. </w:t>
      </w:r>
    </w:p>
    <w:p w:rsidR="00271674" w:rsidRPr="00271674" w:rsidRDefault="00271674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1674" w:rsidRDefault="0063758A" w:rsidP="002716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7167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Девочка: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62D3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Каждый сегодня из нас — звезда! </w:t>
      </w:r>
    </w:p>
    <w:p w:rsidR="00271674" w:rsidRDefault="0063758A" w:rsidP="002716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Любой позавидует — это да! </w:t>
      </w:r>
    </w:p>
    <w:p w:rsidR="00262D30" w:rsidRDefault="0063758A" w:rsidP="002716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от наших зв</w:t>
      </w:r>
      <w:r w:rsidR="00262D30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 эстрадных </w:t>
      </w:r>
    </w:p>
    <w:p w:rsidR="00262D30" w:rsidRDefault="00262D30" w:rsidP="002716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и на шаг не отста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м. </w:t>
      </w:r>
    </w:p>
    <w:p w:rsidR="00262D30" w:rsidRDefault="0063758A" w:rsidP="002716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без всякой фонограммы </w:t>
      </w:r>
    </w:p>
    <w:p w:rsidR="00262D30" w:rsidRDefault="00262D30" w:rsidP="0027167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Л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учше всех певцов споем! </w:t>
      </w:r>
    </w:p>
    <w:p w:rsidR="00262D30" w:rsidRP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Default="0063758A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Боб: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это мы сейчас легко проверим. </w:t>
      </w:r>
    </w:p>
    <w:p w:rsidR="00262D30" w:rsidRP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Pr="00262D30" w:rsidRDefault="0063758A" w:rsidP="00262D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Песня «Выпускная катавасия»</w:t>
      </w:r>
    </w:p>
    <w:p w:rsidR="00262D30" w:rsidRP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Default="0063758A" w:rsidP="00262D30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Так, ну ладно. А вы мне скажите, вы в школу собираетесь? Хорошее дело. Одобряю. Молодцы, а теперь сели, руки на колени, не двигаться, глаза закрыли. И пока не прид</w:t>
      </w:r>
      <w:r w:rsidR="00262D30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 ваши мамы, всем спать! </w:t>
      </w:r>
    </w:p>
    <w:p w:rsidR="00262D30" w:rsidRP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Pr="00262D30" w:rsidRDefault="0063758A" w:rsidP="00262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Бок садится на стул и начинает вязать.</w:t>
      </w:r>
      <w:r w:rsidR="00262D30"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Дети спят. Входят </w:t>
      </w:r>
      <w:r w:rsid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62D30"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едущие.</w:t>
      </w:r>
    </w:p>
    <w:p w:rsidR="00262D30" w:rsidRPr="00262D30" w:rsidRDefault="00262D30" w:rsidP="00262D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Ведущие вместе: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почему на нашем празднике тишина? </w:t>
      </w:r>
    </w:p>
    <w:p w:rsidR="00262D30" w:rsidRP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Default="0063758A" w:rsidP="00262D30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Бок бросает вязать: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Наконец-то вы пришли. Хочу вам сказать, у вас такие замечательные, умные дети. А какие они артисты. И танцуют и поют. Просто созвездие талантов. </w:t>
      </w:r>
    </w:p>
    <w:p w:rsidR="00262D30" w:rsidRPr="002F6DBE" w:rsidRDefault="00262D30" w:rsidP="00262D30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Default="0063758A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Да, это так. </w:t>
      </w:r>
    </w:p>
    <w:p w:rsidR="00262D30" w:rsidRP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262D30" w:rsidRDefault="0063758A" w:rsidP="00262D3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Фрекен Боб: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Удивили. Просто замечательные дети. Но у меня уже времени нет, да и воспитывать ваших детей, я уже закончила. Вот вам, моя визитка. Обращайтесь. До свидания! (под музыку уходит)</w:t>
      </w:r>
    </w:p>
    <w:p w:rsidR="00262D30" w:rsidRPr="00B47E03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62D30" w:rsidRDefault="0063758A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D30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Ну что ж, кому няня понравилась,</w:t>
      </w:r>
      <w:r w:rsidR="00262D3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запишите телефон: три-два-два-два-два-три, а остальным придётся надеяться на то, что в школе будет продлёнка.</w:t>
      </w:r>
    </w:p>
    <w:p w:rsidR="00262D30" w:rsidRPr="00262D30" w:rsidRDefault="00262D30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3758A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1 Ведущий</w:t>
      </w:r>
      <w:r w:rsidR="00262D30"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Продолжаем церемонию награждения. Следующая номинация «Мечта педагога». В этой номинации свою награду получают</w:t>
      </w:r>
    </w:p>
    <w:p w:rsidR="00680CA5" w:rsidRDefault="00680CA5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1.</w:t>
      </w:r>
    </w:p>
    <w:p w:rsidR="00680CA5" w:rsidRDefault="00680CA5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2.</w:t>
      </w:r>
    </w:p>
    <w:p w:rsidR="00680CA5" w:rsidRDefault="00680CA5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3.</w:t>
      </w:r>
    </w:p>
    <w:p w:rsidR="00680CA5" w:rsidRDefault="00680CA5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4.</w:t>
      </w:r>
    </w:p>
    <w:p w:rsidR="00680CA5" w:rsidRDefault="00680CA5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5.</w:t>
      </w:r>
    </w:p>
    <w:p w:rsidR="00680CA5" w:rsidRPr="00680CA5" w:rsidRDefault="00680CA5" w:rsidP="00262D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Pr="00680CA5" w:rsidRDefault="0063758A" w:rsidP="00680C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Звучат фанфары, вручение звезды. Дети получают награду, показывают всем и ставят на подиум. Садятся</w:t>
      </w:r>
      <w:r w:rsidR="00680CA5"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Спасибо артистам, а сейчас мы возьм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 клятву с 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родителей.</w:t>
      </w:r>
    </w:p>
    <w:p w:rsidR="00680CA5" w:rsidRDefault="0063758A" w:rsidP="00680C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Попрошу родителей встать </w:t>
      </w:r>
    </w:p>
    <w:p w:rsidR="00680CA5" w:rsidRDefault="0063758A" w:rsidP="00680C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клятвенно нам обещать: </w:t>
      </w:r>
    </w:p>
    <w:p w:rsidR="00680CA5" w:rsidRDefault="0063758A" w:rsidP="00680C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Будь я мать, иль будь я отец, </w:t>
      </w:r>
    </w:p>
    <w:p w:rsidR="00680CA5" w:rsidRDefault="0063758A" w:rsidP="00680C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Ребенку всегда говорить: “Молодец”! </w:t>
      </w:r>
    </w:p>
    <w:p w:rsidR="00680CA5" w:rsidRDefault="00680CA5" w:rsidP="00680C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Клянусь!</w:t>
      </w:r>
    </w:p>
    <w:p w:rsidR="00680CA5" w:rsidRP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Родители: </w:t>
      </w:r>
      <w:r w:rsidRP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Клянусь!</w:t>
      </w: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 двойки его никогда не ругать, </w:t>
      </w:r>
    </w:p>
    <w:p w:rsidR="00680CA5" w:rsidRDefault="0063758A" w:rsidP="00680C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делать уроки ему помогать. </w:t>
      </w:r>
    </w:p>
    <w:p w:rsidR="00680CA5" w:rsidRDefault="0063758A" w:rsidP="00680C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Клянусь! 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Родители: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Клянусь! 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Свои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“Я не помню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, не знаю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” забыть</w:t>
      </w:r>
    </w:p>
    <w:p w:rsidR="00680CA5" w:rsidRDefault="0063758A" w:rsidP="00680C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вместе английский, и русский учить! </w:t>
      </w:r>
    </w:p>
    <w:p w:rsidR="00680CA5" w:rsidRDefault="00680CA5" w:rsidP="00680C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Клянусь! 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</w:t>
      </w:r>
      <w:r w:rsidR="0063758A"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одители: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Клянусь! 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Стараться примерным родителем быть </w:t>
      </w:r>
    </w:p>
    <w:p w:rsidR="00680CA5" w:rsidRDefault="00680CA5" w:rsidP="00680C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И клятвы своей никогда не забыть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!</w:t>
      </w:r>
    </w:p>
    <w:p w:rsidR="00680CA5" w:rsidRDefault="00680CA5" w:rsidP="00680C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Клянусь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! 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Родители: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Клянусь! </w:t>
      </w:r>
    </w:p>
    <w:p w:rsidR="00680CA5" w:rsidRPr="00680CA5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если я вс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же обижу реб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нка, </w:t>
      </w:r>
    </w:p>
    <w:p w:rsidR="00680CA5" w:rsidRDefault="00680CA5" w:rsidP="00680C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Куплю ему сразу я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ящик сгущенки! </w:t>
      </w:r>
    </w:p>
    <w:p w:rsidR="00680CA5" w:rsidRDefault="00680CA5" w:rsidP="00680C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Клянусь! </w:t>
      </w:r>
    </w:p>
    <w:p w:rsidR="00680CA5" w:rsidRPr="00680CA5" w:rsidRDefault="00680CA5" w:rsidP="00680C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Родители: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Клянусь! (родители садятся) </w:t>
      </w:r>
    </w:p>
    <w:p w:rsidR="00680CA5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80CA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теперь, 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почти первоклашки</w:t>
      </w:r>
      <w:r w:rsidR="00680CA5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вставайте, Песню запевайте! </w:t>
      </w:r>
    </w:p>
    <w:p w:rsidR="00680CA5" w:rsidRPr="00B47E03" w:rsidRDefault="00680CA5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Pr="00B47E03" w:rsidRDefault="0063758A" w:rsidP="00B47E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Построение парами врассыпную Песня «Первоклашка»</w:t>
      </w:r>
    </w:p>
    <w:p w:rsidR="00B47E03" w:rsidRPr="00B47E03" w:rsidRDefault="00B47E03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68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Посмотрите на ребят — это зв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здочки горят,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И от этих зв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зд-детей, мир становится светлей.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Вы – звёзды, ребята, светите сильней,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Дружите, сливайтесь лучами огней.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Чтоб вашим успехом могли мы гордиться,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Чтоб были всегда лишь счастливые лица.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Пусть встреча со школой и классом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Для всех станет их «звёздным часом»,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Чтоб были успехи всегда,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Пусть вам путеводная светит звезда!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Замер зал в торжественном молчании,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Ждут заветных слов друзья.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сегодня скажем на прощание </w:t>
      </w:r>
    </w:p>
    <w:p w:rsidR="00B47E03" w:rsidRDefault="0063758A" w:rsidP="00B47E0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То, что не сказать никак нельзя!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Ребёнок: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Наш детский садик, до свиданья,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Пришла пора с тобой расстаться.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разреши нам на прощанье,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большой любви к тебе признаться.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 нежной грустью «До свиданья!»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Скажем группе мы родной.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ведь с ней не расставались,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Разве только в выходной!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Ребёнок: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Спасибо, милый детский сад, за ласку, за заботу,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 то, что мама утром шла спокойно на работу! </w:t>
      </w:r>
    </w:p>
    <w:p w:rsidR="00B47E03" w:rsidRDefault="0063758A" w:rsidP="00B47E03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сентябре другие дети в группу добрую придут, </w:t>
      </w:r>
    </w:p>
    <w:p w:rsidR="00B47E03" w:rsidRDefault="0063758A" w:rsidP="00B47E03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Ну, а мы, закроем двери, нас дела большие ждут!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Ребенок: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Любовью зажгли вы наши сердечки,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За детское счастье хвала вам и честь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Работа у вас как притоки у речки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Все: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Спасибо большое за то, что вы есть!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Ребенок: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Чудесный детства мир мы не забудем,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Мир радости, любви и доброты,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Спасибо всем большим и взрослым людям, </w:t>
      </w:r>
    </w:p>
    <w:p w:rsidR="00B47E03" w:rsidRP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 то, что в этом мире мы росли.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Ребенок: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Как весело, дружно мы в садике жили,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Играли все дни напролёт,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Смеялись, и пели, и крепко дружили,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вот уже школа нас ждёт! </w:t>
      </w:r>
    </w:p>
    <w:p w:rsidR="00B47E03" w:rsidRPr="00B47E03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47E0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Ребёнок: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Тебе сегодня, детский сад «Спасибо» говорим. </w:t>
      </w:r>
    </w:p>
    <w:p w:rsidR="00893EE1" w:rsidRPr="002F6DBE" w:rsidRDefault="00893EE1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  <w:bookmarkStart w:id="0" w:name="_GoBack"/>
      <w:bookmarkEnd w:id="0"/>
    </w:p>
    <w:p w:rsidR="00B47E03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Вместе: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47E03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всех работников твоих, </w:t>
      </w:r>
    </w:p>
    <w:p w:rsidR="00B47E03" w:rsidRDefault="0063758A" w:rsidP="00B47E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Сто раз благодарим! </w:t>
      </w:r>
    </w:p>
    <w:p w:rsidR="00B47E03" w:rsidRPr="00893EE1" w:rsidRDefault="00B47E03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93EE1" w:rsidRDefault="0063758A" w:rsidP="00B47E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Ребенок: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93EE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Спасибо вам, родные, за заботу, </w:t>
      </w:r>
    </w:p>
    <w:p w:rsidR="00893EE1" w:rsidRDefault="0063758A" w:rsidP="00893E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 ласку, за улыбки и тепло, </w:t>
      </w:r>
    </w:p>
    <w:p w:rsidR="00893EE1" w:rsidRDefault="0063758A" w:rsidP="00893E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 вашу очень трудную работу. </w:t>
      </w:r>
    </w:p>
    <w:p w:rsidR="00893EE1" w:rsidRDefault="0063758A" w:rsidP="00893E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говорим «спасибо» вам за всё. </w:t>
      </w:r>
    </w:p>
    <w:p w:rsidR="00893EE1" w:rsidRPr="00893EE1" w:rsidRDefault="00893EE1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93EE1" w:rsidRDefault="0063758A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Ребенок: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93EE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Последний день в саду </w:t>
      </w:r>
    </w:p>
    <w:p w:rsidR="00893EE1" w:rsidRDefault="0063758A" w:rsidP="00893E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Последнее прощанье, </w:t>
      </w:r>
    </w:p>
    <w:p w:rsidR="00893EE1" w:rsidRDefault="0063758A" w:rsidP="00893E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И всем, кто в зале здесь сейчас </w:t>
      </w:r>
    </w:p>
    <w:p w:rsidR="00893EE1" w:rsidRDefault="0063758A" w:rsidP="00893E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скажем … </w:t>
      </w:r>
    </w:p>
    <w:p w:rsidR="00893EE1" w:rsidRPr="00893EE1" w:rsidRDefault="00893EE1" w:rsidP="00893E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93EE1" w:rsidRDefault="0063758A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Вместе: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 свиданья! </w:t>
      </w:r>
    </w:p>
    <w:p w:rsidR="00893EE1" w:rsidRPr="00893EE1" w:rsidRDefault="00893EE1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93EE1" w:rsidRPr="00893EE1" w:rsidRDefault="0063758A" w:rsidP="00893E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Песня «Очень жалко расставаться» …</w:t>
      </w:r>
    </w:p>
    <w:p w:rsidR="00893EE1" w:rsidRPr="00893EE1" w:rsidRDefault="00893EE1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93EE1" w:rsidRDefault="0063758A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93EE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Так время быстро пронеслось, никто и не заметил. </w:t>
      </w:r>
    </w:p>
    <w:p w:rsidR="00893EE1" w:rsidRDefault="0063758A" w:rsidP="00893E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вот теперь уж не вернуть чудесные минуты эти. </w:t>
      </w:r>
    </w:p>
    <w:p w:rsidR="00893EE1" w:rsidRDefault="0063758A" w:rsidP="00893E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Раскрылись в садике у нас немалые таланты, </w:t>
      </w:r>
    </w:p>
    <w:p w:rsidR="00893EE1" w:rsidRDefault="0063758A" w:rsidP="00893EE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поразить сумели нас певцы и музыканты! </w:t>
      </w:r>
    </w:p>
    <w:p w:rsidR="00893EE1" w:rsidRPr="00893EE1" w:rsidRDefault="00893EE1" w:rsidP="00893E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93EE1" w:rsidRDefault="0063758A" w:rsidP="00893EE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Мы надеемся, что наши дети — эти маленькие зв</w:t>
      </w:r>
      <w:r w:rsidR="00893EE1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здочки, выросшие в стенах детского сада, пронесут свет своего таланта через всю жизнь. </w:t>
      </w:r>
    </w:p>
    <w:p w:rsidR="00893EE1" w:rsidRPr="00893EE1" w:rsidRDefault="00893EE1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93EE1" w:rsidRDefault="0063758A" w:rsidP="00893EE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Настала самая торжественная минута нашего праздника. </w:t>
      </w:r>
    </w:p>
    <w:p w:rsidR="00893EE1" w:rsidRDefault="0063758A" w:rsidP="00AC43A3">
      <w:pPr>
        <w:spacing w:after="0" w:line="240" w:lineRule="auto"/>
        <w:ind w:left="1560" w:firstLine="56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Вручается первая в жизни награда, </w:t>
      </w:r>
    </w:p>
    <w:p w:rsidR="00893EE1" w:rsidRDefault="0063758A" w:rsidP="00AC43A3">
      <w:pPr>
        <w:spacing w:after="0" w:line="240" w:lineRule="auto"/>
        <w:ind w:left="1560" w:firstLine="56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Диплом «С окончанием детского сада». </w:t>
      </w:r>
    </w:p>
    <w:p w:rsidR="00AC43A3" w:rsidRDefault="00AC43A3" w:rsidP="00AC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Пускай у вас будет много наград, </w:t>
      </w:r>
    </w:p>
    <w:p w:rsidR="00893EE1" w:rsidRDefault="00AC43A3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Но первая в жизни дороже, чем клад</w:t>
      </w:r>
    </w:p>
    <w:p w:rsidR="00AC43A3" w:rsidRPr="00AC43A3" w:rsidRDefault="00AC43A3" w:rsidP="00893E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F20031" w:rsidRDefault="0063758A" w:rsidP="00F20031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93E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93EE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Слово для поздравления 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вручения Дипломов 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предоставляется заведующему детским садом </w:t>
      </w:r>
      <w:r w:rsidR="00AC43A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Новичковой Надежде Анатольевне. </w:t>
      </w:r>
    </w:p>
    <w:p w:rsidR="00F20031" w:rsidRPr="00F20031" w:rsidRDefault="00F20031" w:rsidP="00AC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F20031" w:rsidRPr="00F20031" w:rsidRDefault="0063758A" w:rsidP="00F200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F20031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Вручение дипломов</w:t>
      </w:r>
    </w:p>
    <w:p w:rsidR="00F20031" w:rsidRPr="00F20031" w:rsidRDefault="00F20031" w:rsidP="00AC43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F20031" w:rsidRDefault="0063758A" w:rsidP="00AC43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2003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Закройте глаза, представьте уют,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Представьте то место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</w:p>
    <w:p w:rsidR="00F20031" w:rsidRDefault="00F20031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 всегда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вас 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поймут,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Где </w:t>
      </w: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нету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зла и нет печали, </w:t>
      </w:r>
    </w:p>
    <w:p w:rsidR="00F20031" w:rsidRDefault="00F20031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де по тебе всегда скучают.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Ты скажешь – нет такого места…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Нет, есть, — родительское сердце….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У нас есть ещ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>ё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одна номинация это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-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«Наши родители». </w:t>
      </w:r>
    </w:p>
    <w:p w:rsidR="00F20031" w:rsidRPr="00F20031" w:rsidRDefault="00F20031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F20031" w:rsidRPr="00F20031" w:rsidRDefault="0063758A" w:rsidP="00F200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 w:rsidRPr="00F20031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Слово предоставляется р</w:t>
      </w:r>
      <w:r w:rsidR="00F20031" w:rsidRPr="00F20031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</w:rPr>
        <w:t>одителям! Выступление родителей.</w:t>
      </w:r>
    </w:p>
    <w:p w:rsidR="00F20031" w:rsidRPr="00F20031" w:rsidRDefault="00F20031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F20031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2003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Мы в последний раз сегодня вместе,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Старые, надежные друзья.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Улетает к звездам наша песня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 садиком прощаться нам пора. </w:t>
      </w:r>
    </w:p>
    <w:p w:rsidR="00F20031" w:rsidRPr="00F20031" w:rsidRDefault="00F20031" w:rsidP="00F200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F20031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2003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 будут никогда забыты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Ваши</w:t>
      </w:r>
      <w:proofErr w:type="gramEnd"/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дошкольные года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честь всех ребят сидящих в зале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Сияй счастливая звезда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>!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Пусть будет меньше расставаний,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Пусть льётся счастье через край,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нашем звёздном небосклоне </w:t>
      </w:r>
    </w:p>
    <w:p w:rsidR="00F20031" w:rsidRPr="00F20031" w:rsidRDefault="00F20031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F20031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2003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Все дети: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Счастливая звезда, сияй! </w:t>
      </w:r>
    </w:p>
    <w:p w:rsidR="00F20031" w:rsidRPr="00F20031" w:rsidRDefault="00F20031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F20031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2003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20031">
        <w:rPr>
          <w:rFonts w:ascii="Times New Roman" w:hAnsi="Times New Roman" w:cs="Times New Roman"/>
          <w:color w:val="000000"/>
          <w:sz w:val="28"/>
          <w:shd w:val="clear" w:color="auto" w:fill="FFFFFF"/>
        </w:rPr>
        <w:tab/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в миг прощальный, но красивый,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Готов опять сюрприз в придачу: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Возьмите шарик свой счастливый, </w:t>
      </w:r>
    </w:p>
    <w:p w:rsidR="00F20031" w:rsidRDefault="0063758A" w:rsidP="00F200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Как знак свершений и удачи. </w:t>
      </w:r>
    </w:p>
    <w:p w:rsidR="00F20031" w:rsidRPr="00720343" w:rsidRDefault="00F20031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 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Мы отпускаем детство?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 w:rsidR="00720343"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Да!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Пускай уходит навсегда?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 w:rsidR="00720343"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Да!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Мы будем плакать и грустить?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720343" w:rsidP="007203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Нет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Пусть шарик в небо улетит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 w:rsidR="00720343"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Да!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Чудесно лето проведем?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Дети:</w:t>
      </w:r>
      <w:r w:rsidR="0063758A"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Да!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 осенью все в 1 класс пойдем?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</w:t>
      </w:r>
      <w:r w:rsidR="00720343"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Да!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20343" w:rsidRDefault="0063758A" w:rsidP="00F200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Ведущий: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Сейчас считаем — 1</w:t>
      </w:r>
      <w:r w:rsidR="00720343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2</w:t>
      </w:r>
      <w:r w:rsidR="00720343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720343">
        <w:rPr>
          <w:rFonts w:ascii="Times New Roman" w:hAnsi="Times New Roman" w:cs="Times New Roman"/>
          <w:color w:val="000000"/>
          <w:sz w:val="28"/>
          <w:shd w:val="clear" w:color="auto" w:fill="FFFFFF"/>
        </w:rPr>
        <w:t>!</w:t>
      </w:r>
      <w:r w:rsidRPr="0038714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Шарик дошкольного детства, лети! </w:t>
      </w:r>
    </w:p>
    <w:p w:rsidR="00720343" w:rsidRPr="00720343" w:rsidRDefault="00720343" w:rsidP="00F200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262D30" w:rsidRPr="0038714E" w:rsidRDefault="00720343" w:rsidP="0072034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2034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Дети отпускают шары.</w:t>
      </w:r>
      <w:r w:rsidR="0063758A" w:rsidRPr="0038714E">
        <w:rPr>
          <w:rFonts w:ascii="Times New Roman" w:hAnsi="Times New Roman" w:cs="Times New Roman"/>
          <w:color w:val="000000"/>
        </w:rPr>
        <w:br/>
      </w:r>
    </w:p>
    <w:sectPr w:rsidR="00262D30" w:rsidRPr="0038714E" w:rsidSect="0063758A">
      <w:pgSz w:w="11906" w:h="16838"/>
      <w:pgMar w:top="1134" w:right="1134" w:bottom="1134" w:left="1134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786"/>
    <w:multiLevelType w:val="hybridMultilevel"/>
    <w:tmpl w:val="9DCE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5977"/>
    <w:multiLevelType w:val="hybridMultilevel"/>
    <w:tmpl w:val="4D0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F7"/>
    <w:rsid w:val="000E1ED6"/>
    <w:rsid w:val="00262D30"/>
    <w:rsid w:val="00271674"/>
    <w:rsid w:val="002F2DCE"/>
    <w:rsid w:val="002F6DBE"/>
    <w:rsid w:val="0038714E"/>
    <w:rsid w:val="003E1F1F"/>
    <w:rsid w:val="00515729"/>
    <w:rsid w:val="005E305F"/>
    <w:rsid w:val="0063758A"/>
    <w:rsid w:val="00680CA5"/>
    <w:rsid w:val="00720343"/>
    <w:rsid w:val="00792674"/>
    <w:rsid w:val="007E60EA"/>
    <w:rsid w:val="00882054"/>
    <w:rsid w:val="00893EE1"/>
    <w:rsid w:val="008B76A7"/>
    <w:rsid w:val="009200B9"/>
    <w:rsid w:val="009B1A72"/>
    <w:rsid w:val="00A537F7"/>
    <w:rsid w:val="00A75C36"/>
    <w:rsid w:val="00AC43A3"/>
    <w:rsid w:val="00B47E03"/>
    <w:rsid w:val="00C5121D"/>
    <w:rsid w:val="00F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C36"/>
    <w:pPr>
      <w:ind w:left="720"/>
      <w:contextualSpacing/>
    </w:pPr>
  </w:style>
  <w:style w:type="paragraph" w:customStyle="1" w:styleId="c12">
    <w:name w:val="c12"/>
    <w:basedOn w:val="a"/>
    <w:rsid w:val="005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15729"/>
  </w:style>
  <w:style w:type="paragraph" w:customStyle="1" w:styleId="c1">
    <w:name w:val="c1"/>
    <w:basedOn w:val="a"/>
    <w:rsid w:val="005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5C36"/>
    <w:pPr>
      <w:ind w:left="720"/>
      <w:contextualSpacing/>
    </w:pPr>
  </w:style>
  <w:style w:type="paragraph" w:customStyle="1" w:styleId="c12">
    <w:name w:val="c12"/>
    <w:basedOn w:val="a"/>
    <w:rsid w:val="005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15729"/>
  </w:style>
  <w:style w:type="paragraph" w:customStyle="1" w:styleId="c1">
    <w:name w:val="c1"/>
    <w:basedOn w:val="a"/>
    <w:rsid w:val="0051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2024-02-23T06:49:00Z</dcterms:created>
  <dcterms:modified xsi:type="dcterms:W3CDTF">2024-02-24T07:07:00Z</dcterms:modified>
</cp:coreProperties>
</file>