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B0" w:rsidRPr="003F3D99" w:rsidRDefault="006D6CB0" w:rsidP="006D6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942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«Огонь враг и друг человека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42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6D6CB0" w:rsidRPr="006D6CB0" w:rsidRDefault="006D6CB0" w:rsidP="006D6CB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8"/>
          <w:szCs w:val="28"/>
        </w:rPr>
      </w:pPr>
      <w:r w:rsidRPr="006D6CB0">
        <w:rPr>
          <w:color w:val="000000"/>
          <w:sz w:val="28"/>
          <w:szCs w:val="28"/>
        </w:rPr>
        <w:t>Показать детям необходимость соблюдения правил пожарной безопасности в игровой форме.</w:t>
      </w:r>
    </w:p>
    <w:p w:rsidR="006D6CB0" w:rsidRPr="003F3D99" w:rsidRDefault="006D6CB0" w:rsidP="006D6C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систематизировать знания детей о правилах пожарной безопасности.</w:t>
      </w:r>
    </w:p>
    <w:p w:rsidR="006D6CB0" w:rsidRPr="003F3D99" w:rsidRDefault="006D6CB0" w:rsidP="006D6C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осторожного обращения с огнем.</w:t>
      </w:r>
    </w:p>
    <w:p w:rsidR="006D6CB0" w:rsidRPr="003F3D99" w:rsidRDefault="006D6CB0" w:rsidP="006D6C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детей пожарной безопасности в различных жизненных ситуациях.</w:t>
      </w:r>
    </w:p>
    <w:p w:rsidR="006D6CB0" w:rsidRPr="003F3D99" w:rsidRDefault="006D6CB0" w:rsidP="006D6C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тимулировать мышление у учащихся, побуждать высказывать мысли и идеи, приходящие на ум,</w:t>
      </w:r>
    </w:p>
    <w:p w:rsidR="006D6CB0" w:rsidRPr="003F3D99" w:rsidRDefault="006D6CB0" w:rsidP="006D6C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находить </w:t>
      </w:r>
      <w:proofErr w:type="gramStart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опираясь на свои собственные знания, анализировать вновь полученную информацию,</w:t>
      </w:r>
    </w:p>
    <w:p w:rsidR="006D6CB0" w:rsidRPr="003F3D99" w:rsidRDefault="006D6CB0" w:rsidP="006D6C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правильно вести себя при пожаре.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271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воспитательного часа:</w:t>
      </w:r>
    </w:p>
    <w:p w:rsidR="006D6CB0" w:rsidRPr="003F3D99" w:rsidRDefault="006D6CB0" w:rsidP="006D6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6D6CB0" w:rsidRPr="003F3D99" w:rsidRDefault="00914089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</w:t>
      </w:r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наш воспитательный час  посвящен правилам пожарной безопасности.</w:t>
      </w:r>
    </w:p>
    <w:p w:rsidR="007D11A6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«</w:t>
      </w:r>
      <w:r w:rsidR="006D6CB0" w:rsidRPr="003F3D99">
        <w:rPr>
          <w:color w:val="000000"/>
          <w:sz w:val="28"/>
          <w:szCs w:val="28"/>
        </w:rPr>
        <w:t>Огонь – давний друг человека</w:t>
      </w:r>
      <w:r>
        <w:rPr>
          <w:color w:val="000000"/>
          <w:sz w:val="28"/>
          <w:szCs w:val="28"/>
        </w:rPr>
        <w:t>»</w:t>
      </w:r>
      <w:r w:rsidR="006D6CB0" w:rsidRPr="003F3D99">
        <w:rPr>
          <w:color w:val="000000"/>
          <w:sz w:val="28"/>
          <w:szCs w:val="28"/>
        </w:rPr>
        <w:t>. Без огня невозможна жизнь на Земле. Он нужен всюду: в домах, на заводах, на фермах, в сельскохозяйственном производстве.</w:t>
      </w:r>
      <w:r w:rsidR="007D11A6">
        <w:rPr>
          <w:color w:val="000000"/>
          <w:sz w:val="28"/>
          <w:szCs w:val="28"/>
        </w:rPr>
        <w:t xml:space="preserve"> </w:t>
      </w:r>
      <w:r w:rsidR="007D11A6">
        <w:rPr>
          <w:color w:val="000000"/>
          <w:sz w:val="27"/>
          <w:szCs w:val="27"/>
        </w:rPr>
        <w:t>Но иногда случается, что огонь из верного друга превращается в беспощадного врага, который может в считанные минуты уничтожить то, что создавалось годами. Слово «пожар» вам приходилось слышать и раньше. Некоторым из вас приходилось наблюдать его или видеть последствия разбушевавшейся стихии.</w:t>
      </w:r>
    </w:p>
    <w:p w:rsidR="007D11A6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7D11A6">
        <w:rPr>
          <w:color w:val="000000"/>
          <w:sz w:val="27"/>
          <w:szCs w:val="27"/>
        </w:rPr>
        <w:t>Для того чтобы вы, ребята, представили важность или опасность огня, давайте поразмышляем, когда огонь – это хорошо? (Ответы детей) Когда огонь – это плохо? (Ответы детей)</w:t>
      </w: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color w:val="000000"/>
          <w:sz w:val="27"/>
          <w:szCs w:val="27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1)Давайте разгадаем кроссворд</w:t>
      </w:r>
    </w:p>
    <w:tbl>
      <w:tblPr>
        <w:tblW w:w="6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381"/>
        <w:gridCol w:w="588"/>
        <w:gridCol w:w="589"/>
        <w:gridCol w:w="589"/>
        <w:gridCol w:w="589"/>
        <w:gridCol w:w="382"/>
        <w:gridCol w:w="406"/>
        <w:gridCol w:w="382"/>
        <w:gridCol w:w="382"/>
        <w:gridCol w:w="382"/>
        <w:gridCol w:w="382"/>
        <w:gridCol w:w="382"/>
        <w:gridCol w:w="382"/>
        <w:gridCol w:w="406"/>
      </w:tblGrid>
      <w:tr w:rsidR="006D6CB0" w:rsidRPr="003F3D99" w:rsidTr="00663DEA">
        <w:trPr>
          <w:trHeight w:val="1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6CB0" w:rsidRPr="003F3D99" w:rsidTr="00663DEA">
        <w:trPr>
          <w:trHeight w:val="1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6CB0" w:rsidRPr="003F3D99" w:rsidTr="00663DEA">
        <w:trPr>
          <w:trHeight w:val="13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6CB0" w:rsidRPr="003F3D99" w:rsidTr="00663DEA">
        <w:trPr>
          <w:trHeight w:val="1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6CB0" w:rsidRPr="003F3D99" w:rsidTr="00663DEA">
        <w:trPr>
          <w:trHeight w:val="1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6CB0" w:rsidRPr="003F3D99" w:rsidTr="00663DEA">
        <w:trPr>
          <w:trHeight w:val="12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6CB0" w:rsidRPr="003F3D99" w:rsidTr="00663DEA">
        <w:trPr>
          <w:trHeight w:val="120"/>
        </w:trPr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6CB0" w:rsidRPr="003F3D99" w:rsidTr="00663DEA">
        <w:trPr>
          <w:trHeight w:val="135"/>
        </w:trPr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CB0" w:rsidRPr="003F3D99" w:rsidRDefault="006D6CB0" w:rsidP="00663D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Неконтролируемый процесс горения. /Пожар/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Источник тепла и возможных пожаров в походе. /Костер/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Возникает при горении. /Огонь/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Вьется над костром. /Дым/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Детям не игрушка. /Спички/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Средство для тушения пожара. /Огнетушитель/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Каким естественным веществом можно тушит костер зимой? /Снегом/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Тип пожара, охватывающий кроны деревьев. /Верховой/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выделенном столбце получим ПРОМЕТЕЙ.</w:t>
      </w:r>
    </w:p>
    <w:p w:rsidR="006D6CB0" w:rsidRPr="003F3D99" w:rsidRDefault="00914089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известной легенде, огонь людям подарил Прометей, похитив его с Олимпа. Благодаря огню жизнь людей кардинально изменилась – огонь стал надежным товарищем и помощником человеку. Сегодня трудно представить себе такую отрасль человеческой деятельности, </w:t>
      </w:r>
      <w:proofErr w:type="gramStart"/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не использовался</w:t>
      </w:r>
      <w:proofErr w:type="gramEnd"/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огонь. Но неосторожное обращение с огнем может привести к беде. Статистика говорит о том, что ежегодно в мире происходит более 5 миллионов пожаров. Каждый час в огне погибает один человек, два получают ожоги и травмы. Каждый третий погибший – ребенок. Вот почему нам надо знать правила безопасного поведения с огнем.</w:t>
      </w:r>
    </w:p>
    <w:p w:rsidR="006D6CB0" w:rsidRPr="00914089" w:rsidRDefault="00914089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 </w:t>
      </w:r>
      <w:r w:rsidR="006D6CB0" w:rsidRPr="00914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ПОЖАР. Какие ассоциации у вас вызвало это слово</w:t>
      </w:r>
      <w:proofErr w:type="gramStart"/>
      <w:r w:rsidR="006D6CB0" w:rsidRPr="00914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86325" cy="1619250"/>
            <wp:effectExtent l="19050" t="0" r="9525" b="0"/>
            <wp:docPr id="1" name="Рисунок 1" descr="https://fsd.multiurok.ru/html/2018/01/21/s_5a6479e25f748/80515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21/s_5a6479e25f748/80515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B0" w:rsidRDefault="00914089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3. </w:t>
      </w:r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Просмотр видео ролика « </w:t>
      </w:r>
      <w:proofErr w:type="gramStart"/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Пожарная</w:t>
      </w:r>
      <w:proofErr w:type="gramEnd"/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безопасноть</w:t>
      </w:r>
      <w:proofErr w:type="spellEnd"/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14089" w:rsidRPr="003F3D99" w:rsidRDefault="00914089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4089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b/>
          <w:color w:val="000000"/>
          <w:sz w:val="28"/>
          <w:szCs w:val="28"/>
        </w:rPr>
      </w:pPr>
      <w:r w:rsidRPr="00914089">
        <w:rPr>
          <w:b/>
          <w:color w:val="000000"/>
          <w:sz w:val="28"/>
          <w:szCs w:val="28"/>
        </w:rPr>
        <w:t xml:space="preserve"> 4</w:t>
      </w:r>
      <w:r w:rsidR="006D6CB0" w:rsidRPr="00914089">
        <w:rPr>
          <w:b/>
          <w:color w:val="000000"/>
          <w:sz w:val="28"/>
          <w:szCs w:val="28"/>
        </w:rPr>
        <w:t>.  Игра   « Доскажи словечко»</w:t>
      </w:r>
      <w:r>
        <w:rPr>
          <w:b/>
          <w:color w:val="000000"/>
          <w:sz w:val="28"/>
          <w:szCs w:val="28"/>
        </w:rPr>
        <w:t>.</w:t>
      </w:r>
    </w:p>
    <w:p w:rsidR="007D11A6" w:rsidRDefault="00914089" w:rsidP="007D11A6">
      <w:pPr>
        <w:pStyle w:val="a5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  </w:t>
      </w:r>
      <w:r w:rsidR="007D11A6" w:rsidRPr="007D11A6">
        <w:rPr>
          <w:color w:val="000000"/>
          <w:sz w:val="27"/>
          <w:szCs w:val="27"/>
        </w:rPr>
        <w:t xml:space="preserve"> </w:t>
      </w:r>
      <w:r w:rsidR="007D11A6">
        <w:rPr>
          <w:color w:val="000000"/>
          <w:sz w:val="27"/>
          <w:szCs w:val="27"/>
        </w:rPr>
        <w:t>Ребята, а сейчас я вас всех приглашаю встать и образовать круг, мы с вами поиграем в игру:</w:t>
      </w:r>
      <w:r w:rsidR="007D11A6">
        <w:rPr>
          <w:b/>
          <w:bCs/>
          <w:color w:val="000000"/>
          <w:sz w:val="27"/>
          <w:szCs w:val="27"/>
        </w:rPr>
        <w:t> </w:t>
      </w:r>
      <w:r w:rsidR="007D11A6" w:rsidRPr="003F3D99">
        <w:rPr>
          <w:color w:val="000000"/>
          <w:sz w:val="28"/>
          <w:szCs w:val="28"/>
        </w:rPr>
        <w:t>« Доскажи словечко»</w:t>
      </w:r>
    </w:p>
    <w:p w:rsidR="007D11A6" w:rsidRDefault="007D11A6" w:rsidP="007D11A6">
      <w:pPr>
        <w:pStyle w:val="a5"/>
        <w:shd w:val="clear" w:color="auto" w:fill="F5F5F5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Играющий должен сказать последнее слово стихотворной строки и передать воздушный шар другому участнику. Если участник не справился с ответом или ответил неправильно, он выбывает из игры, а шар вновь переходит к водящему.</w:t>
      </w:r>
    </w:p>
    <w:p w:rsidR="006D6CB0" w:rsidRPr="003F3D99" w:rsidRDefault="006D6CB0" w:rsidP="006D6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Упал на пол уголёк, деревянный пол  зажёг. Не смотри, не жди, не стой, а залей   его…(водой)</w:t>
      </w:r>
    </w:p>
    <w:p w:rsidR="006D6CB0" w:rsidRPr="003F3D99" w:rsidRDefault="006D6CB0" w:rsidP="006D6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Раскалился если вдруг электрический утюг, что должны вы делать детки?  Вынуть вилку из … (розетки).</w:t>
      </w:r>
    </w:p>
    <w:p w:rsidR="006D6CB0" w:rsidRPr="003F3D99" w:rsidRDefault="006D6CB0" w:rsidP="006D6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Если младшие сестрички зажигают в доме спички, что должны вы предпринять? Сразу спички…(отобрать)</w:t>
      </w:r>
    </w:p>
    <w:p w:rsidR="006D6CB0" w:rsidRPr="003F3D99" w:rsidRDefault="006D6CB0" w:rsidP="006D6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Если вдруг пожар возник, ты обязан в тот же миг в часть пожарным позвонить, о пожаре…(сообщить)</w:t>
      </w:r>
    </w:p>
    <w:p w:rsidR="006D6CB0" w:rsidRDefault="006D6CB0" w:rsidP="006D6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Кто с огнём неосторожен, у того пожар возможен. Дети, помните  о том, что нельзя шутить с …(огнём).</w:t>
      </w:r>
    </w:p>
    <w:p w:rsidR="00CB6AB2" w:rsidRDefault="00CB6AB2" w:rsidP="006D6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D6CB0" w:rsidRPr="003F3D99" w:rsidRDefault="00CB6AB2" w:rsidP="009140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14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42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</w:t>
      </w:r>
      <w:r w:rsidR="00914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42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«Загадки»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1.Шипит и злится, воды боится.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языком, а не лает,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зубов, а кусает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(Огонь)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2.Где с огнем беспечны люди,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он будет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(Пожар)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3.Дым увидел, не зевай,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скорее вызывай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(Пожарные)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4.Раскаленная стрела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 свалила у села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(Молния)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5.Летела мошка, осиновая ножка</w:t>
      </w:r>
    </w:p>
    <w:p w:rsidR="006D6CB0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стог села, все сено съела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(Спичка)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6.То назад, то вперед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Ходит, бродит пароход.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Остановишь – горе,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Продырявит море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(Утюг)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7.Серое сукно</w:t>
      </w:r>
      <w:proofErr w:type="gramStart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янется в окно,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Вьется, взвивается,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небо устремляется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(Дым)</w:t>
      </w:r>
    </w:p>
    <w:p w:rsidR="006D6CB0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8.Заклубился дым угарный,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Гарью комната полна.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пожарный надевает? 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чего никак нельзя?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(Противогаз)</w:t>
      </w:r>
    </w:p>
    <w:p w:rsidR="002715FD" w:rsidRDefault="002715FD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15FD" w:rsidRPr="003F3D99" w:rsidRDefault="002715FD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CB0" w:rsidRPr="003F3D99" w:rsidRDefault="00914089" w:rsidP="006D6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№2</w:t>
      </w:r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«Капитаны»</w:t>
      </w:r>
    </w:p>
    <w:p w:rsidR="006D6CB0" w:rsidRPr="003F3D99" w:rsidRDefault="006D6CB0" w:rsidP="006D6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одну минуту надо составить больше слов из слова «Огнетушитель» и записать их.</w:t>
      </w:r>
    </w:p>
    <w:p w:rsidR="006D6CB0" w:rsidRPr="003F3D99" w:rsidRDefault="00914089" w:rsidP="006D6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№3</w:t>
      </w:r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«Решение задачи»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листочки с заданиями, нужно за 3 минуты подготовить ответ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1.Ваши действия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при загорании телевизора.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считаем необходимо:                                                                  </w:t>
      </w:r>
      <w:r w:rsidR="0027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Обесточить телевизор (вытащить вилку из розетки).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Сообщить в пожарную охрану по телефону 101.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Если горение продолжается, накрыть телевизор плотной тканью, подходя к телевизору с боку, можно его облить водой.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Если вы не в силах справиться с огнем, покинуть помещение, плотно закрыв двери, окна. Сообщить соседям.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2.Ваши действия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задымленном помещении, если есть возможность выхода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Позвонить в службу спасения «101».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Дышать через мокрую ткань.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Двигаться, пригнувшись или ползком к выходу.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входить туда, где большая концентрация дыма.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Плотно закрыв за собой дверь, двигаться вдоль стены к лестнице.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Звучат 3 </w:t>
      </w:r>
      <w:proofErr w:type="gramStart"/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длинных</w:t>
      </w:r>
      <w:proofErr w:type="gramEnd"/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звонка. 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означает?</w:t>
      </w:r>
    </w:p>
    <w:p w:rsidR="006D6CB0" w:rsidRPr="003F3D99" w:rsidRDefault="006D6CB0" w:rsidP="006D6C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 к эвакуации.</w:t>
      </w:r>
    </w:p>
    <w:p w:rsidR="006D6CB0" w:rsidRPr="003F3D99" w:rsidRDefault="006D6CB0" w:rsidP="006D6C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 о возникновении пожара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действия?</w:t>
      </w:r>
    </w:p>
    <w:p w:rsidR="006D6CB0" w:rsidRPr="003F3D99" w:rsidRDefault="006D6CB0" w:rsidP="006D6C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окна. Быстро, без паники построиться. Не толкать друг друга.</w:t>
      </w:r>
    </w:p>
    <w:p w:rsidR="006D6CB0" w:rsidRPr="003F3D99" w:rsidRDefault="006D6CB0" w:rsidP="006D6C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 запомнить, кто стоит с вами рядом, кто позади, кто впереди. Очень важно не потерять никого.</w:t>
      </w:r>
    </w:p>
    <w:p w:rsidR="006D6CB0" w:rsidRPr="003F3D99" w:rsidRDefault="006D6CB0" w:rsidP="006D6C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одевая верхней одежды, организованно выходим по плану эвакуации через запасные выходы</w:t>
      </w:r>
    </w:p>
    <w:p w:rsidR="006D6CB0" w:rsidRPr="00914089" w:rsidRDefault="00914089" w:rsidP="006D6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№4</w:t>
      </w:r>
      <w:r w:rsidR="007D11A6" w:rsidRPr="00914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6CB0" w:rsidRPr="009140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«Вопрос – ответ»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профессия людей, борющихся с огнем?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Пожарные</w:t>
      </w:r>
    </w:p>
    <w:p w:rsidR="006D6CB0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пожарных вызывают по телефону именно «101»?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«101» самый простой и короткий номер, его легко запомнить. Этот номер легко набрать даже в темноте на ощупь.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пожарная машина красная?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proofErr w:type="gramEnd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издалека было видно, что едет пожарный автомобиль, которому необходимо уступить дорогу. Красный цвет – цвет огня.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одеваются пожарные? 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опасны пожары? 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могут сгореть вещи, квартира и даже целый дом, Но главное, что при пожаре могу погибнуть люди.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еще опасен пожар, кроме огня? 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Страшнее огня бывает дым. В задымленной комнате легко заблудится и не найти выход. Трудно дышать.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можно тушить начинающийся пожар?</w:t>
      </w:r>
      <w:r w:rsidR="00914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 можно тушить огнетушителем, водой, песком, одеялом.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опасно играть в доме со спичками и зажигалками?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со спичками и зажигалками являются причинами пожара.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чего бывают пожары?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</w:r>
    </w:p>
    <w:p w:rsidR="006D6CB0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ты должен сообщить, вызывая пожарных? 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сообщить свой точный адрес, фамилию, имя и что горит.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надо делать, если в квартире много дыма?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смочить водой одежде, покрыть голову мокрой салфеткой, дышать через намоченную ткань, продвигаться к выходу ползком.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можно тушить, начинающийся пожар?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Огнетушитель, вода, песок, одеяло.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во время пожара нельзя пользоваться лифтом?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Лифт может остановиться, лифтовая шахта – это дымовая труба, дым будет закачиваться туда.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Какой пожар нельзя тушить водой?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горят электроприборы, горючие вещества.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бить стекла в доме или в квартире во время пожара?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т.к. дополнительный поток воздуха способствует распространению огня.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сковороде горит масло. Ваши действия?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Отключить газ, набросить на сковороду мокрое полотенце.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квартире пахнет газом, произошла утечка. Можно ли включать или выключать свет?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Нельзя, при пользовании выключателем может возникнуть искра, что приведет к пожару или взрыву.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самое страшное при пожаре для людей?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Паника.</w:t>
      </w:r>
    </w:p>
    <w:p w:rsidR="006D6CB0" w:rsidRPr="003F3D99" w:rsidRDefault="00CB6AB2" w:rsidP="006D6C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№5</w:t>
      </w:r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«Вопрос-ответ» для капитанов.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конкурсе капитаны команд получают вопросы, на которые нужно ответить</w:t>
      </w:r>
      <w:proofErr w:type="gramStart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листочках записаны вопросы, вытягивают)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ли пожар можно тушить водой? Почему?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входит в первичные средства пожаротушения?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тушить загоревшуюся одежду на человеке?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загореться искусственная елка?</w:t>
      </w:r>
    </w:p>
    <w:p w:rsidR="006D6CB0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Подведение итогов, определение победителей.</w:t>
      </w:r>
    </w:p>
    <w:p w:rsidR="006D6CB0" w:rsidRPr="003F3D99" w:rsidRDefault="00CB6AB2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D6CB0"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.Сообщение воспитателя.</w:t>
      </w:r>
    </w:p>
    <w:p w:rsidR="006D6CB0" w:rsidRPr="003F3D99" w:rsidRDefault="00CB6AB2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возникла опасность, очень важно действовать быстро, без растерянности и точно. Особенно при пожаре</w:t>
      </w:r>
      <w:proofErr w:type="gramStart"/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людям мешает страх и незнание простых вещей, о которых вы сегодня узнали. Это и вызывает страх. Вообще, учась безопасности, очень важно заранее подумать, как будешь действовать именно ты и именно на своём месте. Ведь ни одна книжка не может предусмотреть, как всё точно будет.</w:t>
      </w:r>
    </w:p>
    <w:p w:rsidR="006D6CB0" w:rsidRPr="003F3D99" w:rsidRDefault="00CB6AB2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если ты решил бороться с огнём, помни, что времени у тебя гораздо меньше, </w:t>
      </w:r>
      <w:proofErr w:type="gramStart"/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proofErr w:type="gramEnd"/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кажется. Действуй решительно и умело. Очень опасна паника при пожаре в людном здании. Не зная, что точно делать, люди просто мечутся и мешают друг другу. Издавна боялись, например, пожаров в театрах. Поэтому за кулисами и сейчас во время спектаклей обязательно дежурит пожарный. Для каждого здания, где бывает много людей / театр, гостиница, поликлиника, магазин, школа</w:t>
      </w:r>
      <w:proofErr w:type="gramStart"/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/,</w:t>
      </w:r>
      <w:proofErr w:type="gramEnd"/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пожарные разрабатывают специальный план, на котором показано, как надо спасаться и в какие двери </w:t>
      </w:r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выбегать. Может быть, вы видели его на стене кинотеатра или поликлиники. Он называется "план эвакуации". Такой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есть и в нашей школе (воспитатель </w:t>
      </w:r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детей с этим планом).</w:t>
      </w:r>
    </w:p>
    <w:p w:rsidR="006D6CB0" w:rsidRPr="003F3D99" w:rsidRDefault="00CB6AB2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6CB0"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 просто не понимают, как опасно играть с огнём. На пример зажигают спички в лифте. А ведь если загорится пластмасса, из которой сделаны стенки кабины, то сразу появится ядовитый дым, смертельно опасный для человека. Поэтому, заканчивая разговор о пожаре, ещё раз вспомним важнейшее правило для любой опасной ситуации: никогда не становитесь сами причиной опасной ситуации.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огнем нужно быть предельно осторожным. Когда он используется в управляемой ситуации, он очень помогает в жизни, и многие процессы невозможны без него.  Огонь наш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 руках безответственных людей огонь становится очень опасным, тогда он становится нашим </w:t>
      </w:r>
      <w:r w:rsidRPr="003F3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врагом</w:t>
      </w: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Помните правила пожарной безопасности и поведения при пожаре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Сегодня, ребята, вы повторили правила пожарной безопасности, вспомнили, как нужно себя вести при возникновении пожара, узнали о причинах его  возникновения. И самое главное для вас, это когда вы свои знания сможете применить  в окружающем мире.</w:t>
      </w:r>
    </w:p>
    <w:p w:rsidR="006D6CB0" w:rsidRPr="003F3D99" w:rsidRDefault="006D6CB0" w:rsidP="006D6C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CB0" w:rsidRDefault="006D6CB0" w:rsidP="006D6CB0">
      <w:pPr>
        <w:rPr>
          <w:rFonts w:ascii="Times New Roman" w:hAnsi="Times New Roman" w:cs="Times New Roman"/>
          <w:sz w:val="28"/>
          <w:szCs w:val="28"/>
        </w:rPr>
      </w:pPr>
    </w:p>
    <w:p w:rsidR="006D6CB0" w:rsidRDefault="006D6CB0" w:rsidP="006D6CB0">
      <w:pPr>
        <w:rPr>
          <w:rFonts w:ascii="Times New Roman" w:hAnsi="Times New Roman" w:cs="Times New Roman"/>
          <w:sz w:val="28"/>
          <w:szCs w:val="28"/>
        </w:rPr>
      </w:pPr>
    </w:p>
    <w:p w:rsidR="006D6CB0" w:rsidRDefault="006D6CB0" w:rsidP="006D6CB0">
      <w:pPr>
        <w:rPr>
          <w:rFonts w:ascii="Times New Roman" w:hAnsi="Times New Roman" w:cs="Times New Roman"/>
          <w:sz w:val="28"/>
          <w:szCs w:val="28"/>
        </w:rPr>
      </w:pPr>
    </w:p>
    <w:p w:rsidR="006D6CB0" w:rsidRDefault="006D6CB0" w:rsidP="006D6CB0">
      <w:pPr>
        <w:rPr>
          <w:rFonts w:ascii="Times New Roman" w:hAnsi="Times New Roman" w:cs="Times New Roman"/>
          <w:sz w:val="28"/>
          <w:szCs w:val="28"/>
        </w:rPr>
      </w:pPr>
    </w:p>
    <w:p w:rsidR="00756E19" w:rsidRDefault="00756E19" w:rsidP="006D6CB0">
      <w:pPr>
        <w:rPr>
          <w:rFonts w:ascii="Times New Roman" w:hAnsi="Times New Roman" w:cs="Times New Roman"/>
          <w:sz w:val="28"/>
          <w:szCs w:val="28"/>
        </w:rPr>
      </w:pPr>
    </w:p>
    <w:p w:rsidR="00756E19" w:rsidRDefault="00756E19" w:rsidP="006D6CB0">
      <w:pPr>
        <w:rPr>
          <w:rFonts w:ascii="Times New Roman" w:hAnsi="Times New Roman" w:cs="Times New Roman"/>
          <w:sz w:val="28"/>
          <w:szCs w:val="28"/>
        </w:rPr>
      </w:pPr>
    </w:p>
    <w:p w:rsidR="00756E19" w:rsidRDefault="00756E19" w:rsidP="006D6CB0">
      <w:pPr>
        <w:rPr>
          <w:rFonts w:ascii="Times New Roman" w:hAnsi="Times New Roman" w:cs="Times New Roman"/>
          <w:sz w:val="28"/>
          <w:szCs w:val="28"/>
        </w:rPr>
      </w:pPr>
    </w:p>
    <w:p w:rsidR="00756E19" w:rsidRDefault="00756E19" w:rsidP="006D6CB0">
      <w:pPr>
        <w:rPr>
          <w:rFonts w:ascii="Times New Roman" w:hAnsi="Times New Roman" w:cs="Times New Roman"/>
          <w:sz w:val="28"/>
          <w:szCs w:val="28"/>
        </w:rPr>
      </w:pPr>
    </w:p>
    <w:p w:rsidR="00756E19" w:rsidRDefault="00756E19" w:rsidP="006D6CB0">
      <w:pPr>
        <w:rPr>
          <w:rFonts w:ascii="Times New Roman" w:hAnsi="Times New Roman" w:cs="Times New Roman"/>
          <w:sz w:val="28"/>
          <w:szCs w:val="28"/>
        </w:rPr>
      </w:pPr>
    </w:p>
    <w:p w:rsidR="006D6CB0" w:rsidRDefault="006D6CB0" w:rsidP="006D6CB0">
      <w:pPr>
        <w:rPr>
          <w:rFonts w:ascii="Times New Roman" w:hAnsi="Times New Roman" w:cs="Times New Roman"/>
          <w:sz w:val="28"/>
          <w:szCs w:val="28"/>
        </w:rPr>
      </w:pPr>
    </w:p>
    <w:sectPr w:rsidR="006D6CB0" w:rsidSect="00CA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5116"/>
    <w:multiLevelType w:val="multilevel"/>
    <w:tmpl w:val="0B4E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9078A"/>
    <w:multiLevelType w:val="multilevel"/>
    <w:tmpl w:val="F8D4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0606E"/>
    <w:multiLevelType w:val="multilevel"/>
    <w:tmpl w:val="5C6C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6CB0"/>
    <w:rsid w:val="002715FD"/>
    <w:rsid w:val="006D6CB0"/>
    <w:rsid w:val="00756E19"/>
    <w:rsid w:val="007D11A6"/>
    <w:rsid w:val="00914089"/>
    <w:rsid w:val="0094253C"/>
    <w:rsid w:val="00B152C5"/>
    <w:rsid w:val="00CB6AB2"/>
    <w:rsid w:val="00CE2E28"/>
    <w:rsid w:val="00DE7A9B"/>
    <w:rsid w:val="00FC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C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D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2021-10-24T06:58:00Z</cp:lastPrinted>
  <dcterms:created xsi:type="dcterms:W3CDTF">2021-10-23T17:56:00Z</dcterms:created>
  <dcterms:modified xsi:type="dcterms:W3CDTF">2021-12-24T04:45:00Z</dcterms:modified>
</cp:coreProperties>
</file>