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3C" w:rsidRPr="005E7A82" w:rsidRDefault="00B0233C" w:rsidP="00B0233C">
      <w:pPr>
        <w:jc w:val="center"/>
        <w:rPr>
          <w:b/>
          <w:sz w:val="28"/>
          <w:szCs w:val="28"/>
          <w:lang w:val="ca-ES"/>
        </w:rPr>
      </w:pPr>
      <w:r>
        <w:rPr>
          <w:b/>
          <w:sz w:val="28"/>
          <w:szCs w:val="28"/>
          <w:lang w:val="kk-KZ"/>
        </w:rPr>
        <w:t>Ұйымдастырылған</w:t>
      </w:r>
      <w:r w:rsidRPr="005E7A82">
        <w:rPr>
          <w:b/>
          <w:sz w:val="28"/>
          <w:szCs w:val="28"/>
          <w:lang w:val="ca-ES"/>
        </w:rPr>
        <w:t xml:space="preserve"> оқу </w:t>
      </w:r>
      <w:r w:rsidRPr="00044F2E">
        <w:rPr>
          <w:b/>
          <w:sz w:val="28"/>
          <w:szCs w:val="28"/>
          <w:lang w:val="kk-KZ"/>
        </w:rPr>
        <w:t xml:space="preserve">қызметі </w:t>
      </w:r>
      <w:r w:rsidRPr="005E7A82">
        <w:rPr>
          <w:b/>
          <w:sz w:val="28"/>
          <w:szCs w:val="28"/>
          <w:lang w:val="ca-ES"/>
        </w:rPr>
        <w:t xml:space="preserve"> </w:t>
      </w:r>
    </w:p>
    <w:p w:rsidR="00B0233C" w:rsidRPr="00812158" w:rsidRDefault="00B0233C" w:rsidP="00B0233C">
      <w:pPr>
        <w:rPr>
          <w:sz w:val="28"/>
          <w:szCs w:val="28"/>
          <w:lang w:val="kk-KZ"/>
        </w:rPr>
      </w:pPr>
      <w:r w:rsidRPr="00812158">
        <w:rPr>
          <w:b/>
          <w:sz w:val="28"/>
          <w:szCs w:val="28"/>
          <w:lang w:val="ca-ES"/>
        </w:rPr>
        <w:t xml:space="preserve">Білім беру </w:t>
      </w:r>
      <w:r w:rsidRPr="00044F2E">
        <w:rPr>
          <w:b/>
          <w:sz w:val="28"/>
          <w:szCs w:val="28"/>
          <w:lang w:val="kk-KZ"/>
        </w:rPr>
        <w:t>салалар</w:t>
      </w:r>
      <w:r w:rsidRPr="00812158">
        <w:rPr>
          <w:b/>
          <w:sz w:val="28"/>
          <w:szCs w:val="28"/>
          <w:lang w:val="ca-ES"/>
        </w:rPr>
        <w:t>ы</w:t>
      </w:r>
      <w:r w:rsidRPr="00812158">
        <w:rPr>
          <w:b/>
          <w:sz w:val="28"/>
          <w:szCs w:val="28"/>
          <w:lang w:val="kk-KZ"/>
        </w:rPr>
        <w:t>:</w:t>
      </w:r>
      <w:r w:rsidRPr="00812158">
        <w:rPr>
          <w:sz w:val="28"/>
          <w:szCs w:val="28"/>
          <w:lang w:val="ca-ES"/>
        </w:rPr>
        <w:t xml:space="preserve"> </w:t>
      </w:r>
      <w:r w:rsidRPr="00812158">
        <w:rPr>
          <w:sz w:val="28"/>
          <w:szCs w:val="28"/>
          <w:lang w:val="kk-KZ"/>
        </w:rPr>
        <w:t>Таным</w:t>
      </w:r>
      <w:r>
        <w:rPr>
          <w:sz w:val="28"/>
          <w:szCs w:val="28"/>
          <w:lang w:val="kk-KZ"/>
        </w:rPr>
        <w:t>/</w:t>
      </w:r>
      <w:r w:rsidRPr="00812158">
        <w:rPr>
          <w:sz w:val="28"/>
          <w:szCs w:val="28"/>
          <w:lang w:val="kk-KZ"/>
        </w:rPr>
        <w:t>Шығармашылық.</w:t>
      </w:r>
    </w:p>
    <w:p w:rsidR="00B0233C" w:rsidRPr="00812158" w:rsidRDefault="00B0233C" w:rsidP="00B0233C">
      <w:pPr>
        <w:rPr>
          <w:sz w:val="28"/>
          <w:szCs w:val="28"/>
          <w:lang w:val="kk-KZ"/>
        </w:rPr>
      </w:pPr>
      <w:r w:rsidRPr="00812158">
        <w:rPr>
          <w:b/>
          <w:sz w:val="28"/>
          <w:szCs w:val="28"/>
          <w:lang w:val="ca-ES"/>
        </w:rPr>
        <w:t>Бөлімдер</w:t>
      </w:r>
      <w:r w:rsidRPr="00812158">
        <w:rPr>
          <w:b/>
          <w:sz w:val="28"/>
          <w:szCs w:val="28"/>
          <w:lang w:val="kk-KZ"/>
        </w:rPr>
        <w:t>і:</w:t>
      </w:r>
      <w:r w:rsidRPr="00812158">
        <w:rPr>
          <w:sz w:val="28"/>
          <w:szCs w:val="28"/>
          <w:lang w:val="ca-ES"/>
        </w:rPr>
        <w:t xml:space="preserve"> </w:t>
      </w:r>
      <w:r w:rsidRPr="00812158">
        <w:rPr>
          <w:sz w:val="28"/>
          <w:szCs w:val="28"/>
          <w:lang w:val="kk-KZ"/>
        </w:rPr>
        <w:t>Қоршаған ортамен таныстыру</w:t>
      </w:r>
      <w:r>
        <w:rPr>
          <w:sz w:val="28"/>
          <w:szCs w:val="28"/>
          <w:lang w:val="kk-KZ"/>
        </w:rPr>
        <w:t>/</w:t>
      </w:r>
      <w:r w:rsidRPr="00812158">
        <w:rPr>
          <w:sz w:val="28"/>
          <w:szCs w:val="28"/>
          <w:lang w:val="kk-KZ"/>
        </w:rPr>
        <w:t>Сурет салу.</w:t>
      </w:r>
    </w:p>
    <w:p w:rsidR="00B0233C" w:rsidRPr="00812158" w:rsidRDefault="00B0233C" w:rsidP="00B0233C">
      <w:pPr>
        <w:rPr>
          <w:sz w:val="28"/>
          <w:szCs w:val="28"/>
          <w:lang w:val="kk-KZ"/>
        </w:rPr>
      </w:pPr>
      <w:r w:rsidRPr="00812158">
        <w:rPr>
          <w:b/>
          <w:sz w:val="28"/>
          <w:szCs w:val="28"/>
          <w:lang w:val="ca-ES"/>
        </w:rPr>
        <w:t>Тақырыбы</w:t>
      </w:r>
      <w:r w:rsidRPr="00812158">
        <w:rPr>
          <w:b/>
          <w:sz w:val="28"/>
          <w:szCs w:val="28"/>
          <w:lang w:val="kk-KZ"/>
        </w:rPr>
        <w:t>:</w:t>
      </w:r>
      <w:r w:rsidRPr="00812158">
        <w:rPr>
          <w:sz w:val="28"/>
          <w:szCs w:val="28"/>
          <w:lang w:val="ca-ES"/>
        </w:rPr>
        <w:t xml:space="preserve"> </w:t>
      </w:r>
      <w:r w:rsidRPr="00812158">
        <w:rPr>
          <w:sz w:val="28"/>
          <w:szCs w:val="28"/>
          <w:lang w:val="kk-KZ"/>
        </w:rPr>
        <w:t>Қыс қызығы</w:t>
      </w:r>
    </w:p>
    <w:p w:rsidR="00B0233C" w:rsidRPr="00812158" w:rsidRDefault="00B0233C" w:rsidP="00B0233C">
      <w:pPr>
        <w:rPr>
          <w:sz w:val="28"/>
          <w:szCs w:val="28"/>
          <w:lang w:val="kk-KZ"/>
        </w:rPr>
      </w:pPr>
      <w:r w:rsidRPr="00812158">
        <w:rPr>
          <w:b/>
          <w:sz w:val="28"/>
          <w:szCs w:val="28"/>
          <w:lang w:val="ca-ES"/>
        </w:rPr>
        <w:t>Мақсаты</w:t>
      </w:r>
      <w:r w:rsidRPr="00812158">
        <w:rPr>
          <w:b/>
          <w:sz w:val="28"/>
          <w:szCs w:val="28"/>
          <w:lang w:val="kk-KZ"/>
        </w:rPr>
        <w:t>:</w:t>
      </w:r>
      <w:r w:rsidRPr="00812158">
        <w:rPr>
          <w:sz w:val="28"/>
          <w:szCs w:val="28"/>
          <w:lang w:val="ca-ES"/>
        </w:rPr>
        <w:t xml:space="preserve"> </w:t>
      </w:r>
      <w:r w:rsidRPr="00812158">
        <w:rPr>
          <w:sz w:val="28"/>
          <w:szCs w:val="28"/>
          <w:lang w:val="kk-KZ"/>
        </w:rPr>
        <w:t xml:space="preserve">Қысқы орманға серуен жасау. </w:t>
      </w:r>
    </w:p>
    <w:p w:rsidR="00B0233C" w:rsidRPr="00812158" w:rsidRDefault="00B0233C" w:rsidP="00B0233C">
      <w:pPr>
        <w:rPr>
          <w:b/>
          <w:sz w:val="28"/>
          <w:szCs w:val="28"/>
          <w:lang w:val="kk-KZ"/>
        </w:rPr>
      </w:pPr>
      <w:r w:rsidRPr="00812158">
        <w:rPr>
          <w:b/>
          <w:sz w:val="28"/>
          <w:szCs w:val="28"/>
          <w:lang w:val="kk-KZ"/>
        </w:rPr>
        <w:t xml:space="preserve">Міндеттері: </w:t>
      </w:r>
    </w:p>
    <w:p w:rsidR="00B0233C" w:rsidRPr="00812158" w:rsidRDefault="00B0233C" w:rsidP="00B0233C">
      <w:pPr>
        <w:rPr>
          <w:sz w:val="28"/>
          <w:szCs w:val="28"/>
          <w:lang w:val="kk-KZ"/>
        </w:rPr>
      </w:pPr>
      <w:r w:rsidRPr="00812158">
        <w:rPr>
          <w:sz w:val="28"/>
          <w:szCs w:val="28"/>
          <w:lang w:val="kk-KZ"/>
        </w:rPr>
        <w:t>1. Қыс қызығын тамашалай отыра, қыс мезгілі туралы жалпы түсінік беру.</w:t>
      </w:r>
    </w:p>
    <w:p w:rsidR="00B0233C" w:rsidRPr="00812158" w:rsidRDefault="00B0233C" w:rsidP="00B0233C">
      <w:pPr>
        <w:rPr>
          <w:sz w:val="28"/>
          <w:szCs w:val="28"/>
          <w:lang w:val="kk-KZ"/>
        </w:rPr>
      </w:pPr>
      <w:r w:rsidRPr="00812158">
        <w:rPr>
          <w:sz w:val="28"/>
          <w:szCs w:val="28"/>
          <w:lang w:val="kk-KZ"/>
        </w:rPr>
        <w:t xml:space="preserve">2. Балаларға </w:t>
      </w:r>
      <w:r w:rsidRPr="00812158">
        <w:rPr>
          <w:sz w:val="28"/>
          <w:szCs w:val="28"/>
          <w:lang w:val="ca-ES"/>
        </w:rPr>
        <w:t xml:space="preserve"> </w:t>
      </w:r>
      <w:r w:rsidRPr="00812158">
        <w:rPr>
          <w:sz w:val="28"/>
          <w:szCs w:val="28"/>
          <w:lang w:val="kk-KZ"/>
        </w:rPr>
        <w:t>қыс</w:t>
      </w:r>
      <w:r w:rsidRPr="00812158">
        <w:rPr>
          <w:sz w:val="28"/>
          <w:szCs w:val="28"/>
          <w:lang w:val="ca-ES"/>
        </w:rPr>
        <w:t xml:space="preserve"> </w:t>
      </w:r>
      <w:r w:rsidRPr="00812158">
        <w:rPr>
          <w:sz w:val="28"/>
          <w:szCs w:val="28"/>
          <w:lang w:val="kk-KZ"/>
        </w:rPr>
        <w:t>мезгіліндегі</w:t>
      </w:r>
      <w:r w:rsidRPr="00812158">
        <w:rPr>
          <w:sz w:val="28"/>
          <w:szCs w:val="28"/>
          <w:lang w:val="ca-ES"/>
        </w:rPr>
        <w:t xml:space="preserve"> </w:t>
      </w:r>
      <w:r w:rsidRPr="00812158">
        <w:rPr>
          <w:sz w:val="28"/>
          <w:szCs w:val="28"/>
          <w:lang w:val="kk-KZ"/>
        </w:rPr>
        <w:t>табиғат</w:t>
      </w:r>
      <w:r w:rsidRPr="00812158">
        <w:rPr>
          <w:sz w:val="28"/>
          <w:szCs w:val="28"/>
          <w:lang w:val="ca-ES"/>
        </w:rPr>
        <w:t xml:space="preserve"> </w:t>
      </w:r>
      <w:r w:rsidRPr="00812158">
        <w:rPr>
          <w:sz w:val="28"/>
          <w:szCs w:val="28"/>
          <w:lang w:val="kk-KZ"/>
        </w:rPr>
        <w:t xml:space="preserve">өзгерістерін, </w:t>
      </w:r>
      <w:r w:rsidRPr="00812158">
        <w:rPr>
          <w:sz w:val="28"/>
          <w:szCs w:val="28"/>
          <w:lang w:val="ca-ES"/>
        </w:rPr>
        <w:t xml:space="preserve"> </w:t>
      </w:r>
      <w:r w:rsidRPr="00812158">
        <w:rPr>
          <w:sz w:val="28"/>
          <w:szCs w:val="28"/>
          <w:lang w:val="kk-KZ"/>
        </w:rPr>
        <w:t>ормандағы</w:t>
      </w:r>
      <w:r w:rsidRPr="00812158">
        <w:rPr>
          <w:sz w:val="28"/>
          <w:szCs w:val="28"/>
          <w:lang w:val="ca-ES"/>
        </w:rPr>
        <w:t xml:space="preserve"> </w:t>
      </w:r>
      <w:r w:rsidRPr="00812158">
        <w:rPr>
          <w:sz w:val="28"/>
          <w:szCs w:val="28"/>
          <w:lang w:val="kk-KZ"/>
        </w:rPr>
        <w:t xml:space="preserve">құстар мен аңдардың тіршілігін </w:t>
      </w:r>
      <w:r w:rsidRPr="00812158">
        <w:rPr>
          <w:sz w:val="28"/>
          <w:szCs w:val="28"/>
          <w:lang w:val="ca-ES"/>
        </w:rPr>
        <w:t xml:space="preserve"> </w:t>
      </w:r>
      <w:r w:rsidRPr="00812158">
        <w:rPr>
          <w:sz w:val="28"/>
          <w:szCs w:val="28"/>
          <w:lang w:val="kk-KZ"/>
        </w:rPr>
        <w:t>көрсету</w:t>
      </w:r>
      <w:r w:rsidRPr="00812158">
        <w:rPr>
          <w:sz w:val="28"/>
          <w:szCs w:val="28"/>
          <w:lang w:val="ca-ES"/>
        </w:rPr>
        <w:t xml:space="preserve"> </w:t>
      </w:r>
      <w:r w:rsidRPr="00812158">
        <w:rPr>
          <w:sz w:val="28"/>
          <w:szCs w:val="28"/>
          <w:lang w:val="kk-KZ"/>
        </w:rPr>
        <w:t xml:space="preserve">арқылы, </w:t>
      </w:r>
      <w:r w:rsidRPr="00812158">
        <w:rPr>
          <w:sz w:val="28"/>
          <w:szCs w:val="28"/>
          <w:lang w:val="ca-ES"/>
        </w:rPr>
        <w:t xml:space="preserve"> </w:t>
      </w:r>
      <w:r w:rsidRPr="00812158">
        <w:rPr>
          <w:sz w:val="28"/>
          <w:szCs w:val="28"/>
          <w:lang w:val="kk-KZ"/>
        </w:rPr>
        <w:t>олардың ой</w:t>
      </w:r>
      <w:r>
        <w:rPr>
          <w:sz w:val="28"/>
          <w:szCs w:val="28"/>
          <w:lang w:val="kk-KZ"/>
        </w:rPr>
        <w:t xml:space="preserve"> </w:t>
      </w:r>
      <w:r>
        <w:rPr>
          <w:sz w:val="28"/>
          <w:szCs w:val="28"/>
          <w:lang w:val="ca-ES"/>
        </w:rPr>
        <w:t>–</w:t>
      </w:r>
      <w:r w:rsidRPr="00AE2D17">
        <w:rPr>
          <w:sz w:val="28"/>
          <w:szCs w:val="28"/>
          <w:lang w:val="kk-KZ"/>
        </w:rPr>
        <w:t xml:space="preserve"> </w:t>
      </w:r>
      <w:r w:rsidRPr="00812158">
        <w:rPr>
          <w:sz w:val="28"/>
          <w:szCs w:val="28"/>
          <w:lang w:val="kk-KZ"/>
        </w:rPr>
        <w:t>қиялдарын</w:t>
      </w:r>
      <w:r w:rsidRPr="00812158">
        <w:rPr>
          <w:sz w:val="28"/>
          <w:szCs w:val="28"/>
          <w:lang w:val="ca-ES"/>
        </w:rPr>
        <w:t xml:space="preserve"> </w:t>
      </w:r>
      <w:r w:rsidRPr="00812158">
        <w:rPr>
          <w:sz w:val="28"/>
          <w:szCs w:val="28"/>
          <w:lang w:val="kk-KZ"/>
        </w:rPr>
        <w:t>дамыту</w:t>
      </w:r>
      <w:r w:rsidRPr="00812158">
        <w:rPr>
          <w:sz w:val="28"/>
          <w:szCs w:val="28"/>
          <w:lang w:val="ca-ES"/>
        </w:rPr>
        <w:t>.</w:t>
      </w:r>
    </w:p>
    <w:p w:rsidR="00B0233C" w:rsidRPr="00812158" w:rsidRDefault="00B0233C" w:rsidP="00B0233C">
      <w:pPr>
        <w:rPr>
          <w:sz w:val="28"/>
          <w:szCs w:val="28"/>
          <w:lang w:val="ca-ES"/>
        </w:rPr>
      </w:pPr>
      <w:r w:rsidRPr="00812158">
        <w:rPr>
          <w:sz w:val="28"/>
          <w:szCs w:val="28"/>
          <w:lang w:val="kk-KZ"/>
        </w:rPr>
        <w:t>3. Көк</w:t>
      </w:r>
      <w:r w:rsidRPr="00812158">
        <w:rPr>
          <w:sz w:val="28"/>
          <w:szCs w:val="28"/>
          <w:lang w:val="ca-ES"/>
        </w:rPr>
        <w:t xml:space="preserve"> </w:t>
      </w:r>
      <w:r w:rsidRPr="00812158">
        <w:rPr>
          <w:sz w:val="28"/>
          <w:szCs w:val="28"/>
          <w:lang w:val="kk-KZ"/>
        </w:rPr>
        <w:t>түсті</w:t>
      </w:r>
      <w:r w:rsidRPr="00812158">
        <w:rPr>
          <w:sz w:val="28"/>
          <w:szCs w:val="28"/>
          <w:lang w:val="ca-ES"/>
        </w:rPr>
        <w:t xml:space="preserve"> </w:t>
      </w:r>
      <w:r w:rsidRPr="00812158">
        <w:rPr>
          <w:sz w:val="28"/>
          <w:szCs w:val="28"/>
          <w:lang w:val="kk-KZ"/>
        </w:rPr>
        <w:t>қағазға</w:t>
      </w:r>
      <w:r w:rsidRPr="00812158">
        <w:rPr>
          <w:sz w:val="28"/>
          <w:szCs w:val="28"/>
          <w:lang w:val="ca-ES"/>
        </w:rPr>
        <w:t xml:space="preserve">, </w:t>
      </w:r>
      <w:r w:rsidRPr="00812158">
        <w:rPr>
          <w:sz w:val="28"/>
          <w:szCs w:val="28"/>
          <w:lang w:val="kk-KZ"/>
        </w:rPr>
        <w:t>ақ</w:t>
      </w:r>
      <w:r w:rsidRPr="00812158">
        <w:rPr>
          <w:sz w:val="28"/>
          <w:szCs w:val="28"/>
          <w:lang w:val="ca-ES"/>
        </w:rPr>
        <w:t xml:space="preserve"> </w:t>
      </w:r>
      <w:r w:rsidRPr="00812158">
        <w:rPr>
          <w:sz w:val="28"/>
          <w:szCs w:val="28"/>
          <w:lang w:val="kk-KZ"/>
        </w:rPr>
        <w:t>түсті</w:t>
      </w:r>
      <w:r w:rsidRPr="00812158">
        <w:rPr>
          <w:sz w:val="28"/>
          <w:szCs w:val="28"/>
          <w:lang w:val="ca-ES"/>
        </w:rPr>
        <w:t xml:space="preserve"> </w:t>
      </w:r>
      <w:r w:rsidRPr="00812158">
        <w:rPr>
          <w:sz w:val="28"/>
          <w:szCs w:val="28"/>
          <w:lang w:val="kk-KZ"/>
        </w:rPr>
        <w:t>ақшақарды дәстүрден тыс бастыру әдісімен салу</w:t>
      </w:r>
      <w:r w:rsidRPr="00812158">
        <w:rPr>
          <w:sz w:val="28"/>
          <w:szCs w:val="28"/>
          <w:lang w:val="ca-ES"/>
        </w:rPr>
        <w:t xml:space="preserve"> </w:t>
      </w:r>
      <w:r w:rsidRPr="00812158">
        <w:rPr>
          <w:sz w:val="28"/>
          <w:szCs w:val="28"/>
          <w:lang w:val="kk-KZ"/>
        </w:rPr>
        <w:t>мақсатында</w:t>
      </w:r>
      <w:r w:rsidRPr="00812158">
        <w:rPr>
          <w:sz w:val="28"/>
          <w:szCs w:val="28"/>
          <w:lang w:val="ca-ES"/>
        </w:rPr>
        <w:t xml:space="preserve"> </w:t>
      </w:r>
      <w:r w:rsidRPr="00812158">
        <w:rPr>
          <w:sz w:val="28"/>
          <w:szCs w:val="28"/>
          <w:lang w:val="kk-KZ"/>
        </w:rPr>
        <w:t>оқу</w:t>
      </w:r>
      <w:r w:rsidRPr="00812158">
        <w:rPr>
          <w:sz w:val="28"/>
          <w:szCs w:val="28"/>
          <w:lang w:val="ca-ES"/>
        </w:rPr>
        <w:t xml:space="preserve"> </w:t>
      </w:r>
      <w:r w:rsidRPr="00812158">
        <w:rPr>
          <w:sz w:val="28"/>
          <w:szCs w:val="28"/>
          <w:lang w:val="kk-KZ"/>
        </w:rPr>
        <w:t>іс</w:t>
      </w:r>
      <w:r w:rsidRPr="00812158">
        <w:rPr>
          <w:sz w:val="28"/>
          <w:szCs w:val="28"/>
          <w:lang w:val="ca-ES"/>
        </w:rPr>
        <w:t xml:space="preserve"> – </w:t>
      </w:r>
      <w:r w:rsidRPr="00812158">
        <w:rPr>
          <w:sz w:val="28"/>
          <w:szCs w:val="28"/>
          <w:lang w:val="kk-KZ"/>
        </w:rPr>
        <w:t>әрекетіне</w:t>
      </w:r>
      <w:r w:rsidRPr="00812158">
        <w:rPr>
          <w:sz w:val="28"/>
          <w:szCs w:val="28"/>
          <w:lang w:val="ca-ES"/>
        </w:rPr>
        <w:t xml:space="preserve"> </w:t>
      </w:r>
      <w:r w:rsidRPr="00812158">
        <w:rPr>
          <w:sz w:val="28"/>
          <w:szCs w:val="28"/>
          <w:lang w:val="kk-KZ"/>
        </w:rPr>
        <w:t>деген</w:t>
      </w:r>
      <w:r w:rsidRPr="00812158">
        <w:rPr>
          <w:sz w:val="28"/>
          <w:szCs w:val="28"/>
          <w:lang w:val="ca-ES"/>
        </w:rPr>
        <w:t xml:space="preserve"> </w:t>
      </w:r>
      <w:r w:rsidRPr="00812158">
        <w:rPr>
          <w:sz w:val="28"/>
          <w:szCs w:val="28"/>
          <w:lang w:val="kk-KZ"/>
        </w:rPr>
        <w:t>қызығушылығын</w:t>
      </w:r>
      <w:r w:rsidRPr="00812158">
        <w:rPr>
          <w:sz w:val="28"/>
          <w:szCs w:val="28"/>
          <w:lang w:val="ca-ES"/>
        </w:rPr>
        <w:t xml:space="preserve"> </w:t>
      </w:r>
      <w:r w:rsidRPr="00812158">
        <w:rPr>
          <w:sz w:val="28"/>
          <w:szCs w:val="28"/>
          <w:lang w:val="kk-KZ"/>
        </w:rPr>
        <w:t>одан</w:t>
      </w:r>
      <w:r w:rsidRPr="00812158">
        <w:rPr>
          <w:sz w:val="28"/>
          <w:szCs w:val="28"/>
          <w:lang w:val="ca-ES"/>
        </w:rPr>
        <w:t xml:space="preserve"> </w:t>
      </w:r>
      <w:r w:rsidRPr="00812158">
        <w:rPr>
          <w:sz w:val="28"/>
          <w:szCs w:val="28"/>
          <w:lang w:val="kk-KZ"/>
        </w:rPr>
        <w:t>әрі</w:t>
      </w:r>
      <w:r w:rsidRPr="00812158">
        <w:rPr>
          <w:sz w:val="28"/>
          <w:szCs w:val="28"/>
          <w:lang w:val="ca-ES"/>
        </w:rPr>
        <w:t xml:space="preserve"> </w:t>
      </w:r>
      <w:r w:rsidRPr="00812158">
        <w:rPr>
          <w:sz w:val="28"/>
          <w:szCs w:val="28"/>
          <w:lang w:val="kk-KZ"/>
        </w:rPr>
        <w:t>арттыру арқылы</w:t>
      </w:r>
      <w:r w:rsidRPr="00812158">
        <w:rPr>
          <w:sz w:val="28"/>
          <w:szCs w:val="28"/>
          <w:lang w:val="ca-ES"/>
        </w:rPr>
        <w:t xml:space="preserve"> , </w:t>
      </w:r>
      <w:r w:rsidRPr="00812158">
        <w:rPr>
          <w:sz w:val="28"/>
          <w:szCs w:val="28"/>
          <w:lang w:val="kk-KZ"/>
        </w:rPr>
        <w:t>табиғатқа</w:t>
      </w:r>
      <w:r w:rsidRPr="00812158">
        <w:rPr>
          <w:sz w:val="28"/>
          <w:szCs w:val="28"/>
          <w:lang w:val="ca-ES"/>
        </w:rPr>
        <w:t xml:space="preserve"> </w:t>
      </w:r>
      <w:r w:rsidRPr="00812158">
        <w:rPr>
          <w:sz w:val="28"/>
          <w:szCs w:val="28"/>
          <w:lang w:val="kk-KZ"/>
        </w:rPr>
        <w:t>деген</w:t>
      </w:r>
      <w:r w:rsidRPr="00812158">
        <w:rPr>
          <w:sz w:val="28"/>
          <w:szCs w:val="28"/>
          <w:lang w:val="ca-ES"/>
        </w:rPr>
        <w:t xml:space="preserve"> </w:t>
      </w:r>
      <w:r w:rsidRPr="00812158">
        <w:rPr>
          <w:sz w:val="28"/>
          <w:szCs w:val="28"/>
          <w:lang w:val="kk-KZ"/>
        </w:rPr>
        <w:t>қызығушылығымен</w:t>
      </w:r>
      <w:r w:rsidRPr="00812158">
        <w:rPr>
          <w:sz w:val="28"/>
          <w:szCs w:val="28"/>
          <w:lang w:val="ca-ES"/>
        </w:rPr>
        <w:t xml:space="preserve"> </w:t>
      </w:r>
      <w:r w:rsidRPr="00812158">
        <w:rPr>
          <w:sz w:val="28"/>
          <w:szCs w:val="28"/>
          <w:lang w:val="kk-KZ"/>
        </w:rPr>
        <w:t>қатар</w:t>
      </w:r>
      <w:r w:rsidRPr="00812158">
        <w:rPr>
          <w:sz w:val="28"/>
          <w:szCs w:val="28"/>
          <w:lang w:val="ca-ES"/>
        </w:rPr>
        <w:t xml:space="preserve"> </w:t>
      </w:r>
      <w:r w:rsidRPr="00812158">
        <w:rPr>
          <w:sz w:val="28"/>
          <w:szCs w:val="28"/>
          <w:lang w:val="kk-KZ"/>
        </w:rPr>
        <w:t>қоршаған</w:t>
      </w:r>
      <w:r w:rsidRPr="00812158">
        <w:rPr>
          <w:sz w:val="28"/>
          <w:szCs w:val="28"/>
          <w:lang w:val="ca-ES"/>
        </w:rPr>
        <w:t xml:space="preserve"> </w:t>
      </w:r>
      <w:r w:rsidRPr="00812158">
        <w:rPr>
          <w:sz w:val="28"/>
          <w:szCs w:val="28"/>
          <w:lang w:val="kk-KZ"/>
        </w:rPr>
        <w:t>ортаны</w:t>
      </w:r>
      <w:r w:rsidRPr="00812158">
        <w:rPr>
          <w:sz w:val="28"/>
          <w:szCs w:val="28"/>
          <w:lang w:val="ca-ES"/>
        </w:rPr>
        <w:t xml:space="preserve"> </w:t>
      </w:r>
      <w:r w:rsidRPr="00812158">
        <w:rPr>
          <w:sz w:val="28"/>
          <w:szCs w:val="28"/>
          <w:lang w:val="kk-KZ"/>
        </w:rPr>
        <w:t>қорғай</w:t>
      </w:r>
      <w:r w:rsidRPr="00812158">
        <w:rPr>
          <w:sz w:val="28"/>
          <w:szCs w:val="28"/>
          <w:lang w:val="ca-ES"/>
        </w:rPr>
        <w:t xml:space="preserve"> </w:t>
      </w:r>
      <w:r w:rsidRPr="00812158">
        <w:rPr>
          <w:sz w:val="28"/>
          <w:szCs w:val="28"/>
          <w:lang w:val="kk-KZ"/>
        </w:rPr>
        <w:t>білуге</w:t>
      </w:r>
      <w:r w:rsidRPr="00812158">
        <w:rPr>
          <w:sz w:val="28"/>
          <w:szCs w:val="28"/>
          <w:lang w:val="ca-ES"/>
        </w:rPr>
        <w:t xml:space="preserve"> </w:t>
      </w:r>
      <w:r w:rsidRPr="00812158">
        <w:rPr>
          <w:sz w:val="28"/>
          <w:szCs w:val="28"/>
          <w:lang w:val="kk-KZ"/>
        </w:rPr>
        <w:t>тәрбиелеу</w:t>
      </w:r>
      <w:r w:rsidRPr="00812158">
        <w:rPr>
          <w:sz w:val="28"/>
          <w:szCs w:val="28"/>
          <w:lang w:val="ca-ES"/>
        </w:rPr>
        <w:t>.</w:t>
      </w:r>
    </w:p>
    <w:p w:rsidR="00B0233C" w:rsidRPr="005E7A82" w:rsidRDefault="00B0233C" w:rsidP="00B0233C">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4662"/>
        <w:gridCol w:w="3509"/>
      </w:tblGrid>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cPr>
          <w:p w:rsidR="00B0233C" w:rsidRDefault="00B0233C" w:rsidP="001E12F9">
            <w:pPr>
              <w:jc w:val="center"/>
              <w:rPr>
                <w:b/>
                <w:sz w:val="28"/>
                <w:szCs w:val="28"/>
                <w:lang w:val="kk-KZ"/>
              </w:rPr>
            </w:pPr>
            <w:r w:rsidRPr="00812158">
              <w:rPr>
                <w:b/>
                <w:sz w:val="28"/>
                <w:szCs w:val="28"/>
                <w:lang w:val="kk-KZ"/>
              </w:rPr>
              <w:t xml:space="preserve">Іс </w:t>
            </w:r>
            <w:r>
              <w:rPr>
                <w:b/>
                <w:sz w:val="28"/>
                <w:szCs w:val="28"/>
                <w:lang w:val="kk-KZ"/>
              </w:rPr>
              <w:t>–</w:t>
            </w:r>
            <w:r w:rsidRPr="00812158">
              <w:rPr>
                <w:b/>
                <w:sz w:val="28"/>
                <w:szCs w:val="28"/>
                <w:lang w:val="kk-KZ"/>
              </w:rPr>
              <w:t xml:space="preserve"> </w:t>
            </w:r>
          </w:p>
          <w:p w:rsidR="00B0233C" w:rsidRPr="00812158" w:rsidRDefault="00B0233C" w:rsidP="001E12F9">
            <w:pPr>
              <w:jc w:val="center"/>
              <w:rPr>
                <w:b/>
                <w:sz w:val="28"/>
                <w:szCs w:val="28"/>
                <w:lang w:val="en-US"/>
              </w:rPr>
            </w:pPr>
            <w:r w:rsidRPr="00812158">
              <w:rPr>
                <w:b/>
                <w:sz w:val="28"/>
                <w:szCs w:val="28"/>
                <w:lang w:val="kk-KZ"/>
              </w:rPr>
              <w:t>ә</w:t>
            </w:r>
            <w:proofErr w:type="spellStart"/>
            <w:r w:rsidRPr="00812158">
              <w:rPr>
                <w:b/>
                <w:sz w:val="28"/>
                <w:szCs w:val="28"/>
              </w:rPr>
              <w:t>рекет</w:t>
            </w:r>
            <w:proofErr w:type="spellEnd"/>
            <w:r w:rsidRPr="00812158">
              <w:rPr>
                <w:b/>
                <w:sz w:val="28"/>
                <w:szCs w:val="28"/>
                <w:lang w:val="en-US"/>
              </w:rPr>
              <w:t xml:space="preserve"> </w:t>
            </w:r>
            <w:r w:rsidRPr="00812158">
              <w:rPr>
                <w:b/>
                <w:sz w:val="28"/>
                <w:szCs w:val="28"/>
              </w:rPr>
              <w:t>кезеңдері</w:t>
            </w: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812158" w:rsidRDefault="00B0233C" w:rsidP="001E12F9">
            <w:pPr>
              <w:jc w:val="center"/>
              <w:rPr>
                <w:b/>
                <w:sz w:val="28"/>
                <w:szCs w:val="28"/>
                <w:lang w:val="en-US"/>
              </w:rPr>
            </w:pPr>
            <w:r w:rsidRPr="00812158">
              <w:rPr>
                <w:b/>
                <w:sz w:val="28"/>
                <w:szCs w:val="28"/>
              </w:rPr>
              <w:t>Тәрбиешінің</w:t>
            </w:r>
            <w:r w:rsidRPr="00812158">
              <w:rPr>
                <w:b/>
                <w:sz w:val="28"/>
                <w:szCs w:val="28"/>
                <w:lang w:val="en-US"/>
              </w:rPr>
              <w:t xml:space="preserve"> </w:t>
            </w:r>
            <w:proofErr w:type="spellStart"/>
            <w:r w:rsidRPr="00812158">
              <w:rPr>
                <w:b/>
                <w:sz w:val="28"/>
                <w:szCs w:val="28"/>
              </w:rPr>
              <w:t>іс</w:t>
            </w:r>
            <w:proofErr w:type="spellEnd"/>
            <w:r w:rsidRPr="00812158">
              <w:rPr>
                <w:b/>
                <w:sz w:val="28"/>
                <w:szCs w:val="28"/>
                <w:lang w:val="en-US"/>
              </w:rPr>
              <w:t xml:space="preserve"> </w:t>
            </w:r>
            <w:r w:rsidRPr="00812158">
              <w:rPr>
                <w:b/>
                <w:sz w:val="28"/>
                <w:szCs w:val="28"/>
              </w:rPr>
              <w:t>әрекеті</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812158" w:rsidRDefault="00B0233C" w:rsidP="001E12F9">
            <w:pPr>
              <w:jc w:val="center"/>
              <w:rPr>
                <w:b/>
                <w:sz w:val="28"/>
                <w:szCs w:val="28"/>
                <w:lang w:val="en-US"/>
              </w:rPr>
            </w:pPr>
            <w:r w:rsidRPr="00812158">
              <w:rPr>
                <w:b/>
                <w:sz w:val="28"/>
                <w:szCs w:val="28"/>
              </w:rPr>
              <w:t>Балалардың</w:t>
            </w:r>
            <w:r w:rsidRPr="00812158">
              <w:rPr>
                <w:b/>
                <w:sz w:val="28"/>
                <w:szCs w:val="28"/>
                <w:lang w:val="en-US"/>
              </w:rPr>
              <w:t xml:space="preserve"> </w:t>
            </w:r>
            <w:proofErr w:type="spellStart"/>
            <w:r w:rsidRPr="00812158">
              <w:rPr>
                <w:b/>
                <w:sz w:val="28"/>
                <w:szCs w:val="28"/>
              </w:rPr>
              <w:t>іс</w:t>
            </w:r>
            <w:proofErr w:type="spellEnd"/>
            <w:r w:rsidRPr="00812158">
              <w:rPr>
                <w:b/>
                <w:sz w:val="28"/>
                <w:szCs w:val="28"/>
                <w:lang w:val="en-US"/>
              </w:rPr>
              <w:t xml:space="preserve"> </w:t>
            </w:r>
            <w:r w:rsidRPr="00812158">
              <w:rPr>
                <w:b/>
                <w:sz w:val="28"/>
                <w:szCs w:val="28"/>
              </w:rPr>
              <w:t>әрекеті</w:t>
            </w:r>
          </w:p>
        </w:tc>
      </w:tr>
      <w:tr w:rsidR="00B0233C" w:rsidRPr="0061509E"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kk-KZ"/>
              </w:rPr>
            </w:pPr>
            <w:r w:rsidRPr="00812158">
              <w:rPr>
                <w:b/>
                <w:sz w:val="28"/>
                <w:szCs w:val="28"/>
                <w:lang w:val="ca-ES"/>
              </w:rPr>
              <w:t>Қызығушылықты ояту</w:t>
            </w: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61509E">
              <w:rPr>
                <w:sz w:val="28"/>
                <w:szCs w:val="28"/>
                <w:lang w:val="kk-KZ"/>
              </w:rPr>
              <w:t>Балалар бүгін бізге қонақтар келді.Қонақ</w:t>
            </w:r>
            <w:r w:rsidRPr="005E7A82">
              <w:rPr>
                <w:sz w:val="28"/>
                <w:szCs w:val="28"/>
                <w:lang w:val="kk-KZ"/>
              </w:rPr>
              <w:t>т</w:t>
            </w:r>
            <w:r w:rsidRPr="0061509E">
              <w:rPr>
                <w:sz w:val="28"/>
                <w:szCs w:val="28"/>
                <w:lang w:val="kk-KZ"/>
              </w:rPr>
              <w:t>арға жылы лебізімізді білдірейік.</w:t>
            </w:r>
          </w:p>
          <w:p w:rsidR="00B0233C" w:rsidRPr="005E7A82" w:rsidRDefault="00B0233C" w:rsidP="001E12F9">
            <w:pPr>
              <w:rPr>
                <w:sz w:val="28"/>
                <w:szCs w:val="28"/>
                <w:lang w:val="kk-KZ"/>
              </w:rPr>
            </w:pPr>
            <w:r w:rsidRPr="005E7A82">
              <w:rPr>
                <w:sz w:val="28"/>
                <w:szCs w:val="28"/>
                <w:lang w:val="kk-KZ"/>
              </w:rPr>
              <w:t>Біздің топта ұл-қыздар</w:t>
            </w:r>
          </w:p>
          <w:p w:rsidR="00B0233C" w:rsidRPr="005E7A82" w:rsidRDefault="00B0233C" w:rsidP="001E12F9">
            <w:pPr>
              <w:rPr>
                <w:sz w:val="28"/>
                <w:szCs w:val="28"/>
                <w:lang w:val="kk-KZ"/>
              </w:rPr>
            </w:pPr>
            <w:r w:rsidRPr="005E7A82">
              <w:rPr>
                <w:sz w:val="28"/>
                <w:szCs w:val="28"/>
                <w:lang w:val="kk-KZ"/>
              </w:rPr>
              <w:t>Тату-тәтті ойнаймыз</w:t>
            </w:r>
          </w:p>
          <w:p w:rsidR="00B0233C" w:rsidRPr="005E7A82" w:rsidRDefault="00B0233C" w:rsidP="001E12F9">
            <w:pPr>
              <w:rPr>
                <w:sz w:val="28"/>
                <w:szCs w:val="28"/>
                <w:lang w:val="kk-KZ"/>
              </w:rPr>
            </w:pPr>
            <w:r w:rsidRPr="005E7A82">
              <w:rPr>
                <w:sz w:val="28"/>
                <w:szCs w:val="28"/>
                <w:lang w:val="kk-KZ"/>
              </w:rPr>
              <w:t xml:space="preserve">Әлемдегі бар адамға </w:t>
            </w:r>
          </w:p>
          <w:p w:rsidR="00B0233C" w:rsidRDefault="00B0233C" w:rsidP="001E12F9">
            <w:pPr>
              <w:rPr>
                <w:sz w:val="28"/>
                <w:szCs w:val="28"/>
                <w:lang w:val="kk-KZ"/>
              </w:rPr>
            </w:pPr>
            <w:r>
              <w:rPr>
                <w:sz w:val="28"/>
                <w:szCs w:val="28"/>
                <w:lang w:val="kk-KZ"/>
              </w:rPr>
              <w:t xml:space="preserve">Тек жақсылық ойлаймыз.     </w:t>
            </w:r>
          </w:p>
          <w:p w:rsidR="00B0233C" w:rsidRPr="0061509E" w:rsidRDefault="00B0233C" w:rsidP="001E12F9">
            <w:pPr>
              <w:rPr>
                <w:sz w:val="16"/>
                <w:szCs w:val="16"/>
                <w:lang w:val="kk-KZ"/>
              </w:rPr>
            </w:pPr>
          </w:p>
          <w:p w:rsidR="00B0233C" w:rsidRPr="005E7A82" w:rsidRDefault="00B0233C" w:rsidP="001E12F9">
            <w:pPr>
              <w:rPr>
                <w:sz w:val="28"/>
                <w:szCs w:val="28"/>
                <w:lang w:val="kk-KZ"/>
              </w:rPr>
            </w:pPr>
            <w:r w:rsidRPr="005E7A82">
              <w:rPr>
                <w:sz w:val="28"/>
                <w:szCs w:val="28"/>
                <w:lang w:val="kk-KZ"/>
              </w:rPr>
              <w:t>Шанамен зырлап желетін,</w:t>
            </w:r>
          </w:p>
          <w:p w:rsidR="00B0233C" w:rsidRPr="005E7A82" w:rsidRDefault="00B0233C" w:rsidP="001E12F9">
            <w:pPr>
              <w:rPr>
                <w:sz w:val="28"/>
                <w:szCs w:val="28"/>
                <w:lang w:val="kk-KZ"/>
              </w:rPr>
            </w:pPr>
            <w:r w:rsidRPr="005E7A82">
              <w:rPr>
                <w:sz w:val="28"/>
                <w:szCs w:val="28"/>
                <w:lang w:val="kk-KZ"/>
              </w:rPr>
              <w:t>Шаңғы, коньки тебетін,</w:t>
            </w:r>
          </w:p>
          <w:p w:rsidR="00B0233C" w:rsidRPr="005E7A82" w:rsidRDefault="00B0233C" w:rsidP="001E12F9">
            <w:pPr>
              <w:rPr>
                <w:sz w:val="28"/>
                <w:szCs w:val="28"/>
                <w:lang w:val="kk-KZ"/>
              </w:rPr>
            </w:pPr>
            <w:r w:rsidRPr="005E7A82">
              <w:rPr>
                <w:sz w:val="28"/>
                <w:szCs w:val="28"/>
                <w:lang w:val="kk-KZ"/>
              </w:rPr>
              <w:t>Аққала жасап ойнайтын,</w:t>
            </w:r>
          </w:p>
          <w:p w:rsidR="00B0233C" w:rsidRPr="005E7A82" w:rsidRDefault="00B0233C" w:rsidP="001E12F9">
            <w:pPr>
              <w:rPr>
                <w:sz w:val="28"/>
                <w:szCs w:val="28"/>
                <w:lang w:val="kk-KZ"/>
              </w:rPr>
            </w:pPr>
            <w:r w:rsidRPr="005E7A82">
              <w:rPr>
                <w:sz w:val="28"/>
                <w:szCs w:val="28"/>
                <w:lang w:val="kk-KZ"/>
              </w:rPr>
              <w:t>Қай мезгіл деп ойлайсың?</w:t>
            </w:r>
          </w:p>
          <w:p w:rsidR="00B0233C" w:rsidRPr="0061509E" w:rsidRDefault="00B0233C" w:rsidP="001E12F9">
            <w:pPr>
              <w:rPr>
                <w:sz w:val="28"/>
                <w:szCs w:val="28"/>
                <w:lang w:val="kk-KZ"/>
              </w:rPr>
            </w:pPr>
            <w:r w:rsidRPr="005E7A82">
              <w:rPr>
                <w:sz w:val="28"/>
                <w:szCs w:val="28"/>
                <w:lang w:val="kk-KZ"/>
              </w:rPr>
              <w:t>-Ал балалар қыс мезгіліне байланысты тақпақ білесіңдер ме?</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Default="00B0233C" w:rsidP="001E12F9">
            <w:pPr>
              <w:rPr>
                <w:sz w:val="28"/>
                <w:szCs w:val="28"/>
                <w:lang w:val="kk-KZ"/>
              </w:rPr>
            </w:pPr>
            <w:r>
              <w:rPr>
                <w:sz w:val="28"/>
                <w:szCs w:val="28"/>
                <w:lang w:val="kk-KZ"/>
              </w:rPr>
              <w:t xml:space="preserve">Балалар қимылмен көрсетеді. </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61509E" w:rsidRDefault="00B0233C" w:rsidP="00B0233C">
            <w:pPr>
              <w:numPr>
                <w:ilvl w:val="0"/>
                <w:numId w:val="3"/>
              </w:numPr>
              <w:rPr>
                <w:b/>
                <w:sz w:val="28"/>
                <w:szCs w:val="28"/>
                <w:lang w:val="kk-KZ"/>
              </w:rPr>
            </w:pPr>
            <w:r w:rsidRPr="005E7A82">
              <w:rPr>
                <w:sz w:val="28"/>
                <w:szCs w:val="28"/>
                <w:lang w:val="kk-KZ"/>
              </w:rPr>
              <w:t>Қыс мезгілі</w:t>
            </w:r>
          </w:p>
          <w:p w:rsidR="00B0233C" w:rsidRPr="005E7A82" w:rsidRDefault="00B0233C" w:rsidP="001E12F9">
            <w:pPr>
              <w:rPr>
                <w:sz w:val="28"/>
                <w:szCs w:val="28"/>
                <w:lang w:val="kk-KZ"/>
              </w:rPr>
            </w:pPr>
            <w:r w:rsidRPr="005E7A82">
              <w:rPr>
                <w:sz w:val="28"/>
                <w:szCs w:val="28"/>
                <w:lang w:val="kk-KZ"/>
              </w:rPr>
              <w:t>Біздің байтақ далада</w:t>
            </w:r>
          </w:p>
          <w:p w:rsidR="00B0233C" w:rsidRDefault="00B0233C" w:rsidP="001E12F9">
            <w:pPr>
              <w:rPr>
                <w:sz w:val="28"/>
                <w:szCs w:val="28"/>
                <w:lang w:val="kk-KZ"/>
              </w:rPr>
            </w:pPr>
            <w:r w:rsidRPr="005E7A82">
              <w:rPr>
                <w:sz w:val="28"/>
                <w:szCs w:val="28"/>
                <w:lang w:val="kk-KZ"/>
              </w:rPr>
              <w:t>Асқар тауда қалада</w:t>
            </w:r>
          </w:p>
          <w:p w:rsidR="00B0233C" w:rsidRPr="005E7A82" w:rsidRDefault="00B0233C" w:rsidP="001E12F9">
            <w:pPr>
              <w:rPr>
                <w:sz w:val="28"/>
                <w:szCs w:val="28"/>
                <w:lang w:val="kk-KZ"/>
              </w:rPr>
            </w:pPr>
            <w:r w:rsidRPr="005E7A82">
              <w:rPr>
                <w:sz w:val="28"/>
                <w:szCs w:val="28"/>
                <w:lang w:val="kk-KZ"/>
              </w:rPr>
              <w:t>Биыл ғажап іс болды</w:t>
            </w:r>
          </w:p>
          <w:p w:rsidR="00B0233C" w:rsidRPr="005E7A82" w:rsidRDefault="00B0233C" w:rsidP="001E12F9">
            <w:pPr>
              <w:rPr>
                <w:sz w:val="28"/>
                <w:szCs w:val="28"/>
                <w:lang w:val="kk-KZ"/>
              </w:rPr>
            </w:pPr>
            <w:r w:rsidRPr="005E7A82">
              <w:rPr>
                <w:sz w:val="28"/>
                <w:szCs w:val="28"/>
                <w:lang w:val="kk-KZ"/>
              </w:rPr>
              <w:t>Таңғажайып қыс болды.</w:t>
            </w:r>
          </w:p>
          <w:p w:rsidR="00B0233C" w:rsidRPr="0047529B" w:rsidRDefault="00B0233C" w:rsidP="001E12F9">
            <w:pPr>
              <w:rPr>
                <w:sz w:val="28"/>
                <w:szCs w:val="28"/>
                <w:lang w:val="kk-KZ"/>
              </w:rPr>
            </w:pPr>
          </w:p>
        </w:tc>
      </w:tr>
      <w:tr w:rsidR="00B0233C" w:rsidRPr="0061509E"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 Қыс айларын атайықшы</w:t>
            </w:r>
          </w:p>
          <w:p w:rsidR="00B0233C" w:rsidRPr="005E7A82" w:rsidRDefault="00B0233C" w:rsidP="001E12F9">
            <w:pPr>
              <w:rPr>
                <w:sz w:val="28"/>
                <w:szCs w:val="28"/>
                <w:lang w:val="kk-KZ"/>
              </w:rPr>
            </w:pPr>
            <w:r w:rsidRPr="005E7A82">
              <w:rPr>
                <w:sz w:val="28"/>
                <w:szCs w:val="28"/>
                <w:lang w:val="kk-KZ"/>
              </w:rPr>
              <w:t>-Қыстың белгілерін кім айтады?</w:t>
            </w:r>
          </w:p>
          <w:p w:rsidR="00B0233C" w:rsidRPr="005E7A82" w:rsidRDefault="00B0233C" w:rsidP="001E12F9">
            <w:pPr>
              <w:rPr>
                <w:sz w:val="28"/>
                <w:szCs w:val="28"/>
                <w:lang w:val="kk-KZ"/>
              </w:rPr>
            </w:pPr>
            <w:r w:rsidRPr="005E7A82">
              <w:rPr>
                <w:sz w:val="28"/>
                <w:szCs w:val="28"/>
                <w:lang w:val="kk-KZ"/>
              </w:rPr>
              <w:t>-Иә, дұрыс айттық.</w:t>
            </w:r>
          </w:p>
          <w:p w:rsidR="00B0233C" w:rsidRPr="005E7A82" w:rsidRDefault="00B0233C" w:rsidP="001E12F9">
            <w:pPr>
              <w:rPr>
                <w:sz w:val="28"/>
                <w:szCs w:val="28"/>
                <w:lang w:val="kk-KZ"/>
              </w:rPr>
            </w:pPr>
            <w:r w:rsidRPr="005E7A82">
              <w:rPr>
                <w:sz w:val="28"/>
                <w:szCs w:val="28"/>
                <w:lang w:val="kk-KZ"/>
              </w:rPr>
              <w:t>- Ал, қыста қандай ойындар ойнаймыз?</w:t>
            </w:r>
          </w:p>
          <w:p w:rsidR="00B0233C" w:rsidRPr="005E7A82" w:rsidRDefault="00B0233C" w:rsidP="001E12F9">
            <w:pPr>
              <w:rPr>
                <w:sz w:val="28"/>
                <w:szCs w:val="28"/>
                <w:lang w:val="kk-KZ"/>
              </w:rPr>
            </w:pPr>
            <w:r w:rsidRPr="005E7A82">
              <w:rPr>
                <w:sz w:val="28"/>
                <w:szCs w:val="28"/>
                <w:lang w:val="kk-KZ"/>
              </w:rPr>
              <w:t>-Балалар сендер қыс мезгілі туралы және қысқы ойындар туралы өте жақсы айтып өттіңдер.</w:t>
            </w:r>
          </w:p>
          <w:p w:rsidR="00B0233C" w:rsidRDefault="00B0233C" w:rsidP="001E12F9">
            <w:pPr>
              <w:rPr>
                <w:sz w:val="28"/>
                <w:szCs w:val="28"/>
                <w:lang w:val="kk-KZ"/>
              </w:rPr>
            </w:pPr>
            <w:r w:rsidRPr="005E7A82">
              <w:rPr>
                <w:sz w:val="28"/>
                <w:szCs w:val="28"/>
                <w:lang w:val="kk-KZ"/>
              </w:rPr>
              <w:t>-Ал, енді сендер қысқы орманға саяхатқа шыққыларын келе ме?</w:t>
            </w:r>
          </w:p>
          <w:p w:rsidR="00B0233C" w:rsidRPr="005E7A82" w:rsidRDefault="00B0233C" w:rsidP="001E12F9">
            <w:pPr>
              <w:rPr>
                <w:sz w:val="28"/>
                <w:szCs w:val="28"/>
                <w:lang w:val="kk-KZ"/>
              </w:rPr>
            </w:pPr>
            <w:r w:rsidRPr="005E7A82">
              <w:rPr>
                <w:sz w:val="28"/>
                <w:szCs w:val="28"/>
                <w:lang w:val="kk-KZ"/>
              </w:rPr>
              <w:t xml:space="preserve">Жылаған баланың дауысы естіледі. </w:t>
            </w:r>
          </w:p>
          <w:p w:rsidR="00B0233C" w:rsidRPr="0061509E" w:rsidRDefault="00B0233C" w:rsidP="001E12F9">
            <w:pPr>
              <w:rPr>
                <w:sz w:val="28"/>
                <w:szCs w:val="28"/>
                <w:lang w:val="kk-KZ"/>
              </w:rPr>
            </w:pPr>
            <w:r w:rsidRPr="005E7A82">
              <w:rPr>
                <w:sz w:val="28"/>
                <w:szCs w:val="28"/>
                <w:lang w:val="kk-KZ"/>
              </w:rPr>
              <w:t>– Балалар, ол кім жылап жатқан?</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-Желтоқсан,қаңтар , ақпан</w:t>
            </w:r>
          </w:p>
          <w:p w:rsidR="00B0233C" w:rsidRPr="005E7A82" w:rsidRDefault="00B0233C" w:rsidP="001E12F9">
            <w:pPr>
              <w:rPr>
                <w:sz w:val="28"/>
                <w:szCs w:val="28"/>
                <w:lang w:val="kk-KZ"/>
              </w:rPr>
            </w:pPr>
            <w:r w:rsidRPr="005E7A82">
              <w:rPr>
                <w:sz w:val="28"/>
                <w:szCs w:val="28"/>
                <w:lang w:val="kk-KZ"/>
              </w:rPr>
              <w:t>-Қыста күн суық болады, қар жауады, боран соғады, аяз болады, адамдар жылы киінеді.</w:t>
            </w:r>
          </w:p>
          <w:p w:rsidR="00B0233C" w:rsidRPr="005E7A82" w:rsidRDefault="00B0233C" w:rsidP="001E12F9">
            <w:pPr>
              <w:rPr>
                <w:sz w:val="28"/>
                <w:szCs w:val="28"/>
                <w:lang w:val="kk-KZ"/>
              </w:rPr>
            </w:pPr>
            <w:r w:rsidRPr="005E7A82">
              <w:rPr>
                <w:sz w:val="28"/>
                <w:szCs w:val="28"/>
                <w:lang w:val="kk-KZ"/>
              </w:rPr>
              <w:t>Аққала соғу,биіктен сырғанау, шаңғы тебу.</w:t>
            </w:r>
          </w:p>
          <w:p w:rsidR="00B0233C" w:rsidRDefault="00B0233C" w:rsidP="001E12F9">
            <w:pPr>
              <w:rPr>
                <w:sz w:val="28"/>
                <w:szCs w:val="28"/>
                <w:lang w:val="kk-KZ"/>
              </w:rPr>
            </w:pPr>
          </w:p>
        </w:tc>
      </w:tr>
      <w:tr w:rsidR="00B0233C" w:rsidRPr="00F613F9" w:rsidTr="001E12F9">
        <w:trPr>
          <w:cantSplit/>
          <w:trHeight w:val="1550"/>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F613F9" w:rsidRDefault="00B0233C" w:rsidP="001E12F9">
            <w:pPr>
              <w:ind w:left="113" w:right="113"/>
              <w:jc w:val="right"/>
              <w:rPr>
                <w:b/>
                <w:sz w:val="28"/>
                <w:szCs w:val="28"/>
                <w:lang w:val="kk-KZ"/>
              </w:rPr>
            </w:pPr>
            <w:r w:rsidRPr="00F613F9">
              <w:rPr>
                <w:b/>
                <w:sz w:val="28"/>
                <w:szCs w:val="28"/>
                <w:lang w:val="kk-KZ"/>
              </w:rPr>
              <w:lastRenderedPageBreak/>
              <w:t>Ұйымдастырушылық</w:t>
            </w:r>
            <w:r>
              <w:rPr>
                <w:b/>
                <w:sz w:val="28"/>
                <w:szCs w:val="28"/>
                <w:lang w:val="kk-KZ"/>
              </w:rPr>
              <w:t xml:space="preserve"> – </w:t>
            </w:r>
            <w:r w:rsidRPr="00F613F9">
              <w:rPr>
                <w:b/>
                <w:sz w:val="28"/>
                <w:szCs w:val="28"/>
                <w:lang w:val="kk-KZ"/>
              </w:rPr>
              <w:t>ізденістік</w:t>
            </w: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Алина қуыршақ қой. Біздің серуенге</w:t>
            </w:r>
          </w:p>
          <w:p w:rsidR="00B0233C" w:rsidRDefault="00B0233C" w:rsidP="001E12F9">
            <w:pPr>
              <w:rPr>
                <w:sz w:val="28"/>
                <w:szCs w:val="28"/>
                <w:lang w:val="kk-KZ"/>
              </w:rPr>
            </w:pPr>
            <w:r w:rsidRPr="005E7A82">
              <w:rPr>
                <w:sz w:val="28"/>
                <w:szCs w:val="28"/>
                <w:lang w:val="kk-KZ"/>
              </w:rPr>
              <w:t>барайын деп жатқанымызды біліп қойды. Қуыршақты өзімізбен бірге ала барамыз ба?</w:t>
            </w:r>
          </w:p>
          <w:p w:rsidR="00B0233C" w:rsidRPr="005E7A82" w:rsidRDefault="00B0233C" w:rsidP="001E12F9">
            <w:pPr>
              <w:rPr>
                <w:sz w:val="28"/>
                <w:szCs w:val="28"/>
                <w:lang w:val="kk-KZ"/>
              </w:rPr>
            </w:pPr>
            <w:r w:rsidRPr="005E7A82">
              <w:rPr>
                <w:sz w:val="28"/>
                <w:szCs w:val="28"/>
                <w:lang w:val="kk-KZ"/>
              </w:rPr>
              <w:t>- Күн суық біз оны киіндірейік. Өткен жылы біз оны киіндіріп үйренген болатынбыз.</w:t>
            </w:r>
          </w:p>
          <w:p w:rsidR="00B0233C" w:rsidRPr="005E7A82" w:rsidRDefault="00B0233C" w:rsidP="001E12F9">
            <w:pPr>
              <w:rPr>
                <w:sz w:val="28"/>
                <w:szCs w:val="28"/>
                <w:lang w:val="kk-KZ"/>
              </w:rPr>
            </w:pPr>
            <w:r w:rsidRPr="005E7A82">
              <w:rPr>
                <w:sz w:val="28"/>
                <w:szCs w:val="28"/>
                <w:lang w:val="kk-KZ"/>
              </w:rPr>
              <w:t>- Қуыршақты көтеріп жүру оңай емес. Оппа қар. Оны немен апарсақ екен? Қандай қыс көлігін білесіңдер?</w:t>
            </w:r>
          </w:p>
          <w:p w:rsidR="00B0233C" w:rsidRPr="005E7A82" w:rsidRDefault="00B0233C" w:rsidP="001E12F9">
            <w:pPr>
              <w:rPr>
                <w:sz w:val="28"/>
                <w:szCs w:val="28"/>
                <w:lang w:val="kk-KZ"/>
              </w:rPr>
            </w:pPr>
            <w:r w:rsidRPr="005E7A82">
              <w:rPr>
                <w:sz w:val="28"/>
                <w:szCs w:val="28"/>
                <w:lang w:val="kk-KZ"/>
              </w:rPr>
              <w:t xml:space="preserve">- Ал, енді өзіміз тоңбас үшін шынығып алайық </w:t>
            </w:r>
          </w:p>
          <w:p w:rsidR="00B0233C" w:rsidRPr="005E7A82" w:rsidRDefault="00B0233C" w:rsidP="001E12F9">
            <w:pPr>
              <w:rPr>
                <w:sz w:val="28"/>
                <w:szCs w:val="28"/>
                <w:lang w:val="kk-KZ"/>
              </w:rPr>
            </w:pPr>
            <w:r w:rsidRPr="005E7A82">
              <w:rPr>
                <w:sz w:val="28"/>
                <w:szCs w:val="28"/>
                <w:lang w:val="kk-KZ"/>
              </w:rPr>
              <w:t>Тоңса біздің қолымыз</w:t>
            </w:r>
          </w:p>
          <w:p w:rsidR="00B0233C" w:rsidRPr="005E7A82" w:rsidRDefault="00B0233C" w:rsidP="001E12F9">
            <w:pPr>
              <w:rPr>
                <w:sz w:val="28"/>
                <w:szCs w:val="28"/>
                <w:lang w:val="kk-KZ"/>
              </w:rPr>
            </w:pPr>
            <w:r w:rsidRPr="005E7A82">
              <w:rPr>
                <w:sz w:val="28"/>
                <w:szCs w:val="28"/>
                <w:lang w:val="kk-KZ"/>
              </w:rPr>
              <w:t>Қолғап киіп аламыз</w:t>
            </w:r>
          </w:p>
          <w:p w:rsidR="00B0233C" w:rsidRPr="005E7A82" w:rsidRDefault="00B0233C" w:rsidP="001E12F9">
            <w:pPr>
              <w:rPr>
                <w:sz w:val="28"/>
                <w:szCs w:val="28"/>
                <w:lang w:val="kk-KZ"/>
              </w:rPr>
            </w:pPr>
            <w:r w:rsidRPr="005E7A82">
              <w:rPr>
                <w:sz w:val="28"/>
                <w:szCs w:val="28"/>
                <w:lang w:val="kk-KZ"/>
              </w:rPr>
              <w:t>Сарт, сарт, сарт, сарт,</w:t>
            </w:r>
          </w:p>
          <w:p w:rsidR="00B0233C" w:rsidRPr="005E7A82" w:rsidRDefault="00B0233C" w:rsidP="001E12F9">
            <w:pPr>
              <w:rPr>
                <w:sz w:val="28"/>
                <w:szCs w:val="28"/>
                <w:lang w:val="kk-KZ"/>
              </w:rPr>
            </w:pPr>
            <w:r w:rsidRPr="005E7A82">
              <w:rPr>
                <w:sz w:val="28"/>
                <w:szCs w:val="28"/>
                <w:lang w:val="kk-KZ"/>
              </w:rPr>
              <w:t>Шапалақ соғамыз.</w:t>
            </w:r>
          </w:p>
          <w:p w:rsidR="00B0233C" w:rsidRPr="005E7A82" w:rsidRDefault="00B0233C" w:rsidP="001E12F9">
            <w:pPr>
              <w:rPr>
                <w:sz w:val="28"/>
                <w:szCs w:val="28"/>
                <w:lang w:val="kk-KZ"/>
              </w:rPr>
            </w:pPr>
            <w:r w:rsidRPr="005E7A82">
              <w:rPr>
                <w:sz w:val="28"/>
                <w:szCs w:val="28"/>
                <w:lang w:val="kk-KZ"/>
              </w:rPr>
              <w:t xml:space="preserve">Тоңса біздің аяғымыз </w:t>
            </w:r>
          </w:p>
          <w:p w:rsidR="00B0233C" w:rsidRPr="005E7A82" w:rsidRDefault="00B0233C" w:rsidP="001E12F9">
            <w:pPr>
              <w:rPr>
                <w:sz w:val="28"/>
                <w:szCs w:val="28"/>
                <w:lang w:val="kk-KZ"/>
              </w:rPr>
            </w:pPr>
            <w:r w:rsidRPr="005E7A82">
              <w:rPr>
                <w:sz w:val="28"/>
                <w:szCs w:val="28"/>
                <w:lang w:val="kk-KZ"/>
              </w:rPr>
              <w:t>Етік киіп аламыз</w:t>
            </w:r>
          </w:p>
          <w:p w:rsidR="00B0233C" w:rsidRPr="005E7A82" w:rsidRDefault="00B0233C" w:rsidP="001E12F9">
            <w:pPr>
              <w:rPr>
                <w:sz w:val="28"/>
                <w:szCs w:val="28"/>
                <w:lang w:val="kk-KZ"/>
              </w:rPr>
            </w:pPr>
            <w:r w:rsidRPr="005E7A82">
              <w:rPr>
                <w:sz w:val="28"/>
                <w:szCs w:val="28"/>
                <w:lang w:val="kk-KZ"/>
              </w:rPr>
              <w:t xml:space="preserve">Топ, топ, топ, топ, </w:t>
            </w:r>
          </w:p>
          <w:p w:rsidR="00B0233C" w:rsidRPr="005E7A82" w:rsidRDefault="00B0233C" w:rsidP="001E12F9">
            <w:pPr>
              <w:rPr>
                <w:sz w:val="28"/>
                <w:szCs w:val="28"/>
                <w:lang w:val="kk-KZ"/>
              </w:rPr>
            </w:pPr>
            <w:r w:rsidRPr="005E7A82">
              <w:rPr>
                <w:sz w:val="28"/>
                <w:szCs w:val="28"/>
                <w:lang w:val="kk-KZ"/>
              </w:rPr>
              <w:t>Топылдап билейміз.</w:t>
            </w:r>
          </w:p>
          <w:p w:rsidR="00B0233C" w:rsidRPr="005E7A82" w:rsidRDefault="00B0233C" w:rsidP="001E12F9">
            <w:pPr>
              <w:rPr>
                <w:sz w:val="28"/>
                <w:szCs w:val="28"/>
                <w:lang w:val="kk-KZ"/>
              </w:rPr>
            </w:pPr>
            <w:r w:rsidRPr="005E7A82">
              <w:rPr>
                <w:sz w:val="28"/>
                <w:szCs w:val="28"/>
                <w:lang w:val="kk-KZ"/>
              </w:rPr>
              <w:t>Тоңса біздің денеміз,</w:t>
            </w:r>
          </w:p>
          <w:p w:rsidR="00B0233C" w:rsidRPr="005E7A82" w:rsidRDefault="00B0233C" w:rsidP="001E12F9">
            <w:pPr>
              <w:rPr>
                <w:sz w:val="28"/>
                <w:szCs w:val="28"/>
                <w:lang w:val="kk-KZ"/>
              </w:rPr>
            </w:pPr>
            <w:r w:rsidRPr="005E7A82">
              <w:rPr>
                <w:sz w:val="28"/>
                <w:szCs w:val="28"/>
                <w:lang w:val="kk-KZ"/>
              </w:rPr>
              <w:t>Тонды киіп аламыз.</w:t>
            </w:r>
          </w:p>
          <w:p w:rsidR="00B0233C" w:rsidRPr="005E7A82" w:rsidRDefault="00B0233C" w:rsidP="001E12F9">
            <w:pPr>
              <w:rPr>
                <w:sz w:val="28"/>
                <w:szCs w:val="28"/>
                <w:lang w:val="kk-KZ"/>
              </w:rPr>
            </w:pPr>
            <w:r w:rsidRPr="005E7A82">
              <w:rPr>
                <w:sz w:val="28"/>
                <w:szCs w:val="28"/>
                <w:lang w:val="kk-KZ"/>
              </w:rPr>
              <w:t>Зу – зу, зу – зу,</w:t>
            </w:r>
          </w:p>
          <w:p w:rsidR="00B0233C" w:rsidRPr="005E7A82" w:rsidRDefault="00B0233C" w:rsidP="001E12F9">
            <w:pPr>
              <w:rPr>
                <w:sz w:val="28"/>
                <w:szCs w:val="28"/>
                <w:lang w:val="kk-KZ"/>
              </w:rPr>
            </w:pPr>
            <w:r w:rsidRPr="005E7A82">
              <w:rPr>
                <w:sz w:val="28"/>
                <w:szCs w:val="28"/>
                <w:lang w:val="kk-KZ"/>
              </w:rPr>
              <w:t xml:space="preserve">Шанамен зулаймыз. </w:t>
            </w:r>
          </w:p>
          <w:p w:rsidR="00B0233C" w:rsidRPr="005E7A82" w:rsidRDefault="00B0233C" w:rsidP="001E12F9">
            <w:pPr>
              <w:rPr>
                <w:sz w:val="28"/>
                <w:szCs w:val="28"/>
                <w:lang w:val="kk-KZ"/>
              </w:rPr>
            </w:pPr>
            <w:r w:rsidRPr="005E7A82">
              <w:rPr>
                <w:sz w:val="28"/>
                <w:szCs w:val="28"/>
                <w:lang w:val="kk-KZ"/>
              </w:rPr>
              <w:t xml:space="preserve">Одан әрі келе жатып алдарынан Қар ханшайымы </w:t>
            </w:r>
            <w:r>
              <w:rPr>
                <w:sz w:val="28"/>
                <w:szCs w:val="28"/>
                <w:lang w:val="kk-KZ"/>
              </w:rPr>
              <w:t>шығып, жөн сұрайды</w:t>
            </w:r>
            <w:r w:rsidRPr="005E7A82">
              <w:rPr>
                <w:sz w:val="28"/>
                <w:szCs w:val="28"/>
                <w:lang w:val="kk-KZ"/>
              </w:rPr>
              <w:t>.</w:t>
            </w:r>
          </w:p>
          <w:p w:rsidR="00B0233C" w:rsidRPr="005E7A82" w:rsidRDefault="00B0233C" w:rsidP="001E12F9">
            <w:pPr>
              <w:rPr>
                <w:sz w:val="28"/>
                <w:szCs w:val="28"/>
                <w:lang w:val="kk-KZ"/>
              </w:rPr>
            </w:pPr>
            <w:r w:rsidRPr="005E7A82">
              <w:rPr>
                <w:sz w:val="28"/>
                <w:szCs w:val="28"/>
                <w:lang w:val="kk-KZ"/>
              </w:rPr>
              <w:t>- Менің аппақ ұлпаларым маған қарай ұшыңдар деп қарды шашады.</w:t>
            </w:r>
          </w:p>
          <w:p w:rsidR="00B0233C" w:rsidRPr="005E7A82" w:rsidRDefault="00B0233C" w:rsidP="001E12F9">
            <w:pPr>
              <w:rPr>
                <w:sz w:val="28"/>
                <w:szCs w:val="28"/>
              </w:rPr>
            </w:pPr>
            <w:r w:rsidRPr="005E7A82">
              <w:rPr>
                <w:sz w:val="28"/>
                <w:szCs w:val="28"/>
                <w:lang w:val="kk-KZ"/>
              </w:rPr>
              <w:t xml:space="preserve">- </w:t>
            </w:r>
            <w:proofErr w:type="spellStart"/>
            <w:r w:rsidRPr="005E7A82">
              <w:rPr>
                <w:sz w:val="28"/>
                <w:szCs w:val="28"/>
              </w:rPr>
              <w:t>Балалар</w:t>
            </w:r>
            <w:proofErr w:type="spellEnd"/>
            <w:r w:rsidRPr="005E7A82">
              <w:rPr>
                <w:sz w:val="28"/>
                <w:szCs w:val="28"/>
              </w:rPr>
              <w:t xml:space="preserve"> сәлеметсіздер </w:t>
            </w:r>
            <w:proofErr w:type="spellStart"/>
            <w:r w:rsidRPr="005E7A82">
              <w:rPr>
                <w:sz w:val="28"/>
                <w:szCs w:val="28"/>
              </w:rPr>
              <w:t>ме</w:t>
            </w:r>
            <w:proofErr w:type="spellEnd"/>
            <w:r w:rsidRPr="005E7A82">
              <w:rPr>
                <w:sz w:val="28"/>
                <w:szCs w:val="28"/>
              </w:rPr>
              <w:t>!</w:t>
            </w:r>
            <w:r w:rsidRPr="005E7A82">
              <w:rPr>
                <w:sz w:val="28"/>
                <w:szCs w:val="28"/>
                <w:lang w:val="kk-KZ"/>
              </w:rPr>
              <w:t xml:space="preserve"> Қайда бара жатырсыңдар? </w:t>
            </w:r>
          </w:p>
          <w:p w:rsidR="00B0233C" w:rsidRPr="005E7A82" w:rsidRDefault="00B0233C" w:rsidP="001E12F9">
            <w:pPr>
              <w:rPr>
                <w:sz w:val="28"/>
                <w:szCs w:val="28"/>
                <w:lang w:val="kk-KZ"/>
              </w:rPr>
            </w:pPr>
            <w:r w:rsidRPr="005E7A82">
              <w:rPr>
                <w:sz w:val="28"/>
                <w:szCs w:val="28"/>
              </w:rPr>
              <w:t xml:space="preserve">- </w:t>
            </w:r>
            <w:r w:rsidRPr="005E7A82">
              <w:rPr>
                <w:sz w:val="28"/>
                <w:szCs w:val="28"/>
                <w:lang w:val="kk-KZ"/>
              </w:rPr>
              <w:t xml:space="preserve">Дала оппа қар. Биыл қар көп, шаршайсыңдар.  Менің сиқырлы таяқшамның көмегімен мен сендерді баратын жерлеріңе тез – ақ жеткізіп салайын және сендермен бірге серуендеп қайтайын, көмегім қажет болып қалар. </w:t>
            </w:r>
          </w:p>
          <w:p w:rsidR="00B0233C" w:rsidRPr="005E7A82" w:rsidRDefault="00B0233C" w:rsidP="001E12F9">
            <w:pPr>
              <w:rPr>
                <w:sz w:val="28"/>
                <w:szCs w:val="28"/>
                <w:lang w:val="kk-KZ"/>
              </w:rPr>
            </w:pPr>
            <w:r w:rsidRPr="005E7A82">
              <w:rPr>
                <w:sz w:val="28"/>
                <w:szCs w:val="28"/>
                <w:lang w:val="kk-KZ"/>
              </w:rPr>
              <w:t xml:space="preserve">(Таяқшаны сілкіп қалғанда күймелі ат пайда болады.) </w:t>
            </w:r>
          </w:p>
          <w:p w:rsidR="00B0233C" w:rsidRPr="005E7A82" w:rsidRDefault="00B0233C" w:rsidP="001E12F9">
            <w:pPr>
              <w:rPr>
                <w:sz w:val="28"/>
                <w:szCs w:val="28"/>
                <w:lang w:val="kk-KZ"/>
              </w:rPr>
            </w:pPr>
            <w:r w:rsidRPr="005E7A82">
              <w:rPr>
                <w:sz w:val="28"/>
                <w:szCs w:val="28"/>
                <w:lang w:val="kk-KZ"/>
              </w:rPr>
              <w:t>Тәрбиеші:</w:t>
            </w:r>
          </w:p>
          <w:p w:rsidR="00B0233C" w:rsidRPr="005E7A82" w:rsidRDefault="00B0233C" w:rsidP="001E12F9">
            <w:pPr>
              <w:rPr>
                <w:sz w:val="28"/>
                <w:szCs w:val="28"/>
                <w:lang w:val="kk-KZ"/>
              </w:rPr>
            </w:pPr>
            <w:r w:rsidRPr="005E7A82">
              <w:rPr>
                <w:sz w:val="28"/>
                <w:szCs w:val="28"/>
                <w:lang w:val="kk-KZ"/>
              </w:rPr>
              <w:t xml:space="preserve">- Міне, балалар келдік, жан – жақтарыңа қараңдаршы, айнала аппақ. Орман іші қандай әдемі. </w:t>
            </w:r>
          </w:p>
          <w:p w:rsidR="00B0233C" w:rsidRDefault="00B0233C" w:rsidP="001E12F9">
            <w:pPr>
              <w:rPr>
                <w:sz w:val="28"/>
                <w:szCs w:val="28"/>
                <w:lang w:val="kk-KZ"/>
              </w:rPr>
            </w:pPr>
            <w:r w:rsidRPr="005E7A82">
              <w:rPr>
                <w:sz w:val="28"/>
                <w:szCs w:val="28"/>
                <w:lang w:val="kk-KZ"/>
              </w:rPr>
              <w:t xml:space="preserve">Ағаштарды қар басқан, </w:t>
            </w:r>
            <w:r>
              <w:rPr>
                <w:sz w:val="28"/>
                <w:szCs w:val="28"/>
                <w:lang w:val="kk-KZ"/>
              </w:rPr>
              <w:t>ал, анау ағаш басындағы нелер?</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Default="00B0233C" w:rsidP="001E12F9">
            <w:pPr>
              <w:rPr>
                <w:sz w:val="28"/>
                <w:szCs w:val="28"/>
                <w:lang w:val="kk-KZ"/>
              </w:rPr>
            </w:pPr>
          </w:p>
          <w:p w:rsidR="00B0233C" w:rsidRPr="00F613F9" w:rsidRDefault="00B0233C" w:rsidP="001E12F9">
            <w:pPr>
              <w:rPr>
                <w:sz w:val="28"/>
                <w:szCs w:val="28"/>
                <w:lang w:val="kk-KZ"/>
              </w:rPr>
            </w:pPr>
            <w:r w:rsidRPr="00F613F9">
              <w:rPr>
                <w:sz w:val="28"/>
                <w:szCs w:val="28"/>
                <w:lang w:val="kk-KZ"/>
              </w:rPr>
              <w:t>-Иә шыққымыз келеді.</w:t>
            </w:r>
          </w:p>
          <w:p w:rsidR="00B0233C" w:rsidRPr="005E7A82" w:rsidRDefault="00B0233C" w:rsidP="001E12F9">
            <w:pPr>
              <w:rPr>
                <w:sz w:val="28"/>
                <w:szCs w:val="28"/>
                <w:lang w:val="kk-KZ"/>
              </w:rPr>
            </w:pPr>
            <w:r w:rsidRPr="005E7A82">
              <w:rPr>
                <w:sz w:val="28"/>
                <w:szCs w:val="28"/>
                <w:lang w:val="kk-KZ"/>
              </w:rPr>
              <w:t>Балалар таңырқап, жан – жақтарына қарайды.</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Ия, ала барайық.</w:t>
            </w:r>
          </w:p>
          <w:p w:rsidR="00B0233C" w:rsidRPr="005E7A82" w:rsidRDefault="00B0233C" w:rsidP="001E12F9">
            <w:pPr>
              <w:rPr>
                <w:sz w:val="28"/>
                <w:szCs w:val="28"/>
                <w:lang w:val="kk-KZ"/>
              </w:rPr>
            </w:pPr>
            <w:r w:rsidRPr="005E7A82">
              <w:rPr>
                <w:sz w:val="28"/>
                <w:szCs w:val="28"/>
                <w:lang w:val="kk-KZ"/>
              </w:rPr>
              <w:t>Балалар қуыршақты киіндіреді.</w:t>
            </w: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Шана</w:t>
            </w:r>
          </w:p>
          <w:p w:rsidR="00B0233C" w:rsidRPr="005E7A82" w:rsidRDefault="00B0233C" w:rsidP="001E12F9">
            <w:pPr>
              <w:rPr>
                <w:sz w:val="28"/>
                <w:szCs w:val="28"/>
                <w:lang w:val="kk-KZ"/>
              </w:rPr>
            </w:pPr>
            <w:r w:rsidRPr="005E7A82">
              <w:rPr>
                <w:sz w:val="28"/>
                <w:szCs w:val="28"/>
                <w:lang w:val="kk-KZ"/>
              </w:rPr>
              <w:t>Балалар ән – жаттығуды орындайды.</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r>
              <w:rPr>
                <w:sz w:val="28"/>
                <w:szCs w:val="28"/>
                <w:lang w:val="kk-KZ"/>
              </w:rPr>
              <w:t>- Біз о</w:t>
            </w:r>
            <w:r w:rsidRPr="005E7A82">
              <w:rPr>
                <w:sz w:val="28"/>
                <w:szCs w:val="28"/>
                <w:lang w:val="kk-KZ"/>
              </w:rPr>
              <w:t>рманға. Қыс қызығын тамашалауға</w:t>
            </w:r>
            <w:r>
              <w:rPr>
                <w:sz w:val="28"/>
                <w:szCs w:val="28"/>
                <w:lang w:val="kk-KZ"/>
              </w:rPr>
              <w:t xml:space="preserve"> шықтық</w:t>
            </w:r>
            <w:r w:rsidRPr="005E7A82">
              <w:rPr>
                <w:sz w:val="28"/>
                <w:szCs w:val="28"/>
                <w:lang w:val="kk-KZ"/>
              </w:rPr>
              <w:t>.</w:t>
            </w:r>
          </w:p>
          <w:p w:rsidR="00B0233C" w:rsidRDefault="00B0233C" w:rsidP="001E12F9">
            <w:pPr>
              <w:rPr>
                <w:sz w:val="28"/>
                <w:szCs w:val="28"/>
                <w:lang w:val="kk-KZ"/>
              </w:rPr>
            </w:pPr>
            <w:r>
              <w:rPr>
                <w:sz w:val="28"/>
                <w:szCs w:val="28"/>
                <w:lang w:val="kk-KZ"/>
              </w:rPr>
              <w:t>Балалар шанаға отырады.</w:t>
            </w:r>
          </w:p>
          <w:p w:rsidR="00B0233C"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Балалар орман ішін тамашалайды.</w:t>
            </w:r>
          </w:p>
          <w:p w:rsidR="00B0233C" w:rsidRPr="005E7A82" w:rsidRDefault="00B0233C" w:rsidP="001E12F9">
            <w:pPr>
              <w:rPr>
                <w:sz w:val="28"/>
                <w:szCs w:val="28"/>
                <w:lang w:val="kk-KZ"/>
              </w:rPr>
            </w:pPr>
            <w:r w:rsidRPr="005E7A82">
              <w:rPr>
                <w:sz w:val="28"/>
                <w:szCs w:val="28"/>
                <w:lang w:val="kk-KZ"/>
              </w:rPr>
              <w:t>- Құстар.</w:t>
            </w:r>
          </w:p>
          <w:p w:rsidR="00B0233C" w:rsidRPr="005E7A82" w:rsidRDefault="00B0233C" w:rsidP="001E12F9">
            <w:pPr>
              <w:rPr>
                <w:sz w:val="28"/>
                <w:szCs w:val="28"/>
                <w:lang w:val="kk-KZ"/>
              </w:rPr>
            </w:pPr>
            <w:r w:rsidRPr="005E7A82">
              <w:rPr>
                <w:sz w:val="28"/>
                <w:szCs w:val="28"/>
                <w:lang w:val="kk-KZ"/>
              </w:rPr>
              <w:t>- Қарға, торғай</w:t>
            </w:r>
          </w:p>
          <w:p w:rsidR="00B0233C" w:rsidRPr="005E7A82" w:rsidRDefault="00B0233C" w:rsidP="001E12F9">
            <w:pPr>
              <w:rPr>
                <w:sz w:val="28"/>
                <w:szCs w:val="28"/>
                <w:lang w:val="kk-KZ"/>
              </w:rPr>
            </w:pPr>
            <w:r w:rsidRPr="005E7A82">
              <w:rPr>
                <w:sz w:val="28"/>
                <w:szCs w:val="28"/>
                <w:lang w:val="kk-KZ"/>
              </w:rPr>
              <w:t xml:space="preserve">- Суық, қарны ашқан. </w:t>
            </w:r>
          </w:p>
          <w:p w:rsidR="00B0233C" w:rsidRPr="005E7A82" w:rsidRDefault="00B0233C" w:rsidP="001E12F9">
            <w:pPr>
              <w:rPr>
                <w:sz w:val="28"/>
                <w:szCs w:val="28"/>
                <w:lang w:val="kk-KZ"/>
              </w:rPr>
            </w:pPr>
            <w:r w:rsidRPr="005E7A82">
              <w:rPr>
                <w:sz w:val="28"/>
                <w:szCs w:val="28"/>
                <w:lang w:val="kk-KZ"/>
              </w:rPr>
              <w:t xml:space="preserve">- Жем беру керекпіз. </w:t>
            </w:r>
          </w:p>
          <w:p w:rsidR="00B0233C" w:rsidRPr="00F613F9" w:rsidRDefault="00B0233C" w:rsidP="001E12F9">
            <w:pPr>
              <w:rPr>
                <w:sz w:val="28"/>
                <w:szCs w:val="28"/>
                <w:lang w:val="kk-KZ"/>
              </w:rPr>
            </w:pPr>
            <w:r w:rsidRPr="005E7A82">
              <w:rPr>
                <w:sz w:val="28"/>
                <w:szCs w:val="28"/>
                <w:lang w:val="kk-KZ"/>
              </w:rPr>
              <w:t>Балалар жемшашарды іледі.</w:t>
            </w:r>
          </w:p>
        </w:tc>
      </w:tr>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r w:rsidRPr="00812158">
              <w:rPr>
                <w:b/>
                <w:sz w:val="28"/>
                <w:szCs w:val="28"/>
                <w:lang w:val="ca-ES"/>
              </w:rPr>
              <w:lastRenderedPageBreak/>
              <w:t>Ұйымдастырушылық – ізденушілік</w:t>
            </w:r>
          </w:p>
          <w:p w:rsidR="00B0233C" w:rsidRPr="00812158" w:rsidRDefault="00B0233C" w:rsidP="001E12F9">
            <w:pPr>
              <w:ind w:left="113" w:right="113"/>
              <w:rPr>
                <w:b/>
                <w:sz w:val="28"/>
                <w:szCs w:val="28"/>
                <w:lang w:val="ca-ES"/>
              </w:rPr>
            </w:pPr>
          </w:p>
          <w:p w:rsidR="00B0233C" w:rsidRPr="00812158" w:rsidRDefault="00B0233C" w:rsidP="001E12F9">
            <w:pPr>
              <w:ind w:left="113" w:right="113"/>
              <w:jc w:val="center"/>
              <w:rPr>
                <w:b/>
                <w:sz w:val="28"/>
                <w:szCs w:val="28"/>
                <w:lang w:val="en-U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 xml:space="preserve">- Олар жылы жаққа ұшып кетпеп пе еді? Түсінікті бұл отырықшы құстар ғой. Олар неге үндемей отыр. Оларға қандай көмек көрсетеміз? </w:t>
            </w:r>
          </w:p>
          <w:p w:rsidR="00B0233C" w:rsidRPr="005E7A82" w:rsidRDefault="00B0233C" w:rsidP="001E12F9">
            <w:pPr>
              <w:rPr>
                <w:sz w:val="28"/>
                <w:szCs w:val="28"/>
                <w:lang w:val="kk-KZ"/>
              </w:rPr>
            </w:pPr>
            <w:r w:rsidRPr="005E7A82">
              <w:rPr>
                <w:sz w:val="28"/>
                <w:szCs w:val="28"/>
                <w:lang w:val="kk-KZ"/>
              </w:rPr>
              <w:t>- Ал, біз өзімізбен бірге ештеңе алған жоқпыз. Қар ханшайымы сіз бізге көмектесесіз бе?</w:t>
            </w:r>
          </w:p>
          <w:p w:rsidR="00B0233C" w:rsidRPr="005E7A82" w:rsidRDefault="00B0233C" w:rsidP="001E12F9">
            <w:pPr>
              <w:rPr>
                <w:sz w:val="28"/>
                <w:szCs w:val="28"/>
                <w:lang w:val="kk-KZ"/>
              </w:rPr>
            </w:pPr>
            <w:r w:rsidRPr="005E7A82">
              <w:rPr>
                <w:sz w:val="28"/>
                <w:szCs w:val="28"/>
                <w:lang w:val="kk-KZ"/>
              </w:rPr>
              <w:t>Қар ханшайымы:</w:t>
            </w:r>
          </w:p>
          <w:p w:rsidR="00B0233C" w:rsidRPr="005E7A82" w:rsidRDefault="00B0233C" w:rsidP="001E12F9">
            <w:pPr>
              <w:rPr>
                <w:sz w:val="28"/>
                <w:szCs w:val="28"/>
                <w:lang w:val="kk-KZ"/>
              </w:rPr>
            </w:pPr>
            <w:r w:rsidRPr="005E7A82">
              <w:rPr>
                <w:sz w:val="28"/>
                <w:szCs w:val="28"/>
                <w:lang w:val="kk-KZ"/>
              </w:rPr>
              <w:t>- Көмектесемін – деп таяғын сілкіп қалады  (Жем салынған жемшашар пайда болады).</w:t>
            </w:r>
          </w:p>
          <w:p w:rsidR="00B0233C" w:rsidRPr="005E7A82" w:rsidRDefault="00B0233C" w:rsidP="001E12F9">
            <w:pPr>
              <w:rPr>
                <w:sz w:val="28"/>
                <w:szCs w:val="28"/>
                <w:lang w:val="kk-KZ"/>
              </w:rPr>
            </w:pPr>
            <w:r w:rsidRPr="005E7A82">
              <w:rPr>
                <w:sz w:val="28"/>
                <w:szCs w:val="28"/>
                <w:lang w:val="kk-KZ"/>
              </w:rPr>
              <w:t>Қар ханшайымы</w:t>
            </w:r>
          </w:p>
          <w:p w:rsidR="00B0233C" w:rsidRPr="005E7A82" w:rsidRDefault="00B0233C" w:rsidP="001E12F9">
            <w:pPr>
              <w:rPr>
                <w:sz w:val="28"/>
                <w:szCs w:val="28"/>
                <w:lang w:val="kk-KZ"/>
              </w:rPr>
            </w:pPr>
            <w:r w:rsidRPr="005E7A82">
              <w:rPr>
                <w:sz w:val="28"/>
                <w:szCs w:val="28"/>
                <w:lang w:val="kk-KZ"/>
              </w:rPr>
              <w:t>- Балалар тоңған жоқсыңдар ма? Мен сендерге жұмбақ жасырайыншы.</w:t>
            </w:r>
          </w:p>
          <w:p w:rsidR="00B0233C" w:rsidRPr="005E7A82" w:rsidRDefault="00B0233C" w:rsidP="001E12F9">
            <w:pPr>
              <w:rPr>
                <w:sz w:val="28"/>
                <w:szCs w:val="28"/>
                <w:lang w:val="kk-KZ"/>
              </w:rPr>
            </w:pPr>
            <w:r w:rsidRPr="005E7A82">
              <w:rPr>
                <w:sz w:val="28"/>
                <w:szCs w:val="28"/>
                <w:lang w:val="kk-KZ"/>
              </w:rPr>
              <w:t>Ит сияқты ит емес,</w:t>
            </w:r>
          </w:p>
          <w:p w:rsidR="00B0233C" w:rsidRPr="005E7A82" w:rsidRDefault="00B0233C" w:rsidP="001E12F9">
            <w:pPr>
              <w:rPr>
                <w:sz w:val="28"/>
                <w:szCs w:val="28"/>
                <w:lang w:val="kk-KZ"/>
              </w:rPr>
            </w:pPr>
            <w:r w:rsidRPr="005E7A82">
              <w:rPr>
                <w:sz w:val="28"/>
                <w:szCs w:val="28"/>
                <w:lang w:val="kk-KZ"/>
              </w:rPr>
              <w:t xml:space="preserve">Ұнатпайды ол кісіні. </w:t>
            </w:r>
            <w:r>
              <w:rPr>
                <w:sz w:val="28"/>
                <w:szCs w:val="28"/>
                <w:lang w:val="kk-KZ"/>
              </w:rPr>
              <w:t xml:space="preserve">Ол не? </w:t>
            </w:r>
          </w:p>
          <w:p w:rsidR="00B0233C" w:rsidRDefault="00B0233C" w:rsidP="001E12F9">
            <w:pPr>
              <w:rPr>
                <w:sz w:val="28"/>
                <w:szCs w:val="28"/>
                <w:lang w:val="kk-KZ"/>
              </w:rPr>
            </w:pPr>
            <w:r w:rsidRPr="005E7A82">
              <w:rPr>
                <w:sz w:val="28"/>
                <w:szCs w:val="28"/>
                <w:lang w:val="kk-KZ"/>
              </w:rPr>
              <w:t xml:space="preserve">Өзі бір қу, жүрген жері у да шу. </w:t>
            </w:r>
            <w:r>
              <w:rPr>
                <w:sz w:val="28"/>
                <w:szCs w:val="28"/>
                <w:lang w:val="kk-KZ"/>
              </w:rPr>
              <w:t xml:space="preserve"> </w:t>
            </w:r>
          </w:p>
          <w:p w:rsidR="00B0233C" w:rsidRPr="005E7A82" w:rsidRDefault="00B0233C" w:rsidP="001E12F9">
            <w:pPr>
              <w:rPr>
                <w:sz w:val="28"/>
                <w:szCs w:val="28"/>
                <w:lang w:val="kk-KZ"/>
              </w:rPr>
            </w:pPr>
            <w:r>
              <w:rPr>
                <w:sz w:val="28"/>
                <w:szCs w:val="28"/>
                <w:lang w:val="kk-KZ"/>
              </w:rPr>
              <w:t xml:space="preserve">Бұл не? </w:t>
            </w:r>
          </w:p>
          <w:p w:rsidR="00B0233C" w:rsidRPr="005E7A82" w:rsidRDefault="00B0233C" w:rsidP="001E12F9">
            <w:pPr>
              <w:rPr>
                <w:sz w:val="28"/>
                <w:szCs w:val="28"/>
                <w:lang w:val="kk-KZ"/>
              </w:rPr>
            </w:pPr>
            <w:r w:rsidRPr="005E7A82">
              <w:rPr>
                <w:sz w:val="28"/>
                <w:szCs w:val="28"/>
                <w:lang w:val="kk-KZ"/>
              </w:rPr>
              <w:t>Қорқ</w:t>
            </w:r>
            <w:r>
              <w:rPr>
                <w:sz w:val="28"/>
                <w:szCs w:val="28"/>
                <w:lang w:val="kk-KZ"/>
              </w:rPr>
              <w:t xml:space="preserve">ақ өзі, қыли көзі. Ол не? </w:t>
            </w:r>
          </w:p>
          <w:p w:rsidR="00B0233C" w:rsidRPr="005E7A82" w:rsidRDefault="00B0233C" w:rsidP="001E12F9">
            <w:pPr>
              <w:rPr>
                <w:sz w:val="28"/>
                <w:szCs w:val="28"/>
                <w:lang w:val="kk-KZ"/>
              </w:rPr>
            </w:pPr>
            <w:r w:rsidRPr="005E7A82">
              <w:rPr>
                <w:sz w:val="28"/>
                <w:szCs w:val="28"/>
                <w:lang w:val="kk-KZ"/>
              </w:rPr>
              <w:t xml:space="preserve">Секең, секең етеді, орман оның мекені. </w:t>
            </w:r>
          </w:p>
          <w:p w:rsidR="00B0233C" w:rsidRPr="005E7A82" w:rsidRDefault="00B0233C" w:rsidP="001E12F9">
            <w:pPr>
              <w:rPr>
                <w:sz w:val="28"/>
                <w:szCs w:val="28"/>
                <w:lang w:val="kk-KZ"/>
              </w:rPr>
            </w:pPr>
            <w:r w:rsidRPr="005E7A82">
              <w:rPr>
                <w:sz w:val="28"/>
                <w:szCs w:val="28"/>
                <w:lang w:val="kk-KZ"/>
              </w:rPr>
              <w:t xml:space="preserve">Отырғанда шоқиып, Құманға ұқсап кетеді. Бұл не?  </w:t>
            </w:r>
          </w:p>
          <w:p w:rsidR="00B0233C" w:rsidRPr="005E7A82" w:rsidRDefault="00B0233C" w:rsidP="001E12F9">
            <w:pPr>
              <w:rPr>
                <w:sz w:val="28"/>
                <w:szCs w:val="28"/>
                <w:lang w:val="kk-KZ"/>
              </w:rPr>
            </w:pPr>
            <w:r w:rsidRPr="005E7A82">
              <w:rPr>
                <w:sz w:val="28"/>
                <w:szCs w:val="28"/>
                <w:lang w:val="kk-KZ"/>
              </w:rPr>
              <w:t xml:space="preserve">Қорбаң, қорбаң етеді, </w:t>
            </w:r>
          </w:p>
          <w:p w:rsidR="00B0233C" w:rsidRPr="00C95E6B" w:rsidRDefault="00B0233C" w:rsidP="001E12F9">
            <w:pPr>
              <w:rPr>
                <w:sz w:val="28"/>
                <w:szCs w:val="28"/>
                <w:lang w:val="kk-KZ"/>
              </w:rPr>
            </w:pPr>
            <w:r w:rsidRPr="005E7A82">
              <w:rPr>
                <w:sz w:val="28"/>
                <w:szCs w:val="28"/>
                <w:lang w:val="kk-KZ"/>
              </w:rPr>
              <w:t xml:space="preserve">Қыста ұйқыға кетеді. </w:t>
            </w:r>
            <w:r w:rsidRPr="00C95E6B">
              <w:rPr>
                <w:sz w:val="28"/>
                <w:szCs w:val="28"/>
                <w:lang w:val="kk-KZ"/>
              </w:rPr>
              <w:t xml:space="preserve">Бұл не? </w:t>
            </w:r>
          </w:p>
          <w:p w:rsidR="00B0233C" w:rsidRPr="005E7A82" w:rsidRDefault="00B0233C" w:rsidP="001E12F9">
            <w:pPr>
              <w:rPr>
                <w:sz w:val="28"/>
                <w:szCs w:val="28"/>
                <w:lang w:val="kk-KZ"/>
              </w:rPr>
            </w:pPr>
            <w:r w:rsidRPr="005E7A82">
              <w:rPr>
                <w:sz w:val="28"/>
                <w:szCs w:val="28"/>
                <w:lang w:val="kk-KZ"/>
              </w:rPr>
              <w:t xml:space="preserve">Қыста аңдарға өз қорегін тауып жеу өте қиын. </w:t>
            </w:r>
          </w:p>
          <w:p w:rsidR="00B0233C" w:rsidRPr="005E7A82" w:rsidRDefault="00B0233C" w:rsidP="00B0233C">
            <w:pPr>
              <w:numPr>
                <w:ilvl w:val="0"/>
                <w:numId w:val="2"/>
              </w:numPr>
              <w:rPr>
                <w:sz w:val="28"/>
                <w:szCs w:val="28"/>
                <w:lang w:val="kk-KZ"/>
              </w:rPr>
            </w:pPr>
            <w:r w:rsidRPr="005E7A82">
              <w:rPr>
                <w:sz w:val="28"/>
                <w:szCs w:val="28"/>
                <w:lang w:val="kk-KZ"/>
              </w:rPr>
              <w:t>Қасқыр жыртқыш аң</w:t>
            </w:r>
          </w:p>
          <w:p w:rsidR="00B0233C" w:rsidRDefault="00B0233C" w:rsidP="001E12F9">
            <w:pPr>
              <w:rPr>
                <w:sz w:val="28"/>
                <w:szCs w:val="28"/>
                <w:lang w:val="kk-KZ"/>
              </w:rPr>
            </w:pPr>
            <w:r w:rsidRPr="005E7A82">
              <w:rPr>
                <w:sz w:val="28"/>
                <w:szCs w:val="28"/>
                <w:lang w:val="kk-KZ"/>
              </w:rPr>
              <w:t xml:space="preserve">болғандықтан ұсақ жануарлармен </w:t>
            </w:r>
          </w:p>
          <w:p w:rsidR="00B0233C" w:rsidRPr="005E7A82" w:rsidRDefault="00B0233C" w:rsidP="001E12F9">
            <w:pPr>
              <w:rPr>
                <w:sz w:val="28"/>
                <w:szCs w:val="28"/>
                <w:lang w:val="kk-KZ"/>
              </w:rPr>
            </w:pPr>
            <w:r w:rsidRPr="005E7A82">
              <w:rPr>
                <w:sz w:val="28"/>
                <w:szCs w:val="28"/>
                <w:lang w:val="kk-KZ"/>
              </w:rPr>
              <w:t xml:space="preserve">қоректенеді. Кейде аш қасқырлар шалғай ауылдардың малдарына да шабады. Оның баласын – бөлтірік дейді. </w:t>
            </w:r>
          </w:p>
          <w:p w:rsidR="00B0233C" w:rsidRPr="005E7A82" w:rsidRDefault="00B0233C" w:rsidP="00B0233C">
            <w:pPr>
              <w:numPr>
                <w:ilvl w:val="0"/>
                <w:numId w:val="2"/>
              </w:numPr>
              <w:rPr>
                <w:sz w:val="28"/>
                <w:szCs w:val="28"/>
                <w:lang w:val="kk-KZ"/>
              </w:rPr>
            </w:pPr>
            <w:r w:rsidRPr="005E7A82">
              <w:rPr>
                <w:sz w:val="28"/>
                <w:szCs w:val="28"/>
                <w:lang w:val="kk-KZ"/>
              </w:rPr>
              <w:t>Түлкі де қасқырлар сияқты</w:t>
            </w:r>
          </w:p>
          <w:p w:rsidR="00B0233C" w:rsidRPr="005E7A82" w:rsidRDefault="00B0233C" w:rsidP="001E12F9">
            <w:pPr>
              <w:rPr>
                <w:sz w:val="28"/>
                <w:szCs w:val="28"/>
                <w:lang w:val="kk-KZ"/>
              </w:rPr>
            </w:pPr>
            <w:r w:rsidRPr="005E7A82">
              <w:rPr>
                <w:sz w:val="28"/>
                <w:szCs w:val="28"/>
                <w:lang w:val="kk-KZ"/>
              </w:rPr>
              <w:t>тіршілік етеді. Ол қар астындағы тышқандарды, балықты аулап қысты өткізеді. Оның баласын – күшік дейді.</w:t>
            </w:r>
          </w:p>
          <w:p w:rsidR="00B0233C" w:rsidRPr="005E7A82" w:rsidRDefault="00B0233C" w:rsidP="00B0233C">
            <w:pPr>
              <w:numPr>
                <w:ilvl w:val="0"/>
                <w:numId w:val="2"/>
              </w:numPr>
              <w:rPr>
                <w:sz w:val="28"/>
                <w:szCs w:val="28"/>
                <w:lang w:val="kk-KZ"/>
              </w:rPr>
            </w:pPr>
            <w:r w:rsidRPr="005E7A82">
              <w:rPr>
                <w:sz w:val="28"/>
                <w:szCs w:val="28"/>
                <w:lang w:val="kk-KZ"/>
              </w:rPr>
              <w:t>Қоян қыста үйілген мая түбінде,</w:t>
            </w:r>
          </w:p>
          <w:p w:rsidR="00B0233C" w:rsidRPr="005E7A82" w:rsidRDefault="00B0233C" w:rsidP="001E12F9">
            <w:pPr>
              <w:rPr>
                <w:sz w:val="28"/>
                <w:szCs w:val="28"/>
                <w:lang w:val="kk-KZ"/>
              </w:rPr>
            </w:pPr>
            <w:r w:rsidRPr="005E7A82">
              <w:rPr>
                <w:sz w:val="28"/>
                <w:szCs w:val="28"/>
                <w:lang w:val="kk-KZ"/>
              </w:rPr>
              <w:t xml:space="preserve">не ағаш қуыстарында қыстайды. Қыста ақ тон киіп, ал жазда қоңыр тонын киеді. Өзі қорқақ, сәбізді, қырыққабатты жақсы көреді. Ол қыста ағаштардың қабығын кеміреді. </w:t>
            </w:r>
          </w:p>
          <w:p w:rsidR="00B0233C" w:rsidRPr="005E7A82" w:rsidRDefault="00B0233C" w:rsidP="001E12F9">
            <w:pPr>
              <w:rPr>
                <w:sz w:val="28"/>
                <w:szCs w:val="28"/>
                <w:lang w:val="en-US"/>
              </w:rPr>
            </w:pPr>
            <w:r w:rsidRPr="005E7A82">
              <w:rPr>
                <w:sz w:val="28"/>
                <w:szCs w:val="28"/>
                <w:lang w:val="kk-KZ"/>
              </w:rPr>
              <w:t>Оның баласын – көжек дейді.</w:t>
            </w:r>
          </w:p>
          <w:p w:rsidR="00B0233C" w:rsidRPr="005E7A82" w:rsidRDefault="00B0233C" w:rsidP="00B0233C">
            <w:pPr>
              <w:numPr>
                <w:ilvl w:val="0"/>
                <w:numId w:val="2"/>
              </w:numPr>
              <w:rPr>
                <w:sz w:val="28"/>
                <w:szCs w:val="28"/>
                <w:lang w:val="en-US"/>
              </w:rPr>
            </w:pPr>
            <w:r w:rsidRPr="005E7A82">
              <w:rPr>
                <w:sz w:val="28"/>
                <w:szCs w:val="28"/>
                <w:lang w:val="kk-KZ"/>
              </w:rPr>
              <w:t>Тиін ұясын ағаш діңіне салады.</w:t>
            </w:r>
          </w:p>
          <w:p w:rsidR="00B0233C" w:rsidRPr="005E7A82" w:rsidRDefault="00B0233C" w:rsidP="001E12F9">
            <w:pPr>
              <w:rPr>
                <w:sz w:val="28"/>
                <w:szCs w:val="28"/>
                <w:lang w:val="kk-KZ"/>
              </w:rPr>
            </w:pPr>
            <w:proofErr w:type="spellStart"/>
            <w:r w:rsidRPr="005E7A82">
              <w:rPr>
                <w:sz w:val="28"/>
                <w:szCs w:val="28"/>
              </w:rPr>
              <w:t>Жылына</w:t>
            </w:r>
            <w:proofErr w:type="spellEnd"/>
            <w:r w:rsidRPr="005E7A82">
              <w:rPr>
                <w:sz w:val="28"/>
                <w:szCs w:val="28"/>
              </w:rPr>
              <w:t xml:space="preserve"> 2 </w:t>
            </w:r>
            <w:proofErr w:type="spellStart"/>
            <w:r w:rsidRPr="005E7A82">
              <w:rPr>
                <w:sz w:val="28"/>
                <w:szCs w:val="28"/>
              </w:rPr>
              <w:t>рет</w:t>
            </w:r>
            <w:proofErr w:type="spellEnd"/>
            <w:r w:rsidRPr="005E7A82">
              <w:rPr>
                <w:sz w:val="28"/>
                <w:szCs w:val="28"/>
              </w:rPr>
              <w:t xml:space="preserve"> (ә</w:t>
            </w:r>
            <w:proofErr w:type="gramStart"/>
            <w:r w:rsidRPr="005E7A82">
              <w:rPr>
                <w:sz w:val="28"/>
                <w:szCs w:val="28"/>
              </w:rPr>
              <w:t>р</w:t>
            </w:r>
            <w:proofErr w:type="gramEnd"/>
            <w:r w:rsidRPr="005E7A82">
              <w:rPr>
                <w:sz w:val="28"/>
                <w:szCs w:val="28"/>
              </w:rPr>
              <w:t xml:space="preserve"> </w:t>
            </w:r>
            <w:proofErr w:type="spellStart"/>
            <w:r w:rsidRPr="005E7A82">
              <w:rPr>
                <w:sz w:val="28"/>
                <w:szCs w:val="28"/>
              </w:rPr>
              <w:t>жолы</w:t>
            </w:r>
            <w:proofErr w:type="spellEnd"/>
            <w:r w:rsidRPr="005E7A82">
              <w:rPr>
                <w:sz w:val="28"/>
                <w:szCs w:val="28"/>
              </w:rPr>
              <w:t xml:space="preserve"> 3 – 10)</w:t>
            </w:r>
            <w:r w:rsidRPr="005E7A82">
              <w:rPr>
                <w:sz w:val="28"/>
                <w:szCs w:val="28"/>
                <w:lang w:val="kk-KZ"/>
              </w:rPr>
              <w:t xml:space="preserve"> </w:t>
            </w:r>
            <w:proofErr w:type="spellStart"/>
            <w:r w:rsidRPr="005E7A82">
              <w:rPr>
                <w:sz w:val="28"/>
                <w:szCs w:val="28"/>
              </w:rPr>
              <w:t>балалайды</w:t>
            </w:r>
            <w:proofErr w:type="spellEnd"/>
            <w:r w:rsidRPr="005E7A82">
              <w:rPr>
                <w:sz w:val="28"/>
                <w:szCs w:val="28"/>
              </w:rPr>
              <w:t xml:space="preserve">. </w:t>
            </w:r>
            <w:r w:rsidRPr="005E7A82">
              <w:rPr>
                <w:sz w:val="28"/>
                <w:szCs w:val="28"/>
                <w:lang w:val="kk-KZ"/>
              </w:rPr>
              <w:t xml:space="preserve">Олар жаңғақты жақсы көреді. Тиін- қыста өзі жинаған саңырауқұлақтар, жаңғақтармен қоректенеді. Оның баласын – тиіннің баласы дейміз. </w:t>
            </w:r>
          </w:p>
          <w:p w:rsidR="00B0233C" w:rsidRPr="005E7A82" w:rsidRDefault="00B0233C" w:rsidP="00B0233C">
            <w:pPr>
              <w:numPr>
                <w:ilvl w:val="0"/>
                <w:numId w:val="2"/>
              </w:numPr>
              <w:rPr>
                <w:sz w:val="28"/>
                <w:szCs w:val="28"/>
                <w:lang w:val="kk-KZ"/>
              </w:rPr>
            </w:pPr>
            <w:r w:rsidRPr="005E7A82">
              <w:rPr>
                <w:sz w:val="28"/>
                <w:szCs w:val="28"/>
                <w:lang w:val="kk-KZ"/>
              </w:rPr>
              <w:t>Қыста аю апанда ұйықтап</w:t>
            </w:r>
          </w:p>
          <w:p w:rsidR="00B0233C" w:rsidRPr="005E7A82" w:rsidRDefault="00B0233C" w:rsidP="001E12F9">
            <w:pPr>
              <w:rPr>
                <w:sz w:val="28"/>
                <w:szCs w:val="28"/>
                <w:lang w:val="kk-KZ"/>
              </w:rPr>
            </w:pPr>
            <w:r w:rsidRPr="005E7A82">
              <w:rPr>
                <w:sz w:val="28"/>
                <w:szCs w:val="28"/>
                <w:lang w:val="kk-KZ"/>
              </w:rPr>
              <w:t>жатады. Ол көктем шығып, қар ерігенше осылай ұйқыда болады. Өзі балды, жеміс – жидектерді жақсы көреді. Оның баласын – қонжық дейді.</w:t>
            </w:r>
          </w:p>
          <w:p w:rsidR="00B0233C" w:rsidRPr="005E7A82" w:rsidRDefault="00B0233C" w:rsidP="001E12F9">
            <w:pPr>
              <w:rPr>
                <w:sz w:val="28"/>
                <w:szCs w:val="28"/>
                <w:lang w:val="kk-KZ"/>
              </w:rPr>
            </w:pPr>
            <w:r w:rsidRPr="005E7A82">
              <w:rPr>
                <w:sz w:val="28"/>
                <w:szCs w:val="28"/>
                <w:lang w:val="kk-KZ"/>
              </w:rPr>
              <w:t xml:space="preserve">   Ал   қыс   түсті,   қыс   түсті, </w:t>
            </w:r>
          </w:p>
          <w:p w:rsidR="00B0233C" w:rsidRPr="005E7A82" w:rsidRDefault="00B0233C" w:rsidP="001E12F9">
            <w:pPr>
              <w:rPr>
                <w:sz w:val="28"/>
                <w:szCs w:val="28"/>
                <w:lang w:val="kk-KZ"/>
              </w:rPr>
            </w:pPr>
            <w:r w:rsidRPr="005E7A82">
              <w:rPr>
                <w:sz w:val="28"/>
                <w:szCs w:val="28"/>
                <w:lang w:val="kk-KZ"/>
              </w:rPr>
              <w:t xml:space="preserve">   Қиын   болар   қар   үсті. </w:t>
            </w:r>
          </w:p>
          <w:p w:rsidR="00B0233C" w:rsidRPr="005E7A82" w:rsidRDefault="00B0233C" w:rsidP="001E12F9">
            <w:pPr>
              <w:rPr>
                <w:sz w:val="28"/>
                <w:szCs w:val="28"/>
                <w:lang w:val="kk-KZ"/>
              </w:rPr>
            </w:pPr>
            <w:r w:rsidRPr="005E7A82">
              <w:rPr>
                <w:sz w:val="28"/>
                <w:szCs w:val="28"/>
                <w:lang w:val="kk-KZ"/>
              </w:rPr>
              <w:t xml:space="preserve">   Жортуылға   барады,</w:t>
            </w:r>
          </w:p>
          <w:p w:rsidR="00B0233C" w:rsidRPr="005E7A82" w:rsidRDefault="00B0233C" w:rsidP="001E12F9">
            <w:pPr>
              <w:rPr>
                <w:sz w:val="28"/>
                <w:szCs w:val="28"/>
                <w:lang w:val="kk-KZ"/>
              </w:rPr>
            </w:pPr>
            <w:r w:rsidRPr="005E7A82">
              <w:rPr>
                <w:sz w:val="28"/>
                <w:szCs w:val="28"/>
                <w:lang w:val="kk-KZ"/>
              </w:rPr>
              <w:t xml:space="preserve">   Тамақтарын табады! </w:t>
            </w:r>
          </w:p>
          <w:p w:rsidR="00B0233C" w:rsidRPr="005E7A82" w:rsidRDefault="00B0233C" w:rsidP="001E12F9">
            <w:pPr>
              <w:rPr>
                <w:sz w:val="28"/>
                <w:szCs w:val="28"/>
                <w:lang w:val="kk-KZ"/>
              </w:rPr>
            </w:pPr>
            <w:r w:rsidRPr="005E7A82">
              <w:rPr>
                <w:sz w:val="28"/>
                <w:szCs w:val="28"/>
                <w:lang w:val="kk-KZ"/>
              </w:rPr>
              <w:t xml:space="preserve">Балалар, қалай ойлайсыңдар жабайы аңдарды қорғау керек пе? </w:t>
            </w:r>
          </w:p>
          <w:p w:rsidR="00B0233C" w:rsidRPr="005E7A82" w:rsidRDefault="00B0233C" w:rsidP="001E12F9">
            <w:pPr>
              <w:rPr>
                <w:sz w:val="28"/>
                <w:szCs w:val="28"/>
                <w:lang w:val="kk-KZ"/>
              </w:rPr>
            </w:pPr>
            <w:r w:rsidRPr="005E7A82">
              <w:rPr>
                <w:sz w:val="28"/>
                <w:szCs w:val="28"/>
                <w:lang w:val="kk-KZ"/>
              </w:rPr>
              <w:t>Орманды бақылайтын орманшы болады, олар аңдарды аңшылар келіп атып кетпесін деп бақылау жасайды. Орманды мекендейтін қай аң болмасын, оларға біз адамдар қамқоршы болуымыз керек. Қар ханшайымы бізге көмегіңіз қажет болып тұр.</w:t>
            </w:r>
          </w:p>
          <w:p w:rsidR="00B0233C" w:rsidRPr="005E7A82" w:rsidRDefault="00B0233C" w:rsidP="001E12F9">
            <w:pPr>
              <w:rPr>
                <w:sz w:val="28"/>
                <w:szCs w:val="28"/>
                <w:lang w:val="kk-KZ"/>
              </w:rPr>
            </w:pPr>
            <w:r w:rsidRPr="005E7A82">
              <w:rPr>
                <w:sz w:val="28"/>
                <w:szCs w:val="28"/>
                <w:lang w:val="kk-KZ"/>
              </w:rPr>
              <w:t>«Қысқы ауыл» (анимация).</w:t>
            </w:r>
          </w:p>
          <w:p w:rsidR="00B0233C" w:rsidRPr="005E7A82" w:rsidRDefault="00B0233C" w:rsidP="001E12F9">
            <w:pPr>
              <w:rPr>
                <w:sz w:val="28"/>
                <w:szCs w:val="28"/>
                <w:lang w:val="kk-KZ"/>
              </w:rPr>
            </w:pPr>
            <w:r w:rsidRPr="005E7A82">
              <w:rPr>
                <w:sz w:val="28"/>
                <w:szCs w:val="28"/>
                <w:lang w:val="kk-KZ"/>
              </w:rPr>
              <w:t xml:space="preserve">Серуендеп келе жатып, сырғанақты көру. </w:t>
            </w:r>
          </w:p>
          <w:p w:rsidR="00B0233C" w:rsidRPr="005E7A82" w:rsidRDefault="00B0233C" w:rsidP="001E12F9">
            <w:pPr>
              <w:rPr>
                <w:sz w:val="28"/>
                <w:szCs w:val="28"/>
                <w:lang w:val="kk-KZ"/>
              </w:rPr>
            </w:pPr>
            <w:r w:rsidRPr="005E7A82">
              <w:rPr>
                <w:sz w:val="28"/>
                <w:szCs w:val="28"/>
                <w:lang w:val="kk-KZ"/>
              </w:rPr>
              <w:t>- Балалар мынау не?</w:t>
            </w:r>
          </w:p>
          <w:p w:rsidR="00B0233C" w:rsidRPr="005E7A82" w:rsidRDefault="00B0233C" w:rsidP="001E12F9">
            <w:pPr>
              <w:rPr>
                <w:sz w:val="28"/>
                <w:szCs w:val="28"/>
                <w:lang w:val="kk-KZ"/>
              </w:rPr>
            </w:pPr>
            <w:r w:rsidRPr="005E7A82">
              <w:rPr>
                <w:sz w:val="28"/>
                <w:szCs w:val="28"/>
                <w:lang w:val="kk-KZ"/>
              </w:rPr>
              <w:t xml:space="preserve">Оған қуыршақты сырғанату. </w:t>
            </w:r>
          </w:p>
          <w:p w:rsidR="00B0233C" w:rsidRPr="005E7A82" w:rsidRDefault="00B0233C" w:rsidP="001E12F9">
            <w:pPr>
              <w:rPr>
                <w:sz w:val="28"/>
                <w:szCs w:val="28"/>
                <w:lang w:val="kk-KZ"/>
              </w:rPr>
            </w:pPr>
            <w:r w:rsidRPr="005E7A82">
              <w:rPr>
                <w:sz w:val="28"/>
                <w:szCs w:val="28"/>
                <w:lang w:val="kk-KZ"/>
              </w:rPr>
              <w:t>-Кім сырғанақ туралы тақпақ біледі?</w:t>
            </w:r>
          </w:p>
          <w:p w:rsidR="00B0233C" w:rsidRPr="005E7A82" w:rsidRDefault="00B0233C" w:rsidP="001E12F9">
            <w:pPr>
              <w:rPr>
                <w:sz w:val="28"/>
                <w:szCs w:val="28"/>
                <w:lang w:val="kk-KZ"/>
              </w:rPr>
            </w:pPr>
            <w:r w:rsidRPr="005E7A82">
              <w:rPr>
                <w:sz w:val="28"/>
                <w:szCs w:val="28"/>
                <w:lang w:val="kk-KZ"/>
              </w:rPr>
              <w:t>Тәрбиеші:</w:t>
            </w:r>
          </w:p>
          <w:p w:rsidR="00B0233C" w:rsidRPr="005E7A82" w:rsidRDefault="00B0233C" w:rsidP="001E12F9">
            <w:pPr>
              <w:rPr>
                <w:sz w:val="28"/>
                <w:szCs w:val="28"/>
                <w:lang w:val="kk-KZ"/>
              </w:rPr>
            </w:pPr>
            <w:r w:rsidRPr="005E7A82">
              <w:rPr>
                <w:sz w:val="28"/>
                <w:szCs w:val="28"/>
                <w:lang w:val="kk-KZ"/>
              </w:rPr>
              <w:t>- Ал, мына бала кім? Ол неге қимылдамайды. Қар ханшайымы сен бізге көмектесесің бе? (Ханшайым Аққалаға жан бітіреді)</w:t>
            </w:r>
          </w:p>
          <w:p w:rsidR="00B0233C" w:rsidRPr="005E7A82" w:rsidRDefault="00B0233C" w:rsidP="001E12F9">
            <w:pPr>
              <w:rPr>
                <w:sz w:val="28"/>
                <w:szCs w:val="28"/>
                <w:lang w:val="kk-KZ"/>
              </w:rPr>
            </w:pPr>
            <w:r w:rsidRPr="005E7A82">
              <w:rPr>
                <w:sz w:val="28"/>
                <w:szCs w:val="28"/>
                <w:lang w:val="kk-KZ"/>
              </w:rPr>
              <w:t>Тәрбиеші балаларға аққаланың қандай екенін аузы, қолы, мұрны, бар екенін түсіндіреді. Сендер аққала туралы тақпақ білесіңдер ме?</w:t>
            </w:r>
          </w:p>
          <w:p w:rsidR="00B0233C" w:rsidRPr="005E7A82" w:rsidRDefault="00B0233C" w:rsidP="001E12F9">
            <w:pPr>
              <w:rPr>
                <w:sz w:val="28"/>
                <w:szCs w:val="28"/>
                <w:lang w:val="kk-KZ"/>
              </w:rPr>
            </w:pPr>
            <w:r w:rsidRPr="005E7A82">
              <w:rPr>
                <w:sz w:val="28"/>
                <w:szCs w:val="28"/>
                <w:lang w:val="kk-KZ"/>
              </w:rPr>
              <w:t xml:space="preserve">Аққала: </w:t>
            </w:r>
          </w:p>
          <w:p w:rsidR="00B0233C" w:rsidRPr="00EC7013" w:rsidRDefault="00B0233C" w:rsidP="00B0233C">
            <w:pPr>
              <w:numPr>
                <w:ilvl w:val="0"/>
                <w:numId w:val="1"/>
              </w:numPr>
              <w:tabs>
                <w:tab w:val="clear" w:pos="720"/>
                <w:tab w:val="num" w:pos="80"/>
              </w:tabs>
              <w:ind w:left="80" w:firstLine="280"/>
              <w:rPr>
                <w:sz w:val="28"/>
                <w:szCs w:val="28"/>
                <w:lang w:val="kk-KZ"/>
              </w:rPr>
            </w:pPr>
            <w:r w:rsidRPr="005E7A82">
              <w:rPr>
                <w:sz w:val="28"/>
                <w:szCs w:val="28"/>
                <w:lang w:val="kk-KZ"/>
              </w:rPr>
              <w:t>Ой, рахмет, балалар.  Бірге</w:t>
            </w:r>
            <w:r>
              <w:rPr>
                <w:sz w:val="28"/>
                <w:szCs w:val="28"/>
                <w:lang w:val="kk-KZ"/>
              </w:rPr>
              <w:t xml:space="preserve"> </w:t>
            </w:r>
            <w:r w:rsidRPr="00EC7013">
              <w:rPr>
                <w:sz w:val="28"/>
                <w:szCs w:val="28"/>
                <w:lang w:val="kk-KZ"/>
              </w:rPr>
              <w:t>ойын ойнайықшы. Бұл ойын «Көзбен аққала салу» деп аталады.</w:t>
            </w:r>
          </w:p>
          <w:p w:rsidR="00B0233C" w:rsidRPr="005E7A82" w:rsidRDefault="00B0233C" w:rsidP="001E12F9">
            <w:pPr>
              <w:rPr>
                <w:sz w:val="28"/>
                <w:szCs w:val="28"/>
                <w:lang w:val="kk-KZ"/>
              </w:rPr>
            </w:pPr>
            <w:r w:rsidRPr="005E7A82">
              <w:rPr>
                <w:sz w:val="28"/>
                <w:szCs w:val="28"/>
                <w:lang w:val="kk-KZ"/>
              </w:rPr>
              <w:t xml:space="preserve">Аққала: </w:t>
            </w:r>
          </w:p>
          <w:p w:rsidR="00B0233C" w:rsidRPr="00EC7013" w:rsidRDefault="00B0233C" w:rsidP="00B0233C">
            <w:pPr>
              <w:numPr>
                <w:ilvl w:val="0"/>
                <w:numId w:val="1"/>
              </w:numPr>
              <w:tabs>
                <w:tab w:val="clear" w:pos="720"/>
              </w:tabs>
              <w:ind w:left="80" w:firstLine="0"/>
              <w:rPr>
                <w:sz w:val="28"/>
                <w:szCs w:val="28"/>
                <w:lang w:val="kk-KZ"/>
              </w:rPr>
            </w:pPr>
            <w:r>
              <w:rPr>
                <w:sz w:val="28"/>
                <w:szCs w:val="28"/>
                <w:lang w:val="kk-KZ"/>
              </w:rPr>
              <w:t xml:space="preserve">Балалар, сендер </w:t>
            </w:r>
            <w:r w:rsidRPr="005E7A82">
              <w:rPr>
                <w:sz w:val="28"/>
                <w:szCs w:val="28"/>
                <w:lang w:val="kk-KZ"/>
              </w:rPr>
              <w:t>білесіңдер ме,</w:t>
            </w:r>
            <w:r>
              <w:rPr>
                <w:sz w:val="28"/>
                <w:szCs w:val="28"/>
                <w:lang w:val="kk-KZ"/>
              </w:rPr>
              <w:t xml:space="preserve"> </w:t>
            </w:r>
            <w:r w:rsidRPr="00EC7013">
              <w:rPr>
                <w:sz w:val="28"/>
                <w:szCs w:val="28"/>
                <w:lang w:val="kk-KZ"/>
              </w:rPr>
              <w:t>еліміздің оңтүстік өңірінде біздегідей қар жоқ. Ол жақтың балалары сендер сияқты аққала соғып, қыс қызығын тамашалай алмай отыр.</w:t>
            </w:r>
          </w:p>
          <w:p w:rsidR="00B0233C" w:rsidRPr="005E7A82" w:rsidRDefault="00B0233C" w:rsidP="001E12F9">
            <w:pPr>
              <w:rPr>
                <w:sz w:val="28"/>
                <w:szCs w:val="28"/>
                <w:lang w:val="kk-KZ"/>
              </w:rPr>
            </w:pPr>
            <w:r w:rsidRPr="005E7A82">
              <w:rPr>
                <w:sz w:val="28"/>
                <w:szCs w:val="28"/>
                <w:lang w:val="kk-KZ"/>
              </w:rPr>
              <w:t xml:space="preserve">- Аққала неден жасалады? </w:t>
            </w:r>
          </w:p>
          <w:p w:rsidR="00B0233C" w:rsidRPr="005E7A82" w:rsidRDefault="00B0233C" w:rsidP="001E12F9">
            <w:pPr>
              <w:rPr>
                <w:sz w:val="28"/>
                <w:szCs w:val="28"/>
                <w:lang w:val="kk-KZ"/>
              </w:rPr>
            </w:pPr>
            <w:r w:rsidRPr="005E7A82">
              <w:rPr>
                <w:sz w:val="28"/>
                <w:szCs w:val="28"/>
                <w:lang w:val="kk-KZ"/>
              </w:rPr>
              <w:t>- Аққала жасау үшін қар керек.</w:t>
            </w:r>
          </w:p>
          <w:p w:rsidR="00B0233C" w:rsidRPr="005E7A82" w:rsidRDefault="00B0233C" w:rsidP="001E12F9">
            <w:pPr>
              <w:rPr>
                <w:sz w:val="28"/>
                <w:szCs w:val="28"/>
                <w:lang w:val="kk-KZ"/>
              </w:rPr>
            </w:pPr>
            <w:r w:rsidRPr="005E7A82">
              <w:rPr>
                <w:sz w:val="28"/>
                <w:szCs w:val="28"/>
                <w:lang w:val="kk-KZ"/>
              </w:rPr>
              <w:t xml:space="preserve">Ал, оларда бірде қар жауса, бірде жаңбыр жауады. Жасаған аққалалары лезде еріп кетеді. Сондықтан көп қар керек екен. Қар – қар қиыршықтары ақшақарлардан пайда болады. Сондықтан да сендер ақшақарлар жасап беру керексіңдер. </w:t>
            </w:r>
          </w:p>
          <w:p w:rsidR="00B0233C" w:rsidRPr="005E7A82" w:rsidRDefault="00B0233C" w:rsidP="001E12F9">
            <w:pPr>
              <w:rPr>
                <w:sz w:val="28"/>
                <w:szCs w:val="28"/>
                <w:lang w:val="kk-KZ"/>
              </w:rPr>
            </w:pPr>
            <w:r w:rsidRPr="005E7A82">
              <w:rPr>
                <w:sz w:val="28"/>
                <w:szCs w:val="28"/>
                <w:lang w:val="kk-KZ"/>
              </w:rPr>
              <w:t>Тәрбиеші:</w:t>
            </w:r>
          </w:p>
          <w:p w:rsidR="00B0233C" w:rsidRPr="005E7A82" w:rsidRDefault="00B0233C" w:rsidP="001E12F9">
            <w:pPr>
              <w:rPr>
                <w:sz w:val="28"/>
                <w:szCs w:val="28"/>
                <w:lang w:val="kk-KZ"/>
              </w:rPr>
            </w:pPr>
            <w:r w:rsidRPr="005E7A82">
              <w:rPr>
                <w:sz w:val="28"/>
                <w:szCs w:val="28"/>
                <w:lang w:val="kk-KZ"/>
              </w:rPr>
              <w:t>- Мүмкін бізге Қар ханшайымы сіз көмектесерсіз?</w:t>
            </w:r>
          </w:p>
          <w:p w:rsidR="00B0233C" w:rsidRPr="005E7A82" w:rsidRDefault="00B0233C" w:rsidP="001E12F9">
            <w:pPr>
              <w:rPr>
                <w:sz w:val="28"/>
                <w:szCs w:val="28"/>
                <w:lang w:val="kk-KZ"/>
              </w:rPr>
            </w:pPr>
            <w:r w:rsidRPr="005E7A82">
              <w:rPr>
                <w:sz w:val="28"/>
                <w:szCs w:val="28"/>
                <w:lang w:val="kk-KZ"/>
              </w:rPr>
              <w:t>Қар ханшайымы:</w:t>
            </w:r>
          </w:p>
          <w:p w:rsidR="00B0233C" w:rsidRPr="00EC7013" w:rsidRDefault="00B0233C" w:rsidP="00B0233C">
            <w:pPr>
              <w:numPr>
                <w:ilvl w:val="0"/>
                <w:numId w:val="1"/>
              </w:numPr>
              <w:tabs>
                <w:tab w:val="clear" w:pos="720"/>
                <w:tab w:val="num" w:pos="80"/>
              </w:tabs>
              <w:ind w:left="80" w:firstLine="0"/>
              <w:rPr>
                <w:sz w:val="28"/>
                <w:szCs w:val="28"/>
                <w:lang w:val="kk-KZ"/>
              </w:rPr>
            </w:pPr>
            <w:r w:rsidRPr="005E7A82">
              <w:rPr>
                <w:sz w:val="28"/>
                <w:szCs w:val="28"/>
                <w:lang w:val="kk-KZ"/>
              </w:rPr>
              <w:t>Жоқ, менің көмегім мынау</w:t>
            </w:r>
            <w:r>
              <w:rPr>
                <w:sz w:val="28"/>
                <w:szCs w:val="28"/>
                <w:lang w:val="kk-KZ"/>
              </w:rPr>
              <w:t xml:space="preserve"> </w:t>
            </w:r>
            <w:r w:rsidRPr="00EC7013">
              <w:rPr>
                <w:sz w:val="28"/>
                <w:szCs w:val="28"/>
                <w:lang w:val="kk-KZ"/>
              </w:rPr>
              <w:t>болсын мен сендерді сиқырмен суретшіге айналдырып, топтарыңа жеткізейін. Ал, сендер тапсырмаларыңды орындаңдар. Отырыңдар шанаға.</w:t>
            </w:r>
          </w:p>
          <w:p w:rsidR="00B0233C" w:rsidRPr="005E7A82" w:rsidRDefault="00B0233C" w:rsidP="001E12F9">
            <w:pPr>
              <w:rPr>
                <w:sz w:val="28"/>
                <w:szCs w:val="28"/>
                <w:lang w:val="kk-KZ"/>
              </w:rPr>
            </w:pPr>
            <w:r w:rsidRPr="005E7A82">
              <w:rPr>
                <w:sz w:val="28"/>
                <w:szCs w:val="28"/>
                <w:lang w:val="kk-KZ"/>
              </w:rPr>
              <w:t>Балалар атқа отырып, топқа оралады. Қуыршақ ұйықтап қалған екен. Қар ханшайымы жатын бөлмеге жатқызады.</w:t>
            </w:r>
          </w:p>
          <w:p w:rsidR="00B0233C" w:rsidRPr="005E7A82" w:rsidRDefault="00B0233C" w:rsidP="001E12F9">
            <w:pPr>
              <w:rPr>
                <w:sz w:val="28"/>
                <w:szCs w:val="28"/>
                <w:lang w:val="kk-KZ"/>
              </w:rPr>
            </w:pPr>
            <w:r w:rsidRPr="005E7A82">
              <w:rPr>
                <w:sz w:val="28"/>
                <w:szCs w:val="28"/>
                <w:lang w:val="kk-KZ"/>
              </w:rPr>
              <w:t>Ал, балалар дәстүрден тыс бастыру әдісімен қар қиыршықтарын салады. Тәрбиеші қар қиыршықтарын көрсетіп, сурет салу барысын түсіндіреді.</w:t>
            </w:r>
          </w:p>
          <w:p w:rsidR="00B0233C" w:rsidRPr="005E7A82" w:rsidRDefault="00B0233C" w:rsidP="001E12F9">
            <w:pPr>
              <w:rPr>
                <w:sz w:val="28"/>
                <w:szCs w:val="28"/>
                <w:lang w:val="kk-KZ"/>
              </w:rPr>
            </w:pPr>
            <w:r w:rsidRPr="005E7A82">
              <w:rPr>
                <w:sz w:val="28"/>
                <w:szCs w:val="28"/>
                <w:lang w:val="kk-KZ"/>
              </w:rPr>
              <w:t>Жауын астындағы аққала суретін ауыстыру. Балалар жұмысын мақтау, мадақтау.</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xml:space="preserve">- Қасқыр </w:t>
            </w:r>
          </w:p>
          <w:p w:rsidR="00B0233C"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-Түлкі</w:t>
            </w:r>
          </w:p>
          <w:p w:rsidR="00B0233C" w:rsidRPr="005E7A82" w:rsidRDefault="00B0233C" w:rsidP="001E12F9">
            <w:pPr>
              <w:rPr>
                <w:sz w:val="28"/>
                <w:szCs w:val="28"/>
                <w:lang w:val="kk-KZ"/>
              </w:rPr>
            </w:pPr>
            <w:r>
              <w:rPr>
                <w:sz w:val="28"/>
                <w:szCs w:val="28"/>
                <w:lang w:val="kk-KZ"/>
              </w:rPr>
              <w:t>-</w:t>
            </w:r>
            <w:r w:rsidRPr="005E7A82">
              <w:rPr>
                <w:sz w:val="28"/>
                <w:szCs w:val="28"/>
                <w:lang w:val="kk-KZ"/>
              </w:rPr>
              <w:t>Қоян</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r w:rsidRPr="005E7A82">
              <w:rPr>
                <w:sz w:val="28"/>
                <w:szCs w:val="28"/>
                <w:lang w:val="kk-KZ"/>
              </w:rPr>
              <w:t>-Тиін</w:t>
            </w: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Аю</w:t>
            </w: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Default="00B0233C" w:rsidP="001E12F9">
            <w:pPr>
              <w:rPr>
                <w:sz w:val="28"/>
                <w:szCs w:val="28"/>
                <w:lang w:val="kk-KZ"/>
              </w:rPr>
            </w:pPr>
            <w:r w:rsidRPr="005E7A82">
              <w:rPr>
                <w:sz w:val="28"/>
                <w:szCs w:val="28"/>
                <w:lang w:val="kk-KZ"/>
              </w:rPr>
              <w:t xml:space="preserve">Балаларда арнайы әзірленген «Аңдардың </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қысқы тіршілігі» атты слайдты тамашалайды.</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Аңдарға арнап сәбіз, шұжық, бал, балық, жаңғақ, алма тастап кету.</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Балалар қысқы ауыл көрінісін тамашалайды.</w:t>
            </w:r>
          </w:p>
          <w:p w:rsidR="00B0233C" w:rsidRPr="005E7A82" w:rsidRDefault="00B0233C" w:rsidP="001E12F9">
            <w:pPr>
              <w:rPr>
                <w:sz w:val="28"/>
                <w:szCs w:val="28"/>
                <w:lang w:val="kk-KZ"/>
              </w:rPr>
            </w:pPr>
            <w:r w:rsidRPr="005E7A82">
              <w:rPr>
                <w:sz w:val="28"/>
                <w:szCs w:val="28"/>
                <w:lang w:val="kk-KZ"/>
              </w:rPr>
              <w:t>- Сырғанақ</w:t>
            </w:r>
          </w:p>
          <w:p w:rsidR="00B0233C" w:rsidRPr="005E7A82" w:rsidRDefault="00B0233C" w:rsidP="001E12F9">
            <w:pPr>
              <w:rPr>
                <w:sz w:val="28"/>
                <w:szCs w:val="28"/>
                <w:lang w:val="kk-KZ"/>
              </w:rPr>
            </w:pPr>
            <w:r w:rsidRPr="005E7A82">
              <w:rPr>
                <w:sz w:val="28"/>
                <w:szCs w:val="28"/>
                <w:lang w:val="kk-KZ"/>
              </w:rPr>
              <w:t>Біз тебеміз сырғанақ</w:t>
            </w:r>
          </w:p>
          <w:p w:rsidR="00B0233C" w:rsidRPr="005E7A82" w:rsidRDefault="00B0233C" w:rsidP="001E12F9">
            <w:pPr>
              <w:rPr>
                <w:sz w:val="28"/>
                <w:szCs w:val="28"/>
                <w:lang w:val="kk-KZ"/>
              </w:rPr>
            </w:pPr>
            <w:r w:rsidRPr="005E7A82">
              <w:rPr>
                <w:sz w:val="28"/>
                <w:szCs w:val="28"/>
                <w:lang w:val="kk-KZ"/>
              </w:rPr>
              <w:t>Таудан төмен сырғанап</w:t>
            </w:r>
          </w:p>
          <w:p w:rsidR="00B0233C" w:rsidRPr="005E7A82" w:rsidRDefault="00B0233C" w:rsidP="001E12F9">
            <w:pPr>
              <w:rPr>
                <w:sz w:val="28"/>
                <w:szCs w:val="28"/>
                <w:lang w:val="kk-KZ"/>
              </w:rPr>
            </w:pPr>
            <w:r w:rsidRPr="005E7A82">
              <w:rPr>
                <w:sz w:val="28"/>
                <w:szCs w:val="28"/>
                <w:lang w:val="kk-KZ"/>
              </w:rPr>
              <w:t>Бір шанада екеуміз</w:t>
            </w:r>
          </w:p>
          <w:p w:rsidR="00B0233C" w:rsidRPr="005E7A82" w:rsidRDefault="00B0233C" w:rsidP="001E12F9">
            <w:pPr>
              <w:rPr>
                <w:sz w:val="28"/>
                <w:szCs w:val="28"/>
                <w:lang w:val="kk-KZ"/>
              </w:rPr>
            </w:pPr>
            <w:r w:rsidRPr="005E7A82">
              <w:rPr>
                <w:sz w:val="28"/>
                <w:szCs w:val="28"/>
                <w:lang w:val="kk-KZ"/>
              </w:rPr>
              <w:t>Құламайды екенбіз</w:t>
            </w:r>
          </w:p>
          <w:p w:rsidR="00B0233C" w:rsidRPr="005E7A82" w:rsidRDefault="00B0233C" w:rsidP="001E12F9">
            <w:pPr>
              <w:rPr>
                <w:sz w:val="28"/>
                <w:szCs w:val="28"/>
                <w:lang w:val="kk-KZ"/>
              </w:rPr>
            </w:pPr>
            <w:r w:rsidRPr="005E7A82">
              <w:rPr>
                <w:sz w:val="28"/>
                <w:szCs w:val="28"/>
                <w:lang w:val="kk-KZ"/>
              </w:rPr>
              <w:t>- Ол аққала ғой.</w:t>
            </w:r>
          </w:p>
          <w:p w:rsidR="00B0233C" w:rsidRPr="005E7A82" w:rsidRDefault="00B0233C" w:rsidP="001E12F9">
            <w:pPr>
              <w:ind w:right="283"/>
              <w:jc w:val="both"/>
              <w:rPr>
                <w:sz w:val="28"/>
                <w:szCs w:val="28"/>
                <w:lang w:val="kk-KZ"/>
              </w:rPr>
            </w:pPr>
            <w:r w:rsidRPr="005E7A82">
              <w:rPr>
                <w:sz w:val="28"/>
                <w:szCs w:val="28"/>
                <w:lang w:val="kk-KZ"/>
              </w:rPr>
              <w:t>Бір топ бала далада</w:t>
            </w:r>
          </w:p>
          <w:p w:rsidR="00B0233C" w:rsidRPr="005E7A82" w:rsidRDefault="00B0233C" w:rsidP="001E12F9">
            <w:pPr>
              <w:ind w:right="283"/>
              <w:jc w:val="both"/>
              <w:rPr>
                <w:sz w:val="28"/>
                <w:szCs w:val="28"/>
                <w:lang w:val="kk-KZ"/>
              </w:rPr>
            </w:pPr>
            <w:r w:rsidRPr="005E7A82">
              <w:rPr>
                <w:sz w:val="28"/>
                <w:szCs w:val="28"/>
                <w:lang w:val="kk-KZ"/>
              </w:rPr>
              <w:t>Соқты қардан аққала,</w:t>
            </w:r>
          </w:p>
          <w:p w:rsidR="00B0233C" w:rsidRPr="005E7A82" w:rsidRDefault="00B0233C" w:rsidP="001E12F9">
            <w:pPr>
              <w:ind w:right="283"/>
              <w:jc w:val="both"/>
              <w:rPr>
                <w:sz w:val="28"/>
                <w:szCs w:val="28"/>
                <w:lang w:val="kk-KZ"/>
              </w:rPr>
            </w:pPr>
            <w:r w:rsidRPr="005E7A82">
              <w:rPr>
                <w:sz w:val="28"/>
                <w:szCs w:val="28"/>
                <w:lang w:val="kk-KZ"/>
              </w:rPr>
              <w:t>Мұрны сәбіз үп-үшкір.</w:t>
            </w:r>
          </w:p>
          <w:p w:rsidR="00B0233C" w:rsidRPr="005E7A82" w:rsidRDefault="00B0233C" w:rsidP="001E12F9">
            <w:pPr>
              <w:ind w:right="283"/>
              <w:jc w:val="both"/>
              <w:rPr>
                <w:sz w:val="28"/>
                <w:szCs w:val="28"/>
                <w:lang w:val="kk-KZ"/>
              </w:rPr>
            </w:pPr>
            <w:r w:rsidRPr="005E7A82">
              <w:rPr>
                <w:sz w:val="28"/>
                <w:szCs w:val="28"/>
                <w:lang w:val="kk-KZ"/>
              </w:rPr>
              <w:t>Көзі көмір қап-қара.</w:t>
            </w: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Көзге жаттығу.</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Қардан.</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Балалар шанаға отырады.</w:t>
            </w:r>
          </w:p>
          <w:p w:rsidR="00B0233C" w:rsidRPr="005E7A82" w:rsidRDefault="00B0233C" w:rsidP="001E12F9">
            <w:pPr>
              <w:rPr>
                <w:sz w:val="28"/>
                <w:szCs w:val="28"/>
                <w:lang w:val="kk-KZ"/>
              </w:rPr>
            </w:pPr>
            <w:r w:rsidRPr="005E7A82">
              <w:rPr>
                <w:sz w:val="28"/>
                <w:szCs w:val="28"/>
                <w:lang w:val="kk-KZ"/>
              </w:rPr>
              <w:t>Суретшінің суретін көріп ол кім екенін айтады. Өздерінің де өзгергенін аңғарады (бастарында қалпақ, галстук, кәдімгі суретші сияқты).</w:t>
            </w: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Балалардың жұмысы.</w:t>
            </w:r>
          </w:p>
          <w:p w:rsidR="00B0233C" w:rsidRPr="005E7A82"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Балалар өз жұмыстарының нәтижесіне қуанады.</w:t>
            </w:r>
          </w:p>
        </w:tc>
      </w:tr>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DC08ED" w:rsidRDefault="00B0233C" w:rsidP="001E12F9">
            <w:pPr>
              <w:rPr>
                <w:sz w:val="28"/>
                <w:szCs w:val="28"/>
                <w:lang w:val="kk-KZ"/>
              </w:rPr>
            </w:pPr>
            <w:r w:rsidRPr="00DC08ED">
              <w:rPr>
                <w:sz w:val="28"/>
                <w:szCs w:val="28"/>
                <w:lang w:val="kk-KZ"/>
              </w:rPr>
              <w:t xml:space="preserve">қоректенеді. Кейде аш қасқырлар шалғай ауылдардың малдарына да шабады. Оның баласын – бөлтірік дейді. </w:t>
            </w:r>
          </w:p>
          <w:p w:rsidR="00B0233C" w:rsidRPr="00DC08ED" w:rsidRDefault="00B0233C" w:rsidP="00B0233C">
            <w:pPr>
              <w:numPr>
                <w:ilvl w:val="0"/>
                <w:numId w:val="2"/>
              </w:numPr>
              <w:rPr>
                <w:sz w:val="28"/>
                <w:szCs w:val="28"/>
                <w:lang w:val="kk-KZ"/>
              </w:rPr>
            </w:pPr>
            <w:r w:rsidRPr="00DC08ED">
              <w:rPr>
                <w:sz w:val="28"/>
                <w:szCs w:val="28"/>
                <w:lang w:val="kk-KZ"/>
              </w:rPr>
              <w:t>Түлкі де қасқырлар сияқты</w:t>
            </w:r>
          </w:p>
          <w:p w:rsidR="00B0233C" w:rsidRPr="00DC08ED" w:rsidRDefault="00B0233C" w:rsidP="001E12F9">
            <w:pPr>
              <w:rPr>
                <w:sz w:val="28"/>
                <w:szCs w:val="28"/>
                <w:lang w:val="kk-KZ"/>
              </w:rPr>
            </w:pPr>
            <w:r w:rsidRPr="00DC08ED">
              <w:rPr>
                <w:sz w:val="28"/>
                <w:szCs w:val="28"/>
                <w:lang w:val="kk-KZ"/>
              </w:rPr>
              <w:t>тіршілік етеді. Ол қар астындағы тышқандарды, балықты аулап қысты өткізеді. Оның баласын – күшік дейді.</w:t>
            </w:r>
          </w:p>
          <w:p w:rsidR="00B0233C" w:rsidRPr="00DC08ED" w:rsidRDefault="00B0233C" w:rsidP="00B0233C">
            <w:pPr>
              <w:numPr>
                <w:ilvl w:val="0"/>
                <w:numId w:val="2"/>
              </w:numPr>
              <w:rPr>
                <w:sz w:val="28"/>
                <w:szCs w:val="28"/>
                <w:lang w:val="kk-KZ"/>
              </w:rPr>
            </w:pPr>
            <w:r w:rsidRPr="00DC08ED">
              <w:rPr>
                <w:sz w:val="28"/>
                <w:szCs w:val="28"/>
                <w:lang w:val="kk-KZ"/>
              </w:rPr>
              <w:t>Қоян қыста үйілген мая түбінде,</w:t>
            </w:r>
          </w:p>
          <w:p w:rsidR="00B0233C" w:rsidRPr="00DC08ED" w:rsidRDefault="00B0233C" w:rsidP="001E12F9">
            <w:pPr>
              <w:rPr>
                <w:sz w:val="28"/>
                <w:szCs w:val="28"/>
                <w:lang w:val="kk-KZ"/>
              </w:rPr>
            </w:pPr>
            <w:r w:rsidRPr="00DC08ED">
              <w:rPr>
                <w:sz w:val="28"/>
                <w:szCs w:val="28"/>
                <w:lang w:val="kk-KZ"/>
              </w:rPr>
              <w:t xml:space="preserve">не ағаш қуыстарында қыстайды. Қыста ақ тон киіп, ал жазда қоңыр тонын киеді. Өзі қорқақ, сәбізді, қырыққабатты жақсы көреді. Ол қыста ағаштардың қабығын кеміреді. </w:t>
            </w:r>
          </w:p>
          <w:p w:rsidR="00B0233C" w:rsidRPr="00DC08ED" w:rsidRDefault="00B0233C" w:rsidP="001E12F9">
            <w:pPr>
              <w:rPr>
                <w:sz w:val="28"/>
                <w:szCs w:val="28"/>
                <w:lang w:val="en-US"/>
              </w:rPr>
            </w:pPr>
            <w:r w:rsidRPr="00DC08ED">
              <w:rPr>
                <w:sz w:val="28"/>
                <w:szCs w:val="28"/>
                <w:lang w:val="kk-KZ"/>
              </w:rPr>
              <w:t>Оның баласын – көжек дейді.</w:t>
            </w:r>
          </w:p>
          <w:p w:rsidR="00B0233C" w:rsidRPr="00DC08ED" w:rsidRDefault="00B0233C" w:rsidP="00B0233C">
            <w:pPr>
              <w:numPr>
                <w:ilvl w:val="0"/>
                <w:numId w:val="2"/>
              </w:numPr>
              <w:rPr>
                <w:sz w:val="28"/>
                <w:szCs w:val="28"/>
                <w:lang w:val="en-US"/>
              </w:rPr>
            </w:pPr>
            <w:r w:rsidRPr="00DC08ED">
              <w:rPr>
                <w:sz w:val="28"/>
                <w:szCs w:val="28"/>
                <w:lang w:val="kk-KZ"/>
              </w:rPr>
              <w:t>Тиін ұясын ағаш діңіне салады.</w:t>
            </w:r>
          </w:p>
          <w:p w:rsidR="00B0233C" w:rsidRPr="00DC08ED" w:rsidRDefault="00B0233C" w:rsidP="001E12F9">
            <w:pPr>
              <w:rPr>
                <w:sz w:val="28"/>
                <w:szCs w:val="28"/>
                <w:lang w:val="kk-KZ"/>
              </w:rPr>
            </w:pPr>
            <w:proofErr w:type="spellStart"/>
            <w:r w:rsidRPr="00DC08ED">
              <w:rPr>
                <w:sz w:val="28"/>
                <w:szCs w:val="28"/>
              </w:rPr>
              <w:t>Жылына</w:t>
            </w:r>
            <w:proofErr w:type="spellEnd"/>
            <w:r w:rsidRPr="00DC08ED">
              <w:rPr>
                <w:sz w:val="28"/>
                <w:szCs w:val="28"/>
              </w:rPr>
              <w:t xml:space="preserve"> 2 </w:t>
            </w:r>
            <w:proofErr w:type="spellStart"/>
            <w:r w:rsidRPr="00DC08ED">
              <w:rPr>
                <w:sz w:val="28"/>
                <w:szCs w:val="28"/>
              </w:rPr>
              <w:t>рет</w:t>
            </w:r>
            <w:proofErr w:type="spellEnd"/>
            <w:r w:rsidRPr="00DC08ED">
              <w:rPr>
                <w:sz w:val="28"/>
                <w:szCs w:val="28"/>
              </w:rPr>
              <w:t xml:space="preserve"> (ә</w:t>
            </w:r>
            <w:proofErr w:type="gramStart"/>
            <w:r w:rsidRPr="00DC08ED">
              <w:rPr>
                <w:sz w:val="28"/>
                <w:szCs w:val="28"/>
              </w:rPr>
              <w:t>р</w:t>
            </w:r>
            <w:proofErr w:type="gramEnd"/>
            <w:r w:rsidRPr="00DC08ED">
              <w:rPr>
                <w:sz w:val="28"/>
                <w:szCs w:val="28"/>
              </w:rPr>
              <w:t xml:space="preserve"> </w:t>
            </w:r>
            <w:proofErr w:type="spellStart"/>
            <w:r w:rsidRPr="00DC08ED">
              <w:rPr>
                <w:sz w:val="28"/>
                <w:szCs w:val="28"/>
              </w:rPr>
              <w:t>жолы</w:t>
            </w:r>
            <w:proofErr w:type="spellEnd"/>
            <w:r w:rsidRPr="00DC08ED">
              <w:rPr>
                <w:sz w:val="28"/>
                <w:szCs w:val="28"/>
              </w:rPr>
              <w:t xml:space="preserve"> 3 – 10)</w:t>
            </w:r>
            <w:r w:rsidRPr="00DC08ED">
              <w:rPr>
                <w:sz w:val="28"/>
                <w:szCs w:val="28"/>
                <w:lang w:val="kk-KZ"/>
              </w:rPr>
              <w:t xml:space="preserve"> </w:t>
            </w:r>
            <w:proofErr w:type="spellStart"/>
            <w:r w:rsidRPr="00DC08ED">
              <w:rPr>
                <w:sz w:val="28"/>
                <w:szCs w:val="28"/>
              </w:rPr>
              <w:t>балалайды</w:t>
            </w:r>
            <w:proofErr w:type="spellEnd"/>
            <w:r w:rsidRPr="00DC08ED">
              <w:rPr>
                <w:sz w:val="28"/>
                <w:szCs w:val="28"/>
              </w:rPr>
              <w:t xml:space="preserve">. </w:t>
            </w:r>
            <w:r w:rsidRPr="00DC08ED">
              <w:rPr>
                <w:sz w:val="28"/>
                <w:szCs w:val="28"/>
                <w:lang w:val="kk-KZ"/>
              </w:rPr>
              <w:t xml:space="preserve">Олар жаңғақты жақсы көреді. Тиін- қыста өзі жинаған саңырауқұлақтар, жаңғақтармен қоректенеді. Оның баласын – тиіннің баласы дейміз. </w:t>
            </w:r>
          </w:p>
          <w:p w:rsidR="00B0233C" w:rsidRPr="00DC08ED" w:rsidRDefault="00B0233C" w:rsidP="00B0233C">
            <w:pPr>
              <w:numPr>
                <w:ilvl w:val="0"/>
                <w:numId w:val="2"/>
              </w:numPr>
              <w:rPr>
                <w:sz w:val="28"/>
                <w:szCs w:val="28"/>
                <w:lang w:val="kk-KZ"/>
              </w:rPr>
            </w:pPr>
            <w:r w:rsidRPr="00DC08ED">
              <w:rPr>
                <w:sz w:val="28"/>
                <w:szCs w:val="28"/>
                <w:lang w:val="kk-KZ"/>
              </w:rPr>
              <w:t>Қыста аю апанда ұйықтап</w:t>
            </w:r>
          </w:p>
          <w:p w:rsidR="00B0233C" w:rsidRPr="00DC08ED" w:rsidRDefault="00B0233C" w:rsidP="001E12F9">
            <w:pPr>
              <w:rPr>
                <w:sz w:val="28"/>
                <w:szCs w:val="28"/>
                <w:lang w:val="kk-KZ"/>
              </w:rPr>
            </w:pPr>
            <w:r w:rsidRPr="00DC08ED">
              <w:rPr>
                <w:sz w:val="28"/>
                <w:szCs w:val="28"/>
                <w:lang w:val="kk-KZ"/>
              </w:rPr>
              <w:t>жатады. Ол көктем шығып, қар ерігенше осылай ұйқыда болады. Өзі балды, жеміс – жидектерді жақсы көреді. Оның баласын – қонжық дейді.</w:t>
            </w:r>
          </w:p>
          <w:p w:rsidR="00B0233C" w:rsidRPr="00DC08ED" w:rsidRDefault="00B0233C" w:rsidP="001E12F9">
            <w:pPr>
              <w:rPr>
                <w:sz w:val="28"/>
                <w:szCs w:val="28"/>
                <w:lang w:val="kk-KZ"/>
              </w:rPr>
            </w:pPr>
            <w:r w:rsidRPr="00DC08ED">
              <w:rPr>
                <w:sz w:val="28"/>
                <w:szCs w:val="28"/>
                <w:lang w:val="kk-KZ"/>
              </w:rPr>
              <w:t xml:space="preserve">   Ал   қыс   түсті,   қыс   түсті, </w:t>
            </w:r>
          </w:p>
          <w:p w:rsidR="00B0233C" w:rsidRPr="00DC08ED" w:rsidRDefault="00B0233C" w:rsidP="001E12F9">
            <w:pPr>
              <w:rPr>
                <w:sz w:val="28"/>
                <w:szCs w:val="28"/>
                <w:lang w:val="kk-KZ"/>
              </w:rPr>
            </w:pPr>
            <w:r w:rsidRPr="00DC08ED">
              <w:rPr>
                <w:sz w:val="28"/>
                <w:szCs w:val="28"/>
                <w:lang w:val="kk-KZ"/>
              </w:rPr>
              <w:t xml:space="preserve">   Қиын   болар   қар   үсті. </w:t>
            </w:r>
          </w:p>
          <w:p w:rsidR="00B0233C" w:rsidRPr="00DC08ED" w:rsidRDefault="00B0233C" w:rsidP="001E12F9">
            <w:pPr>
              <w:rPr>
                <w:sz w:val="28"/>
                <w:szCs w:val="28"/>
                <w:lang w:val="kk-KZ"/>
              </w:rPr>
            </w:pPr>
            <w:r w:rsidRPr="00DC08ED">
              <w:rPr>
                <w:sz w:val="28"/>
                <w:szCs w:val="28"/>
                <w:lang w:val="kk-KZ"/>
              </w:rPr>
              <w:t xml:space="preserve">   Жортуылға   барады,</w:t>
            </w:r>
          </w:p>
          <w:p w:rsidR="00B0233C" w:rsidRPr="00DC08ED" w:rsidRDefault="00B0233C" w:rsidP="001E12F9">
            <w:pPr>
              <w:rPr>
                <w:sz w:val="28"/>
                <w:szCs w:val="28"/>
                <w:lang w:val="kk-KZ"/>
              </w:rPr>
            </w:pPr>
            <w:r w:rsidRPr="00DC08ED">
              <w:rPr>
                <w:sz w:val="28"/>
                <w:szCs w:val="28"/>
                <w:lang w:val="kk-KZ"/>
              </w:rPr>
              <w:t xml:space="preserve">   Тамақтарын табады! </w:t>
            </w:r>
          </w:p>
          <w:p w:rsidR="00B0233C" w:rsidRPr="00DC08ED" w:rsidRDefault="00B0233C" w:rsidP="001E12F9">
            <w:pPr>
              <w:rPr>
                <w:sz w:val="28"/>
                <w:szCs w:val="28"/>
                <w:lang w:val="kk-KZ"/>
              </w:rPr>
            </w:pPr>
            <w:r w:rsidRPr="00DC08ED">
              <w:rPr>
                <w:sz w:val="28"/>
                <w:szCs w:val="28"/>
                <w:lang w:val="kk-KZ"/>
              </w:rPr>
              <w:t xml:space="preserve">Балалар, қалай ойлайсыңдар жабайы аңдарды қорғау керек пе? </w:t>
            </w:r>
          </w:p>
          <w:p w:rsidR="00B0233C" w:rsidRPr="00DC08ED" w:rsidRDefault="00B0233C" w:rsidP="001E12F9">
            <w:pPr>
              <w:rPr>
                <w:sz w:val="28"/>
                <w:szCs w:val="28"/>
                <w:lang w:val="kk-KZ"/>
              </w:rPr>
            </w:pPr>
            <w:r w:rsidRPr="00DC08ED">
              <w:rPr>
                <w:sz w:val="28"/>
                <w:szCs w:val="28"/>
                <w:lang w:val="kk-KZ"/>
              </w:rPr>
              <w:t>Орманды бақылайтын орманшы болады, олар аңдарды аңшылар келіп атып кетпесін деп бақылау жасайды. Орманды мекендейтін қай аң болмасын, оларға біз адамдар қамқоршы болуымыз керек. Қар ханшайымы бізге көмегіңіз қажет болып тұр.</w:t>
            </w:r>
          </w:p>
          <w:p w:rsidR="00B0233C" w:rsidRPr="00DC08ED" w:rsidRDefault="00B0233C" w:rsidP="001E12F9">
            <w:pPr>
              <w:rPr>
                <w:sz w:val="28"/>
                <w:szCs w:val="28"/>
                <w:lang w:val="kk-KZ"/>
              </w:rPr>
            </w:pPr>
            <w:r w:rsidRPr="00DC08ED">
              <w:rPr>
                <w:sz w:val="28"/>
                <w:szCs w:val="28"/>
                <w:lang w:val="kk-KZ"/>
              </w:rPr>
              <w:t>«Қысқы ауыл» (анимация).</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DC08ED" w:rsidRDefault="00B0233C" w:rsidP="001E12F9">
            <w:pPr>
              <w:rPr>
                <w:sz w:val="28"/>
                <w:szCs w:val="28"/>
                <w:lang w:val="kk-KZ"/>
              </w:rPr>
            </w:pPr>
            <w:r w:rsidRPr="00DC08ED">
              <w:rPr>
                <w:sz w:val="28"/>
                <w:szCs w:val="28"/>
                <w:lang w:val="kk-KZ"/>
              </w:rPr>
              <w:t xml:space="preserve">көру. </w:t>
            </w:r>
          </w:p>
          <w:p w:rsidR="00B0233C" w:rsidRPr="00DC08ED" w:rsidRDefault="00B0233C" w:rsidP="001E12F9">
            <w:pPr>
              <w:rPr>
                <w:sz w:val="28"/>
                <w:szCs w:val="28"/>
                <w:lang w:val="kk-KZ"/>
              </w:rPr>
            </w:pPr>
            <w:r w:rsidRPr="00DC08ED">
              <w:rPr>
                <w:sz w:val="28"/>
                <w:szCs w:val="28"/>
                <w:lang w:val="kk-KZ"/>
              </w:rPr>
              <w:t>- Балалар мынау не?</w:t>
            </w:r>
          </w:p>
          <w:p w:rsidR="00B0233C" w:rsidRPr="00DC08ED" w:rsidRDefault="00B0233C" w:rsidP="001E12F9">
            <w:pPr>
              <w:rPr>
                <w:sz w:val="28"/>
                <w:szCs w:val="28"/>
                <w:lang w:val="kk-KZ"/>
              </w:rPr>
            </w:pPr>
            <w:r w:rsidRPr="00DC08ED">
              <w:rPr>
                <w:sz w:val="28"/>
                <w:szCs w:val="28"/>
                <w:lang w:val="kk-KZ"/>
              </w:rPr>
              <w:t xml:space="preserve">Оған қуыршақты сырғанату. </w:t>
            </w:r>
          </w:p>
          <w:p w:rsidR="00B0233C" w:rsidRPr="00DC08ED" w:rsidRDefault="00B0233C" w:rsidP="001E12F9">
            <w:pPr>
              <w:rPr>
                <w:sz w:val="28"/>
                <w:szCs w:val="28"/>
                <w:lang w:val="kk-KZ"/>
              </w:rPr>
            </w:pPr>
            <w:r w:rsidRPr="00DC08ED">
              <w:rPr>
                <w:sz w:val="28"/>
                <w:szCs w:val="28"/>
                <w:lang w:val="kk-KZ"/>
              </w:rPr>
              <w:t>-Кім сырғанақ туралы тақпақ біледі?</w:t>
            </w:r>
          </w:p>
          <w:p w:rsidR="00B0233C" w:rsidRPr="00DC08ED" w:rsidRDefault="00B0233C" w:rsidP="001E12F9">
            <w:pPr>
              <w:rPr>
                <w:sz w:val="28"/>
                <w:szCs w:val="28"/>
                <w:lang w:val="kk-KZ"/>
              </w:rPr>
            </w:pPr>
            <w:r w:rsidRPr="00DC08ED">
              <w:rPr>
                <w:sz w:val="28"/>
                <w:szCs w:val="28"/>
                <w:lang w:val="kk-KZ"/>
              </w:rPr>
              <w:t>Тәрбиеші:</w:t>
            </w:r>
          </w:p>
          <w:p w:rsidR="00B0233C" w:rsidRPr="00DC08ED" w:rsidRDefault="00B0233C" w:rsidP="001E12F9">
            <w:pPr>
              <w:rPr>
                <w:sz w:val="28"/>
                <w:szCs w:val="28"/>
                <w:lang w:val="kk-KZ"/>
              </w:rPr>
            </w:pPr>
            <w:r w:rsidRPr="00DC08ED">
              <w:rPr>
                <w:sz w:val="28"/>
                <w:szCs w:val="28"/>
                <w:lang w:val="kk-KZ"/>
              </w:rPr>
              <w:t>- Ал, мына бала кім? Ол неге қимылдамайды. Қар ханшайымы сен бізге көмектесесің бе? (Ханшайым Аққалаға жан бітіреді)</w:t>
            </w:r>
          </w:p>
          <w:p w:rsidR="00B0233C" w:rsidRPr="00DC08ED" w:rsidRDefault="00B0233C" w:rsidP="001E12F9">
            <w:pPr>
              <w:rPr>
                <w:sz w:val="28"/>
                <w:szCs w:val="28"/>
                <w:lang w:val="kk-KZ"/>
              </w:rPr>
            </w:pPr>
            <w:r w:rsidRPr="00DC08ED">
              <w:rPr>
                <w:sz w:val="28"/>
                <w:szCs w:val="28"/>
                <w:lang w:val="kk-KZ"/>
              </w:rPr>
              <w:t>Тәрбиеші балаларға аққаланың қандай екенін аузы, қолы, мұрны, бар екенін түсіндіреді. Сендер аққала туралы тақпақ білесіңдер ме?</w:t>
            </w:r>
          </w:p>
          <w:p w:rsidR="00B0233C" w:rsidRPr="00DC08ED" w:rsidRDefault="00B0233C" w:rsidP="001E12F9">
            <w:pPr>
              <w:rPr>
                <w:sz w:val="28"/>
                <w:szCs w:val="28"/>
                <w:lang w:val="kk-KZ"/>
              </w:rPr>
            </w:pPr>
            <w:r w:rsidRPr="00DC08ED">
              <w:rPr>
                <w:sz w:val="28"/>
                <w:szCs w:val="28"/>
                <w:lang w:val="kk-KZ"/>
              </w:rPr>
              <w:t xml:space="preserve">Аққала: </w:t>
            </w:r>
          </w:p>
          <w:p w:rsidR="00B0233C" w:rsidRPr="00736A79" w:rsidRDefault="00B0233C" w:rsidP="00B0233C">
            <w:pPr>
              <w:numPr>
                <w:ilvl w:val="0"/>
                <w:numId w:val="1"/>
              </w:numPr>
              <w:rPr>
                <w:lang w:val="kk-KZ"/>
              </w:rPr>
            </w:pPr>
            <w:r w:rsidRPr="00736A79">
              <w:rPr>
                <w:lang w:val="kk-KZ"/>
              </w:rPr>
              <w:t>Ой, рахмет, балалар.  Бірге</w:t>
            </w:r>
          </w:p>
          <w:p w:rsidR="00B0233C" w:rsidRPr="00736A79" w:rsidRDefault="00B0233C" w:rsidP="001E12F9">
            <w:pPr>
              <w:rPr>
                <w:lang w:val="kk-KZ"/>
              </w:rPr>
            </w:pPr>
            <w:r w:rsidRPr="00736A79">
              <w:rPr>
                <w:lang w:val="kk-KZ"/>
              </w:rPr>
              <w:t>ойын ойнайықшы. Бұл ойын «Көзбен аққала салу» деп аталады.</w:t>
            </w:r>
          </w:p>
          <w:p w:rsidR="00B0233C" w:rsidRPr="00736A79" w:rsidRDefault="00B0233C" w:rsidP="001E12F9">
            <w:pPr>
              <w:rPr>
                <w:lang w:val="kk-KZ"/>
              </w:rPr>
            </w:pPr>
            <w:r w:rsidRPr="00736A79">
              <w:rPr>
                <w:lang w:val="kk-KZ"/>
              </w:rPr>
              <w:t xml:space="preserve">Аққала: </w:t>
            </w:r>
          </w:p>
          <w:p w:rsidR="00B0233C" w:rsidRPr="00736A79" w:rsidRDefault="00B0233C" w:rsidP="00B0233C">
            <w:pPr>
              <w:numPr>
                <w:ilvl w:val="0"/>
                <w:numId w:val="1"/>
              </w:numPr>
              <w:rPr>
                <w:lang w:val="kk-KZ"/>
              </w:rPr>
            </w:pPr>
            <w:r w:rsidRPr="00736A79">
              <w:rPr>
                <w:lang w:val="kk-KZ"/>
              </w:rPr>
              <w:t>Балалар, сендер білесіңдер ме,</w:t>
            </w:r>
          </w:p>
          <w:p w:rsidR="00B0233C" w:rsidRPr="00736A79" w:rsidRDefault="00B0233C" w:rsidP="001E12F9">
            <w:pPr>
              <w:rPr>
                <w:lang w:val="kk-KZ"/>
              </w:rPr>
            </w:pPr>
            <w:r w:rsidRPr="00736A79">
              <w:rPr>
                <w:lang w:val="kk-KZ"/>
              </w:rPr>
              <w:t>еліміздің оңтүстік өңірінде біздегідей қар жоқ. Ол жақтың балалары сендер сияқты аққала соғып, қыс қызығын тамашалай алмай отыр.</w:t>
            </w:r>
          </w:p>
          <w:p w:rsidR="00B0233C" w:rsidRPr="00736A79" w:rsidRDefault="00B0233C" w:rsidP="001E12F9">
            <w:pPr>
              <w:rPr>
                <w:lang w:val="kk-KZ"/>
              </w:rPr>
            </w:pPr>
            <w:r w:rsidRPr="00736A79">
              <w:rPr>
                <w:lang w:val="kk-KZ"/>
              </w:rPr>
              <w:t xml:space="preserve">- Аққала неден жасалады? </w:t>
            </w:r>
          </w:p>
          <w:p w:rsidR="00B0233C" w:rsidRPr="00736A79" w:rsidRDefault="00B0233C" w:rsidP="001E12F9">
            <w:pPr>
              <w:rPr>
                <w:lang w:val="kk-KZ"/>
              </w:rPr>
            </w:pPr>
            <w:r w:rsidRPr="00736A79">
              <w:rPr>
                <w:lang w:val="kk-KZ"/>
              </w:rPr>
              <w:t>- Аққала жасау үшін қар керек.</w:t>
            </w:r>
          </w:p>
          <w:p w:rsidR="00B0233C" w:rsidRPr="00736A79" w:rsidRDefault="00B0233C" w:rsidP="001E12F9">
            <w:pPr>
              <w:rPr>
                <w:lang w:val="kk-KZ"/>
              </w:rPr>
            </w:pPr>
            <w:r w:rsidRPr="00736A79">
              <w:rPr>
                <w:lang w:val="kk-KZ"/>
              </w:rPr>
              <w:t xml:space="preserve">Ал, оларда бірде қар жауса, бірде жаңбыр жауады. Жасаған аққалалары лезде еріп кетеді. Сондықтан көп қар керек екен. Қар – қар қиыршықтары ақшақарлардан пайда болады. Сондықтан да сендер ақшақарлар жасап беру керексіңдер. </w:t>
            </w:r>
          </w:p>
          <w:p w:rsidR="00B0233C" w:rsidRPr="00736A79" w:rsidRDefault="00B0233C" w:rsidP="001E12F9">
            <w:pPr>
              <w:rPr>
                <w:lang w:val="kk-KZ"/>
              </w:rPr>
            </w:pPr>
            <w:r w:rsidRPr="00736A79">
              <w:rPr>
                <w:lang w:val="kk-KZ"/>
              </w:rPr>
              <w:t>Тәрбиеші:</w:t>
            </w:r>
          </w:p>
          <w:p w:rsidR="00B0233C" w:rsidRPr="00736A79" w:rsidRDefault="00B0233C" w:rsidP="001E12F9">
            <w:pPr>
              <w:rPr>
                <w:lang w:val="kk-KZ"/>
              </w:rPr>
            </w:pPr>
            <w:r w:rsidRPr="00736A79">
              <w:rPr>
                <w:lang w:val="kk-KZ"/>
              </w:rPr>
              <w:t>- Мүмкін бізге Қар ханшайымы сіз көмектесерсіз?</w:t>
            </w:r>
          </w:p>
          <w:p w:rsidR="00B0233C" w:rsidRPr="00736A79" w:rsidRDefault="00B0233C" w:rsidP="001E12F9">
            <w:pPr>
              <w:rPr>
                <w:lang w:val="kk-KZ"/>
              </w:rPr>
            </w:pPr>
            <w:r w:rsidRPr="00736A79">
              <w:rPr>
                <w:lang w:val="kk-KZ"/>
              </w:rPr>
              <w:t>Қар ханшайымы:</w:t>
            </w:r>
          </w:p>
          <w:p w:rsidR="00B0233C" w:rsidRPr="00736A79" w:rsidRDefault="00B0233C" w:rsidP="00B0233C">
            <w:pPr>
              <w:numPr>
                <w:ilvl w:val="0"/>
                <w:numId w:val="1"/>
              </w:numPr>
              <w:rPr>
                <w:lang w:val="kk-KZ"/>
              </w:rPr>
            </w:pPr>
            <w:r w:rsidRPr="00736A79">
              <w:rPr>
                <w:lang w:val="kk-KZ"/>
              </w:rPr>
              <w:t>Жоқ, менің көмегім мынау</w:t>
            </w:r>
          </w:p>
          <w:p w:rsidR="00B0233C" w:rsidRPr="00736A79" w:rsidRDefault="00B0233C" w:rsidP="001E12F9">
            <w:pPr>
              <w:rPr>
                <w:lang w:val="kk-KZ"/>
              </w:rPr>
            </w:pPr>
            <w:r w:rsidRPr="00736A79">
              <w:rPr>
                <w:lang w:val="kk-KZ"/>
              </w:rPr>
              <w:t>болсын мен сендерді сиқырмен суретшіге айналдырып, топтарыңа жеткізейін. Ал, сендер тапсырмаларыңды орындаңдар. Отырыңдар шанаға.</w:t>
            </w:r>
          </w:p>
          <w:p w:rsidR="00B0233C" w:rsidRPr="00736A79" w:rsidRDefault="00B0233C" w:rsidP="001E12F9">
            <w:pPr>
              <w:rPr>
                <w:lang w:val="kk-KZ"/>
              </w:rPr>
            </w:pPr>
            <w:r w:rsidRPr="00736A79">
              <w:rPr>
                <w:lang w:val="kk-KZ"/>
              </w:rPr>
              <w:t>Балалар атқа отырып, топқа оралады. Қуыршақ ұйықтап қалған екен. Қар ханшайымы жатын бөлмеге жатқызады.</w:t>
            </w:r>
          </w:p>
          <w:p w:rsidR="00B0233C" w:rsidRPr="00736A79" w:rsidRDefault="00B0233C" w:rsidP="001E12F9">
            <w:pPr>
              <w:rPr>
                <w:lang w:val="kk-KZ"/>
              </w:rPr>
            </w:pPr>
            <w:r w:rsidRPr="00736A79">
              <w:rPr>
                <w:lang w:val="kk-KZ"/>
              </w:rPr>
              <w:t>Ал, балалар дәстүрден тыс бастыру әдісімен қар қиыршықтарын салады. Тәрбиеші қар қиыршықтарын көрсетіп, сурет салу барысын түсіндіреді.</w:t>
            </w:r>
          </w:p>
          <w:p w:rsidR="00B0233C" w:rsidRPr="005E7A82" w:rsidRDefault="00B0233C" w:rsidP="001E12F9">
            <w:pPr>
              <w:rPr>
                <w:sz w:val="28"/>
                <w:szCs w:val="28"/>
              </w:rPr>
            </w:pPr>
            <w:r w:rsidRPr="00736A79">
              <w:rPr>
                <w:lang w:val="kk-KZ"/>
              </w:rPr>
              <w:t>Жауын астындағы аққала суретін ауыстыру. Балалар жұмысын мақтау, мадақтау.</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DC08ED" w:rsidRDefault="00B0233C" w:rsidP="001E12F9">
            <w:pPr>
              <w:rPr>
                <w:sz w:val="28"/>
                <w:szCs w:val="28"/>
                <w:lang w:val="kk-KZ"/>
              </w:rPr>
            </w:pPr>
            <w:r w:rsidRPr="00DC08ED">
              <w:rPr>
                <w:sz w:val="28"/>
                <w:szCs w:val="28"/>
                <w:lang w:val="kk-KZ"/>
              </w:rPr>
              <w:t>қысқы тіршілігі» атты слайдты тамашалайды.</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B0233C">
            <w:pPr>
              <w:numPr>
                <w:ilvl w:val="0"/>
                <w:numId w:val="1"/>
              </w:numPr>
              <w:rPr>
                <w:sz w:val="28"/>
                <w:szCs w:val="28"/>
                <w:lang w:val="kk-KZ"/>
              </w:rPr>
            </w:pPr>
            <w:r>
              <w:rPr>
                <w:sz w:val="28"/>
                <w:szCs w:val="28"/>
                <w:lang w:val="kk-KZ"/>
              </w:rPr>
              <w:t xml:space="preserve">Ия. </w:t>
            </w:r>
          </w:p>
          <w:p w:rsidR="00B0233C" w:rsidRDefault="00B0233C" w:rsidP="001E12F9">
            <w:pPr>
              <w:rPr>
                <w:sz w:val="28"/>
                <w:szCs w:val="28"/>
                <w:lang w:val="kk-KZ"/>
              </w:rPr>
            </w:pPr>
          </w:p>
          <w:p w:rsidR="00B0233C" w:rsidRPr="0061509E" w:rsidRDefault="00B0233C" w:rsidP="001E12F9">
            <w:pPr>
              <w:rPr>
                <w:sz w:val="28"/>
                <w:szCs w:val="28"/>
                <w:lang w:val="kk-KZ"/>
              </w:rPr>
            </w:pPr>
          </w:p>
        </w:tc>
      </w:tr>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DC08ED" w:rsidRDefault="00B0233C" w:rsidP="001E12F9">
            <w:pPr>
              <w:rPr>
                <w:sz w:val="28"/>
                <w:szCs w:val="28"/>
                <w:lang w:val="kk-KZ"/>
              </w:rPr>
            </w:pPr>
            <w:r w:rsidRPr="00DC08ED">
              <w:rPr>
                <w:sz w:val="28"/>
                <w:szCs w:val="28"/>
                <w:lang w:val="kk-KZ"/>
              </w:rPr>
              <w:t xml:space="preserve">Серуендеп келе жатып, сырғанақты көру. </w:t>
            </w:r>
          </w:p>
          <w:p w:rsidR="00B0233C" w:rsidRPr="00DC08ED" w:rsidRDefault="00B0233C" w:rsidP="001E12F9">
            <w:pPr>
              <w:rPr>
                <w:sz w:val="28"/>
                <w:szCs w:val="28"/>
                <w:lang w:val="kk-KZ"/>
              </w:rPr>
            </w:pPr>
            <w:r w:rsidRPr="00DC08ED">
              <w:rPr>
                <w:sz w:val="28"/>
                <w:szCs w:val="28"/>
                <w:lang w:val="kk-KZ"/>
              </w:rPr>
              <w:t>- Балалар мынау не?</w:t>
            </w:r>
          </w:p>
          <w:p w:rsidR="00B0233C" w:rsidRPr="00DC08ED" w:rsidRDefault="00B0233C" w:rsidP="001E12F9">
            <w:pPr>
              <w:rPr>
                <w:sz w:val="28"/>
                <w:szCs w:val="28"/>
                <w:lang w:val="kk-KZ"/>
              </w:rPr>
            </w:pPr>
            <w:r w:rsidRPr="00DC08ED">
              <w:rPr>
                <w:sz w:val="28"/>
                <w:szCs w:val="28"/>
                <w:lang w:val="kk-KZ"/>
              </w:rPr>
              <w:t xml:space="preserve">Оған қуыршақты сырғанату. </w:t>
            </w:r>
          </w:p>
          <w:p w:rsidR="00B0233C" w:rsidRPr="00DC08ED" w:rsidRDefault="00B0233C" w:rsidP="001E12F9">
            <w:pPr>
              <w:rPr>
                <w:sz w:val="28"/>
                <w:szCs w:val="28"/>
                <w:lang w:val="kk-KZ"/>
              </w:rPr>
            </w:pPr>
            <w:r w:rsidRPr="00DC08ED">
              <w:rPr>
                <w:sz w:val="28"/>
                <w:szCs w:val="28"/>
                <w:lang w:val="kk-KZ"/>
              </w:rPr>
              <w:t>-Кім сырғанақ туралы тақпақ біледі?</w:t>
            </w:r>
          </w:p>
          <w:p w:rsidR="00B0233C" w:rsidRPr="00DC08ED" w:rsidRDefault="00B0233C" w:rsidP="001E12F9">
            <w:pPr>
              <w:rPr>
                <w:sz w:val="28"/>
                <w:szCs w:val="28"/>
                <w:lang w:val="kk-KZ"/>
              </w:rPr>
            </w:pPr>
            <w:r w:rsidRPr="00DC08ED">
              <w:rPr>
                <w:sz w:val="28"/>
                <w:szCs w:val="28"/>
                <w:lang w:val="kk-KZ"/>
              </w:rPr>
              <w:t>Тәрбиеші:</w:t>
            </w:r>
          </w:p>
          <w:p w:rsidR="00B0233C" w:rsidRPr="00DC08ED" w:rsidRDefault="00B0233C" w:rsidP="001E12F9">
            <w:pPr>
              <w:rPr>
                <w:sz w:val="28"/>
                <w:szCs w:val="28"/>
                <w:lang w:val="kk-KZ"/>
              </w:rPr>
            </w:pPr>
            <w:r w:rsidRPr="00DC08ED">
              <w:rPr>
                <w:sz w:val="28"/>
                <w:szCs w:val="28"/>
                <w:lang w:val="kk-KZ"/>
              </w:rPr>
              <w:t>- Ал, мына бала кім? Ол неге қимылдамайды. Қар ханшайымы сен бізге көмектесесің бе? (Ханшайым Аққалаға жан бітіреді)</w:t>
            </w:r>
          </w:p>
          <w:p w:rsidR="00B0233C" w:rsidRPr="00DC08ED" w:rsidRDefault="00B0233C" w:rsidP="001E12F9">
            <w:pPr>
              <w:rPr>
                <w:sz w:val="28"/>
                <w:szCs w:val="28"/>
                <w:lang w:val="kk-KZ"/>
              </w:rPr>
            </w:pPr>
            <w:r w:rsidRPr="00DC08ED">
              <w:rPr>
                <w:sz w:val="28"/>
                <w:szCs w:val="28"/>
                <w:lang w:val="kk-KZ"/>
              </w:rPr>
              <w:t>Тәрбиеші балаларға аққаланың қандай екенін аузы, қолы, мұрны, бар екенін түсіндіреді. Сендер аққала туралы тақпақ білесіңдер ме?</w:t>
            </w:r>
          </w:p>
          <w:p w:rsidR="00B0233C" w:rsidRPr="00DC08ED" w:rsidRDefault="00B0233C" w:rsidP="001E12F9">
            <w:pPr>
              <w:rPr>
                <w:sz w:val="28"/>
                <w:szCs w:val="28"/>
                <w:lang w:val="kk-KZ"/>
              </w:rPr>
            </w:pPr>
            <w:r w:rsidRPr="00DC08ED">
              <w:rPr>
                <w:sz w:val="28"/>
                <w:szCs w:val="28"/>
                <w:lang w:val="kk-KZ"/>
              </w:rPr>
              <w:t xml:space="preserve">Аққала: </w:t>
            </w:r>
          </w:p>
          <w:p w:rsidR="00B0233C" w:rsidRPr="00DC08ED" w:rsidRDefault="00B0233C" w:rsidP="00B0233C">
            <w:pPr>
              <w:numPr>
                <w:ilvl w:val="0"/>
                <w:numId w:val="1"/>
              </w:numPr>
              <w:rPr>
                <w:sz w:val="28"/>
                <w:szCs w:val="28"/>
                <w:lang w:val="kk-KZ"/>
              </w:rPr>
            </w:pPr>
            <w:r w:rsidRPr="00DC08ED">
              <w:rPr>
                <w:sz w:val="28"/>
                <w:szCs w:val="28"/>
                <w:lang w:val="kk-KZ"/>
              </w:rPr>
              <w:t>Ой, рахмет, балалар.  Бірге</w:t>
            </w:r>
          </w:p>
          <w:p w:rsidR="00B0233C" w:rsidRPr="00DC08ED" w:rsidRDefault="00B0233C" w:rsidP="001E12F9">
            <w:pPr>
              <w:rPr>
                <w:sz w:val="28"/>
                <w:szCs w:val="28"/>
                <w:lang w:val="kk-KZ"/>
              </w:rPr>
            </w:pPr>
            <w:r w:rsidRPr="00DC08ED">
              <w:rPr>
                <w:sz w:val="28"/>
                <w:szCs w:val="28"/>
                <w:lang w:val="kk-KZ"/>
              </w:rPr>
              <w:t>ойын ойнайықшы. Бұл ойын «Көзбен аққала салу» деп аталады.</w:t>
            </w:r>
          </w:p>
          <w:p w:rsidR="00B0233C" w:rsidRPr="00DC08ED" w:rsidRDefault="00B0233C" w:rsidP="001E12F9">
            <w:pPr>
              <w:rPr>
                <w:sz w:val="28"/>
                <w:szCs w:val="28"/>
                <w:lang w:val="kk-KZ"/>
              </w:rPr>
            </w:pPr>
            <w:r w:rsidRPr="00DC08ED">
              <w:rPr>
                <w:sz w:val="28"/>
                <w:szCs w:val="28"/>
                <w:lang w:val="kk-KZ"/>
              </w:rPr>
              <w:t xml:space="preserve">Аққала: </w:t>
            </w:r>
          </w:p>
          <w:p w:rsidR="00B0233C" w:rsidRPr="001D1612" w:rsidRDefault="00B0233C" w:rsidP="00B0233C">
            <w:pPr>
              <w:numPr>
                <w:ilvl w:val="0"/>
                <w:numId w:val="1"/>
              </w:numPr>
              <w:tabs>
                <w:tab w:val="clear" w:pos="720"/>
                <w:tab w:val="num" w:pos="18"/>
              </w:tabs>
              <w:ind w:left="18" w:firstLine="0"/>
              <w:rPr>
                <w:sz w:val="28"/>
                <w:szCs w:val="28"/>
                <w:lang w:val="kk-KZ"/>
              </w:rPr>
            </w:pPr>
            <w:r w:rsidRPr="00DC08ED">
              <w:rPr>
                <w:sz w:val="28"/>
                <w:szCs w:val="28"/>
                <w:lang w:val="kk-KZ"/>
              </w:rPr>
              <w:t>Балалар, сендер білесіңдер ме,</w:t>
            </w:r>
            <w:r>
              <w:rPr>
                <w:sz w:val="28"/>
                <w:szCs w:val="28"/>
                <w:lang w:val="kk-KZ"/>
              </w:rPr>
              <w:t xml:space="preserve"> </w:t>
            </w:r>
            <w:r w:rsidRPr="001D1612">
              <w:rPr>
                <w:sz w:val="28"/>
                <w:szCs w:val="28"/>
                <w:lang w:val="kk-KZ"/>
              </w:rPr>
              <w:t>еліміздің оңтүстік өңірінде біздегідей қар жоқ. Ол жақтың балалары сендер сияқты аққала соғып, қыс қызығын тамашалай алмай отыр.</w:t>
            </w:r>
          </w:p>
          <w:p w:rsidR="00B0233C" w:rsidRPr="00DC08ED" w:rsidRDefault="00B0233C" w:rsidP="001E12F9">
            <w:pPr>
              <w:rPr>
                <w:sz w:val="28"/>
                <w:szCs w:val="28"/>
                <w:lang w:val="kk-KZ"/>
              </w:rPr>
            </w:pPr>
            <w:r w:rsidRPr="00DC08ED">
              <w:rPr>
                <w:sz w:val="28"/>
                <w:szCs w:val="28"/>
                <w:lang w:val="kk-KZ"/>
              </w:rPr>
              <w:t xml:space="preserve">- Аққала неден жасалады? </w:t>
            </w:r>
          </w:p>
          <w:p w:rsidR="00B0233C" w:rsidRPr="00DC08ED" w:rsidRDefault="00B0233C" w:rsidP="001E12F9">
            <w:pPr>
              <w:rPr>
                <w:sz w:val="28"/>
                <w:szCs w:val="28"/>
                <w:lang w:val="kk-KZ"/>
              </w:rPr>
            </w:pPr>
            <w:r w:rsidRPr="00DC08ED">
              <w:rPr>
                <w:sz w:val="28"/>
                <w:szCs w:val="28"/>
                <w:lang w:val="kk-KZ"/>
              </w:rPr>
              <w:t>- Аққала жасау үшін қар керек.</w:t>
            </w:r>
          </w:p>
          <w:p w:rsidR="00B0233C" w:rsidRPr="00DC08ED" w:rsidRDefault="00B0233C" w:rsidP="001E12F9">
            <w:pPr>
              <w:rPr>
                <w:sz w:val="28"/>
                <w:szCs w:val="28"/>
                <w:lang w:val="kk-KZ"/>
              </w:rPr>
            </w:pPr>
            <w:r w:rsidRPr="00DC08ED">
              <w:rPr>
                <w:sz w:val="28"/>
                <w:szCs w:val="28"/>
                <w:lang w:val="kk-KZ"/>
              </w:rPr>
              <w:t xml:space="preserve">Ал, оларда бірде қар жауса, бірде жаңбыр жауады. Жасаған аққалалары лезде еріп кетеді. Сондықтан көп қар керек екен. Қар – қар қиыршықтары ақшақарлардан пайда болады. Сондықтан да сендер ақшақарлар жасап беру керексіңдер. </w:t>
            </w:r>
          </w:p>
          <w:p w:rsidR="00B0233C" w:rsidRPr="00DC08ED" w:rsidRDefault="00B0233C" w:rsidP="001E12F9">
            <w:pPr>
              <w:rPr>
                <w:sz w:val="28"/>
                <w:szCs w:val="28"/>
                <w:lang w:val="kk-KZ"/>
              </w:rPr>
            </w:pPr>
            <w:r w:rsidRPr="00DC08ED">
              <w:rPr>
                <w:sz w:val="28"/>
                <w:szCs w:val="28"/>
                <w:lang w:val="kk-KZ"/>
              </w:rPr>
              <w:t>Тәрбиеші:</w:t>
            </w:r>
          </w:p>
          <w:p w:rsidR="00B0233C" w:rsidRPr="00DC08ED" w:rsidRDefault="00B0233C" w:rsidP="001E12F9">
            <w:pPr>
              <w:rPr>
                <w:sz w:val="28"/>
                <w:szCs w:val="28"/>
                <w:lang w:val="kk-KZ"/>
              </w:rPr>
            </w:pPr>
            <w:r w:rsidRPr="00DC08ED">
              <w:rPr>
                <w:sz w:val="28"/>
                <w:szCs w:val="28"/>
                <w:lang w:val="kk-KZ"/>
              </w:rPr>
              <w:t>- Мүмкін бізге Қар ханшайымы сіз көмектесерсіз?</w:t>
            </w:r>
          </w:p>
          <w:p w:rsidR="00B0233C" w:rsidRPr="00DC08ED" w:rsidRDefault="00B0233C" w:rsidP="001E12F9">
            <w:pPr>
              <w:rPr>
                <w:sz w:val="28"/>
                <w:szCs w:val="28"/>
                <w:lang w:val="kk-KZ"/>
              </w:rPr>
            </w:pPr>
            <w:r w:rsidRPr="00DC08ED">
              <w:rPr>
                <w:sz w:val="28"/>
                <w:szCs w:val="28"/>
                <w:lang w:val="kk-KZ"/>
              </w:rPr>
              <w:t>Қар ханшайымы:</w:t>
            </w:r>
          </w:p>
          <w:p w:rsidR="00B0233C" w:rsidRPr="00DC08ED" w:rsidRDefault="00B0233C" w:rsidP="00B0233C">
            <w:pPr>
              <w:numPr>
                <w:ilvl w:val="0"/>
                <w:numId w:val="1"/>
              </w:numPr>
              <w:rPr>
                <w:sz w:val="28"/>
                <w:szCs w:val="28"/>
                <w:lang w:val="kk-KZ"/>
              </w:rPr>
            </w:pPr>
            <w:r w:rsidRPr="00DC08ED">
              <w:rPr>
                <w:sz w:val="28"/>
                <w:szCs w:val="28"/>
                <w:lang w:val="kk-KZ"/>
              </w:rPr>
              <w:t>Жоқ, менің көмегім мынау</w:t>
            </w:r>
          </w:p>
          <w:p w:rsidR="00B0233C" w:rsidRPr="00DC08ED" w:rsidRDefault="00B0233C" w:rsidP="001E12F9">
            <w:pPr>
              <w:rPr>
                <w:sz w:val="28"/>
                <w:szCs w:val="28"/>
                <w:lang w:val="kk-KZ"/>
              </w:rPr>
            </w:pPr>
            <w:r w:rsidRPr="00DC08ED">
              <w:rPr>
                <w:sz w:val="28"/>
                <w:szCs w:val="28"/>
                <w:lang w:val="kk-KZ"/>
              </w:rPr>
              <w:t>болсын мен сендерді сиқырмен суретшіге айналдырып, топтарыңа жеткізейін. Ал, сендер тапсырмаларыңды орындаңдар. Отырыңдар шанаға.</w:t>
            </w:r>
          </w:p>
          <w:p w:rsidR="00B0233C" w:rsidRDefault="00B0233C" w:rsidP="001E12F9">
            <w:pPr>
              <w:rPr>
                <w:sz w:val="28"/>
                <w:szCs w:val="28"/>
                <w:lang w:val="kk-KZ"/>
              </w:rPr>
            </w:pPr>
            <w:r>
              <w:rPr>
                <w:sz w:val="28"/>
                <w:szCs w:val="28"/>
                <w:lang w:val="kk-KZ"/>
              </w:rPr>
              <w:t>Балалар атқа отырып, топқа</w:t>
            </w:r>
          </w:p>
          <w:p w:rsidR="00B0233C" w:rsidRPr="00DC08ED" w:rsidRDefault="00B0233C" w:rsidP="001E12F9">
            <w:pPr>
              <w:rPr>
                <w:sz w:val="28"/>
                <w:szCs w:val="28"/>
                <w:lang w:val="kk-KZ"/>
              </w:rPr>
            </w:pPr>
            <w:r w:rsidRPr="00DC08ED">
              <w:rPr>
                <w:sz w:val="28"/>
                <w:szCs w:val="28"/>
                <w:lang w:val="kk-KZ"/>
              </w:rPr>
              <w:t>оралады. Қуыршақ ұйықтап қалған екен. Қар ханшайымы жатын бөлмеге жатқызады.</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DC08ED" w:rsidRDefault="00B0233C" w:rsidP="001E12F9">
            <w:pPr>
              <w:rPr>
                <w:sz w:val="28"/>
                <w:szCs w:val="28"/>
                <w:lang w:val="kk-KZ"/>
              </w:rPr>
            </w:pPr>
            <w:r w:rsidRPr="00DC08ED">
              <w:rPr>
                <w:sz w:val="28"/>
                <w:szCs w:val="28"/>
                <w:lang w:val="kk-KZ"/>
              </w:rPr>
              <w:t>Аңдарға арнап сәбіз, шұжық, бал, балық, жаңғақ, алма</w:t>
            </w:r>
            <w:r>
              <w:rPr>
                <w:sz w:val="28"/>
                <w:szCs w:val="28"/>
                <w:lang w:val="kk-KZ"/>
              </w:rPr>
              <w:t xml:space="preserve"> тастап кету.</w:t>
            </w:r>
          </w:p>
          <w:p w:rsidR="00B0233C" w:rsidRDefault="00B0233C" w:rsidP="001E12F9">
            <w:pPr>
              <w:rPr>
                <w:sz w:val="28"/>
                <w:szCs w:val="28"/>
                <w:lang w:val="kk-KZ"/>
              </w:rPr>
            </w:pPr>
            <w:r w:rsidRPr="00DC08ED">
              <w:rPr>
                <w:sz w:val="28"/>
                <w:szCs w:val="28"/>
                <w:lang w:val="kk-KZ"/>
              </w:rPr>
              <w:t>Балалар қысқы ауыл көрінісін тамашалайды.</w:t>
            </w:r>
          </w:p>
          <w:p w:rsidR="00B0233C" w:rsidRPr="00DC08ED" w:rsidRDefault="00B0233C" w:rsidP="001E12F9">
            <w:pPr>
              <w:rPr>
                <w:sz w:val="28"/>
                <w:szCs w:val="28"/>
                <w:lang w:val="kk-KZ"/>
              </w:rPr>
            </w:pPr>
            <w:r w:rsidRPr="00DC08ED">
              <w:rPr>
                <w:sz w:val="28"/>
                <w:szCs w:val="28"/>
                <w:lang w:val="kk-KZ"/>
              </w:rPr>
              <w:t>- Сырғанақ</w:t>
            </w:r>
          </w:p>
          <w:p w:rsidR="00B0233C" w:rsidRPr="00DC08ED" w:rsidRDefault="00B0233C" w:rsidP="001E12F9">
            <w:pPr>
              <w:rPr>
                <w:sz w:val="28"/>
                <w:szCs w:val="28"/>
                <w:lang w:val="kk-KZ"/>
              </w:rPr>
            </w:pPr>
            <w:r w:rsidRPr="00DC08ED">
              <w:rPr>
                <w:sz w:val="28"/>
                <w:szCs w:val="28"/>
                <w:lang w:val="kk-KZ"/>
              </w:rPr>
              <w:t>Біз тебеміз сырғанақ</w:t>
            </w:r>
          </w:p>
          <w:p w:rsidR="00B0233C" w:rsidRPr="00DC08ED" w:rsidRDefault="00B0233C" w:rsidP="001E12F9">
            <w:pPr>
              <w:rPr>
                <w:sz w:val="28"/>
                <w:szCs w:val="28"/>
                <w:lang w:val="kk-KZ"/>
              </w:rPr>
            </w:pPr>
            <w:r w:rsidRPr="00DC08ED">
              <w:rPr>
                <w:sz w:val="28"/>
                <w:szCs w:val="28"/>
                <w:lang w:val="kk-KZ"/>
              </w:rPr>
              <w:t>Таудан төмен сырғанап</w:t>
            </w:r>
          </w:p>
          <w:p w:rsidR="00B0233C" w:rsidRPr="00DC08ED" w:rsidRDefault="00B0233C" w:rsidP="001E12F9">
            <w:pPr>
              <w:rPr>
                <w:sz w:val="28"/>
                <w:szCs w:val="28"/>
                <w:lang w:val="kk-KZ"/>
              </w:rPr>
            </w:pPr>
            <w:r w:rsidRPr="00DC08ED">
              <w:rPr>
                <w:sz w:val="28"/>
                <w:szCs w:val="28"/>
                <w:lang w:val="kk-KZ"/>
              </w:rPr>
              <w:t>Бір шанада екеуміз</w:t>
            </w:r>
          </w:p>
          <w:p w:rsidR="00B0233C" w:rsidRPr="00DC08ED" w:rsidRDefault="00B0233C" w:rsidP="001E12F9">
            <w:pPr>
              <w:rPr>
                <w:sz w:val="28"/>
                <w:szCs w:val="28"/>
                <w:lang w:val="kk-KZ"/>
              </w:rPr>
            </w:pPr>
            <w:r w:rsidRPr="00DC08ED">
              <w:rPr>
                <w:sz w:val="28"/>
                <w:szCs w:val="28"/>
                <w:lang w:val="kk-KZ"/>
              </w:rPr>
              <w:t>Құламайды екенбіз</w:t>
            </w:r>
          </w:p>
          <w:p w:rsidR="00B0233C" w:rsidRPr="00DC08ED" w:rsidRDefault="00B0233C" w:rsidP="001E12F9">
            <w:pPr>
              <w:rPr>
                <w:sz w:val="28"/>
                <w:szCs w:val="28"/>
                <w:lang w:val="kk-KZ"/>
              </w:rPr>
            </w:pPr>
            <w:r w:rsidRPr="00DC08ED">
              <w:rPr>
                <w:sz w:val="28"/>
                <w:szCs w:val="28"/>
                <w:lang w:val="kk-KZ"/>
              </w:rPr>
              <w:t>- Ол аққала ғой.</w:t>
            </w:r>
          </w:p>
          <w:p w:rsidR="00B0233C" w:rsidRPr="00DC08ED" w:rsidRDefault="00B0233C" w:rsidP="001E12F9">
            <w:pPr>
              <w:ind w:right="283"/>
              <w:jc w:val="both"/>
              <w:rPr>
                <w:sz w:val="28"/>
                <w:szCs w:val="28"/>
                <w:lang w:val="kk-KZ"/>
              </w:rPr>
            </w:pPr>
            <w:r w:rsidRPr="00DC08ED">
              <w:rPr>
                <w:sz w:val="28"/>
                <w:szCs w:val="28"/>
                <w:lang w:val="kk-KZ"/>
              </w:rPr>
              <w:t>Бір топ бала далада</w:t>
            </w:r>
          </w:p>
          <w:p w:rsidR="00B0233C" w:rsidRPr="00DC08ED" w:rsidRDefault="00B0233C" w:rsidP="001E12F9">
            <w:pPr>
              <w:ind w:right="283"/>
              <w:jc w:val="both"/>
              <w:rPr>
                <w:sz w:val="28"/>
                <w:szCs w:val="28"/>
                <w:lang w:val="kk-KZ"/>
              </w:rPr>
            </w:pPr>
            <w:r w:rsidRPr="00DC08ED">
              <w:rPr>
                <w:sz w:val="28"/>
                <w:szCs w:val="28"/>
                <w:lang w:val="kk-KZ"/>
              </w:rPr>
              <w:t>Соқты қардан аққала,</w:t>
            </w:r>
          </w:p>
          <w:p w:rsidR="00B0233C" w:rsidRPr="00DC08ED" w:rsidRDefault="00B0233C" w:rsidP="001E12F9">
            <w:pPr>
              <w:ind w:right="283"/>
              <w:jc w:val="both"/>
              <w:rPr>
                <w:sz w:val="28"/>
                <w:szCs w:val="28"/>
                <w:lang w:val="kk-KZ"/>
              </w:rPr>
            </w:pPr>
            <w:r w:rsidRPr="00DC08ED">
              <w:rPr>
                <w:sz w:val="28"/>
                <w:szCs w:val="28"/>
                <w:lang w:val="kk-KZ"/>
              </w:rPr>
              <w:t>Мұрны сәбіз үп-үшкір.</w:t>
            </w:r>
          </w:p>
          <w:p w:rsidR="00B0233C" w:rsidRPr="00DC08ED" w:rsidRDefault="00B0233C" w:rsidP="001E12F9">
            <w:pPr>
              <w:ind w:right="283"/>
              <w:jc w:val="both"/>
              <w:rPr>
                <w:sz w:val="28"/>
                <w:szCs w:val="28"/>
                <w:lang w:val="kk-KZ"/>
              </w:rPr>
            </w:pPr>
            <w:r w:rsidRPr="00DC08ED">
              <w:rPr>
                <w:sz w:val="28"/>
                <w:szCs w:val="28"/>
                <w:lang w:val="kk-KZ"/>
              </w:rPr>
              <w:t>Көзі көмір қап-қара.</w:t>
            </w:r>
          </w:p>
          <w:p w:rsidR="00B0233C" w:rsidRDefault="00B0233C" w:rsidP="001E12F9">
            <w:pPr>
              <w:rPr>
                <w:sz w:val="28"/>
                <w:szCs w:val="28"/>
                <w:lang w:val="kk-KZ"/>
              </w:rPr>
            </w:pPr>
          </w:p>
          <w:p w:rsidR="00B0233C" w:rsidRDefault="00B0233C" w:rsidP="001E12F9">
            <w:pPr>
              <w:rPr>
                <w:sz w:val="28"/>
                <w:szCs w:val="28"/>
                <w:lang w:val="kk-KZ"/>
              </w:rPr>
            </w:pPr>
            <w:r w:rsidRPr="00DC08ED">
              <w:rPr>
                <w:sz w:val="28"/>
                <w:szCs w:val="28"/>
                <w:lang w:val="kk-KZ"/>
              </w:rPr>
              <w:t>Көзге жаттығу.</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r>
              <w:rPr>
                <w:sz w:val="28"/>
                <w:szCs w:val="28"/>
                <w:lang w:val="kk-KZ"/>
              </w:rPr>
              <w:t>Балалар таңырқап қалады.</w:t>
            </w: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B0233C">
            <w:pPr>
              <w:numPr>
                <w:ilvl w:val="0"/>
                <w:numId w:val="1"/>
              </w:numPr>
              <w:rPr>
                <w:sz w:val="28"/>
                <w:szCs w:val="28"/>
                <w:lang w:val="kk-KZ"/>
              </w:rPr>
            </w:pPr>
            <w:r>
              <w:rPr>
                <w:sz w:val="28"/>
                <w:szCs w:val="28"/>
                <w:lang w:val="kk-KZ"/>
              </w:rPr>
              <w:t xml:space="preserve">Қардан жасалады. </w:t>
            </w:r>
          </w:p>
          <w:p w:rsidR="00B0233C" w:rsidRDefault="00B0233C" w:rsidP="001E12F9">
            <w:pPr>
              <w:ind w:left="720"/>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Default="00B0233C" w:rsidP="001E12F9">
            <w:pPr>
              <w:rPr>
                <w:sz w:val="28"/>
                <w:szCs w:val="28"/>
                <w:lang w:val="kk-KZ"/>
              </w:rPr>
            </w:pPr>
          </w:p>
          <w:p w:rsidR="00B0233C" w:rsidRPr="00DC08ED" w:rsidRDefault="00B0233C" w:rsidP="001E12F9">
            <w:pPr>
              <w:rPr>
                <w:sz w:val="28"/>
                <w:szCs w:val="28"/>
                <w:lang w:val="kk-KZ"/>
              </w:rPr>
            </w:pPr>
          </w:p>
          <w:p w:rsidR="00B0233C" w:rsidRPr="00736A79" w:rsidRDefault="00B0233C" w:rsidP="001E12F9">
            <w:pPr>
              <w:rPr>
                <w:lang w:val="kk-KZ"/>
              </w:rPr>
            </w:pPr>
          </w:p>
          <w:p w:rsidR="00B0233C" w:rsidRPr="00DC08ED" w:rsidRDefault="00B0233C" w:rsidP="001E12F9">
            <w:pPr>
              <w:rPr>
                <w:sz w:val="28"/>
                <w:szCs w:val="28"/>
                <w:lang w:val="kk-KZ"/>
              </w:rPr>
            </w:pPr>
          </w:p>
        </w:tc>
      </w:tr>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1D1612" w:rsidRDefault="00B0233C" w:rsidP="001E12F9">
            <w:pPr>
              <w:rPr>
                <w:sz w:val="28"/>
                <w:szCs w:val="28"/>
                <w:lang w:val="kk-KZ"/>
              </w:rPr>
            </w:pPr>
            <w:r w:rsidRPr="001D1612">
              <w:rPr>
                <w:sz w:val="28"/>
                <w:szCs w:val="28"/>
                <w:lang w:val="kk-KZ"/>
              </w:rPr>
              <w:t>Қар ханшайымы:</w:t>
            </w:r>
          </w:p>
          <w:p w:rsidR="00B0233C" w:rsidRPr="001D1612" w:rsidRDefault="00B0233C" w:rsidP="00B0233C">
            <w:pPr>
              <w:numPr>
                <w:ilvl w:val="0"/>
                <w:numId w:val="1"/>
              </w:numPr>
              <w:tabs>
                <w:tab w:val="clear" w:pos="720"/>
                <w:tab w:val="num" w:pos="18"/>
              </w:tabs>
              <w:ind w:left="18" w:firstLine="0"/>
              <w:rPr>
                <w:sz w:val="28"/>
                <w:szCs w:val="28"/>
                <w:lang w:val="kk-KZ"/>
              </w:rPr>
            </w:pPr>
            <w:r>
              <w:rPr>
                <w:sz w:val="28"/>
                <w:szCs w:val="28"/>
                <w:lang w:val="kk-KZ"/>
              </w:rPr>
              <w:t>М</w:t>
            </w:r>
            <w:r w:rsidRPr="001D1612">
              <w:rPr>
                <w:sz w:val="28"/>
                <w:szCs w:val="28"/>
                <w:lang w:val="kk-KZ"/>
              </w:rPr>
              <w:t>ен сендерді сиқырмен суретшіге айналдырып, топтарыңа жеткізейін. Ал, сендер тапсырмаларыңды орындаңдар. Отырыңдар шанаға.</w:t>
            </w:r>
          </w:p>
          <w:p w:rsidR="00B0233C" w:rsidRPr="001D1612" w:rsidRDefault="00B0233C" w:rsidP="001E12F9">
            <w:pPr>
              <w:rPr>
                <w:sz w:val="28"/>
                <w:szCs w:val="28"/>
                <w:lang w:val="kk-KZ"/>
              </w:rPr>
            </w:pPr>
            <w:r w:rsidRPr="001D1612">
              <w:rPr>
                <w:sz w:val="28"/>
                <w:szCs w:val="28"/>
                <w:lang w:val="kk-KZ"/>
              </w:rPr>
              <w:t>Балалар атқа отырып, топқа оралады. Қуыршақ ұйықтап қалған екен. Қар ханшайымы жатын бөлмеге жатқызады.</w:t>
            </w:r>
          </w:p>
          <w:p w:rsidR="00B0233C" w:rsidRPr="001D1612" w:rsidRDefault="00B0233C" w:rsidP="001E12F9">
            <w:pPr>
              <w:rPr>
                <w:sz w:val="28"/>
                <w:szCs w:val="28"/>
                <w:lang w:val="kk-KZ"/>
              </w:rPr>
            </w:pPr>
            <w:r w:rsidRPr="001D1612">
              <w:rPr>
                <w:sz w:val="28"/>
                <w:szCs w:val="28"/>
                <w:lang w:val="kk-KZ"/>
              </w:rPr>
              <w:t xml:space="preserve">Ал, балалар дәстүрден тыс бастыру әдісімен қар қиыршықтарын салады. Тәрбиеші қар қиыршықтарын көрсетіп, </w:t>
            </w:r>
            <w:r>
              <w:rPr>
                <w:sz w:val="28"/>
                <w:szCs w:val="28"/>
                <w:lang w:val="kk-KZ"/>
              </w:rPr>
              <w:t xml:space="preserve">асықпен бастыру әдісімен сурет салуды көрсетеді. </w:t>
            </w:r>
          </w:p>
          <w:p w:rsidR="00B0233C" w:rsidRPr="00DC08ED" w:rsidRDefault="00B0233C" w:rsidP="001E12F9">
            <w:pPr>
              <w:rPr>
                <w:sz w:val="28"/>
                <w:szCs w:val="28"/>
                <w:lang w:val="kk-KZ"/>
              </w:rPr>
            </w:pPr>
            <w:r w:rsidRPr="001D1612">
              <w:rPr>
                <w:sz w:val="28"/>
                <w:szCs w:val="28"/>
                <w:lang w:val="kk-KZ"/>
              </w:rPr>
              <w:t>Жауын астындағы аққала суретін ауыстыру. Балалар жұмысын мақтау, мадақтау.</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Default="00B0233C" w:rsidP="001E12F9">
            <w:pPr>
              <w:rPr>
                <w:sz w:val="28"/>
                <w:szCs w:val="28"/>
                <w:lang w:val="kk-KZ"/>
              </w:rPr>
            </w:pPr>
          </w:p>
          <w:p w:rsidR="00B0233C" w:rsidRPr="001D1612" w:rsidRDefault="00B0233C" w:rsidP="001E12F9">
            <w:pPr>
              <w:rPr>
                <w:sz w:val="28"/>
                <w:szCs w:val="28"/>
                <w:lang w:val="kk-KZ"/>
              </w:rPr>
            </w:pPr>
            <w:r w:rsidRPr="001D1612">
              <w:rPr>
                <w:sz w:val="28"/>
                <w:szCs w:val="28"/>
                <w:lang w:val="kk-KZ"/>
              </w:rPr>
              <w:t>Балалар шанаға отырады.</w:t>
            </w:r>
          </w:p>
          <w:p w:rsidR="00B0233C" w:rsidRPr="001D1612" w:rsidRDefault="00B0233C" w:rsidP="001E12F9">
            <w:pPr>
              <w:rPr>
                <w:sz w:val="28"/>
                <w:szCs w:val="28"/>
                <w:lang w:val="kk-KZ"/>
              </w:rPr>
            </w:pPr>
            <w:r w:rsidRPr="001D1612">
              <w:rPr>
                <w:sz w:val="28"/>
                <w:szCs w:val="28"/>
                <w:lang w:val="kk-KZ"/>
              </w:rPr>
              <w:t>Суретшінің суретін көріп ол кім екенін айтады. Өздерінің де өзгергенін аңғарады (бастарында қалпақ, галстук, кәдімгі суретші сияқты).</w:t>
            </w:r>
          </w:p>
          <w:p w:rsidR="00B0233C" w:rsidRDefault="00B0233C" w:rsidP="001E12F9">
            <w:pPr>
              <w:rPr>
                <w:sz w:val="28"/>
                <w:szCs w:val="28"/>
                <w:lang w:val="kk-KZ"/>
              </w:rPr>
            </w:pPr>
          </w:p>
          <w:p w:rsidR="00B0233C" w:rsidRPr="001D1612" w:rsidRDefault="00B0233C" w:rsidP="001E12F9">
            <w:pPr>
              <w:rPr>
                <w:sz w:val="28"/>
                <w:szCs w:val="28"/>
                <w:lang w:val="kk-KZ"/>
              </w:rPr>
            </w:pPr>
            <w:r w:rsidRPr="001D1612">
              <w:rPr>
                <w:sz w:val="28"/>
                <w:szCs w:val="28"/>
                <w:lang w:val="kk-KZ"/>
              </w:rPr>
              <w:t>Балалардың жұмысы.</w:t>
            </w:r>
          </w:p>
          <w:p w:rsidR="00B0233C" w:rsidRPr="001D1612" w:rsidRDefault="00B0233C" w:rsidP="001E12F9">
            <w:pPr>
              <w:rPr>
                <w:sz w:val="28"/>
                <w:szCs w:val="28"/>
                <w:lang w:val="kk-KZ"/>
              </w:rPr>
            </w:pPr>
          </w:p>
          <w:p w:rsidR="00B0233C" w:rsidRPr="00DC08ED" w:rsidRDefault="00B0233C" w:rsidP="001E12F9">
            <w:pPr>
              <w:rPr>
                <w:sz w:val="28"/>
                <w:szCs w:val="28"/>
                <w:lang w:val="kk-KZ"/>
              </w:rPr>
            </w:pPr>
            <w:r w:rsidRPr="001D1612">
              <w:rPr>
                <w:sz w:val="28"/>
                <w:szCs w:val="28"/>
                <w:lang w:val="kk-KZ"/>
              </w:rPr>
              <w:t>Балалар өз жұмыстарының нәтижесіне қуанады.</w:t>
            </w:r>
          </w:p>
        </w:tc>
      </w:tr>
      <w:tr w:rsidR="00B0233C" w:rsidRPr="005E7A82" w:rsidTr="001E12F9">
        <w:trPr>
          <w:cantSplit/>
          <w:trHeight w:val="1134"/>
        </w:trPr>
        <w:tc>
          <w:tcPr>
            <w:tcW w:w="1400" w:type="dxa"/>
            <w:tcBorders>
              <w:top w:val="single" w:sz="4" w:space="0" w:color="auto"/>
              <w:left w:val="single" w:sz="4" w:space="0" w:color="auto"/>
              <w:bottom w:val="single" w:sz="4" w:space="0" w:color="auto"/>
              <w:right w:val="single" w:sz="4" w:space="0" w:color="auto"/>
            </w:tcBorders>
            <w:shd w:val="clear" w:color="auto" w:fill="auto"/>
            <w:textDirection w:val="btLr"/>
          </w:tcPr>
          <w:p w:rsidR="00B0233C" w:rsidRPr="00812158" w:rsidRDefault="00B0233C" w:rsidP="001E12F9">
            <w:pPr>
              <w:ind w:left="113" w:right="113"/>
              <w:jc w:val="center"/>
              <w:rPr>
                <w:b/>
                <w:sz w:val="28"/>
                <w:szCs w:val="28"/>
                <w:lang w:val="ca-ES"/>
              </w:rPr>
            </w:pPr>
            <w:r w:rsidRPr="00812158">
              <w:rPr>
                <w:b/>
                <w:sz w:val="28"/>
                <w:szCs w:val="28"/>
                <w:lang w:val="ca-ES"/>
              </w:rPr>
              <w:t>Қорыту</w:t>
            </w:r>
          </w:p>
          <w:p w:rsidR="00B0233C" w:rsidRPr="00812158" w:rsidRDefault="00B0233C" w:rsidP="001E12F9">
            <w:pPr>
              <w:ind w:left="113" w:right="113"/>
              <w:jc w:val="center"/>
              <w:rPr>
                <w:b/>
                <w:sz w:val="28"/>
                <w:szCs w:val="28"/>
                <w:lang w:val="ca-E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-Балалар біз қайда серуенге шықтық?</w:t>
            </w:r>
          </w:p>
          <w:p w:rsidR="00B0233C" w:rsidRPr="005E7A82" w:rsidRDefault="00B0233C" w:rsidP="001E12F9">
            <w:pPr>
              <w:rPr>
                <w:sz w:val="28"/>
                <w:szCs w:val="28"/>
                <w:lang w:val="kk-KZ"/>
              </w:rPr>
            </w:pPr>
            <w:r w:rsidRPr="005E7A82">
              <w:rPr>
                <w:sz w:val="28"/>
                <w:szCs w:val="28"/>
                <w:lang w:val="kk-KZ"/>
              </w:rPr>
              <w:t>-Серуенде не істедік?</w:t>
            </w:r>
          </w:p>
          <w:p w:rsidR="00B0233C" w:rsidRPr="005E7A82" w:rsidRDefault="00B0233C" w:rsidP="001E12F9">
            <w:pPr>
              <w:rPr>
                <w:sz w:val="28"/>
                <w:szCs w:val="28"/>
              </w:rPr>
            </w:pPr>
            <w:r w:rsidRPr="005E7A82">
              <w:rPr>
                <w:sz w:val="28"/>
                <w:szCs w:val="28"/>
                <w:lang w:val="kk-KZ"/>
              </w:rPr>
              <w:t>-Және қандай аң</w:t>
            </w:r>
            <w:proofErr w:type="spellStart"/>
            <w:r w:rsidRPr="005E7A82">
              <w:rPr>
                <w:sz w:val="28"/>
                <w:szCs w:val="28"/>
              </w:rPr>
              <w:t>дармен</w:t>
            </w:r>
            <w:proofErr w:type="spellEnd"/>
            <w:r w:rsidRPr="005E7A82">
              <w:rPr>
                <w:sz w:val="28"/>
                <w:szCs w:val="28"/>
              </w:rPr>
              <w:t xml:space="preserve"> </w:t>
            </w:r>
            <w:proofErr w:type="spellStart"/>
            <w:r w:rsidRPr="005E7A82">
              <w:rPr>
                <w:sz w:val="28"/>
                <w:szCs w:val="28"/>
              </w:rPr>
              <w:t>дос</w:t>
            </w:r>
            <w:proofErr w:type="spellEnd"/>
            <w:r w:rsidRPr="005E7A82">
              <w:rPr>
                <w:sz w:val="28"/>
                <w:szCs w:val="28"/>
              </w:rPr>
              <w:t xml:space="preserve"> болдық?</w:t>
            </w:r>
          </w:p>
          <w:p w:rsidR="00B0233C" w:rsidRPr="005E7A82" w:rsidRDefault="00B0233C" w:rsidP="001E12F9">
            <w:pPr>
              <w:rPr>
                <w:sz w:val="28"/>
                <w:szCs w:val="28"/>
                <w:lang w:val="kk-KZ"/>
              </w:rPr>
            </w:pPr>
            <w:r w:rsidRPr="005E7A82">
              <w:rPr>
                <w:sz w:val="28"/>
                <w:szCs w:val="28"/>
                <w:lang w:val="kk-KZ"/>
              </w:rPr>
              <w:t>- Сендерге серуен ұнады ма?</w:t>
            </w:r>
          </w:p>
          <w:p w:rsidR="00B0233C" w:rsidRPr="005E7A82" w:rsidRDefault="00B0233C" w:rsidP="001E12F9">
            <w:pPr>
              <w:rPr>
                <w:sz w:val="28"/>
                <w:szCs w:val="28"/>
                <w:lang w:val="kk-KZ"/>
              </w:rPr>
            </w:pPr>
            <w:r w:rsidRPr="005E7A82">
              <w:rPr>
                <w:sz w:val="28"/>
                <w:szCs w:val="28"/>
                <w:lang w:val="kk-KZ"/>
              </w:rPr>
              <w:t xml:space="preserve"> Ендеше «Тамаша» ойынын ойнап жіберейік.</w:t>
            </w:r>
          </w:p>
          <w:p w:rsidR="00B0233C" w:rsidRPr="005E7A82" w:rsidRDefault="00B0233C" w:rsidP="001E12F9">
            <w:pPr>
              <w:rPr>
                <w:sz w:val="28"/>
                <w:szCs w:val="28"/>
                <w:lang w:val="kk-KZ"/>
              </w:rPr>
            </w:pPr>
            <w:r w:rsidRPr="005E7A82">
              <w:rPr>
                <w:sz w:val="28"/>
                <w:szCs w:val="28"/>
                <w:lang w:val="kk-KZ"/>
              </w:rPr>
              <w:t>Мен сұрақ қоямын, ал сендер тек қана «ТАМАША!»  деп жауап бересіңдер.</w:t>
            </w:r>
          </w:p>
          <w:p w:rsidR="00B0233C" w:rsidRPr="005E7A82" w:rsidRDefault="00B0233C" w:rsidP="001E12F9">
            <w:pPr>
              <w:ind w:right="283"/>
              <w:jc w:val="both"/>
              <w:rPr>
                <w:sz w:val="28"/>
                <w:szCs w:val="28"/>
                <w:lang w:val="kk-KZ"/>
              </w:rPr>
            </w:pPr>
            <w:r w:rsidRPr="005E7A82">
              <w:rPr>
                <w:sz w:val="28"/>
                <w:szCs w:val="28"/>
                <w:lang w:val="kk-KZ"/>
              </w:rPr>
              <w:t>Көңіл-күйіміз қандай?</w:t>
            </w:r>
          </w:p>
          <w:p w:rsidR="00B0233C" w:rsidRPr="005E7A82" w:rsidRDefault="00B0233C" w:rsidP="001E12F9">
            <w:pPr>
              <w:ind w:right="283"/>
              <w:jc w:val="both"/>
              <w:rPr>
                <w:sz w:val="28"/>
                <w:szCs w:val="28"/>
                <w:lang w:val="kk-KZ"/>
              </w:rPr>
            </w:pPr>
            <w:r w:rsidRPr="005E7A82">
              <w:rPr>
                <w:sz w:val="28"/>
                <w:szCs w:val="28"/>
                <w:lang w:val="kk-KZ"/>
              </w:rPr>
              <w:t xml:space="preserve">Қыс мезгілі қандай? </w:t>
            </w:r>
          </w:p>
          <w:p w:rsidR="00B0233C" w:rsidRPr="005E7A82" w:rsidRDefault="00B0233C" w:rsidP="001E12F9">
            <w:pPr>
              <w:ind w:right="283"/>
              <w:jc w:val="both"/>
              <w:rPr>
                <w:sz w:val="28"/>
                <w:szCs w:val="28"/>
                <w:lang w:val="kk-KZ"/>
              </w:rPr>
            </w:pPr>
            <w:r w:rsidRPr="005E7A82">
              <w:rPr>
                <w:sz w:val="28"/>
                <w:szCs w:val="28"/>
                <w:lang w:val="kk-KZ"/>
              </w:rPr>
              <w:t xml:space="preserve">Ауа райы қандай?  </w:t>
            </w:r>
          </w:p>
          <w:p w:rsidR="00B0233C" w:rsidRPr="005E7A82" w:rsidRDefault="00B0233C" w:rsidP="001E12F9">
            <w:pPr>
              <w:ind w:right="283"/>
              <w:jc w:val="both"/>
              <w:rPr>
                <w:sz w:val="28"/>
                <w:szCs w:val="28"/>
                <w:lang w:val="kk-KZ"/>
              </w:rPr>
            </w:pPr>
            <w:r w:rsidRPr="005E7A82">
              <w:rPr>
                <w:sz w:val="28"/>
                <w:szCs w:val="28"/>
                <w:lang w:val="kk-KZ"/>
              </w:rPr>
              <w:t xml:space="preserve">Қысқы ойындар қандай?  </w:t>
            </w:r>
          </w:p>
          <w:p w:rsidR="00B0233C" w:rsidRPr="005E7A82" w:rsidRDefault="00B0233C" w:rsidP="001E12F9">
            <w:pPr>
              <w:ind w:right="283"/>
              <w:jc w:val="both"/>
              <w:rPr>
                <w:sz w:val="28"/>
                <w:szCs w:val="28"/>
                <w:lang w:val="kk-KZ"/>
              </w:rPr>
            </w:pPr>
            <w:r w:rsidRPr="005E7A82">
              <w:rPr>
                <w:sz w:val="28"/>
                <w:szCs w:val="28"/>
                <w:lang w:val="kk-KZ"/>
              </w:rPr>
              <w:t xml:space="preserve">Келген қонақтарымыз қандай?  Тамаша! </w:t>
            </w:r>
          </w:p>
          <w:p w:rsidR="00B0233C" w:rsidRPr="001D1612" w:rsidRDefault="00B0233C" w:rsidP="001E12F9">
            <w:pPr>
              <w:ind w:right="283"/>
              <w:jc w:val="both"/>
              <w:rPr>
                <w:sz w:val="28"/>
                <w:szCs w:val="28"/>
                <w:lang w:val="kk-KZ"/>
              </w:rPr>
            </w:pPr>
            <w:r w:rsidRPr="005E7A82">
              <w:rPr>
                <w:sz w:val="28"/>
                <w:szCs w:val="28"/>
                <w:lang w:val="kk-KZ"/>
              </w:rPr>
              <w:t>Келген қонақтарымызға да бүгінгі көңіл күйімізді сыйлайық! (Смайлик береді)</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B0233C" w:rsidRPr="005E7A82" w:rsidRDefault="00B0233C" w:rsidP="001E12F9">
            <w:pPr>
              <w:rPr>
                <w:sz w:val="28"/>
                <w:szCs w:val="28"/>
                <w:lang w:val="kk-KZ"/>
              </w:rPr>
            </w:pPr>
            <w:r w:rsidRPr="005E7A82">
              <w:rPr>
                <w:sz w:val="28"/>
                <w:szCs w:val="28"/>
                <w:lang w:val="kk-KZ"/>
              </w:rPr>
              <w:t>Бүгін біз қысқы орманға бардық. Қуыршақ Алинаға сырғанақ тепкіздік, құстарға жем салдық, аңдарға арнап қорегін тастап кеттік.</w:t>
            </w:r>
          </w:p>
          <w:p w:rsidR="00B0233C" w:rsidRDefault="00B0233C" w:rsidP="001E12F9">
            <w:pPr>
              <w:rPr>
                <w:sz w:val="28"/>
                <w:szCs w:val="28"/>
                <w:lang w:val="kk-KZ"/>
              </w:rPr>
            </w:pPr>
          </w:p>
          <w:p w:rsidR="00B0233C" w:rsidRPr="005E7A82" w:rsidRDefault="00B0233C" w:rsidP="001E12F9">
            <w:pPr>
              <w:rPr>
                <w:sz w:val="28"/>
                <w:szCs w:val="28"/>
                <w:lang w:val="kk-KZ"/>
              </w:rPr>
            </w:pPr>
            <w:r w:rsidRPr="005E7A82">
              <w:rPr>
                <w:sz w:val="28"/>
                <w:szCs w:val="28"/>
                <w:lang w:val="kk-KZ"/>
              </w:rPr>
              <w:t>- Тамаша!</w:t>
            </w:r>
          </w:p>
          <w:p w:rsidR="00B0233C" w:rsidRPr="005E7A82" w:rsidRDefault="00B0233C" w:rsidP="001E12F9">
            <w:pPr>
              <w:rPr>
                <w:sz w:val="28"/>
                <w:szCs w:val="28"/>
                <w:lang w:val="kk-KZ"/>
              </w:rPr>
            </w:pPr>
            <w:r w:rsidRPr="005E7A82">
              <w:rPr>
                <w:sz w:val="28"/>
                <w:szCs w:val="28"/>
                <w:lang w:val="kk-KZ"/>
              </w:rPr>
              <w:t>- Тамаша!</w:t>
            </w:r>
          </w:p>
          <w:p w:rsidR="00B0233C" w:rsidRPr="005E7A82" w:rsidRDefault="00B0233C" w:rsidP="001E12F9">
            <w:pPr>
              <w:rPr>
                <w:sz w:val="28"/>
                <w:szCs w:val="28"/>
                <w:lang w:val="kk-KZ"/>
              </w:rPr>
            </w:pPr>
            <w:r w:rsidRPr="005E7A82">
              <w:rPr>
                <w:sz w:val="28"/>
                <w:szCs w:val="28"/>
                <w:lang w:val="kk-KZ"/>
              </w:rPr>
              <w:t>- Тамаша!</w:t>
            </w:r>
          </w:p>
          <w:p w:rsidR="00B0233C" w:rsidRPr="005E7A82" w:rsidRDefault="00B0233C" w:rsidP="001E12F9">
            <w:pPr>
              <w:rPr>
                <w:sz w:val="28"/>
                <w:szCs w:val="28"/>
                <w:lang w:val="kk-KZ"/>
              </w:rPr>
            </w:pPr>
            <w:r w:rsidRPr="005E7A82">
              <w:rPr>
                <w:sz w:val="28"/>
                <w:szCs w:val="28"/>
                <w:lang w:val="kk-KZ"/>
              </w:rPr>
              <w:t>- Тамаша!</w:t>
            </w:r>
          </w:p>
          <w:p w:rsidR="00B0233C" w:rsidRPr="005E7A82" w:rsidRDefault="00B0233C" w:rsidP="001E12F9">
            <w:pPr>
              <w:rPr>
                <w:sz w:val="28"/>
                <w:szCs w:val="28"/>
                <w:lang w:val="kk-KZ"/>
              </w:rPr>
            </w:pPr>
            <w:r w:rsidRPr="005E7A82">
              <w:rPr>
                <w:sz w:val="28"/>
                <w:szCs w:val="28"/>
                <w:lang w:val="kk-KZ"/>
              </w:rPr>
              <w:t>- Тамаша!</w:t>
            </w:r>
          </w:p>
          <w:p w:rsidR="00B0233C" w:rsidRDefault="00B0233C" w:rsidP="001E12F9">
            <w:pPr>
              <w:rPr>
                <w:sz w:val="28"/>
                <w:szCs w:val="28"/>
                <w:lang w:val="kk-KZ"/>
              </w:rPr>
            </w:pPr>
          </w:p>
        </w:tc>
      </w:tr>
    </w:tbl>
    <w:p w:rsidR="00B0233C" w:rsidRPr="005E7A82" w:rsidRDefault="00B0233C" w:rsidP="00B0233C">
      <w:pPr>
        <w:rPr>
          <w:sz w:val="28"/>
          <w:szCs w:val="28"/>
          <w:lang w:val="kk-KZ"/>
        </w:rPr>
      </w:pPr>
      <w:r w:rsidRPr="005E7A82">
        <w:rPr>
          <w:sz w:val="28"/>
          <w:szCs w:val="28"/>
          <w:lang w:val="kk-KZ"/>
        </w:rPr>
        <w:tab/>
        <w:t xml:space="preserve"> </w:t>
      </w:r>
    </w:p>
    <w:p w:rsidR="00B0233C" w:rsidRPr="005E7A82" w:rsidRDefault="00B0233C" w:rsidP="00B0233C">
      <w:pPr>
        <w:rPr>
          <w:sz w:val="28"/>
          <w:szCs w:val="28"/>
          <w:lang w:val="kk-KZ"/>
        </w:rPr>
      </w:pPr>
      <w:r w:rsidRPr="005E7A82">
        <w:rPr>
          <w:b/>
          <w:sz w:val="28"/>
          <w:szCs w:val="28"/>
          <w:lang w:val="kk-KZ"/>
        </w:rPr>
        <w:t>Күтілетін нәтиже:</w:t>
      </w:r>
      <w:r w:rsidRPr="005E7A82">
        <w:rPr>
          <w:sz w:val="28"/>
          <w:szCs w:val="28"/>
          <w:lang w:val="kk-KZ"/>
        </w:rPr>
        <w:t xml:space="preserve"> Балалар қыс мезгілі туралы толық мағұлмат алады. Қыс туралы өлең, тақпақтар айтып, жұмбақтар шешеді. Түрлі тапсырмаларды орындайды. </w:t>
      </w:r>
    </w:p>
    <w:p w:rsidR="00B0233C" w:rsidRPr="005E7A82" w:rsidRDefault="00B0233C" w:rsidP="00B0233C">
      <w:pPr>
        <w:rPr>
          <w:sz w:val="28"/>
          <w:szCs w:val="28"/>
          <w:lang w:val="kk-KZ"/>
        </w:rPr>
      </w:pPr>
      <w:r w:rsidRPr="005E7A82">
        <w:rPr>
          <w:b/>
          <w:sz w:val="28"/>
          <w:szCs w:val="28"/>
          <w:lang w:val="kk-KZ"/>
        </w:rPr>
        <w:t>Нені біледі:</w:t>
      </w:r>
      <w:r w:rsidRPr="005E7A82">
        <w:rPr>
          <w:sz w:val="28"/>
          <w:szCs w:val="28"/>
          <w:lang w:val="kk-KZ"/>
        </w:rPr>
        <w:t xml:space="preserve"> Аңдар мен құстардың қысқы тіршілік әрекеттерін, сырғанақ пен аққала қалай жасалатынын, қыс көліктерін игереді. Саяхатта көрген – білгендерін толық айтып береді.</w:t>
      </w:r>
    </w:p>
    <w:p w:rsidR="00B0233C" w:rsidRDefault="00B0233C" w:rsidP="00B0233C">
      <w:pPr>
        <w:rPr>
          <w:sz w:val="28"/>
          <w:szCs w:val="28"/>
          <w:lang w:val="kk-KZ"/>
        </w:rPr>
      </w:pPr>
      <w:r w:rsidRPr="005E7A82">
        <w:rPr>
          <w:b/>
          <w:sz w:val="28"/>
          <w:szCs w:val="28"/>
          <w:lang w:val="kk-KZ"/>
        </w:rPr>
        <w:lastRenderedPageBreak/>
        <w:t>Меңгерген дағдыларымен іскерліктері:</w:t>
      </w:r>
      <w:r w:rsidRPr="005E7A82">
        <w:rPr>
          <w:sz w:val="28"/>
          <w:szCs w:val="28"/>
          <w:lang w:val="kk-KZ"/>
        </w:rPr>
        <w:t xml:space="preserve"> Дәстүрден тыс сурет салу әдісімен, көкөністі қағазға бастыру дағд</w:t>
      </w:r>
      <w:r>
        <w:rPr>
          <w:sz w:val="28"/>
          <w:szCs w:val="28"/>
          <w:lang w:val="kk-KZ"/>
        </w:rPr>
        <w:t>ысын меңгереді.</w:t>
      </w:r>
    </w:p>
    <w:p w:rsidR="00B0233C" w:rsidRDefault="00B0233C" w:rsidP="00B0233C">
      <w:pPr>
        <w:jc w:val="center"/>
        <w:rPr>
          <w:b/>
          <w:color w:val="008000"/>
          <w:sz w:val="28"/>
          <w:szCs w:val="28"/>
          <w:lang w:val="kk-KZ"/>
        </w:rPr>
      </w:pPr>
    </w:p>
    <w:p w:rsidR="00B0233C" w:rsidRDefault="00B0233C" w:rsidP="00B0233C">
      <w:pPr>
        <w:jc w:val="center"/>
        <w:rPr>
          <w:b/>
          <w:color w:val="008000"/>
          <w:sz w:val="28"/>
          <w:szCs w:val="28"/>
          <w:lang w:val="kk-KZ"/>
        </w:rPr>
      </w:pPr>
    </w:p>
    <w:p w:rsidR="00B0233C" w:rsidRDefault="00B0233C" w:rsidP="00B0233C">
      <w:pPr>
        <w:jc w:val="center"/>
        <w:rPr>
          <w:b/>
          <w:color w:val="008000"/>
          <w:sz w:val="28"/>
          <w:szCs w:val="28"/>
          <w:lang w:val="kk-KZ"/>
        </w:rPr>
      </w:pPr>
    </w:p>
    <w:p w:rsidR="00786136" w:rsidRPr="00B0233C" w:rsidRDefault="00786136">
      <w:pPr>
        <w:rPr>
          <w:lang w:val="kk-KZ"/>
        </w:rPr>
      </w:pPr>
    </w:p>
    <w:sectPr w:rsidR="00786136" w:rsidRPr="00B0233C" w:rsidSect="00786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430B5"/>
    <w:multiLevelType w:val="hybridMultilevel"/>
    <w:tmpl w:val="40765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033D8E"/>
    <w:multiLevelType w:val="hybridMultilevel"/>
    <w:tmpl w:val="AF66497E"/>
    <w:lvl w:ilvl="0" w:tplc="7D70B906">
      <w:start w:val="8"/>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866524"/>
    <w:multiLevelType w:val="hybridMultilevel"/>
    <w:tmpl w:val="189EA84A"/>
    <w:lvl w:ilvl="0" w:tplc="185E418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0233C"/>
    <w:rsid w:val="0000143F"/>
    <w:rsid w:val="00001758"/>
    <w:rsid w:val="00002190"/>
    <w:rsid w:val="00004D5F"/>
    <w:rsid w:val="00005088"/>
    <w:rsid w:val="000053E0"/>
    <w:rsid w:val="00006646"/>
    <w:rsid w:val="0000736E"/>
    <w:rsid w:val="00007EB2"/>
    <w:rsid w:val="00011363"/>
    <w:rsid w:val="000126AB"/>
    <w:rsid w:val="00012F2B"/>
    <w:rsid w:val="00013254"/>
    <w:rsid w:val="00013D49"/>
    <w:rsid w:val="0001433C"/>
    <w:rsid w:val="00015832"/>
    <w:rsid w:val="000166EC"/>
    <w:rsid w:val="00020514"/>
    <w:rsid w:val="00021BB9"/>
    <w:rsid w:val="00022CF3"/>
    <w:rsid w:val="00023726"/>
    <w:rsid w:val="00023A47"/>
    <w:rsid w:val="00023DE9"/>
    <w:rsid w:val="000258F4"/>
    <w:rsid w:val="000268F8"/>
    <w:rsid w:val="00026D03"/>
    <w:rsid w:val="000304B3"/>
    <w:rsid w:val="0003060E"/>
    <w:rsid w:val="000318FE"/>
    <w:rsid w:val="00031AAE"/>
    <w:rsid w:val="00033799"/>
    <w:rsid w:val="000343D1"/>
    <w:rsid w:val="0003569B"/>
    <w:rsid w:val="00037047"/>
    <w:rsid w:val="000400CC"/>
    <w:rsid w:val="0004092F"/>
    <w:rsid w:val="00041BAE"/>
    <w:rsid w:val="000423C2"/>
    <w:rsid w:val="000425C0"/>
    <w:rsid w:val="00044751"/>
    <w:rsid w:val="00046B2F"/>
    <w:rsid w:val="000521B5"/>
    <w:rsid w:val="0005266F"/>
    <w:rsid w:val="000537D9"/>
    <w:rsid w:val="000553E1"/>
    <w:rsid w:val="00055917"/>
    <w:rsid w:val="00062883"/>
    <w:rsid w:val="00063C24"/>
    <w:rsid w:val="00063E0C"/>
    <w:rsid w:val="00063F7D"/>
    <w:rsid w:val="0006500F"/>
    <w:rsid w:val="0006695D"/>
    <w:rsid w:val="000669AD"/>
    <w:rsid w:val="00066B1F"/>
    <w:rsid w:val="00070160"/>
    <w:rsid w:val="00070C40"/>
    <w:rsid w:val="0007185D"/>
    <w:rsid w:val="00072AA8"/>
    <w:rsid w:val="000732B2"/>
    <w:rsid w:val="00073A6C"/>
    <w:rsid w:val="00074414"/>
    <w:rsid w:val="00076D1E"/>
    <w:rsid w:val="000809D3"/>
    <w:rsid w:val="0008214B"/>
    <w:rsid w:val="00083E1C"/>
    <w:rsid w:val="0008582E"/>
    <w:rsid w:val="0008623C"/>
    <w:rsid w:val="000867AD"/>
    <w:rsid w:val="000874FC"/>
    <w:rsid w:val="00090DC0"/>
    <w:rsid w:val="00090F73"/>
    <w:rsid w:val="0009482C"/>
    <w:rsid w:val="000968E3"/>
    <w:rsid w:val="0009774E"/>
    <w:rsid w:val="000A18D8"/>
    <w:rsid w:val="000A5A93"/>
    <w:rsid w:val="000A5CE1"/>
    <w:rsid w:val="000B01F1"/>
    <w:rsid w:val="000B1911"/>
    <w:rsid w:val="000B2010"/>
    <w:rsid w:val="000B2709"/>
    <w:rsid w:val="000C13A4"/>
    <w:rsid w:val="000C2B4D"/>
    <w:rsid w:val="000C2FE6"/>
    <w:rsid w:val="000C78BB"/>
    <w:rsid w:val="000D1551"/>
    <w:rsid w:val="000D1D6C"/>
    <w:rsid w:val="000D3AF8"/>
    <w:rsid w:val="000D4EE9"/>
    <w:rsid w:val="000D7040"/>
    <w:rsid w:val="000D7356"/>
    <w:rsid w:val="000E03A6"/>
    <w:rsid w:val="000E0909"/>
    <w:rsid w:val="000E09C5"/>
    <w:rsid w:val="000E1E09"/>
    <w:rsid w:val="000E2916"/>
    <w:rsid w:val="000E3DA7"/>
    <w:rsid w:val="000E42DF"/>
    <w:rsid w:val="000F091B"/>
    <w:rsid w:val="000F1C05"/>
    <w:rsid w:val="000F4171"/>
    <w:rsid w:val="000F48A4"/>
    <w:rsid w:val="0010045D"/>
    <w:rsid w:val="0010116B"/>
    <w:rsid w:val="001023D4"/>
    <w:rsid w:val="00102B8A"/>
    <w:rsid w:val="00103502"/>
    <w:rsid w:val="0010395A"/>
    <w:rsid w:val="00103A62"/>
    <w:rsid w:val="00103F9B"/>
    <w:rsid w:val="00104BED"/>
    <w:rsid w:val="00106ACD"/>
    <w:rsid w:val="00106EE3"/>
    <w:rsid w:val="00107E1D"/>
    <w:rsid w:val="001109E3"/>
    <w:rsid w:val="00111C98"/>
    <w:rsid w:val="00114FBA"/>
    <w:rsid w:val="00116904"/>
    <w:rsid w:val="0012114D"/>
    <w:rsid w:val="00121950"/>
    <w:rsid w:val="001226C0"/>
    <w:rsid w:val="00123E83"/>
    <w:rsid w:val="00124030"/>
    <w:rsid w:val="00124DC8"/>
    <w:rsid w:val="00125CC9"/>
    <w:rsid w:val="00127768"/>
    <w:rsid w:val="0013028C"/>
    <w:rsid w:val="001315D1"/>
    <w:rsid w:val="00132054"/>
    <w:rsid w:val="00135729"/>
    <w:rsid w:val="001413EC"/>
    <w:rsid w:val="00141D30"/>
    <w:rsid w:val="00143156"/>
    <w:rsid w:val="00144A68"/>
    <w:rsid w:val="0014514D"/>
    <w:rsid w:val="00145F57"/>
    <w:rsid w:val="001464AE"/>
    <w:rsid w:val="0014687B"/>
    <w:rsid w:val="00147266"/>
    <w:rsid w:val="00155C98"/>
    <w:rsid w:val="0015781C"/>
    <w:rsid w:val="0015793D"/>
    <w:rsid w:val="00157A67"/>
    <w:rsid w:val="0016168B"/>
    <w:rsid w:val="001644EE"/>
    <w:rsid w:val="0016561C"/>
    <w:rsid w:val="00165CDA"/>
    <w:rsid w:val="0017190E"/>
    <w:rsid w:val="00171D0E"/>
    <w:rsid w:val="0017270D"/>
    <w:rsid w:val="00172D39"/>
    <w:rsid w:val="00174D35"/>
    <w:rsid w:val="001754C3"/>
    <w:rsid w:val="0017619A"/>
    <w:rsid w:val="0017648D"/>
    <w:rsid w:val="001764F2"/>
    <w:rsid w:val="00177688"/>
    <w:rsid w:val="00180121"/>
    <w:rsid w:val="00183628"/>
    <w:rsid w:val="001837A4"/>
    <w:rsid w:val="001841FB"/>
    <w:rsid w:val="00185BDB"/>
    <w:rsid w:val="00185CEC"/>
    <w:rsid w:val="00186048"/>
    <w:rsid w:val="0018769D"/>
    <w:rsid w:val="001878BE"/>
    <w:rsid w:val="00187B70"/>
    <w:rsid w:val="00190B86"/>
    <w:rsid w:val="00191D68"/>
    <w:rsid w:val="00192EE2"/>
    <w:rsid w:val="00192FA4"/>
    <w:rsid w:val="00194BD9"/>
    <w:rsid w:val="001A10C1"/>
    <w:rsid w:val="001A14FC"/>
    <w:rsid w:val="001A2EC6"/>
    <w:rsid w:val="001A3448"/>
    <w:rsid w:val="001A539F"/>
    <w:rsid w:val="001A5546"/>
    <w:rsid w:val="001A7028"/>
    <w:rsid w:val="001A7432"/>
    <w:rsid w:val="001A748A"/>
    <w:rsid w:val="001B13A9"/>
    <w:rsid w:val="001B169C"/>
    <w:rsid w:val="001B18EA"/>
    <w:rsid w:val="001B2D38"/>
    <w:rsid w:val="001B37FA"/>
    <w:rsid w:val="001B5644"/>
    <w:rsid w:val="001B61E3"/>
    <w:rsid w:val="001C0B98"/>
    <w:rsid w:val="001C104C"/>
    <w:rsid w:val="001C3544"/>
    <w:rsid w:val="001C5103"/>
    <w:rsid w:val="001C516C"/>
    <w:rsid w:val="001C58E6"/>
    <w:rsid w:val="001D0380"/>
    <w:rsid w:val="001D05D7"/>
    <w:rsid w:val="001D110F"/>
    <w:rsid w:val="001D245E"/>
    <w:rsid w:val="001D282C"/>
    <w:rsid w:val="001D3B38"/>
    <w:rsid w:val="001D4F6C"/>
    <w:rsid w:val="001E29CC"/>
    <w:rsid w:val="001E3AC9"/>
    <w:rsid w:val="001E3FF5"/>
    <w:rsid w:val="001E44BD"/>
    <w:rsid w:val="001E7290"/>
    <w:rsid w:val="001F0074"/>
    <w:rsid w:val="001F04E3"/>
    <w:rsid w:val="001F4346"/>
    <w:rsid w:val="00200AEC"/>
    <w:rsid w:val="00201125"/>
    <w:rsid w:val="00202734"/>
    <w:rsid w:val="002030B5"/>
    <w:rsid w:val="0020376F"/>
    <w:rsid w:val="00204622"/>
    <w:rsid w:val="00204E47"/>
    <w:rsid w:val="002125A1"/>
    <w:rsid w:val="002162C4"/>
    <w:rsid w:val="00216B40"/>
    <w:rsid w:val="00216FDE"/>
    <w:rsid w:val="00220A19"/>
    <w:rsid w:val="002222CD"/>
    <w:rsid w:val="00222EA1"/>
    <w:rsid w:val="00223D8E"/>
    <w:rsid w:val="00223DAB"/>
    <w:rsid w:val="00224065"/>
    <w:rsid w:val="00226562"/>
    <w:rsid w:val="00226596"/>
    <w:rsid w:val="0023207A"/>
    <w:rsid w:val="00232673"/>
    <w:rsid w:val="00233608"/>
    <w:rsid w:val="002337FE"/>
    <w:rsid w:val="0023484B"/>
    <w:rsid w:val="00234CA4"/>
    <w:rsid w:val="00234ED0"/>
    <w:rsid w:val="002354BB"/>
    <w:rsid w:val="00237724"/>
    <w:rsid w:val="002403CC"/>
    <w:rsid w:val="00242DB8"/>
    <w:rsid w:val="00243772"/>
    <w:rsid w:val="002441F2"/>
    <w:rsid w:val="00247625"/>
    <w:rsid w:val="00247BF0"/>
    <w:rsid w:val="00247D85"/>
    <w:rsid w:val="00250926"/>
    <w:rsid w:val="00252222"/>
    <w:rsid w:val="002526A1"/>
    <w:rsid w:val="002538F9"/>
    <w:rsid w:val="00253C8C"/>
    <w:rsid w:val="00254265"/>
    <w:rsid w:val="002549BB"/>
    <w:rsid w:val="00256D00"/>
    <w:rsid w:val="0025715E"/>
    <w:rsid w:val="00262317"/>
    <w:rsid w:val="00262FF6"/>
    <w:rsid w:val="00265AE1"/>
    <w:rsid w:val="00265B25"/>
    <w:rsid w:val="00270624"/>
    <w:rsid w:val="002739C6"/>
    <w:rsid w:val="002742C6"/>
    <w:rsid w:val="002742EC"/>
    <w:rsid w:val="00274908"/>
    <w:rsid w:val="0027628A"/>
    <w:rsid w:val="002774AF"/>
    <w:rsid w:val="002803C6"/>
    <w:rsid w:val="00281230"/>
    <w:rsid w:val="00281FA0"/>
    <w:rsid w:val="00283232"/>
    <w:rsid w:val="002844FD"/>
    <w:rsid w:val="00284D89"/>
    <w:rsid w:val="0028567E"/>
    <w:rsid w:val="002867EF"/>
    <w:rsid w:val="00287F80"/>
    <w:rsid w:val="0029008F"/>
    <w:rsid w:val="00293146"/>
    <w:rsid w:val="002965BD"/>
    <w:rsid w:val="00296AF0"/>
    <w:rsid w:val="002971E3"/>
    <w:rsid w:val="002A1AAB"/>
    <w:rsid w:val="002A2524"/>
    <w:rsid w:val="002A30C5"/>
    <w:rsid w:val="002A4003"/>
    <w:rsid w:val="002A407C"/>
    <w:rsid w:val="002A765D"/>
    <w:rsid w:val="002B1C9E"/>
    <w:rsid w:val="002B1DDB"/>
    <w:rsid w:val="002C2040"/>
    <w:rsid w:val="002C3B82"/>
    <w:rsid w:val="002C4019"/>
    <w:rsid w:val="002C40FC"/>
    <w:rsid w:val="002C46F4"/>
    <w:rsid w:val="002C4D5E"/>
    <w:rsid w:val="002C666F"/>
    <w:rsid w:val="002C7044"/>
    <w:rsid w:val="002C7633"/>
    <w:rsid w:val="002D067F"/>
    <w:rsid w:val="002D2D8C"/>
    <w:rsid w:val="002D3214"/>
    <w:rsid w:val="002D5757"/>
    <w:rsid w:val="002D5C99"/>
    <w:rsid w:val="002D5F58"/>
    <w:rsid w:val="002D6FFA"/>
    <w:rsid w:val="002D7002"/>
    <w:rsid w:val="002E0FD7"/>
    <w:rsid w:val="002E1125"/>
    <w:rsid w:val="002E14D0"/>
    <w:rsid w:val="002E1E43"/>
    <w:rsid w:val="002E236B"/>
    <w:rsid w:val="002E44D0"/>
    <w:rsid w:val="002E4B80"/>
    <w:rsid w:val="002E62DC"/>
    <w:rsid w:val="002E719A"/>
    <w:rsid w:val="002E7E5A"/>
    <w:rsid w:val="002F124A"/>
    <w:rsid w:val="002F30C2"/>
    <w:rsid w:val="002F3BAA"/>
    <w:rsid w:val="002F4045"/>
    <w:rsid w:val="002F4A29"/>
    <w:rsid w:val="002F570B"/>
    <w:rsid w:val="002F6246"/>
    <w:rsid w:val="00300095"/>
    <w:rsid w:val="00300959"/>
    <w:rsid w:val="003025C8"/>
    <w:rsid w:val="003028C3"/>
    <w:rsid w:val="00303D47"/>
    <w:rsid w:val="003042E7"/>
    <w:rsid w:val="003044DF"/>
    <w:rsid w:val="00304678"/>
    <w:rsid w:val="003047AA"/>
    <w:rsid w:val="003052E8"/>
    <w:rsid w:val="00305317"/>
    <w:rsid w:val="0030541A"/>
    <w:rsid w:val="00307424"/>
    <w:rsid w:val="00312D56"/>
    <w:rsid w:val="003136D3"/>
    <w:rsid w:val="00313956"/>
    <w:rsid w:val="00314E3B"/>
    <w:rsid w:val="0031614C"/>
    <w:rsid w:val="003161B1"/>
    <w:rsid w:val="003177B6"/>
    <w:rsid w:val="00317A39"/>
    <w:rsid w:val="00320364"/>
    <w:rsid w:val="00322AA1"/>
    <w:rsid w:val="00322D6B"/>
    <w:rsid w:val="0032301A"/>
    <w:rsid w:val="00323502"/>
    <w:rsid w:val="00326825"/>
    <w:rsid w:val="00327AEB"/>
    <w:rsid w:val="00331C1C"/>
    <w:rsid w:val="00332724"/>
    <w:rsid w:val="0033285E"/>
    <w:rsid w:val="00332A19"/>
    <w:rsid w:val="00332D77"/>
    <w:rsid w:val="00333DE8"/>
    <w:rsid w:val="003351B2"/>
    <w:rsid w:val="00336E39"/>
    <w:rsid w:val="00337384"/>
    <w:rsid w:val="00337EDD"/>
    <w:rsid w:val="003407B1"/>
    <w:rsid w:val="00344198"/>
    <w:rsid w:val="00344F5F"/>
    <w:rsid w:val="0034506D"/>
    <w:rsid w:val="003473FC"/>
    <w:rsid w:val="00350325"/>
    <w:rsid w:val="00351B83"/>
    <w:rsid w:val="00351D4F"/>
    <w:rsid w:val="00352404"/>
    <w:rsid w:val="00352830"/>
    <w:rsid w:val="00352DD2"/>
    <w:rsid w:val="003538E0"/>
    <w:rsid w:val="0035507D"/>
    <w:rsid w:val="0035536A"/>
    <w:rsid w:val="0035600E"/>
    <w:rsid w:val="003564A6"/>
    <w:rsid w:val="00356703"/>
    <w:rsid w:val="00357D0C"/>
    <w:rsid w:val="00361C3C"/>
    <w:rsid w:val="00362ACB"/>
    <w:rsid w:val="00364A04"/>
    <w:rsid w:val="00367194"/>
    <w:rsid w:val="003701CC"/>
    <w:rsid w:val="00371710"/>
    <w:rsid w:val="0037265E"/>
    <w:rsid w:val="0037286C"/>
    <w:rsid w:val="00376425"/>
    <w:rsid w:val="0037733B"/>
    <w:rsid w:val="00381472"/>
    <w:rsid w:val="003825A8"/>
    <w:rsid w:val="0038412A"/>
    <w:rsid w:val="0038527B"/>
    <w:rsid w:val="00386FF8"/>
    <w:rsid w:val="00390DAA"/>
    <w:rsid w:val="00394306"/>
    <w:rsid w:val="00394C16"/>
    <w:rsid w:val="003953FF"/>
    <w:rsid w:val="003972A3"/>
    <w:rsid w:val="003A038D"/>
    <w:rsid w:val="003A3836"/>
    <w:rsid w:val="003A432F"/>
    <w:rsid w:val="003A4B99"/>
    <w:rsid w:val="003A4BF6"/>
    <w:rsid w:val="003A5BEE"/>
    <w:rsid w:val="003A6A6D"/>
    <w:rsid w:val="003A7CE2"/>
    <w:rsid w:val="003B16BE"/>
    <w:rsid w:val="003B3169"/>
    <w:rsid w:val="003C207B"/>
    <w:rsid w:val="003C3AFC"/>
    <w:rsid w:val="003C5807"/>
    <w:rsid w:val="003C618A"/>
    <w:rsid w:val="003C624A"/>
    <w:rsid w:val="003D0721"/>
    <w:rsid w:val="003D1395"/>
    <w:rsid w:val="003D3E5E"/>
    <w:rsid w:val="003D6851"/>
    <w:rsid w:val="003D6F5C"/>
    <w:rsid w:val="003E6BE6"/>
    <w:rsid w:val="003F1B86"/>
    <w:rsid w:val="003F27A7"/>
    <w:rsid w:val="003F5079"/>
    <w:rsid w:val="003F75F1"/>
    <w:rsid w:val="0040136C"/>
    <w:rsid w:val="00403C1C"/>
    <w:rsid w:val="00403CA1"/>
    <w:rsid w:val="00403F37"/>
    <w:rsid w:val="0040524A"/>
    <w:rsid w:val="00405B5A"/>
    <w:rsid w:val="004107B9"/>
    <w:rsid w:val="004139A9"/>
    <w:rsid w:val="00413B5B"/>
    <w:rsid w:val="00414697"/>
    <w:rsid w:val="004205DD"/>
    <w:rsid w:val="00420C45"/>
    <w:rsid w:val="0042100A"/>
    <w:rsid w:val="00421248"/>
    <w:rsid w:val="00423951"/>
    <w:rsid w:val="004252B9"/>
    <w:rsid w:val="00425C28"/>
    <w:rsid w:val="00427FEC"/>
    <w:rsid w:val="00430E5E"/>
    <w:rsid w:val="004339E3"/>
    <w:rsid w:val="00433BCF"/>
    <w:rsid w:val="0043525B"/>
    <w:rsid w:val="00437142"/>
    <w:rsid w:val="0044116B"/>
    <w:rsid w:val="00441537"/>
    <w:rsid w:val="00441D9C"/>
    <w:rsid w:val="00442AB7"/>
    <w:rsid w:val="004432D2"/>
    <w:rsid w:val="004448C4"/>
    <w:rsid w:val="0044588A"/>
    <w:rsid w:val="00446733"/>
    <w:rsid w:val="00451803"/>
    <w:rsid w:val="00452C42"/>
    <w:rsid w:val="00452D38"/>
    <w:rsid w:val="0045534B"/>
    <w:rsid w:val="0045561F"/>
    <w:rsid w:val="0045661C"/>
    <w:rsid w:val="004575CC"/>
    <w:rsid w:val="00457A34"/>
    <w:rsid w:val="0046095D"/>
    <w:rsid w:val="00460EE7"/>
    <w:rsid w:val="00461FD7"/>
    <w:rsid w:val="0046449A"/>
    <w:rsid w:val="00464C26"/>
    <w:rsid w:val="00466748"/>
    <w:rsid w:val="004667D0"/>
    <w:rsid w:val="004675DF"/>
    <w:rsid w:val="0047012D"/>
    <w:rsid w:val="0047121F"/>
    <w:rsid w:val="004733BC"/>
    <w:rsid w:val="0047363D"/>
    <w:rsid w:val="00474BB9"/>
    <w:rsid w:val="00477663"/>
    <w:rsid w:val="0047778A"/>
    <w:rsid w:val="00482E93"/>
    <w:rsid w:val="00484F52"/>
    <w:rsid w:val="0049025B"/>
    <w:rsid w:val="004902EE"/>
    <w:rsid w:val="0049203D"/>
    <w:rsid w:val="0049324D"/>
    <w:rsid w:val="00494695"/>
    <w:rsid w:val="004946E5"/>
    <w:rsid w:val="00494B10"/>
    <w:rsid w:val="00496311"/>
    <w:rsid w:val="004964FC"/>
    <w:rsid w:val="004A010C"/>
    <w:rsid w:val="004A0F11"/>
    <w:rsid w:val="004A15F5"/>
    <w:rsid w:val="004A18D9"/>
    <w:rsid w:val="004A2D18"/>
    <w:rsid w:val="004A3BA6"/>
    <w:rsid w:val="004A72E1"/>
    <w:rsid w:val="004A7886"/>
    <w:rsid w:val="004A7B98"/>
    <w:rsid w:val="004B1328"/>
    <w:rsid w:val="004B2D3C"/>
    <w:rsid w:val="004B3715"/>
    <w:rsid w:val="004B3F37"/>
    <w:rsid w:val="004B4EFE"/>
    <w:rsid w:val="004B65C2"/>
    <w:rsid w:val="004B688C"/>
    <w:rsid w:val="004B6CAD"/>
    <w:rsid w:val="004C1003"/>
    <w:rsid w:val="004C127A"/>
    <w:rsid w:val="004C20EA"/>
    <w:rsid w:val="004C2F29"/>
    <w:rsid w:val="004C3891"/>
    <w:rsid w:val="004C61F6"/>
    <w:rsid w:val="004C78CB"/>
    <w:rsid w:val="004C796E"/>
    <w:rsid w:val="004D1E92"/>
    <w:rsid w:val="004D2359"/>
    <w:rsid w:val="004D2640"/>
    <w:rsid w:val="004D2D25"/>
    <w:rsid w:val="004D3545"/>
    <w:rsid w:val="004D3A0C"/>
    <w:rsid w:val="004D3BC8"/>
    <w:rsid w:val="004D40D2"/>
    <w:rsid w:val="004D58B0"/>
    <w:rsid w:val="004D649B"/>
    <w:rsid w:val="004D654B"/>
    <w:rsid w:val="004D72D3"/>
    <w:rsid w:val="004E037F"/>
    <w:rsid w:val="004E12D8"/>
    <w:rsid w:val="004E18A0"/>
    <w:rsid w:val="004E485F"/>
    <w:rsid w:val="004E4E3C"/>
    <w:rsid w:val="004E5F66"/>
    <w:rsid w:val="004E67C6"/>
    <w:rsid w:val="004F0AF9"/>
    <w:rsid w:val="004F18D7"/>
    <w:rsid w:val="004F3305"/>
    <w:rsid w:val="004F3C4A"/>
    <w:rsid w:val="004F49E2"/>
    <w:rsid w:val="004F5C9D"/>
    <w:rsid w:val="004F6D40"/>
    <w:rsid w:val="004F7F6F"/>
    <w:rsid w:val="005003AF"/>
    <w:rsid w:val="00500A7C"/>
    <w:rsid w:val="005017AD"/>
    <w:rsid w:val="00501AF5"/>
    <w:rsid w:val="005035AE"/>
    <w:rsid w:val="00503614"/>
    <w:rsid w:val="005049D5"/>
    <w:rsid w:val="00504AFA"/>
    <w:rsid w:val="005050CD"/>
    <w:rsid w:val="00505FDA"/>
    <w:rsid w:val="00506DCF"/>
    <w:rsid w:val="00511135"/>
    <w:rsid w:val="00511A8B"/>
    <w:rsid w:val="00513FBA"/>
    <w:rsid w:val="00514BD1"/>
    <w:rsid w:val="00517D81"/>
    <w:rsid w:val="00517F00"/>
    <w:rsid w:val="0052034C"/>
    <w:rsid w:val="00520461"/>
    <w:rsid w:val="00521171"/>
    <w:rsid w:val="005222DA"/>
    <w:rsid w:val="0052303E"/>
    <w:rsid w:val="00523BB7"/>
    <w:rsid w:val="00524C1E"/>
    <w:rsid w:val="00524E0C"/>
    <w:rsid w:val="00532F24"/>
    <w:rsid w:val="00536446"/>
    <w:rsid w:val="00536790"/>
    <w:rsid w:val="005371AA"/>
    <w:rsid w:val="005372E0"/>
    <w:rsid w:val="00541E25"/>
    <w:rsid w:val="005422F1"/>
    <w:rsid w:val="0054281E"/>
    <w:rsid w:val="00543238"/>
    <w:rsid w:val="0054334E"/>
    <w:rsid w:val="00546466"/>
    <w:rsid w:val="0054693E"/>
    <w:rsid w:val="00551F9D"/>
    <w:rsid w:val="00552EFB"/>
    <w:rsid w:val="00553F21"/>
    <w:rsid w:val="005541DE"/>
    <w:rsid w:val="005549ED"/>
    <w:rsid w:val="005563F5"/>
    <w:rsid w:val="00556CA6"/>
    <w:rsid w:val="00557082"/>
    <w:rsid w:val="00557853"/>
    <w:rsid w:val="005607A5"/>
    <w:rsid w:val="0056166D"/>
    <w:rsid w:val="00561B7F"/>
    <w:rsid w:val="00562530"/>
    <w:rsid w:val="00563D21"/>
    <w:rsid w:val="00564780"/>
    <w:rsid w:val="00565F66"/>
    <w:rsid w:val="00566711"/>
    <w:rsid w:val="00567909"/>
    <w:rsid w:val="00571CE2"/>
    <w:rsid w:val="00571EFE"/>
    <w:rsid w:val="0057334D"/>
    <w:rsid w:val="005736B0"/>
    <w:rsid w:val="005752B0"/>
    <w:rsid w:val="005753A6"/>
    <w:rsid w:val="005756DD"/>
    <w:rsid w:val="00577BD9"/>
    <w:rsid w:val="0058000A"/>
    <w:rsid w:val="00580057"/>
    <w:rsid w:val="00581152"/>
    <w:rsid w:val="00583042"/>
    <w:rsid w:val="005837C5"/>
    <w:rsid w:val="00583A39"/>
    <w:rsid w:val="00585974"/>
    <w:rsid w:val="00585F5B"/>
    <w:rsid w:val="00586F93"/>
    <w:rsid w:val="0058743A"/>
    <w:rsid w:val="005953C1"/>
    <w:rsid w:val="00596557"/>
    <w:rsid w:val="00596906"/>
    <w:rsid w:val="00596B49"/>
    <w:rsid w:val="00597531"/>
    <w:rsid w:val="005A0BEE"/>
    <w:rsid w:val="005A19F0"/>
    <w:rsid w:val="005A28E3"/>
    <w:rsid w:val="005A315B"/>
    <w:rsid w:val="005A3205"/>
    <w:rsid w:val="005A3D7D"/>
    <w:rsid w:val="005A684E"/>
    <w:rsid w:val="005A7882"/>
    <w:rsid w:val="005B0876"/>
    <w:rsid w:val="005B0B3F"/>
    <w:rsid w:val="005B2385"/>
    <w:rsid w:val="005B2939"/>
    <w:rsid w:val="005B4028"/>
    <w:rsid w:val="005B55B7"/>
    <w:rsid w:val="005B5A23"/>
    <w:rsid w:val="005B7EFC"/>
    <w:rsid w:val="005C1290"/>
    <w:rsid w:val="005C14D9"/>
    <w:rsid w:val="005C15D0"/>
    <w:rsid w:val="005C1FA5"/>
    <w:rsid w:val="005C2F2A"/>
    <w:rsid w:val="005C5777"/>
    <w:rsid w:val="005C5D60"/>
    <w:rsid w:val="005C6157"/>
    <w:rsid w:val="005C692C"/>
    <w:rsid w:val="005D0357"/>
    <w:rsid w:val="005D0986"/>
    <w:rsid w:val="005D16F8"/>
    <w:rsid w:val="005D1D29"/>
    <w:rsid w:val="005D4E54"/>
    <w:rsid w:val="005D5380"/>
    <w:rsid w:val="005D6CC9"/>
    <w:rsid w:val="005E12E2"/>
    <w:rsid w:val="005E369F"/>
    <w:rsid w:val="005E3F37"/>
    <w:rsid w:val="005E4055"/>
    <w:rsid w:val="005E423D"/>
    <w:rsid w:val="005F1797"/>
    <w:rsid w:val="005F1B64"/>
    <w:rsid w:val="005F24A8"/>
    <w:rsid w:val="005F2D2E"/>
    <w:rsid w:val="005F3638"/>
    <w:rsid w:val="005F73E8"/>
    <w:rsid w:val="0060017B"/>
    <w:rsid w:val="006019D2"/>
    <w:rsid w:val="00602FB8"/>
    <w:rsid w:val="00603E8E"/>
    <w:rsid w:val="00604453"/>
    <w:rsid w:val="00604545"/>
    <w:rsid w:val="00604751"/>
    <w:rsid w:val="00604CC3"/>
    <w:rsid w:val="0060537C"/>
    <w:rsid w:val="00607DC8"/>
    <w:rsid w:val="006121F0"/>
    <w:rsid w:val="00612FD2"/>
    <w:rsid w:val="006137FB"/>
    <w:rsid w:val="0061587A"/>
    <w:rsid w:val="00615E0F"/>
    <w:rsid w:val="00616613"/>
    <w:rsid w:val="00620EC5"/>
    <w:rsid w:val="00621C3C"/>
    <w:rsid w:val="00621FA4"/>
    <w:rsid w:val="00622D63"/>
    <w:rsid w:val="00625C4A"/>
    <w:rsid w:val="00625C7C"/>
    <w:rsid w:val="006321EE"/>
    <w:rsid w:val="006322AA"/>
    <w:rsid w:val="00634DD2"/>
    <w:rsid w:val="0063500B"/>
    <w:rsid w:val="00636162"/>
    <w:rsid w:val="00637A01"/>
    <w:rsid w:val="00637D62"/>
    <w:rsid w:val="00637E43"/>
    <w:rsid w:val="00640E84"/>
    <w:rsid w:val="0064155B"/>
    <w:rsid w:val="0064319C"/>
    <w:rsid w:val="00643E09"/>
    <w:rsid w:val="006443D1"/>
    <w:rsid w:val="00644BFD"/>
    <w:rsid w:val="006451DD"/>
    <w:rsid w:val="006457B5"/>
    <w:rsid w:val="00646B6B"/>
    <w:rsid w:val="006507FF"/>
    <w:rsid w:val="00652C28"/>
    <w:rsid w:val="00654579"/>
    <w:rsid w:val="00660331"/>
    <w:rsid w:val="0066226B"/>
    <w:rsid w:val="0066369F"/>
    <w:rsid w:val="006650F9"/>
    <w:rsid w:val="006679D2"/>
    <w:rsid w:val="006711AA"/>
    <w:rsid w:val="00671F19"/>
    <w:rsid w:val="0067360D"/>
    <w:rsid w:val="00674E61"/>
    <w:rsid w:val="00675700"/>
    <w:rsid w:val="00675EBD"/>
    <w:rsid w:val="00676182"/>
    <w:rsid w:val="006770B0"/>
    <w:rsid w:val="00680228"/>
    <w:rsid w:val="00680EEB"/>
    <w:rsid w:val="006813D6"/>
    <w:rsid w:val="00682BC4"/>
    <w:rsid w:val="00684186"/>
    <w:rsid w:val="0068461A"/>
    <w:rsid w:val="00684C3C"/>
    <w:rsid w:val="00685575"/>
    <w:rsid w:val="00686D40"/>
    <w:rsid w:val="00686FB9"/>
    <w:rsid w:val="00687BA3"/>
    <w:rsid w:val="00691760"/>
    <w:rsid w:val="00691A16"/>
    <w:rsid w:val="00693D2E"/>
    <w:rsid w:val="0069459B"/>
    <w:rsid w:val="0069483E"/>
    <w:rsid w:val="00695046"/>
    <w:rsid w:val="006969C6"/>
    <w:rsid w:val="0069728E"/>
    <w:rsid w:val="006A1A2B"/>
    <w:rsid w:val="006A23C5"/>
    <w:rsid w:val="006A250F"/>
    <w:rsid w:val="006A774C"/>
    <w:rsid w:val="006B030D"/>
    <w:rsid w:val="006B058E"/>
    <w:rsid w:val="006B0910"/>
    <w:rsid w:val="006B1015"/>
    <w:rsid w:val="006B1090"/>
    <w:rsid w:val="006B14E8"/>
    <w:rsid w:val="006B1AD3"/>
    <w:rsid w:val="006B1C92"/>
    <w:rsid w:val="006B2635"/>
    <w:rsid w:val="006B3798"/>
    <w:rsid w:val="006B5052"/>
    <w:rsid w:val="006B67E3"/>
    <w:rsid w:val="006B6BDE"/>
    <w:rsid w:val="006B6C1C"/>
    <w:rsid w:val="006B7786"/>
    <w:rsid w:val="006C053F"/>
    <w:rsid w:val="006C0D4A"/>
    <w:rsid w:val="006C0DF7"/>
    <w:rsid w:val="006C1327"/>
    <w:rsid w:val="006C1FFD"/>
    <w:rsid w:val="006C23FA"/>
    <w:rsid w:val="006C2C6B"/>
    <w:rsid w:val="006C3C32"/>
    <w:rsid w:val="006C3D35"/>
    <w:rsid w:val="006C3ED2"/>
    <w:rsid w:val="006C572C"/>
    <w:rsid w:val="006C77DF"/>
    <w:rsid w:val="006C7B85"/>
    <w:rsid w:val="006D07C2"/>
    <w:rsid w:val="006D0879"/>
    <w:rsid w:val="006D0B5A"/>
    <w:rsid w:val="006D119E"/>
    <w:rsid w:val="006D306D"/>
    <w:rsid w:val="006D394A"/>
    <w:rsid w:val="006D624B"/>
    <w:rsid w:val="006E0EDE"/>
    <w:rsid w:val="006E0F71"/>
    <w:rsid w:val="006E1234"/>
    <w:rsid w:val="006E265B"/>
    <w:rsid w:val="006E3D9B"/>
    <w:rsid w:val="006E572A"/>
    <w:rsid w:val="006E649D"/>
    <w:rsid w:val="006E6757"/>
    <w:rsid w:val="006E74B7"/>
    <w:rsid w:val="006E7FBA"/>
    <w:rsid w:val="006F25FA"/>
    <w:rsid w:val="007011DC"/>
    <w:rsid w:val="00701ACD"/>
    <w:rsid w:val="00702186"/>
    <w:rsid w:val="00702BAF"/>
    <w:rsid w:val="00704217"/>
    <w:rsid w:val="00704377"/>
    <w:rsid w:val="0070441C"/>
    <w:rsid w:val="00705869"/>
    <w:rsid w:val="00707970"/>
    <w:rsid w:val="007103BA"/>
    <w:rsid w:val="00711B24"/>
    <w:rsid w:val="0071246A"/>
    <w:rsid w:val="00713740"/>
    <w:rsid w:val="00713B2F"/>
    <w:rsid w:val="0071417B"/>
    <w:rsid w:val="00714314"/>
    <w:rsid w:val="00716699"/>
    <w:rsid w:val="00716B1B"/>
    <w:rsid w:val="00717173"/>
    <w:rsid w:val="007208E5"/>
    <w:rsid w:val="00722E77"/>
    <w:rsid w:val="00724A21"/>
    <w:rsid w:val="00724F9C"/>
    <w:rsid w:val="007256E5"/>
    <w:rsid w:val="007266CE"/>
    <w:rsid w:val="00727297"/>
    <w:rsid w:val="00731505"/>
    <w:rsid w:val="00732CF0"/>
    <w:rsid w:val="00734660"/>
    <w:rsid w:val="0073530D"/>
    <w:rsid w:val="00742B41"/>
    <w:rsid w:val="00743B08"/>
    <w:rsid w:val="00744ABB"/>
    <w:rsid w:val="00746E03"/>
    <w:rsid w:val="0074725F"/>
    <w:rsid w:val="00747432"/>
    <w:rsid w:val="00750814"/>
    <w:rsid w:val="00753144"/>
    <w:rsid w:val="00753A82"/>
    <w:rsid w:val="00754466"/>
    <w:rsid w:val="00754E2E"/>
    <w:rsid w:val="00754FA7"/>
    <w:rsid w:val="0075653D"/>
    <w:rsid w:val="00757C53"/>
    <w:rsid w:val="00760C76"/>
    <w:rsid w:val="00760FCC"/>
    <w:rsid w:val="00761C9A"/>
    <w:rsid w:val="00761D6A"/>
    <w:rsid w:val="00762027"/>
    <w:rsid w:val="007632E1"/>
    <w:rsid w:val="00763D96"/>
    <w:rsid w:val="007666C4"/>
    <w:rsid w:val="00770DE1"/>
    <w:rsid w:val="00770F4C"/>
    <w:rsid w:val="00771757"/>
    <w:rsid w:val="00771F9C"/>
    <w:rsid w:val="007736BA"/>
    <w:rsid w:val="00775167"/>
    <w:rsid w:val="00777164"/>
    <w:rsid w:val="007773DF"/>
    <w:rsid w:val="00777D02"/>
    <w:rsid w:val="00780E71"/>
    <w:rsid w:val="00781CED"/>
    <w:rsid w:val="00782E09"/>
    <w:rsid w:val="00786136"/>
    <w:rsid w:val="00786202"/>
    <w:rsid w:val="00787B63"/>
    <w:rsid w:val="00787CD6"/>
    <w:rsid w:val="00787EE0"/>
    <w:rsid w:val="0079014A"/>
    <w:rsid w:val="00791356"/>
    <w:rsid w:val="00793425"/>
    <w:rsid w:val="007948A0"/>
    <w:rsid w:val="00795CB6"/>
    <w:rsid w:val="00795E17"/>
    <w:rsid w:val="007963B9"/>
    <w:rsid w:val="0079709F"/>
    <w:rsid w:val="007A091F"/>
    <w:rsid w:val="007A11AC"/>
    <w:rsid w:val="007A1AE9"/>
    <w:rsid w:val="007A3B62"/>
    <w:rsid w:val="007A7199"/>
    <w:rsid w:val="007B02A0"/>
    <w:rsid w:val="007B1A4E"/>
    <w:rsid w:val="007B2E13"/>
    <w:rsid w:val="007B3388"/>
    <w:rsid w:val="007B40DC"/>
    <w:rsid w:val="007B4F26"/>
    <w:rsid w:val="007B5DE8"/>
    <w:rsid w:val="007B60DA"/>
    <w:rsid w:val="007B6B1A"/>
    <w:rsid w:val="007C0A79"/>
    <w:rsid w:val="007C12B4"/>
    <w:rsid w:val="007C18B7"/>
    <w:rsid w:val="007C6475"/>
    <w:rsid w:val="007C693B"/>
    <w:rsid w:val="007C77B8"/>
    <w:rsid w:val="007D0DDA"/>
    <w:rsid w:val="007D2961"/>
    <w:rsid w:val="007D4091"/>
    <w:rsid w:val="007D50F1"/>
    <w:rsid w:val="007D51B5"/>
    <w:rsid w:val="007D56E6"/>
    <w:rsid w:val="007D7225"/>
    <w:rsid w:val="007D7E0E"/>
    <w:rsid w:val="007E0D24"/>
    <w:rsid w:val="007E1C56"/>
    <w:rsid w:val="007E48E4"/>
    <w:rsid w:val="007E617B"/>
    <w:rsid w:val="007E6F4A"/>
    <w:rsid w:val="007E733A"/>
    <w:rsid w:val="007E7663"/>
    <w:rsid w:val="007F3D59"/>
    <w:rsid w:val="007F4ACC"/>
    <w:rsid w:val="007F7466"/>
    <w:rsid w:val="007F7752"/>
    <w:rsid w:val="007F7DF1"/>
    <w:rsid w:val="0080076A"/>
    <w:rsid w:val="008020E0"/>
    <w:rsid w:val="00803065"/>
    <w:rsid w:val="008044B3"/>
    <w:rsid w:val="00806554"/>
    <w:rsid w:val="00810AC9"/>
    <w:rsid w:val="00813F5F"/>
    <w:rsid w:val="0081410E"/>
    <w:rsid w:val="008141AD"/>
    <w:rsid w:val="0081420D"/>
    <w:rsid w:val="008211E1"/>
    <w:rsid w:val="008214F6"/>
    <w:rsid w:val="00821711"/>
    <w:rsid w:val="00822C0A"/>
    <w:rsid w:val="00822ECF"/>
    <w:rsid w:val="00823015"/>
    <w:rsid w:val="0082455E"/>
    <w:rsid w:val="0082493A"/>
    <w:rsid w:val="00824DF4"/>
    <w:rsid w:val="00824E9F"/>
    <w:rsid w:val="00825B91"/>
    <w:rsid w:val="00826B8D"/>
    <w:rsid w:val="00827735"/>
    <w:rsid w:val="00830166"/>
    <w:rsid w:val="008342B7"/>
    <w:rsid w:val="0083595F"/>
    <w:rsid w:val="00835EE5"/>
    <w:rsid w:val="00836AA3"/>
    <w:rsid w:val="00841881"/>
    <w:rsid w:val="00841D5F"/>
    <w:rsid w:val="00841EE0"/>
    <w:rsid w:val="0084266C"/>
    <w:rsid w:val="00843187"/>
    <w:rsid w:val="00843315"/>
    <w:rsid w:val="00843F4E"/>
    <w:rsid w:val="00846CDB"/>
    <w:rsid w:val="0085011D"/>
    <w:rsid w:val="008516DE"/>
    <w:rsid w:val="00851934"/>
    <w:rsid w:val="00855B95"/>
    <w:rsid w:val="0085745E"/>
    <w:rsid w:val="0086281B"/>
    <w:rsid w:val="00863403"/>
    <w:rsid w:val="008637CC"/>
    <w:rsid w:val="00863A6B"/>
    <w:rsid w:val="00863CC2"/>
    <w:rsid w:val="0086409F"/>
    <w:rsid w:val="008640C8"/>
    <w:rsid w:val="00864A10"/>
    <w:rsid w:val="00864E6B"/>
    <w:rsid w:val="00865D68"/>
    <w:rsid w:val="00870F1C"/>
    <w:rsid w:val="00872630"/>
    <w:rsid w:val="00875175"/>
    <w:rsid w:val="00875FDE"/>
    <w:rsid w:val="0087622A"/>
    <w:rsid w:val="00876D84"/>
    <w:rsid w:val="0088064D"/>
    <w:rsid w:val="008823AA"/>
    <w:rsid w:val="00882443"/>
    <w:rsid w:val="00882F4D"/>
    <w:rsid w:val="0088348D"/>
    <w:rsid w:val="00883D72"/>
    <w:rsid w:val="00884DA2"/>
    <w:rsid w:val="00885B6B"/>
    <w:rsid w:val="00887541"/>
    <w:rsid w:val="00891DA1"/>
    <w:rsid w:val="00892A2C"/>
    <w:rsid w:val="00893AD6"/>
    <w:rsid w:val="00895C55"/>
    <w:rsid w:val="00897E16"/>
    <w:rsid w:val="008A0F1F"/>
    <w:rsid w:val="008A118B"/>
    <w:rsid w:val="008A1B6A"/>
    <w:rsid w:val="008A4AF6"/>
    <w:rsid w:val="008A4B5B"/>
    <w:rsid w:val="008A5278"/>
    <w:rsid w:val="008A5873"/>
    <w:rsid w:val="008A5B62"/>
    <w:rsid w:val="008B2370"/>
    <w:rsid w:val="008B30D9"/>
    <w:rsid w:val="008B39A1"/>
    <w:rsid w:val="008B5CEA"/>
    <w:rsid w:val="008B7C2C"/>
    <w:rsid w:val="008C00D8"/>
    <w:rsid w:val="008C0D9B"/>
    <w:rsid w:val="008C40CD"/>
    <w:rsid w:val="008C6456"/>
    <w:rsid w:val="008D4CD2"/>
    <w:rsid w:val="008D6842"/>
    <w:rsid w:val="008D684B"/>
    <w:rsid w:val="008E0013"/>
    <w:rsid w:val="008E2B8D"/>
    <w:rsid w:val="008E2CCA"/>
    <w:rsid w:val="008E3BD9"/>
    <w:rsid w:val="008E6C0F"/>
    <w:rsid w:val="008E7D8F"/>
    <w:rsid w:val="008F2709"/>
    <w:rsid w:val="008F47FF"/>
    <w:rsid w:val="008F49A6"/>
    <w:rsid w:val="0090048F"/>
    <w:rsid w:val="0090092E"/>
    <w:rsid w:val="00903BC1"/>
    <w:rsid w:val="00903F60"/>
    <w:rsid w:val="00904373"/>
    <w:rsid w:val="009063B3"/>
    <w:rsid w:val="0091010B"/>
    <w:rsid w:val="00911F06"/>
    <w:rsid w:val="00912882"/>
    <w:rsid w:val="00913F61"/>
    <w:rsid w:val="0091550F"/>
    <w:rsid w:val="00915BDB"/>
    <w:rsid w:val="009160B6"/>
    <w:rsid w:val="00916139"/>
    <w:rsid w:val="009175A0"/>
    <w:rsid w:val="00920792"/>
    <w:rsid w:val="00922B6A"/>
    <w:rsid w:val="00924033"/>
    <w:rsid w:val="0092574C"/>
    <w:rsid w:val="00927264"/>
    <w:rsid w:val="0093265F"/>
    <w:rsid w:val="009327C3"/>
    <w:rsid w:val="0093290D"/>
    <w:rsid w:val="00932C75"/>
    <w:rsid w:val="00937152"/>
    <w:rsid w:val="00941711"/>
    <w:rsid w:val="00943D9F"/>
    <w:rsid w:val="00945FC1"/>
    <w:rsid w:val="00947AE8"/>
    <w:rsid w:val="00951433"/>
    <w:rsid w:val="00951BE2"/>
    <w:rsid w:val="00953A7A"/>
    <w:rsid w:val="009545DE"/>
    <w:rsid w:val="00956D5C"/>
    <w:rsid w:val="00962793"/>
    <w:rsid w:val="0096339C"/>
    <w:rsid w:val="009634E7"/>
    <w:rsid w:val="00963931"/>
    <w:rsid w:val="00963C31"/>
    <w:rsid w:val="00964527"/>
    <w:rsid w:val="009663CD"/>
    <w:rsid w:val="009671E6"/>
    <w:rsid w:val="00971C77"/>
    <w:rsid w:val="00972246"/>
    <w:rsid w:val="00972A92"/>
    <w:rsid w:val="009735C6"/>
    <w:rsid w:val="009743E1"/>
    <w:rsid w:val="0097551C"/>
    <w:rsid w:val="00975A08"/>
    <w:rsid w:val="00975CBA"/>
    <w:rsid w:val="00981E75"/>
    <w:rsid w:val="009838EE"/>
    <w:rsid w:val="009838F7"/>
    <w:rsid w:val="00984054"/>
    <w:rsid w:val="00984191"/>
    <w:rsid w:val="009852BA"/>
    <w:rsid w:val="009901E2"/>
    <w:rsid w:val="009908C2"/>
    <w:rsid w:val="00991111"/>
    <w:rsid w:val="00992059"/>
    <w:rsid w:val="00992190"/>
    <w:rsid w:val="009943BE"/>
    <w:rsid w:val="00995094"/>
    <w:rsid w:val="00997025"/>
    <w:rsid w:val="0099755E"/>
    <w:rsid w:val="009978A5"/>
    <w:rsid w:val="009A0A7E"/>
    <w:rsid w:val="009A0EEA"/>
    <w:rsid w:val="009A1E76"/>
    <w:rsid w:val="009A43F8"/>
    <w:rsid w:val="009A6A47"/>
    <w:rsid w:val="009A6FBC"/>
    <w:rsid w:val="009B0035"/>
    <w:rsid w:val="009B0B58"/>
    <w:rsid w:val="009B152E"/>
    <w:rsid w:val="009B1A01"/>
    <w:rsid w:val="009B2935"/>
    <w:rsid w:val="009B3D44"/>
    <w:rsid w:val="009B444C"/>
    <w:rsid w:val="009B4AA1"/>
    <w:rsid w:val="009B5A91"/>
    <w:rsid w:val="009B6044"/>
    <w:rsid w:val="009B6F12"/>
    <w:rsid w:val="009C0BA0"/>
    <w:rsid w:val="009C0F19"/>
    <w:rsid w:val="009C20A6"/>
    <w:rsid w:val="009C2386"/>
    <w:rsid w:val="009C3B24"/>
    <w:rsid w:val="009C4B72"/>
    <w:rsid w:val="009D0FFF"/>
    <w:rsid w:val="009D12FE"/>
    <w:rsid w:val="009D1516"/>
    <w:rsid w:val="009D1537"/>
    <w:rsid w:val="009D17C2"/>
    <w:rsid w:val="009D1974"/>
    <w:rsid w:val="009D1B3A"/>
    <w:rsid w:val="009D1E46"/>
    <w:rsid w:val="009D21C3"/>
    <w:rsid w:val="009D6C85"/>
    <w:rsid w:val="009D793F"/>
    <w:rsid w:val="009E0850"/>
    <w:rsid w:val="009E11B0"/>
    <w:rsid w:val="009E1CC4"/>
    <w:rsid w:val="009E1CCB"/>
    <w:rsid w:val="009E239B"/>
    <w:rsid w:val="009E24D5"/>
    <w:rsid w:val="009E2832"/>
    <w:rsid w:val="009E290D"/>
    <w:rsid w:val="009E2A60"/>
    <w:rsid w:val="009E4246"/>
    <w:rsid w:val="009E4362"/>
    <w:rsid w:val="009E4BEB"/>
    <w:rsid w:val="009F07CB"/>
    <w:rsid w:val="009F0CC7"/>
    <w:rsid w:val="009F1678"/>
    <w:rsid w:val="009F1A9C"/>
    <w:rsid w:val="009F4B5E"/>
    <w:rsid w:val="00A00133"/>
    <w:rsid w:val="00A0128F"/>
    <w:rsid w:val="00A020F6"/>
    <w:rsid w:val="00A02F2F"/>
    <w:rsid w:val="00A03EEE"/>
    <w:rsid w:val="00A05C86"/>
    <w:rsid w:val="00A07C8B"/>
    <w:rsid w:val="00A10152"/>
    <w:rsid w:val="00A11C3A"/>
    <w:rsid w:val="00A11DE5"/>
    <w:rsid w:val="00A1273D"/>
    <w:rsid w:val="00A132DC"/>
    <w:rsid w:val="00A166CC"/>
    <w:rsid w:val="00A16FC6"/>
    <w:rsid w:val="00A1727B"/>
    <w:rsid w:val="00A17AB9"/>
    <w:rsid w:val="00A201CB"/>
    <w:rsid w:val="00A2254D"/>
    <w:rsid w:val="00A25A47"/>
    <w:rsid w:val="00A26DED"/>
    <w:rsid w:val="00A27BA7"/>
    <w:rsid w:val="00A27F8E"/>
    <w:rsid w:val="00A3068F"/>
    <w:rsid w:val="00A3104C"/>
    <w:rsid w:val="00A31444"/>
    <w:rsid w:val="00A32D9A"/>
    <w:rsid w:val="00A339E8"/>
    <w:rsid w:val="00A33F02"/>
    <w:rsid w:val="00A34100"/>
    <w:rsid w:val="00A3441C"/>
    <w:rsid w:val="00A3554B"/>
    <w:rsid w:val="00A3586C"/>
    <w:rsid w:val="00A367AB"/>
    <w:rsid w:val="00A41105"/>
    <w:rsid w:val="00A41C20"/>
    <w:rsid w:val="00A41FF1"/>
    <w:rsid w:val="00A42292"/>
    <w:rsid w:val="00A4496B"/>
    <w:rsid w:val="00A45374"/>
    <w:rsid w:val="00A456F5"/>
    <w:rsid w:val="00A47953"/>
    <w:rsid w:val="00A51687"/>
    <w:rsid w:val="00A51ABB"/>
    <w:rsid w:val="00A52EC8"/>
    <w:rsid w:val="00A53942"/>
    <w:rsid w:val="00A55EC6"/>
    <w:rsid w:val="00A57218"/>
    <w:rsid w:val="00A5784D"/>
    <w:rsid w:val="00A60047"/>
    <w:rsid w:val="00A6022C"/>
    <w:rsid w:val="00A61E92"/>
    <w:rsid w:val="00A62CC9"/>
    <w:rsid w:val="00A63A06"/>
    <w:rsid w:val="00A63B0C"/>
    <w:rsid w:val="00A65DA1"/>
    <w:rsid w:val="00A66F5E"/>
    <w:rsid w:val="00A670F4"/>
    <w:rsid w:val="00A672E3"/>
    <w:rsid w:val="00A70704"/>
    <w:rsid w:val="00A70D01"/>
    <w:rsid w:val="00A71D5D"/>
    <w:rsid w:val="00A72AB1"/>
    <w:rsid w:val="00A72F4F"/>
    <w:rsid w:val="00A73922"/>
    <w:rsid w:val="00A73BE0"/>
    <w:rsid w:val="00A73CD3"/>
    <w:rsid w:val="00A75E56"/>
    <w:rsid w:val="00A77ACB"/>
    <w:rsid w:val="00A77CD8"/>
    <w:rsid w:val="00A77DFA"/>
    <w:rsid w:val="00A81EC2"/>
    <w:rsid w:val="00A82421"/>
    <w:rsid w:val="00A85796"/>
    <w:rsid w:val="00A85C75"/>
    <w:rsid w:val="00A91415"/>
    <w:rsid w:val="00A92844"/>
    <w:rsid w:val="00A94E4E"/>
    <w:rsid w:val="00A96242"/>
    <w:rsid w:val="00A96A56"/>
    <w:rsid w:val="00A9713E"/>
    <w:rsid w:val="00AA25AB"/>
    <w:rsid w:val="00AA2709"/>
    <w:rsid w:val="00AA310A"/>
    <w:rsid w:val="00AA3961"/>
    <w:rsid w:val="00AA50DE"/>
    <w:rsid w:val="00AA6CDC"/>
    <w:rsid w:val="00AA71EE"/>
    <w:rsid w:val="00AB1AD3"/>
    <w:rsid w:val="00AB249D"/>
    <w:rsid w:val="00AB3F82"/>
    <w:rsid w:val="00AB4700"/>
    <w:rsid w:val="00AB49B6"/>
    <w:rsid w:val="00AB55BC"/>
    <w:rsid w:val="00AB63CB"/>
    <w:rsid w:val="00AB79D3"/>
    <w:rsid w:val="00AC1660"/>
    <w:rsid w:val="00AC1972"/>
    <w:rsid w:val="00AC31D0"/>
    <w:rsid w:val="00AC441A"/>
    <w:rsid w:val="00AC4B3E"/>
    <w:rsid w:val="00AC5B02"/>
    <w:rsid w:val="00AC6CDA"/>
    <w:rsid w:val="00AC6E59"/>
    <w:rsid w:val="00AC7171"/>
    <w:rsid w:val="00AC788F"/>
    <w:rsid w:val="00AD09C3"/>
    <w:rsid w:val="00AD1788"/>
    <w:rsid w:val="00AD26FB"/>
    <w:rsid w:val="00AD5ACF"/>
    <w:rsid w:val="00AD5DB8"/>
    <w:rsid w:val="00AD5E02"/>
    <w:rsid w:val="00AD6002"/>
    <w:rsid w:val="00AD6D92"/>
    <w:rsid w:val="00AE11D1"/>
    <w:rsid w:val="00AE22E4"/>
    <w:rsid w:val="00AE356D"/>
    <w:rsid w:val="00AE38AD"/>
    <w:rsid w:val="00AE4AA5"/>
    <w:rsid w:val="00AE4D50"/>
    <w:rsid w:val="00AE592A"/>
    <w:rsid w:val="00AE67FA"/>
    <w:rsid w:val="00AF0366"/>
    <w:rsid w:val="00AF1ECC"/>
    <w:rsid w:val="00AF7633"/>
    <w:rsid w:val="00B000FC"/>
    <w:rsid w:val="00B00EE8"/>
    <w:rsid w:val="00B015F6"/>
    <w:rsid w:val="00B01DFF"/>
    <w:rsid w:val="00B0233C"/>
    <w:rsid w:val="00B02AE6"/>
    <w:rsid w:val="00B0450D"/>
    <w:rsid w:val="00B055B0"/>
    <w:rsid w:val="00B078B1"/>
    <w:rsid w:val="00B10814"/>
    <w:rsid w:val="00B17B6A"/>
    <w:rsid w:val="00B17FBA"/>
    <w:rsid w:val="00B2085F"/>
    <w:rsid w:val="00B20921"/>
    <w:rsid w:val="00B21B12"/>
    <w:rsid w:val="00B24A12"/>
    <w:rsid w:val="00B25CCD"/>
    <w:rsid w:val="00B25E2E"/>
    <w:rsid w:val="00B267B3"/>
    <w:rsid w:val="00B26C4B"/>
    <w:rsid w:val="00B27A1C"/>
    <w:rsid w:val="00B30CD2"/>
    <w:rsid w:val="00B31275"/>
    <w:rsid w:val="00B31D17"/>
    <w:rsid w:val="00B32B0F"/>
    <w:rsid w:val="00B32CFC"/>
    <w:rsid w:val="00B339E0"/>
    <w:rsid w:val="00B3568B"/>
    <w:rsid w:val="00B3614B"/>
    <w:rsid w:val="00B37DF5"/>
    <w:rsid w:val="00B420DE"/>
    <w:rsid w:val="00B42ECA"/>
    <w:rsid w:val="00B431A0"/>
    <w:rsid w:val="00B4625B"/>
    <w:rsid w:val="00B47B0B"/>
    <w:rsid w:val="00B501CA"/>
    <w:rsid w:val="00B510D1"/>
    <w:rsid w:val="00B52172"/>
    <w:rsid w:val="00B52573"/>
    <w:rsid w:val="00B52800"/>
    <w:rsid w:val="00B5309B"/>
    <w:rsid w:val="00B5353D"/>
    <w:rsid w:val="00B53A4E"/>
    <w:rsid w:val="00B54C06"/>
    <w:rsid w:val="00B556FD"/>
    <w:rsid w:val="00B57310"/>
    <w:rsid w:val="00B62381"/>
    <w:rsid w:val="00B64670"/>
    <w:rsid w:val="00B64CB7"/>
    <w:rsid w:val="00B65361"/>
    <w:rsid w:val="00B65E7D"/>
    <w:rsid w:val="00B70198"/>
    <w:rsid w:val="00B70A66"/>
    <w:rsid w:val="00B71CFE"/>
    <w:rsid w:val="00B729C2"/>
    <w:rsid w:val="00B74959"/>
    <w:rsid w:val="00B75209"/>
    <w:rsid w:val="00B75356"/>
    <w:rsid w:val="00B75FF8"/>
    <w:rsid w:val="00B763B9"/>
    <w:rsid w:val="00B76A86"/>
    <w:rsid w:val="00B8067C"/>
    <w:rsid w:val="00B80DA3"/>
    <w:rsid w:val="00B81B4A"/>
    <w:rsid w:val="00B81DC8"/>
    <w:rsid w:val="00B81E0C"/>
    <w:rsid w:val="00B82935"/>
    <w:rsid w:val="00B835E3"/>
    <w:rsid w:val="00B83616"/>
    <w:rsid w:val="00B86045"/>
    <w:rsid w:val="00B864B0"/>
    <w:rsid w:val="00B87A88"/>
    <w:rsid w:val="00B90226"/>
    <w:rsid w:val="00B91B79"/>
    <w:rsid w:val="00B9317A"/>
    <w:rsid w:val="00B96DF2"/>
    <w:rsid w:val="00BA15E3"/>
    <w:rsid w:val="00BA2A33"/>
    <w:rsid w:val="00BA335B"/>
    <w:rsid w:val="00BA335E"/>
    <w:rsid w:val="00BA373D"/>
    <w:rsid w:val="00BA3E94"/>
    <w:rsid w:val="00BA3FFC"/>
    <w:rsid w:val="00BA5A21"/>
    <w:rsid w:val="00BA6B2B"/>
    <w:rsid w:val="00BA78B8"/>
    <w:rsid w:val="00BB0010"/>
    <w:rsid w:val="00BB0B21"/>
    <w:rsid w:val="00BB0F42"/>
    <w:rsid w:val="00BB186A"/>
    <w:rsid w:val="00BB1E37"/>
    <w:rsid w:val="00BB2ACD"/>
    <w:rsid w:val="00BB3117"/>
    <w:rsid w:val="00BB3BE1"/>
    <w:rsid w:val="00BB5AF4"/>
    <w:rsid w:val="00BB6B48"/>
    <w:rsid w:val="00BB7CB2"/>
    <w:rsid w:val="00BC0316"/>
    <w:rsid w:val="00BC3750"/>
    <w:rsid w:val="00BC3DC6"/>
    <w:rsid w:val="00BC4F01"/>
    <w:rsid w:val="00BC57E5"/>
    <w:rsid w:val="00BC5C76"/>
    <w:rsid w:val="00BD0638"/>
    <w:rsid w:val="00BD091D"/>
    <w:rsid w:val="00BD0E6C"/>
    <w:rsid w:val="00BD1D01"/>
    <w:rsid w:val="00BD24A9"/>
    <w:rsid w:val="00BD3070"/>
    <w:rsid w:val="00BD3423"/>
    <w:rsid w:val="00BD3B2C"/>
    <w:rsid w:val="00BD3F8C"/>
    <w:rsid w:val="00BD4558"/>
    <w:rsid w:val="00BD64E3"/>
    <w:rsid w:val="00BD7404"/>
    <w:rsid w:val="00BD79C5"/>
    <w:rsid w:val="00BD7C2F"/>
    <w:rsid w:val="00BE114E"/>
    <w:rsid w:val="00BE2500"/>
    <w:rsid w:val="00BE33EE"/>
    <w:rsid w:val="00BE537A"/>
    <w:rsid w:val="00BE58F2"/>
    <w:rsid w:val="00BE646B"/>
    <w:rsid w:val="00BE7FC1"/>
    <w:rsid w:val="00BF191E"/>
    <w:rsid w:val="00BF23D4"/>
    <w:rsid w:val="00BF3F59"/>
    <w:rsid w:val="00BF733D"/>
    <w:rsid w:val="00C00135"/>
    <w:rsid w:val="00C0033A"/>
    <w:rsid w:val="00C02CFA"/>
    <w:rsid w:val="00C0300C"/>
    <w:rsid w:val="00C055DC"/>
    <w:rsid w:val="00C05D70"/>
    <w:rsid w:val="00C0713E"/>
    <w:rsid w:val="00C10CFC"/>
    <w:rsid w:val="00C12DC2"/>
    <w:rsid w:val="00C16854"/>
    <w:rsid w:val="00C16ABF"/>
    <w:rsid w:val="00C171F4"/>
    <w:rsid w:val="00C175D3"/>
    <w:rsid w:val="00C200FD"/>
    <w:rsid w:val="00C208BE"/>
    <w:rsid w:val="00C21031"/>
    <w:rsid w:val="00C21321"/>
    <w:rsid w:val="00C2146C"/>
    <w:rsid w:val="00C21AC7"/>
    <w:rsid w:val="00C2202A"/>
    <w:rsid w:val="00C22375"/>
    <w:rsid w:val="00C22E0E"/>
    <w:rsid w:val="00C23E3F"/>
    <w:rsid w:val="00C243BB"/>
    <w:rsid w:val="00C24F06"/>
    <w:rsid w:val="00C250A8"/>
    <w:rsid w:val="00C26785"/>
    <w:rsid w:val="00C26BED"/>
    <w:rsid w:val="00C30295"/>
    <w:rsid w:val="00C3145B"/>
    <w:rsid w:val="00C31704"/>
    <w:rsid w:val="00C318A1"/>
    <w:rsid w:val="00C337CA"/>
    <w:rsid w:val="00C34FD4"/>
    <w:rsid w:val="00C35896"/>
    <w:rsid w:val="00C35FFA"/>
    <w:rsid w:val="00C36CEE"/>
    <w:rsid w:val="00C37420"/>
    <w:rsid w:val="00C43164"/>
    <w:rsid w:val="00C43BF5"/>
    <w:rsid w:val="00C452F1"/>
    <w:rsid w:val="00C459F5"/>
    <w:rsid w:val="00C45CAA"/>
    <w:rsid w:val="00C46BAC"/>
    <w:rsid w:val="00C46F7F"/>
    <w:rsid w:val="00C47E8C"/>
    <w:rsid w:val="00C5171D"/>
    <w:rsid w:val="00C520C6"/>
    <w:rsid w:val="00C555B9"/>
    <w:rsid w:val="00C56C70"/>
    <w:rsid w:val="00C56D16"/>
    <w:rsid w:val="00C6141A"/>
    <w:rsid w:val="00C620B4"/>
    <w:rsid w:val="00C625E3"/>
    <w:rsid w:val="00C62E43"/>
    <w:rsid w:val="00C63F3B"/>
    <w:rsid w:val="00C6401A"/>
    <w:rsid w:val="00C64E4E"/>
    <w:rsid w:val="00C65467"/>
    <w:rsid w:val="00C66330"/>
    <w:rsid w:val="00C6666B"/>
    <w:rsid w:val="00C66A29"/>
    <w:rsid w:val="00C66D39"/>
    <w:rsid w:val="00C66DAF"/>
    <w:rsid w:val="00C70A5D"/>
    <w:rsid w:val="00C70C06"/>
    <w:rsid w:val="00C71318"/>
    <w:rsid w:val="00C71CF9"/>
    <w:rsid w:val="00C71D3B"/>
    <w:rsid w:val="00C74C1A"/>
    <w:rsid w:val="00C750D0"/>
    <w:rsid w:val="00C76581"/>
    <w:rsid w:val="00C8153E"/>
    <w:rsid w:val="00C8534A"/>
    <w:rsid w:val="00C85602"/>
    <w:rsid w:val="00C878BD"/>
    <w:rsid w:val="00C917F2"/>
    <w:rsid w:val="00C92F47"/>
    <w:rsid w:val="00C93654"/>
    <w:rsid w:val="00C95396"/>
    <w:rsid w:val="00C957DA"/>
    <w:rsid w:val="00CA1165"/>
    <w:rsid w:val="00CA135B"/>
    <w:rsid w:val="00CA242E"/>
    <w:rsid w:val="00CA27FB"/>
    <w:rsid w:val="00CA3F7C"/>
    <w:rsid w:val="00CA4C09"/>
    <w:rsid w:val="00CA4C0A"/>
    <w:rsid w:val="00CA655F"/>
    <w:rsid w:val="00CA745F"/>
    <w:rsid w:val="00CB0EFE"/>
    <w:rsid w:val="00CB4DAC"/>
    <w:rsid w:val="00CB6DD9"/>
    <w:rsid w:val="00CB6FAD"/>
    <w:rsid w:val="00CC23A1"/>
    <w:rsid w:val="00CC271A"/>
    <w:rsid w:val="00CC5A8C"/>
    <w:rsid w:val="00CC5D55"/>
    <w:rsid w:val="00CC76B6"/>
    <w:rsid w:val="00CD192B"/>
    <w:rsid w:val="00CD69FE"/>
    <w:rsid w:val="00CE4F46"/>
    <w:rsid w:val="00CE53A1"/>
    <w:rsid w:val="00CE71B6"/>
    <w:rsid w:val="00CE7891"/>
    <w:rsid w:val="00CF063A"/>
    <w:rsid w:val="00CF1381"/>
    <w:rsid w:val="00CF7BC8"/>
    <w:rsid w:val="00D00861"/>
    <w:rsid w:val="00D009CA"/>
    <w:rsid w:val="00D028FC"/>
    <w:rsid w:val="00D033D5"/>
    <w:rsid w:val="00D03B5E"/>
    <w:rsid w:val="00D069B5"/>
    <w:rsid w:val="00D069E8"/>
    <w:rsid w:val="00D07820"/>
    <w:rsid w:val="00D079E6"/>
    <w:rsid w:val="00D118AE"/>
    <w:rsid w:val="00D13E20"/>
    <w:rsid w:val="00D1489E"/>
    <w:rsid w:val="00D1511F"/>
    <w:rsid w:val="00D15256"/>
    <w:rsid w:val="00D156EB"/>
    <w:rsid w:val="00D16647"/>
    <w:rsid w:val="00D170B4"/>
    <w:rsid w:val="00D21102"/>
    <w:rsid w:val="00D22D7F"/>
    <w:rsid w:val="00D230FD"/>
    <w:rsid w:val="00D25333"/>
    <w:rsid w:val="00D256F9"/>
    <w:rsid w:val="00D26CA6"/>
    <w:rsid w:val="00D26ECF"/>
    <w:rsid w:val="00D27704"/>
    <w:rsid w:val="00D27774"/>
    <w:rsid w:val="00D27B7A"/>
    <w:rsid w:val="00D306D3"/>
    <w:rsid w:val="00D31234"/>
    <w:rsid w:val="00D327D2"/>
    <w:rsid w:val="00D32A66"/>
    <w:rsid w:val="00D332D4"/>
    <w:rsid w:val="00D33BD1"/>
    <w:rsid w:val="00D34C0C"/>
    <w:rsid w:val="00D35455"/>
    <w:rsid w:val="00D36DB6"/>
    <w:rsid w:val="00D37A2D"/>
    <w:rsid w:val="00D37AAA"/>
    <w:rsid w:val="00D40DB0"/>
    <w:rsid w:val="00D40F6D"/>
    <w:rsid w:val="00D41A9E"/>
    <w:rsid w:val="00D4399A"/>
    <w:rsid w:val="00D4498F"/>
    <w:rsid w:val="00D454A0"/>
    <w:rsid w:val="00D46DC5"/>
    <w:rsid w:val="00D47F1E"/>
    <w:rsid w:val="00D50AE6"/>
    <w:rsid w:val="00D5237D"/>
    <w:rsid w:val="00D52C3C"/>
    <w:rsid w:val="00D52C94"/>
    <w:rsid w:val="00D543FD"/>
    <w:rsid w:val="00D55396"/>
    <w:rsid w:val="00D569F3"/>
    <w:rsid w:val="00D605F6"/>
    <w:rsid w:val="00D60A11"/>
    <w:rsid w:val="00D61394"/>
    <w:rsid w:val="00D61D9B"/>
    <w:rsid w:val="00D6223A"/>
    <w:rsid w:val="00D62A5B"/>
    <w:rsid w:val="00D639DC"/>
    <w:rsid w:val="00D66427"/>
    <w:rsid w:val="00D669EB"/>
    <w:rsid w:val="00D67D05"/>
    <w:rsid w:val="00D708F2"/>
    <w:rsid w:val="00D714F1"/>
    <w:rsid w:val="00D74093"/>
    <w:rsid w:val="00D744CA"/>
    <w:rsid w:val="00D763CF"/>
    <w:rsid w:val="00D765F1"/>
    <w:rsid w:val="00D80D83"/>
    <w:rsid w:val="00D81563"/>
    <w:rsid w:val="00D81AE8"/>
    <w:rsid w:val="00D85E92"/>
    <w:rsid w:val="00D901EE"/>
    <w:rsid w:val="00D90F6E"/>
    <w:rsid w:val="00D92809"/>
    <w:rsid w:val="00D94684"/>
    <w:rsid w:val="00D95976"/>
    <w:rsid w:val="00D96444"/>
    <w:rsid w:val="00DA2AAE"/>
    <w:rsid w:val="00DA39A6"/>
    <w:rsid w:val="00DA40BE"/>
    <w:rsid w:val="00DA4FF1"/>
    <w:rsid w:val="00DA5075"/>
    <w:rsid w:val="00DB00C3"/>
    <w:rsid w:val="00DB2795"/>
    <w:rsid w:val="00DB3623"/>
    <w:rsid w:val="00DB4001"/>
    <w:rsid w:val="00DB5DDC"/>
    <w:rsid w:val="00DB680F"/>
    <w:rsid w:val="00DB69D7"/>
    <w:rsid w:val="00DB6A23"/>
    <w:rsid w:val="00DB78CD"/>
    <w:rsid w:val="00DC0B64"/>
    <w:rsid w:val="00DC0E11"/>
    <w:rsid w:val="00DC2850"/>
    <w:rsid w:val="00DC28B6"/>
    <w:rsid w:val="00DC311F"/>
    <w:rsid w:val="00DC4507"/>
    <w:rsid w:val="00DC4785"/>
    <w:rsid w:val="00DC621B"/>
    <w:rsid w:val="00DD1A60"/>
    <w:rsid w:val="00DD2524"/>
    <w:rsid w:val="00DD2F59"/>
    <w:rsid w:val="00DD3FC3"/>
    <w:rsid w:val="00DD45A5"/>
    <w:rsid w:val="00DD520D"/>
    <w:rsid w:val="00DD671A"/>
    <w:rsid w:val="00DD6A94"/>
    <w:rsid w:val="00DD73AE"/>
    <w:rsid w:val="00DE027E"/>
    <w:rsid w:val="00DE2B7E"/>
    <w:rsid w:val="00DE49BE"/>
    <w:rsid w:val="00DE557A"/>
    <w:rsid w:val="00DE610B"/>
    <w:rsid w:val="00DE670F"/>
    <w:rsid w:val="00DE7C3E"/>
    <w:rsid w:val="00DF0DB1"/>
    <w:rsid w:val="00DF151F"/>
    <w:rsid w:val="00DF2D22"/>
    <w:rsid w:val="00DF3038"/>
    <w:rsid w:val="00DF3545"/>
    <w:rsid w:val="00DF5E05"/>
    <w:rsid w:val="00DF61C2"/>
    <w:rsid w:val="00DF68A8"/>
    <w:rsid w:val="00DF6A0D"/>
    <w:rsid w:val="00DF72D9"/>
    <w:rsid w:val="00DF733A"/>
    <w:rsid w:val="00E02BD7"/>
    <w:rsid w:val="00E02D3D"/>
    <w:rsid w:val="00E0322F"/>
    <w:rsid w:val="00E033AD"/>
    <w:rsid w:val="00E0391B"/>
    <w:rsid w:val="00E06BA2"/>
    <w:rsid w:val="00E1161B"/>
    <w:rsid w:val="00E12DAC"/>
    <w:rsid w:val="00E208AE"/>
    <w:rsid w:val="00E2446F"/>
    <w:rsid w:val="00E268B4"/>
    <w:rsid w:val="00E272A1"/>
    <w:rsid w:val="00E33676"/>
    <w:rsid w:val="00E33A66"/>
    <w:rsid w:val="00E34EEF"/>
    <w:rsid w:val="00E366BA"/>
    <w:rsid w:val="00E36D50"/>
    <w:rsid w:val="00E373C8"/>
    <w:rsid w:val="00E3774B"/>
    <w:rsid w:val="00E40AA0"/>
    <w:rsid w:val="00E43059"/>
    <w:rsid w:val="00E43361"/>
    <w:rsid w:val="00E43509"/>
    <w:rsid w:val="00E43932"/>
    <w:rsid w:val="00E4663F"/>
    <w:rsid w:val="00E468EA"/>
    <w:rsid w:val="00E47A66"/>
    <w:rsid w:val="00E47ADF"/>
    <w:rsid w:val="00E50A30"/>
    <w:rsid w:val="00E5150C"/>
    <w:rsid w:val="00E60441"/>
    <w:rsid w:val="00E6478D"/>
    <w:rsid w:val="00E64B1C"/>
    <w:rsid w:val="00E65F47"/>
    <w:rsid w:val="00E67B94"/>
    <w:rsid w:val="00E71A23"/>
    <w:rsid w:val="00E736F2"/>
    <w:rsid w:val="00E73D0B"/>
    <w:rsid w:val="00E77161"/>
    <w:rsid w:val="00E77391"/>
    <w:rsid w:val="00E84551"/>
    <w:rsid w:val="00E84C4C"/>
    <w:rsid w:val="00E85D05"/>
    <w:rsid w:val="00E86E11"/>
    <w:rsid w:val="00E87D73"/>
    <w:rsid w:val="00E90041"/>
    <w:rsid w:val="00E903F5"/>
    <w:rsid w:val="00E906B8"/>
    <w:rsid w:val="00E907AF"/>
    <w:rsid w:val="00E9751C"/>
    <w:rsid w:val="00E97802"/>
    <w:rsid w:val="00EA0A98"/>
    <w:rsid w:val="00EA41B7"/>
    <w:rsid w:val="00EA7972"/>
    <w:rsid w:val="00EA7CC1"/>
    <w:rsid w:val="00EA7E51"/>
    <w:rsid w:val="00EB202C"/>
    <w:rsid w:val="00EB210E"/>
    <w:rsid w:val="00EB6F1A"/>
    <w:rsid w:val="00EB6F93"/>
    <w:rsid w:val="00EB7694"/>
    <w:rsid w:val="00EC4DE4"/>
    <w:rsid w:val="00ED0724"/>
    <w:rsid w:val="00ED12E7"/>
    <w:rsid w:val="00ED168F"/>
    <w:rsid w:val="00ED1CC4"/>
    <w:rsid w:val="00ED2081"/>
    <w:rsid w:val="00ED36EC"/>
    <w:rsid w:val="00ED3C39"/>
    <w:rsid w:val="00ED4376"/>
    <w:rsid w:val="00ED486E"/>
    <w:rsid w:val="00ED4D3A"/>
    <w:rsid w:val="00ED4F61"/>
    <w:rsid w:val="00ED5054"/>
    <w:rsid w:val="00ED5597"/>
    <w:rsid w:val="00ED5C53"/>
    <w:rsid w:val="00ED7E9B"/>
    <w:rsid w:val="00EE1E32"/>
    <w:rsid w:val="00EE3822"/>
    <w:rsid w:val="00EE5711"/>
    <w:rsid w:val="00EF0005"/>
    <w:rsid w:val="00EF1B5C"/>
    <w:rsid w:val="00EF257C"/>
    <w:rsid w:val="00EF3972"/>
    <w:rsid w:val="00F02604"/>
    <w:rsid w:val="00F028C1"/>
    <w:rsid w:val="00F036A2"/>
    <w:rsid w:val="00F0422B"/>
    <w:rsid w:val="00F048A5"/>
    <w:rsid w:val="00F04DE4"/>
    <w:rsid w:val="00F07784"/>
    <w:rsid w:val="00F077A5"/>
    <w:rsid w:val="00F10D03"/>
    <w:rsid w:val="00F1101C"/>
    <w:rsid w:val="00F11171"/>
    <w:rsid w:val="00F1213D"/>
    <w:rsid w:val="00F123DD"/>
    <w:rsid w:val="00F12D84"/>
    <w:rsid w:val="00F12F13"/>
    <w:rsid w:val="00F12FB6"/>
    <w:rsid w:val="00F13EA9"/>
    <w:rsid w:val="00F162D0"/>
    <w:rsid w:val="00F1701A"/>
    <w:rsid w:val="00F20511"/>
    <w:rsid w:val="00F20DC2"/>
    <w:rsid w:val="00F214B5"/>
    <w:rsid w:val="00F21B15"/>
    <w:rsid w:val="00F21B93"/>
    <w:rsid w:val="00F21D92"/>
    <w:rsid w:val="00F21F16"/>
    <w:rsid w:val="00F2245F"/>
    <w:rsid w:val="00F23DE0"/>
    <w:rsid w:val="00F23F7F"/>
    <w:rsid w:val="00F24428"/>
    <w:rsid w:val="00F25531"/>
    <w:rsid w:val="00F26192"/>
    <w:rsid w:val="00F27B59"/>
    <w:rsid w:val="00F30D37"/>
    <w:rsid w:val="00F31C65"/>
    <w:rsid w:val="00F320E0"/>
    <w:rsid w:val="00F32229"/>
    <w:rsid w:val="00F32CD7"/>
    <w:rsid w:val="00F361B8"/>
    <w:rsid w:val="00F36202"/>
    <w:rsid w:val="00F374E6"/>
    <w:rsid w:val="00F405BD"/>
    <w:rsid w:val="00F41541"/>
    <w:rsid w:val="00F41B79"/>
    <w:rsid w:val="00F422B8"/>
    <w:rsid w:val="00F43A24"/>
    <w:rsid w:val="00F44066"/>
    <w:rsid w:val="00F45916"/>
    <w:rsid w:val="00F47053"/>
    <w:rsid w:val="00F47179"/>
    <w:rsid w:val="00F47529"/>
    <w:rsid w:val="00F47D8D"/>
    <w:rsid w:val="00F50AC7"/>
    <w:rsid w:val="00F50F40"/>
    <w:rsid w:val="00F52391"/>
    <w:rsid w:val="00F53077"/>
    <w:rsid w:val="00F5380E"/>
    <w:rsid w:val="00F545ED"/>
    <w:rsid w:val="00F5463D"/>
    <w:rsid w:val="00F549B0"/>
    <w:rsid w:val="00F6197A"/>
    <w:rsid w:val="00F62D71"/>
    <w:rsid w:val="00F642BF"/>
    <w:rsid w:val="00F67491"/>
    <w:rsid w:val="00F70E8B"/>
    <w:rsid w:val="00F70EA2"/>
    <w:rsid w:val="00F71C05"/>
    <w:rsid w:val="00F721AB"/>
    <w:rsid w:val="00F729E0"/>
    <w:rsid w:val="00F72F33"/>
    <w:rsid w:val="00F74A73"/>
    <w:rsid w:val="00F77501"/>
    <w:rsid w:val="00F77A25"/>
    <w:rsid w:val="00F80ED7"/>
    <w:rsid w:val="00F8310B"/>
    <w:rsid w:val="00F841DE"/>
    <w:rsid w:val="00F85FC8"/>
    <w:rsid w:val="00F86628"/>
    <w:rsid w:val="00F90A28"/>
    <w:rsid w:val="00F9126C"/>
    <w:rsid w:val="00F91C8F"/>
    <w:rsid w:val="00F925AD"/>
    <w:rsid w:val="00F929BE"/>
    <w:rsid w:val="00F940B5"/>
    <w:rsid w:val="00F94162"/>
    <w:rsid w:val="00F9457F"/>
    <w:rsid w:val="00F95C73"/>
    <w:rsid w:val="00F9700B"/>
    <w:rsid w:val="00FA08CB"/>
    <w:rsid w:val="00FA1407"/>
    <w:rsid w:val="00FA2872"/>
    <w:rsid w:val="00FA3A25"/>
    <w:rsid w:val="00FA3BD4"/>
    <w:rsid w:val="00FA3D11"/>
    <w:rsid w:val="00FA5177"/>
    <w:rsid w:val="00FA691F"/>
    <w:rsid w:val="00FA6B0F"/>
    <w:rsid w:val="00FB2D1C"/>
    <w:rsid w:val="00FB3C38"/>
    <w:rsid w:val="00FB7249"/>
    <w:rsid w:val="00FB7269"/>
    <w:rsid w:val="00FC0F75"/>
    <w:rsid w:val="00FC1B11"/>
    <w:rsid w:val="00FC315A"/>
    <w:rsid w:val="00FC32E0"/>
    <w:rsid w:val="00FC446F"/>
    <w:rsid w:val="00FC6650"/>
    <w:rsid w:val="00FC6858"/>
    <w:rsid w:val="00FD03AB"/>
    <w:rsid w:val="00FD0477"/>
    <w:rsid w:val="00FD16B6"/>
    <w:rsid w:val="00FD20FD"/>
    <w:rsid w:val="00FD3502"/>
    <w:rsid w:val="00FD5A89"/>
    <w:rsid w:val="00FD7F23"/>
    <w:rsid w:val="00FE096F"/>
    <w:rsid w:val="00FE109E"/>
    <w:rsid w:val="00FE358F"/>
    <w:rsid w:val="00FE4B5F"/>
    <w:rsid w:val="00FE4BCB"/>
    <w:rsid w:val="00FE6468"/>
    <w:rsid w:val="00FE6958"/>
    <w:rsid w:val="00FE6A94"/>
    <w:rsid w:val="00FE6D5F"/>
    <w:rsid w:val="00FF249A"/>
    <w:rsid w:val="00FF59C9"/>
    <w:rsid w:val="00FF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11654</Characters>
  <Application>Microsoft Office Word</Application>
  <DocSecurity>0</DocSecurity>
  <Lines>97</Lines>
  <Paragraphs>27</Paragraphs>
  <ScaleCrop>false</ScaleCrop>
  <Company>RePack by SPecialiST</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2021-12-24T10:24:00Z</dcterms:created>
  <dcterms:modified xsi:type="dcterms:W3CDTF">2021-12-24T10:25:00Z</dcterms:modified>
</cp:coreProperties>
</file>