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8" w:rsidRPr="00BD2860" w:rsidRDefault="00967768" w:rsidP="00BD28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1D6E" w:rsidRPr="00601D6E" w:rsidRDefault="00601D6E" w:rsidP="00447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Сценарий внеклассного мероприятия</w:t>
      </w:r>
    </w:p>
    <w:p w:rsidR="005E4743" w:rsidRPr="00601D6E" w:rsidRDefault="00C264C1" w:rsidP="00447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hAnsi="Times New Roman" w:cs="Times New Roman"/>
          <w:b/>
          <w:sz w:val="24"/>
          <w:szCs w:val="24"/>
          <w:lang w:val="ru-RU"/>
        </w:rPr>
        <w:t>Военно-спортивная эстафета</w:t>
      </w:r>
      <w:r w:rsidR="005E4743" w:rsidRPr="00601D6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5E4743" w:rsidRPr="00601D6E" w:rsidRDefault="00C264C1" w:rsidP="00447A4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</w:pPr>
      <w:r w:rsidRPr="00601D6E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>посвященная</w:t>
      </w:r>
      <w:r w:rsidR="00B75D25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 30-лет</w:t>
      </w:r>
      <w:r w:rsidR="00637685" w:rsidRPr="00601D6E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 создания ВС</w:t>
      </w:r>
      <w:r w:rsidR="003C362B" w:rsidRPr="00601D6E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 xml:space="preserve"> </w:t>
      </w:r>
      <w:r w:rsidR="00637685" w:rsidRPr="00601D6E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>РК</w:t>
      </w:r>
      <w:r w:rsidR="001C428E"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  <w:t>.</w:t>
      </w:r>
    </w:p>
    <w:p w:rsidR="00ED1274" w:rsidRDefault="003C362B" w:rsidP="0044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задачи:</w:t>
      </w:r>
    </w:p>
    <w:p w:rsidR="00601D6E" w:rsidRPr="00447A42" w:rsidRDefault="00601D6E" w:rsidP="0031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7A42">
        <w:rPr>
          <w:rFonts w:ascii="Times New Roman" w:eastAsia="Times New Roman" w:hAnsi="Times New Roman" w:cs="Times New Roman"/>
          <w:sz w:val="24"/>
          <w:szCs w:val="24"/>
          <w:lang w:val="ru-RU"/>
        </w:rPr>
        <w:t>- Подготовка допризывной молодежи к службе в армии;</w:t>
      </w:r>
    </w:p>
    <w:p w:rsidR="00601D6E" w:rsidRPr="00447A42" w:rsidRDefault="00601D6E" w:rsidP="003116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7A42">
        <w:rPr>
          <w:rFonts w:ascii="Times New Roman" w:hAnsi="Times New Roman"/>
          <w:sz w:val="24"/>
          <w:szCs w:val="24"/>
          <w:lang w:val="ru-RU"/>
        </w:rPr>
        <w:t>- Развитие двигательных навыков;</w:t>
      </w:r>
    </w:p>
    <w:p w:rsidR="00637685" w:rsidRPr="00447A42" w:rsidRDefault="00601D6E" w:rsidP="00311690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ru-RU"/>
        </w:rPr>
      </w:pPr>
      <w:r w:rsidRPr="00447A42">
        <w:rPr>
          <w:sz w:val="24"/>
          <w:szCs w:val="24"/>
          <w:lang w:val="ru-RU"/>
        </w:rPr>
        <w:t>- Воспитание патриотизма и чувства товарищества.</w:t>
      </w:r>
    </w:p>
    <w:p w:rsidR="005E4743" w:rsidRPr="00601D6E" w:rsidRDefault="003C362B" w:rsidP="00447A4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Сроки и место проведения:</w:t>
      </w:r>
    </w:p>
    <w:p w:rsidR="005E4743" w:rsidRPr="001C428E" w:rsidRDefault="005E4743" w:rsidP="00311690">
      <w:pPr>
        <w:jc w:val="both"/>
        <w:rPr>
          <w:sz w:val="24"/>
          <w:szCs w:val="24"/>
          <w:lang w:val="ru-RU"/>
        </w:rPr>
      </w:pPr>
      <w:r w:rsidRPr="00601D6E">
        <w:rPr>
          <w:rFonts w:eastAsia="Times New Roman"/>
          <w:sz w:val="24"/>
          <w:szCs w:val="24"/>
          <w:lang w:val="ru-RU"/>
        </w:rPr>
        <w:t xml:space="preserve"> Военно-спортивная эстафета  проводится</w:t>
      </w:r>
      <w:r w:rsidR="00311690">
        <w:rPr>
          <w:sz w:val="24"/>
          <w:szCs w:val="24"/>
          <w:lang w:val="ru-RU"/>
        </w:rPr>
        <w:t xml:space="preserve">   в спортивном зале.</w:t>
      </w:r>
    </w:p>
    <w:p w:rsidR="005E4743" w:rsidRPr="00601D6E" w:rsidRDefault="003C362B" w:rsidP="00447A4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Руководство эстафеты:</w:t>
      </w:r>
    </w:p>
    <w:p w:rsidR="005E4743" w:rsidRPr="00601D6E" w:rsidRDefault="003C362B" w:rsidP="003116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311690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роводится преподавателем</w:t>
      </w:r>
      <w:r w:rsidR="005E4743"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4743"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>НВ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="005E4743"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End"/>
    </w:p>
    <w:p w:rsidR="005E4743" w:rsidRPr="00601D6E" w:rsidRDefault="005E4743" w:rsidP="00447A42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4743" w:rsidRPr="00601D6E" w:rsidRDefault="005E4743" w:rsidP="00447A4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Участники и условия </w:t>
      </w:r>
      <w:r w:rsidR="003C362B"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проведения:</w:t>
      </w:r>
    </w:p>
    <w:p w:rsidR="005E4743" w:rsidRPr="00601D6E" w:rsidRDefault="005E4743" w:rsidP="003116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эстафете принимают участие  студенты 1 курсов.  </w:t>
      </w:r>
    </w:p>
    <w:p w:rsidR="005E4743" w:rsidRPr="00601D6E" w:rsidRDefault="00311690" w:rsidP="003116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команды: 6 человек (4юн</w:t>
      </w:r>
      <w:r w:rsidR="00125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+2</w:t>
      </w:r>
      <w:r w:rsidR="005E4743"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дев)</w:t>
      </w:r>
    </w:p>
    <w:p w:rsidR="005E4743" w:rsidRPr="00601D6E" w:rsidRDefault="005E4743" w:rsidP="00447A42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4743" w:rsidRPr="00601D6E" w:rsidRDefault="003C362B" w:rsidP="00447A4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Награждение:</w:t>
      </w:r>
    </w:p>
    <w:p w:rsidR="001C428E" w:rsidRDefault="008636F8" w:rsidP="003116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6E">
        <w:rPr>
          <w:rFonts w:ascii="Times New Roman" w:hAnsi="Times New Roman" w:cs="Times New Roman"/>
          <w:sz w:val="24"/>
          <w:szCs w:val="24"/>
          <w:lang w:val="ru-RU"/>
        </w:rPr>
        <w:t>По итогам пр</w:t>
      </w:r>
      <w:r w:rsidR="003C362B" w:rsidRPr="00601D6E">
        <w:rPr>
          <w:rFonts w:ascii="Times New Roman" w:hAnsi="Times New Roman" w:cs="Times New Roman"/>
          <w:sz w:val="24"/>
          <w:szCs w:val="24"/>
          <w:lang w:val="ru-RU"/>
        </w:rPr>
        <w:t>оведения эстафеты определяются 3</w:t>
      </w:r>
      <w:r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01D6E">
        <w:rPr>
          <w:rFonts w:ascii="Times New Roman" w:hAnsi="Times New Roman" w:cs="Times New Roman"/>
          <w:sz w:val="24"/>
          <w:szCs w:val="24"/>
          <w:lang w:val="ru-RU"/>
        </w:rPr>
        <w:t>призовых</w:t>
      </w:r>
      <w:proofErr w:type="gramEnd"/>
      <w:r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  командных места: одно первое, одно второе, од</w:t>
      </w:r>
      <w:r w:rsidR="003C362B" w:rsidRPr="00601D6E">
        <w:rPr>
          <w:rFonts w:ascii="Times New Roman" w:hAnsi="Times New Roman" w:cs="Times New Roman"/>
          <w:sz w:val="24"/>
          <w:szCs w:val="24"/>
          <w:lang w:val="ru-RU"/>
        </w:rPr>
        <w:t>но третье.</w:t>
      </w:r>
    </w:p>
    <w:p w:rsidR="00311690" w:rsidRDefault="00311690" w:rsidP="00311690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BD2860">
        <w:rPr>
          <w:rFonts w:eastAsia="Times New Roman"/>
          <w:sz w:val="24"/>
          <w:szCs w:val="24"/>
          <w:lang w:val="ru-RU" w:eastAsia="ru-RU"/>
        </w:rPr>
        <w:t xml:space="preserve">Дорогие друзья! </w:t>
      </w:r>
      <w:r>
        <w:rPr>
          <w:rFonts w:eastAsia="Times New Roman"/>
          <w:sz w:val="24"/>
          <w:szCs w:val="24"/>
          <w:lang w:val="ru-RU" w:eastAsia="ru-RU"/>
        </w:rPr>
        <w:t xml:space="preserve">Не только оружием </w:t>
      </w:r>
      <w:r w:rsidRPr="00BD2860">
        <w:rPr>
          <w:sz w:val="24"/>
          <w:szCs w:val="24"/>
          <w:lang w:val="ru-RU"/>
        </w:rPr>
        <w:t>сильна армия, она сильна стойкостью, храбростью, ловкостью, смекалкой и боевым духом наших солдат.</w:t>
      </w:r>
    </w:p>
    <w:p w:rsidR="003C362B" w:rsidRPr="00D75D72" w:rsidRDefault="00311690" w:rsidP="00D75D72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BD2860">
        <w:rPr>
          <w:sz w:val="24"/>
          <w:szCs w:val="24"/>
          <w:lang w:val="ru-RU"/>
        </w:rPr>
        <w:t>И сегодня мы попробуем прожить</w:t>
      </w:r>
      <w:r w:rsidRPr="00311690">
        <w:rPr>
          <w:sz w:val="24"/>
          <w:szCs w:val="24"/>
          <w:lang w:val="ru-RU"/>
        </w:rPr>
        <w:t xml:space="preserve"> </w:t>
      </w:r>
      <w:r w:rsidRPr="00BD2860">
        <w:rPr>
          <w:sz w:val="24"/>
          <w:szCs w:val="24"/>
          <w:lang w:val="ru-RU"/>
        </w:rPr>
        <w:t>один день из жизни новобранца и посмотрим</w:t>
      </w:r>
      <w:r>
        <w:rPr>
          <w:sz w:val="24"/>
          <w:szCs w:val="24"/>
          <w:lang w:val="ru-RU"/>
        </w:rPr>
        <w:t>, как вы сможете справиться</w:t>
      </w:r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Pr="00BD2860">
        <w:rPr>
          <w:sz w:val="24"/>
          <w:szCs w:val="24"/>
          <w:lang w:val="ru-RU"/>
        </w:rPr>
        <w:t xml:space="preserve">с трудностями армейской службы. Внимание! Встречайте команды!         </w:t>
      </w:r>
    </w:p>
    <w:p w:rsidR="009B1D61" w:rsidRPr="00601D6E" w:rsidRDefault="00CC78E6" w:rsidP="00D75D7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1к</w:t>
      </w:r>
      <w:r w:rsidR="008636F8" w:rsidRPr="00601D6E">
        <w:rPr>
          <w:rFonts w:ascii="Times New Roman" w:hAnsi="Times New Roman"/>
          <w:b/>
          <w:sz w:val="24"/>
          <w:szCs w:val="24"/>
          <w:lang w:val="ru-RU" w:eastAsia="ru-RU"/>
        </w:rPr>
        <w:t>онкурс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 «</w:t>
      </w:r>
      <w:r w:rsidR="009B1D61" w:rsidRPr="00601D6E">
        <w:rPr>
          <w:rFonts w:ascii="Times New Roman" w:hAnsi="Times New Roman"/>
          <w:b/>
          <w:sz w:val="24"/>
          <w:szCs w:val="24"/>
          <w:lang w:val="ru-RU" w:eastAsia="ru-RU"/>
        </w:rPr>
        <w:t>Разминка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»</w:t>
      </w:r>
      <w:r w:rsidR="009B1D61"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 (викторина)</w:t>
      </w:r>
    </w:p>
    <w:p w:rsidR="00694832" w:rsidRPr="00601D6E" w:rsidRDefault="00694832" w:rsidP="001254C5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1.Назовите казахского</w:t>
      </w:r>
      <w:r w:rsidRPr="00601D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героя,</w:t>
      </w:r>
      <w:r w:rsidRPr="00601D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25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 закрыл грудью амбразуру вражеского дзота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Султан </w:t>
      </w:r>
      <w:proofErr w:type="spellStart"/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Баймагамбетов</w:t>
      </w:r>
      <w:proofErr w:type="spellEnd"/>
    </w:p>
    <w:p w:rsidR="00D75D72" w:rsidRDefault="00D75D72" w:rsidP="001254C5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Кем была на фронте </w:t>
      </w:r>
      <w:proofErr w:type="spellStart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Алия</w:t>
      </w:r>
      <w:proofErr w:type="spellEnd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Молдагулова</w:t>
      </w:r>
      <w:proofErr w:type="spellEnd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(Снайпер)</w:t>
      </w:r>
    </w:p>
    <w:p w:rsidR="00694832" w:rsidRPr="00601D6E" w:rsidRDefault="00D75D72" w:rsidP="001254C5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Кем была на фронте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(Пулеметчица)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Назовите казахстанцев, дважды удостоенных звания Героя Советского Союза?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Талгат</w:t>
      </w:r>
      <w:proofErr w:type="spellEnd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Бегельдинов</w:t>
      </w:r>
      <w:proofErr w:type="spellEnd"/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Сергей Луганс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кий, Иван Павлов, Леонид Беда)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Где была сформирована дивизия под командованием генера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л-майора Панфилова? (Алма-Ата)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 какой битве совершили подвиг и прославились 28 панфиловцев?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(Битва за Москву)</w:t>
      </w:r>
    </w:p>
    <w:p w:rsidR="00D75D72" w:rsidRDefault="00D75D72" w:rsidP="0012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Назовите казахстанского летчика, лично сбившего</w:t>
      </w:r>
      <w:r w:rsidR="00125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37 вражеских самолетов? (Сергей</w:t>
      </w:r>
      <w:r w:rsidR="00CC78E6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Лу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ганский)</w:t>
      </w:r>
    </w:p>
    <w:p w:rsidR="00D75D72" w:rsidRPr="001254C5" w:rsidRDefault="00D75D72" w:rsidP="00447A42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из казахстанцев водрузил знамя Победы над Рейхстагом?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Рахимжан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Кошкарбаев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125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Григорий Булатов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694832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967768" w:rsidRDefault="005609C2" w:rsidP="008F5D20">
      <w:pPr>
        <w:spacing w:after="0" w:line="240" w:lineRule="auto"/>
        <w:jc w:val="center"/>
        <w:rPr>
          <w:rStyle w:val="12"/>
          <w:rFonts w:eastAsiaTheme="minorEastAsia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Итак,</w:t>
      </w:r>
      <w:r w:rsidRPr="00601D6E">
        <w:rPr>
          <w:rStyle w:val="12"/>
          <w:rFonts w:eastAsiaTheme="minorEastAsia"/>
        </w:rPr>
        <w:t xml:space="preserve"> мы с вами попали в настоящую армию. Где каждый день солдата начинается с подъема.</w:t>
      </w:r>
    </w:p>
    <w:p w:rsidR="00967768" w:rsidRDefault="00967768" w:rsidP="00967768">
      <w:pPr>
        <w:spacing w:after="0" w:line="240" w:lineRule="auto"/>
        <w:rPr>
          <w:rStyle w:val="12"/>
          <w:rFonts w:eastAsiaTheme="minorEastAsia"/>
        </w:rPr>
      </w:pPr>
    </w:p>
    <w:p w:rsidR="001254C5" w:rsidRDefault="001254C5" w:rsidP="001254C5">
      <w:pPr>
        <w:spacing w:after="0" w:line="240" w:lineRule="auto"/>
        <w:jc w:val="center"/>
        <w:rPr>
          <w:rStyle w:val="12"/>
          <w:rFonts w:eastAsiaTheme="minorEastAsia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 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конкурс «</w:t>
      </w:r>
      <w:r w:rsidRPr="00967768">
        <w:rPr>
          <w:rFonts w:eastAsia="Times New Roman"/>
          <w:b/>
          <w:bCs/>
          <w:sz w:val="24"/>
          <w:szCs w:val="24"/>
          <w:lang w:val="ru-RU"/>
        </w:rPr>
        <w:t>Подъем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1254C5" w:rsidRDefault="00102CC5" w:rsidP="0012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7768">
        <w:rPr>
          <w:rFonts w:eastAsia="Times New Roman"/>
          <w:sz w:val="24"/>
          <w:szCs w:val="24"/>
          <w:lang w:val="ru-RU"/>
        </w:rPr>
        <w:t>Инвентарь: стулья, одежда, секундомер.</w:t>
      </w:r>
      <w:r w:rsidR="00967768">
        <w:rPr>
          <w:rFonts w:eastAsia="Times New Roman"/>
          <w:sz w:val="24"/>
          <w:szCs w:val="24"/>
          <w:lang w:val="ru-RU"/>
        </w:rPr>
        <w:t xml:space="preserve"> </w:t>
      </w:r>
      <w:r w:rsidRPr="00967768">
        <w:rPr>
          <w:rFonts w:eastAsia="Times New Roman"/>
          <w:sz w:val="24"/>
          <w:szCs w:val="24"/>
          <w:lang w:val="ru-RU"/>
        </w:rPr>
        <w:t xml:space="preserve">Участники садятся на стулья, на спинках которых висит одежда </w:t>
      </w:r>
      <w:proofErr w:type="gramStart"/>
      <w:r w:rsidRPr="00967768">
        <w:rPr>
          <w:rFonts w:eastAsia="Times New Roman"/>
          <w:sz w:val="24"/>
          <w:szCs w:val="24"/>
          <w:lang w:val="ru-RU"/>
        </w:rPr>
        <w:t xml:space="preserve">( </w:t>
      </w:r>
      <w:proofErr w:type="gramEnd"/>
      <w:r w:rsidRPr="00967768">
        <w:rPr>
          <w:rFonts w:eastAsia="Times New Roman"/>
          <w:sz w:val="24"/>
          <w:szCs w:val="24"/>
          <w:lang w:val="ru-RU"/>
        </w:rPr>
        <w:t xml:space="preserve">брюки, </w:t>
      </w:r>
      <w:r w:rsidR="009B1D61" w:rsidRPr="00967768">
        <w:rPr>
          <w:rFonts w:eastAsia="Times New Roman"/>
          <w:sz w:val="24"/>
          <w:szCs w:val="24"/>
          <w:lang w:val="ru-RU"/>
        </w:rPr>
        <w:t xml:space="preserve">китель, </w:t>
      </w:r>
      <w:r w:rsidRPr="00967768">
        <w:rPr>
          <w:rFonts w:eastAsia="Times New Roman"/>
          <w:sz w:val="24"/>
          <w:szCs w:val="24"/>
          <w:lang w:val="ru-RU"/>
        </w:rPr>
        <w:t xml:space="preserve">ремень, </w:t>
      </w:r>
      <w:r w:rsidR="009B1D61" w:rsidRPr="00967768">
        <w:rPr>
          <w:rFonts w:eastAsia="Times New Roman"/>
          <w:sz w:val="24"/>
          <w:szCs w:val="24"/>
          <w:lang w:val="ru-RU"/>
        </w:rPr>
        <w:t>берет</w:t>
      </w:r>
      <w:r w:rsidRPr="00967768">
        <w:rPr>
          <w:rFonts w:eastAsia="Times New Roman"/>
          <w:sz w:val="24"/>
          <w:szCs w:val="24"/>
          <w:lang w:val="ru-RU"/>
        </w:rPr>
        <w:t>).</w:t>
      </w:r>
      <w:r w:rsidR="00967768">
        <w:rPr>
          <w:rFonts w:eastAsia="Times New Roman"/>
          <w:sz w:val="24"/>
          <w:szCs w:val="24"/>
          <w:lang w:val="ru-RU"/>
        </w:rPr>
        <w:t xml:space="preserve"> </w:t>
      </w:r>
      <w:r w:rsidRPr="00967768">
        <w:rPr>
          <w:rFonts w:eastAsia="Times New Roman"/>
          <w:sz w:val="24"/>
          <w:szCs w:val="24"/>
          <w:lang w:val="ru-RU"/>
        </w:rPr>
        <w:t>По сигналу участникам необходимо, как можно быстрее одетьс</w:t>
      </w:r>
      <w:r w:rsidR="009B1D61" w:rsidRPr="00967768">
        <w:rPr>
          <w:rFonts w:eastAsia="Times New Roman"/>
          <w:sz w:val="24"/>
          <w:szCs w:val="24"/>
          <w:lang w:val="ru-RU"/>
        </w:rPr>
        <w:t>я</w:t>
      </w:r>
      <w:r w:rsidRPr="00967768">
        <w:rPr>
          <w:rFonts w:eastAsia="Times New Roman"/>
          <w:sz w:val="24"/>
          <w:szCs w:val="24"/>
          <w:lang w:val="ru-RU"/>
        </w:rPr>
        <w:t>.</w:t>
      </w:r>
      <w:proofErr w:type="gramStart"/>
      <w:r w:rsidR="001254C5" w:rsidRPr="00125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54C5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="001254C5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Побеждает команда,</w:t>
      </w:r>
      <w:r w:rsidR="00125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участник которой быстрее всех оденется</w:t>
      </w:r>
      <w:r w:rsidR="001254C5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C78E6" w:rsidRDefault="00CC78E6" w:rsidP="001254C5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</w:p>
    <w:p w:rsidR="001254C5" w:rsidRDefault="001254C5" w:rsidP="001254C5">
      <w:pPr>
        <w:spacing w:after="0" w:line="240" w:lineRule="auto"/>
        <w:jc w:val="center"/>
        <w:rPr>
          <w:rStyle w:val="12"/>
          <w:rFonts w:eastAsiaTheme="minorEastAsia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 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конкурс «</w:t>
      </w:r>
      <w:r w:rsidRPr="00601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Завтрак солдата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»</w:t>
      </w:r>
      <w:r w:rsidRPr="001254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(эстафета)</w:t>
      </w:r>
    </w:p>
    <w:p w:rsidR="001254C5" w:rsidRDefault="00102CC5" w:rsidP="0012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 столы, тарелки с лапшой по количеству команд, ложки по количеству участников.</w:t>
      </w:r>
      <w:r w:rsidR="00CC78E6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каждой команды ставится стол, на столе чашка с </w:t>
      </w:r>
      <w:r w:rsidR="00C264C1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длинной лапшой. Каждый участник</w:t>
      </w:r>
      <w:r w:rsidR="009A2689"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бежит со своей ложкой к столу и может зачерпнуть лапшу из чашки только один раз. Побеждает команда, </w:t>
      </w:r>
    </w:p>
    <w:p w:rsidR="009B1D61" w:rsidRDefault="00102CC5" w:rsidP="0012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которая</w:t>
      </w:r>
      <w:proofErr w:type="gramEnd"/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быстрее всех съест лапшу.</w:t>
      </w:r>
    </w:p>
    <w:p w:rsidR="001254C5" w:rsidRDefault="001254C5" w:rsidP="0012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254C5" w:rsidRDefault="001254C5" w:rsidP="0012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254C5" w:rsidRDefault="001254C5" w:rsidP="0012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D61" w:rsidRPr="00601D6E" w:rsidRDefault="00CC78E6" w:rsidP="008F5D20">
      <w:pPr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01D6E">
        <w:rPr>
          <w:rFonts w:ascii="Times New Roman" w:hAnsi="Times New Roman"/>
          <w:b/>
          <w:sz w:val="24"/>
          <w:szCs w:val="24"/>
          <w:lang w:val="ru-RU"/>
        </w:rPr>
        <w:t xml:space="preserve">4 </w:t>
      </w:r>
      <w:r w:rsidR="002503A5" w:rsidRPr="00601D6E">
        <w:rPr>
          <w:rFonts w:ascii="Times New Roman" w:hAnsi="Times New Roman"/>
          <w:b/>
          <w:sz w:val="24"/>
          <w:szCs w:val="24"/>
          <w:lang w:val="ru-RU"/>
        </w:rPr>
        <w:t>конкурс</w:t>
      </w:r>
      <w:r w:rsidR="009B1D61" w:rsidRPr="00601D6E">
        <w:rPr>
          <w:rFonts w:ascii="Times New Roman" w:hAnsi="Times New Roman"/>
          <w:b/>
          <w:sz w:val="24"/>
          <w:szCs w:val="24"/>
          <w:lang w:val="ru-RU"/>
        </w:rPr>
        <w:t xml:space="preserve"> «Сиамские близнецы»</w:t>
      </w:r>
    </w:p>
    <w:p w:rsidR="008F5D20" w:rsidRPr="001C428E" w:rsidRDefault="008F5D20" w:rsidP="008F5D20">
      <w:pPr>
        <w:pStyle w:val="a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шорты, 2 противогаза. 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>Вдвоем надеть одни большие шорты и противогазы, добежать до стойки, вернуться на старт, передать шорты и противогазы следующей паре близнецов.</w:t>
      </w:r>
      <w:r w:rsidRPr="008F5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Побеждает  команда,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которая быстрее всех  выполнит задание</w:t>
      </w:r>
      <w:r w:rsidRPr="00601D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0D0B" w:rsidRPr="00601D6E" w:rsidRDefault="00D00D0B" w:rsidP="00447A42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</w:p>
    <w:p w:rsidR="009B1D61" w:rsidRPr="00601D6E" w:rsidRDefault="002503A5" w:rsidP="008F5D20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5</w:t>
      </w:r>
      <w:r w:rsidR="00CC78E6"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конкурс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B1D61" w:rsidRPr="00601D6E">
        <w:rPr>
          <w:rFonts w:ascii="Times New Roman" w:hAnsi="Times New Roman"/>
          <w:b/>
          <w:sz w:val="24"/>
          <w:szCs w:val="24"/>
          <w:lang w:val="ru-RU" w:eastAsia="ru-RU"/>
        </w:rPr>
        <w:t>«Санитары»</w:t>
      </w:r>
    </w:p>
    <w:p w:rsidR="009B1D61" w:rsidRPr="00601D6E" w:rsidRDefault="008F5D20" w:rsidP="008F5D20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бинт, жгут, бумага, ручка. 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>Каждая команда должна оказать первую медицинскую помощь (</w:t>
      </w:r>
      <w:r w:rsidR="00CC78E6" w:rsidRPr="00601D6E">
        <w:rPr>
          <w:rFonts w:ascii="Times New Roman" w:hAnsi="Times New Roman"/>
          <w:sz w:val="24"/>
          <w:szCs w:val="24"/>
          <w:lang w:val="ru-RU" w:eastAsia="ru-RU"/>
        </w:rPr>
        <w:t xml:space="preserve">ранение 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>в руку, в г</w:t>
      </w:r>
      <w:r w:rsidR="00CC78E6" w:rsidRPr="00601D6E">
        <w:rPr>
          <w:rFonts w:ascii="Times New Roman" w:hAnsi="Times New Roman"/>
          <w:sz w:val="24"/>
          <w:szCs w:val="24"/>
          <w:lang w:val="ru-RU" w:eastAsia="ru-RU"/>
        </w:rPr>
        <w:t>олову, в грудь, в бедро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 xml:space="preserve">). Побеждает тот, кто лучше и быстрее  </w:t>
      </w:r>
      <w:r w:rsidR="00CC78E6" w:rsidRPr="00601D6E">
        <w:rPr>
          <w:rFonts w:ascii="Times New Roman" w:hAnsi="Times New Roman"/>
          <w:sz w:val="24"/>
          <w:szCs w:val="24"/>
          <w:lang w:val="ru-RU" w:eastAsia="ru-RU"/>
        </w:rPr>
        <w:t>окажет П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>МП.</w:t>
      </w:r>
    </w:p>
    <w:p w:rsidR="001C428E" w:rsidRDefault="001C428E" w:rsidP="00447A42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 w:eastAsia="ru-RU"/>
        </w:rPr>
      </w:pPr>
    </w:p>
    <w:p w:rsidR="005609C2" w:rsidRPr="001C428E" w:rsidRDefault="00DD0DE8" w:rsidP="008F5D20">
      <w:pPr>
        <w:spacing w:after="0" w:line="240" w:lineRule="auto"/>
        <w:ind w:right="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6 </w:t>
      </w:r>
      <w:r w:rsidR="005609C2" w:rsidRPr="00601D6E">
        <w:rPr>
          <w:rFonts w:ascii="Times New Roman" w:hAnsi="Times New Roman"/>
          <w:b/>
          <w:sz w:val="24"/>
          <w:szCs w:val="24"/>
          <w:lang w:val="ru-RU" w:eastAsia="ru-RU"/>
        </w:rPr>
        <w:t>конкурс «Солдатская меткость»</w:t>
      </w:r>
    </w:p>
    <w:p w:rsidR="008F5D20" w:rsidRDefault="008F5D20" w:rsidP="008F5D2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ведро, обруч, баскетбольный мяч, шарф. </w:t>
      </w:r>
      <w:r w:rsidR="009B1D61" w:rsidRPr="00601D6E">
        <w:rPr>
          <w:rFonts w:ascii="Times New Roman" w:hAnsi="Times New Roman"/>
          <w:sz w:val="24"/>
          <w:szCs w:val="24"/>
          <w:lang w:val="ru-RU" w:eastAsia="ru-RU"/>
        </w:rPr>
        <w:t>На расстоянии 7 метров участник держит сачок (ведро), стоит в кругу. За выход из круга штрафное очко. Остальные участники делают по одному броску мячом с завязанными глазами (шарфом).</w:t>
      </w:r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02CC5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Побеждает команда, которая </w:t>
      </w:r>
      <w:r w:rsidR="009F109C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больше,</w:t>
      </w:r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 попадет </w:t>
      </w:r>
      <w:proofErr w:type="gramStart"/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gramEnd"/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8F5D20" w:rsidRDefault="008F5D20" w:rsidP="008F5D2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сачок мячом.</w:t>
      </w:r>
    </w:p>
    <w:p w:rsidR="001C428E" w:rsidRDefault="001C428E" w:rsidP="00447A42">
      <w:pPr>
        <w:pStyle w:val="a3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264C1" w:rsidRPr="00601D6E" w:rsidRDefault="00DD0DE8" w:rsidP="008F5D20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="005609C2"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 конкурс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 «Стрельба»</w:t>
      </w:r>
    </w:p>
    <w:p w:rsidR="00DD0DE8" w:rsidRPr="00601D6E" w:rsidRDefault="008F5D20" w:rsidP="008F5D20">
      <w:pPr>
        <w:pStyle w:val="a3"/>
        <w:jc w:val="both"/>
        <w:rPr>
          <w:color w:val="000000"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Пневматическая винтовка, пульки, мишени. </w:t>
      </w:r>
      <w:r w:rsidR="00DD0DE8" w:rsidRPr="00601D6E">
        <w:rPr>
          <w:color w:val="000000"/>
          <w:sz w:val="24"/>
          <w:szCs w:val="24"/>
          <w:lang w:val="ru-RU"/>
        </w:rPr>
        <w:t>Цель – мишень № 10 расстояние</w:t>
      </w:r>
      <w:r>
        <w:rPr>
          <w:color w:val="000000"/>
          <w:sz w:val="24"/>
          <w:szCs w:val="24"/>
          <w:lang w:val="ru-RU"/>
        </w:rPr>
        <w:t xml:space="preserve"> – 6-8м; количество пулек</w:t>
      </w:r>
      <w:r w:rsidR="005C6DDF" w:rsidRPr="00601D6E">
        <w:rPr>
          <w:color w:val="000000"/>
          <w:sz w:val="24"/>
          <w:szCs w:val="24"/>
          <w:lang w:val="ru-RU"/>
        </w:rPr>
        <w:t xml:space="preserve"> – 6 </w:t>
      </w:r>
      <w:r w:rsidR="00DD0DE8" w:rsidRPr="00601D6E">
        <w:rPr>
          <w:color w:val="000000"/>
          <w:sz w:val="24"/>
          <w:szCs w:val="24"/>
          <w:lang w:val="ru-RU"/>
        </w:rPr>
        <w:t xml:space="preserve"> время стрельбы 1 минута; положение для стрельбы – сидя с упора. Первенство определяется по наибольшему количеству выбитых очков.</w:t>
      </w:r>
    </w:p>
    <w:p w:rsidR="001C428E" w:rsidRDefault="001C428E" w:rsidP="00447A42">
      <w:pPr>
        <w:pStyle w:val="a3"/>
        <w:rPr>
          <w:color w:val="000000"/>
          <w:sz w:val="24"/>
          <w:szCs w:val="24"/>
          <w:lang w:val="ru-RU"/>
        </w:rPr>
      </w:pPr>
    </w:p>
    <w:p w:rsidR="001C428E" w:rsidRDefault="0040659B" w:rsidP="008F5D2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</w:t>
      </w:r>
      <w:r w:rsidR="005609C2" w:rsidRPr="00601D6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конкурс</w:t>
      </w:r>
      <w:r w:rsidRPr="00601D6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«Неполная разборка  и сборка АК-74»</w:t>
      </w:r>
    </w:p>
    <w:p w:rsidR="008F5D20" w:rsidRDefault="008F5D20" w:rsidP="008F5D2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автомат АК-74, столы. </w:t>
      </w:r>
      <w:r w:rsidR="008E48DA"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 На столах лежат автоматы,</w:t>
      </w:r>
      <w:r w:rsidR="0040659B"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неполную разборку автомата при этом не нарушать последовательность разборки.</w:t>
      </w:r>
      <w:r w:rsidR="008E48DA" w:rsidRPr="00601D6E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 по очереди разбирают и собирают автоматы. Побеждает  команда, которая быстрее всех  и без ошибок разберет и соберет автомат.</w:t>
      </w:r>
    </w:p>
    <w:p w:rsidR="008F5D20" w:rsidRDefault="008F5D20" w:rsidP="008F5D2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конкурс «Солдатская сила»</w:t>
      </w:r>
    </w:p>
    <w:p w:rsidR="009B1D61" w:rsidRDefault="008F5D20" w:rsidP="00A56F7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«Сгибание и разгибание рук в упоре</w:t>
      </w:r>
      <w:r w:rsidR="00125D18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лежа</w:t>
      </w:r>
      <w:r w:rsidR="009F109C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125D18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полу за 1 минуту</w:t>
      </w:r>
      <w:r w:rsidR="009F109C" w:rsidRPr="00601D6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Оценка </w:t>
      </w:r>
      <w:proofErr w:type="gramStart"/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–п</w:t>
      </w:r>
      <w:proofErr w:type="gramEnd"/>
      <w:r w:rsidR="009B1D61"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 количеству движений. 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56F71" w:rsidRDefault="00A56F71" w:rsidP="00A56F71">
      <w:pPr>
        <w:pStyle w:val="a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>10 конкурс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hAnsi="Times New Roman"/>
          <w:b/>
          <w:sz w:val="24"/>
          <w:szCs w:val="24"/>
          <w:lang w:val="ru-RU" w:eastAsia="ru-RU"/>
        </w:rPr>
        <w:t xml:space="preserve">«Воинские звания» </w:t>
      </w:r>
      <w:r w:rsidRPr="001C428E">
        <w:rPr>
          <w:rFonts w:ascii="Times New Roman" w:hAnsi="Times New Roman"/>
          <w:sz w:val="24"/>
          <w:szCs w:val="24"/>
          <w:lang w:val="ru-RU" w:eastAsia="ru-RU"/>
        </w:rPr>
        <w:t xml:space="preserve"> Капитаны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команд.</w:t>
      </w:r>
    </w:p>
    <w:p w:rsidR="00A56F71" w:rsidRPr="00A56F71" w:rsidRDefault="00A56F71" w:rsidP="00A56F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воинские звания плакат.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56F7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Рядовой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                                                       Лейтенант                      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Ефрейтор                                                      Старший лейтенант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                                                                      Капитан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Младший сержант                                       Майор</w:t>
      </w:r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Сержант                                                        Подполковник</w:t>
      </w:r>
    </w:p>
    <w:p w:rsidR="00A56F71" w:rsidRPr="00601D6E" w:rsidRDefault="00A56F71" w:rsidP="00A56F7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Старший сержант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Полковник</w:t>
      </w:r>
    </w:p>
    <w:p w:rsidR="00A56F71" w:rsidRPr="00601D6E" w:rsidRDefault="00A56F71" w:rsidP="00A56F7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Сержант 3 класса</w:t>
      </w:r>
    </w:p>
    <w:p w:rsidR="00A56F71" w:rsidRPr="00601D6E" w:rsidRDefault="00A56F71" w:rsidP="00A56F7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Сержант 2 класса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Генерал-майор</w:t>
      </w:r>
    </w:p>
    <w:p w:rsidR="00A56F71" w:rsidRPr="00601D6E" w:rsidRDefault="00A56F71" w:rsidP="00A56F7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Сержант 1 класса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Генерал-лейтенант</w:t>
      </w:r>
    </w:p>
    <w:p w:rsidR="00A56F71" w:rsidRPr="00601D6E" w:rsidRDefault="00A56F71" w:rsidP="00A56F7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Штаб-сержант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Генерал-армии</w:t>
      </w:r>
      <w:proofErr w:type="spellEnd"/>
      <w:proofErr w:type="gramEnd"/>
    </w:p>
    <w:p w:rsidR="00A56F71" w:rsidRDefault="00A56F71" w:rsidP="00A56F7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Мастер-сержант</w:t>
      </w:r>
    </w:p>
    <w:p w:rsidR="009B1D61" w:rsidRPr="00601D6E" w:rsidRDefault="009B1D61" w:rsidP="00447A42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1C428E" w:rsidRDefault="0040659B" w:rsidP="00A5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1D6E">
        <w:rPr>
          <w:rFonts w:ascii="Times New Roman" w:hAnsi="Times New Roman"/>
          <w:b/>
          <w:sz w:val="24"/>
          <w:szCs w:val="24"/>
          <w:lang w:val="ru-RU"/>
        </w:rPr>
        <w:t>11</w:t>
      </w:r>
      <w:r w:rsidR="005609C2" w:rsidRPr="00601D6E">
        <w:rPr>
          <w:rFonts w:ascii="Times New Roman" w:hAnsi="Times New Roman"/>
          <w:b/>
          <w:sz w:val="24"/>
          <w:szCs w:val="24"/>
          <w:lang w:val="ru-RU"/>
        </w:rPr>
        <w:t xml:space="preserve">  конкурс  «Танцевальный</w:t>
      </w:r>
      <w:r w:rsidR="009B1D61" w:rsidRPr="00601D6E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E73E1" w:rsidRDefault="00A56F71" w:rsidP="00A56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музыкальный центр,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фоноргамма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>Каждый юноша пригл</w:t>
      </w:r>
      <w:r w:rsidR="009F109C" w:rsidRPr="00601D6E">
        <w:rPr>
          <w:rFonts w:ascii="Times New Roman" w:hAnsi="Times New Roman"/>
          <w:sz w:val="24"/>
          <w:szCs w:val="24"/>
          <w:lang w:val="ru-RU"/>
        </w:rPr>
        <w:t>ашает из зала девушку и танцует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>, где юноши смогут показать себя настоящими галантными кавалерами</w:t>
      </w:r>
      <w:proofErr w:type="gramStart"/>
      <w:r w:rsidR="009B1D61" w:rsidRPr="00601D6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9B1D61" w:rsidRPr="00601D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8DA" w:rsidRPr="00601D6E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="008E48DA" w:rsidRPr="00601D6E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="008E48DA" w:rsidRPr="00601D6E">
        <w:rPr>
          <w:rFonts w:ascii="Times New Roman" w:hAnsi="Times New Roman"/>
          <w:sz w:val="24"/>
          <w:szCs w:val="24"/>
          <w:lang w:val="ru-RU"/>
        </w:rPr>
        <w:t>вучит цыганочка,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 xml:space="preserve"> грузинский танец</w:t>
      </w:r>
      <w:r w:rsidR="008E48DA" w:rsidRPr="00601D6E">
        <w:rPr>
          <w:rFonts w:ascii="Times New Roman" w:hAnsi="Times New Roman"/>
          <w:sz w:val="24"/>
          <w:szCs w:val="24"/>
          <w:lang w:val="ru-RU"/>
        </w:rPr>
        <w:t xml:space="preserve">, танец 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>маленьких утят, ламбада</w:t>
      </w:r>
      <w:r w:rsidR="008E48DA" w:rsidRPr="00601D6E">
        <w:rPr>
          <w:rFonts w:ascii="Times New Roman" w:hAnsi="Times New Roman"/>
          <w:sz w:val="24"/>
          <w:szCs w:val="24"/>
          <w:lang w:val="ru-RU"/>
        </w:rPr>
        <w:t>, джайф, современный танец</w:t>
      </w:r>
      <w:r w:rsidR="009B1D61" w:rsidRPr="00601D6E">
        <w:rPr>
          <w:rFonts w:ascii="Times New Roman" w:hAnsi="Times New Roman"/>
          <w:sz w:val="24"/>
          <w:szCs w:val="24"/>
          <w:lang w:val="ru-RU"/>
        </w:rPr>
        <w:t>)</w:t>
      </w:r>
    </w:p>
    <w:p w:rsidR="00A56F71" w:rsidRDefault="00A56F71" w:rsidP="0044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6F71" w:rsidRDefault="00A56F71" w:rsidP="00A5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12 конкур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с</w:t>
      </w:r>
      <w:proofErr w:type="gramStart"/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«Х</w:t>
      </w:r>
      <w:proofErr w:type="gramEnd"/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имическая защита»</w:t>
      </w:r>
    </w:p>
    <w:p w:rsidR="0037361B" w:rsidRPr="00601D6E" w:rsidRDefault="00A56F71" w:rsidP="0037361B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736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ОЗК по количеству команд. </w:t>
      </w:r>
      <w:r w:rsidRPr="00601D6E">
        <w:rPr>
          <w:rFonts w:ascii="Times New Roman" w:hAnsi="Times New Roman"/>
          <w:sz w:val="24"/>
          <w:szCs w:val="24"/>
          <w:lang w:val="ru-RU" w:eastAsia="ru-RU"/>
        </w:rPr>
        <w:t>Один из участников команды  надевает ОЗК в виде плаща на время.</w:t>
      </w:r>
      <w:r w:rsidR="0037361B" w:rsidRPr="0037361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7361B" w:rsidRPr="00601D6E">
        <w:rPr>
          <w:rFonts w:ascii="Times New Roman" w:hAnsi="Times New Roman"/>
          <w:sz w:val="24"/>
          <w:szCs w:val="24"/>
          <w:lang w:val="ru-RU" w:eastAsia="ru-RU"/>
        </w:rPr>
        <w:t>Побеждает команда, которая меньше всего затратит времени. За каждую ошибку плюс 5 секунд.</w:t>
      </w:r>
    </w:p>
    <w:p w:rsidR="00A56F71" w:rsidRPr="00A56F71" w:rsidRDefault="00A56F71" w:rsidP="00A56F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B1D61" w:rsidRPr="00601D6E" w:rsidRDefault="009B1D61" w:rsidP="0037361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B1D61" w:rsidRPr="00601D6E" w:rsidRDefault="00D00D0B" w:rsidP="00447A42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  </w:t>
      </w:r>
      <w:r w:rsidRPr="00601D6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9B1D61" w:rsidRPr="00601D6E" w:rsidRDefault="00DD0DE8" w:rsidP="0037361B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1</w:t>
      </w:r>
      <w:r w:rsidR="0040659B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3</w:t>
      </w:r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9B1D61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609C2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конкурс «</w:t>
      </w:r>
      <w:r w:rsidR="009B1D61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Эстафета</w:t>
      </w:r>
      <w:r w:rsidR="005609C2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</w:p>
    <w:p w:rsidR="009B1D61" w:rsidRPr="00601D6E" w:rsidRDefault="00C264C1" w:rsidP="00447A42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«Любой праздник не обходится без юмора и смеха.  Поэтому следующая эстафета спортивно-юмористическая».</w:t>
      </w:r>
    </w:p>
    <w:p w:rsidR="0037361B" w:rsidRDefault="0037361B" w:rsidP="00447A4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теннисный шарик, чайная ложка, волейбольный мяч.</w:t>
      </w:r>
    </w:p>
    <w:p w:rsidR="00C264C1" w:rsidRPr="00601D6E" w:rsidRDefault="009F109C" w:rsidP="00447A42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-</w:t>
      </w:r>
      <w:r w:rsidR="00C264C1" w:rsidRPr="00601D6E">
        <w:rPr>
          <w:rFonts w:ascii="Times New Roman" w:hAnsi="Times New Roman"/>
          <w:sz w:val="24"/>
          <w:szCs w:val="24"/>
          <w:lang w:val="ru-RU" w:eastAsia="ru-RU"/>
        </w:rPr>
        <w:t>Участник стартует на четвереньках,</w:t>
      </w:r>
      <w:r w:rsidR="00704BD4" w:rsidRPr="00601D6E">
        <w:rPr>
          <w:rFonts w:ascii="Times New Roman" w:hAnsi="Times New Roman"/>
          <w:sz w:val="24"/>
          <w:szCs w:val="24"/>
          <w:lang w:val="ru-RU" w:eastAsia="ru-RU"/>
        </w:rPr>
        <w:t xml:space="preserve"> перед ним на полу теннисный шарик, он дует на него и передвигает так до отметки, возвращается бегом к месту старта.</w:t>
      </w:r>
    </w:p>
    <w:p w:rsidR="00704BD4" w:rsidRPr="00601D6E" w:rsidRDefault="009F109C" w:rsidP="00447A42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-</w:t>
      </w:r>
      <w:r w:rsidR="00704BD4" w:rsidRPr="00601D6E">
        <w:rPr>
          <w:rFonts w:ascii="Times New Roman" w:hAnsi="Times New Roman"/>
          <w:sz w:val="24"/>
          <w:szCs w:val="24"/>
          <w:lang w:val="ru-RU" w:eastAsia="ru-RU"/>
        </w:rPr>
        <w:t>Участник кладет теннисный шарик в чайную ложку, которую за ручку удерживает губами, бежит до отметки и обратно.</w:t>
      </w:r>
    </w:p>
    <w:p w:rsidR="00704BD4" w:rsidRPr="00601D6E" w:rsidRDefault="009F109C" w:rsidP="00447A42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-</w:t>
      </w:r>
      <w:r w:rsidR="00704BD4" w:rsidRPr="00601D6E">
        <w:rPr>
          <w:rFonts w:ascii="Times New Roman" w:hAnsi="Times New Roman"/>
          <w:sz w:val="24"/>
          <w:szCs w:val="24"/>
          <w:lang w:val="ru-RU" w:eastAsia="ru-RU"/>
        </w:rPr>
        <w:t>Участники стартуют парами, удерживая лбами волейбольный мяч, добегают до отметки, возвращаются к месту старта.</w:t>
      </w:r>
    </w:p>
    <w:p w:rsidR="009B1D61" w:rsidRPr="00601D6E" w:rsidRDefault="009F109C" w:rsidP="00447A42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sz w:val="24"/>
          <w:szCs w:val="24"/>
          <w:lang w:val="ru-RU" w:eastAsia="ru-RU"/>
        </w:rPr>
        <w:t>-</w:t>
      </w:r>
      <w:r w:rsidR="00704BD4" w:rsidRPr="00601D6E">
        <w:rPr>
          <w:rFonts w:ascii="Times New Roman" w:hAnsi="Times New Roman"/>
          <w:sz w:val="24"/>
          <w:szCs w:val="24"/>
          <w:lang w:val="ru-RU" w:eastAsia="ru-RU"/>
        </w:rPr>
        <w:t>Участники стартуют парами: один в упоре лежа передвигается, одновременно толкаясь руками. Другой держит его сзади за ноги. Добираются до отметки, меняются ролями, возвращаются к месту ст</w:t>
      </w:r>
      <w:r w:rsidR="0037361B">
        <w:rPr>
          <w:rFonts w:ascii="Times New Roman" w:hAnsi="Times New Roman"/>
          <w:sz w:val="24"/>
          <w:szCs w:val="24"/>
          <w:lang w:val="ru-RU" w:eastAsia="ru-RU"/>
        </w:rPr>
        <w:t xml:space="preserve">арта. </w:t>
      </w:r>
    </w:p>
    <w:p w:rsidR="00942382" w:rsidRPr="00601D6E" w:rsidRDefault="00942382" w:rsidP="00447A42">
      <w:pPr>
        <w:pStyle w:val="a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5609C2" w:rsidRPr="00601D6E" w:rsidRDefault="0040659B" w:rsidP="0037361B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14</w:t>
      </w:r>
      <w:r w:rsidR="00DD0DE8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9B1D61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5609C2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конкурс «</w:t>
      </w:r>
      <w:r w:rsidR="009B1D61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Солдат в сапогах</w:t>
      </w:r>
      <w:r w:rsidR="005609C2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  <w:r w:rsidR="009B1D61" w:rsidRPr="00601D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(баня)</w:t>
      </w:r>
    </w:p>
    <w:p w:rsidR="009F109C" w:rsidRDefault="0037361B" w:rsidP="00447A42">
      <w:pPr>
        <w:pStyle w:val="a3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банный тазик, веник, халат, полотенце, шампунь, мыло, мочалка, галоши. </w:t>
      </w:r>
      <w:r w:rsidR="009B1D61" w:rsidRPr="00601D6E">
        <w:rPr>
          <w:rFonts w:ascii="Times New Roman" w:hAnsi="Times New Roman"/>
          <w:bCs/>
          <w:sz w:val="24"/>
          <w:szCs w:val="24"/>
          <w:lang w:val="ru-RU" w:eastAsia="ru-RU"/>
        </w:rPr>
        <w:t>На старте стоит тазик со всеми принадлежностями для бани. На расстоянии 10 м нарисован круг, в который каждый участник, надев галоши, переносит по 1 предмету. Возвратившись на старт, галоши надевает следующий участник. Завершает конкурс последний участник. Надев галоши, он с тазиком добегает до круга, наматывает полотенце на голову, надевает халат, тазик со всеми принадлежностями берет в одну руку, веник в другую, бежит к команде и поднимает веник. Команда скандирует «С легким паром!»</w:t>
      </w:r>
    </w:p>
    <w:p w:rsidR="00510163" w:rsidRDefault="00510163" w:rsidP="00447A42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37361B" w:rsidRDefault="0037361B" w:rsidP="00447A42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Вот день, наполненный тяготами армейской жизни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подошел к концу.</w:t>
      </w:r>
    </w:p>
    <w:p w:rsidR="0037361B" w:rsidRDefault="0037361B" w:rsidP="003736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Подведение итогов, награждение.</w:t>
      </w:r>
    </w:p>
    <w:p w:rsidR="0037361B" w:rsidRPr="00510163" w:rsidRDefault="0037361B" w:rsidP="00447A42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37361B" w:rsidRDefault="0037361B" w:rsidP="00447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Друзья, мы бесконечно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рады</w:t>
      </w:r>
    </w:p>
    <w:p w:rsidR="0037361B" w:rsidRDefault="0037361B" w:rsidP="003736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601D6E">
        <w:rPr>
          <w:rFonts w:ascii="Times New Roman" w:eastAsia="Times New Roman" w:hAnsi="Times New Roman"/>
          <w:sz w:val="24"/>
          <w:szCs w:val="24"/>
          <w:lang w:val="ru-RU" w:eastAsia="ru-RU"/>
        </w:rPr>
        <w:t>За всех, кто получил награды!</w:t>
      </w:r>
    </w:p>
    <w:p w:rsidR="0037361B" w:rsidRDefault="0037361B" w:rsidP="003736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7361B" w:rsidRDefault="0037361B" w:rsidP="003736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361B" w:rsidRPr="00601D6E" w:rsidRDefault="0037361B" w:rsidP="003736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Преподаватель-организатор</w:t>
      </w:r>
      <w:r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6E">
        <w:rPr>
          <w:rFonts w:ascii="Times New Roman" w:eastAsia="Times New Roman" w:hAnsi="Times New Roman" w:cs="Times New Roman"/>
          <w:sz w:val="24"/>
          <w:szCs w:val="24"/>
          <w:lang w:val="ru-RU"/>
        </w:rPr>
        <w:t>НВиТП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Фатхудинов Р.Р.</w:t>
      </w:r>
    </w:p>
    <w:p w:rsidR="00FB780F" w:rsidRPr="00637685" w:rsidRDefault="00FB780F" w:rsidP="00447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FB780F" w:rsidRPr="00637685" w:rsidSect="001254C5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4024"/>
    <w:multiLevelType w:val="hybridMultilevel"/>
    <w:tmpl w:val="3F864516"/>
    <w:lvl w:ilvl="0" w:tplc="FFFFFFFF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D1A00"/>
    <w:multiLevelType w:val="hybridMultilevel"/>
    <w:tmpl w:val="8938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14B25"/>
    <w:multiLevelType w:val="hybridMultilevel"/>
    <w:tmpl w:val="FB4E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B1D61"/>
    <w:rsid w:val="000376AC"/>
    <w:rsid w:val="0008059C"/>
    <w:rsid w:val="000B5DC7"/>
    <w:rsid w:val="000F2E02"/>
    <w:rsid w:val="00102CC5"/>
    <w:rsid w:val="001254C5"/>
    <w:rsid w:val="00125D18"/>
    <w:rsid w:val="001C428E"/>
    <w:rsid w:val="001D12FE"/>
    <w:rsid w:val="001F2D8C"/>
    <w:rsid w:val="00217BEF"/>
    <w:rsid w:val="002503A5"/>
    <w:rsid w:val="002E4CEA"/>
    <w:rsid w:val="00311690"/>
    <w:rsid w:val="0037361B"/>
    <w:rsid w:val="0039390B"/>
    <w:rsid w:val="003C362B"/>
    <w:rsid w:val="0040659B"/>
    <w:rsid w:val="00447A42"/>
    <w:rsid w:val="004560E0"/>
    <w:rsid w:val="004B3B93"/>
    <w:rsid w:val="00510163"/>
    <w:rsid w:val="005609C2"/>
    <w:rsid w:val="005C6DDF"/>
    <w:rsid w:val="005E4743"/>
    <w:rsid w:val="00601D6E"/>
    <w:rsid w:val="00637685"/>
    <w:rsid w:val="00694832"/>
    <w:rsid w:val="006E501B"/>
    <w:rsid w:val="00704BD4"/>
    <w:rsid w:val="007472E0"/>
    <w:rsid w:val="00763D9B"/>
    <w:rsid w:val="008636F8"/>
    <w:rsid w:val="008E48DA"/>
    <w:rsid w:val="008F5D20"/>
    <w:rsid w:val="00942382"/>
    <w:rsid w:val="00967768"/>
    <w:rsid w:val="009A2689"/>
    <w:rsid w:val="009B1D61"/>
    <w:rsid w:val="009C3E57"/>
    <w:rsid w:val="009E73E1"/>
    <w:rsid w:val="009F109C"/>
    <w:rsid w:val="00A277E3"/>
    <w:rsid w:val="00A56F71"/>
    <w:rsid w:val="00AF33E2"/>
    <w:rsid w:val="00B70F55"/>
    <w:rsid w:val="00B75D25"/>
    <w:rsid w:val="00BD2860"/>
    <w:rsid w:val="00BE43FA"/>
    <w:rsid w:val="00C21354"/>
    <w:rsid w:val="00C264C1"/>
    <w:rsid w:val="00C30E7B"/>
    <w:rsid w:val="00C667EA"/>
    <w:rsid w:val="00CA049D"/>
    <w:rsid w:val="00CC78E6"/>
    <w:rsid w:val="00D00D0B"/>
    <w:rsid w:val="00D17B58"/>
    <w:rsid w:val="00D750EC"/>
    <w:rsid w:val="00D75D72"/>
    <w:rsid w:val="00DD0DE8"/>
    <w:rsid w:val="00DF1309"/>
    <w:rsid w:val="00E34855"/>
    <w:rsid w:val="00E7485A"/>
    <w:rsid w:val="00EC04FE"/>
    <w:rsid w:val="00ED06E2"/>
    <w:rsid w:val="00ED1274"/>
    <w:rsid w:val="00F873DE"/>
    <w:rsid w:val="00FB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8"/>
  </w:style>
  <w:style w:type="paragraph" w:styleId="1">
    <w:name w:val="heading 1"/>
    <w:basedOn w:val="a"/>
    <w:next w:val="a"/>
    <w:link w:val="10"/>
    <w:uiPriority w:val="9"/>
    <w:qFormat/>
    <w:rsid w:val="00125D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D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5D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25D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D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D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D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D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D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5D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6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D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D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5D1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25D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5D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5D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5D1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5D1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5D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25D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5D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25D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25D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125D18"/>
    <w:rPr>
      <w:b/>
      <w:bCs/>
    </w:rPr>
  </w:style>
  <w:style w:type="character" w:styleId="ab">
    <w:name w:val="Emphasis"/>
    <w:uiPriority w:val="20"/>
    <w:qFormat/>
    <w:rsid w:val="00125D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List Paragraph"/>
    <w:basedOn w:val="a"/>
    <w:uiPriority w:val="34"/>
    <w:qFormat/>
    <w:rsid w:val="00125D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D1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5D1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5D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25D18"/>
    <w:rPr>
      <w:b/>
      <w:bCs/>
      <w:i/>
      <w:iCs/>
    </w:rPr>
  </w:style>
  <w:style w:type="character" w:styleId="af">
    <w:name w:val="Subtle Emphasis"/>
    <w:uiPriority w:val="19"/>
    <w:qFormat/>
    <w:rsid w:val="00125D18"/>
    <w:rPr>
      <w:i/>
      <w:iCs/>
    </w:rPr>
  </w:style>
  <w:style w:type="character" w:styleId="af0">
    <w:name w:val="Intense Emphasis"/>
    <w:uiPriority w:val="21"/>
    <w:qFormat/>
    <w:rsid w:val="00125D18"/>
    <w:rPr>
      <w:b/>
      <w:bCs/>
    </w:rPr>
  </w:style>
  <w:style w:type="character" w:styleId="af1">
    <w:name w:val="Subtle Reference"/>
    <w:uiPriority w:val="31"/>
    <w:qFormat/>
    <w:rsid w:val="00125D18"/>
    <w:rPr>
      <w:smallCaps/>
    </w:rPr>
  </w:style>
  <w:style w:type="character" w:styleId="af2">
    <w:name w:val="Intense Reference"/>
    <w:uiPriority w:val="32"/>
    <w:qFormat/>
    <w:rsid w:val="00125D18"/>
    <w:rPr>
      <w:smallCaps/>
      <w:spacing w:val="5"/>
      <w:u w:val="single"/>
    </w:rPr>
  </w:style>
  <w:style w:type="character" w:styleId="af3">
    <w:name w:val="Book Title"/>
    <w:uiPriority w:val="33"/>
    <w:qFormat/>
    <w:rsid w:val="00125D1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25D18"/>
    <w:pPr>
      <w:outlineLvl w:val="9"/>
    </w:pPr>
  </w:style>
  <w:style w:type="paragraph" w:styleId="af5">
    <w:name w:val="Body Text Indent"/>
    <w:basedOn w:val="a"/>
    <w:link w:val="af6"/>
    <w:rsid w:val="00DD0D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DD0DE8"/>
    <w:rPr>
      <w:rFonts w:ascii="Times New Roman" w:eastAsia="Times New Roman" w:hAnsi="Times New Roman" w:cs="Times New Roman"/>
      <w:color w:val="FF0000"/>
      <w:sz w:val="28"/>
      <w:szCs w:val="24"/>
      <w:lang w:val="ru-RU" w:eastAsia="ru-RU" w:bidi="ar-SA"/>
    </w:rPr>
  </w:style>
  <w:style w:type="character" w:customStyle="1" w:styleId="c7">
    <w:name w:val="c7"/>
    <w:basedOn w:val="a0"/>
    <w:rsid w:val="005E4743"/>
  </w:style>
  <w:style w:type="paragraph" w:customStyle="1" w:styleId="c1">
    <w:name w:val="c1"/>
    <w:basedOn w:val="a"/>
    <w:rsid w:val="005E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5E4743"/>
  </w:style>
  <w:style w:type="character" w:customStyle="1" w:styleId="apple-style-span">
    <w:name w:val="apple-style-span"/>
    <w:basedOn w:val="a0"/>
    <w:rsid w:val="005E4743"/>
  </w:style>
  <w:style w:type="paragraph" w:customStyle="1" w:styleId="11">
    <w:name w:val="Стиль1"/>
    <w:basedOn w:val="a"/>
    <w:link w:val="12"/>
    <w:qFormat/>
    <w:rsid w:val="0025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Стиль1 Знак"/>
    <w:basedOn w:val="a0"/>
    <w:link w:val="11"/>
    <w:rsid w:val="002503A5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1569-C6EE-435F-B169-8FABF90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cp:lastPrinted>2021-12-02T11:03:00Z</cp:lastPrinted>
  <dcterms:created xsi:type="dcterms:W3CDTF">2015-03-07T15:36:00Z</dcterms:created>
  <dcterms:modified xsi:type="dcterms:W3CDTF">2022-01-13T09:40:00Z</dcterms:modified>
</cp:coreProperties>
</file>