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78" w:type="dxa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3421"/>
        <w:gridCol w:w="6493"/>
        <w:gridCol w:w="4564"/>
      </w:tblGrid>
      <w:tr w:rsidR="00743454" w:rsidRPr="00743454" w:rsidTr="00C53D5B">
        <w:trPr>
          <w:trHeight w:val="30"/>
        </w:trPr>
        <w:tc>
          <w:tcPr>
            <w:tcW w:w="34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3454" w:rsidRPr="00743454" w:rsidRDefault="00743454" w:rsidP="00743454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z448"/>
            <w:r w:rsidRPr="007434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Раздел:</w:t>
            </w:r>
          </w:p>
        </w:tc>
        <w:tc>
          <w:tcPr>
            <w:tcW w:w="1105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3454" w:rsidRPr="00743454" w:rsidRDefault="00743454" w:rsidP="00743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34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9.2С Элементы 1 (I), 2 (II) и 13 (III)  групп и их соединения</w:t>
            </w:r>
          </w:p>
        </w:tc>
      </w:tr>
      <w:tr w:rsidR="00743454" w:rsidRPr="00743454" w:rsidTr="00C53D5B">
        <w:trPr>
          <w:trHeight w:val="30"/>
        </w:trPr>
        <w:tc>
          <w:tcPr>
            <w:tcW w:w="34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3454" w:rsidRPr="00743454" w:rsidRDefault="00743454" w:rsidP="00AE6C3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34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E6C3A" w:rsidRPr="007434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ФИО педагога</w:t>
            </w:r>
            <w:r w:rsidR="00AE6C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105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3454" w:rsidRPr="00743454" w:rsidRDefault="00AE6C3A" w:rsidP="00C5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53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Ракина</w:t>
            </w:r>
            <w:proofErr w:type="spellEnd"/>
            <w:r w:rsidR="00C53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Тамара Кирилловна</w:t>
            </w:r>
            <w:r w:rsidR="00743454" w:rsidRPr="007434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</w:tr>
      <w:tr w:rsidR="00AE6C3A" w:rsidRPr="00743454" w:rsidTr="00C53D5B">
        <w:trPr>
          <w:trHeight w:val="30"/>
        </w:trPr>
        <w:tc>
          <w:tcPr>
            <w:tcW w:w="34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6C3A" w:rsidRPr="00743454" w:rsidRDefault="00AE6C3A" w:rsidP="00743454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Школа: </w:t>
            </w:r>
          </w:p>
        </w:tc>
        <w:tc>
          <w:tcPr>
            <w:tcW w:w="1105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6C3A" w:rsidRPr="00743454" w:rsidRDefault="00AE6C3A" w:rsidP="00C5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Школа-лицей № 37 им.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Мауленова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,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-Султан</w:t>
            </w:r>
          </w:p>
        </w:tc>
      </w:tr>
      <w:tr w:rsidR="00743454" w:rsidRPr="00743454" w:rsidTr="00C53D5B">
        <w:trPr>
          <w:trHeight w:val="30"/>
        </w:trPr>
        <w:tc>
          <w:tcPr>
            <w:tcW w:w="34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3454" w:rsidRPr="00743454" w:rsidRDefault="00743454" w:rsidP="00743454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34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Класс: 9</w:t>
            </w:r>
          </w:p>
        </w:tc>
        <w:tc>
          <w:tcPr>
            <w:tcW w:w="6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3454" w:rsidRPr="00743454" w:rsidRDefault="00743454" w:rsidP="00743454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34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Количество присутствующих: </w:t>
            </w:r>
          </w:p>
        </w:tc>
        <w:tc>
          <w:tcPr>
            <w:tcW w:w="4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3454" w:rsidRPr="00743454" w:rsidRDefault="00743454" w:rsidP="00743454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34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отсутствующих:</w:t>
            </w:r>
          </w:p>
        </w:tc>
      </w:tr>
      <w:tr w:rsidR="00743454" w:rsidRPr="00AE6C3A" w:rsidTr="00C53D5B">
        <w:trPr>
          <w:trHeight w:val="30"/>
        </w:trPr>
        <w:tc>
          <w:tcPr>
            <w:tcW w:w="34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3454" w:rsidRPr="00AE6C3A" w:rsidRDefault="00743454" w:rsidP="00E46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434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  <w:r w:rsidRPr="00AE6C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434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урока</w:t>
            </w:r>
            <w:r w:rsidR="00E469C5" w:rsidRPr="00AE6C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  <w:r w:rsidR="00E469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Topic</w:t>
            </w:r>
            <w:r w:rsidR="00E469C5" w:rsidRPr="00AE6C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469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of</w:t>
            </w:r>
            <w:r w:rsidR="00E469C5" w:rsidRPr="00AE6C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469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the</w:t>
            </w:r>
            <w:r w:rsidR="00E469C5" w:rsidRPr="00AE6C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469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Lesson</w:t>
            </w:r>
          </w:p>
        </w:tc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3454" w:rsidRPr="00222F51" w:rsidRDefault="00743454" w:rsidP="00ED40DF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43454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2 (</w:t>
            </w:r>
            <w:r w:rsidRPr="0074345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743454">
              <w:rPr>
                <w:rFonts w:ascii="Times New Roman" w:eastAsia="Calibri" w:hAnsi="Times New Roman" w:cs="Times New Roman"/>
                <w:sz w:val="24"/>
                <w:szCs w:val="24"/>
              </w:rPr>
              <w:t>) группы и их соединения.</w:t>
            </w:r>
            <w:r w:rsidR="00E469C5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7434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22F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Alkaline earth metals and their compounds.</w:t>
            </w:r>
          </w:p>
        </w:tc>
      </w:tr>
      <w:tr w:rsidR="00743454" w:rsidRPr="00743454" w:rsidTr="00C53D5B">
        <w:trPr>
          <w:trHeight w:val="30"/>
        </w:trPr>
        <w:tc>
          <w:tcPr>
            <w:tcW w:w="34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7E9" w:rsidRDefault="00743454" w:rsidP="00E469C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F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7434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Цели обучения </w:t>
            </w:r>
          </w:p>
          <w:p w:rsidR="00743454" w:rsidRPr="00743454" w:rsidRDefault="00743454" w:rsidP="00E469C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5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3454" w:rsidRPr="00743454" w:rsidRDefault="00743454" w:rsidP="007434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4345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9.2.1.3-сравнивать общие свойства металлов 1 (</w:t>
            </w:r>
            <w:r w:rsidRPr="0074345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I</w:t>
            </w:r>
            <w:r w:rsidRPr="0074345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) и 2 (</w:t>
            </w:r>
            <w:r w:rsidRPr="0074345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II</w:t>
            </w:r>
            <w:r w:rsidRPr="0074345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) группы и составлять уравнения реакций </w:t>
            </w:r>
          </w:p>
          <w:p w:rsidR="00743454" w:rsidRPr="00743454" w:rsidRDefault="00743454" w:rsidP="00743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345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9.2.1.4-объяснять основные свойства оксидов и гидроксидов кальция, характеризовать применение</w:t>
            </w:r>
          </w:p>
        </w:tc>
      </w:tr>
      <w:tr w:rsidR="004607E9" w:rsidRPr="00AE6C3A" w:rsidTr="00C53D5B">
        <w:trPr>
          <w:trHeight w:val="30"/>
        </w:trPr>
        <w:tc>
          <w:tcPr>
            <w:tcW w:w="34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07E9" w:rsidRPr="004607E9" w:rsidRDefault="004607E9" w:rsidP="00E469C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</w:t>
            </w:r>
            <w:proofErr w:type="spellStart"/>
            <w:r w:rsidRPr="004607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earning</w:t>
            </w:r>
            <w:proofErr w:type="spellEnd"/>
            <w:r w:rsidRPr="004607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07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objectives</w:t>
            </w:r>
            <w:proofErr w:type="spellEnd"/>
            <w:r w:rsidR="00A11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bookmarkStart w:id="1" w:name="_GoBack"/>
            <w:bookmarkEnd w:id="1"/>
          </w:p>
        </w:tc>
        <w:tc>
          <w:tcPr>
            <w:tcW w:w="1105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07E9" w:rsidRPr="004607E9" w:rsidRDefault="004607E9" w:rsidP="004607E9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460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You will:</w:t>
            </w:r>
          </w:p>
          <w:p w:rsidR="004607E9" w:rsidRPr="004607E9" w:rsidRDefault="004607E9" w:rsidP="004607E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07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know which metals are called alkaline earth metals;</w:t>
            </w:r>
          </w:p>
          <w:p w:rsidR="004607E9" w:rsidRPr="004607E9" w:rsidRDefault="004607E9" w:rsidP="004607E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07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compare properties of 1-st and 2-nd groups;</w:t>
            </w:r>
          </w:p>
          <w:p w:rsidR="004607E9" w:rsidRDefault="004607E9" w:rsidP="004607E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07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know basic properties and uses of calcium oxide and calcium hydroxide.</w:t>
            </w:r>
          </w:p>
          <w:p w:rsidR="00B6156D" w:rsidRPr="004607E9" w:rsidRDefault="00B6156D" w:rsidP="004607E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743454" w:rsidRPr="004B5D4D" w:rsidRDefault="00743454" w:rsidP="007434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bookmarkStart w:id="2" w:name="z449"/>
      <w:bookmarkEnd w:id="0"/>
    </w:p>
    <w:p w:rsidR="00743454" w:rsidRPr="00743454" w:rsidRDefault="00743454" w:rsidP="007434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3" w:name="z451"/>
      <w:bookmarkEnd w:id="2"/>
      <w:r w:rsidRPr="007434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 урока</w:t>
      </w:r>
    </w:p>
    <w:tbl>
      <w:tblPr>
        <w:tblStyle w:val="a4"/>
        <w:tblW w:w="15937" w:type="dxa"/>
        <w:tblInd w:w="-572" w:type="dxa"/>
        <w:tblLook w:val="04A0" w:firstRow="1" w:lastRow="0" w:firstColumn="1" w:lastColumn="0" w:noHBand="0" w:noVBand="1"/>
      </w:tblPr>
      <w:tblGrid>
        <w:gridCol w:w="1576"/>
        <w:gridCol w:w="9481"/>
        <w:gridCol w:w="2172"/>
        <w:gridCol w:w="1485"/>
        <w:gridCol w:w="1223"/>
      </w:tblGrid>
      <w:tr w:rsidR="00743454" w:rsidRPr="00743454" w:rsidTr="004B5D4D">
        <w:trPr>
          <w:trHeight w:val="451"/>
        </w:trPr>
        <w:tc>
          <w:tcPr>
            <w:tcW w:w="1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bookmarkEnd w:id="3"/>
          <w:p w:rsidR="00743454" w:rsidRPr="00743454" w:rsidRDefault="00743454" w:rsidP="00743454">
            <w:pPr>
              <w:ind w:left="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34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Этап урока/ Время</w:t>
            </w:r>
          </w:p>
        </w:tc>
        <w:tc>
          <w:tcPr>
            <w:tcW w:w="94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43454" w:rsidRPr="00743454" w:rsidRDefault="00743454" w:rsidP="00743454">
            <w:pPr>
              <w:ind w:left="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34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Действия педагога</w:t>
            </w:r>
          </w:p>
        </w:tc>
        <w:tc>
          <w:tcPr>
            <w:tcW w:w="21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43454" w:rsidRPr="00743454" w:rsidRDefault="00743454" w:rsidP="00743454">
            <w:pPr>
              <w:ind w:left="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34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Действия ученика</w:t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43454" w:rsidRDefault="00743454" w:rsidP="00743454">
            <w:pPr>
              <w:ind w:left="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34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Оценивание</w:t>
            </w:r>
          </w:p>
          <w:p w:rsidR="00E469C5" w:rsidRPr="00743454" w:rsidRDefault="00E469C5" w:rsidP="00743454">
            <w:pPr>
              <w:ind w:left="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 w:rsidRPr="00E469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assessment</w:t>
            </w:r>
            <w:proofErr w:type="spellEnd"/>
          </w:p>
        </w:tc>
        <w:tc>
          <w:tcPr>
            <w:tcW w:w="12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43454" w:rsidRPr="00743454" w:rsidRDefault="00743454" w:rsidP="00743454">
            <w:pPr>
              <w:ind w:left="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34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Ресурсы</w:t>
            </w:r>
            <w:r w:rsidR="00E469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E469C5">
              <w:t xml:space="preserve"> </w:t>
            </w:r>
            <w:proofErr w:type="spellStart"/>
            <w:r w:rsidR="00E469C5" w:rsidRPr="00E469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Resources</w:t>
            </w:r>
            <w:proofErr w:type="spellEnd"/>
          </w:p>
        </w:tc>
      </w:tr>
      <w:tr w:rsidR="00743454" w:rsidRPr="00AE6C3A" w:rsidTr="00252781">
        <w:trPr>
          <w:trHeight w:val="4247"/>
        </w:trPr>
        <w:tc>
          <w:tcPr>
            <w:tcW w:w="1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33A88" w:rsidRDefault="00A33A88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43454" w:rsidRPr="00743454" w:rsidRDefault="00743454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34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Начало урока</w:t>
            </w:r>
          </w:p>
          <w:p w:rsidR="00743454" w:rsidRPr="00743454" w:rsidRDefault="00252781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7 </w:t>
            </w:r>
            <w:r w:rsidR="00743454" w:rsidRPr="007434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мин </w:t>
            </w:r>
            <w:r w:rsidR="00743454" w:rsidRPr="007434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94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469C5" w:rsidRPr="00E469C5" w:rsidRDefault="00E469C5" w:rsidP="00E469C5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E469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Hello, students. </w:t>
            </w:r>
          </w:p>
          <w:p w:rsidR="00E469C5" w:rsidRPr="00E469C5" w:rsidRDefault="00E469C5" w:rsidP="00E469C5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E469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Let's start our lesson. </w:t>
            </w:r>
          </w:p>
          <w:p w:rsidR="00E469C5" w:rsidRPr="00E469C5" w:rsidRDefault="00E469C5" w:rsidP="00E469C5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E469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We continue to study metals.</w:t>
            </w:r>
          </w:p>
          <w:p w:rsidR="00E469C5" w:rsidRPr="00E469C5" w:rsidRDefault="00E469C5" w:rsidP="00E469C5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E469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 wish you all success today.</w:t>
            </w:r>
          </w:p>
          <w:p w:rsidR="00872ABF" w:rsidRPr="00C9368B" w:rsidRDefault="00872ABF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743454" w:rsidRPr="00C9368B" w:rsidRDefault="00743454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434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Вызов</w:t>
            </w:r>
            <w:r w:rsidRPr="00C936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4B5D4D" w:rsidRPr="004B5D4D" w:rsidRDefault="004B5D4D" w:rsidP="004B5D4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5D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Students! </w:t>
            </w:r>
            <w:r w:rsidRPr="004B5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 at the picture and answer the question:</w:t>
            </w:r>
          </w:p>
          <w:p w:rsidR="004B5D4D" w:rsidRPr="004B5D4D" w:rsidRDefault="004B5D4D" w:rsidP="004B5D4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5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connects alkaline earth metals and </w:t>
            </w:r>
            <w:proofErr w:type="spellStart"/>
            <w:r w:rsidRPr="004B5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colours</w:t>
            </w:r>
            <w:proofErr w:type="spellEnd"/>
            <w:r w:rsidRPr="004B5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 fireworks?</w:t>
            </w:r>
          </w:p>
          <w:p w:rsidR="004B5D4D" w:rsidRPr="004B5D4D" w:rsidRDefault="004B5D4D" w:rsidP="004B5D4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5D4D">
              <w:rPr>
                <w:rFonts w:ascii="Times New Roman" w:hAnsi="Times New Roman" w:cs="Times New Roman"/>
                <w:sz w:val="24"/>
                <w:szCs w:val="24"/>
              </w:rPr>
              <w:t>Что связывает щелочноземельн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металлы и цвета фейерверков?</w:t>
            </w:r>
          </w:p>
          <w:p w:rsidR="00872ABF" w:rsidRDefault="00872ABF" w:rsidP="004B5D4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4D" w:rsidRPr="004B5D4D" w:rsidRDefault="004B5D4D" w:rsidP="004B5D4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5D4D">
              <w:rPr>
                <w:rFonts w:ascii="Times New Roman" w:hAnsi="Times New Roman" w:cs="Times New Roman"/>
                <w:sz w:val="24"/>
                <w:szCs w:val="24"/>
              </w:rPr>
              <w:t>Предполагаемый</w:t>
            </w:r>
            <w:r w:rsidRPr="004B5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5D4D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Pr="004B5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5D4D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4B5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4B5D4D" w:rsidRPr="004B5D4D" w:rsidRDefault="004B5D4D" w:rsidP="004B5D4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5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Cations of some metals col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 the flame in a certain color</w:t>
            </w:r>
          </w:p>
          <w:p w:rsidR="004B5D4D" w:rsidRPr="004B5D4D" w:rsidRDefault="004B5D4D" w:rsidP="004B5D4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5D4D">
              <w:rPr>
                <w:rFonts w:ascii="Times New Roman" w:hAnsi="Times New Roman" w:cs="Times New Roman"/>
                <w:sz w:val="24"/>
                <w:szCs w:val="24"/>
              </w:rPr>
              <w:t>Катионы некоторых металлов окрашивают пламя в определенный цвет</w:t>
            </w:r>
          </w:p>
          <w:p w:rsidR="00872ABF" w:rsidRDefault="00872ABF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69C5" w:rsidRDefault="004B5D4D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Связь с изучением предыдущих тем курса</w:t>
            </w:r>
            <w:r w:rsidR="00A87E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B5D4D" w:rsidRPr="00A87E5C" w:rsidRDefault="004B5D4D" w:rsidP="0074345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22F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Flame</w:t>
            </w:r>
            <w:r w:rsidR="00872ABF" w:rsidRPr="00872A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872A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est</w:t>
            </w:r>
            <w:r w:rsidR="00872A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</w:t>
            </w:r>
            <w:r w:rsidRPr="00872A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of</w:t>
            </w:r>
            <w:r w:rsidRPr="00872A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872A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alkaline earth metals</w:t>
            </w:r>
            <w:r w:rsidR="00A87E5C" w:rsidRPr="00A87E5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  <w:p w:rsidR="00A87E5C" w:rsidRPr="00A87E5C" w:rsidRDefault="00A87E5C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87E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Calcium turns the flame red-orange.</w:t>
            </w:r>
          </w:p>
          <w:p w:rsidR="004B5D4D" w:rsidRDefault="00A87E5C" w:rsidP="004B5D4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87E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Strontium turns the flame red.</w:t>
            </w:r>
          </w:p>
          <w:p w:rsidR="00A87E5C" w:rsidRPr="00A87E5C" w:rsidRDefault="00A87E5C" w:rsidP="004B5D4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87E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Barium turns the flame pale green</w:t>
            </w:r>
          </w:p>
          <w:p w:rsidR="00222F51" w:rsidRDefault="00222F51" w:rsidP="007434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повседневной жизнью.</w:t>
            </w:r>
          </w:p>
          <w:p w:rsidR="00222F51" w:rsidRPr="00222F51" w:rsidRDefault="00222F51" w:rsidP="007434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2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Facts</w:t>
            </w:r>
          </w:p>
          <w:p w:rsidR="00933F16" w:rsidRDefault="00B22F42" w:rsidP="00222F5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2F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magnesium metal is the center of the structure of chlorophyll.</w:t>
            </w:r>
          </w:p>
          <w:p w:rsidR="00784323" w:rsidRPr="00C9368B" w:rsidRDefault="00784323" w:rsidP="0078432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</w:t>
            </w:r>
            <w:r w:rsidRPr="00C93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3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C93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3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translate</w:t>
            </w:r>
            <w:r w:rsidRPr="00C93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3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</w:t>
            </w:r>
            <w:r w:rsidRPr="00C9368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84323" w:rsidRPr="00C9368B" w:rsidRDefault="00784323" w:rsidP="0078432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5D4D">
              <w:rPr>
                <w:rFonts w:ascii="Times New Roman" w:hAnsi="Times New Roman" w:cs="Times New Roman"/>
                <w:sz w:val="24"/>
                <w:szCs w:val="24"/>
              </w:rPr>
              <w:t>Предполагаемый</w:t>
            </w:r>
            <w:r w:rsidRPr="00C93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D4D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Pr="00C93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D4D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C936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84323" w:rsidRPr="00784323" w:rsidRDefault="00784323" w:rsidP="0078432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 магний находится в центре структуры хлорофилла.</w:t>
            </w:r>
          </w:p>
          <w:p w:rsidR="00222F51" w:rsidRPr="00222F51" w:rsidRDefault="00222F51" w:rsidP="00222F5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Mg</w:t>
            </w:r>
            <w:r w:rsidRPr="00222F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OH</w:t>
            </w:r>
            <w:r w:rsidRPr="00222F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r w:rsidRPr="00222F5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222F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milk of magnesia is used as stomach antacid.</w:t>
            </w:r>
          </w:p>
          <w:p w:rsidR="00222F51" w:rsidRPr="00C9368B" w:rsidRDefault="00784323" w:rsidP="007434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Who</w:t>
            </w:r>
            <w:r w:rsidRPr="00C9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4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can</w:t>
            </w:r>
            <w:r w:rsidRPr="00C9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4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translate</w:t>
            </w:r>
            <w:r w:rsidRPr="00C9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4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this</w:t>
            </w:r>
            <w:r w:rsidRPr="00C9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784323" w:rsidRPr="00784323" w:rsidRDefault="00784323" w:rsidP="0078432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5D4D">
              <w:rPr>
                <w:rFonts w:ascii="Times New Roman" w:hAnsi="Times New Roman" w:cs="Times New Roman"/>
                <w:sz w:val="24"/>
                <w:szCs w:val="24"/>
              </w:rPr>
              <w:t>Предполагаемый</w:t>
            </w:r>
            <w:r w:rsidRPr="00784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D4D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Pr="00784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D4D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7843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84323" w:rsidRDefault="00784323" w:rsidP="007434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Гидроксид магния,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магнезиевое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молоко» используют как желудочный антацид.</w:t>
            </w:r>
          </w:p>
          <w:p w:rsidR="00784323" w:rsidRPr="00C9368B" w:rsidRDefault="00784323" w:rsidP="007434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A27" w:rsidRPr="00982A27" w:rsidRDefault="00982A27" w:rsidP="00743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называет тему урока: </w:t>
            </w:r>
            <w:r w:rsidRPr="00743454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2 (</w:t>
            </w:r>
            <w:r w:rsidRPr="0074345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743454">
              <w:rPr>
                <w:rFonts w:ascii="Times New Roman" w:eastAsia="Calibri" w:hAnsi="Times New Roman" w:cs="Times New Roman"/>
                <w:sz w:val="24"/>
                <w:szCs w:val="24"/>
              </w:rPr>
              <w:t>) группы и их соединения.</w:t>
            </w:r>
          </w:p>
          <w:p w:rsidR="00982A27" w:rsidRDefault="00982A27" w:rsidP="00982A2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2A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topic of the lesson today: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Alkaline earth metals and their compounds.</w:t>
            </w:r>
          </w:p>
          <w:p w:rsidR="00222F51" w:rsidRDefault="00982A27" w:rsidP="00982A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проговаривает цели обучения.</w:t>
            </w:r>
          </w:p>
          <w:p w:rsidR="00252781" w:rsidRPr="00C9368B" w:rsidRDefault="00252781" w:rsidP="00252781">
            <w:pPr>
              <w:pStyle w:val="a7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5278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You</w:t>
            </w:r>
            <w:r w:rsidRPr="00C9368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25278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will</w:t>
            </w:r>
            <w:r w:rsidRPr="00C9368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:</w:t>
            </w:r>
          </w:p>
          <w:p w:rsidR="00252781" w:rsidRPr="004607E9" w:rsidRDefault="00252781" w:rsidP="002527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07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know which metals are called alkaline earth metals;</w:t>
            </w:r>
          </w:p>
          <w:p w:rsidR="00252781" w:rsidRPr="004607E9" w:rsidRDefault="00252781" w:rsidP="0025278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07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compare properties of 1-st and 2-nd groups;</w:t>
            </w:r>
          </w:p>
          <w:p w:rsidR="00252781" w:rsidRDefault="00252781" w:rsidP="002527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07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know basic properties and uses of calcium oxide and calcium hydroxide.</w:t>
            </w:r>
          </w:p>
          <w:p w:rsidR="00252781" w:rsidRPr="00252781" w:rsidRDefault="00252781" w:rsidP="002527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B5D4D" w:rsidRPr="00222F51" w:rsidRDefault="004B5D4D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4B5D4D" w:rsidRPr="00222F51" w:rsidRDefault="004B5D4D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4B5D4D" w:rsidRPr="00222F51" w:rsidRDefault="004B5D4D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4B5D4D" w:rsidRPr="00222F51" w:rsidRDefault="004B5D4D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4B5D4D" w:rsidRPr="00222F51" w:rsidRDefault="004B5D4D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4B5D4D" w:rsidRPr="00222F51" w:rsidRDefault="004B5D4D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4B5D4D" w:rsidRPr="00222F51" w:rsidRDefault="004B5D4D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4B5D4D" w:rsidRPr="00A87E5C" w:rsidRDefault="00743454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434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Учащиеся</w:t>
            </w:r>
            <w:r w:rsidRPr="00A87E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7434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отвечают</w:t>
            </w:r>
            <w:proofErr w:type="gramEnd"/>
            <w:r w:rsidRPr="00A87E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434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Pr="00A87E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B5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вопрос</w:t>
            </w:r>
            <w:r w:rsidR="00A87E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 учителя и переводят некоторые предложения.</w:t>
            </w:r>
          </w:p>
          <w:p w:rsidR="00784323" w:rsidRPr="00A87E5C" w:rsidRDefault="00784323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84323" w:rsidRPr="00A87E5C" w:rsidRDefault="00A87E5C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434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Учащиеся</w:t>
            </w:r>
            <w:r w:rsidRPr="00A87E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проговаривают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вместе с учителем</w:t>
            </w:r>
          </w:p>
          <w:p w:rsidR="00A87E5C" w:rsidRPr="00A87E5C" w:rsidRDefault="00A87E5C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87E5C" w:rsidRPr="00A87E5C" w:rsidRDefault="00A87E5C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87E5C" w:rsidRPr="00A87E5C" w:rsidRDefault="00A87E5C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87E5C" w:rsidRPr="00A87E5C" w:rsidRDefault="00A87E5C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87E5C" w:rsidRPr="00A87E5C" w:rsidRDefault="00A87E5C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87E5C" w:rsidRPr="00A87E5C" w:rsidRDefault="00A87E5C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Учащиеся предлагают смысловой перевод предложений к картинкам.</w:t>
            </w:r>
          </w:p>
          <w:p w:rsidR="00A87E5C" w:rsidRPr="00A87E5C" w:rsidRDefault="00A87E5C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82A27" w:rsidRDefault="00982A27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43454" w:rsidRPr="004B5D4D" w:rsidRDefault="00784323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Учащиеся </w:t>
            </w:r>
            <w:r w:rsidR="00743454" w:rsidRPr="007434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выходят</w:t>
            </w:r>
            <w:r w:rsidR="00743454" w:rsidRPr="004B5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743454" w:rsidRPr="007434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743454" w:rsidRPr="004B5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743454" w:rsidRPr="007434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названию</w:t>
            </w:r>
            <w:r w:rsidR="00743454" w:rsidRPr="004B5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743454" w:rsidRPr="007434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темы</w:t>
            </w:r>
            <w:r w:rsidR="00743454" w:rsidRPr="004B5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43454" w:rsidRPr="007434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урока</w:t>
            </w:r>
            <w:r w:rsidR="00743454" w:rsidRPr="004B5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43454" w:rsidRPr="007434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743454" w:rsidRPr="004B5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43454" w:rsidRPr="007434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целям</w:t>
            </w:r>
            <w:r w:rsidR="00743454" w:rsidRPr="004B5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43454" w:rsidRPr="007434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урока</w:t>
            </w:r>
            <w:r w:rsidR="00743454" w:rsidRPr="004B5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43454" w:rsidRDefault="00743454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br/>
            </w:r>
          </w:p>
          <w:p w:rsidR="00857E94" w:rsidRDefault="00857E94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7E94" w:rsidRDefault="00857E94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7E94" w:rsidRDefault="00857E94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7E94" w:rsidRDefault="00857E94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7E94" w:rsidRDefault="00857E94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7E94" w:rsidRDefault="00857E94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7E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positive</w:t>
            </w:r>
            <w:proofErr w:type="spellEnd"/>
            <w:r w:rsidRPr="00857E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7E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comment</w:t>
            </w:r>
            <w:proofErr w:type="spellEnd"/>
          </w:p>
          <w:p w:rsidR="00857E94" w:rsidRDefault="00857E94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7E94" w:rsidRDefault="00857E94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7E94" w:rsidRDefault="00857E94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7E94" w:rsidRDefault="00857E94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7E94" w:rsidRDefault="00857E94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7E94" w:rsidRDefault="00857E94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7E94" w:rsidRDefault="00857E94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7E94" w:rsidRDefault="00857E94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7E94" w:rsidRDefault="00857E94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7E94" w:rsidRDefault="00857E94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7E94" w:rsidRDefault="00857E94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7E94" w:rsidRDefault="00857E94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7E94" w:rsidRDefault="00857E94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7E94" w:rsidRDefault="00857E94" w:rsidP="00857E9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7E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positive</w:t>
            </w:r>
            <w:proofErr w:type="spellEnd"/>
            <w:r w:rsidRPr="00857E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7E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comment</w:t>
            </w:r>
            <w:proofErr w:type="spellEnd"/>
          </w:p>
          <w:p w:rsidR="00857E94" w:rsidRPr="004B5D4D" w:rsidRDefault="00857E94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469C5" w:rsidRPr="00C9368B" w:rsidRDefault="00E469C5" w:rsidP="00E46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5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Slide</w:t>
            </w:r>
            <w:r w:rsidRPr="00C936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</w:p>
          <w:p w:rsidR="004607E9" w:rsidRPr="00C9368B" w:rsidRDefault="004607E9" w:rsidP="00E46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607E9" w:rsidRPr="00C9368B" w:rsidRDefault="004607E9" w:rsidP="00E46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607E9" w:rsidRPr="00C9368B" w:rsidRDefault="004607E9" w:rsidP="00E46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607E9" w:rsidRPr="00C9368B" w:rsidRDefault="004607E9" w:rsidP="00E46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B5D4D" w:rsidRPr="00C9368B" w:rsidRDefault="004B5D4D" w:rsidP="00E46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69C5" w:rsidRPr="00C9368B" w:rsidRDefault="00E469C5" w:rsidP="00E46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5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Slide</w:t>
            </w:r>
            <w:r w:rsidRPr="00C936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</w:p>
          <w:p w:rsidR="004B5D4D" w:rsidRPr="00C9368B" w:rsidRDefault="004B5D4D" w:rsidP="00E469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B5D4D" w:rsidRPr="00C9368B" w:rsidRDefault="004B5D4D" w:rsidP="00E469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B5D4D" w:rsidRPr="00C9368B" w:rsidRDefault="004B5D4D" w:rsidP="00E469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B5D4D" w:rsidRPr="00C9368B" w:rsidRDefault="004B5D4D" w:rsidP="00E469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7E5C" w:rsidRDefault="00A87E5C" w:rsidP="00E469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7E5C" w:rsidRDefault="00A87E5C" w:rsidP="00E469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7E5C" w:rsidRDefault="00A87E5C" w:rsidP="00E469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7E5C" w:rsidRDefault="00A87E5C" w:rsidP="00E469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43454" w:rsidRPr="00C9368B" w:rsidRDefault="00E469C5" w:rsidP="00E469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5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Slide</w:t>
            </w:r>
            <w:r w:rsidRPr="00C936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</w:p>
          <w:p w:rsidR="00872ABF" w:rsidRPr="00C9368B" w:rsidRDefault="00872ABF" w:rsidP="00E469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2ABF" w:rsidRPr="00C9368B" w:rsidRDefault="00872ABF" w:rsidP="00E469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2ABF" w:rsidRPr="00C9368B" w:rsidRDefault="00872ABF" w:rsidP="00E469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2ABF" w:rsidRPr="00C9368B" w:rsidRDefault="00872ABF" w:rsidP="00E469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2ABF" w:rsidRPr="00C9368B" w:rsidRDefault="00872ABF" w:rsidP="00872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6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Slide 5</w:t>
            </w:r>
          </w:p>
          <w:p w:rsidR="00982A27" w:rsidRPr="00C9368B" w:rsidRDefault="00982A27" w:rsidP="00982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82A27" w:rsidRPr="00C9368B" w:rsidRDefault="00982A27" w:rsidP="00982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82A27" w:rsidRPr="00C9368B" w:rsidRDefault="00982A27" w:rsidP="00982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82A27" w:rsidRPr="00C9368B" w:rsidRDefault="00982A27" w:rsidP="00982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82A27" w:rsidRPr="00C9368B" w:rsidRDefault="00982A27" w:rsidP="00982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82A27" w:rsidRPr="00C9368B" w:rsidRDefault="00982A27" w:rsidP="00982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82A27" w:rsidRPr="00C9368B" w:rsidRDefault="00982A27" w:rsidP="00982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82A27" w:rsidRPr="00C9368B" w:rsidRDefault="00982A27" w:rsidP="00982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82A27" w:rsidRPr="00C9368B" w:rsidRDefault="00982A27" w:rsidP="00982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82A27" w:rsidRPr="00C9368B" w:rsidRDefault="00982A27" w:rsidP="00982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82A27" w:rsidRPr="00C9368B" w:rsidRDefault="00982A27" w:rsidP="00982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6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Slide 6</w:t>
            </w:r>
          </w:p>
          <w:p w:rsidR="00872ABF" w:rsidRPr="00C9368B" w:rsidRDefault="00872ABF" w:rsidP="00E469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982A27" w:rsidRPr="00C9368B" w:rsidRDefault="00982A27" w:rsidP="00982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743454" w:rsidRPr="00AE6C3A" w:rsidTr="004B5D4D">
        <w:trPr>
          <w:trHeight w:val="405"/>
        </w:trPr>
        <w:tc>
          <w:tcPr>
            <w:tcW w:w="1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252781" w:rsidRDefault="00743454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34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Середина</w:t>
            </w:r>
            <w:r w:rsidRPr="004B5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7434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урока</w:t>
            </w:r>
          </w:p>
          <w:p w:rsidR="00743454" w:rsidRPr="00743454" w:rsidRDefault="00743454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34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43454" w:rsidRPr="00743454" w:rsidRDefault="00743454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34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 мин</w:t>
            </w:r>
          </w:p>
          <w:p w:rsidR="00743454" w:rsidRPr="00743454" w:rsidRDefault="00743454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43454" w:rsidRPr="00743454" w:rsidRDefault="00743454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43454" w:rsidRPr="00743454" w:rsidRDefault="00743454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43454" w:rsidRPr="00743454" w:rsidRDefault="00743454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43454" w:rsidRPr="00743454" w:rsidRDefault="00743454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43454" w:rsidRPr="00743454" w:rsidRDefault="00743454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43454" w:rsidRPr="00743454" w:rsidRDefault="00743454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43454" w:rsidRPr="00743454" w:rsidRDefault="00743454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43454" w:rsidRPr="00743454" w:rsidRDefault="00743454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43454" w:rsidRPr="00743454" w:rsidRDefault="00743454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43454" w:rsidRPr="00743454" w:rsidRDefault="00743454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43454" w:rsidRPr="00743454" w:rsidRDefault="00743454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43454" w:rsidRPr="00743454" w:rsidRDefault="00743454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43454" w:rsidRPr="00743454" w:rsidRDefault="00743454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43454" w:rsidRPr="00743454" w:rsidRDefault="00743454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43454" w:rsidRPr="00743454" w:rsidRDefault="00743454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43454" w:rsidRPr="00743454" w:rsidRDefault="00743454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43454" w:rsidRPr="00743454" w:rsidRDefault="00743454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43454" w:rsidRPr="00743454" w:rsidRDefault="00743454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43454" w:rsidRPr="00743454" w:rsidRDefault="00743454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43454" w:rsidRPr="00743454" w:rsidRDefault="00743454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57E94" w:rsidRDefault="00857E94" w:rsidP="00857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нового</w:t>
            </w:r>
          </w:p>
          <w:p w:rsidR="00857E94" w:rsidRDefault="00857E94" w:rsidP="0074345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D40DF" w:rsidRPr="004B5D4D" w:rsidRDefault="00ED40DF" w:rsidP="0074345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40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Терминология </w:t>
            </w:r>
            <w:r w:rsidRPr="004B5D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/ </w:t>
            </w:r>
            <w:r w:rsidRPr="00ED40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Terminology</w:t>
            </w:r>
          </w:p>
          <w:p w:rsidR="00AE6C3A" w:rsidRDefault="00AE6C3A" w:rsidP="0074345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085"/>
              <w:gridCol w:w="2746"/>
              <w:gridCol w:w="3119"/>
            </w:tblGrid>
            <w:tr w:rsidR="00AE6C3A" w:rsidTr="00AE6C3A">
              <w:tc>
                <w:tcPr>
                  <w:tcW w:w="3085" w:type="dxa"/>
                </w:tcPr>
                <w:p w:rsidR="00AE6C3A" w:rsidRPr="00AE6C3A" w:rsidRDefault="00AE6C3A" w:rsidP="00AE6C3A">
                  <w:pP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AE6C3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alkaline</w:t>
                  </w:r>
                  <w:r w:rsidRPr="00AE6C3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AE6C3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earth</w:t>
                  </w:r>
                  <w:r w:rsidRPr="00AE6C3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AE6C3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metal</w:t>
                  </w:r>
                </w:p>
              </w:tc>
              <w:tc>
                <w:tcPr>
                  <w:tcW w:w="2746" w:type="dxa"/>
                </w:tcPr>
                <w:p w:rsidR="00AE6C3A" w:rsidRPr="00AE6C3A" w:rsidRDefault="00AE6C3A" w:rsidP="00AE6C3A">
                  <w:pP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AE6C3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[ˈæ</w:t>
                  </w:r>
                  <w:proofErr w:type="spellStart"/>
                  <w:r w:rsidRPr="00AE6C3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lk</w:t>
                  </w:r>
                  <w:proofErr w:type="spellEnd"/>
                  <w:r w:rsidRPr="00AE6C3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ə</w:t>
                  </w:r>
                  <w:r w:rsidRPr="00AE6C3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la</w:t>
                  </w:r>
                  <w:r w:rsidRPr="00AE6C3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ɪ</w:t>
                  </w:r>
                  <w:r w:rsidRPr="00AE6C3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n</w:t>
                  </w:r>
                  <w:r w:rsidRPr="00AE6C3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6C3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ɜːθ</w:t>
                  </w:r>
                  <w:proofErr w:type="spellEnd"/>
                  <w:r w:rsidRPr="00AE6C3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6C3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metl</w:t>
                  </w:r>
                  <w:proofErr w:type="spellEnd"/>
                  <w:r w:rsidRPr="00AE6C3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3119" w:type="dxa"/>
                </w:tcPr>
                <w:p w:rsidR="00AE6C3A" w:rsidRPr="00AE6C3A" w:rsidRDefault="00AE6C3A" w:rsidP="00AE6C3A">
                  <w:pP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AE6C3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щелочноземельный металл</w:t>
                  </w:r>
                </w:p>
              </w:tc>
            </w:tr>
            <w:tr w:rsidR="00AE6C3A" w:rsidTr="00AE6C3A">
              <w:tc>
                <w:tcPr>
                  <w:tcW w:w="3085" w:type="dxa"/>
                </w:tcPr>
                <w:p w:rsidR="00AE6C3A" w:rsidRPr="00AE6C3A" w:rsidRDefault="00AE6C3A" w:rsidP="00AE6C3A">
                  <w:pP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AE6C3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connect</w:t>
                  </w:r>
                </w:p>
              </w:tc>
              <w:tc>
                <w:tcPr>
                  <w:tcW w:w="2746" w:type="dxa"/>
                </w:tcPr>
                <w:p w:rsidR="00AE6C3A" w:rsidRPr="00AE6C3A" w:rsidRDefault="00AE6C3A" w:rsidP="00AE6C3A">
                  <w:pP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AE6C3A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[</w:t>
                  </w:r>
                  <w:r w:rsidRPr="00AE6C3A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  <w:t>k</w:t>
                  </w:r>
                  <w:r w:rsidRPr="00AE6C3A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əˈ</w:t>
                  </w:r>
                  <w:proofErr w:type="spellStart"/>
                  <w:r w:rsidRPr="00AE6C3A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  <w:t>nekt</w:t>
                  </w:r>
                  <w:proofErr w:type="spellEnd"/>
                  <w:r w:rsidRPr="00AE6C3A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]</w:t>
                  </w:r>
                </w:p>
              </w:tc>
              <w:tc>
                <w:tcPr>
                  <w:tcW w:w="3119" w:type="dxa"/>
                </w:tcPr>
                <w:p w:rsidR="00AE6C3A" w:rsidRPr="00AE6C3A" w:rsidRDefault="00AE6C3A" w:rsidP="00AE6C3A">
                  <w:pP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AE6C3A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соединять</w:t>
                  </w:r>
                </w:p>
              </w:tc>
            </w:tr>
            <w:tr w:rsidR="00AE6C3A" w:rsidTr="00AE6C3A">
              <w:tc>
                <w:tcPr>
                  <w:tcW w:w="3085" w:type="dxa"/>
                </w:tcPr>
                <w:p w:rsidR="00AE6C3A" w:rsidRPr="00AE6C3A" w:rsidRDefault="00AE6C3A" w:rsidP="00AE6C3A">
                  <w:pP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AE6C3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firework</w:t>
                  </w:r>
                </w:p>
              </w:tc>
              <w:tc>
                <w:tcPr>
                  <w:tcW w:w="2746" w:type="dxa"/>
                </w:tcPr>
                <w:p w:rsidR="00AE6C3A" w:rsidRPr="00AE6C3A" w:rsidRDefault="00AE6C3A" w:rsidP="00AE6C3A">
                  <w:pP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</w:pPr>
                  <w:r w:rsidRPr="004B5D4D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[ˈ</w:t>
                  </w:r>
                  <w:r w:rsidRPr="00ED40DF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  <w:t>fa</w:t>
                  </w:r>
                  <w:proofErr w:type="spellStart"/>
                  <w:r w:rsidRPr="004B5D4D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ɪə</w:t>
                  </w:r>
                  <w:proofErr w:type="spellEnd"/>
                  <w:r w:rsidRPr="00ED40DF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  <w:t>w</w:t>
                  </w:r>
                  <w:r w:rsidRPr="004B5D4D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ɜː</w:t>
                  </w:r>
                  <w:r w:rsidRPr="00ED40DF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  <w:t>k</w:t>
                  </w:r>
                  <w:r w:rsidRPr="004B5D4D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]</w:t>
                  </w:r>
                </w:p>
              </w:tc>
              <w:tc>
                <w:tcPr>
                  <w:tcW w:w="3119" w:type="dxa"/>
                </w:tcPr>
                <w:p w:rsidR="00AE6C3A" w:rsidRPr="00AE6C3A" w:rsidRDefault="00AE6C3A" w:rsidP="00AE6C3A">
                  <w:pP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</w:pPr>
                  <w:r w:rsidRPr="00ED40DF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фейерверк</w:t>
                  </w:r>
                </w:p>
              </w:tc>
            </w:tr>
            <w:tr w:rsidR="00AE6C3A" w:rsidTr="00AE6C3A">
              <w:tc>
                <w:tcPr>
                  <w:tcW w:w="3085" w:type="dxa"/>
                </w:tcPr>
                <w:p w:rsidR="00AE6C3A" w:rsidRPr="00AE6C3A" w:rsidRDefault="00AE6C3A" w:rsidP="00AE6C3A">
                  <w:pP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AE6C3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compare</w:t>
                  </w:r>
                </w:p>
              </w:tc>
              <w:tc>
                <w:tcPr>
                  <w:tcW w:w="2746" w:type="dxa"/>
                </w:tcPr>
                <w:p w:rsidR="00AE6C3A" w:rsidRPr="00AE6C3A" w:rsidRDefault="00AE6C3A" w:rsidP="00AE6C3A">
                  <w:pP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</w:pPr>
                  <w:r w:rsidRPr="004B5D4D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[</w:t>
                  </w:r>
                  <w:r w:rsidRPr="00ED40DF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  <w:t>k</w:t>
                  </w:r>
                  <w:r w:rsidRPr="004B5D4D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ə</w:t>
                  </w:r>
                  <w:r w:rsidRPr="00ED40DF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  <w:t>m</w:t>
                  </w:r>
                  <w:r w:rsidRPr="004B5D4D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ˈ</w:t>
                  </w:r>
                  <w:proofErr w:type="spellStart"/>
                  <w:r w:rsidRPr="00ED40DF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  <w:t>pe</w:t>
                  </w:r>
                  <w:proofErr w:type="spellEnd"/>
                  <w:r w:rsidRPr="004B5D4D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ə]</w:t>
                  </w:r>
                </w:p>
              </w:tc>
              <w:tc>
                <w:tcPr>
                  <w:tcW w:w="3119" w:type="dxa"/>
                </w:tcPr>
                <w:p w:rsidR="00AE6C3A" w:rsidRPr="00AE6C3A" w:rsidRDefault="00AE6C3A" w:rsidP="00AE6C3A">
                  <w:pP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</w:pPr>
                  <w:r w:rsidRPr="00ED40DF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сравнивать</w:t>
                  </w:r>
                </w:p>
              </w:tc>
            </w:tr>
            <w:tr w:rsidR="00AE6C3A" w:rsidTr="00AE6C3A">
              <w:tc>
                <w:tcPr>
                  <w:tcW w:w="3085" w:type="dxa"/>
                </w:tcPr>
                <w:p w:rsidR="00AE6C3A" w:rsidRPr="00AE6C3A" w:rsidRDefault="00AE6C3A" w:rsidP="00AE6C3A">
                  <w:pP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AE6C3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antacid</w:t>
                  </w:r>
                </w:p>
              </w:tc>
              <w:tc>
                <w:tcPr>
                  <w:tcW w:w="2746" w:type="dxa"/>
                </w:tcPr>
                <w:p w:rsidR="00AE6C3A" w:rsidRPr="00AE6C3A" w:rsidRDefault="00AE6C3A" w:rsidP="00AE6C3A">
                  <w:pP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</w:pPr>
                  <w:r w:rsidRPr="004B5D4D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[æ</w:t>
                  </w:r>
                  <w:r w:rsidRPr="00ED40DF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  <w:t>n</w:t>
                  </w:r>
                  <w:r w:rsidRPr="004B5D4D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ˈ</w:t>
                  </w:r>
                  <w:r w:rsidRPr="00ED40DF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  <w:t>t</w:t>
                  </w:r>
                  <w:r w:rsidRPr="004B5D4D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æ</w:t>
                  </w:r>
                  <w:r w:rsidRPr="00ED40DF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  <w:t>s</w:t>
                  </w:r>
                  <w:r w:rsidRPr="004B5D4D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ɪ</w:t>
                  </w:r>
                  <w:r w:rsidRPr="00ED40DF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  <w:t>d</w:t>
                  </w:r>
                  <w:r w:rsidRPr="004B5D4D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]</w:t>
                  </w:r>
                </w:p>
              </w:tc>
              <w:tc>
                <w:tcPr>
                  <w:tcW w:w="3119" w:type="dxa"/>
                </w:tcPr>
                <w:p w:rsidR="00AE6C3A" w:rsidRPr="00AE6C3A" w:rsidRDefault="00AE6C3A" w:rsidP="00AE6C3A">
                  <w:pP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</w:pPr>
                  <w:r w:rsidRPr="00ED40DF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kk-KZ" w:eastAsia="ru-RU"/>
                    </w:rPr>
                    <w:t>антацид</w:t>
                  </w:r>
                </w:p>
              </w:tc>
            </w:tr>
            <w:tr w:rsidR="00AE6C3A" w:rsidTr="00AE6C3A">
              <w:tc>
                <w:tcPr>
                  <w:tcW w:w="3085" w:type="dxa"/>
                </w:tcPr>
                <w:p w:rsidR="00AE6C3A" w:rsidRPr="00AE6C3A" w:rsidRDefault="00AE6C3A" w:rsidP="00AE6C3A">
                  <w:pP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AE6C3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basic</w:t>
                  </w:r>
                  <w:r w:rsidRPr="00AE6C3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AE6C3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properties</w:t>
                  </w:r>
                </w:p>
              </w:tc>
              <w:tc>
                <w:tcPr>
                  <w:tcW w:w="2746" w:type="dxa"/>
                </w:tcPr>
                <w:p w:rsidR="00AE6C3A" w:rsidRPr="00AE6C3A" w:rsidRDefault="00AE6C3A" w:rsidP="00AE6C3A">
                  <w:pP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</w:pPr>
                  <w:r w:rsidRPr="004B5D4D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[ˈ</w:t>
                  </w:r>
                  <w:r w:rsidRPr="00ED40DF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  <w:t>be</w:t>
                  </w:r>
                  <w:r w:rsidRPr="004B5D4D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ɪ</w:t>
                  </w:r>
                  <w:r w:rsidRPr="00ED40DF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  <w:t>s</w:t>
                  </w:r>
                  <w:r w:rsidRPr="004B5D4D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ɪ</w:t>
                  </w:r>
                  <w:r w:rsidRPr="00ED40DF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  <w:t>k</w:t>
                  </w:r>
                  <w:r w:rsidRPr="004B5D4D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 xml:space="preserve"> ˈ</w:t>
                  </w:r>
                  <w:proofErr w:type="spellStart"/>
                  <w:r w:rsidRPr="00ED40DF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  <w:t>pr</w:t>
                  </w:r>
                  <w:proofErr w:type="spellEnd"/>
                  <w:r w:rsidRPr="004B5D4D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ɒ</w:t>
                  </w:r>
                  <w:r w:rsidRPr="00ED40DF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  <w:t>p</w:t>
                  </w:r>
                  <w:r w:rsidRPr="004B5D4D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ə</w:t>
                  </w:r>
                  <w:r w:rsidRPr="00ED40DF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  <w:t>t</w:t>
                  </w:r>
                  <w:r w:rsidRPr="004B5D4D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ɪ</w:t>
                  </w:r>
                  <w:r w:rsidRPr="00ED40DF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  <w:t>s</w:t>
                  </w:r>
                  <w:r w:rsidRPr="004B5D4D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]</w:t>
                  </w:r>
                </w:p>
              </w:tc>
              <w:tc>
                <w:tcPr>
                  <w:tcW w:w="3119" w:type="dxa"/>
                </w:tcPr>
                <w:p w:rsidR="00AE6C3A" w:rsidRPr="00AE6C3A" w:rsidRDefault="00AE6C3A" w:rsidP="00AE6C3A">
                  <w:pP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</w:pPr>
                  <w:r w:rsidRPr="00ED40DF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kk-KZ" w:eastAsia="ru-RU"/>
                    </w:rPr>
                    <w:t>основные свойства</w:t>
                  </w:r>
                </w:p>
              </w:tc>
            </w:tr>
            <w:tr w:rsidR="00AE6C3A" w:rsidTr="00AE6C3A">
              <w:tc>
                <w:tcPr>
                  <w:tcW w:w="3085" w:type="dxa"/>
                </w:tcPr>
                <w:p w:rsidR="00AE6C3A" w:rsidRPr="00AE6C3A" w:rsidRDefault="00AE6C3A" w:rsidP="00AE6C3A">
                  <w:pP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AE6C3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oxide</w:t>
                  </w:r>
                </w:p>
              </w:tc>
              <w:tc>
                <w:tcPr>
                  <w:tcW w:w="2746" w:type="dxa"/>
                </w:tcPr>
                <w:p w:rsidR="00AE6C3A" w:rsidRPr="00AE6C3A" w:rsidRDefault="00AE6C3A" w:rsidP="00AE6C3A">
                  <w:pP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</w:pPr>
                  <w:r w:rsidRPr="004B5D4D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[ˈɒ</w:t>
                  </w:r>
                  <w:proofErr w:type="spellStart"/>
                  <w:r w:rsidRPr="00ED40DF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  <w:t>ksa</w:t>
                  </w:r>
                  <w:proofErr w:type="spellEnd"/>
                  <w:r w:rsidRPr="004B5D4D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ɪ</w:t>
                  </w:r>
                  <w:r w:rsidRPr="00ED40DF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  <w:t>d</w:t>
                  </w:r>
                  <w:r w:rsidRPr="004B5D4D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]</w:t>
                  </w:r>
                </w:p>
              </w:tc>
              <w:tc>
                <w:tcPr>
                  <w:tcW w:w="3119" w:type="dxa"/>
                </w:tcPr>
                <w:p w:rsidR="00AE6C3A" w:rsidRPr="00AE6C3A" w:rsidRDefault="00AE6C3A" w:rsidP="00AE6C3A">
                  <w:pP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</w:pPr>
                  <w:r w:rsidRPr="00ED40DF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оксид</w:t>
                  </w:r>
                </w:p>
              </w:tc>
            </w:tr>
            <w:tr w:rsidR="00AE6C3A" w:rsidTr="00AE6C3A">
              <w:tc>
                <w:tcPr>
                  <w:tcW w:w="3085" w:type="dxa"/>
                </w:tcPr>
                <w:p w:rsidR="00AE6C3A" w:rsidRPr="00AE6C3A" w:rsidRDefault="00AE6C3A" w:rsidP="00AE6C3A">
                  <w:pP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AE6C3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hydroxide</w:t>
                  </w:r>
                </w:p>
              </w:tc>
              <w:tc>
                <w:tcPr>
                  <w:tcW w:w="2746" w:type="dxa"/>
                </w:tcPr>
                <w:p w:rsidR="00AE6C3A" w:rsidRPr="00AE6C3A" w:rsidRDefault="00AE6C3A" w:rsidP="00AE6C3A">
                  <w:pP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</w:pPr>
                  <w:r w:rsidRPr="004B5D4D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[</w:t>
                  </w:r>
                  <w:r w:rsidRPr="00ED40DF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  <w:t>ha</w:t>
                  </w:r>
                  <w:r w:rsidRPr="004B5D4D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ɪˈ</w:t>
                  </w:r>
                  <w:proofErr w:type="spellStart"/>
                  <w:r w:rsidRPr="00ED40DF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  <w:t>dr</w:t>
                  </w:r>
                  <w:proofErr w:type="spellEnd"/>
                  <w:r w:rsidRPr="004B5D4D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ɒ</w:t>
                  </w:r>
                  <w:proofErr w:type="spellStart"/>
                  <w:r w:rsidRPr="00ED40DF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  <w:t>ksa</w:t>
                  </w:r>
                  <w:proofErr w:type="spellEnd"/>
                  <w:r w:rsidRPr="004B5D4D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ɪ</w:t>
                  </w:r>
                  <w:r w:rsidRPr="00ED40DF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  <w:t>d</w:t>
                  </w:r>
                  <w:r w:rsidRPr="004B5D4D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]</w:t>
                  </w:r>
                </w:p>
              </w:tc>
              <w:tc>
                <w:tcPr>
                  <w:tcW w:w="3119" w:type="dxa"/>
                </w:tcPr>
                <w:p w:rsidR="00AE6C3A" w:rsidRPr="00AE6C3A" w:rsidRDefault="00AE6C3A" w:rsidP="00AE6C3A">
                  <w:pP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</w:pPr>
                  <w:r w:rsidRPr="00ED40DF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kk-KZ" w:eastAsia="ru-RU"/>
                    </w:rPr>
                    <w:t>гидроксид</w:t>
                  </w:r>
                </w:p>
              </w:tc>
            </w:tr>
            <w:tr w:rsidR="00AE6C3A" w:rsidTr="00AE6C3A">
              <w:tc>
                <w:tcPr>
                  <w:tcW w:w="3085" w:type="dxa"/>
                </w:tcPr>
                <w:p w:rsidR="00AE6C3A" w:rsidRPr="00AE6C3A" w:rsidRDefault="00AE6C3A" w:rsidP="00AE6C3A">
                  <w:pP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AE6C3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limestone</w:t>
                  </w:r>
                </w:p>
              </w:tc>
              <w:tc>
                <w:tcPr>
                  <w:tcW w:w="2746" w:type="dxa"/>
                </w:tcPr>
                <w:p w:rsidR="00AE6C3A" w:rsidRPr="00AE6C3A" w:rsidRDefault="00AE6C3A" w:rsidP="00AE6C3A">
                  <w:pP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</w:pPr>
                  <w:r w:rsidRPr="004B5D4D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[ˈ</w:t>
                  </w:r>
                  <w:r w:rsidRPr="00ED40DF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  <w:t>la</w:t>
                  </w:r>
                  <w:r w:rsidRPr="004B5D4D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ɪ</w:t>
                  </w:r>
                  <w:proofErr w:type="spellStart"/>
                  <w:r w:rsidRPr="00ED40DF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  <w:t>mst</w:t>
                  </w:r>
                  <w:r w:rsidRPr="004B5D4D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əʊ</w:t>
                  </w:r>
                  <w:proofErr w:type="spellEnd"/>
                  <w:r w:rsidRPr="00ED40DF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en-US" w:eastAsia="ru-RU"/>
                    </w:rPr>
                    <w:t>n</w:t>
                  </w:r>
                  <w:r w:rsidRPr="004B5D4D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]</w:t>
                  </w:r>
                </w:p>
              </w:tc>
              <w:tc>
                <w:tcPr>
                  <w:tcW w:w="3119" w:type="dxa"/>
                </w:tcPr>
                <w:p w:rsidR="00AE6C3A" w:rsidRPr="00AE6C3A" w:rsidRDefault="00AE6C3A" w:rsidP="00AE6C3A">
                  <w:pP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eastAsia="ru-RU"/>
                    </w:rPr>
                  </w:pPr>
                  <w:r w:rsidRPr="00ED40DF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kk-KZ" w:eastAsia="ru-RU"/>
                    </w:rPr>
                    <w:t>известняк</w:t>
                  </w:r>
                </w:p>
              </w:tc>
            </w:tr>
          </w:tbl>
          <w:p w:rsidR="00AE6C3A" w:rsidRDefault="00AE6C3A" w:rsidP="0074345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AE6C3A" w:rsidRPr="004B5D4D" w:rsidRDefault="00AE6C3A" w:rsidP="0074345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D40DF" w:rsidRPr="004B5D4D" w:rsidRDefault="00ED40DF" w:rsidP="0074345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982A27" w:rsidRDefault="00982A27" w:rsidP="0098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Общая характеристика щелочноземельных металлов по положению в Периодической системе. </w:t>
            </w:r>
          </w:p>
          <w:p w:rsidR="00A4698D" w:rsidRPr="00857E94" w:rsidRDefault="00A4698D" w:rsidP="00982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98D" w:rsidRPr="00A4698D" w:rsidRDefault="00A4698D" w:rsidP="00982A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6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position of alkaline earth metals in the Periodic table.</w:t>
            </w:r>
          </w:p>
          <w:p w:rsidR="00B03932" w:rsidRDefault="00B03932" w:rsidP="00B0393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B5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nswer the question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B03932" w:rsidRPr="00B03932" w:rsidRDefault="00B03932" w:rsidP="00B03932">
            <w:pPr>
              <w:pStyle w:val="a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B039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In which group of the Periodic Table are the alkaline earth metals?</w:t>
            </w:r>
          </w:p>
          <w:p w:rsidR="00337098" w:rsidRPr="00CA78DC" w:rsidRDefault="00337098" w:rsidP="0033709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5D4D">
              <w:rPr>
                <w:rFonts w:ascii="Times New Roman" w:hAnsi="Times New Roman" w:cs="Times New Roman"/>
                <w:sz w:val="24"/>
                <w:szCs w:val="24"/>
              </w:rPr>
              <w:t>Предполагаемый</w:t>
            </w:r>
            <w:r w:rsidRPr="00CA7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5D4D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Pr="00CA7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5D4D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CA7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B03932" w:rsidRPr="00337098" w:rsidRDefault="00337098" w:rsidP="00B03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37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Alkaline earth metals are in the Periodic Table in the second group.</w:t>
            </w:r>
          </w:p>
          <w:p w:rsidR="00A4698D" w:rsidRDefault="00A4698D" w:rsidP="00982A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4698D" w:rsidRPr="00857E94" w:rsidRDefault="00A4698D" w:rsidP="00982A2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7E94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</w:t>
            </w:r>
            <w:r w:rsidRPr="00857E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57E94">
              <w:rPr>
                <w:rFonts w:ascii="Times New Roman" w:hAnsi="Times New Roman" w:cs="Times New Roman"/>
                <w:b/>
                <w:sz w:val="24"/>
                <w:szCs w:val="24"/>
              </w:rPr>
              <w:t>видео</w:t>
            </w:r>
            <w:r w:rsidRPr="00857E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:rsidR="00A4698D" w:rsidRDefault="00E230D4" w:rsidP="00982A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Students! Pay attention, please</w:t>
            </w:r>
            <w:r w:rsidR="00A4698D" w:rsidRPr="00A46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!</w:t>
            </w:r>
          </w:p>
          <w:p w:rsidR="00252781" w:rsidRDefault="00252781" w:rsidP="00982A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230D4" w:rsidRDefault="00E230D4" w:rsidP="00982A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982A27" w:rsidRPr="004B5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nswer the question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982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982A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982A27" w:rsidRDefault="00982A27" w:rsidP="00982A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</w:t>
            </w:r>
            <w:r w:rsidRPr="004607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hich metals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 called alkaline earth metals?</w:t>
            </w:r>
          </w:p>
          <w:p w:rsidR="00E230D4" w:rsidRPr="00E230D4" w:rsidRDefault="00E230D4" w:rsidP="00982A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30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key properties of alkaline earth metals</w:t>
            </w:r>
            <w:r w:rsidR="00252781" w:rsidRPr="002527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2527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can you speak</w:t>
            </w:r>
            <w:r w:rsidRPr="00E230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</w:p>
          <w:p w:rsidR="00ED40DF" w:rsidRDefault="00ED40DF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857E94" w:rsidRPr="00CA78DC" w:rsidRDefault="00857E94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57E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Compare the number of elec</w:t>
            </w:r>
            <w:r w:rsidR="00CA7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trons on the outer</w:t>
            </w:r>
            <w:r w:rsidR="00CA78DC" w:rsidRPr="00CA7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shell</w:t>
            </w:r>
            <w:r w:rsidRPr="00857E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of potassium and calcium atoms</w:t>
            </w:r>
            <w:r w:rsidR="00CA78DC" w:rsidRPr="00CA7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CA78DC" w:rsidRPr="00CA78DC" w:rsidRDefault="00CA78DC" w:rsidP="00CA78D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5D4D">
              <w:rPr>
                <w:rFonts w:ascii="Times New Roman" w:hAnsi="Times New Roman" w:cs="Times New Roman"/>
                <w:sz w:val="24"/>
                <w:szCs w:val="24"/>
              </w:rPr>
              <w:t>Предполагаемый</w:t>
            </w:r>
            <w:r w:rsidRPr="00CA7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5D4D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Pr="00CA7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5D4D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CA7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857E94" w:rsidRDefault="00CA78DC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A7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 potassium atom has on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 electron on the outer</w:t>
            </w:r>
            <w:r w:rsidRPr="00CA7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shell.</w:t>
            </w:r>
          </w:p>
          <w:p w:rsidR="00CA78DC" w:rsidRDefault="00CA78DC" w:rsidP="00CA78D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A7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CA78DC">
              <w:rPr>
                <w:lang w:val="en-US"/>
              </w:rPr>
              <w:t xml:space="preserve"> </w:t>
            </w:r>
            <w:r w:rsidRPr="00CA7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calcium atom has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two electrons on the outer</w:t>
            </w:r>
            <w:r w:rsidRPr="00CA7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shell.</w:t>
            </w:r>
          </w:p>
          <w:p w:rsidR="004F673A" w:rsidRDefault="004F673A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6B30E6" w:rsidRDefault="006B30E6" w:rsidP="006B30E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Наиболее распространены в природе соединения кальция. </w:t>
            </w:r>
          </w:p>
          <w:p w:rsidR="006B30E6" w:rsidRPr="006B30E6" w:rsidRDefault="006B30E6" w:rsidP="006B30E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A7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Calcium compounds are the most common in nature.</w:t>
            </w:r>
          </w:p>
          <w:p w:rsidR="00C40BC2" w:rsidRDefault="00C40BC2" w:rsidP="00F3550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0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Известняк, мрамор, мел, кальцит, гипс –  м</w:t>
            </w:r>
            <w:r w:rsidR="00AE6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инералы в составе которых есть </w:t>
            </w:r>
            <w:r w:rsidRPr="00C40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кальций.</w:t>
            </w:r>
          </w:p>
          <w:p w:rsidR="006B30E6" w:rsidRDefault="00C40BC2" w:rsidP="00F3550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40BC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Limestone, marble, chalk, calcite, gypsum are minerals that contain calcium.</w:t>
            </w:r>
          </w:p>
          <w:p w:rsidR="00C40BC2" w:rsidRDefault="00C40BC2" w:rsidP="00F3550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природной воде есть растворимые соли кальция. </w:t>
            </w:r>
          </w:p>
          <w:p w:rsidR="00C40BC2" w:rsidRDefault="00C40BC2" w:rsidP="00F3550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C40BC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alts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of </w:t>
            </w:r>
            <w:r w:rsidRPr="00C40BC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Calcium are dissolved in natural water.</w:t>
            </w:r>
          </w:p>
          <w:p w:rsidR="00C40BC2" w:rsidRPr="00C40BC2" w:rsidRDefault="00C40BC2" w:rsidP="00F3550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35502" w:rsidRPr="00C40BC2" w:rsidRDefault="00F35502" w:rsidP="00F3550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3550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Химические</w:t>
            </w:r>
            <w:r w:rsidRPr="00C40BC2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F3550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свойства</w:t>
            </w:r>
            <w:r w:rsidRPr="00C40BC2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C40B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3550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spellStart"/>
            <w:r w:rsidRPr="00F35502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hemical</w:t>
            </w:r>
            <w:proofErr w:type="spellEnd"/>
            <w:r w:rsidRPr="00C40BC2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F35502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properties</w:t>
            </w:r>
            <w:r w:rsidRPr="00C40BC2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  <w:p w:rsidR="00F35502" w:rsidRPr="00F35502" w:rsidRDefault="00F35502" w:rsidP="00F35502">
            <w:pPr>
              <w:pStyle w:val="a7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proofErr w:type="gramStart"/>
            <w:r w:rsidRPr="00F355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Щелочно-земельные</w:t>
            </w:r>
            <w:proofErr w:type="gramEnd"/>
            <w:r w:rsidRPr="00F355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металлы являются вторыми наиболее активными металлами после щелочных металлов.</w:t>
            </w:r>
            <w:r w:rsidRPr="00F3550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  <w:p w:rsidR="00F35502" w:rsidRPr="00F35502" w:rsidRDefault="00F35502" w:rsidP="00F3550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3550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  <w:t>Alkaline earth metals are the second most active metals after alkali metals</w:t>
            </w:r>
            <w:r w:rsidRPr="00F355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F35502" w:rsidRPr="00F35502" w:rsidRDefault="00F35502" w:rsidP="00F3550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5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Активность металлов возрастает от </w:t>
            </w:r>
            <w:proofErr w:type="spellStart"/>
            <w:r w:rsidRPr="00F355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Be</w:t>
            </w:r>
            <w:proofErr w:type="spellEnd"/>
            <w:r w:rsidRPr="00F355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F355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Ba</w:t>
            </w:r>
            <w:proofErr w:type="spellEnd"/>
            <w:r w:rsidRPr="00F355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35502" w:rsidRPr="00F35502" w:rsidRDefault="00F35502" w:rsidP="00F3550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355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The activity of metals increases from Be to Ba.</w:t>
            </w:r>
          </w:p>
          <w:p w:rsidR="00B03932" w:rsidRPr="00C9368B" w:rsidRDefault="00B03932" w:rsidP="00F3550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35502" w:rsidRPr="00F35502" w:rsidRDefault="00F35502" w:rsidP="00F3550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50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F35502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кислородом / </w:t>
            </w:r>
            <w:proofErr w:type="spellStart"/>
            <w:r w:rsidRPr="00F35502">
              <w:rPr>
                <w:rFonts w:ascii="Times New Roman" w:hAnsi="Times New Roman" w:cs="Times New Roman"/>
                <w:b/>
                <w:sz w:val="24"/>
                <w:szCs w:val="24"/>
              </w:rPr>
              <w:t>Reactions</w:t>
            </w:r>
            <w:proofErr w:type="spellEnd"/>
            <w:r w:rsidRPr="00F355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35502">
              <w:rPr>
                <w:rFonts w:ascii="Times New Roman" w:hAnsi="Times New Roman" w:cs="Times New Roman"/>
                <w:b/>
                <w:sz w:val="24"/>
                <w:szCs w:val="24"/>
              </w:rPr>
              <w:t>with</w:t>
            </w:r>
            <w:proofErr w:type="spellEnd"/>
            <w:r w:rsidRPr="00F355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35502">
              <w:rPr>
                <w:rFonts w:ascii="Times New Roman" w:hAnsi="Times New Roman" w:cs="Times New Roman"/>
                <w:b/>
                <w:sz w:val="24"/>
                <w:szCs w:val="24"/>
              </w:rPr>
              <w:t>oxygen</w:t>
            </w:r>
            <w:proofErr w:type="spellEnd"/>
          </w:p>
          <w:p w:rsidR="00F35502" w:rsidRPr="00F35502" w:rsidRDefault="00F35502" w:rsidP="00F3550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5502">
              <w:rPr>
                <w:rFonts w:ascii="Times New Roman" w:hAnsi="Times New Roman" w:cs="Times New Roman"/>
                <w:sz w:val="24"/>
                <w:szCs w:val="24"/>
              </w:rPr>
              <w:t>Щелочно-земельные</w:t>
            </w:r>
            <w:proofErr w:type="gramEnd"/>
            <w:r w:rsidRPr="00F35502">
              <w:rPr>
                <w:rFonts w:ascii="Times New Roman" w:hAnsi="Times New Roman" w:cs="Times New Roman"/>
                <w:sz w:val="24"/>
                <w:szCs w:val="24"/>
              </w:rPr>
              <w:t xml:space="preserve"> металлы взаимодействуют с кислородом, образуют оксиды:</w:t>
            </w:r>
          </w:p>
          <w:p w:rsidR="00F35502" w:rsidRPr="00F35502" w:rsidRDefault="00F35502" w:rsidP="00F3550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Alkaline earth metals react with oxygen to form oxides.</w:t>
            </w:r>
          </w:p>
          <w:p w:rsidR="00F35502" w:rsidRPr="00F35502" w:rsidRDefault="00F35502" w:rsidP="00F3550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example:</w:t>
            </w:r>
          </w:p>
          <w:p w:rsidR="00F35502" w:rsidRPr="00F35502" w:rsidRDefault="00F35502" w:rsidP="00F3550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2Ca(s) + O</w:t>
            </w:r>
            <w:r w:rsidRPr="00F3550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35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(g) → 2CaO(s)</w:t>
            </w:r>
          </w:p>
          <w:p w:rsidR="00F35502" w:rsidRPr="00F35502" w:rsidRDefault="00F35502" w:rsidP="00F3550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35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Сalcium</w:t>
            </w:r>
            <w:proofErr w:type="spellEnd"/>
            <w:r w:rsidRPr="00F35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metal reacts with oxygen to form calcium oxide.</w:t>
            </w:r>
          </w:p>
          <w:p w:rsidR="00B03932" w:rsidRDefault="00B03932" w:rsidP="00B039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Comment</w:t>
            </w:r>
            <w:r w:rsidRPr="004F67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this equation.</w:t>
            </w:r>
          </w:p>
          <w:p w:rsidR="00B03932" w:rsidRPr="00C9368B" w:rsidRDefault="00B03932" w:rsidP="00F3550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35502" w:rsidRPr="00C9368B" w:rsidRDefault="00F35502" w:rsidP="00F3550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36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2. </w:t>
            </w:r>
            <w:r w:rsidRPr="00F35502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</w:t>
            </w:r>
            <w:r w:rsidRPr="00C936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F3550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C936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F35502">
              <w:rPr>
                <w:rFonts w:ascii="Times New Roman" w:hAnsi="Times New Roman" w:cs="Times New Roman"/>
                <w:b/>
                <w:sz w:val="24"/>
                <w:szCs w:val="24"/>
              </w:rPr>
              <w:t>галогенами</w:t>
            </w:r>
            <w:r w:rsidRPr="00C936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936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F355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Reactions</w:t>
            </w:r>
            <w:r w:rsidRPr="00C936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F355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with</w:t>
            </w:r>
            <w:r w:rsidRPr="00C936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F355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halogens </w:t>
            </w:r>
          </w:p>
          <w:p w:rsidR="00F35502" w:rsidRPr="00F35502" w:rsidRDefault="00F35502" w:rsidP="00F3550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35502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gramStart"/>
            <w:r w:rsidRPr="00F35502">
              <w:rPr>
                <w:rFonts w:ascii="Times New Roman" w:hAnsi="Times New Roman" w:cs="Times New Roman"/>
                <w:sz w:val="24"/>
                <w:szCs w:val="24"/>
              </w:rPr>
              <w:t>щелочно-земельные</w:t>
            </w:r>
            <w:proofErr w:type="gramEnd"/>
            <w:r w:rsidRPr="00F35502">
              <w:rPr>
                <w:rFonts w:ascii="Times New Roman" w:hAnsi="Times New Roman" w:cs="Times New Roman"/>
                <w:sz w:val="24"/>
                <w:szCs w:val="24"/>
              </w:rPr>
              <w:t xml:space="preserve"> металлы легко реагируют с галогенами, образуя галогениды металлов:</w:t>
            </w:r>
          </w:p>
          <w:p w:rsidR="00F35502" w:rsidRPr="00F35502" w:rsidRDefault="00F35502" w:rsidP="00F3550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All alkaline earth metals react easily with halogens to form metal </w:t>
            </w:r>
            <w:proofErr w:type="spellStart"/>
            <w:r w:rsidRPr="00F35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halogenides</w:t>
            </w:r>
            <w:proofErr w:type="spellEnd"/>
            <w:r w:rsidRPr="00F35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F35502" w:rsidRPr="00F35502" w:rsidRDefault="00F35502" w:rsidP="00F3550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example:</w:t>
            </w:r>
          </w:p>
          <w:p w:rsidR="00F35502" w:rsidRPr="00F35502" w:rsidRDefault="00F35502" w:rsidP="00F3550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Mg(s) + Cl</w:t>
            </w:r>
            <w:r w:rsidRPr="00F3550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35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(g) → MgCl</w:t>
            </w:r>
            <w:r w:rsidRPr="00F3550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35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(s)</w:t>
            </w:r>
          </w:p>
          <w:p w:rsidR="00F35502" w:rsidRPr="00F35502" w:rsidRDefault="00F35502" w:rsidP="00F3550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Magnesium metal reacts with oxygen to form calcium oxide</w:t>
            </w:r>
          </w:p>
          <w:p w:rsidR="00F35502" w:rsidRPr="00F35502" w:rsidRDefault="00F35502" w:rsidP="00F3550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Metal magnesium reacts with chlorine to form magnesium chloride</w:t>
            </w:r>
          </w:p>
          <w:p w:rsidR="00B03932" w:rsidRDefault="00B03932" w:rsidP="00B039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Comment</w:t>
            </w:r>
            <w:r w:rsidRPr="004F67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this equation.</w:t>
            </w:r>
          </w:p>
          <w:p w:rsidR="001A1F49" w:rsidRPr="00B03932" w:rsidRDefault="001A1F49" w:rsidP="00F3550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35502" w:rsidRPr="00C9368B" w:rsidRDefault="00F35502" w:rsidP="00F3550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936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3. </w:t>
            </w:r>
            <w:r w:rsidRPr="00F3550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Взаимодействие</w:t>
            </w:r>
            <w:r w:rsidRPr="00C9368B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F3550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C9368B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F3550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водой</w:t>
            </w:r>
            <w:r w:rsidRPr="00C936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/ </w:t>
            </w:r>
            <w:r w:rsidRPr="00F355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Reactions</w:t>
            </w:r>
            <w:r w:rsidRPr="00C936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F355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with</w:t>
            </w:r>
            <w:r w:rsidRPr="00C936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355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water</w:t>
            </w:r>
          </w:p>
          <w:p w:rsidR="00F35502" w:rsidRPr="00F35502" w:rsidRDefault="00F35502" w:rsidP="00F3550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355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Ca</w:t>
            </w:r>
            <w:proofErr w:type="spellEnd"/>
            <w:r w:rsidRPr="00F355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55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Sr</w:t>
            </w:r>
            <w:proofErr w:type="spellEnd"/>
            <w:r w:rsidRPr="00F355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355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Ba</w:t>
            </w:r>
            <w:proofErr w:type="spellEnd"/>
            <w:r w:rsidRPr="00F355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взаимодействуют с водой, как и щелочные металлы</w:t>
            </w:r>
            <w:r w:rsidR="00115B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55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(при комнатной температуре)</w:t>
            </w:r>
            <w:r w:rsidRPr="00F35502">
              <w:rPr>
                <w:rFonts w:ascii="Times New Roman" w:hAnsi="Times New Roman" w:cs="Times New Roman"/>
                <w:sz w:val="24"/>
                <w:szCs w:val="24"/>
              </w:rPr>
              <w:t xml:space="preserve"> c </w:t>
            </w:r>
            <w:r w:rsidRPr="00F355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образованием</w:t>
            </w:r>
            <w:r w:rsidRPr="00F35502">
              <w:rPr>
                <w:rFonts w:ascii="Times New Roman" w:hAnsi="Times New Roman" w:cs="Times New Roman"/>
                <w:sz w:val="24"/>
                <w:szCs w:val="24"/>
              </w:rPr>
              <w:t xml:space="preserve"> гидроксидов металлов и газообразного водород</w:t>
            </w:r>
            <w:r w:rsidRPr="00F355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</w:t>
            </w:r>
          </w:p>
          <w:p w:rsidR="00F35502" w:rsidRPr="00F35502" w:rsidRDefault="00F35502" w:rsidP="00F3550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55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Ca, Sr and Ba r</w:t>
            </w:r>
            <w:r w:rsidRPr="00F35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355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act with water, as do alkali metals (at room temperature) with the formation of metal hydroxides and hydrogen gas.</w:t>
            </w:r>
          </w:p>
          <w:p w:rsidR="00F35502" w:rsidRPr="00F35502" w:rsidRDefault="00F35502" w:rsidP="00F3550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example:</w:t>
            </w:r>
          </w:p>
          <w:p w:rsidR="00F35502" w:rsidRPr="00F35502" w:rsidRDefault="00F35502" w:rsidP="00F3550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Ba(s) + 2H</w:t>
            </w:r>
            <w:r w:rsidRPr="00F3550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35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O(l) → Ba(OH)</w:t>
            </w:r>
            <w:r w:rsidRPr="00F3550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35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F35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</w:t>
            </w:r>
            <w:proofErr w:type="spellEnd"/>
            <w:r w:rsidRPr="00F35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+ H</w:t>
            </w:r>
            <w:r w:rsidRPr="00F3550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35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(g)</w:t>
            </w:r>
          </w:p>
          <w:p w:rsidR="00F35502" w:rsidRPr="00F35502" w:rsidRDefault="00F35502" w:rsidP="00F3550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Barium metal reacts with water to form barium hydroxide and hydrogen gas.</w:t>
            </w:r>
          </w:p>
          <w:p w:rsidR="00C53D5B" w:rsidRDefault="00B03932" w:rsidP="00115B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Comment</w:t>
            </w:r>
            <w:r w:rsidRPr="00553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67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this</w:t>
            </w:r>
            <w:r w:rsidRPr="00553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67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equation</w:t>
            </w:r>
            <w:r w:rsidRPr="00553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15BCD" w:rsidRPr="00115BCD" w:rsidRDefault="00115BCD" w:rsidP="0055341D">
            <w:pPr>
              <w:pStyle w:val="a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57E94" w:rsidRPr="00AE6C3A" w:rsidRDefault="00857E94" w:rsidP="00982A2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7E94" w:rsidRPr="00AE6C3A" w:rsidRDefault="00857E94" w:rsidP="00982A2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7E94" w:rsidRPr="00AE6C3A" w:rsidRDefault="00857E94" w:rsidP="00982A2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32" w:rsidRDefault="00743454" w:rsidP="00982A2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34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Учащиеся </w:t>
            </w:r>
            <w:r w:rsidR="00982A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проговаривают вместе с учителем</w:t>
            </w:r>
            <w:r w:rsidR="001774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82A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произношение новых терминов.</w:t>
            </w:r>
          </w:p>
          <w:p w:rsidR="00B03932" w:rsidRDefault="00B03932" w:rsidP="00982A2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32" w:rsidRDefault="00B03932" w:rsidP="00982A2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32" w:rsidRDefault="00B03932" w:rsidP="00982A2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32" w:rsidRDefault="00B03932" w:rsidP="00982A2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32" w:rsidRDefault="00B03932" w:rsidP="00982A2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32" w:rsidRDefault="00B03932" w:rsidP="00982A2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32" w:rsidRDefault="00B03932" w:rsidP="00982A2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32" w:rsidRDefault="00B03932" w:rsidP="00982A2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32" w:rsidRDefault="00B03932" w:rsidP="00982A2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32" w:rsidRDefault="00B03932" w:rsidP="00982A2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32" w:rsidRDefault="00B03932" w:rsidP="00982A2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32" w:rsidRDefault="00B03932" w:rsidP="00982A2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32" w:rsidRDefault="00B03932" w:rsidP="00982A2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32" w:rsidRDefault="00B03932" w:rsidP="00B039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34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Учащиеся </w:t>
            </w:r>
            <w:r w:rsidR="0033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отвечают на вопрос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03932" w:rsidRDefault="00B03932" w:rsidP="00B039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7098" w:rsidRDefault="00337098" w:rsidP="00B039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7098" w:rsidRDefault="00337098" w:rsidP="003370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34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Учащиеся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отвечают на вопросы.</w:t>
            </w:r>
          </w:p>
          <w:p w:rsidR="00337098" w:rsidRDefault="00337098" w:rsidP="003370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7098" w:rsidRDefault="00337098" w:rsidP="00B039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7098" w:rsidRDefault="00337098" w:rsidP="00B039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7098" w:rsidRDefault="00337098" w:rsidP="00B039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34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Учащиеся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сравнивают калий и кальций.</w:t>
            </w:r>
          </w:p>
          <w:p w:rsidR="00337098" w:rsidRDefault="00337098" w:rsidP="00B039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7098" w:rsidRDefault="00337098" w:rsidP="00B039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7098" w:rsidRDefault="00337098" w:rsidP="00B039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7098" w:rsidRDefault="00337098" w:rsidP="00B039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7098" w:rsidRDefault="00337098" w:rsidP="00B039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7098" w:rsidRDefault="00337098" w:rsidP="00B039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7098" w:rsidRDefault="00337098" w:rsidP="00B039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7098" w:rsidRDefault="00337098" w:rsidP="00B039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7098" w:rsidRDefault="00337098" w:rsidP="00B039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7098" w:rsidRDefault="00337098" w:rsidP="00B039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7098" w:rsidRDefault="00337098" w:rsidP="00B039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7098" w:rsidRDefault="00337098" w:rsidP="00B039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7098" w:rsidRDefault="00337098" w:rsidP="00B039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7098" w:rsidRDefault="00337098" w:rsidP="00B039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7098" w:rsidRDefault="00337098" w:rsidP="00B039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7098" w:rsidRDefault="00B03932" w:rsidP="00B039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34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Учащиеся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проговаривают</w:t>
            </w:r>
            <w:r w:rsidR="00337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комментарий к уравнению</w:t>
            </w:r>
            <w:r w:rsidR="00743454" w:rsidRPr="007434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37098" w:rsidRDefault="00337098" w:rsidP="00B039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7098" w:rsidRDefault="00337098" w:rsidP="00B039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7098" w:rsidRDefault="00337098" w:rsidP="00B039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7098" w:rsidRDefault="00337098" w:rsidP="00B039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7098" w:rsidRDefault="00B03932" w:rsidP="00B039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34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Учащиеся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проговаривают</w:t>
            </w:r>
            <w:r w:rsidRPr="007434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37098" w:rsidRDefault="00337098" w:rsidP="003370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комментарий к уравнению</w:t>
            </w:r>
            <w:r w:rsidRPr="007434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37098" w:rsidRDefault="00337098" w:rsidP="00B039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7098" w:rsidRDefault="00337098" w:rsidP="00B039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7098" w:rsidRDefault="00337098" w:rsidP="00B039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7098" w:rsidRDefault="00337098" w:rsidP="00B039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7098" w:rsidRDefault="00337098" w:rsidP="00B039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7098" w:rsidRDefault="00337098" w:rsidP="00B039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43454" w:rsidRDefault="00B03932" w:rsidP="00B039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34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Учащиеся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проговаривают</w:t>
            </w:r>
          </w:p>
          <w:p w:rsidR="00337098" w:rsidRDefault="00337098" w:rsidP="003370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комментарий к уравнению</w:t>
            </w:r>
            <w:r w:rsidRPr="007434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37098" w:rsidRPr="00743454" w:rsidRDefault="00337098" w:rsidP="00B039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57E94" w:rsidRDefault="00857E94" w:rsidP="00857E9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7E94" w:rsidRDefault="00857E94" w:rsidP="00857E9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7E94" w:rsidRDefault="00857E94" w:rsidP="00857E9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7E94" w:rsidRDefault="00857E94" w:rsidP="00857E9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7E94" w:rsidRPr="00C9368B" w:rsidRDefault="00857E94" w:rsidP="00857E9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936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positive comment</w:t>
            </w:r>
          </w:p>
          <w:p w:rsidR="00115BCD" w:rsidRPr="00C9368B" w:rsidRDefault="00115BCD" w:rsidP="00115B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15BCD" w:rsidRPr="00C9368B" w:rsidRDefault="00115BCD" w:rsidP="00115B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15BCD" w:rsidRPr="00C9368B" w:rsidRDefault="00115BCD" w:rsidP="00115B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15BCD" w:rsidRPr="00C9368B" w:rsidRDefault="00115BCD" w:rsidP="00115B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15BCD" w:rsidRPr="00C9368B" w:rsidRDefault="00115BCD" w:rsidP="00115B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15BCD" w:rsidRPr="00C9368B" w:rsidRDefault="00115BCD" w:rsidP="00115B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15BCD" w:rsidRPr="00C9368B" w:rsidRDefault="00115BCD" w:rsidP="00115B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15BCD" w:rsidRPr="00C9368B" w:rsidRDefault="00115BCD" w:rsidP="00115B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15BCD" w:rsidRPr="00C9368B" w:rsidRDefault="00115BCD" w:rsidP="00115B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15BCD" w:rsidRPr="00C9368B" w:rsidRDefault="00115BCD" w:rsidP="00115B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15BCD" w:rsidRPr="00C9368B" w:rsidRDefault="00115BCD" w:rsidP="00115B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15BCD" w:rsidRPr="00C9368B" w:rsidRDefault="00115BCD" w:rsidP="00115B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15BCD" w:rsidRPr="00C9368B" w:rsidRDefault="00115BCD" w:rsidP="00115B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15BCD" w:rsidRPr="00C9368B" w:rsidRDefault="00115BCD" w:rsidP="00115B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15BCD" w:rsidRPr="00C9368B" w:rsidRDefault="00115BCD" w:rsidP="00115B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15BCD" w:rsidRPr="00115BCD" w:rsidRDefault="00115BCD" w:rsidP="00115B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15B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positive comment</w:t>
            </w:r>
          </w:p>
          <w:p w:rsidR="00115BCD" w:rsidRDefault="00115BCD" w:rsidP="00115B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15BCD" w:rsidRDefault="00115BCD" w:rsidP="00115B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15BCD" w:rsidRDefault="00115BCD" w:rsidP="00115B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15BCD" w:rsidRPr="00115BCD" w:rsidRDefault="00115BCD" w:rsidP="00115B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15B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positive comment</w:t>
            </w:r>
          </w:p>
          <w:p w:rsidR="00115BCD" w:rsidRDefault="00115BCD" w:rsidP="00115B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15BCD" w:rsidRDefault="00115BCD" w:rsidP="00115B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15BCD" w:rsidRDefault="00115BCD" w:rsidP="00115B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15BCD" w:rsidRDefault="00115BCD" w:rsidP="00115B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15BCD" w:rsidRPr="00115BCD" w:rsidRDefault="00115BCD" w:rsidP="00115B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15B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positive comment</w:t>
            </w:r>
          </w:p>
          <w:p w:rsidR="00743454" w:rsidRDefault="00743454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15BCD" w:rsidRDefault="00115BCD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15BCD" w:rsidRDefault="00115BCD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15BCD" w:rsidRDefault="00115BCD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15BCD" w:rsidRDefault="00115BCD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15BCD" w:rsidRDefault="00115BCD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15BCD" w:rsidRDefault="00115BCD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15BCD" w:rsidRDefault="00115BCD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15BCD" w:rsidRDefault="00115BCD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15BCD" w:rsidRDefault="00115BCD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15BCD" w:rsidRDefault="00115BCD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15BCD" w:rsidRDefault="00115BCD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15BCD" w:rsidRDefault="00115BCD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15BCD" w:rsidRDefault="00115BCD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15BCD" w:rsidRDefault="00115BCD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15BCD" w:rsidRDefault="00115BCD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15BCD" w:rsidRDefault="00115BCD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15BCD" w:rsidRPr="00115BCD" w:rsidRDefault="00115BCD" w:rsidP="00115B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15B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positive comment</w:t>
            </w:r>
          </w:p>
          <w:p w:rsidR="00115BCD" w:rsidRDefault="00115BCD" w:rsidP="00115B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15BCD" w:rsidRDefault="00115BCD" w:rsidP="00115B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15BCD" w:rsidRDefault="00115BCD" w:rsidP="00115B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15BCD" w:rsidRDefault="00115BCD" w:rsidP="00115B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15BCD" w:rsidRDefault="00115BCD" w:rsidP="00115B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15BCD" w:rsidRDefault="00115BCD" w:rsidP="00115B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15BCD" w:rsidRPr="00115BCD" w:rsidRDefault="00115BCD" w:rsidP="00115B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15B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positive comment</w:t>
            </w:r>
          </w:p>
          <w:p w:rsidR="00115BCD" w:rsidRDefault="00115BCD" w:rsidP="00115B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15BCD" w:rsidRDefault="00115BCD" w:rsidP="00115B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15BCD" w:rsidRDefault="00115BCD" w:rsidP="00115B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15BCD" w:rsidRDefault="00115BCD" w:rsidP="00115B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15BCD" w:rsidRDefault="00115BCD" w:rsidP="00115B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15BCD" w:rsidRDefault="00115BCD" w:rsidP="00115B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15BCD" w:rsidRDefault="00115BCD" w:rsidP="00115B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15BCD" w:rsidRPr="00115BCD" w:rsidRDefault="00115BCD" w:rsidP="00115B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15B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positive comment</w:t>
            </w:r>
          </w:p>
          <w:p w:rsidR="00115BCD" w:rsidRPr="00115BCD" w:rsidRDefault="00115BCD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82A27" w:rsidRPr="00115BCD" w:rsidRDefault="00982A27" w:rsidP="00982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82A27" w:rsidRPr="00C9368B" w:rsidRDefault="00982A27" w:rsidP="00982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6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Slide 7</w:t>
            </w:r>
          </w:p>
          <w:p w:rsidR="00982A27" w:rsidRPr="00C9368B" w:rsidRDefault="00982A27" w:rsidP="00E46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82A27" w:rsidRPr="00C9368B" w:rsidRDefault="00982A27" w:rsidP="00E46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82A27" w:rsidRPr="00C9368B" w:rsidRDefault="00982A27" w:rsidP="00E46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82A27" w:rsidRPr="00C9368B" w:rsidRDefault="00982A27" w:rsidP="00E46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82A27" w:rsidRPr="00C9368B" w:rsidRDefault="00982A27" w:rsidP="00E46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82A27" w:rsidRPr="00C9368B" w:rsidRDefault="00982A27" w:rsidP="00E46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82A27" w:rsidRPr="00C9368B" w:rsidRDefault="00982A27" w:rsidP="00E46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82A27" w:rsidRPr="00C9368B" w:rsidRDefault="00982A27" w:rsidP="00E46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82A27" w:rsidRPr="00C9368B" w:rsidRDefault="00982A27" w:rsidP="00E46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82A27" w:rsidRPr="00C9368B" w:rsidRDefault="00982A27" w:rsidP="00E46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82A27" w:rsidRPr="00C9368B" w:rsidRDefault="00982A27" w:rsidP="00E46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82A27" w:rsidRPr="00C9368B" w:rsidRDefault="00982A27" w:rsidP="00E46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82A27" w:rsidRPr="00C9368B" w:rsidRDefault="00982A27" w:rsidP="00E46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37098" w:rsidRPr="00C9368B" w:rsidRDefault="00337098" w:rsidP="00982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E6C3A" w:rsidRDefault="00AE6C3A" w:rsidP="00982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82A27" w:rsidRPr="00C9368B" w:rsidRDefault="00982A27" w:rsidP="00982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6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Slide 8</w:t>
            </w:r>
          </w:p>
          <w:p w:rsidR="00252781" w:rsidRPr="00C9368B" w:rsidRDefault="00252781" w:rsidP="00252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82A27" w:rsidRPr="00C9368B" w:rsidRDefault="00252781" w:rsidP="00E46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6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Slide 9</w:t>
            </w:r>
          </w:p>
          <w:p w:rsidR="00857E94" w:rsidRPr="00C9368B" w:rsidRDefault="00857E94" w:rsidP="00E46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37098" w:rsidRPr="00C9368B" w:rsidRDefault="00337098" w:rsidP="00E46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37098" w:rsidRPr="00C9368B" w:rsidRDefault="00337098" w:rsidP="00E46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69C5" w:rsidRPr="00337098" w:rsidRDefault="00252781" w:rsidP="00E46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70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Slide 10</w:t>
            </w:r>
          </w:p>
          <w:p w:rsidR="00252781" w:rsidRPr="00337098" w:rsidRDefault="00252781" w:rsidP="00E469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57E94" w:rsidRPr="00337098" w:rsidRDefault="00857E94" w:rsidP="00E469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37098" w:rsidRDefault="00337098" w:rsidP="00E469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43454" w:rsidRPr="00337098" w:rsidRDefault="00252781" w:rsidP="00E469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70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Slide 11</w:t>
            </w:r>
          </w:p>
          <w:p w:rsidR="00CA78DC" w:rsidRPr="00337098" w:rsidRDefault="00CA78DC" w:rsidP="00E469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37098" w:rsidRDefault="00337098" w:rsidP="00E469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57E94" w:rsidRPr="00337098" w:rsidRDefault="00CA78DC" w:rsidP="00E469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70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Slide 12</w:t>
            </w:r>
          </w:p>
          <w:p w:rsidR="00CA78DC" w:rsidRPr="00337098" w:rsidRDefault="00CA78DC" w:rsidP="00E469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A78DC" w:rsidRPr="00337098" w:rsidRDefault="00CA78DC" w:rsidP="00E469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A78DC" w:rsidRPr="00337098" w:rsidRDefault="00CA78DC" w:rsidP="00E469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70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Slide 13</w:t>
            </w:r>
          </w:p>
          <w:p w:rsidR="00CA78DC" w:rsidRPr="00337098" w:rsidRDefault="00CA78DC" w:rsidP="00E469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A78DC" w:rsidRPr="00337098" w:rsidRDefault="00CA78DC" w:rsidP="00E469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A78DC" w:rsidRPr="00337098" w:rsidRDefault="00CA78DC" w:rsidP="00E469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A78DC" w:rsidRPr="00337098" w:rsidRDefault="00CA78DC" w:rsidP="00E469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6E40" w:rsidRDefault="00906E40" w:rsidP="00E469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6E40" w:rsidRDefault="00906E40" w:rsidP="00E469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A78DC" w:rsidRPr="00337098" w:rsidRDefault="00CA78DC" w:rsidP="00E469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70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Slide 14</w:t>
            </w:r>
          </w:p>
          <w:p w:rsidR="00B03932" w:rsidRPr="00337098" w:rsidRDefault="00B03932" w:rsidP="00E469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03932" w:rsidRPr="00337098" w:rsidRDefault="00B03932" w:rsidP="00E469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37098" w:rsidRDefault="00337098" w:rsidP="00E469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B30E6" w:rsidRDefault="006B30E6" w:rsidP="00E469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B30E6" w:rsidRDefault="006B30E6" w:rsidP="00E469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6E40" w:rsidRDefault="00906E40" w:rsidP="00E469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6E40" w:rsidRDefault="00906E40" w:rsidP="00E469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6E40" w:rsidRDefault="00906E40" w:rsidP="00E469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6E40" w:rsidRDefault="00906E40" w:rsidP="00E469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6E40" w:rsidRDefault="00906E40" w:rsidP="00E469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03932" w:rsidRPr="00337098" w:rsidRDefault="00B03932" w:rsidP="00E469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70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Slide 15</w:t>
            </w:r>
          </w:p>
          <w:p w:rsidR="00B03932" w:rsidRPr="00337098" w:rsidRDefault="00B03932" w:rsidP="00E469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B03932" w:rsidRPr="00337098" w:rsidRDefault="00B03932" w:rsidP="00E469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B03932" w:rsidRPr="00337098" w:rsidRDefault="00B03932" w:rsidP="00E469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B03932" w:rsidRPr="00337098" w:rsidRDefault="00B03932" w:rsidP="00E469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B03932" w:rsidRPr="00337098" w:rsidRDefault="00B03932" w:rsidP="00E469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B03932" w:rsidRPr="00337098" w:rsidRDefault="00B03932" w:rsidP="00E469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B03932" w:rsidRPr="00337098" w:rsidRDefault="00B03932" w:rsidP="00E469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B03932" w:rsidRPr="00337098" w:rsidRDefault="00B03932" w:rsidP="00E469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B03932" w:rsidRPr="00337098" w:rsidRDefault="00B03932" w:rsidP="00E469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B03932" w:rsidRPr="00337098" w:rsidRDefault="00B03932" w:rsidP="00E469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B03932" w:rsidRPr="00337098" w:rsidRDefault="00B03932" w:rsidP="00E469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B03932" w:rsidRPr="00337098" w:rsidRDefault="00B03932" w:rsidP="00E469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B03932" w:rsidRPr="00C9368B" w:rsidRDefault="00337098" w:rsidP="00B039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6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Slide 16</w:t>
            </w:r>
          </w:p>
          <w:p w:rsidR="00B03932" w:rsidRPr="00C9368B" w:rsidRDefault="00B03932" w:rsidP="00E469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743454" w:rsidRPr="00743454" w:rsidTr="004B5D4D">
        <w:trPr>
          <w:trHeight w:val="30"/>
        </w:trPr>
        <w:tc>
          <w:tcPr>
            <w:tcW w:w="1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43454" w:rsidRPr="00743454" w:rsidRDefault="00743454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34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Конец урока</w:t>
            </w:r>
          </w:p>
          <w:p w:rsidR="00743454" w:rsidRPr="00743454" w:rsidRDefault="00743454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34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 мин</w:t>
            </w:r>
          </w:p>
        </w:tc>
        <w:tc>
          <w:tcPr>
            <w:tcW w:w="94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115BCD" w:rsidRDefault="00115BCD" w:rsidP="0074345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Итоги урока</w:t>
            </w:r>
          </w:p>
          <w:p w:rsidR="006B30E6" w:rsidRDefault="00B22F42" w:rsidP="006B30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главную подгруппу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группы входят 6 элементов: бериллий, магний, кальций, стронций, барий, радий. </w:t>
            </w:r>
            <w:r w:rsidR="00906E40" w:rsidRPr="00906E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The main subgroup of group II includes 6 elements: beryllium, magnesium, calcium, strontium, barium, radium.</w:t>
            </w:r>
          </w:p>
          <w:p w:rsidR="00906E40" w:rsidRPr="00906E40" w:rsidRDefault="00906E40" w:rsidP="006B30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55341D" w:rsidRDefault="0055341D" w:rsidP="0055341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534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Соединения </w:t>
            </w:r>
            <w:proofErr w:type="gramStart"/>
            <w:r w:rsidRPr="005534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щелочно-земельных</w:t>
            </w:r>
            <w:proofErr w:type="gramEnd"/>
            <w:r w:rsidRPr="005534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металлов являются ионными. </w:t>
            </w:r>
            <w:r w:rsidRPr="0055341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Compounds of alkaline earth metals are ionic.</w:t>
            </w:r>
          </w:p>
          <w:p w:rsidR="00906E40" w:rsidRPr="0055341D" w:rsidRDefault="00906E40" w:rsidP="0055341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5341D" w:rsidRDefault="0055341D" w:rsidP="0055341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534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Они имеют высокие температуры плавления и кипения и являются термически устойчивыми.</w:t>
            </w:r>
            <w:r w:rsidR="00906E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341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They have high melting and boiling points and are thermally stable.</w:t>
            </w:r>
          </w:p>
          <w:p w:rsidR="00906E40" w:rsidRPr="00906E40" w:rsidRDefault="00906E40" w:rsidP="0055341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5341D" w:rsidRPr="0055341D" w:rsidRDefault="0055341D" w:rsidP="0055341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4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Оксид и гидроксид кальция проявляют основные свойства. </w:t>
            </w:r>
          </w:p>
          <w:p w:rsidR="0055341D" w:rsidRPr="0055341D" w:rsidRDefault="0055341D" w:rsidP="0055341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5341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Calcium oxide and hydroxide exhibit basic properties.</w:t>
            </w:r>
          </w:p>
          <w:p w:rsidR="0055341D" w:rsidRPr="0055341D" w:rsidRDefault="0055341D" w:rsidP="0055341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4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Они взаимодействуют с кислотами образуя соли.</w:t>
            </w:r>
          </w:p>
          <w:p w:rsidR="0055341D" w:rsidRPr="0055341D" w:rsidRDefault="0055341D" w:rsidP="0055341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5341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They react with acids to form salts.</w:t>
            </w:r>
          </w:p>
          <w:p w:rsidR="0055341D" w:rsidRPr="0055341D" w:rsidRDefault="0055341D" w:rsidP="0055341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5341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CaO</w:t>
            </w:r>
            <w:proofErr w:type="spellEnd"/>
            <w:r w:rsidRPr="0055341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(s) + 2HCl(</w:t>
            </w:r>
            <w:proofErr w:type="spellStart"/>
            <w:r w:rsidRPr="0055341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aq</w:t>
            </w:r>
            <w:proofErr w:type="spellEnd"/>
            <w:r w:rsidRPr="0055341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) → CaCl</w:t>
            </w:r>
            <w:r w:rsidRPr="0055341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55341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55341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aq</w:t>
            </w:r>
            <w:proofErr w:type="spellEnd"/>
            <w:r w:rsidRPr="0055341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) + H</w:t>
            </w:r>
            <w:r w:rsidRPr="0055341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55341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O(l)</w:t>
            </w:r>
          </w:p>
          <w:p w:rsidR="0055341D" w:rsidRDefault="0055341D" w:rsidP="0055341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41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Ca(OH)</w:t>
            </w:r>
            <w:r w:rsidRPr="0055341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55341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55341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aq</w:t>
            </w:r>
            <w:proofErr w:type="spellEnd"/>
            <w:r w:rsidRPr="0055341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) + H</w:t>
            </w:r>
            <w:r w:rsidRPr="0055341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55341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SO</w:t>
            </w:r>
            <w:r w:rsidRPr="0055341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55341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55341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aq</w:t>
            </w:r>
            <w:proofErr w:type="spellEnd"/>
            <w:r w:rsidRPr="0055341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) → CaSO</w:t>
            </w:r>
            <w:r w:rsidRPr="0055341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55341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(s) + H</w:t>
            </w:r>
            <w:r w:rsidRPr="0055341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55341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O(l)</w:t>
            </w:r>
            <w:r w:rsidRPr="005534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06E40" w:rsidRDefault="00906E40" w:rsidP="0055341D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906E40" w:rsidRDefault="00906E40" w:rsidP="0055341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6E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Literacy</w:t>
            </w:r>
          </w:p>
          <w:p w:rsidR="00906E40" w:rsidRPr="00906E40" w:rsidRDefault="00906E40" w:rsidP="00906E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6E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="00A33A88" w:rsidRPr="00906E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 elect</w:t>
            </w:r>
            <w:r w:rsidR="00A33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 configuration of strontium.</w:t>
            </w:r>
          </w:p>
          <w:p w:rsidR="00A33A88" w:rsidRDefault="00906E40" w:rsidP="00A33A8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6E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="00A33A88" w:rsidRPr="00906E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 a balanced chemical equation for the reaction of calcium with water.</w:t>
            </w:r>
          </w:p>
          <w:p w:rsidR="00A33A88" w:rsidRDefault="00906E40" w:rsidP="00A33A8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6E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="00A33A88" w:rsidRPr="00A33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Write a balanced chemical equation for the reaction of calcium oxide with hydrochloric acid. </w:t>
            </w:r>
          </w:p>
          <w:p w:rsidR="00906E40" w:rsidRDefault="00906E40" w:rsidP="00906E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06E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A33A88" w:rsidRPr="00A33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 a balanced chemical equation for the reaction of calcium hydroxide with hydrochloric acid.</w:t>
            </w:r>
          </w:p>
          <w:p w:rsidR="00B22F42" w:rsidRPr="0055341D" w:rsidRDefault="00B22F42" w:rsidP="0055341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1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B30E6" w:rsidRPr="00906E40" w:rsidRDefault="006B30E6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6B30E6" w:rsidRPr="00906E40" w:rsidRDefault="006B30E6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6B30E6" w:rsidRPr="00906E40" w:rsidRDefault="006B30E6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6B30E6" w:rsidRPr="00906E40" w:rsidRDefault="006B30E6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6B30E6" w:rsidRPr="00906E40" w:rsidRDefault="006B30E6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6B30E6" w:rsidRPr="00906E40" w:rsidRDefault="006B30E6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6B30E6" w:rsidRPr="00906E40" w:rsidRDefault="006B30E6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6B30E6" w:rsidRPr="00906E40" w:rsidRDefault="006B30E6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6B30E6" w:rsidRPr="00906E40" w:rsidRDefault="006B30E6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6B30E6" w:rsidRPr="00906E40" w:rsidRDefault="006B30E6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6B30E6" w:rsidRPr="00906E40" w:rsidRDefault="006B30E6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6B30E6" w:rsidRPr="00906E40" w:rsidRDefault="006B30E6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906E40" w:rsidRPr="00906E40" w:rsidRDefault="00906E40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906E40" w:rsidRPr="00906E40" w:rsidRDefault="00906E40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906E40" w:rsidRPr="00906E40" w:rsidRDefault="00906E40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906E40" w:rsidRPr="00906E40" w:rsidRDefault="00906E40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906E40" w:rsidRPr="00906E40" w:rsidRDefault="00906E40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906E40" w:rsidRPr="00906E40" w:rsidRDefault="00906E40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743454" w:rsidRPr="00743454" w:rsidRDefault="00743454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34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 задания для ФО </w:t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43454" w:rsidRPr="00743454" w:rsidRDefault="00743454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06E40" w:rsidRDefault="00906E40" w:rsidP="005534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33A88" w:rsidRDefault="00A33A88" w:rsidP="005534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33A88" w:rsidRDefault="00A33A88" w:rsidP="005534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33A88" w:rsidRDefault="00A33A88" w:rsidP="005534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5341D" w:rsidRDefault="0055341D" w:rsidP="005534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Slide 17</w:t>
            </w:r>
          </w:p>
          <w:p w:rsidR="00906E40" w:rsidRDefault="00906E40" w:rsidP="005534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6E40" w:rsidRDefault="00906E40" w:rsidP="005534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6E40" w:rsidRDefault="00906E40" w:rsidP="005534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6E40" w:rsidRDefault="00906E40" w:rsidP="005534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6E40" w:rsidRDefault="00906E40" w:rsidP="005534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33A88" w:rsidRPr="00906E40" w:rsidRDefault="00A33A88" w:rsidP="00A3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Slide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06E40" w:rsidRDefault="00906E40" w:rsidP="005534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6E40" w:rsidRDefault="00906E40" w:rsidP="005534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6E40" w:rsidRDefault="00906E40" w:rsidP="005534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6E40" w:rsidRDefault="00906E40" w:rsidP="005534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6E40" w:rsidRDefault="00906E40" w:rsidP="00906E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6E40" w:rsidRDefault="00906E40" w:rsidP="00906E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6E40" w:rsidRDefault="00906E40" w:rsidP="00906E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6E40" w:rsidRDefault="00906E40" w:rsidP="00906E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6E40" w:rsidRPr="00906E40" w:rsidRDefault="00906E40" w:rsidP="00906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Slide 1</w:t>
            </w:r>
            <w:r w:rsidR="00A33A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06E40" w:rsidRPr="00C9368B" w:rsidRDefault="00906E40" w:rsidP="005534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43454" w:rsidRPr="00743454" w:rsidRDefault="00743454" w:rsidP="0055341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3454" w:rsidRPr="00743454" w:rsidTr="004B5D4D">
        <w:trPr>
          <w:trHeight w:val="30"/>
        </w:trPr>
        <w:tc>
          <w:tcPr>
            <w:tcW w:w="1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43454" w:rsidRDefault="00743454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34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Рефлексия</w:t>
            </w:r>
            <w:r w:rsidR="00E469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  <w:p w:rsidR="00E469C5" w:rsidRPr="00E469C5" w:rsidRDefault="00E469C5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469C5"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  <w:proofErr w:type="spellEnd"/>
            <w:r w:rsidRPr="00E4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9C5">
              <w:rPr>
                <w:rFonts w:ascii="Times New Roman" w:hAnsi="Times New Roman" w:cs="Times New Roman"/>
                <w:sz w:val="24"/>
                <w:szCs w:val="24"/>
              </w:rPr>
              <w:t>understanding</w:t>
            </w:r>
            <w:proofErr w:type="spellEnd"/>
          </w:p>
          <w:p w:rsidR="00743454" w:rsidRPr="00743454" w:rsidRDefault="00E469C5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743454" w:rsidRPr="007434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мин</w:t>
            </w:r>
          </w:p>
        </w:tc>
        <w:tc>
          <w:tcPr>
            <w:tcW w:w="94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43454" w:rsidRPr="00743454" w:rsidRDefault="00743454" w:rsidP="0074345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434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Рефлексия «Плюс, минус, интересно»</w:t>
            </w:r>
            <w:r w:rsidR="00115BC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/</w:t>
            </w:r>
            <w:r w:rsidR="00115BCD">
              <w:t xml:space="preserve"> </w:t>
            </w:r>
            <w:r w:rsidR="00115BCD" w:rsidRPr="00115BC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"</w:t>
            </w:r>
            <w:proofErr w:type="spellStart"/>
            <w:r w:rsidR="00115BCD" w:rsidRPr="00115BC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Plus</w:t>
            </w:r>
            <w:proofErr w:type="spellEnd"/>
            <w:r w:rsidR="00115BCD" w:rsidRPr="00115BC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115BCD" w:rsidRPr="00115BC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minus</w:t>
            </w:r>
            <w:proofErr w:type="spellEnd"/>
            <w:r w:rsidR="00115BCD" w:rsidRPr="00115BC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115BCD" w:rsidRPr="00115BC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interesting</w:t>
            </w:r>
            <w:proofErr w:type="spellEnd"/>
            <w:r w:rsidR="00115BCD" w:rsidRPr="00115BC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"</w:t>
            </w:r>
          </w:p>
          <w:p w:rsidR="00743454" w:rsidRPr="00743454" w:rsidRDefault="00743454" w:rsidP="0074345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434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«+» – записываются положительные эмоции</w:t>
            </w:r>
          </w:p>
          <w:p w:rsidR="00743454" w:rsidRPr="00743454" w:rsidRDefault="00743454" w:rsidP="0074345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434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«–» – записываются трудные, непонятные понятия</w:t>
            </w:r>
          </w:p>
          <w:p w:rsidR="00743454" w:rsidRDefault="00743454" w:rsidP="0074345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434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«интересно» – находят информацию, вызывающую интерес</w:t>
            </w:r>
          </w:p>
          <w:p w:rsidR="00A33A88" w:rsidRDefault="00A33A88" w:rsidP="0074345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33A88" w:rsidRDefault="00A33A88" w:rsidP="0074345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That’s all for today.</w:t>
            </w:r>
          </w:p>
          <w:p w:rsidR="00A33A88" w:rsidRPr="00A33A88" w:rsidRDefault="00A33A88" w:rsidP="0074345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Thank you for attention</w:t>
            </w:r>
          </w:p>
          <w:p w:rsidR="00115BCD" w:rsidRPr="00A33A88" w:rsidRDefault="00115BCD" w:rsidP="0074345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43454" w:rsidRPr="00743454" w:rsidRDefault="00743454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34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Обобщение знаний</w:t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43454" w:rsidRPr="00743454" w:rsidRDefault="00743454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43454" w:rsidRDefault="00743454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3A88" w:rsidRDefault="00A33A88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3A88" w:rsidRDefault="00A33A88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3A88" w:rsidRDefault="00A33A88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3A88" w:rsidRDefault="00A33A88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3A88" w:rsidRPr="00906E40" w:rsidRDefault="00A33A88" w:rsidP="00A3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Slide 20</w:t>
            </w:r>
          </w:p>
          <w:p w:rsidR="00A33A88" w:rsidRPr="00743454" w:rsidRDefault="00A33A88" w:rsidP="007434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43454" w:rsidRPr="00743454" w:rsidRDefault="00743454" w:rsidP="007434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43454" w:rsidRPr="00743454" w:rsidRDefault="00743454" w:rsidP="007434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43454" w:rsidRPr="00743454" w:rsidRDefault="00743454" w:rsidP="007434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43454" w:rsidRPr="00743454" w:rsidRDefault="00743454" w:rsidP="007434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43454" w:rsidRPr="00743454" w:rsidRDefault="00743454" w:rsidP="007434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43454" w:rsidRPr="00743454" w:rsidRDefault="00743454" w:rsidP="007434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43454" w:rsidRPr="00743454" w:rsidRDefault="00743454" w:rsidP="007434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43454" w:rsidRPr="00743454" w:rsidRDefault="00743454" w:rsidP="007434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43454" w:rsidRPr="00743454" w:rsidRDefault="00743454" w:rsidP="007434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43454" w:rsidRPr="00743454" w:rsidRDefault="00743454" w:rsidP="007434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43454" w:rsidRPr="00743454" w:rsidRDefault="00743454" w:rsidP="00743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454" w:rsidRPr="00743454" w:rsidRDefault="00743454" w:rsidP="00743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43454" w:rsidRPr="00743454" w:rsidSect="00C53D5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450EC"/>
    <w:multiLevelType w:val="hybridMultilevel"/>
    <w:tmpl w:val="6A8E5FA2"/>
    <w:lvl w:ilvl="0" w:tplc="4288A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FC6F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E4AD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54A8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44BC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B43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D6AA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CA6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C1F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A2"/>
    <w:rsid w:val="00115BCD"/>
    <w:rsid w:val="0017742F"/>
    <w:rsid w:val="001A1F49"/>
    <w:rsid w:val="00222F51"/>
    <w:rsid w:val="00252781"/>
    <w:rsid w:val="00337098"/>
    <w:rsid w:val="003B0EA0"/>
    <w:rsid w:val="004607E9"/>
    <w:rsid w:val="004B5D4D"/>
    <w:rsid w:val="004F673A"/>
    <w:rsid w:val="0055341D"/>
    <w:rsid w:val="006B30E6"/>
    <w:rsid w:val="00743454"/>
    <w:rsid w:val="00784323"/>
    <w:rsid w:val="00857E94"/>
    <w:rsid w:val="00872ABF"/>
    <w:rsid w:val="00906E40"/>
    <w:rsid w:val="00933F16"/>
    <w:rsid w:val="00982A27"/>
    <w:rsid w:val="00A112FB"/>
    <w:rsid w:val="00A33A88"/>
    <w:rsid w:val="00A4698D"/>
    <w:rsid w:val="00A87E5C"/>
    <w:rsid w:val="00AD6FA2"/>
    <w:rsid w:val="00AE6C3A"/>
    <w:rsid w:val="00B03932"/>
    <w:rsid w:val="00B22F42"/>
    <w:rsid w:val="00B6156D"/>
    <w:rsid w:val="00C40BC2"/>
    <w:rsid w:val="00C53D5B"/>
    <w:rsid w:val="00C9368B"/>
    <w:rsid w:val="00CA78DC"/>
    <w:rsid w:val="00E230D4"/>
    <w:rsid w:val="00E469C5"/>
    <w:rsid w:val="00ED40DF"/>
    <w:rsid w:val="00F3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3524B"/>
  <w15:chartTrackingRefBased/>
  <w15:docId w15:val="{9CEBC70A-4DBC-4230-8520-3300DE438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4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743454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Paragraph">
    <w:name w:val="Table Paragraph"/>
    <w:basedOn w:val="a"/>
    <w:uiPriority w:val="1"/>
    <w:qFormat/>
    <w:rsid w:val="007434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53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3D5B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E469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39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Камиля Сулейменова</dc:creator>
  <cp:keywords/>
  <dc:description/>
  <cp:lastModifiedBy>Пользователь Windows</cp:lastModifiedBy>
  <cp:revision>7</cp:revision>
  <cp:lastPrinted>2021-12-09T22:29:00Z</cp:lastPrinted>
  <dcterms:created xsi:type="dcterms:W3CDTF">2021-01-14T05:29:00Z</dcterms:created>
  <dcterms:modified xsi:type="dcterms:W3CDTF">2022-01-13T05:09:00Z</dcterms:modified>
</cp:coreProperties>
</file>