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39C" w:rsidRDefault="0009439C" w:rsidP="000943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09439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КГУ «</w:t>
      </w:r>
      <w:proofErr w:type="spellStart"/>
      <w:r w:rsidRPr="0009439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Предгорненская</w:t>
      </w:r>
      <w:proofErr w:type="spellEnd"/>
      <w:r w:rsidRPr="0009439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средняя школа №1»</w:t>
      </w:r>
    </w:p>
    <w:p w:rsidR="0009439C" w:rsidRDefault="0009439C" w:rsidP="000943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по Глубоковскому району отдела образования Восточно-Казахстанской области.</w:t>
      </w:r>
    </w:p>
    <w:p w:rsidR="0009439C" w:rsidRDefault="0009439C" w:rsidP="000943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09439C" w:rsidRDefault="0009439C" w:rsidP="000943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09439C" w:rsidRDefault="0009439C" w:rsidP="000943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09439C" w:rsidRDefault="0009439C" w:rsidP="000943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09439C" w:rsidRDefault="0009439C" w:rsidP="000943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09439C" w:rsidRDefault="0009439C" w:rsidP="000943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09439C" w:rsidRDefault="0009439C" w:rsidP="000943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09439C" w:rsidRDefault="0009439C" w:rsidP="000943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09439C" w:rsidRDefault="0009439C" w:rsidP="000943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09439C" w:rsidRDefault="0009439C" w:rsidP="000943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09439C" w:rsidRDefault="0009439C" w:rsidP="000943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09439C" w:rsidRDefault="0009439C" w:rsidP="000943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09439C" w:rsidRDefault="0009439C" w:rsidP="000943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09439C" w:rsidRDefault="0009439C" w:rsidP="000943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09439C" w:rsidRPr="0009439C" w:rsidRDefault="0009439C" w:rsidP="000943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09439C" w:rsidRDefault="0009439C" w:rsidP="00E54F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09439C" w:rsidRDefault="0009439C" w:rsidP="00E54F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09439C" w:rsidRDefault="0009439C" w:rsidP="00E54F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09439C" w:rsidRDefault="0009439C" w:rsidP="0009439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09439C" w:rsidRPr="0009439C" w:rsidRDefault="0009439C" w:rsidP="00E54F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B0F0"/>
          <w:sz w:val="96"/>
          <w:szCs w:val="96"/>
          <w:lang w:eastAsia="ru-RU"/>
        </w:rPr>
      </w:pPr>
      <w:r w:rsidRPr="0009439C">
        <w:rPr>
          <w:rFonts w:ascii="Times New Roman" w:eastAsia="Times New Roman" w:hAnsi="Times New Roman" w:cs="Times New Roman"/>
          <w:b/>
          <w:bCs/>
          <w:i/>
          <w:color w:val="00B0F0"/>
          <w:sz w:val="96"/>
          <w:szCs w:val="96"/>
          <w:lang w:eastAsia="ru-RU"/>
        </w:rPr>
        <w:t>Сценарий "Новогодние приключения"</w:t>
      </w:r>
      <w:r w:rsidRPr="0009439C">
        <w:rPr>
          <w:rFonts w:ascii="Times New Roman" w:eastAsia="Times New Roman" w:hAnsi="Times New Roman" w:cs="Times New Roman"/>
          <w:i/>
          <w:color w:val="00B0F0"/>
          <w:sz w:val="96"/>
          <w:szCs w:val="96"/>
          <w:lang w:eastAsia="ru-RU"/>
        </w:rPr>
        <w:br/>
      </w:r>
    </w:p>
    <w:p w:rsidR="0009439C" w:rsidRPr="0009439C" w:rsidRDefault="0009439C" w:rsidP="00E54F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B0F0"/>
          <w:sz w:val="96"/>
          <w:szCs w:val="96"/>
          <w:lang w:eastAsia="ru-RU"/>
        </w:rPr>
      </w:pPr>
    </w:p>
    <w:p w:rsidR="0009439C" w:rsidRDefault="0009439C" w:rsidP="00E54F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09439C" w:rsidRDefault="0009439C" w:rsidP="00E54F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09439C" w:rsidRDefault="0009439C" w:rsidP="00E54F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09439C" w:rsidRDefault="0009439C" w:rsidP="00E54F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09439C" w:rsidRDefault="0009439C" w:rsidP="00E54F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09439C" w:rsidRDefault="0009439C" w:rsidP="00E54F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09439C" w:rsidRPr="0009439C" w:rsidRDefault="0009439C" w:rsidP="000943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9439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Подготовила воспитатель: Шахматова А.Н</w:t>
      </w:r>
    </w:p>
    <w:p w:rsidR="0009439C" w:rsidRPr="0009439C" w:rsidRDefault="0009439C" w:rsidP="000943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9439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2021-2022 год.</w:t>
      </w:r>
    </w:p>
    <w:p w:rsidR="0009439C" w:rsidRDefault="0009439C" w:rsidP="0009439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E54F68" w:rsidRPr="0025358D" w:rsidRDefault="00E54F68" w:rsidP="00E54F6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25358D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Сценарий "Новогодние приключения"</w:t>
      </w:r>
      <w:r w:rsidRPr="0025358D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br/>
        <w:t>Для детей старшей группы.</w:t>
      </w:r>
    </w:p>
    <w:p w:rsidR="00E54F68" w:rsidRPr="0025358D" w:rsidRDefault="00E54F68" w:rsidP="00E54F68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</w:p>
    <w:p w:rsidR="00E54F68" w:rsidRDefault="00E54F68" w:rsidP="00E54F6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183AD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Музыкальный материал.</w:t>
      </w:r>
    </w:p>
    <w:p w:rsidR="00E54F68" w:rsidRPr="00183ADD" w:rsidRDefault="00E54F68" w:rsidP="00E54F6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E54F68" w:rsidRPr="00183ADD" w:rsidRDefault="00E54F68" w:rsidP="00E54F6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183AD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1.В лесу родилась елочка.</w:t>
      </w:r>
    </w:p>
    <w:p w:rsidR="00E54F68" w:rsidRPr="00183ADD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183AD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2.</w:t>
      </w:r>
      <w:r w:rsidRPr="00183AD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 Пляска</w:t>
      </w:r>
      <w:r w:rsidRPr="00183AD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«Мы пойдем сейчас налево»</w:t>
      </w:r>
    </w:p>
    <w:p w:rsidR="00E54F68" w:rsidRPr="00183ADD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183AD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3.</w:t>
      </w:r>
      <w:r w:rsidRPr="00183AD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 Исполняется колыбельная песенка</w:t>
      </w:r>
      <w:r w:rsidRPr="00183AD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</w:p>
    <w:p w:rsidR="00E54F68" w:rsidRPr="00183ADD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4.</w:t>
      </w:r>
      <w:r w:rsidRPr="00183AD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Исполняется песня «Шум и гам стоит в лесу»</w:t>
      </w:r>
      <w:r w:rsidRPr="00183AD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</w:p>
    <w:p w:rsidR="00E54F68" w:rsidRPr="00183ADD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5.</w:t>
      </w:r>
      <w:r w:rsidRPr="00183AD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Исполняется песня </w:t>
      </w:r>
      <w:proofErr w:type="gramStart"/>
      <w:r w:rsidRPr="00183AD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« Собрались</w:t>
      </w:r>
      <w:proofErr w:type="gramEnd"/>
      <w:r w:rsidRPr="00183AD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 вы все на праздник»</w:t>
      </w:r>
      <w:r w:rsidRPr="00183AD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</w:p>
    <w:p w:rsidR="00E54F68" w:rsidRPr="00183ADD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6.</w:t>
      </w:r>
      <w:r w:rsidRPr="00183AD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Исполняется песня «До свиданье Д.М»</w:t>
      </w:r>
    </w:p>
    <w:p w:rsidR="00E54F68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Действующие лица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Снегурочка 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Дед Мороз 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Снеговик 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Баба </w:t>
      </w:r>
      <w:proofErr w:type="gramStart"/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Яга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E54F68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(Звучит мелодия метели)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Ведущий.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-Снова к нам пришел сегодня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праздник елки и зимы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Этот праздник новогодний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 нетерпеньем ждали мы!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-Лесом частым, полем вьюжным,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Зимний праздник к нам идет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Так давайте скажем дружно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Дети хором: Здравствуй, здравствуй, Новый год!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-Веселые затеи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Принес нам Новый год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 веселой звонкой песней </w:t>
      </w:r>
    </w:p>
    <w:p w:rsidR="00E54F68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Начнем наш хоровод! </w:t>
      </w:r>
    </w:p>
    <w:p w:rsidR="00E54F68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183AD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Песня «В лесу родилась елочка»</w:t>
      </w:r>
    </w:p>
    <w:p w:rsidR="0009439C" w:rsidRPr="00183ADD" w:rsidRDefault="0009439C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09439C"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371725" cy="1571625"/>
            <wp:effectExtent l="0" t="0" r="0" b="0"/>
            <wp:docPr id="1" name="Рисунок 1" descr="C:\Users\Net\Desktop\все папки\новый год 0-5,0-6 А,Б\20161222_11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t\Desktop\все папки\новый год 0-5,0-6 А,Б\20161222_1125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582" cy="157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F68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Выходит</w:t>
      </w:r>
      <w:proofErr w:type="gramEnd"/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Снегурочка. </w:t>
      </w:r>
    </w:p>
    <w:p w:rsidR="00652CE1" w:rsidRPr="00206055" w:rsidRDefault="00652CE1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2CE1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19313" cy="1933575"/>
            <wp:effectExtent l="0" t="0" r="0" b="0"/>
            <wp:docPr id="3" name="Рисунок 3" descr="C:\Users\Net\Desktop\все папки\новый год 0-5,0-6 А,Б\20161222_11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t\Desktop\все папки\новый год 0-5,0-6 А,Б\20161222_1128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497" cy="193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Снег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Ой, ребята, погодите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Как же праздник без меня?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Ах, как много ребятишек,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девчонок, и мальчишек!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Здравствуйте! Мои друзья!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Все Снегурочкой меня зовут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И на елке новогодней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С нетерпением все ждут!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Дети все пришли на елку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Гости здесь, но вот вопрос: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Где же бродит наш веселый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Добрый Дедушка Мороз?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Уж пора ему прийти,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Задержался он в пути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Дед Мороз, ау, ау!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Слышишь, я тебя зову! </w:t>
      </w:r>
    </w:p>
    <w:p w:rsidR="00E54F68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Звучит музыка, в зал вбегает Снеговик.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652CE1" w:rsidRPr="00206055" w:rsidRDefault="00652CE1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2CE1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90750" cy="1666566"/>
            <wp:effectExtent l="0" t="0" r="0" b="0"/>
            <wp:docPr id="6" name="Рисунок 6" descr="C:\Users\Net\Desktop\все папки\новый год 0-5,0-6 А,Б\20161222_11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t\Desktop\все папки\новый год 0-5,0-6 А,Б\20161222_1128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335" cy="166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Снеговик.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Ау, ау! Сейчас приду (обегает елку)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Ишь, расшумелись, ишь, раскричались!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Снегур</w:t>
      </w:r>
      <w:proofErr w:type="spellEnd"/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Что такое? Что за чудо?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Кто ты будешь и откуда?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Снег.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Кто я буду? Снеговик!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Я не мал и не велик!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Здравствуйте!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Услыхал я от друзей,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Ото всех лесных зверей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Что вы елку нарядили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Всех на праздник пригласили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(С обидой)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>ну  а</w:t>
      </w:r>
      <w:proofErr w:type="gramEnd"/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 меня…забыли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Я сердит на вас! Да-да!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Разбегайтесь кто куда!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(ловит детей)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Снегур</w:t>
      </w:r>
      <w:proofErr w:type="spellEnd"/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Снеговик! Не сердись,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Ты вокруг оглядись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Здесь ребята – просто клад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Каждый видеть тебя рад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Веселей улыбнись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 нами в пляску становись! </w:t>
      </w:r>
    </w:p>
    <w:p w:rsidR="00E54F68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Пляска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83AD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«Мы пойдем сейчас</w:t>
      </w: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налево</w:t>
      </w:r>
      <w:r w:rsidRPr="00183AD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»</w:t>
      </w:r>
    </w:p>
    <w:p w:rsidR="003F45F3" w:rsidRPr="00183ADD" w:rsidRDefault="003F45F3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3F45F3"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228850" cy="2381080"/>
            <wp:effectExtent l="0" t="0" r="0" b="0"/>
            <wp:docPr id="7" name="Рисунок 7" descr="C:\Users\Net\Desktop\все папки\новый год 0-5,0-6 А,Б\20161222_11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t\Desktop\все папки\новый год 0-5,0-6 А,Б\20161222_113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12" cy="238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Снег.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Ох, как жарко стало в зале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Ой, боюсь сейчас растаю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Снегур</w:t>
      </w:r>
      <w:proofErr w:type="spellEnd"/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Давай-ка я немножко поколдую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             На тебя сейчас подую (обходит вокруг Снеговика, дует на него)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Ребятишки, помогите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 Снеговика машите (дети машут на Снеговика)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Снег.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Да-да, прохладно стало в зале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Как вы здорово махали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 сейчас я бойко топну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в ладоши звонко хлопну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Позову своих дружков </w:t>
      </w:r>
    </w:p>
    <w:p w:rsidR="00E54F68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>Озорных снеговиков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этот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момент .</w:t>
      </w:r>
      <w:proofErr w:type="gramEnd"/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E54F68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Звучит быстрая музыка, в зал верхом на метле вбегает Баба-Яга.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3F45F3" w:rsidRPr="00206055" w:rsidRDefault="003F45F3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F45F3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04995" cy="2324100"/>
            <wp:effectExtent l="0" t="0" r="0" b="0"/>
            <wp:docPr id="8" name="Рисунок 8" descr="C:\Users\Net\Desktop\все папки\новый год 0-5,0-6 А,Б\20161222_11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t\Desktop\все папки\новый год 0-5,0-6 А,Б\20161222_113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167" cy="232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Б.Я.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Что за сборище такое?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Почему веселье, смех?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Я вам праздничек устрою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Разгоню сейчас вас всех!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Снегур</w:t>
      </w:r>
      <w:proofErr w:type="spellEnd"/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Погоди, к нам скоро Дед Мороз придет, он тебе покажет!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Б.Я.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Вы не ждите Дед Мороза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Он к вам нынче не придет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подарочков конечно </w:t>
      </w:r>
    </w:p>
    <w:p w:rsidR="00E54F68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Вам никто не принесет! </w:t>
      </w:r>
    </w:p>
    <w:p w:rsidR="003F45F3" w:rsidRPr="00206055" w:rsidRDefault="003F45F3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F45F3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95525" cy="2181070"/>
            <wp:effectExtent l="0" t="0" r="0" b="0"/>
            <wp:docPr id="9" name="Рисунок 9" descr="C:\Users\Net\Desktop\все папки\новый год 0-5,0-6 А,Б\20161222_11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t\Desktop\все папки\новый год 0-5,0-6 А,Б\20161222_1133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108" cy="218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Снегур</w:t>
      </w:r>
      <w:proofErr w:type="spellEnd"/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Почему к нам Дед Мороз не придет, он же обещал.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Б.Я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Я Дед Мороза обхитрила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 большой замок закрыла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Ключ от этого замка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 меня…смотрите! (показывает большой ключ на шее, на ленте)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Но его вам не отдам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Лучше не просите! </w:t>
      </w:r>
    </w:p>
    <w:p w:rsidR="00E54F68" w:rsidRPr="00206055" w:rsidRDefault="00E54F68" w:rsidP="00E54F6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Звучит музыка. Баба Яга берет стул, садится на него около елки, внимательно рассматривает свой ключик, любуется им, гладит себя по голове, хвалит себя за ум, хитрость, ловкость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).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Снег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  Ну и Баба Яга, костяная нога!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           Что же делать, как же быть?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Снегур</w:t>
      </w:r>
      <w:proofErr w:type="spellEnd"/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Надо бабку </w:t>
      </w:r>
      <w:proofErr w:type="gramStart"/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>у-</w:t>
      </w:r>
      <w:proofErr w:type="spellStart"/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>сы</w:t>
      </w:r>
      <w:proofErr w:type="spellEnd"/>
      <w:proofErr w:type="gramEnd"/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-пить! Давайте споем Бабе Яге колыбельную песенку, она уснет, </w:t>
      </w:r>
      <w:proofErr w:type="gramStart"/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>мы  у</w:t>
      </w:r>
      <w:proofErr w:type="gramEnd"/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нее и снимем ключик. </w:t>
      </w:r>
    </w:p>
    <w:p w:rsidR="00E54F68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Исполняется колыбельная песенка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3F45F3" w:rsidRPr="00206055" w:rsidRDefault="003F45F3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F45F3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71775" cy="2723956"/>
            <wp:effectExtent l="0" t="0" r="0" b="0"/>
            <wp:docPr id="10" name="Рисунок 10" descr="C:\Users\Net\Desktop\все папки\новый год 0-5,0-6 А,Б\20161222_11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t\Desktop\все папки\новый год 0-5,0-6 А,Б\20161222_1134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364" cy="272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Снегур</w:t>
      </w:r>
      <w:proofErr w:type="spellEnd"/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Ага! Вот он и у нас! Снеговик, бери скорее ключик и беги выручать деда Мороза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Звучит веселая музыка, Снеговик убегает, а дети и Снегурочка </w:t>
      </w:r>
      <w:proofErr w:type="gramStart"/>
      <w:r w:rsidRPr="00206055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хлопают  ему</w:t>
      </w:r>
      <w:proofErr w:type="gramEnd"/>
      <w:r w:rsidRPr="00206055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вслед.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206055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Музыка стихает, и все слышат Деда Мороза. А Баба Яга все спит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Д.М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Ау, </w:t>
      </w:r>
      <w:proofErr w:type="gramStart"/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>А-у</w:t>
      </w:r>
      <w:proofErr w:type="gramEnd"/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-у!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Снегур</w:t>
      </w:r>
      <w:proofErr w:type="spellEnd"/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Слышите? Это голос Деда Мороза.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Крикнем дружно </w:t>
      </w:r>
      <w:proofErr w:type="gramStart"/>
      <w:r w:rsidRPr="00206055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дедушке:  Милый</w:t>
      </w:r>
      <w:proofErr w:type="gramEnd"/>
      <w:r w:rsidRPr="00206055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дедушка, ау!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Д.М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Ау. Ау! Иду, иду! </w:t>
      </w:r>
    </w:p>
    <w:p w:rsidR="00E54F68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Звучит музыка, в зал входит Дед Мороз.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3F45F3" w:rsidRPr="00206055" w:rsidRDefault="003F45F3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F45F3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329815" cy="1724025"/>
            <wp:effectExtent l="0" t="0" r="0" b="0"/>
            <wp:docPr id="11" name="Рисунок 11" descr="C:\Users\Net\Desktop\все папки\новый год 0-5,0-6 А,Б\20161222_11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t\Desktop\все папки\новый год 0-5,0-6 А,Б\20161222_1136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385" cy="172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Д.М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Я – веселый Д.М.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Гость ваш новогодний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От меня не прячьте нос, добрый я сегодня.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Помню, ровно год назад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Видел этих я ребят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Год промчался, словно час,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Я и не заметил,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Вот и снова среди вас,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Дорогие дети!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Здравствуйте, ребятишки,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Девчонки и мальчишки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круг скорее все вставайте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        Дружно песню запевайте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Исполняе</w:t>
      </w: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тся песня «Шум и гам стоит в лесу</w:t>
      </w:r>
      <w:r w:rsidRPr="00206055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»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Снегур</w:t>
      </w:r>
      <w:proofErr w:type="spellEnd"/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Дед Мороз, а ребята хотят поиграть с тобой. </w:t>
      </w:r>
    </w:p>
    <w:p w:rsidR="00E54F68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Испол</w:t>
      </w: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няется игра «Посох</w:t>
      </w:r>
      <w:r w:rsidRPr="00206055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»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3F45F3" w:rsidRPr="00206055" w:rsidRDefault="003F45F3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F45F3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933575" cy="1790573"/>
            <wp:effectExtent l="0" t="0" r="0" b="0"/>
            <wp:docPr id="12" name="Рисунок 12" descr="C:\Users\Net\Desktop\все папки\новый год 0-5,0-6 А,Б\20161222_11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t\Desktop\все папки\новый год 0-5,0-6 А,Б\20161222_1139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154" cy="179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В это время просыпается Б.Я., потягивается, зевает.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Б.Я.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Что за крик? Что за шум? (она хватает ленту, замечает, что у нее пропал ключ) Ой, обокрали, караул!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Д.М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Это ты, Б.Я., зачем это ты меня заманила, да на ключ закрыла? Вот я тебя сейчас заморожу!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(в зале потихонечку играет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музыка)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>(</w:t>
      </w:r>
      <w:proofErr w:type="gramEnd"/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бегают вокруг елки и продолжают диалог) </w:t>
      </w:r>
    </w:p>
    <w:p w:rsidR="00E54F68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Б.Я.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(убегая говорит на ходу) </w:t>
      </w:r>
    </w:p>
    <w:p w:rsidR="003F45F3" w:rsidRPr="00206055" w:rsidRDefault="003F45F3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F45F3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76450" cy="2047729"/>
            <wp:effectExtent l="0" t="0" r="0" b="0"/>
            <wp:docPr id="13" name="Рисунок 13" descr="C:\Users\Net\Desktop\все папки\новый год 0-5,0-6 А,Б\20161222_11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t\Desktop\все папки\новый год 0-5,0-6 А,Б\20161222_1147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960" cy="204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Погоди, погоди, Д.М.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Это ж невиданное дело –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Собирать на праздник белок,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Чебурашек и зайчишек,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</w:t>
      </w:r>
      <w:proofErr w:type="gramStart"/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>девчонок</w:t>
      </w:r>
      <w:proofErr w:type="gramEnd"/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мальчишек!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Ну а про меня забыли?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Я обиды не прощу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Я сейчас вам отомщу! Вот!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Снегур</w:t>
      </w:r>
      <w:proofErr w:type="spellEnd"/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Баба Яга, не сердись на нас! Посмотри, как кругом </w:t>
      </w:r>
      <w:proofErr w:type="gramStart"/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>весело ,</w:t>
      </w:r>
      <w:proofErr w:type="gramEnd"/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какие  дети красивые.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Б.Я.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Это что ж такое получается? Дети, значит, красивые… А </w:t>
      </w:r>
      <w:proofErr w:type="gramStart"/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>я..</w:t>
      </w:r>
      <w:proofErr w:type="gramEnd"/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>бабулечка</w:t>
      </w:r>
      <w:proofErr w:type="spellEnd"/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>Ягулечка</w:t>
      </w:r>
      <w:proofErr w:type="spellEnd"/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некрасивая?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Снегур</w:t>
      </w:r>
      <w:proofErr w:type="spellEnd"/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Что ты, что ты, Баба Яга! Ты тоже очень красивая! Правда, ребята? Давайте ее похвалим. Пусть каждый скажет Бабушке Яге что-нибудь доброе, хорошее.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Б.Я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Ой, я и впрямь такая </w:t>
      </w:r>
      <w:proofErr w:type="spellStart"/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>кра</w:t>
      </w:r>
      <w:proofErr w:type="spellEnd"/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>-со-ту-</w:t>
      </w:r>
      <w:proofErr w:type="spellStart"/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>лечка</w:t>
      </w:r>
      <w:proofErr w:type="spellEnd"/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(любуется собой) С вами я хочу играть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не буду вас пугать!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Только елка что-то ваша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Без огней стоит. Беда!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Д.М.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Эту мы беду исправим. Давайте все вместе дружно крикнем: «Раз, два, три, елочка гори!»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Д.М.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 сейчас пришла пора поиграть нам детвора.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Б.Я.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Можно я, можно я поиграю, детвора?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Хочу узнать, умеют ли детишки: девчонки и мальчишки летать на метле так как я?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Дед Мороз, давай сначала с тобой! </w:t>
      </w:r>
    </w:p>
    <w:p w:rsidR="00E54F68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Игра </w:t>
      </w: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«Кто быстрей пролетит вокруг елочке на метле</w:t>
      </w:r>
      <w:r w:rsidRPr="00206055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»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3F45F3" w:rsidRPr="00206055" w:rsidRDefault="003F45F3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F45F3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52587" cy="1552575"/>
            <wp:effectExtent l="0" t="0" r="0" b="0"/>
            <wp:docPr id="14" name="Рисунок 14" descr="C:\Users\Net\Desktop\все папки\новый год 0-5,0-6 А,Б\20161222_11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t\Desktop\все папки\новый год 0-5,0-6 А,Б\20161222_115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640" cy="155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Д.М.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 сейчас скорей ребята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Снова встанем в хоровод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Посмотрю я кто же лучше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Песню звонкую споет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(начинает петь Дед Мороз)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Испол</w:t>
      </w: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няется песня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« Собрались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 вы все на праздник</w:t>
      </w:r>
      <w:r w:rsidRPr="00206055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»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В конце песни Д.М. как бы случайно теряет свою рукавичку около Б.Я. Баба Яга ее подбирает.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Д.М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>. Молодцы! Как хорошо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мы поиграли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Ой, а где же моя рукавичка, ребята вы не видели ее? </w:t>
      </w:r>
    </w:p>
    <w:p w:rsidR="00E54F68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Б.Я.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Видели, видели, только просто так мы тебе ее не отдадим. Поиграй с нами.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(Б.Я кидает в Д.М снежок и предлагает поиграть)</w:t>
      </w:r>
    </w:p>
    <w:p w:rsidR="00E54F68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D92825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Игра «Снежок»</w:t>
      </w:r>
    </w:p>
    <w:p w:rsidR="003F45F3" w:rsidRPr="00D92825" w:rsidRDefault="003F45F3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3F45F3"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796540" cy="2105025"/>
            <wp:effectExtent l="0" t="0" r="0" b="0"/>
            <wp:docPr id="15" name="Рисунок 15" descr="C:\Users\Net\Desktop\все папки\новый год 0-5,0-6 А,Б\20161222_12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et\Desktop\все папки\новый год 0-5,0-6 А,Б\20161222_1203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687" cy="210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Д.М.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Ох, и здорово играли!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Снег.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gramStart"/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>( к</w:t>
      </w:r>
      <w:proofErr w:type="gramEnd"/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Деду Морозу) Дедушка,  а про подарки ты не забыл?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Д.М.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Что ж, милые друзья, для вас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Я чудо главное припас.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Подарки что готовил вам,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Сейчас, ребятки, вам отдам.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(ищет мешок)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Где мешок мой? Вот секрет…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Справа </w:t>
      </w:r>
      <w:proofErr w:type="gramStart"/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>нет..</w:t>
      </w:r>
      <w:proofErr w:type="gramEnd"/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слева нет…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>А на елке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?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дети хором нет.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>И под елкой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?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дети нет.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Снег.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Дедушка Мороз, быть может,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          Музыка тебе поможет?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          Если громко зазвучит -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          Рядом твой мешок лежит!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Д.М. 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Что ж, попробуем поискать с музыкой.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Начинает тихо звучать музыка. Дед Мороз и дети двигаются дальше по залу.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Д.М. 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>На окошке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?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дети хором нет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>А на стуле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? Дети хором нет.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206055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Подхоит</w:t>
      </w:r>
      <w:proofErr w:type="spellEnd"/>
      <w:r w:rsidRPr="00206055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к родителям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Дед Мороз спрашивает у кого-либо из мам, затем у пап.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>А у мамы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? дети хором нет.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А у папы? дети хором нет.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В это время</w:t>
      </w:r>
      <w:r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</w:t>
      </w:r>
      <w:r w:rsidRPr="00206055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Баба Яга незаметно вытаскивает из-за дверей мешок с подарками. Музыка начинает звучать громче.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Б.Я.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Дедушка Мороз! Ура!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        Твой мешочек у меня!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Громко музыка звучит,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Рядом твой мешок лежит! </w:t>
      </w:r>
    </w:p>
    <w:p w:rsidR="00E54F68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Д.М. вместе с детьми подходит к мешку, хвалит Б.Я.  Хочет развязать мешок, но у него ничего не получается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3F45F3" w:rsidRPr="00206055" w:rsidRDefault="003F45F3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F45F3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09800" cy="2228850"/>
            <wp:effectExtent l="0" t="0" r="0" b="0"/>
            <wp:docPr id="16" name="Рисунок 16" descr="C:\Users\Net\Desktop\все папки\новый год 0-5,0-6 А,Б\20161222_12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et\Desktop\все папки\новый год 0-5,0-6 А,Б\20161222_1211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79" cy="22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Д.М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>. Вот так узел… Угу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гу!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Развязать я не могу!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Снег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>. Ну-ка др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у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жно все мы хлопнем!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Бойко ножками притопнем!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Дед Мороз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206055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(дергает за бантик)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Узелки все развязались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подарки нам достались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Поскорее по местам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Всем подарки я раздам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Звучит веселая музыка. Дед Мороз и Б.Я.  со Снегурочкой раздают подарки.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Д.М</w:t>
      </w:r>
      <w:r w:rsidRPr="00206055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. 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Вот и праздник новогодний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Нам заканчивать пора!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Много радости сегодня </w:t>
      </w:r>
    </w:p>
    <w:p w:rsidR="00E54F68" w:rsidRPr="0020605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Вам желаю детвора! </w:t>
      </w:r>
    </w:p>
    <w:p w:rsidR="00E54F68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60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Все вместе</w:t>
      </w:r>
      <w:r w:rsidRPr="002060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До свиданья! </w:t>
      </w:r>
    </w:p>
    <w:p w:rsidR="00E54F68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Ребята, давайте все дружно в станем в хоровод, и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проводим  Д.М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со Снегурочкой. </w:t>
      </w:r>
    </w:p>
    <w:p w:rsidR="00E54F68" w:rsidRPr="00D92825" w:rsidRDefault="00E54F68" w:rsidP="00E54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D92825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Исполняется песня «До свиданье Д.М»</w:t>
      </w:r>
    </w:p>
    <w:p w:rsidR="00755E71" w:rsidRDefault="003F45F3">
      <w:r w:rsidRPr="003F45F3">
        <w:rPr>
          <w:noProof/>
          <w:lang w:eastAsia="ru-RU"/>
        </w:rPr>
        <w:drawing>
          <wp:inline distT="0" distB="0" distL="0" distR="0">
            <wp:extent cx="5940425" cy="4455319"/>
            <wp:effectExtent l="0" t="0" r="0" b="0"/>
            <wp:docPr id="17" name="Рисунок 17" descr="C:\Users\Net\Desktop\все папки\новый год 0-5,0-6 А,Б\20161222_12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et\Desktop\все папки\новый год 0-5,0-6 А,Б\20161222_1222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5E71" w:rsidSect="00755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4F68"/>
    <w:rsid w:val="0009439C"/>
    <w:rsid w:val="003F45F3"/>
    <w:rsid w:val="00652CE1"/>
    <w:rsid w:val="00755E71"/>
    <w:rsid w:val="007D3490"/>
    <w:rsid w:val="00E54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F1A88E-BD33-4685-9067-745AE3F68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4F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15</Pages>
  <Words>1171</Words>
  <Characters>6677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</dc:creator>
  <cp:keywords/>
  <dc:description/>
  <cp:lastModifiedBy>Net</cp:lastModifiedBy>
  <cp:revision>4</cp:revision>
  <dcterms:created xsi:type="dcterms:W3CDTF">2018-12-10T03:06:00Z</dcterms:created>
  <dcterms:modified xsi:type="dcterms:W3CDTF">2022-01-20T05:54:00Z</dcterms:modified>
</cp:coreProperties>
</file>