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61" w:rsidRPr="00F83561" w:rsidRDefault="00976601" w:rsidP="00F83561">
      <w:pPr>
        <w:shd w:val="clear" w:color="auto" w:fill="FFFFFC"/>
        <w:spacing w:after="0" w:line="240" w:lineRule="auto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fldChar w:fldCharType="begin"/>
      </w:r>
      <w:r w:rsidR="00F83561"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instrText xml:space="preserve"> HYPERLINK "http://serpantinidey.ru/post/171/scenariy-vipusknogo-v-detskom-sadu-skoro-v-shkolu" </w:instrTex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fldChar w:fldCharType="separate"/>
      </w:r>
      <w:r w:rsidR="00F83561" w:rsidRPr="00F83561">
        <w:rPr>
          <w:rFonts w:ascii="sans" w:eastAsia="Times New Roman" w:hAnsi="sans" w:cs="Times New Roman"/>
          <w:color w:val="CD5B45"/>
          <w:sz w:val="45"/>
          <w:lang w:eastAsia="ru-RU"/>
        </w:rPr>
        <w:t xml:space="preserve">Сценарий </w:t>
      </w:r>
      <w:proofErr w:type="gramStart"/>
      <w:r w:rsidR="00F83561" w:rsidRPr="00F83561">
        <w:rPr>
          <w:rFonts w:ascii="sans" w:eastAsia="Times New Roman" w:hAnsi="sans" w:cs="Times New Roman"/>
          <w:color w:val="CD5B45"/>
          <w:sz w:val="45"/>
          <w:lang w:eastAsia="ru-RU"/>
        </w:rPr>
        <w:t>выпускного</w:t>
      </w:r>
      <w:proofErr w:type="gramEnd"/>
      <w:r w:rsidR="00F83561" w:rsidRPr="00F83561">
        <w:rPr>
          <w:rFonts w:ascii="sans" w:eastAsia="Times New Roman" w:hAnsi="sans" w:cs="Times New Roman"/>
          <w:color w:val="CD5B45"/>
          <w:sz w:val="45"/>
          <w:lang w:eastAsia="ru-RU"/>
        </w:rPr>
        <w:t xml:space="preserve"> в детском саду. «Скоро в школу!»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fldChar w:fldCharType="end"/>
      </w:r>
    </w:p>
    <w:p w:rsidR="00F83561" w:rsidRPr="00F83561" w:rsidRDefault="00F83561" w:rsidP="00F8356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noProof/>
          <w:color w:val="0C0C0C"/>
          <w:sz w:val="26"/>
          <w:szCs w:val="26"/>
          <w:lang w:eastAsia="ru-RU"/>
        </w:rPr>
        <w:drawing>
          <wp:inline distT="0" distB="0" distL="0" distR="0">
            <wp:extent cx="5507990" cy="3777615"/>
            <wp:effectExtent l="19050" t="0" r="0" b="0"/>
            <wp:docPr id="1" name="Рисунок 1" descr="http://serpantinidey.ru/uploads/lcrafmmjgwwupjcu2pzmt9srv0j4v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pantinidey.ru/uploads/lcrafmmjgwwupjcu2pzmt9srv0j4v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377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561">
        <w:rPr>
          <w:rFonts w:ascii="Lucida Sans Unicode" w:eastAsia="Times New Roman" w:hAnsi="Lucida Sans Unicode" w:cs="Lucida Sans Unicode"/>
          <w:b/>
          <w:bCs/>
          <w:i/>
          <w:iCs/>
          <w:color w:val="0C0C0C"/>
          <w:sz w:val="26"/>
          <w:lang w:eastAsia="ru-RU"/>
        </w:rPr>
        <w:t>Сценарий выпускного утренника в детском саду «Скоро в школу» </w:t>
      </w:r>
      <w:r w:rsidRPr="00F83561">
        <w:rPr>
          <w:rFonts w:ascii="Lucida Sans Unicode" w:eastAsia="Times New Roman" w:hAnsi="Lucida Sans Unicode" w:cs="Lucida Sans Unicode"/>
          <w:i/>
          <w:iCs/>
          <w:color w:val="0C0C0C"/>
          <w:sz w:val="26"/>
          <w:lang w:eastAsia="ru-RU"/>
        </w:rPr>
        <w:t>подойдет для проведения в любом учреждении. Такой детский праздник легко организовать самостоятельно, не привлекая профессионалов. Сюжет сценария – это путешествие на волшебном паровозике, в каждом вагоне которого спрятан секрет (буква), а везет этот паровозик выпускников на встречу со Школой. Сценарий легкий и веселый, позволяет детям проявить свои знания и таланты и поблагодарить педагогов за их труд.</w:t>
      </w:r>
    </w:p>
    <w:p w:rsidR="00F83561" w:rsidRPr="00F83561" w:rsidRDefault="00F83561" w:rsidP="00F8356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 </w:t>
      </w:r>
    </w:p>
    <w:p w:rsidR="00F83561" w:rsidRPr="00F83561" w:rsidRDefault="00F83561" w:rsidP="00F8356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Зал празднично украшен шарами, на центральной стене оформление: веселый паровозик едет к первому сентября (лист календаря с кленовым листом). Паровозик состоит из 5-ти вагончиков, окно каждого вагончика закрыто листом бумаги, за которым спрятана буква. Все пять букв составляют слово «школа».</w:t>
      </w:r>
    </w:p>
    <w:p w:rsidR="00F83561" w:rsidRPr="00F83561" w:rsidRDefault="00F83561" w:rsidP="00F8356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Методист: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Уважаемые мамы и папы, дорогие сотрудники! Сегодня наши выпускники, торжественные и взволнованные, спешат на первый в своей жизни выпускной бал,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hyperlink r:id="rId5" w:history="1">
        <w:r w:rsidRPr="00F83561">
          <w:rPr>
            <w:rFonts w:ascii="Verdana" w:eastAsia="Times New Roman" w:hAnsi="Verdana" w:cs="Times New Roman"/>
            <w:b/>
            <w:bCs/>
            <w:i/>
            <w:iCs/>
            <w:color w:val="0070C0"/>
            <w:sz w:val="26"/>
            <w:u w:val="single"/>
            <w:lang w:eastAsia="ru-RU"/>
          </w:rPr>
          <w:t xml:space="preserve">выпускной в детском </w:t>
        </w:r>
        <w:r w:rsidRPr="00F83561">
          <w:rPr>
            <w:rFonts w:ascii="Verdana" w:eastAsia="Times New Roman" w:hAnsi="Verdana" w:cs="Times New Roman"/>
            <w:b/>
            <w:bCs/>
            <w:i/>
            <w:iCs/>
            <w:color w:val="0070C0"/>
            <w:sz w:val="26"/>
            <w:u w:val="single"/>
            <w:lang w:eastAsia="ru-RU"/>
          </w:rPr>
          <w:lastRenderedPageBreak/>
          <w:t>саду</w:t>
        </w:r>
      </w:hyperlink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! А провожают наших дорогих выпускников еще более взволнованные и немного растерянные от предстоящего расставания замечательные воспитатели. Встречайте!</w:t>
      </w:r>
    </w:p>
    <w:p w:rsidR="00F83561" w:rsidRPr="00F83561" w:rsidRDefault="00F83561" w:rsidP="00F83561">
      <w:p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В зал входят воспитатели выпускной группы.</w:t>
      </w:r>
    </w:p>
    <w:p w:rsidR="00F83561" w:rsidRPr="00F83561" w:rsidRDefault="00F83561" w:rsidP="00F8356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1-я ведущая: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Дорогие гости! Сегодня вас ждет необычайно волнующее торжество! Наши дети прощаются с детским садом и готовятся к новому жизненному этапу – поступлению в школу.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   </w:t>
      </w:r>
      <w:r w:rsidRPr="00F83561">
        <w:rPr>
          <w:rFonts w:ascii="Verdana" w:eastAsia="Times New Roman" w:hAnsi="Verdana" w:cs="Times New Roman"/>
          <w:color w:val="0C0C0C"/>
          <w:sz w:val="26"/>
          <w:u w:val="single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2-я ведущая: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Так хочется, чтобы этот день запомнился надолго и ребятам, и взрослым. Итак, все готово к празднику. Встречайте наших выпускников!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(объявляет в микрофон фамилии и имена выпускников)</w:t>
      </w:r>
    </w:p>
    <w:p w:rsidR="00F83561" w:rsidRPr="00F83561" w:rsidRDefault="00F83561" w:rsidP="00F83561">
      <w:p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Звучит песня «Из чего же сделаны наши мальчишки»», дети с шарами выполняют музыкально-танцевальную композицию. В конце композиции, дети по одной паре проходят к зрителям дарить шары.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Дети перестраиваются в 2 полукруга у центральной стены.</w:t>
      </w:r>
    </w:p>
    <w:p w:rsidR="00F83561" w:rsidRPr="00F83561" w:rsidRDefault="00F83561" w:rsidP="00F83561">
      <w:p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1-я ведущая: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Собрались мы, друзья, в этом зале</w:t>
      </w:r>
      <w:proofErr w:type="gramStart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В</w:t>
      </w:r>
      <w:proofErr w:type="gramEnd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 xml:space="preserve"> этот добрый весенний денек,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Чтобы вы в первый раз услыхали,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Как звенит для вас школьный звонок.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2-я ведущая: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А в сторонке сидят родители</w:t>
      </w:r>
      <w:proofErr w:type="gramStart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И</w:t>
      </w:r>
      <w:proofErr w:type="gramEnd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 xml:space="preserve"> с волненьем на вас глядят.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Будто в первый раз вас увидели,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Повзрослевших своих ребят.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1-й ребенок: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Ну, вот и всё, настал тот час,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Который все мы ждали.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Мы собрались в последний раз</w:t>
      </w:r>
      <w:proofErr w:type="gramStart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В</w:t>
      </w:r>
      <w:proofErr w:type="gramEnd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 xml:space="preserve"> уютном этом зале.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2-й ребенок: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Нам детский сад тепло дарил</w:t>
      </w:r>
      <w:proofErr w:type="gramStart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И</w:t>
      </w:r>
      <w:proofErr w:type="gramEnd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 xml:space="preserve"> гнал печали в тень,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Здесь добрый дух всегда царил,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Здесь</w:t>
      </w:r>
      <w:hyperlink r:id="rId6" w:history="1">
        <w:r w:rsidRPr="00F83561">
          <w:rPr>
            <w:rFonts w:ascii="Verdana" w:eastAsia="Times New Roman" w:hAnsi="Verdana" w:cs="Times New Roman"/>
            <w:b/>
            <w:bCs/>
            <w:i/>
            <w:iCs/>
            <w:color w:val="0070C0"/>
            <w:sz w:val="26"/>
            <w:u w:val="single"/>
            <w:lang w:eastAsia="ru-RU"/>
          </w:rPr>
          <w:t> праздник каждый день</w:t>
        </w:r>
      </w:hyperlink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!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3-й ребенок: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Детский сад наш, до свиданья,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Наш родной, весёлый дом!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Мы не плачем на прощанье,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Скоро в школу мы пойдём!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4-й ребенок: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Незаметно пролетели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Беззаботные деньки.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Мы окрепли, повзрослели…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lastRenderedPageBreak/>
        <w:t>Скоро мы ученики!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5-й ребенок: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Наконец сбылись мечты –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Впереди – учеба!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Всюду яркие цветы,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Нынче день особый.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6-й ребенок: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Детский сад наш, до свиданья!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Мы уходим в первый класс.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Хоть и грустно расставанье,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Не волнуйся ты за нас.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7-й ребенок: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На прощанье мы для сада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Песню дружно запоём.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Никогда, нигде, ребята,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Не забудем мы о нём.</w:t>
      </w:r>
    </w:p>
    <w:p w:rsidR="00F83561" w:rsidRPr="00F83561" w:rsidRDefault="00F83561" w:rsidP="00F83561">
      <w:p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Дети исполняют песню «До свиданья, детский сад!»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После песни дети парами проходят на стульчики.</w:t>
      </w:r>
    </w:p>
    <w:p w:rsidR="00F83561" w:rsidRPr="00F83561" w:rsidRDefault="00F83561" w:rsidP="00F83561">
      <w:p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1 ведущая: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Всё начинается со школьного звонка:</w:t>
      </w:r>
    </w:p>
    <w:p w:rsidR="00F83561" w:rsidRPr="00F83561" w:rsidRDefault="00F83561" w:rsidP="00F83561">
      <w:p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В далёкий путь отчаливают парты,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Там впереди покруче будут старты,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 xml:space="preserve">И </w:t>
      </w:r>
      <w:proofErr w:type="gramStart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посерьёзней</w:t>
      </w:r>
      <w:proofErr w:type="gramEnd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 xml:space="preserve"> будут, а пока…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2 ведущая: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Всё начинается со школьного звонка: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Дорога к звёздам, тайны океана.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Всё будет, поздно или рано,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Всё впереди у вас пока!</w:t>
      </w:r>
    </w:p>
    <w:p w:rsidR="00F83561" w:rsidRPr="00F83561" w:rsidRDefault="00F83561" w:rsidP="00F83561">
      <w:p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З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вучит заставка «Всё начинается со школьного звонка» к ведущим выходят дети</w:t>
      </w:r>
    </w:p>
    <w:p w:rsidR="00F83561" w:rsidRPr="00F83561" w:rsidRDefault="00F83561" w:rsidP="00FA31B5">
      <w:p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Ребенок: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Первой фразой, «Маша ела кашу”,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Открывались новые миры.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Подсчитать бы, сколько съела Маша</w:t>
      </w:r>
      <w:proofErr w:type="gramStart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Э</w:t>
      </w:r>
      <w:proofErr w:type="gramEnd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той самой каши с той поры!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«</w:t>
      </w:r>
      <w:proofErr w:type="spellStart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Дважды-два</w:t>
      </w:r>
      <w:proofErr w:type="spellEnd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” - нехитрая наука,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А ведь всем наукам голова!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Всё-то в жизни, вот какая штука</w:t>
      </w:r>
      <w:proofErr w:type="gramStart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Н</w:t>
      </w:r>
      <w:proofErr w:type="gramEnd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ачинаться будет с «</w:t>
      </w:r>
      <w:proofErr w:type="spellStart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дважды-два</w:t>
      </w:r>
      <w:proofErr w:type="spellEnd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”!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 xml:space="preserve">Дети исполняют </w:t>
      </w:r>
      <w:proofErr w:type="spellStart"/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поппури</w:t>
      </w:r>
      <w:proofErr w:type="spellEnd"/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 xml:space="preserve"> из песен: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«Школьные годы”, «Первоклассник”, «</w:t>
      </w:r>
      <w:proofErr w:type="spellStart"/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Дважды-два</w:t>
      </w:r>
      <w:proofErr w:type="spellEnd"/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”, «То ли ещё будет”, «Куда уходит детство”.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lastRenderedPageBreak/>
        <w:t>В первый погожий сентябрьский денёк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Робко войдём мы под светлые своды</w:t>
      </w:r>
      <w:proofErr w:type="gramStart"/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П</w:t>
      </w:r>
      <w:proofErr w:type="gramEnd"/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ервый учитель и первый урок -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Так начинаются школьные годы…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Первоклашка, первоклассник,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У тебя сегодня праздник”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Он серьёзный и весёлый -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Встреча первая со школой!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proofErr w:type="spellStart"/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Дважды-два</w:t>
      </w:r>
      <w:proofErr w:type="spellEnd"/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 xml:space="preserve"> - четыре, </w:t>
      </w:r>
      <w:proofErr w:type="spellStart"/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дважды-два</w:t>
      </w:r>
      <w:proofErr w:type="spellEnd"/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 xml:space="preserve"> - четыре,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Это всем известно в целом мире…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proofErr w:type="spellStart"/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Дважды-два</w:t>
      </w:r>
      <w:proofErr w:type="spellEnd"/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 xml:space="preserve"> - четыре, </w:t>
      </w:r>
      <w:proofErr w:type="spellStart"/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дважды-два</w:t>
      </w:r>
      <w:proofErr w:type="spellEnd"/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 xml:space="preserve"> - четыре,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Это всем известно в целом мире…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То ли ещё будет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То ли ещё будет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="00D92782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То ли ещё будет ,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ой- ой, ой!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Нагружать всё больше нас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Стали почему-то,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Нынче в школе первый класс -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Вроде института!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Я ложусь в двенадцать спать,-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Силы нет раздеться</w:t>
      </w:r>
      <w:proofErr w:type="gramStart"/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…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В</w:t>
      </w:r>
      <w:proofErr w:type="gramEnd"/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от бы сразу взрослым стать,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Отдохнуть от детства!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Куда уходит детство, в какие города?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И где найти нам средство,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Чтоб вновь попасть туда?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Оно уйдёт неслышно, пока весь город спит,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И писем не напишет, и вряд ли позвонит… (звонок)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То ли ещё будет,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То ли ещё будет</w:t>
      </w:r>
      <w:proofErr w:type="gramStart"/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Т</w:t>
      </w:r>
      <w:proofErr w:type="gramEnd"/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о ли ещё будет ой-ой-ой!!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1-я ведущая: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Сегодня у нас особенный праздник. И если очень захотеть, то любое желание может исполниться, ребята. Владик, какое у тебя желание?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Ребенок: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Хочу увидеть, каким я был маленьким, когда пришел в детский сад.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2-я ведущая: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А вы, ребята, хотите? Тогда закрывайте глаза.</w:t>
      </w:r>
    </w:p>
    <w:p w:rsidR="00F83561" w:rsidRPr="00F83561" w:rsidRDefault="00F83561" w:rsidP="00F83561">
      <w:p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lastRenderedPageBreak/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Под музыку в зал входят малыши.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b/>
          <w:bCs/>
          <w:color w:val="0C0C0C"/>
          <w:sz w:val="26"/>
          <w:lang w:eastAsia="ru-RU"/>
        </w:rPr>
        <w:t>Выступление малышей.</w:t>
      </w:r>
    </w:p>
    <w:p w:rsidR="00F83561" w:rsidRPr="00F83561" w:rsidRDefault="00F83561" w:rsidP="00F83561">
      <w:pPr>
        <w:shd w:val="clear" w:color="auto" w:fill="FFFFFC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1-я ведущая: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Ой, забавные, смешные! Были ведь и вы такие.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А немножко подрастут, тоже в школу к вам придут.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    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1-й малыш: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Привет вам, ребятишки – девчонки и мальчишки!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Вы уже совсем большие, а мы еще малышки.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     </w:t>
      </w:r>
      <w:r w:rsidRPr="00F83561">
        <w:rPr>
          <w:rFonts w:ascii="Verdana" w:eastAsia="Times New Roman" w:hAnsi="Verdana" w:cs="Times New Roman"/>
          <w:color w:val="0C0C0C"/>
          <w:sz w:val="26"/>
          <w:u w:val="single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2-й малыш: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Мы, ребята, малыши всех поздравить вас пришли!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В первый класс вы поступайте и про нас не забывайте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      </w:t>
      </w:r>
      <w:r w:rsidRPr="00F83561">
        <w:rPr>
          <w:rFonts w:ascii="Verdana" w:eastAsia="Times New Roman" w:hAnsi="Verdana" w:cs="Times New Roman"/>
          <w:color w:val="0C0C0C"/>
          <w:sz w:val="26"/>
          <w:u w:val="single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3-й малыш: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Желаем вам учиться, пятёрки получать!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 xml:space="preserve">И свой любимый садик </w:t>
      </w:r>
      <w:proofErr w:type="gramStart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почаще</w:t>
      </w:r>
      <w:proofErr w:type="gramEnd"/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 xml:space="preserve"> вспоминать.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     </w:t>
      </w:r>
      <w:r w:rsidRPr="00F83561">
        <w:rPr>
          <w:rFonts w:ascii="Verdana" w:eastAsia="Times New Roman" w:hAnsi="Verdana" w:cs="Times New Roman"/>
          <w:color w:val="0C0C0C"/>
          <w:sz w:val="26"/>
          <w:u w:val="single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4-й малыш: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Вы не думайте, что мы маленькие детки!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После школы встретим вас, спросим про отметки.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  <w:t>     </w:t>
      </w:r>
      <w:r w:rsidRPr="00F83561">
        <w:rPr>
          <w:rFonts w:ascii="Verdana" w:eastAsia="Times New Roman" w:hAnsi="Verdana" w:cs="Times New Roman"/>
          <w:color w:val="0C0C0C"/>
          <w:sz w:val="26"/>
          <w:u w:val="single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5-й малыш: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Жалко с вами расставаться, но пришла пора прощаться.</w:t>
      </w:r>
    </w:p>
    <w:p w:rsidR="00F83561" w:rsidRPr="00F83561" w:rsidRDefault="00F83561" w:rsidP="00F8356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Номер от малышей</w:t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Ведущие благодарят малышей, и провожают из зала.</w:t>
      </w:r>
    </w:p>
    <w:p w:rsidR="00F83561" w:rsidRPr="00587202" w:rsidRDefault="00F83561" w:rsidP="0058720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</w:pPr>
      <w:r w:rsidRPr="00F83561">
        <w:rPr>
          <w:rFonts w:ascii="Verdana" w:eastAsia="Times New Roman" w:hAnsi="Verdana" w:cs="Times New Roman"/>
          <w:color w:val="0C0C0C"/>
          <w:sz w:val="26"/>
          <w:szCs w:val="26"/>
          <w:u w:val="single"/>
          <w:lang w:eastAsia="ru-RU"/>
        </w:rPr>
        <w:t>2-я ведущая:</w:t>
      </w:r>
      <w:r w:rsidRPr="00F83561">
        <w:rPr>
          <w:rFonts w:ascii="Verdana" w:eastAsia="Times New Roman" w:hAnsi="Verdana" w:cs="Times New Roman"/>
          <w:color w:val="0C0C0C"/>
          <w:sz w:val="26"/>
          <w:lang w:eastAsia="ru-RU"/>
        </w:rPr>
        <w:t> 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Ребята, давайте поиграем в веселый паровозик. А вот куда он нас привезет, мы угадаем п</w:t>
      </w:r>
      <w:r w:rsidR="00587202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t>отом. Хотите? Ну, тогда поехал</w:t>
      </w:r>
      <w:r w:rsidR="00587202">
        <w:rPr>
          <w:rFonts w:ascii="Verdana" w:eastAsia="Times New Roman" w:hAnsi="Verdana" w:cs="Times New Roman"/>
          <w:color w:val="0C0C0C"/>
          <w:sz w:val="26"/>
          <w:szCs w:val="26"/>
          <w:lang w:val="en-US" w:eastAsia="ru-RU"/>
        </w:rPr>
        <w:t>и</w:t>
      </w:r>
      <w:r w:rsidRPr="00F83561">
        <w:rPr>
          <w:rFonts w:ascii="Verdana" w:eastAsia="Times New Roman" w:hAnsi="Verdana" w:cs="Times New Roman"/>
          <w:color w:val="0C0C0C"/>
          <w:sz w:val="26"/>
          <w:szCs w:val="26"/>
          <w:lang w:eastAsia="ru-RU"/>
        </w:rPr>
        <w:br/>
      </w:r>
      <w:r w:rsidRPr="00F83561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Зву</w:t>
      </w:r>
      <w:r w:rsidR="00587202">
        <w:rPr>
          <w:rFonts w:ascii="Verdana" w:eastAsia="Times New Roman" w:hAnsi="Verdana" w:cs="Times New Roman"/>
          <w:i/>
          <w:iCs/>
          <w:color w:val="0C0C0C"/>
          <w:sz w:val="26"/>
          <w:lang w:eastAsia="ru-RU"/>
        </w:rPr>
        <w:t>чит музыка «Музыкальный паровоз</w:t>
      </w:r>
      <w:r w:rsidR="00587202">
        <w:rPr>
          <w:rFonts w:ascii="Verdana" w:eastAsia="Times New Roman" w:hAnsi="Verdana" w:cs="Times New Roman"/>
          <w:color w:val="0C0C0C"/>
          <w:sz w:val="26"/>
          <w:szCs w:val="26"/>
          <w:lang w:val="en-US" w:eastAsia="ru-RU"/>
        </w:rPr>
        <w:t>”</w:t>
      </w:r>
    </w:p>
    <w:p w:rsidR="0043234B" w:rsidRDefault="0043234B"/>
    <w:sectPr w:rsidR="0043234B" w:rsidSect="0043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83561"/>
    <w:rsid w:val="000003EF"/>
    <w:rsid w:val="00000F38"/>
    <w:rsid w:val="00001888"/>
    <w:rsid w:val="00001E72"/>
    <w:rsid w:val="0000368D"/>
    <w:rsid w:val="00006DD6"/>
    <w:rsid w:val="00010ACE"/>
    <w:rsid w:val="00010D1C"/>
    <w:rsid w:val="0001104C"/>
    <w:rsid w:val="000128B0"/>
    <w:rsid w:val="0001411F"/>
    <w:rsid w:val="00017C65"/>
    <w:rsid w:val="00022A9D"/>
    <w:rsid w:val="00023C26"/>
    <w:rsid w:val="000315CE"/>
    <w:rsid w:val="00032131"/>
    <w:rsid w:val="00036F08"/>
    <w:rsid w:val="000379EE"/>
    <w:rsid w:val="000553C3"/>
    <w:rsid w:val="00057544"/>
    <w:rsid w:val="00067C33"/>
    <w:rsid w:val="000715A9"/>
    <w:rsid w:val="00071647"/>
    <w:rsid w:val="00071F98"/>
    <w:rsid w:val="00080740"/>
    <w:rsid w:val="0009224D"/>
    <w:rsid w:val="000A12F3"/>
    <w:rsid w:val="000B03F0"/>
    <w:rsid w:val="000B0460"/>
    <w:rsid w:val="000B0C83"/>
    <w:rsid w:val="000B26A5"/>
    <w:rsid w:val="000B2E49"/>
    <w:rsid w:val="000B34ED"/>
    <w:rsid w:val="000B42B5"/>
    <w:rsid w:val="000B4C7E"/>
    <w:rsid w:val="000B4DD1"/>
    <w:rsid w:val="000C0D3E"/>
    <w:rsid w:val="000C3F1A"/>
    <w:rsid w:val="000C4C81"/>
    <w:rsid w:val="000C4FB3"/>
    <w:rsid w:val="000C5D73"/>
    <w:rsid w:val="000C5DD5"/>
    <w:rsid w:val="000C5E79"/>
    <w:rsid w:val="000C6E1A"/>
    <w:rsid w:val="000D3D84"/>
    <w:rsid w:val="000D3E4B"/>
    <w:rsid w:val="000E0E51"/>
    <w:rsid w:val="000E174E"/>
    <w:rsid w:val="000F2244"/>
    <w:rsid w:val="000F3710"/>
    <w:rsid w:val="000F381D"/>
    <w:rsid w:val="000F4DCE"/>
    <w:rsid w:val="000F59FB"/>
    <w:rsid w:val="000F7C08"/>
    <w:rsid w:val="001007AA"/>
    <w:rsid w:val="00101348"/>
    <w:rsid w:val="001059B0"/>
    <w:rsid w:val="00106BCA"/>
    <w:rsid w:val="001100AF"/>
    <w:rsid w:val="00112942"/>
    <w:rsid w:val="00112C54"/>
    <w:rsid w:val="00114085"/>
    <w:rsid w:val="0012422A"/>
    <w:rsid w:val="001254F7"/>
    <w:rsid w:val="00126998"/>
    <w:rsid w:val="001305F4"/>
    <w:rsid w:val="001410BA"/>
    <w:rsid w:val="0014248A"/>
    <w:rsid w:val="00146158"/>
    <w:rsid w:val="00146571"/>
    <w:rsid w:val="00147869"/>
    <w:rsid w:val="0015068C"/>
    <w:rsid w:val="00151C1A"/>
    <w:rsid w:val="00152EAC"/>
    <w:rsid w:val="00165730"/>
    <w:rsid w:val="00165A5B"/>
    <w:rsid w:val="00166585"/>
    <w:rsid w:val="0016783B"/>
    <w:rsid w:val="0017078E"/>
    <w:rsid w:val="00182348"/>
    <w:rsid w:val="00186997"/>
    <w:rsid w:val="00191FE6"/>
    <w:rsid w:val="0019296F"/>
    <w:rsid w:val="00195E2A"/>
    <w:rsid w:val="001960B5"/>
    <w:rsid w:val="001A4430"/>
    <w:rsid w:val="001A591D"/>
    <w:rsid w:val="001A5C63"/>
    <w:rsid w:val="001A74D3"/>
    <w:rsid w:val="001B141E"/>
    <w:rsid w:val="001B30C4"/>
    <w:rsid w:val="001C00F7"/>
    <w:rsid w:val="001C2C1A"/>
    <w:rsid w:val="001C6D53"/>
    <w:rsid w:val="001D12AC"/>
    <w:rsid w:val="001D4F54"/>
    <w:rsid w:val="001D7605"/>
    <w:rsid w:val="001D7617"/>
    <w:rsid w:val="001E0BFF"/>
    <w:rsid w:val="001E47E9"/>
    <w:rsid w:val="001E522B"/>
    <w:rsid w:val="001E68B4"/>
    <w:rsid w:val="001E7D3E"/>
    <w:rsid w:val="001F0F31"/>
    <w:rsid w:val="001F40B2"/>
    <w:rsid w:val="001F6A69"/>
    <w:rsid w:val="002022B8"/>
    <w:rsid w:val="00204D43"/>
    <w:rsid w:val="00204DA5"/>
    <w:rsid w:val="00212876"/>
    <w:rsid w:val="00213A3E"/>
    <w:rsid w:val="0022031B"/>
    <w:rsid w:val="0022092A"/>
    <w:rsid w:val="0022163B"/>
    <w:rsid w:val="0022579F"/>
    <w:rsid w:val="00233A0D"/>
    <w:rsid w:val="002408D1"/>
    <w:rsid w:val="0024298A"/>
    <w:rsid w:val="00253C15"/>
    <w:rsid w:val="00255022"/>
    <w:rsid w:val="00256A9C"/>
    <w:rsid w:val="0025719D"/>
    <w:rsid w:val="00262237"/>
    <w:rsid w:val="002626AF"/>
    <w:rsid w:val="002649EA"/>
    <w:rsid w:val="00265902"/>
    <w:rsid w:val="00265B1F"/>
    <w:rsid w:val="002706B7"/>
    <w:rsid w:val="002731D6"/>
    <w:rsid w:val="0027785F"/>
    <w:rsid w:val="00281887"/>
    <w:rsid w:val="00281A42"/>
    <w:rsid w:val="00282C7A"/>
    <w:rsid w:val="00293625"/>
    <w:rsid w:val="00294BE8"/>
    <w:rsid w:val="00294E2A"/>
    <w:rsid w:val="00295911"/>
    <w:rsid w:val="002A15EF"/>
    <w:rsid w:val="002A374E"/>
    <w:rsid w:val="002A5907"/>
    <w:rsid w:val="002A61C7"/>
    <w:rsid w:val="002B2B68"/>
    <w:rsid w:val="002B3242"/>
    <w:rsid w:val="002B47CF"/>
    <w:rsid w:val="002C4220"/>
    <w:rsid w:val="002C7934"/>
    <w:rsid w:val="002D1FFA"/>
    <w:rsid w:val="002D6E55"/>
    <w:rsid w:val="002D6F78"/>
    <w:rsid w:val="002F36A9"/>
    <w:rsid w:val="002F65F5"/>
    <w:rsid w:val="00300F7A"/>
    <w:rsid w:val="00301892"/>
    <w:rsid w:val="003101B2"/>
    <w:rsid w:val="003119B1"/>
    <w:rsid w:val="00313E62"/>
    <w:rsid w:val="00314C7D"/>
    <w:rsid w:val="00315873"/>
    <w:rsid w:val="00316A11"/>
    <w:rsid w:val="00317AF9"/>
    <w:rsid w:val="00320464"/>
    <w:rsid w:val="00320FB0"/>
    <w:rsid w:val="003257AC"/>
    <w:rsid w:val="00327533"/>
    <w:rsid w:val="0033309F"/>
    <w:rsid w:val="00333C6A"/>
    <w:rsid w:val="00340928"/>
    <w:rsid w:val="003421ED"/>
    <w:rsid w:val="0034263B"/>
    <w:rsid w:val="00343765"/>
    <w:rsid w:val="00345A6C"/>
    <w:rsid w:val="00350EEF"/>
    <w:rsid w:val="00353032"/>
    <w:rsid w:val="00354830"/>
    <w:rsid w:val="003555A5"/>
    <w:rsid w:val="00355AA4"/>
    <w:rsid w:val="0035712C"/>
    <w:rsid w:val="0036244A"/>
    <w:rsid w:val="00363218"/>
    <w:rsid w:val="00363580"/>
    <w:rsid w:val="003651B1"/>
    <w:rsid w:val="003655FF"/>
    <w:rsid w:val="00365617"/>
    <w:rsid w:val="00377D1A"/>
    <w:rsid w:val="003816A2"/>
    <w:rsid w:val="00381E48"/>
    <w:rsid w:val="00383950"/>
    <w:rsid w:val="00386E7F"/>
    <w:rsid w:val="00390CE7"/>
    <w:rsid w:val="00391F9A"/>
    <w:rsid w:val="0039397A"/>
    <w:rsid w:val="00393CEF"/>
    <w:rsid w:val="0039429E"/>
    <w:rsid w:val="00394C4D"/>
    <w:rsid w:val="003A20DB"/>
    <w:rsid w:val="003A28F0"/>
    <w:rsid w:val="003A300F"/>
    <w:rsid w:val="003A34F6"/>
    <w:rsid w:val="003A3B93"/>
    <w:rsid w:val="003A4B3F"/>
    <w:rsid w:val="003A5A10"/>
    <w:rsid w:val="003B3FED"/>
    <w:rsid w:val="003B493F"/>
    <w:rsid w:val="003C02A8"/>
    <w:rsid w:val="003C13BE"/>
    <w:rsid w:val="003C244C"/>
    <w:rsid w:val="003C3D4B"/>
    <w:rsid w:val="003D1F37"/>
    <w:rsid w:val="003D3124"/>
    <w:rsid w:val="003D3AE6"/>
    <w:rsid w:val="003D55BE"/>
    <w:rsid w:val="003D5D62"/>
    <w:rsid w:val="003E0932"/>
    <w:rsid w:val="003E26B7"/>
    <w:rsid w:val="003E425F"/>
    <w:rsid w:val="003F0B59"/>
    <w:rsid w:val="003F43D1"/>
    <w:rsid w:val="003F5983"/>
    <w:rsid w:val="003F73D1"/>
    <w:rsid w:val="004029DC"/>
    <w:rsid w:val="00406469"/>
    <w:rsid w:val="00410254"/>
    <w:rsid w:val="00410637"/>
    <w:rsid w:val="0041158C"/>
    <w:rsid w:val="00412F60"/>
    <w:rsid w:val="00415733"/>
    <w:rsid w:val="00422E44"/>
    <w:rsid w:val="00426AC1"/>
    <w:rsid w:val="00426F4C"/>
    <w:rsid w:val="00427957"/>
    <w:rsid w:val="0043234B"/>
    <w:rsid w:val="00435965"/>
    <w:rsid w:val="00436F38"/>
    <w:rsid w:val="00440BE0"/>
    <w:rsid w:val="00440EF5"/>
    <w:rsid w:val="00441344"/>
    <w:rsid w:val="004435C3"/>
    <w:rsid w:val="004467A9"/>
    <w:rsid w:val="00453B52"/>
    <w:rsid w:val="00454930"/>
    <w:rsid w:val="0045577B"/>
    <w:rsid w:val="0046001C"/>
    <w:rsid w:val="004624D2"/>
    <w:rsid w:val="00470E49"/>
    <w:rsid w:val="00471139"/>
    <w:rsid w:val="00471A7C"/>
    <w:rsid w:val="00474943"/>
    <w:rsid w:val="004752A6"/>
    <w:rsid w:val="004801F4"/>
    <w:rsid w:val="00483D30"/>
    <w:rsid w:val="00484CBF"/>
    <w:rsid w:val="00486C71"/>
    <w:rsid w:val="0048701E"/>
    <w:rsid w:val="00491B85"/>
    <w:rsid w:val="004943D1"/>
    <w:rsid w:val="0049762C"/>
    <w:rsid w:val="004A168F"/>
    <w:rsid w:val="004A1C51"/>
    <w:rsid w:val="004A29E3"/>
    <w:rsid w:val="004A2DB6"/>
    <w:rsid w:val="004A5559"/>
    <w:rsid w:val="004B0E5E"/>
    <w:rsid w:val="004B62C2"/>
    <w:rsid w:val="004C017F"/>
    <w:rsid w:val="004C0FB3"/>
    <w:rsid w:val="004C103F"/>
    <w:rsid w:val="004C12B0"/>
    <w:rsid w:val="004C1708"/>
    <w:rsid w:val="004C633D"/>
    <w:rsid w:val="004C7515"/>
    <w:rsid w:val="004D45F3"/>
    <w:rsid w:val="004D53FB"/>
    <w:rsid w:val="004E0324"/>
    <w:rsid w:val="004E0A2E"/>
    <w:rsid w:val="004E263F"/>
    <w:rsid w:val="004E33AB"/>
    <w:rsid w:val="004E4FFC"/>
    <w:rsid w:val="004E6122"/>
    <w:rsid w:val="004E62B6"/>
    <w:rsid w:val="004F2D6F"/>
    <w:rsid w:val="004F40EB"/>
    <w:rsid w:val="004F48E9"/>
    <w:rsid w:val="004F4AF1"/>
    <w:rsid w:val="0050256C"/>
    <w:rsid w:val="00502B9C"/>
    <w:rsid w:val="00513898"/>
    <w:rsid w:val="0051797D"/>
    <w:rsid w:val="00517C09"/>
    <w:rsid w:val="00526DCD"/>
    <w:rsid w:val="005337F0"/>
    <w:rsid w:val="00533C17"/>
    <w:rsid w:val="00533F77"/>
    <w:rsid w:val="00534546"/>
    <w:rsid w:val="00537EEE"/>
    <w:rsid w:val="005411E9"/>
    <w:rsid w:val="005413C9"/>
    <w:rsid w:val="005464EA"/>
    <w:rsid w:val="00551117"/>
    <w:rsid w:val="00551CF7"/>
    <w:rsid w:val="00552707"/>
    <w:rsid w:val="00553000"/>
    <w:rsid w:val="00553A58"/>
    <w:rsid w:val="00556D84"/>
    <w:rsid w:val="005620CA"/>
    <w:rsid w:val="00563E99"/>
    <w:rsid w:val="00566D77"/>
    <w:rsid w:val="00567940"/>
    <w:rsid w:val="00570780"/>
    <w:rsid w:val="0058197E"/>
    <w:rsid w:val="00581D58"/>
    <w:rsid w:val="00583246"/>
    <w:rsid w:val="00583BE6"/>
    <w:rsid w:val="005849D8"/>
    <w:rsid w:val="00587202"/>
    <w:rsid w:val="005874C7"/>
    <w:rsid w:val="00591A99"/>
    <w:rsid w:val="005950E9"/>
    <w:rsid w:val="005A0399"/>
    <w:rsid w:val="005A4310"/>
    <w:rsid w:val="005A5303"/>
    <w:rsid w:val="005B3A22"/>
    <w:rsid w:val="005B5703"/>
    <w:rsid w:val="005B6943"/>
    <w:rsid w:val="005B6FE8"/>
    <w:rsid w:val="005C4A3C"/>
    <w:rsid w:val="005C656B"/>
    <w:rsid w:val="005C77D8"/>
    <w:rsid w:val="005C7F4B"/>
    <w:rsid w:val="005D20DC"/>
    <w:rsid w:val="005D49C1"/>
    <w:rsid w:val="005D4E26"/>
    <w:rsid w:val="005D62BC"/>
    <w:rsid w:val="005E3006"/>
    <w:rsid w:val="005E6374"/>
    <w:rsid w:val="005F08D8"/>
    <w:rsid w:val="005F1F0F"/>
    <w:rsid w:val="005F2920"/>
    <w:rsid w:val="005F3A19"/>
    <w:rsid w:val="005F3CD3"/>
    <w:rsid w:val="005F45B4"/>
    <w:rsid w:val="005F5CA7"/>
    <w:rsid w:val="006006A6"/>
    <w:rsid w:val="00605B09"/>
    <w:rsid w:val="00613702"/>
    <w:rsid w:val="00613A2A"/>
    <w:rsid w:val="00617199"/>
    <w:rsid w:val="00625972"/>
    <w:rsid w:val="00627A70"/>
    <w:rsid w:val="00630A9A"/>
    <w:rsid w:val="00635AB8"/>
    <w:rsid w:val="006374F7"/>
    <w:rsid w:val="0064038E"/>
    <w:rsid w:val="00641D98"/>
    <w:rsid w:val="00643640"/>
    <w:rsid w:val="00643823"/>
    <w:rsid w:val="006479EE"/>
    <w:rsid w:val="00650E3B"/>
    <w:rsid w:val="00650F4E"/>
    <w:rsid w:val="00651946"/>
    <w:rsid w:val="00655297"/>
    <w:rsid w:val="00656847"/>
    <w:rsid w:val="00661428"/>
    <w:rsid w:val="00663D1F"/>
    <w:rsid w:val="0066568A"/>
    <w:rsid w:val="006666F8"/>
    <w:rsid w:val="0067049A"/>
    <w:rsid w:val="00670A62"/>
    <w:rsid w:val="0067242F"/>
    <w:rsid w:val="00673BF4"/>
    <w:rsid w:val="00681009"/>
    <w:rsid w:val="00681492"/>
    <w:rsid w:val="0068465E"/>
    <w:rsid w:val="00684C28"/>
    <w:rsid w:val="00691FDD"/>
    <w:rsid w:val="00693B6A"/>
    <w:rsid w:val="00695FEF"/>
    <w:rsid w:val="00696B46"/>
    <w:rsid w:val="006977DD"/>
    <w:rsid w:val="006A4C20"/>
    <w:rsid w:val="006B0C5D"/>
    <w:rsid w:val="006B4E98"/>
    <w:rsid w:val="006B5E3A"/>
    <w:rsid w:val="006B7631"/>
    <w:rsid w:val="006C09A5"/>
    <w:rsid w:val="006C1549"/>
    <w:rsid w:val="006C6779"/>
    <w:rsid w:val="006D15C4"/>
    <w:rsid w:val="006D2524"/>
    <w:rsid w:val="006D2EA0"/>
    <w:rsid w:val="006D388F"/>
    <w:rsid w:val="006D57BB"/>
    <w:rsid w:val="006D602D"/>
    <w:rsid w:val="006E3036"/>
    <w:rsid w:val="006F19EF"/>
    <w:rsid w:val="006F1E2F"/>
    <w:rsid w:val="006F25DD"/>
    <w:rsid w:val="006F2EE1"/>
    <w:rsid w:val="006F3815"/>
    <w:rsid w:val="006F3816"/>
    <w:rsid w:val="006F647C"/>
    <w:rsid w:val="006F6519"/>
    <w:rsid w:val="006F736C"/>
    <w:rsid w:val="00700CF7"/>
    <w:rsid w:val="0070198D"/>
    <w:rsid w:val="00706A51"/>
    <w:rsid w:val="00706BDC"/>
    <w:rsid w:val="0071249A"/>
    <w:rsid w:val="00714621"/>
    <w:rsid w:val="0071574A"/>
    <w:rsid w:val="00716983"/>
    <w:rsid w:val="0071723E"/>
    <w:rsid w:val="0072123E"/>
    <w:rsid w:val="00722E83"/>
    <w:rsid w:val="007339BA"/>
    <w:rsid w:val="00734B40"/>
    <w:rsid w:val="0073721C"/>
    <w:rsid w:val="007377F1"/>
    <w:rsid w:val="00741F9F"/>
    <w:rsid w:val="00742016"/>
    <w:rsid w:val="00742F12"/>
    <w:rsid w:val="007431E5"/>
    <w:rsid w:val="00743256"/>
    <w:rsid w:val="00745221"/>
    <w:rsid w:val="007461C5"/>
    <w:rsid w:val="00752B6A"/>
    <w:rsid w:val="007538FF"/>
    <w:rsid w:val="00755570"/>
    <w:rsid w:val="00755D4A"/>
    <w:rsid w:val="007564D0"/>
    <w:rsid w:val="00762430"/>
    <w:rsid w:val="007636B5"/>
    <w:rsid w:val="0076441B"/>
    <w:rsid w:val="007700E6"/>
    <w:rsid w:val="007745F2"/>
    <w:rsid w:val="00774F60"/>
    <w:rsid w:val="007758B6"/>
    <w:rsid w:val="007773E0"/>
    <w:rsid w:val="007810A9"/>
    <w:rsid w:val="007812D5"/>
    <w:rsid w:val="007827FA"/>
    <w:rsid w:val="0078546B"/>
    <w:rsid w:val="007863CF"/>
    <w:rsid w:val="00786639"/>
    <w:rsid w:val="007915C8"/>
    <w:rsid w:val="007961AF"/>
    <w:rsid w:val="007A27A1"/>
    <w:rsid w:val="007B004A"/>
    <w:rsid w:val="007B2287"/>
    <w:rsid w:val="007B2901"/>
    <w:rsid w:val="007B32A3"/>
    <w:rsid w:val="007C00DE"/>
    <w:rsid w:val="007C06EB"/>
    <w:rsid w:val="007D01CD"/>
    <w:rsid w:val="007D2935"/>
    <w:rsid w:val="007D32D7"/>
    <w:rsid w:val="007D337D"/>
    <w:rsid w:val="007D3DE3"/>
    <w:rsid w:val="007D55B1"/>
    <w:rsid w:val="007D74D8"/>
    <w:rsid w:val="007E762D"/>
    <w:rsid w:val="007F0989"/>
    <w:rsid w:val="007F3AB6"/>
    <w:rsid w:val="0080099B"/>
    <w:rsid w:val="00801D2C"/>
    <w:rsid w:val="00807788"/>
    <w:rsid w:val="00813EC6"/>
    <w:rsid w:val="00815F92"/>
    <w:rsid w:val="0082085D"/>
    <w:rsid w:val="0082102F"/>
    <w:rsid w:val="0082103A"/>
    <w:rsid w:val="008238EF"/>
    <w:rsid w:val="00827D0C"/>
    <w:rsid w:val="008314A5"/>
    <w:rsid w:val="008340A4"/>
    <w:rsid w:val="008343F3"/>
    <w:rsid w:val="00835E65"/>
    <w:rsid w:val="00836E45"/>
    <w:rsid w:val="00837386"/>
    <w:rsid w:val="00837AEF"/>
    <w:rsid w:val="00837EF6"/>
    <w:rsid w:val="008413A1"/>
    <w:rsid w:val="0084729C"/>
    <w:rsid w:val="008474D3"/>
    <w:rsid w:val="008475C9"/>
    <w:rsid w:val="00850A9A"/>
    <w:rsid w:val="00851EED"/>
    <w:rsid w:val="00855F45"/>
    <w:rsid w:val="00857D58"/>
    <w:rsid w:val="008610AC"/>
    <w:rsid w:val="00861E20"/>
    <w:rsid w:val="00865FC3"/>
    <w:rsid w:val="0087133B"/>
    <w:rsid w:val="008754B2"/>
    <w:rsid w:val="00875E29"/>
    <w:rsid w:val="00881265"/>
    <w:rsid w:val="00882E18"/>
    <w:rsid w:val="00884EFA"/>
    <w:rsid w:val="00885252"/>
    <w:rsid w:val="00885418"/>
    <w:rsid w:val="0089033B"/>
    <w:rsid w:val="0089166B"/>
    <w:rsid w:val="008962F5"/>
    <w:rsid w:val="00896C73"/>
    <w:rsid w:val="008A7EA5"/>
    <w:rsid w:val="008B1441"/>
    <w:rsid w:val="008B62D4"/>
    <w:rsid w:val="008B729C"/>
    <w:rsid w:val="008C2F61"/>
    <w:rsid w:val="008C475B"/>
    <w:rsid w:val="008D0EDE"/>
    <w:rsid w:val="008D1FE5"/>
    <w:rsid w:val="008D2927"/>
    <w:rsid w:val="008D45F0"/>
    <w:rsid w:val="008D4D7B"/>
    <w:rsid w:val="008D68EB"/>
    <w:rsid w:val="008D6E84"/>
    <w:rsid w:val="008D6FC2"/>
    <w:rsid w:val="008D700A"/>
    <w:rsid w:val="008D72AB"/>
    <w:rsid w:val="008E1CB9"/>
    <w:rsid w:val="008E366A"/>
    <w:rsid w:val="008E3D82"/>
    <w:rsid w:val="008E420C"/>
    <w:rsid w:val="008E4D72"/>
    <w:rsid w:val="008E63E3"/>
    <w:rsid w:val="008E6800"/>
    <w:rsid w:val="008E7075"/>
    <w:rsid w:val="008F03E0"/>
    <w:rsid w:val="009007EC"/>
    <w:rsid w:val="009008F5"/>
    <w:rsid w:val="00900BAC"/>
    <w:rsid w:val="00904386"/>
    <w:rsid w:val="00906F21"/>
    <w:rsid w:val="00907FC7"/>
    <w:rsid w:val="0091124E"/>
    <w:rsid w:val="00911810"/>
    <w:rsid w:val="00912492"/>
    <w:rsid w:val="00915633"/>
    <w:rsid w:val="0091664E"/>
    <w:rsid w:val="009174E4"/>
    <w:rsid w:val="009179A2"/>
    <w:rsid w:val="00917D53"/>
    <w:rsid w:val="00920C94"/>
    <w:rsid w:val="00920DD3"/>
    <w:rsid w:val="009228DE"/>
    <w:rsid w:val="009230FF"/>
    <w:rsid w:val="0092370A"/>
    <w:rsid w:val="00923909"/>
    <w:rsid w:val="009243D2"/>
    <w:rsid w:val="0092511F"/>
    <w:rsid w:val="00926CD2"/>
    <w:rsid w:val="0092789B"/>
    <w:rsid w:val="009345F9"/>
    <w:rsid w:val="00934ACF"/>
    <w:rsid w:val="00934D57"/>
    <w:rsid w:val="00934EEB"/>
    <w:rsid w:val="00935C5D"/>
    <w:rsid w:val="00940B94"/>
    <w:rsid w:val="00940F71"/>
    <w:rsid w:val="009451AE"/>
    <w:rsid w:val="0094700C"/>
    <w:rsid w:val="00952C0E"/>
    <w:rsid w:val="00953A18"/>
    <w:rsid w:val="00953BC8"/>
    <w:rsid w:val="00953C74"/>
    <w:rsid w:val="009558CE"/>
    <w:rsid w:val="0095727D"/>
    <w:rsid w:val="0096033F"/>
    <w:rsid w:val="0097274B"/>
    <w:rsid w:val="00973ED7"/>
    <w:rsid w:val="009765C7"/>
    <w:rsid w:val="00976601"/>
    <w:rsid w:val="009808EB"/>
    <w:rsid w:val="00986511"/>
    <w:rsid w:val="00990C45"/>
    <w:rsid w:val="00991871"/>
    <w:rsid w:val="00996E2F"/>
    <w:rsid w:val="00997521"/>
    <w:rsid w:val="009B048B"/>
    <w:rsid w:val="009B1E16"/>
    <w:rsid w:val="009B4F1F"/>
    <w:rsid w:val="009B7F41"/>
    <w:rsid w:val="009C05DC"/>
    <w:rsid w:val="009C28CF"/>
    <w:rsid w:val="009C4A15"/>
    <w:rsid w:val="009C4A25"/>
    <w:rsid w:val="009C5825"/>
    <w:rsid w:val="009C6D5B"/>
    <w:rsid w:val="009D117F"/>
    <w:rsid w:val="009D6CB7"/>
    <w:rsid w:val="009D70BC"/>
    <w:rsid w:val="009E265E"/>
    <w:rsid w:val="009E6812"/>
    <w:rsid w:val="009E6A9D"/>
    <w:rsid w:val="009E7FFC"/>
    <w:rsid w:val="009F01FD"/>
    <w:rsid w:val="009F16AC"/>
    <w:rsid w:val="009F40C5"/>
    <w:rsid w:val="009F50F9"/>
    <w:rsid w:val="009F5518"/>
    <w:rsid w:val="009F6186"/>
    <w:rsid w:val="00A01515"/>
    <w:rsid w:val="00A03835"/>
    <w:rsid w:val="00A05ECF"/>
    <w:rsid w:val="00A136B5"/>
    <w:rsid w:val="00A1415A"/>
    <w:rsid w:val="00A161A5"/>
    <w:rsid w:val="00A202C4"/>
    <w:rsid w:val="00A21E09"/>
    <w:rsid w:val="00A221CD"/>
    <w:rsid w:val="00A25175"/>
    <w:rsid w:val="00A27FA5"/>
    <w:rsid w:val="00A30825"/>
    <w:rsid w:val="00A3163A"/>
    <w:rsid w:val="00A336CE"/>
    <w:rsid w:val="00A33E09"/>
    <w:rsid w:val="00A3472A"/>
    <w:rsid w:val="00A361C0"/>
    <w:rsid w:val="00A374C8"/>
    <w:rsid w:val="00A37FF0"/>
    <w:rsid w:val="00A44AFB"/>
    <w:rsid w:val="00A46D81"/>
    <w:rsid w:val="00A523BB"/>
    <w:rsid w:val="00A5293F"/>
    <w:rsid w:val="00A5348E"/>
    <w:rsid w:val="00A54ADA"/>
    <w:rsid w:val="00A55434"/>
    <w:rsid w:val="00A56041"/>
    <w:rsid w:val="00A57C6E"/>
    <w:rsid w:val="00A651DB"/>
    <w:rsid w:val="00A658E3"/>
    <w:rsid w:val="00A7280B"/>
    <w:rsid w:val="00A74069"/>
    <w:rsid w:val="00A768A2"/>
    <w:rsid w:val="00A8054E"/>
    <w:rsid w:val="00A80B34"/>
    <w:rsid w:val="00A8456C"/>
    <w:rsid w:val="00A852D1"/>
    <w:rsid w:val="00A86090"/>
    <w:rsid w:val="00A90D92"/>
    <w:rsid w:val="00A93D9D"/>
    <w:rsid w:val="00A958D0"/>
    <w:rsid w:val="00A96153"/>
    <w:rsid w:val="00AA48D4"/>
    <w:rsid w:val="00AB0F59"/>
    <w:rsid w:val="00AB1894"/>
    <w:rsid w:val="00AB1DCC"/>
    <w:rsid w:val="00AC0BE3"/>
    <w:rsid w:val="00AC5064"/>
    <w:rsid w:val="00AC563E"/>
    <w:rsid w:val="00AC6BF6"/>
    <w:rsid w:val="00AC757A"/>
    <w:rsid w:val="00AD166D"/>
    <w:rsid w:val="00AE0426"/>
    <w:rsid w:val="00AE2B3E"/>
    <w:rsid w:val="00AE5C07"/>
    <w:rsid w:val="00AE63AA"/>
    <w:rsid w:val="00AE774B"/>
    <w:rsid w:val="00AF18F1"/>
    <w:rsid w:val="00AF2C04"/>
    <w:rsid w:val="00AF5EE9"/>
    <w:rsid w:val="00AF71D1"/>
    <w:rsid w:val="00B052D5"/>
    <w:rsid w:val="00B05D80"/>
    <w:rsid w:val="00B071A6"/>
    <w:rsid w:val="00B100F8"/>
    <w:rsid w:val="00B24CDA"/>
    <w:rsid w:val="00B25A6A"/>
    <w:rsid w:val="00B269D2"/>
    <w:rsid w:val="00B27109"/>
    <w:rsid w:val="00B32C5D"/>
    <w:rsid w:val="00B40AF4"/>
    <w:rsid w:val="00B45099"/>
    <w:rsid w:val="00B47832"/>
    <w:rsid w:val="00B51E18"/>
    <w:rsid w:val="00B53A2A"/>
    <w:rsid w:val="00B57D74"/>
    <w:rsid w:val="00B60BD2"/>
    <w:rsid w:val="00B6196B"/>
    <w:rsid w:val="00B6230D"/>
    <w:rsid w:val="00B62E97"/>
    <w:rsid w:val="00B6658F"/>
    <w:rsid w:val="00B70DA4"/>
    <w:rsid w:val="00B73A89"/>
    <w:rsid w:val="00B73B68"/>
    <w:rsid w:val="00B73CFE"/>
    <w:rsid w:val="00B80060"/>
    <w:rsid w:val="00B812E0"/>
    <w:rsid w:val="00B830FD"/>
    <w:rsid w:val="00B8426A"/>
    <w:rsid w:val="00B90F39"/>
    <w:rsid w:val="00B95480"/>
    <w:rsid w:val="00B977F1"/>
    <w:rsid w:val="00B978E2"/>
    <w:rsid w:val="00BA0336"/>
    <w:rsid w:val="00BA22BF"/>
    <w:rsid w:val="00BA2614"/>
    <w:rsid w:val="00BA2732"/>
    <w:rsid w:val="00BA5851"/>
    <w:rsid w:val="00BA6FB5"/>
    <w:rsid w:val="00BB3172"/>
    <w:rsid w:val="00BB3E8B"/>
    <w:rsid w:val="00BB60CF"/>
    <w:rsid w:val="00BB62CF"/>
    <w:rsid w:val="00BC4F28"/>
    <w:rsid w:val="00BD1BD0"/>
    <w:rsid w:val="00BD46BE"/>
    <w:rsid w:val="00BD5BC2"/>
    <w:rsid w:val="00BD6D54"/>
    <w:rsid w:val="00BE5F76"/>
    <w:rsid w:val="00BF5211"/>
    <w:rsid w:val="00C00796"/>
    <w:rsid w:val="00C0190A"/>
    <w:rsid w:val="00C02E81"/>
    <w:rsid w:val="00C03973"/>
    <w:rsid w:val="00C03C3A"/>
    <w:rsid w:val="00C0776D"/>
    <w:rsid w:val="00C10D1D"/>
    <w:rsid w:val="00C11503"/>
    <w:rsid w:val="00C161EA"/>
    <w:rsid w:val="00C166A9"/>
    <w:rsid w:val="00C269BD"/>
    <w:rsid w:val="00C279F9"/>
    <w:rsid w:val="00C3054E"/>
    <w:rsid w:val="00C306F0"/>
    <w:rsid w:val="00C31619"/>
    <w:rsid w:val="00C3350B"/>
    <w:rsid w:val="00C42028"/>
    <w:rsid w:val="00C42D81"/>
    <w:rsid w:val="00C57741"/>
    <w:rsid w:val="00C60168"/>
    <w:rsid w:val="00C65F11"/>
    <w:rsid w:val="00C67CDF"/>
    <w:rsid w:val="00C700E6"/>
    <w:rsid w:val="00C72758"/>
    <w:rsid w:val="00C728AF"/>
    <w:rsid w:val="00C755D8"/>
    <w:rsid w:val="00C75931"/>
    <w:rsid w:val="00C76661"/>
    <w:rsid w:val="00C77320"/>
    <w:rsid w:val="00C829FA"/>
    <w:rsid w:val="00C84F72"/>
    <w:rsid w:val="00C850DA"/>
    <w:rsid w:val="00C867B3"/>
    <w:rsid w:val="00C900F4"/>
    <w:rsid w:val="00C92204"/>
    <w:rsid w:val="00C94DE4"/>
    <w:rsid w:val="00CA0FA5"/>
    <w:rsid w:val="00CA1205"/>
    <w:rsid w:val="00CB07E9"/>
    <w:rsid w:val="00CB0FEC"/>
    <w:rsid w:val="00CB58C3"/>
    <w:rsid w:val="00CB677B"/>
    <w:rsid w:val="00CB715C"/>
    <w:rsid w:val="00CB719A"/>
    <w:rsid w:val="00CC035B"/>
    <w:rsid w:val="00CC05DC"/>
    <w:rsid w:val="00CC2205"/>
    <w:rsid w:val="00CC2CD0"/>
    <w:rsid w:val="00CC34A3"/>
    <w:rsid w:val="00CC3B98"/>
    <w:rsid w:val="00CC41F5"/>
    <w:rsid w:val="00CC4F43"/>
    <w:rsid w:val="00CD0893"/>
    <w:rsid w:val="00CD11A0"/>
    <w:rsid w:val="00CD2109"/>
    <w:rsid w:val="00CD2C28"/>
    <w:rsid w:val="00CD4633"/>
    <w:rsid w:val="00CD5EB8"/>
    <w:rsid w:val="00CD7870"/>
    <w:rsid w:val="00CE02E3"/>
    <w:rsid w:val="00CE40F8"/>
    <w:rsid w:val="00CF1820"/>
    <w:rsid w:val="00CF2321"/>
    <w:rsid w:val="00D032E6"/>
    <w:rsid w:val="00D04BEC"/>
    <w:rsid w:val="00D15DBA"/>
    <w:rsid w:val="00D274E8"/>
    <w:rsid w:val="00D32193"/>
    <w:rsid w:val="00D33862"/>
    <w:rsid w:val="00D34E03"/>
    <w:rsid w:val="00D3609D"/>
    <w:rsid w:val="00D3711E"/>
    <w:rsid w:val="00D37F9D"/>
    <w:rsid w:val="00D41FA7"/>
    <w:rsid w:val="00D46B98"/>
    <w:rsid w:val="00D46BDD"/>
    <w:rsid w:val="00D513FA"/>
    <w:rsid w:val="00D51E40"/>
    <w:rsid w:val="00D53221"/>
    <w:rsid w:val="00D54BB0"/>
    <w:rsid w:val="00D5580A"/>
    <w:rsid w:val="00D57F5C"/>
    <w:rsid w:val="00D60297"/>
    <w:rsid w:val="00D63A5E"/>
    <w:rsid w:val="00D663C7"/>
    <w:rsid w:val="00D70ECC"/>
    <w:rsid w:val="00D714FF"/>
    <w:rsid w:val="00D721B5"/>
    <w:rsid w:val="00D72D37"/>
    <w:rsid w:val="00D7516F"/>
    <w:rsid w:val="00D8003A"/>
    <w:rsid w:val="00D845AA"/>
    <w:rsid w:val="00D8555B"/>
    <w:rsid w:val="00D8569F"/>
    <w:rsid w:val="00D91DB9"/>
    <w:rsid w:val="00D91F80"/>
    <w:rsid w:val="00D92782"/>
    <w:rsid w:val="00D94582"/>
    <w:rsid w:val="00D94EF4"/>
    <w:rsid w:val="00D97180"/>
    <w:rsid w:val="00D979CC"/>
    <w:rsid w:val="00DA61BE"/>
    <w:rsid w:val="00DA6F00"/>
    <w:rsid w:val="00DA76C2"/>
    <w:rsid w:val="00DB1447"/>
    <w:rsid w:val="00DB507B"/>
    <w:rsid w:val="00DB50F3"/>
    <w:rsid w:val="00DC7B20"/>
    <w:rsid w:val="00DD0EAE"/>
    <w:rsid w:val="00DD2696"/>
    <w:rsid w:val="00DD5D77"/>
    <w:rsid w:val="00DD7196"/>
    <w:rsid w:val="00DE1C6B"/>
    <w:rsid w:val="00DE1E8A"/>
    <w:rsid w:val="00DE2039"/>
    <w:rsid w:val="00DE71B6"/>
    <w:rsid w:val="00DF1ED7"/>
    <w:rsid w:val="00DF3435"/>
    <w:rsid w:val="00DF4C37"/>
    <w:rsid w:val="00DF4C70"/>
    <w:rsid w:val="00DF74C9"/>
    <w:rsid w:val="00E00E4B"/>
    <w:rsid w:val="00E044F3"/>
    <w:rsid w:val="00E04984"/>
    <w:rsid w:val="00E104F7"/>
    <w:rsid w:val="00E10EEB"/>
    <w:rsid w:val="00E112FA"/>
    <w:rsid w:val="00E11355"/>
    <w:rsid w:val="00E139B4"/>
    <w:rsid w:val="00E13CF4"/>
    <w:rsid w:val="00E17DBB"/>
    <w:rsid w:val="00E217A9"/>
    <w:rsid w:val="00E23155"/>
    <w:rsid w:val="00E23686"/>
    <w:rsid w:val="00E3458F"/>
    <w:rsid w:val="00E448C9"/>
    <w:rsid w:val="00E456DD"/>
    <w:rsid w:val="00E46A3D"/>
    <w:rsid w:val="00E4708E"/>
    <w:rsid w:val="00E51B37"/>
    <w:rsid w:val="00E5483B"/>
    <w:rsid w:val="00E55F79"/>
    <w:rsid w:val="00E60F66"/>
    <w:rsid w:val="00E61AA8"/>
    <w:rsid w:val="00E6398D"/>
    <w:rsid w:val="00E654D1"/>
    <w:rsid w:val="00E73458"/>
    <w:rsid w:val="00E8124D"/>
    <w:rsid w:val="00E8136C"/>
    <w:rsid w:val="00E83DBF"/>
    <w:rsid w:val="00E84AD7"/>
    <w:rsid w:val="00E85D43"/>
    <w:rsid w:val="00E91D6C"/>
    <w:rsid w:val="00E92E60"/>
    <w:rsid w:val="00E93E0E"/>
    <w:rsid w:val="00E95763"/>
    <w:rsid w:val="00EA2B13"/>
    <w:rsid w:val="00EA41C4"/>
    <w:rsid w:val="00EA48C9"/>
    <w:rsid w:val="00EA58AD"/>
    <w:rsid w:val="00EA6D3A"/>
    <w:rsid w:val="00EB16D2"/>
    <w:rsid w:val="00EB217B"/>
    <w:rsid w:val="00EB57A3"/>
    <w:rsid w:val="00EB63F3"/>
    <w:rsid w:val="00EC3CC2"/>
    <w:rsid w:val="00EC4C75"/>
    <w:rsid w:val="00EC6F28"/>
    <w:rsid w:val="00ED3D5A"/>
    <w:rsid w:val="00EE2244"/>
    <w:rsid w:val="00EE4C55"/>
    <w:rsid w:val="00EE6059"/>
    <w:rsid w:val="00EF02D3"/>
    <w:rsid w:val="00EF16B5"/>
    <w:rsid w:val="00EF1DCF"/>
    <w:rsid w:val="00EF7A6F"/>
    <w:rsid w:val="00F00B7B"/>
    <w:rsid w:val="00F03FEC"/>
    <w:rsid w:val="00F05A17"/>
    <w:rsid w:val="00F10506"/>
    <w:rsid w:val="00F11649"/>
    <w:rsid w:val="00F13176"/>
    <w:rsid w:val="00F1387F"/>
    <w:rsid w:val="00F15E96"/>
    <w:rsid w:val="00F17173"/>
    <w:rsid w:val="00F17B45"/>
    <w:rsid w:val="00F23A42"/>
    <w:rsid w:val="00F24796"/>
    <w:rsid w:val="00F2610A"/>
    <w:rsid w:val="00F269D5"/>
    <w:rsid w:val="00F31210"/>
    <w:rsid w:val="00F328E7"/>
    <w:rsid w:val="00F32D25"/>
    <w:rsid w:val="00F34504"/>
    <w:rsid w:val="00F43CBE"/>
    <w:rsid w:val="00F461C3"/>
    <w:rsid w:val="00F524E1"/>
    <w:rsid w:val="00F52985"/>
    <w:rsid w:val="00F56F0E"/>
    <w:rsid w:val="00F61640"/>
    <w:rsid w:val="00F61A74"/>
    <w:rsid w:val="00F61B0A"/>
    <w:rsid w:val="00F61ED8"/>
    <w:rsid w:val="00F66231"/>
    <w:rsid w:val="00F701AB"/>
    <w:rsid w:val="00F70D1E"/>
    <w:rsid w:val="00F719E4"/>
    <w:rsid w:val="00F73804"/>
    <w:rsid w:val="00F74915"/>
    <w:rsid w:val="00F83561"/>
    <w:rsid w:val="00F85921"/>
    <w:rsid w:val="00F9274B"/>
    <w:rsid w:val="00F9439F"/>
    <w:rsid w:val="00F94560"/>
    <w:rsid w:val="00F94E48"/>
    <w:rsid w:val="00F95A76"/>
    <w:rsid w:val="00FA0421"/>
    <w:rsid w:val="00FA1C77"/>
    <w:rsid w:val="00FA28FF"/>
    <w:rsid w:val="00FA3127"/>
    <w:rsid w:val="00FA31B5"/>
    <w:rsid w:val="00FA5435"/>
    <w:rsid w:val="00FB0E63"/>
    <w:rsid w:val="00FB18AF"/>
    <w:rsid w:val="00FB4E9B"/>
    <w:rsid w:val="00FC07D7"/>
    <w:rsid w:val="00FC0885"/>
    <w:rsid w:val="00FC2C44"/>
    <w:rsid w:val="00FC3396"/>
    <w:rsid w:val="00FD02BC"/>
    <w:rsid w:val="00FE20C2"/>
    <w:rsid w:val="00FE674D"/>
    <w:rsid w:val="00FE7927"/>
    <w:rsid w:val="00FF0E56"/>
    <w:rsid w:val="00FF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5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3561"/>
    <w:rPr>
      <w:i/>
      <w:iCs/>
    </w:rPr>
  </w:style>
  <w:style w:type="character" w:styleId="a6">
    <w:name w:val="Strong"/>
    <w:basedOn w:val="a0"/>
    <w:uiPriority w:val="22"/>
    <w:qFormat/>
    <w:rsid w:val="00F83561"/>
    <w:rPr>
      <w:b/>
      <w:bCs/>
    </w:rPr>
  </w:style>
  <w:style w:type="character" w:customStyle="1" w:styleId="apple-converted-space">
    <w:name w:val="apple-converted-space"/>
    <w:basedOn w:val="a0"/>
    <w:rsid w:val="00F83561"/>
  </w:style>
  <w:style w:type="paragraph" w:styleId="a7">
    <w:name w:val="Balloon Text"/>
    <w:basedOn w:val="a"/>
    <w:link w:val="a8"/>
    <w:uiPriority w:val="99"/>
    <w:semiHidden/>
    <w:unhideWhenUsed/>
    <w:rsid w:val="00F8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527">
          <w:marLeft w:val="171"/>
          <w:marRight w:val="1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661">
          <w:marLeft w:val="171"/>
          <w:marRight w:val="171"/>
          <w:marTop w:val="137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rpantinidey.ru/" TargetMode="External"/><Relationship Id="rId5" Type="http://schemas.openxmlformats.org/officeDocument/2006/relationships/hyperlink" Target="http://serpantinidey.ru/post/170/scenariy-vipusknogo-v-detskom-sadu-quotmorskoe-puteshestvie-k-shkolnim-ostrovamquo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Бекендаева</dc:creator>
  <cp:keywords/>
  <dc:description/>
  <cp:lastModifiedBy>client</cp:lastModifiedBy>
  <cp:revision>8</cp:revision>
  <dcterms:created xsi:type="dcterms:W3CDTF">2014-05-18T16:43:00Z</dcterms:created>
  <dcterms:modified xsi:type="dcterms:W3CDTF">2022-01-27T07:36:00Z</dcterms:modified>
</cp:coreProperties>
</file>