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91B" w:rsidRDefault="002A191B" w:rsidP="00862ADD">
      <w:pPr>
        <w:spacing w:after="0" w:line="240" w:lineRule="auto"/>
        <w:ind w:hanging="142"/>
        <w:jc w:val="center"/>
        <w:outlineLvl w:val="0"/>
        <w:rPr>
          <w:rFonts w:ascii="Times New Roman" w:eastAsia="Times New Roman" w:hAnsi="Times New Roman" w:cs="Times New Roman"/>
          <w:b/>
          <w:bCs/>
          <w:kern w:val="36"/>
          <w:sz w:val="28"/>
          <w:szCs w:val="28"/>
          <w:lang w:eastAsia="ru-RU"/>
        </w:rPr>
      </w:pPr>
      <w:bookmarkStart w:id="0" w:name="_GoBack"/>
      <w:r w:rsidRPr="00862ADD">
        <w:rPr>
          <w:rFonts w:ascii="Times New Roman" w:eastAsia="Times New Roman" w:hAnsi="Times New Roman" w:cs="Times New Roman"/>
          <w:b/>
          <w:bCs/>
          <w:kern w:val="36"/>
          <w:sz w:val="28"/>
          <w:szCs w:val="28"/>
          <w:lang w:eastAsia="ru-RU"/>
        </w:rPr>
        <w:t xml:space="preserve">Конспект </w:t>
      </w:r>
      <w:r>
        <w:rPr>
          <w:rFonts w:ascii="Times New Roman" w:eastAsia="Times New Roman" w:hAnsi="Times New Roman" w:cs="Times New Roman"/>
          <w:b/>
          <w:bCs/>
          <w:kern w:val="36"/>
          <w:sz w:val="28"/>
          <w:szCs w:val="28"/>
          <w:lang w:eastAsia="ru-RU"/>
        </w:rPr>
        <w:t>организованной учебной деятельности</w:t>
      </w:r>
    </w:p>
    <w:p w:rsidR="002A191B" w:rsidRDefault="002A191B" w:rsidP="00862ADD">
      <w:pPr>
        <w:spacing w:after="0" w:line="240" w:lineRule="auto"/>
        <w:ind w:hanging="142"/>
        <w:jc w:val="center"/>
        <w:outlineLvl w:val="0"/>
        <w:rPr>
          <w:rFonts w:ascii="Times New Roman" w:eastAsia="Times New Roman" w:hAnsi="Times New Roman" w:cs="Times New Roman"/>
          <w:b/>
          <w:bCs/>
          <w:kern w:val="36"/>
          <w:sz w:val="28"/>
          <w:szCs w:val="28"/>
          <w:lang w:eastAsia="ru-RU"/>
        </w:rPr>
      </w:pPr>
      <w:r w:rsidRPr="00862ADD">
        <w:rPr>
          <w:rFonts w:ascii="Times New Roman" w:eastAsia="Times New Roman" w:hAnsi="Times New Roman" w:cs="Times New Roman"/>
          <w:b/>
          <w:bCs/>
          <w:kern w:val="36"/>
          <w:sz w:val="28"/>
          <w:szCs w:val="28"/>
          <w:lang w:eastAsia="ru-RU"/>
        </w:rPr>
        <w:t xml:space="preserve"> в группе</w:t>
      </w:r>
      <w:r>
        <w:rPr>
          <w:rFonts w:ascii="Times New Roman" w:eastAsia="Times New Roman" w:hAnsi="Times New Roman" w:cs="Times New Roman"/>
          <w:b/>
          <w:bCs/>
          <w:kern w:val="36"/>
          <w:sz w:val="28"/>
          <w:szCs w:val="28"/>
          <w:lang w:eastAsia="ru-RU"/>
        </w:rPr>
        <w:t xml:space="preserve"> </w:t>
      </w:r>
      <w:proofErr w:type="spellStart"/>
      <w:r>
        <w:rPr>
          <w:rFonts w:ascii="Times New Roman" w:eastAsia="Times New Roman" w:hAnsi="Times New Roman" w:cs="Times New Roman"/>
          <w:b/>
          <w:bCs/>
          <w:kern w:val="36"/>
          <w:sz w:val="28"/>
          <w:szCs w:val="28"/>
          <w:lang w:eastAsia="ru-RU"/>
        </w:rPr>
        <w:t>предшкольной</w:t>
      </w:r>
      <w:proofErr w:type="spellEnd"/>
      <w:r>
        <w:rPr>
          <w:rFonts w:ascii="Times New Roman" w:eastAsia="Times New Roman" w:hAnsi="Times New Roman" w:cs="Times New Roman"/>
          <w:b/>
          <w:bCs/>
          <w:kern w:val="36"/>
          <w:sz w:val="28"/>
          <w:szCs w:val="28"/>
          <w:lang w:eastAsia="ru-RU"/>
        </w:rPr>
        <w:t xml:space="preserve"> подготовки «Пчёлки»</w:t>
      </w:r>
      <w:r w:rsidRPr="00862ADD">
        <w:rPr>
          <w:rFonts w:ascii="Times New Roman" w:eastAsia="Times New Roman" w:hAnsi="Times New Roman" w:cs="Times New Roman"/>
          <w:b/>
          <w:bCs/>
          <w:kern w:val="36"/>
          <w:sz w:val="28"/>
          <w:szCs w:val="28"/>
          <w:lang w:eastAsia="ru-RU"/>
        </w:rPr>
        <w:t xml:space="preserve"> </w:t>
      </w:r>
    </w:p>
    <w:p w:rsidR="00862ADD" w:rsidRDefault="0078042A" w:rsidP="00862ADD">
      <w:pPr>
        <w:spacing w:after="0" w:line="240" w:lineRule="auto"/>
        <w:ind w:hanging="142"/>
        <w:jc w:val="center"/>
        <w:outlineLvl w:val="0"/>
        <w:rPr>
          <w:rFonts w:ascii="Times New Roman" w:eastAsia="Times New Roman" w:hAnsi="Times New Roman" w:cs="Times New Roman"/>
          <w:b/>
          <w:bCs/>
          <w:kern w:val="36"/>
          <w:sz w:val="28"/>
          <w:szCs w:val="28"/>
          <w:lang w:eastAsia="ru-RU"/>
        </w:rPr>
      </w:pPr>
      <w:r w:rsidRPr="00862ADD">
        <w:rPr>
          <w:rFonts w:ascii="Times New Roman" w:eastAsia="Times New Roman" w:hAnsi="Times New Roman" w:cs="Times New Roman"/>
          <w:b/>
          <w:bCs/>
          <w:kern w:val="36"/>
          <w:sz w:val="28"/>
          <w:szCs w:val="28"/>
          <w:lang w:eastAsia="ru-RU"/>
        </w:rPr>
        <w:t xml:space="preserve">«Государственные символы Казахстана-национальная гордость». </w:t>
      </w:r>
    </w:p>
    <w:bookmarkEnd w:id="0"/>
    <w:p w:rsidR="0078042A" w:rsidRPr="00862ADD" w:rsidRDefault="0078042A" w:rsidP="00862ADD">
      <w:pPr>
        <w:spacing w:after="0" w:line="240" w:lineRule="auto"/>
        <w:ind w:hanging="142"/>
        <w:jc w:val="center"/>
        <w:outlineLvl w:val="0"/>
        <w:rPr>
          <w:rFonts w:ascii="Times New Roman" w:eastAsia="Times New Roman" w:hAnsi="Times New Roman" w:cs="Times New Roman"/>
          <w:b/>
          <w:bCs/>
          <w:kern w:val="36"/>
          <w:sz w:val="28"/>
          <w:szCs w:val="28"/>
          <w:lang w:eastAsia="ru-RU"/>
        </w:rPr>
      </w:pP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b/>
          <w:bCs/>
          <w:sz w:val="28"/>
          <w:szCs w:val="28"/>
          <w:lang w:eastAsia="ru-RU"/>
        </w:rPr>
        <w:t xml:space="preserve">Цель: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Дать представление о государственной символике Казахстана: гимне, флаге, гербе.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Развивать уважительное отношение к Родине и государственным символам Казахстана.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Воспитывать чувства любви и гордости за свою многонациональную Родину –Республику Казахстан. Воспитывать чувства патриотизма и интернационализма.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b/>
          <w:bCs/>
          <w:sz w:val="28"/>
          <w:szCs w:val="28"/>
          <w:lang w:eastAsia="ru-RU"/>
        </w:rPr>
        <w:t xml:space="preserve">Оборудование: </w:t>
      </w:r>
      <w:r w:rsidRPr="00862ADD">
        <w:rPr>
          <w:rFonts w:ascii="Times New Roman" w:eastAsia="Times New Roman" w:hAnsi="Times New Roman" w:cs="Times New Roman"/>
          <w:sz w:val="28"/>
          <w:szCs w:val="28"/>
          <w:lang w:eastAsia="ru-RU"/>
        </w:rPr>
        <w:t xml:space="preserve">видео слайд с текстом Гимна, символика Республики Казахстан, аудиозапись казахской народной музыки, ватман, голубая лента, флажки по количеству детей.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b/>
          <w:bCs/>
          <w:sz w:val="28"/>
          <w:szCs w:val="28"/>
          <w:lang w:eastAsia="ru-RU"/>
        </w:rPr>
        <w:t>Ход занятия:</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b/>
          <w:bCs/>
          <w:sz w:val="28"/>
          <w:szCs w:val="28"/>
          <w:lang w:eastAsia="ru-RU"/>
        </w:rPr>
        <w:t>Круг радости</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-Ребята, как хорошо, что мы живем в Казахстане. Какое счастье, что мы – граждане страны. Вы обратили внимание, что я сказала слово «граждане». Гражданин – это очень важное и хорошее слово.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-Чтобы понять его, я приглашаю вас в круг радости.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-Возьмемся по кругу за эту голубую ленту и представим, что это границы нашей Родины. Поднимем её вверх и сделаем так, чтобы мы оказались внутри круга, а лента – снаружи.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-Лента образовала своеобразную границу Республики Казахстан. Мы родились в Казахстане, значит, мы граждане своей страны. Родина нас защищает и заботится о нас.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Мы – дети свое страны!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Живем мы в Казахстане!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И этим мы горды!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-Вы знаете, что рано – рано утром, когда приходит пора просыпаться, по радио торжественно звучит Гимн нашей страны. Это значит, что встает солнце, которое согревает нашу Родину.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-У каждой страны есть свой Гимн, он звучит в торжественные моменты, на военных парадах, сплачивая всех граждан. Слушают Гимн, стоя прикладывая правую руку к левой стороне груди.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Видео слайд – звучит Гимн Казахстана. (Дети стоя слушают гимн Казахстана)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-Какие эмоции вызвало у вас прослушивание Гимна? (Рассказывают о своих впечатлениях, эмоциях</w:t>
      </w:r>
      <w:proofErr w:type="gramStart"/>
      <w:r w:rsidRPr="00862ADD">
        <w:rPr>
          <w:rFonts w:ascii="Times New Roman" w:eastAsia="Times New Roman" w:hAnsi="Times New Roman" w:cs="Times New Roman"/>
          <w:sz w:val="28"/>
          <w:szCs w:val="28"/>
          <w:lang w:eastAsia="ru-RU"/>
        </w:rPr>
        <w:t>) .</w:t>
      </w:r>
      <w:proofErr w:type="gramEnd"/>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b/>
          <w:bCs/>
          <w:sz w:val="28"/>
          <w:szCs w:val="28"/>
          <w:lang w:eastAsia="ru-RU"/>
        </w:rPr>
        <w:t>Чтение рассказа А. Митяева «Велит почтение»</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-Объясните, почему мы встаем, когда звучит Гимн страны?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-Давайте с уважением и почтением к Родине исполним Гимн Казахстана.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Звучит фонограмма.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-Что вы почувствовали, когда исполняли Гимн любимой страны? (Ответы детей</w:t>
      </w:r>
      <w:proofErr w:type="gramStart"/>
      <w:r w:rsidRPr="00862ADD">
        <w:rPr>
          <w:rFonts w:ascii="Times New Roman" w:eastAsia="Times New Roman" w:hAnsi="Times New Roman" w:cs="Times New Roman"/>
          <w:sz w:val="28"/>
          <w:szCs w:val="28"/>
          <w:lang w:eastAsia="ru-RU"/>
        </w:rPr>
        <w:t>) .</w:t>
      </w:r>
      <w:proofErr w:type="gramEnd"/>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-У каждого народа есть символы, связанные со своей историей, традициями и культурой. Имеются они и у Казахстана. Символы – это эстетическая категория, некая тайная метка или условный знак для изображения известных вещей в их ином, косвенном виде. 4 июня 1992года был принят закон о государственном флаге, гимне и гербе.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-Лента у нас голубого цвета, а какого цвета флаг Казахстана?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Показ флага.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-Государственный флаг Республики Казахстан голубого цвета. Это безоблачное, чистое небо – символизирует мир и благополучие. Изображение золотого солнца с лучами – это мир, богатство, покой. Лучи символизируют дружбу всех народов, живущих в Казахстане. Парящий беркут – это щедрость и зоркость.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lastRenderedPageBreak/>
        <w:t xml:space="preserve">-В левой части флага нарисован казахский национальный орнамент. Он знакомит с культурой и национальными обычаями казахского народа.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-Солнце, степной орел и орнамент во флаге изображены в золотом цвете. Этот цвет выражает изобилие, богатство и счастье.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Чтение стихотворений:</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1-й ребенок</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Кк</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аспандай</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ккпебек</w:t>
      </w:r>
      <w:proofErr w:type="spellEnd"/>
      <w:r w:rsidRPr="00862ADD">
        <w:rPr>
          <w:rFonts w:ascii="Times New Roman" w:eastAsia="Times New Roman" w:hAnsi="Times New Roman" w:cs="Times New Roman"/>
          <w:sz w:val="28"/>
          <w:szCs w:val="28"/>
          <w:lang w:eastAsia="ru-RU"/>
        </w:rPr>
        <w:t xml:space="preserve">, (Голубой как небо,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азастан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жалауы</w:t>
      </w:r>
      <w:proofErr w:type="spellEnd"/>
      <w:r w:rsidRPr="00862ADD">
        <w:rPr>
          <w:rFonts w:ascii="Times New Roman" w:eastAsia="Times New Roman" w:hAnsi="Times New Roman" w:cs="Times New Roman"/>
          <w:sz w:val="28"/>
          <w:szCs w:val="28"/>
          <w:lang w:eastAsia="ru-RU"/>
        </w:rPr>
        <w:t xml:space="preserve">, Флаг Казахстана,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Кк</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емес</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ол</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тектен</w:t>
      </w:r>
      <w:proofErr w:type="spellEnd"/>
      <w:r w:rsidRPr="00862ADD">
        <w:rPr>
          <w:rFonts w:ascii="Times New Roman" w:eastAsia="Times New Roman" w:hAnsi="Times New Roman" w:cs="Times New Roman"/>
          <w:sz w:val="28"/>
          <w:szCs w:val="28"/>
          <w:lang w:eastAsia="ru-RU"/>
        </w:rPr>
        <w:t xml:space="preserve"> – тек, Он не зря голубого цвета,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Елді</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ашы</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абаы</w:t>
      </w:r>
      <w:proofErr w:type="spellEnd"/>
      <w:r w:rsidRPr="00862ADD">
        <w:rPr>
          <w:rFonts w:ascii="Times New Roman" w:eastAsia="Times New Roman" w:hAnsi="Times New Roman" w:cs="Times New Roman"/>
          <w:sz w:val="28"/>
          <w:szCs w:val="28"/>
          <w:lang w:eastAsia="ru-RU"/>
        </w:rPr>
        <w:t>. Он символ страны</w:t>
      </w:r>
      <w:proofErr w:type="gramStart"/>
      <w:r w:rsidRPr="00862ADD">
        <w:rPr>
          <w:rFonts w:ascii="Times New Roman" w:eastAsia="Times New Roman" w:hAnsi="Times New Roman" w:cs="Times New Roman"/>
          <w:sz w:val="28"/>
          <w:szCs w:val="28"/>
          <w:lang w:eastAsia="ru-RU"/>
        </w:rPr>
        <w:t>) .</w:t>
      </w:r>
      <w:proofErr w:type="gramEnd"/>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2-й ребенок</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А </w:t>
      </w:r>
      <w:proofErr w:type="spellStart"/>
      <w:r w:rsidRPr="00862ADD">
        <w:rPr>
          <w:rFonts w:ascii="Times New Roman" w:eastAsia="Times New Roman" w:hAnsi="Times New Roman" w:cs="Times New Roman"/>
          <w:sz w:val="28"/>
          <w:szCs w:val="28"/>
          <w:lang w:eastAsia="ru-RU"/>
        </w:rPr>
        <w:t>ниеті</w:t>
      </w:r>
      <w:proofErr w:type="spellEnd"/>
      <w:r w:rsidRPr="00862ADD">
        <w:rPr>
          <w:rFonts w:ascii="Times New Roman" w:eastAsia="Times New Roman" w:hAnsi="Times New Roman" w:cs="Times New Roman"/>
          <w:sz w:val="28"/>
          <w:szCs w:val="28"/>
          <w:lang w:eastAsia="ru-RU"/>
        </w:rPr>
        <w:t xml:space="preserve"> - алтын </w:t>
      </w:r>
      <w:proofErr w:type="spellStart"/>
      <w:r w:rsidRPr="00862ADD">
        <w:rPr>
          <w:rFonts w:ascii="Times New Roman" w:eastAsia="Times New Roman" w:hAnsi="Times New Roman" w:cs="Times New Roman"/>
          <w:sz w:val="28"/>
          <w:szCs w:val="28"/>
          <w:lang w:eastAsia="ru-RU"/>
        </w:rPr>
        <w:t>кн</w:t>
      </w:r>
      <w:proofErr w:type="spellEnd"/>
      <w:r w:rsidRPr="00862ADD">
        <w:rPr>
          <w:rFonts w:ascii="Times New Roman" w:eastAsia="Times New Roman" w:hAnsi="Times New Roman" w:cs="Times New Roman"/>
          <w:sz w:val="28"/>
          <w:szCs w:val="28"/>
          <w:lang w:eastAsia="ru-RU"/>
        </w:rPr>
        <w:t xml:space="preserve">, (Белый источник жизни – золотое солнце,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Аса </w:t>
      </w:r>
      <w:proofErr w:type="spellStart"/>
      <w:r w:rsidRPr="00862ADD">
        <w:rPr>
          <w:rFonts w:ascii="Times New Roman" w:eastAsia="Times New Roman" w:hAnsi="Times New Roman" w:cs="Times New Roman"/>
          <w:sz w:val="28"/>
          <w:szCs w:val="28"/>
          <w:lang w:eastAsia="ru-RU"/>
        </w:rPr>
        <w:t>арман</w:t>
      </w:r>
      <w:proofErr w:type="spellEnd"/>
      <w:r w:rsidRPr="00862ADD">
        <w:rPr>
          <w:rFonts w:ascii="Times New Roman" w:eastAsia="Times New Roman" w:hAnsi="Times New Roman" w:cs="Times New Roman"/>
          <w:sz w:val="28"/>
          <w:szCs w:val="28"/>
          <w:lang w:eastAsia="ru-RU"/>
        </w:rPr>
        <w:t xml:space="preserve"> – </w:t>
      </w:r>
      <w:proofErr w:type="spellStart"/>
      <w:r w:rsidRPr="00862ADD">
        <w:rPr>
          <w:rFonts w:ascii="Times New Roman" w:eastAsia="Times New Roman" w:hAnsi="Times New Roman" w:cs="Times New Roman"/>
          <w:sz w:val="28"/>
          <w:szCs w:val="28"/>
          <w:lang w:eastAsia="ru-RU"/>
        </w:rPr>
        <w:t>ыраны</w:t>
      </w:r>
      <w:proofErr w:type="spellEnd"/>
      <w:r w:rsidRPr="00862ADD">
        <w:rPr>
          <w:rFonts w:ascii="Times New Roman" w:eastAsia="Times New Roman" w:hAnsi="Times New Roman" w:cs="Times New Roman"/>
          <w:sz w:val="28"/>
          <w:szCs w:val="28"/>
          <w:lang w:eastAsia="ru-RU"/>
        </w:rPr>
        <w:t xml:space="preserve">. Высокая мечта – зоркий орел,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Жалауы</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бл</w:t>
      </w:r>
      <w:proofErr w:type="spellEnd"/>
      <w:r w:rsidRPr="00862ADD">
        <w:rPr>
          <w:rFonts w:ascii="Times New Roman" w:eastAsia="Times New Roman" w:hAnsi="Times New Roman" w:cs="Times New Roman"/>
          <w:sz w:val="28"/>
          <w:szCs w:val="28"/>
          <w:lang w:eastAsia="ru-RU"/>
        </w:rPr>
        <w:t xml:space="preserve"> – </w:t>
      </w:r>
      <w:proofErr w:type="spellStart"/>
      <w:r w:rsidRPr="00862ADD">
        <w:rPr>
          <w:rFonts w:ascii="Times New Roman" w:eastAsia="Times New Roman" w:hAnsi="Times New Roman" w:cs="Times New Roman"/>
          <w:sz w:val="28"/>
          <w:szCs w:val="28"/>
          <w:lang w:eastAsia="ru-RU"/>
        </w:rPr>
        <w:t>халымны</w:t>
      </w:r>
      <w:proofErr w:type="spellEnd"/>
      <w:r w:rsidRPr="00862ADD">
        <w:rPr>
          <w:rFonts w:ascii="Times New Roman" w:eastAsia="Times New Roman" w:hAnsi="Times New Roman" w:cs="Times New Roman"/>
          <w:sz w:val="28"/>
          <w:szCs w:val="28"/>
          <w:lang w:eastAsia="ru-RU"/>
        </w:rPr>
        <w:t xml:space="preserve"> </w:t>
      </w:r>
      <w:proofErr w:type="gramStart"/>
      <w:r w:rsidRPr="00862ADD">
        <w:rPr>
          <w:rFonts w:ascii="Times New Roman" w:eastAsia="Times New Roman" w:hAnsi="Times New Roman" w:cs="Times New Roman"/>
          <w:sz w:val="28"/>
          <w:szCs w:val="28"/>
          <w:lang w:eastAsia="ru-RU"/>
        </w:rPr>
        <w:t>Это</w:t>
      </w:r>
      <w:proofErr w:type="gramEnd"/>
      <w:r w:rsidRPr="00862ADD">
        <w:rPr>
          <w:rFonts w:ascii="Times New Roman" w:eastAsia="Times New Roman" w:hAnsi="Times New Roman" w:cs="Times New Roman"/>
          <w:sz w:val="28"/>
          <w:szCs w:val="28"/>
          <w:lang w:eastAsia="ru-RU"/>
        </w:rPr>
        <w:t xml:space="preserve"> флаг народа.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Мртебесі</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Туы</w:t>
      </w:r>
      <w:proofErr w:type="spellEnd"/>
      <w:r w:rsidRPr="00862ADD">
        <w:rPr>
          <w:rFonts w:ascii="Times New Roman" w:eastAsia="Times New Roman" w:hAnsi="Times New Roman" w:cs="Times New Roman"/>
          <w:sz w:val="28"/>
          <w:szCs w:val="28"/>
          <w:lang w:eastAsia="ru-RU"/>
        </w:rPr>
        <w:t>, Ары. Авторитет, Флаг, Честь</w:t>
      </w:r>
      <w:proofErr w:type="gramStart"/>
      <w:r w:rsidRPr="00862ADD">
        <w:rPr>
          <w:rFonts w:ascii="Times New Roman" w:eastAsia="Times New Roman" w:hAnsi="Times New Roman" w:cs="Times New Roman"/>
          <w:sz w:val="28"/>
          <w:szCs w:val="28"/>
          <w:lang w:eastAsia="ru-RU"/>
        </w:rPr>
        <w:t>) .</w:t>
      </w:r>
      <w:proofErr w:type="gramEnd"/>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3-й ребенок</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Блт</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баспасын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Кнімді</w:t>
      </w:r>
      <w:proofErr w:type="spellEnd"/>
      <w:r w:rsidRPr="00862ADD">
        <w:rPr>
          <w:rFonts w:ascii="Times New Roman" w:eastAsia="Times New Roman" w:hAnsi="Times New Roman" w:cs="Times New Roman"/>
          <w:sz w:val="28"/>
          <w:szCs w:val="28"/>
          <w:lang w:eastAsia="ru-RU"/>
        </w:rPr>
        <w:t>, (Пусть на небе будет светить солнце и не будет туч</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Тарылмасын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рісім</w:t>
      </w:r>
      <w:proofErr w:type="spellEnd"/>
      <w:r w:rsidRPr="00862ADD">
        <w:rPr>
          <w:rFonts w:ascii="Times New Roman" w:eastAsia="Times New Roman" w:hAnsi="Times New Roman" w:cs="Times New Roman"/>
          <w:sz w:val="28"/>
          <w:szCs w:val="28"/>
          <w:lang w:eastAsia="ru-RU"/>
        </w:rPr>
        <w:t xml:space="preserve">. Пусть всё будет в изобилии.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Биік</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стау</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Туымды</w:t>
      </w:r>
      <w:proofErr w:type="spellEnd"/>
      <w:r w:rsidRPr="00862ADD">
        <w:rPr>
          <w:rFonts w:ascii="Times New Roman" w:eastAsia="Times New Roman" w:hAnsi="Times New Roman" w:cs="Times New Roman"/>
          <w:sz w:val="28"/>
          <w:szCs w:val="28"/>
          <w:lang w:eastAsia="ru-RU"/>
        </w:rPr>
        <w:t xml:space="preserve"> - Высоко, гордо держать флаг,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асиетті</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борышым</w:t>
      </w:r>
      <w:proofErr w:type="spellEnd"/>
      <w:r w:rsidRPr="00862ADD">
        <w:rPr>
          <w:rFonts w:ascii="Times New Roman" w:eastAsia="Times New Roman" w:hAnsi="Times New Roman" w:cs="Times New Roman"/>
          <w:sz w:val="28"/>
          <w:szCs w:val="28"/>
          <w:lang w:eastAsia="ru-RU"/>
        </w:rPr>
        <w:t>. Моя священная обязанность</w:t>
      </w:r>
      <w:proofErr w:type="gramStart"/>
      <w:r w:rsidRPr="00862ADD">
        <w:rPr>
          <w:rFonts w:ascii="Times New Roman" w:eastAsia="Times New Roman" w:hAnsi="Times New Roman" w:cs="Times New Roman"/>
          <w:sz w:val="28"/>
          <w:szCs w:val="28"/>
          <w:lang w:eastAsia="ru-RU"/>
        </w:rPr>
        <w:t>) .</w:t>
      </w:r>
      <w:proofErr w:type="gramEnd"/>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Нет народа без герба,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Нет героя без копья. Казахская пословица.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b/>
          <w:bCs/>
          <w:sz w:val="28"/>
          <w:szCs w:val="28"/>
          <w:lang w:eastAsia="ru-RU"/>
        </w:rPr>
        <w:t>Герб Республики Казахстан</w:t>
      </w:r>
      <w:r w:rsidRPr="00862ADD">
        <w:rPr>
          <w:rFonts w:ascii="Times New Roman" w:eastAsia="Times New Roman" w:hAnsi="Times New Roman" w:cs="Times New Roman"/>
          <w:sz w:val="28"/>
          <w:szCs w:val="28"/>
          <w:lang w:eastAsia="ru-RU"/>
        </w:rPr>
        <w:t xml:space="preserve">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-Герб Казахстана имеет форму круга, посередине изображен </w:t>
      </w:r>
      <w:proofErr w:type="spellStart"/>
      <w:r w:rsidRPr="00862ADD">
        <w:rPr>
          <w:rFonts w:ascii="Times New Roman" w:eastAsia="Times New Roman" w:hAnsi="Times New Roman" w:cs="Times New Roman"/>
          <w:sz w:val="28"/>
          <w:szCs w:val="28"/>
          <w:lang w:eastAsia="ru-RU"/>
        </w:rPr>
        <w:t>шанырак</w:t>
      </w:r>
      <w:proofErr w:type="spellEnd"/>
      <w:r w:rsidRPr="00862ADD">
        <w:rPr>
          <w:rFonts w:ascii="Times New Roman" w:eastAsia="Times New Roman" w:hAnsi="Times New Roman" w:cs="Times New Roman"/>
          <w:sz w:val="28"/>
          <w:szCs w:val="28"/>
          <w:lang w:eastAsia="ru-RU"/>
        </w:rPr>
        <w:t xml:space="preserve">, который показывает, что главным для государства являются семья, мир, дружба. Важная часть герба – два сказочных коня, т. к. вся жизнь казахов связана с конем. По кругу лучи солнца, которые обозначают единство народов Казахстана. В верхней части герба находится пятиконечная звезда – символ счастья, мира. В нижней части надпись «Казахстан».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-Цвета государственного герба Республики Казахстан – золотой и голубой.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Чтение стихотворений:</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1-й ребенок</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Елтабасы</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елімні</w:t>
      </w:r>
      <w:proofErr w:type="spellEnd"/>
      <w:r w:rsidRPr="00862ADD">
        <w:rPr>
          <w:rFonts w:ascii="Times New Roman" w:eastAsia="Times New Roman" w:hAnsi="Times New Roman" w:cs="Times New Roman"/>
          <w:sz w:val="28"/>
          <w:szCs w:val="28"/>
          <w:lang w:eastAsia="ru-RU"/>
        </w:rPr>
        <w:t>, (Герб страны</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Неткен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йбт</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демі</w:t>
      </w:r>
      <w:proofErr w:type="spellEnd"/>
      <w:r w:rsidRPr="00862ADD">
        <w:rPr>
          <w:rFonts w:ascii="Times New Roman" w:eastAsia="Times New Roman" w:hAnsi="Times New Roman" w:cs="Times New Roman"/>
          <w:sz w:val="28"/>
          <w:szCs w:val="28"/>
          <w:lang w:eastAsia="ru-RU"/>
        </w:rPr>
        <w:t xml:space="preserve">! Какой он красивый!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Тныындай</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кілді</w:t>
      </w:r>
      <w:proofErr w:type="spellEnd"/>
      <w:r w:rsidRPr="00862ADD">
        <w:rPr>
          <w:rFonts w:ascii="Times New Roman" w:eastAsia="Times New Roman" w:hAnsi="Times New Roman" w:cs="Times New Roman"/>
          <w:sz w:val="28"/>
          <w:szCs w:val="28"/>
          <w:lang w:eastAsia="ru-RU"/>
        </w:rPr>
        <w:t xml:space="preserve">, Прозрачен как душа,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Ортада</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аспан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лемі</w:t>
      </w:r>
      <w:proofErr w:type="spellEnd"/>
      <w:r w:rsidRPr="00862ADD">
        <w:rPr>
          <w:rFonts w:ascii="Times New Roman" w:eastAsia="Times New Roman" w:hAnsi="Times New Roman" w:cs="Times New Roman"/>
          <w:sz w:val="28"/>
          <w:szCs w:val="28"/>
          <w:lang w:eastAsia="ru-RU"/>
        </w:rPr>
        <w:t>. В середине которого расположен небесный мир</w:t>
      </w:r>
      <w:proofErr w:type="gramStart"/>
      <w:r w:rsidRPr="00862ADD">
        <w:rPr>
          <w:rFonts w:ascii="Times New Roman" w:eastAsia="Times New Roman" w:hAnsi="Times New Roman" w:cs="Times New Roman"/>
          <w:sz w:val="28"/>
          <w:szCs w:val="28"/>
          <w:lang w:eastAsia="ru-RU"/>
        </w:rPr>
        <w:t>) .</w:t>
      </w:r>
      <w:proofErr w:type="gramEnd"/>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2-ребенок</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т, </w:t>
      </w:r>
      <w:proofErr w:type="spellStart"/>
      <w:r w:rsidRPr="00862ADD">
        <w:rPr>
          <w:rFonts w:ascii="Times New Roman" w:eastAsia="Times New Roman" w:hAnsi="Times New Roman" w:cs="Times New Roman"/>
          <w:sz w:val="28"/>
          <w:szCs w:val="28"/>
          <w:lang w:eastAsia="ru-RU"/>
        </w:rPr>
        <w:t>береке</w:t>
      </w:r>
      <w:proofErr w:type="spellEnd"/>
      <w:r w:rsidRPr="00862ADD">
        <w:rPr>
          <w:rFonts w:ascii="Times New Roman" w:eastAsia="Times New Roman" w:hAnsi="Times New Roman" w:cs="Times New Roman"/>
          <w:sz w:val="28"/>
          <w:szCs w:val="28"/>
          <w:lang w:eastAsia="ru-RU"/>
        </w:rPr>
        <w:t xml:space="preserve"> – </w:t>
      </w:r>
      <w:proofErr w:type="spellStart"/>
      <w:r w:rsidRPr="00862ADD">
        <w:rPr>
          <w:rFonts w:ascii="Times New Roman" w:eastAsia="Times New Roman" w:hAnsi="Times New Roman" w:cs="Times New Roman"/>
          <w:sz w:val="28"/>
          <w:szCs w:val="28"/>
          <w:lang w:eastAsia="ru-RU"/>
        </w:rPr>
        <w:t>шаыра</w:t>
      </w:r>
      <w:proofErr w:type="spellEnd"/>
      <w:r w:rsidRPr="00862ADD">
        <w:rPr>
          <w:rFonts w:ascii="Times New Roman" w:eastAsia="Times New Roman" w:hAnsi="Times New Roman" w:cs="Times New Roman"/>
          <w:sz w:val="28"/>
          <w:szCs w:val="28"/>
          <w:lang w:eastAsia="ru-RU"/>
        </w:rPr>
        <w:t xml:space="preserve">, (Изобилие, достаток – </w:t>
      </w:r>
      <w:proofErr w:type="spellStart"/>
      <w:r w:rsidRPr="00862ADD">
        <w:rPr>
          <w:rFonts w:ascii="Times New Roman" w:eastAsia="Times New Roman" w:hAnsi="Times New Roman" w:cs="Times New Roman"/>
          <w:sz w:val="28"/>
          <w:szCs w:val="28"/>
          <w:lang w:eastAsia="ru-RU"/>
        </w:rPr>
        <w:t>шанырак</w:t>
      </w:r>
      <w:proofErr w:type="spellEnd"/>
      <w:r w:rsidRPr="00862ADD">
        <w:rPr>
          <w:rFonts w:ascii="Times New Roman" w:eastAsia="Times New Roman" w:hAnsi="Times New Roman" w:cs="Times New Roman"/>
          <w:sz w:val="28"/>
          <w:szCs w:val="28"/>
          <w:lang w:eastAsia="ru-RU"/>
        </w:rPr>
        <w:t xml:space="preserve"> (купол юрты)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Орын</w:t>
      </w:r>
      <w:proofErr w:type="spellEnd"/>
      <w:r w:rsidRPr="00862ADD">
        <w:rPr>
          <w:rFonts w:ascii="Times New Roman" w:eastAsia="Times New Roman" w:hAnsi="Times New Roman" w:cs="Times New Roman"/>
          <w:sz w:val="28"/>
          <w:szCs w:val="28"/>
          <w:lang w:eastAsia="ru-RU"/>
        </w:rPr>
        <w:t xml:space="preserve"> алан </w:t>
      </w:r>
      <w:proofErr w:type="spellStart"/>
      <w:r w:rsidRPr="00862ADD">
        <w:rPr>
          <w:rFonts w:ascii="Times New Roman" w:eastAsia="Times New Roman" w:hAnsi="Times New Roman" w:cs="Times New Roman"/>
          <w:sz w:val="28"/>
          <w:szCs w:val="28"/>
          <w:lang w:eastAsia="ru-RU"/>
        </w:rPr>
        <w:t>ол</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трден</w:t>
      </w:r>
      <w:proofErr w:type="spellEnd"/>
      <w:r w:rsidRPr="00862ADD">
        <w:rPr>
          <w:rFonts w:ascii="Times New Roman" w:eastAsia="Times New Roman" w:hAnsi="Times New Roman" w:cs="Times New Roman"/>
          <w:sz w:val="28"/>
          <w:szCs w:val="28"/>
          <w:lang w:eastAsia="ru-RU"/>
        </w:rPr>
        <w:t>. Он занял почетное место</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анатты</w:t>
      </w:r>
      <w:proofErr w:type="spellEnd"/>
      <w:r w:rsidRPr="00862ADD">
        <w:rPr>
          <w:rFonts w:ascii="Times New Roman" w:eastAsia="Times New Roman" w:hAnsi="Times New Roman" w:cs="Times New Roman"/>
          <w:sz w:val="28"/>
          <w:szCs w:val="28"/>
          <w:lang w:eastAsia="ru-RU"/>
        </w:rPr>
        <w:t xml:space="preserve"> ос </w:t>
      </w:r>
      <w:proofErr w:type="spellStart"/>
      <w:r w:rsidRPr="00862ADD">
        <w:rPr>
          <w:rFonts w:ascii="Times New Roman" w:eastAsia="Times New Roman" w:hAnsi="Times New Roman" w:cs="Times New Roman"/>
          <w:sz w:val="28"/>
          <w:szCs w:val="28"/>
          <w:lang w:eastAsia="ru-RU"/>
        </w:rPr>
        <w:t>арыма</w:t>
      </w:r>
      <w:proofErr w:type="spellEnd"/>
      <w:r w:rsidRPr="00862ADD">
        <w:rPr>
          <w:rFonts w:ascii="Times New Roman" w:eastAsia="Times New Roman" w:hAnsi="Times New Roman" w:cs="Times New Roman"/>
          <w:sz w:val="28"/>
          <w:szCs w:val="28"/>
          <w:lang w:eastAsia="ru-RU"/>
        </w:rPr>
        <w:t xml:space="preserve"> </w:t>
      </w:r>
      <w:proofErr w:type="gramStart"/>
      <w:r w:rsidRPr="00862ADD">
        <w:rPr>
          <w:rFonts w:ascii="Times New Roman" w:eastAsia="Times New Roman" w:hAnsi="Times New Roman" w:cs="Times New Roman"/>
          <w:sz w:val="28"/>
          <w:szCs w:val="28"/>
          <w:lang w:eastAsia="ru-RU"/>
        </w:rPr>
        <w:t>С</w:t>
      </w:r>
      <w:proofErr w:type="gramEnd"/>
      <w:r w:rsidRPr="00862ADD">
        <w:rPr>
          <w:rFonts w:ascii="Times New Roman" w:eastAsia="Times New Roman" w:hAnsi="Times New Roman" w:cs="Times New Roman"/>
          <w:sz w:val="28"/>
          <w:szCs w:val="28"/>
          <w:lang w:eastAsia="ru-RU"/>
        </w:rPr>
        <w:t xml:space="preserve"> двух сторон изображены</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Екі</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жатан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кмкерген</w:t>
      </w:r>
      <w:proofErr w:type="spellEnd"/>
      <w:r w:rsidRPr="00862ADD">
        <w:rPr>
          <w:rFonts w:ascii="Times New Roman" w:eastAsia="Times New Roman" w:hAnsi="Times New Roman" w:cs="Times New Roman"/>
          <w:sz w:val="28"/>
          <w:szCs w:val="28"/>
          <w:lang w:eastAsia="ru-RU"/>
        </w:rPr>
        <w:t xml:space="preserve">. Два сказочных </w:t>
      </w:r>
      <w:proofErr w:type="spellStart"/>
      <w:r w:rsidRPr="00862ADD">
        <w:rPr>
          <w:rFonts w:ascii="Times New Roman" w:eastAsia="Times New Roman" w:hAnsi="Times New Roman" w:cs="Times New Roman"/>
          <w:sz w:val="28"/>
          <w:szCs w:val="28"/>
          <w:lang w:eastAsia="ru-RU"/>
        </w:rPr>
        <w:t>тулпара</w:t>
      </w:r>
      <w:proofErr w:type="spellEnd"/>
      <w:r w:rsidRPr="00862ADD">
        <w:rPr>
          <w:rFonts w:ascii="Times New Roman" w:eastAsia="Times New Roman" w:hAnsi="Times New Roman" w:cs="Times New Roman"/>
          <w:sz w:val="28"/>
          <w:szCs w:val="28"/>
          <w:lang w:eastAsia="ru-RU"/>
        </w:rPr>
        <w:t xml:space="preserve"> (лошади.)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Упражнение по ТРИЗ «Тренажер ума»</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-Повторите слова в том же порядке:</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Герб, </w:t>
      </w:r>
      <w:proofErr w:type="spellStart"/>
      <w:r w:rsidRPr="00862ADD">
        <w:rPr>
          <w:rFonts w:ascii="Times New Roman" w:eastAsia="Times New Roman" w:hAnsi="Times New Roman" w:cs="Times New Roman"/>
          <w:sz w:val="28"/>
          <w:szCs w:val="28"/>
          <w:lang w:eastAsia="ru-RU"/>
        </w:rPr>
        <w:t>шанырак</w:t>
      </w:r>
      <w:proofErr w:type="spellEnd"/>
      <w:r w:rsidRPr="00862ADD">
        <w:rPr>
          <w:rFonts w:ascii="Times New Roman" w:eastAsia="Times New Roman" w:hAnsi="Times New Roman" w:cs="Times New Roman"/>
          <w:sz w:val="28"/>
          <w:szCs w:val="28"/>
          <w:lang w:eastAsia="ru-RU"/>
        </w:rPr>
        <w:t xml:space="preserve">, кони, звезда, Казахстан.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b/>
          <w:bCs/>
          <w:sz w:val="28"/>
          <w:szCs w:val="28"/>
          <w:lang w:eastAsia="ru-RU"/>
        </w:rPr>
        <w:t>Физминутка</w:t>
      </w:r>
      <w:proofErr w:type="spellEnd"/>
      <w:r w:rsidRPr="00862ADD">
        <w:rPr>
          <w:rFonts w:ascii="Times New Roman" w:eastAsia="Times New Roman" w:hAnsi="Times New Roman" w:cs="Times New Roman"/>
          <w:b/>
          <w:bCs/>
          <w:sz w:val="28"/>
          <w:szCs w:val="28"/>
          <w:lang w:eastAsia="ru-RU"/>
        </w:rPr>
        <w:t>:</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Жура – </w:t>
      </w:r>
      <w:proofErr w:type="spellStart"/>
      <w:r w:rsidRPr="00862ADD">
        <w:rPr>
          <w:rFonts w:ascii="Times New Roman" w:eastAsia="Times New Roman" w:hAnsi="Times New Roman" w:cs="Times New Roman"/>
          <w:sz w:val="28"/>
          <w:szCs w:val="28"/>
          <w:lang w:eastAsia="ru-RU"/>
        </w:rPr>
        <w:t>жура</w:t>
      </w:r>
      <w:proofErr w:type="spellEnd"/>
      <w:r w:rsidRPr="00862ADD">
        <w:rPr>
          <w:rFonts w:ascii="Times New Roman" w:eastAsia="Times New Roman" w:hAnsi="Times New Roman" w:cs="Times New Roman"/>
          <w:sz w:val="28"/>
          <w:szCs w:val="28"/>
          <w:lang w:eastAsia="ru-RU"/>
        </w:rPr>
        <w:t xml:space="preserve"> – журавель! (Смотрят вверх</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Облетел он сто земель. Летят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Облетел, обходил, Идут</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Крылья, ноги натрудил. Приседают, руками обхватывают себя</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Мы спросили журавля:</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-Где же лучшая земля? Встают, руки разводят в стороны</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lastRenderedPageBreak/>
        <w:t>Отвечал он пролетая: Летят</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-Лучше нет родного края! Повороты влево, вправо</w:t>
      </w:r>
      <w:proofErr w:type="gramStart"/>
      <w:r w:rsidRPr="00862ADD">
        <w:rPr>
          <w:rFonts w:ascii="Times New Roman" w:eastAsia="Times New Roman" w:hAnsi="Times New Roman" w:cs="Times New Roman"/>
          <w:sz w:val="28"/>
          <w:szCs w:val="28"/>
          <w:lang w:eastAsia="ru-RU"/>
        </w:rPr>
        <w:t>) .</w:t>
      </w:r>
      <w:proofErr w:type="gramEnd"/>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-Как вы думаете, почему журавль ответил: «Лучше нет родного края! »? (Рассуждения детей</w:t>
      </w:r>
      <w:proofErr w:type="gramStart"/>
      <w:r w:rsidRPr="00862ADD">
        <w:rPr>
          <w:rFonts w:ascii="Times New Roman" w:eastAsia="Times New Roman" w:hAnsi="Times New Roman" w:cs="Times New Roman"/>
          <w:sz w:val="28"/>
          <w:szCs w:val="28"/>
          <w:lang w:eastAsia="ru-RU"/>
        </w:rPr>
        <w:t>) .</w:t>
      </w:r>
      <w:proofErr w:type="gramEnd"/>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-Все мы гордимся своей Родиной, почитаем и любим её. О Казахстане пишут стихи, поют песни. Народ Казахстана живет в мире и согласии друг с другом. В нашей стране красивая природа, большие города и маленькие аулы.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b/>
          <w:bCs/>
          <w:sz w:val="28"/>
          <w:szCs w:val="28"/>
          <w:lang w:eastAsia="ru-RU"/>
        </w:rPr>
        <w:t>Оживление. Коллаж. «Мой Казахстан»</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Дети делятся на подгруппы по выбору. Берут заранее вырезанные отдельные картинки: цветов, животных, формы озер и голубых рек, силуэты гор, вырезают из золотистой бумаги солнце и его лучи. Все наклеивают на ватман и воссоздают великолепную картину Казахстана.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-Самое большое богатство </w:t>
      </w:r>
      <w:proofErr w:type="spellStart"/>
      <w:r w:rsidRPr="00862ADD">
        <w:rPr>
          <w:rFonts w:ascii="Times New Roman" w:eastAsia="Times New Roman" w:hAnsi="Times New Roman" w:cs="Times New Roman"/>
          <w:sz w:val="28"/>
          <w:szCs w:val="28"/>
          <w:lang w:eastAsia="ru-RU"/>
        </w:rPr>
        <w:t>нашеей</w:t>
      </w:r>
      <w:proofErr w:type="spellEnd"/>
      <w:r w:rsidRPr="00862ADD">
        <w:rPr>
          <w:rFonts w:ascii="Times New Roman" w:eastAsia="Times New Roman" w:hAnsi="Times New Roman" w:cs="Times New Roman"/>
          <w:sz w:val="28"/>
          <w:szCs w:val="28"/>
          <w:lang w:eastAsia="ru-RU"/>
        </w:rPr>
        <w:t xml:space="preserve"> страны – это люди, которые любят свою землю, прославляют своими делами.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-30 августа 1995г. была принята Конституция Республики Казахстан. Конституция – самый главный закон любого государства. По этому закону высшими ценностями государства являются человек, его жизнь, права и свобода.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b/>
          <w:bCs/>
          <w:sz w:val="28"/>
          <w:szCs w:val="28"/>
          <w:lang w:eastAsia="ru-RU"/>
        </w:rPr>
        <w:t>Игра «Умники и умницы»</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Под веселую казахскую музыку дети двигаются. На сигнал «стоп! » музыка затихает, дети останавливаются.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Ведущий надевает кому – либо из </w:t>
      </w:r>
      <w:proofErr w:type="spellStart"/>
      <w:r w:rsidRPr="00862ADD">
        <w:rPr>
          <w:rFonts w:ascii="Times New Roman" w:eastAsia="Times New Roman" w:hAnsi="Times New Roman" w:cs="Times New Roman"/>
          <w:sz w:val="28"/>
          <w:szCs w:val="28"/>
          <w:lang w:eastAsia="ru-RU"/>
        </w:rPr>
        <w:t>дете</w:t>
      </w:r>
      <w:proofErr w:type="spellEnd"/>
      <w:r w:rsidRPr="00862ADD">
        <w:rPr>
          <w:rFonts w:ascii="Times New Roman" w:eastAsia="Times New Roman" w:hAnsi="Times New Roman" w:cs="Times New Roman"/>
          <w:sz w:val="28"/>
          <w:szCs w:val="28"/>
          <w:lang w:eastAsia="ru-RU"/>
        </w:rPr>
        <w:t xml:space="preserve"> шапку умника (</w:t>
      </w:r>
      <w:proofErr w:type="spellStart"/>
      <w:r w:rsidRPr="00862ADD">
        <w:rPr>
          <w:rFonts w:ascii="Times New Roman" w:eastAsia="Times New Roman" w:hAnsi="Times New Roman" w:cs="Times New Roman"/>
          <w:sz w:val="28"/>
          <w:szCs w:val="28"/>
          <w:lang w:eastAsia="ru-RU"/>
        </w:rPr>
        <w:t>тюбитейку</w:t>
      </w:r>
      <w:proofErr w:type="spellEnd"/>
      <w:r w:rsidRPr="00862ADD">
        <w:rPr>
          <w:rFonts w:ascii="Times New Roman" w:eastAsia="Times New Roman" w:hAnsi="Times New Roman" w:cs="Times New Roman"/>
          <w:sz w:val="28"/>
          <w:szCs w:val="28"/>
          <w:lang w:eastAsia="ru-RU"/>
        </w:rPr>
        <w:t xml:space="preserve">) и спрашивает: «Как называется страна, в которой мы живем, Какого цвета флаг Казахстана, Что изображено на флаге в золотом цвете, Какую форму имеет герб </w:t>
      </w:r>
      <w:proofErr w:type="spellStart"/>
      <w:proofErr w:type="gramStart"/>
      <w:r w:rsidRPr="00862ADD">
        <w:rPr>
          <w:rFonts w:ascii="Times New Roman" w:eastAsia="Times New Roman" w:hAnsi="Times New Roman" w:cs="Times New Roman"/>
          <w:sz w:val="28"/>
          <w:szCs w:val="28"/>
          <w:lang w:eastAsia="ru-RU"/>
        </w:rPr>
        <w:t>Казазхстана</w:t>
      </w:r>
      <w:proofErr w:type="spellEnd"/>
      <w:r w:rsidRPr="00862ADD">
        <w:rPr>
          <w:rFonts w:ascii="Times New Roman" w:eastAsia="Times New Roman" w:hAnsi="Times New Roman" w:cs="Times New Roman"/>
          <w:sz w:val="28"/>
          <w:szCs w:val="28"/>
          <w:lang w:eastAsia="ru-RU"/>
        </w:rPr>
        <w:t>?.</w:t>
      </w:r>
      <w:proofErr w:type="gramEnd"/>
      <w:r w:rsidRPr="00862ADD">
        <w:rPr>
          <w:rFonts w:ascii="Times New Roman" w:eastAsia="Times New Roman" w:hAnsi="Times New Roman" w:cs="Times New Roman"/>
          <w:sz w:val="28"/>
          <w:szCs w:val="28"/>
          <w:lang w:eastAsia="ru-RU"/>
        </w:rPr>
        <w:t xml:space="preserve">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Ребенок должен правильно и быстро ответить. За правильный ответ получает «флажок».</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b/>
          <w:bCs/>
          <w:sz w:val="28"/>
          <w:szCs w:val="28"/>
          <w:lang w:eastAsia="ru-RU"/>
        </w:rPr>
        <w:t xml:space="preserve">Круг расставания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-Каждый народ гордится символикой своей страны. И мы гордимся своей Республикой Казахстан, её флагом, гимном и гербом. </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Детям </w:t>
      </w:r>
      <w:proofErr w:type="spellStart"/>
      <w:r w:rsidRPr="00862ADD">
        <w:rPr>
          <w:rFonts w:ascii="Times New Roman" w:eastAsia="Times New Roman" w:hAnsi="Times New Roman" w:cs="Times New Roman"/>
          <w:sz w:val="28"/>
          <w:szCs w:val="28"/>
          <w:lang w:eastAsia="ru-RU"/>
        </w:rPr>
        <w:t>предлогается</w:t>
      </w:r>
      <w:proofErr w:type="spellEnd"/>
      <w:r w:rsidRPr="00862ADD">
        <w:rPr>
          <w:rFonts w:ascii="Times New Roman" w:eastAsia="Times New Roman" w:hAnsi="Times New Roman" w:cs="Times New Roman"/>
          <w:sz w:val="28"/>
          <w:szCs w:val="28"/>
          <w:lang w:eastAsia="ru-RU"/>
        </w:rPr>
        <w:t xml:space="preserve"> продолжить (по выбору) высказывания:</w:t>
      </w:r>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«Я горжусь нашим флагом, голубой цвет – это символ мира, чистого неба</w:t>
      </w:r>
      <w:proofErr w:type="gramStart"/>
      <w:r w:rsidRPr="00862ADD">
        <w:rPr>
          <w:rFonts w:ascii="Times New Roman" w:eastAsia="Times New Roman" w:hAnsi="Times New Roman" w:cs="Times New Roman"/>
          <w:sz w:val="28"/>
          <w:szCs w:val="28"/>
          <w:lang w:eastAsia="ru-RU"/>
        </w:rPr>
        <w:t>. »</w:t>
      </w:r>
      <w:proofErr w:type="gramEnd"/>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«Я горжусь нашим флагом, золотое солнце на флаге – это богатство и покой</w:t>
      </w:r>
      <w:proofErr w:type="gramStart"/>
      <w:r w:rsidRPr="00862ADD">
        <w:rPr>
          <w:rFonts w:ascii="Times New Roman" w:eastAsia="Times New Roman" w:hAnsi="Times New Roman" w:cs="Times New Roman"/>
          <w:sz w:val="28"/>
          <w:szCs w:val="28"/>
          <w:lang w:eastAsia="ru-RU"/>
        </w:rPr>
        <w:t>. »</w:t>
      </w:r>
      <w:proofErr w:type="gramEnd"/>
    </w:p>
    <w:p w:rsidR="0078042A" w:rsidRPr="00862ADD" w:rsidRDefault="0078042A" w:rsidP="00862ADD">
      <w:pPr>
        <w:spacing w:after="0" w:line="240" w:lineRule="auto"/>
        <w:ind w:hanging="142"/>
        <w:jc w:val="both"/>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«Я горжусь нашим гербом, пятиконечная звезда обозначает счастье и мир народов Казахстана</w:t>
      </w:r>
      <w:proofErr w:type="gramStart"/>
      <w:r w:rsidRPr="00862ADD">
        <w:rPr>
          <w:rFonts w:ascii="Times New Roman" w:eastAsia="Times New Roman" w:hAnsi="Times New Roman" w:cs="Times New Roman"/>
          <w:sz w:val="28"/>
          <w:szCs w:val="28"/>
          <w:lang w:eastAsia="ru-RU"/>
        </w:rPr>
        <w:t>. »</w:t>
      </w:r>
      <w:proofErr w:type="gramEnd"/>
      <w:r w:rsidRPr="00862ADD">
        <w:rPr>
          <w:rFonts w:ascii="Times New Roman" w:eastAsia="Times New Roman" w:hAnsi="Times New Roman" w:cs="Times New Roman"/>
          <w:sz w:val="28"/>
          <w:szCs w:val="28"/>
          <w:lang w:eastAsia="ru-RU"/>
        </w:rPr>
        <w:t>.</w:t>
      </w:r>
    </w:p>
    <w:p w:rsidR="0078042A" w:rsidRPr="00862ADD" w:rsidRDefault="0078042A" w:rsidP="00862ADD">
      <w:pPr>
        <w:spacing w:after="0" w:line="240" w:lineRule="auto"/>
        <w:ind w:hanging="142"/>
        <w:rPr>
          <w:rFonts w:ascii="Times New Roman" w:hAnsi="Times New Roman" w:cs="Times New Roman"/>
          <w:sz w:val="28"/>
          <w:szCs w:val="28"/>
        </w:rPr>
      </w:pPr>
      <w:r w:rsidRPr="00862ADD">
        <w:rPr>
          <w:rFonts w:ascii="Times New Roman" w:hAnsi="Times New Roman" w:cs="Times New Roman"/>
          <w:sz w:val="28"/>
          <w:szCs w:val="28"/>
        </w:rPr>
        <w:t>Дети встают в круг.</w:t>
      </w:r>
      <w:r w:rsidRPr="00862ADD">
        <w:rPr>
          <w:rFonts w:ascii="Times New Roman" w:hAnsi="Times New Roman" w:cs="Times New Roman"/>
          <w:sz w:val="28"/>
          <w:szCs w:val="28"/>
        </w:rPr>
        <w:br/>
        <w:t>Хорошо, что солнце светит? (изображают солнце)</w:t>
      </w:r>
      <w:r w:rsidRPr="00862ADD">
        <w:rPr>
          <w:rFonts w:ascii="Times New Roman" w:hAnsi="Times New Roman" w:cs="Times New Roman"/>
          <w:sz w:val="28"/>
          <w:szCs w:val="28"/>
        </w:rPr>
        <w:br/>
        <w:t>Хорошо! (хлопают в ладоши)</w:t>
      </w:r>
      <w:r w:rsidRPr="00862ADD">
        <w:rPr>
          <w:rFonts w:ascii="Times New Roman" w:hAnsi="Times New Roman" w:cs="Times New Roman"/>
          <w:sz w:val="28"/>
          <w:szCs w:val="28"/>
        </w:rPr>
        <w:br/>
        <w:t>Хорошо, что дует ветер? (изображают ветер)</w:t>
      </w:r>
      <w:r w:rsidRPr="00862ADD">
        <w:rPr>
          <w:rFonts w:ascii="Times New Roman" w:hAnsi="Times New Roman" w:cs="Times New Roman"/>
          <w:sz w:val="28"/>
          <w:szCs w:val="28"/>
        </w:rPr>
        <w:br/>
        <w:t>Хорошо! (хлопают в ладоши)</w:t>
      </w:r>
      <w:r w:rsidRPr="00862ADD">
        <w:rPr>
          <w:rFonts w:ascii="Times New Roman" w:hAnsi="Times New Roman" w:cs="Times New Roman"/>
          <w:sz w:val="28"/>
          <w:szCs w:val="28"/>
        </w:rPr>
        <w:br/>
        <w:t>Хорошо идти с друзьями? (шагают)</w:t>
      </w:r>
      <w:r w:rsidRPr="00862ADD">
        <w:rPr>
          <w:rFonts w:ascii="Times New Roman" w:hAnsi="Times New Roman" w:cs="Times New Roman"/>
          <w:sz w:val="28"/>
          <w:szCs w:val="28"/>
        </w:rPr>
        <w:br/>
        <w:t>Хорошо! (хлопают в ладоши)</w:t>
      </w:r>
      <w:r w:rsidRPr="00862ADD">
        <w:rPr>
          <w:rFonts w:ascii="Times New Roman" w:hAnsi="Times New Roman" w:cs="Times New Roman"/>
          <w:sz w:val="28"/>
          <w:szCs w:val="28"/>
        </w:rPr>
        <w:br/>
        <w:t>Хорошо прижаться к маме? (обнимают себя)</w:t>
      </w:r>
      <w:r w:rsidRPr="00862ADD">
        <w:rPr>
          <w:rFonts w:ascii="Times New Roman" w:hAnsi="Times New Roman" w:cs="Times New Roman"/>
          <w:sz w:val="28"/>
          <w:szCs w:val="28"/>
        </w:rPr>
        <w:br/>
        <w:t>Хорошо! (хлопают в ладоши)</w:t>
      </w:r>
      <w:r w:rsidRPr="00862ADD">
        <w:rPr>
          <w:rFonts w:ascii="Times New Roman" w:hAnsi="Times New Roman" w:cs="Times New Roman"/>
          <w:sz w:val="28"/>
          <w:szCs w:val="28"/>
        </w:rPr>
        <w:br/>
        <w:t>Хорошо в краю родном? (разводят руки в стороны)</w:t>
      </w:r>
      <w:r w:rsidRPr="00862ADD">
        <w:rPr>
          <w:rFonts w:ascii="Times New Roman" w:hAnsi="Times New Roman" w:cs="Times New Roman"/>
          <w:sz w:val="28"/>
          <w:szCs w:val="28"/>
        </w:rPr>
        <w:br/>
        <w:t>Хорошо! (хлопают в ладоши)</w:t>
      </w:r>
      <w:r w:rsidRPr="00862ADD">
        <w:rPr>
          <w:rFonts w:ascii="Times New Roman" w:hAnsi="Times New Roman" w:cs="Times New Roman"/>
          <w:sz w:val="28"/>
          <w:szCs w:val="28"/>
        </w:rPr>
        <w:br/>
        <w:t>Хорошо там, где наш дом? (изображают дом)</w:t>
      </w:r>
      <w:r w:rsidRPr="00862ADD">
        <w:rPr>
          <w:rFonts w:ascii="Times New Roman" w:hAnsi="Times New Roman" w:cs="Times New Roman"/>
          <w:sz w:val="28"/>
          <w:szCs w:val="28"/>
        </w:rPr>
        <w:br/>
        <w:t>Хорошо! (хлопают в ладоши)</w:t>
      </w:r>
      <w:r w:rsidRPr="00862ADD">
        <w:rPr>
          <w:rFonts w:ascii="Times New Roman" w:hAnsi="Times New Roman" w:cs="Times New Roman"/>
          <w:sz w:val="28"/>
          <w:szCs w:val="28"/>
        </w:rPr>
        <w:br/>
        <w:t>Хорошо кружиться в танце? (кружатся)</w:t>
      </w:r>
      <w:r w:rsidRPr="00862ADD">
        <w:rPr>
          <w:rFonts w:ascii="Times New Roman" w:hAnsi="Times New Roman" w:cs="Times New Roman"/>
          <w:sz w:val="28"/>
          <w:szCs w:val="28"/>
        </w:rPr>
        <w:br/>
        <w:t>Хорошо! (хлопают в ладоши)</w:t>
      </w:r>
      <w:r w:rsidRPr="00862ADD">
        <w:rPr>
          <w:rFonts w:ascii="Times New Roman" w:hAnsi="Times New Roman" w:cs="Times New Roman"/>
          <w:sz w:val="28"/>
          <w:szCs w:val="28"/>
        </w:rPr>
        <w:br/>
        <w:t xml:space="preserve">Хорошо быть </w:t>
      </w:r>
      <w:proofErr w:type="spellStart"/>
      <w:r w:rsidRPr="00862ADD">
        <w:rPr>
          <w:rFonts w:ascii="Times New Roman" w:hAnsi="Times New Roman" w:cs="Times New Roman"/>
          <w:sz w:val="28"/>
          <w:szCs w:val="28"/>
        </w:rPr>
        <w:t>казахстанцем</w:t>
      </w:r>
      <w:proofErr w:type="spellEnd"/>
      <w:r w:rsidRPr="00862ADD">
        <w:rPr>
          <w:rFonts w:ascii="Times New Roman" w:hAnsi="Times New Roman" w:cs="Times New Roman"/>
          <w:sz w:val="28"/>
          <w:szCs w:val="28"/>
        </w:rPr>
        <w:t xml:space="preserve">? (выставляют большие пальцы) </w:t>
      </w:r>
      <w:r w:rsidRPr="00862ADD">
        <w:rPr>
          <w:rFonts w:ascii="Times New Roman" w:hAnsi="Times New Roman" w:cs="Times New Roman"/>
          <w:sz w:val="28"/>
          <w:szCs w:val="28"/>
        </w:rPr>
        <w:br/>
        <w:t>Хорошо!</w:t>
      </w:r>
    </w:p>
    <w:p w:rsidR="0078042A" w:rsidRPr="00862ADD" w:rsidRDefault="0078042A" w:rsidP="00862ADD">
      <w:pPr>
        <w:spacing w:after="0" w:line="240" w:lineRule="auto"/>
        <w:ind w:hanging="142"/>
        <w:rPr>
          <w:rFonts w:ascii="Times New Roman" w:hAnsi="Times New Roman" w:cs="Times New Roman"/>
          <w:sz w:val="28"/>
          <w:szCs w:val="28"/>
        </w:rPr>
      </w:pPr>
    </w:p>
    <w:p w:rsidR="0078042A" w:rsidRPr="00862ADD" w:rsidRDefault="0078042A" w:rsidP="00862ADD">
      <w:pPr>
        <w:shd w:val="clear" w:color="auto" w:fill="FFFFFF"/>
        <w:spacing w:after="0" w:line="240" w:lineRule="auto"/>
        <w:ind w:hanging="142"/>
        <w:rPr>
          <w:rFonts w:ascii="Times New Roman" w:eastAsia="Times New Roman" w:hAnsi="Times New Roman" w:cs="Times New Roman"/>
          <w:b/>
          <w:sz w:val="28"/>
          <w:szCs w:val="28"/>
          <w:lang w:eastAsia="ru-RU"/>
        </w:rPr>
      </w:pPr>
      <w:r w:rsidRPr="00862ADD">
        <w:rPr>
          <w:rFonts w:ascii="Times New Roman" w:eastAsia="Times New Roman" w:hAnsi="Times New Roman" w:cs="Times New Roman"/>
          <w:b/>
          <w:sz w:val="28"/>
          <w:szCs w:val="28"/>
          <w:lang w:eastAsia="ru-RU"/>
        </w:rPr>
        <w:lastRenderedPageBreak/>
        <w:t>Конспект итогового занятия в старшей группе по теме: «Казахстан».</w:t>
      </w:r>
      <w:r w:rsidRPr="00862ADD">
        <w:rPr>
          <w:rFonts w:ascii="Times New Roman" w:eastAsia="Times New Roman" w:hAnsi="Times New Roman" w:cs="Times New Roman"/>
          <w:sz w:val="28"/>
          <w:szCs w:val="28"/>
          <w:lang w:eastAsia="ru-RU"/>
        </w:rPr>
        <w:t> </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Білім</w:t>
      </w:r>
      <w:proofErr w:type="spellEnd"/>
      <w:r w:rsidRPr="00862ADD">
        <w:rPr>
          <w:rFonts w:ascii="Times New Roman" w:eastAsia="Times New Roman" w:hAnsi="Times New Roman" w:cs="Times New Roman"/>
          <w:sz w:val="28"/>
          <w:szCs w:val="28"/>
          <w:lang w:eastAsia="ru-RU"/>
        </w:rPr>
        <w:t xml:space="preserve"> беру </w:t>
      </w:r>
      <w:proofErr w:type="spellStart"/>
      <w:r w:rsidRPr="00862ADD">
        <w:rPr>
          <w:rFonts w:ascii="Times New Roman" w:eastAsia="Times New Roman" w:hAnsi="Times New Roman" w:cs="Times New Roman"/>
          <w:sz w:val="28"/>
          <w:szCs w:val="28"/>
          <w:lang w:eastAsia="ru-RU"/>
        </w:rPr>
        <w:t>саласы</w:t>
      </w:r>
      <w:proofErr w:type="spellEnd"/>
      <w:r w:rsidRPr="00862ADD">
        <w:rPr>
          <w:rFonts w:ascii="Times New Roman" w:eastAsia="Times New Roman" w:hAnsi="Times New Roman" w:cs="Times New Roman"/>
          <w:sz w:val="28"/>
          <w:szCs w:val="28"/>
          <w:lang w:eastAsia="ru-RU"/>
        </w:rPr>
        <w:t xml:space="preserve">: Образовательные области: «Познание», «Социум», «Коммуникация. </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Білім</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көздері</w:t>
      </w:r>
      <w:proofErr w:type="spellEnd"/>
      <w:r w:rsidRPr="00862ADD">
        <w:rPr>
          <w:rFonts w:ascii="Times New Roman" w:eastAsia="Times New Roman" w:hAnsi="Times New Roman" w:cs="Times New Roman"/>
          <w:sz w:val="28"/>
          <w:szCs w:val="28"/>
          <w:lang w:eastAsia="ru-RU"/>
        </w:rPr>
        <w:t>: Разделы: «Ознакомление с окружающим», «Самопознание», «Развитие речи», «Художественная литература».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Тақырыбы: Тема: «Гордость моя – Казахстан».</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Мақсаты: Цель:</w:t>
      </w:r>
    </w:p>
    <w:p w:rsidR="0078042A" w:rsidRPr="00862ADD" w:rsidRDefault="0078042A" w:rsidP="00862ADD">
      <w:pPr>
        <w:numPr>
          <w:ilvl w:val="0"/>
          <w:numId w:val="1"/>
        </w:numPr>
        <w:shd w:val="clear" w:color="auto" w:fill="FFFFFF"/>
        <w:spacing w:after="0" w:line="240" w:lineRule="auto"/>
        <w:ind w:left="450"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формировать чувство любви и уважения к Родине;</w:t>
      </w:r>
    </w:p>
    <w:p w:rsidR="0078042A" w:rsidRPr="00862ADD" w:rsidRDefault="0078042A" w:rsidP="00862ADD">
      <w:pPr>
        <w:numPr>
          <w:ilvl w:val="0"/>
          <w:numId w:val="1"/>
        </w:numPr>
        <w:shd w:val="clear" w:color="auto" w:fill="FFFFFF"/>
        <w:spacing w:after="0" w:line="240" w:lineRule="auto"/>
        <w:ind w:left="450"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воспитывать эмоционально – положительное отношение к местам, где они родились и живут;</w:t>
      </w:r>
    </w:p>
    <w:p w:rsidR="0078042A" w:rsidRPr="00862ADD" w:rsidRDefault="0078042A" w:rsidP="00862ADD">
      <w:pPr>
        <w:numPr>
          <w:ilvl w:val="0"/>
          <w:numId w:val="1"/>
        </w:numPr>
        <w:shd w:val="clear" w:color="auto" w:fill="FFFFFF"/>
        <w:spacing w:after="0" w:line="240" w:lineRule="auto"/>
        <w:ind w:left="450"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расширять знания детей о Республике Казахстан;</w:t>
      </w:r>
    </w:p>
    <w:p w:rsidR="0078042A" w:rsidRPr="00862ADD" w:rsidRDefault="0078042A" w:rsidP="00862ADD">
      <w:pPr>
        <w:numPr>
          <w:ilvl w:val="0"/>
          <w:numId w:val="1"/>
        </w:numPr>
        <w:shd w:val="clear" w:color="auto" w:fill="FFFFFF"/>
        <w:spacing w:after="0" w:line="240" w:lineRule="auto"/>
        <w:ind w:left="450"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добиваться у детей устойчивого интереса к истории и традициям казахского народа;</w:t>
      </w:r>
    </w:p>
    <w:p w:rsidR="0078042A" w:rsidRPr="00862ADD" w:rsidRDefault="0078042A" w:rsidP="00862ADD">
      <w:pPr>
        <w:numPr>
          <w:ilvl w:val="0"/>
          <w:numId w:val="1"/>
        </w:numPr>
        <w:shd w:val="clear" w:color="auto" w:fill="FFFFFF"/>
        <w:spacing w:after="0" w:line="240" w:lineRule="auto"/>
        <w:ind w:left="450"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обогащать речь детей, развивать интонационную выразительность;</w:t>
      </w:r>
    </w:p>
    <w:p w:rsidR="0078042A" w:rsidRPr="00862ADD" w:rsidRDefault="0078042A" w:rsidP="00862ADD">
      <w:pPr>
        <w:numPr>
          <w:ilvl w:val="0"/>
          <w:numId w:val="1"/>
        </w:numPr>
        <w:shd w:val="clear" w:color="auto" w:fill="FFFFFF"/>
        <w:spacing w:after="0" w:line="240" w:lineRule="auto"/>
        <w:ind w:left="450"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развивать умение видеть и понимать красоту окружающей жизни и природы.</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Сөздік</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жұмыс</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Билингвальный</w:t>
      </w:r>
      <w:proofErr w:type="spellEnd"/>
      <w:r w:rsidRPr="00862ADD">
        <w:rPr>
          <w:rFonts w:ascii="Times New Roman" w:eastAsia="Times New Roman" w:hAnsi="Times New Roman" w:cs="Times New Roman"/>
          <w:sz w:val="28"/>
          <w:szCs w:val="28"/>
          <w:lang w:eastAsia="ru-RU"/>
        </w:rPr>
        <w:t xml:space="preserve"> </w:t>
      </w:r>
      <w:proofErr w:type="gramStart"/>
      <w:r w:rsidRPr="00862ADD">
        <w:rPr>
          <w:rFonts w:ascii="Times New Roman" w:eastAsia="Times New Roman" w:hAnsi="Times New Roman" w:cs="Times New Roman"/>
          <w:sz w:val="28"/>
          <w:szCs w:val="28"/>
          <w:lang w:eastAsia="ru-RU"/>
        </w:rPr>
        <w:t xml:space="preserve">компонент:  </w:t>
      </w:r>
      <w:proofErr w:type="spellStart"/>
      <w:r w:rsidRPr="00862ADD">
        <w:rPr>
          <w:rFonts w:ascii="Times New Roman" w:eastAsia="Times New Roman" w:hAnsi="Times New Roman" w:cs="Times New Roman"/>
          <w:sz w:val="28"/>
          <w:szCs w:val="28"/>
          <w:lang w:eastAsia="ru-RU"/>
        </w:rPr>
        <w:t>Отан</w:t>
      </w:r>
      <w:proofErr w:type="spellEnd"/>
      <w:proofErr w:type="gramEnd"/>
      <w:r w:rsidRPr="00862ADD">
        <w:rPr>
          <w:rFonts w:ascii="Times New Roman" w:eastAsia="Times New Roman" w:hAnsi="Times New Roman" w:cs="Times New Roman"/>
          <w:sz w:val="28"/>
          <w:szCs w:val="28"/>
          <w:lang w:eastAsia="ru-RU"/>
        </w:rPr>
        <w:t xml:space="preserve"> – Родина; стихи, пословицы и название обрядов на казахском языке.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Материал: предметы быта казахского народа; ширма и куклы для показа кукольного театра; подбор музыки для занятия; запись песни </w:t>
      </w:r>
      <w:proofErr w:type="spellStart"/>
      <w:r w:rsidRPr="00862ADD">
        <w:rPr>
          <w:rFonts w:ascii="Times New Roman" w:eastAsia="Times New Roman" w:hAnsi="Times New Roman" w:cs="Times New Roman"/>
          <w:sz w:val="28"/>
          <w:szCs w:val="28"/>
          <w:lang w:eastAsia="ru-RU"/>
        </w:rPr>
        <w:t>Мусалимова</w:t>
      </w:r>
      <w:proofErr w:type="spellEnd"/>
      <w:r w:rsidRPr="00862ADD">
        <w:rPr>
          <w:rFonts w:ascii="Times New Roman" w:eastAsia="Times New Roman" w:hAnsi="Times New Roman" w:cs="Times New Roman"/>
          <w:sz w:val="28"/>
          <w:szCs w:val="28"/>
          <w:lang w:eastAsia="ru-RU"/>
        </w:rPr>
        <w:t xml:space="preserve"> «Мой Казахстан»; презентация № 1 «Обряды казахского народа», презентация № 2 «Виды Казахстана», презентация № 3 «Виды Алматы»; интерактивная доска; обручи и шары; «</w:t>
      </w:r>
      <w:proofErr w:type="spellStart"/>
      <w:r w:rsidRPr="00862ADD">
        <w:rPr>
          <w:rFonts w:ascii="Times New Roman" w:eastAsia="Times New Roman" w:hAnsi="Times New Roman" w:cs="Times New Roman"/>
          <w:sz w:val="28"/>
          <w:szCs w:val="28"/>
          <w:lang w:eastAsia="ru-RU"/>
        </w:rPr>
        <w:t>шанырак</w:t>
      </w:r>
      <w:proofErr w:type="spellEnd"/>
      <w:r w:rsidRPr="00862ADD">
        <w:rPr>
          <w:rFonts w:ascii="Times New Roman" w:eastAsia="Times New Roman" w:hAnsi="Times New Roman" w:cs="Times New Roman"/>
          <w:sz w:val="28"/>
          <w:szCs w:val="28"/>
          <w:lang w:eastAsia="ru-RU"/>
        </w:rPr>
        <w:t>», свеча.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Предварительная работа:      1. Экскурсия по городу Алматы.</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2. Занятия по теме «Казахстан»; «Предметы быта казахского народа»; «Пословицы казахского народа о Родине»; «Карта богатств Казахстана»; «Мой город Алматы»; «Обряды казахского народа»; «Знакомство с символами РК»; «Знакомство с Президентом РК»; «Чтение легенд».</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3. Показ и рассказывание обрядов.</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4. Разучивание стихотворений.</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5. Разучивание песни и составление танцевальных движений под песню </w:t>
      </w:r>
      <w:proofErr w:type="spellStart"/>
      <w:r w:rsidRPr="00862ADD">
        <w:rPr>
          <w:rFonts w:ascii="Times New Roman" w:eastAsia="Times New Roman" w:hAnsi="Times New Roman" w:cs="Times New Roman"/>
          <w:sz w:val="28"/>
          <w:szCs w:val="28"/>
          <w:lang w:eastAsia="ru-RU"/>
        </w:rPr>
        <w:t>Мусалимова</w:t>
      </w:r>
      <w:proofErr w:type="spellEnd"/>
      <w:r w:rsidRPr="00862ADD">
        <w:rPr>
          <w:rFonts w:ascii="Times New Roman" w:eastAsia="Times New Roman" w:hAnsi="Times New Roman" w:cs="Times New Roman"/>
          <w:sz w:val="28"/>
          <w:szCs w:val="28"/>
          <w:lang w:eastAsia="ru-RU"/>
        </w:rPr>
        <w:t xml:space="preserve"> «Мой Казахстан».</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6. Работы по </w:t>
      </w:r>
      <w:proofErr w:type="spellStart"/>
      <w:r w:rsidRPr="00862ADD">
        <w:rPr>
          <w:rFonts w:ascii="Times New Roman" w:eastAsia="Times New Roman" w:hAnsi="Times New Roman" w:cs="Times New Roman"/>
          <w:sz w:val="28"/>
          <w:szCs w:val="28"/>
          <w:lang w:eastAsia="ru-RU"/>
        </w:rPr>
        <w:t>изодеятельности</w:t>
      </w:r>
      <w:proofErr w:type="spellEnd"/>
      <w:r w:rsidRPr="00862ADD">
        <w:rPr>
          <w:rFonts w:ascii="Times New Roman" w:eastAsia="Times New Roman" w:hAnsi="Times New Roman" w:cs="Times New Roman"/>
          <w:sz w:val="28"/>
          <w:szCs w:val="28"/>
          <w:lang w:eastAsia="ru-RU"/>
        </w:rPr>
        <w:t>.</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Использованная литература:    1. Республиканский журнал «Бала мен балабақша» - </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«Ребёнок в детском саду» №12, 2011г.</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2. Материал конкурса «</w:t>
      </w:r>
      <w:proofErr w:type="spellStart"/>
      <w:r w:rsidRPr="00862ADD">
        <w:rPr>
          <w:rFonts w:ascii="Times New Roman" w:eastAsia="Times New Roman" w:hAnsi="Times New Roman" w:cs="Times New Roman"/>
          <w:sz w:val="28"/>
          <w:szCs w:val="28"/>
          <w:lang w:eastAsia="ru-RU"/>
        </w:rPr>
        <w:t>Білім</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үясы</w:t>
      </w:r>
      <w:proofErr w:type="spellEnd"/>
      <w:r w:rsidRPr="00862ADD">
        <w:rPr>
          <w:rFonts w:ascii="Times New Roman" w:eastAsia="Times New Roman" w:hAnsi="Times New Roman" w:cs="Times New Roman"/>
          <w:sz w:val="28"/>
          <w:szCs w:val="28"/>
          <w:lang w:eastAsia="ru-RU"/>
        </w:rPr>
        <w:t>», составленный Долженко Г. И., Орлова Л.И., Иванова Л. В. 2006г.</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3. Методическое пособие «Қарлығаш».</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4. «Сен білесің бе? Малыш родился!» (обряды казахского народа)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Ход занятия</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Ұйымдастырушылық оятушылық кезеңі.</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Мотивационно – побудительный этап.</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Педагог заводит детей в зал под музыку, встают в круг, приветствуют друг друга на государственном языке.  Произносят вместе с педагогом:</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«Здравствуй, солнце золотое,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Здравствуй, небо голубое.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         Здравствуй, Матушка земля, </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Здравствуй, Родина моя!»</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-Кто из вас догадался, о чём мы сегодня будем говорить?  Посмотрите, сколько у меня в руках разноцветных лент.  Девочки возьмут одну из них, поднимут её вверх и скажут, чем вам дорог наш Казахстан, за что вы любите свою Родину.  А мальчики образуют круг вокруг девочек. (Получилась юрта с </w:t>
      </w:r>
      <w:proofErr w:type="spellStart"/>
      <w:r w:rsidRPr="00862ADD">
        <w:rPr>
          <w:rFonts w:ascii="Times New Roman" w:eastAsia="Times New Roman" w:hAnsi="Times New Roman" w:cs="Times New Roman"/>
          <w:sz w:val="28"/>
          <w:szCs w:val="28"/>
          <w:lang w:eastAsia="ru-RU"/>
        </w:rPr>
        <w:t>шаныраком</w:t>
      </w:r>
      <w:proofErr w:type="spellEnd"/>
      <w:r w:rsidRPr="00862ADD">
        <w:rPr>
          <w:rFonts w:ascii="Times New Roman" w:eastAsia="Times New Roman" w:hAnsi="Times New Roman" w:cs="Times New Roman"/>
          <w:sz w:val="28"/>
          <w:szCs w:val="28"/>
          <w:lang w:eastAsia="ru-RU"/>
        </w:rPr>
        <w:t>).</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-Ребята, посмотрите, что у нас получилось из цветных лент?  Где мы с вами встречали </w:t>
      </w:r>
      <w:proofErr w:type="spellStart"/>
      <w:r w:rsidRPr="00862ADD">
        <w:rPr>
          <w:rFonts w:ascii="Times New Roman" w:eastAsia="Times New Roman" w:hAnsi="Times New Roman" w:cs="Times New Roman"/>
          <w:sz w:val="28"/>
          <w:szCs w:val="28"/>
          <w:lang w:eastAsia="ru-RU"/>
        </w:rPr>
        <w:t>шанырак</w:t>
      </w:r>
      <w:proofErr w:type="spellEnd"/>
      <w:r w:rsidRPr="00862ADD">
        <w:rPr>
          <w:rFonts w:ascii="Times New Roman" w:eastAsia="Times New Roman" w:hAnsi="Times New Roman" w:cs="Times New Roman"/>
          <w:sz w:val="28"/>
          <w:szCs w:val="28"/>
          <w:lang w:eastAsia="ru-RU"/>
        </w:rPr>
        <w:t>?  (В юрте, на Гербе Казахстана, на денежных знаках Казахстана).  </w:t>
      </w:r>
      <w:proofErr w:type="spellStart"/>
      <w:r w:rsidRPr="00862ADD">
        <w:rPr>
          <w:rFonts w:ascii="Times New Roman" w:eastAsia="Times New Roman" w:hAnsi="Times New Roman" w:cs="Times New Roman"/>
          <w:sz w:val="28"/>
          <w:szCs w:val="28"/>
          <w:lang w:eastAsia="ru-RU"/>
        </w:rPr>
        <w:t>Шанырак</w:t>
      </w:r>
      <w:proofErr w:type="spellEnd"/>
      <w:r w:rsidRPr="00862ADD">
        <w:rPr>
          <w:rFonts w:ascii="Times New Roman" w:eastAsia="Times New Roman" w:hAnsi="Times New Roman" w:cs="Times New Roman"/>
          <w:sz w:val="28"/>
          <w:szCs w:val="28"/>
          <w:lang w:eastAsia="ru-RU"/>
        </w:rPr>
        <w:t xml:space="preserve"> – </w:t>
      </w:r>
      <w:r w:rsidRPr="00862ADD">
        <w:rPr>
          <w:rFonts w:ascii="Times New Roman" w:eastAsia="Times New Roman" w:hAnsi="Times New Roman" w:cs="Times New Roman"/>
          <w:sz w:val="28"/>
          <w:szCs w:val="28"/>
          <w:lang w:eastAsia="ru-RU"/>
        </w:rPr>
        <w:lastRenderedPageBreak/>
        <w:t>это символ мира, защиты и единства, символ уютного дома.  Я приглашаю вас в уютную юрту, присаживайтесь поудобнее.  Нас с вами согреет огонёк свечи и нам станет уютно и тепло. (зажигается свеча, дети рассаживаются полукругом).</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Ұйымдастырушылық</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ізденушілік</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кезеңі</w:t>
      </w:r>
      <w:proofErr w:type="spellEnd"/>
      <w:r w:rsidRPr="00862ADD">
        <w:rPr>
          <w:rFonts w:ascii="Times New Roman" w:eastAsia="Times New Roman" w:hAnsi="Times New Roman" w:cs="Times New Roman"/>
          <w:sz w:val="28"/>
          <w:szCs w:val="28"/>
          <w:lang w:eastAsia="ru-RU"/>
        </w:rPr>
        <w:t>.</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Организационно – поисковый этап.</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-Хотите послушать одну удивительную притчу?  (Включается фоновая музыка).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Разыгрывается педагогами в кукольной постановке.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«Давным-давно это было.  Одному молодому, красивому джигиту очень хотелось найти своё счастье.  Решил он отправиться искать его по всему белому свету.  Год за годом он ходил по земле, много прошёл стран и городов, а счастья всё никак не находил.  Решил он вернуться домой.  А куда идти, где его Родина, никак вспомнить не мог.  Присел он на камень, повесил голову ниже плеч и горько заплакал.</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Вдруг перед ним, откуда ни возьмись, предстал старец:</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-О чём печалишься джигит? Ведь ты уже не молод, а всё ещё бродишь по свету.  Видимо – ты чужестранец?  Где ты живёшь?</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-Я не знаю…, где-то далеко-далеко.</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-А как зовут твой народ?</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-Не знаю….</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-Я смогу тебе помочь, если ты напоёшь народную песню или расскажешь об обычаях и традициях своего народа.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…Растерялся джигит, и не смог вспомнить ничего о своём народе.  Подумав немного, он протянул старцу сумку.</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-Вот, посмотрите, с этими предметами я никогда не расставался в дороге.»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-Ребята, давайте и мы посмотрим, предметы быта какого народа лежат в этой красивой дорожной сумке. Что это?</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Дети называют:</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-қоржын (дорожная сумка)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w:t>
      </w:r>
      <w:proofErr w:type="spellStart"/>
      <w:r w:rsidRPr="00862ADD">
        <w:rPr>
          <w:rFonts w:ascii="Times New Roman" w:eastAsia="Times New Roman" w:hAnsi="Times New Roman" w:cs="Times New Roman"/>
          <w:sz w:val="28"/>
          <w:szCs w:val="28"/>
          <w:lang w:eastAsia="ru-RU"/>
        </w:rPr>
        <w:t>орнек</w:t>
      </w:r>
      <w:proofErr w:type="spellEnd"/>
      <w:r w:rsidRPr="00862ADD">
        <w:rPr>
          <w:rFonts w:ascii="Times New Roman" w:eastAsia="Times New Roman" w:hAnsi="Times New Roman" w:cs="Times New Roman"/>
          <w:sz w:val="28"/>
          <w:szCs w:val="28"/>
          <w:lang w:eastAsia="ru-RU"/>
        </w:rPr>
        <w:t xml:space="preserve"> (орнамент, которым украшен қоржын)</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        -торсық (сосуд для кумыса, </w:t>
      </w:r>
      <w:proofErr w:type="spellStart"/>
      <w:r w:rsidRPr="00862ADD">
        <w:rPr>
          <w:rFonts w:ascii="Times New Roman" w:eastAsia="Times New Roman" w:hAnsi="Times New Roman" w:cs="Times New Roman"/>
          <w:sz w:val="28"/>
          <w:szCs w:val="28"/>
          <w:lang w:eastAsia="ru-RU"/>
        </w:rPr>
        <w:t>шубата</w:t>
      </w:r>
      <w:proofErr w:type="spellEnd"/>
      <w:r w:rsidRPr="00862ADD">
        <w:rPr>
          <w:rFonts w:ascii="Times New Roman" w:eastAsia="Times New Roman" w:hAnsi="Times New Roman" w:cs="Times New Roman"/>
          <w:sz w:val="28"/>
          <w:szCs w:val="28"/>
          <w:lang w:eastAsia="ru-RU"/>
        </w:rPr>
        <w:t>, айрана; сделан из козьей шкуры и напиток остаётся прохладным даже в жару)</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-тостаған (деревянная чашка для холодных напитков)</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w:t>
      </w:r>
      <w:proofErr w:type="spellStart"/>
      <w:r w:rsidRPr="00862ADD">
        <w:rPr>
          <w:rFonts w:ascii="Times New Roman" w:eastAsia="Times New Roman" w:hAnsi="Times New Roman" w:cs="Times New Roman"/>
          <w:sz w:val="28"/>
          <w:szCs w:val="28"/>
          <w:lang w:eastAsia="ru-RU"/>
        </w:rPr>
        <w:t>кесе</w:t>
      </w:r>
      <w:proofErr w:type="spellEnd"/>
      <w:r w:rsidRPr="00862ADD">
        <w:rPr>
          <w:rFonts w:ascii="Times New Roman" w:eastAsia="Times New Roman" w:hAnsi="Times New Roman" w:cs="Times New Roman"/>
          <w:sz w:val="28"/>
          <w:szCs w:val="28"/>
          <w:lang w:eastAsia="ru-RU"/>
        </w:rPr>
        <w:t xml:space="preserve"> (пиала для чая)</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-касық (деревянная ложка)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-қумған (кувшин для мытья)</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w:t>
      </w:r>
      <w:proofErr w:type="spellStart"/>
      <w:r w:rsidRPr="00862ADD">
        <w:rPr>
          <w:rFonts w:ascii="Times New Roman" w:eastAsia="Times New Roman" w:hAnsi="Times New Roman" w:cs="Times New Roman"/>
          <w:sz w:val="28"/>
          <w:szCs w:val="28"/>
          <w:lang w:eastAsia="ru-RU"/>
        </w:rPr>
        <w:t>домбыра</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қобыз</w:t>
      </w:r>
      <w:proofErr w:type="spellEnd"/>
      <w:r w:rsidRPr="00862ADD">
        <w:rPr>
          <w:rFonts w:ascii="Times New Roman" w:eastAsia="Times New Roman" w:hAnsi="Times New Roman" w:cs="Times New Roman"/>
          <w:sz w:val="28"/>
          <w:szCs w:val="28"/>
          <w:lang w:eastAsia="ru-RU"/>
        </w:rPr>
        <w:t xml:space="preserve"> народные казахские инструменты)</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Предметы какого народа сохранил при себе джигит? (Казахского народа)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-Давайте вместе поможем джигиту вспомнить его Родину, традиции и обычаи великого казахского народа.  </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Дети рассказывают.</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-Раньше казахи были кочевым народом, переезжали с одного места на другое.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-Национальное жилище казахского народа – юрта, её удобно было перевозить, потому что она складывается.</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-Казахи – мирный и очень гостеприимный народ. Когда в дом приходят гости, всегда накрыт </w:t>
      </w:r>
      <w:proofErr w:type="spellStart"/>
      <w:r w:rsidRPr="00862ADD">
        <w:rPr>
          <w:rFonts w:ascii="Times New Roman" w:eastAsia="Times New Roman" w:hAnsi="Times New Roman" w:cs="Times New Roman"/>
          <w:sz w:val="28"/>
          <w:szCs w:val="28"/>
          <w:lang w:eastAsia="ru-RU"/>
        </w:rPr>
        <w:t>дастархан</w:t>
      </w:r>
      <w:proofErr w:type="spellEnd"/>
      <w:r w:rsidRPr="00862ADD">
        <w:rPr>
          <w:rFonts w:ascii="Times New Roman" w:eastAsia="Times New Roman" w:hAnsi="Times New Roman" w:cs="Times New Roman"/>
          <w:sz w:val="28"/>
          <w:szCs w:val="28"/>
          <w:lang w:eastAsia="ru-RU"/>
        </w:rPr>
        <w:t>.</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-Казахский народ почитает и уважает старших.</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Называют обряды и традиции</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w:t>
      </w:r>
      <w:proofErr w:type="spellStart"/>
      <w:r w:rsidRPr="00862ADD">
        <w:rPr>
          <w:rFonts w:ascii="Times New Roman" w:eastAsia="Times New Roman" w:hAnsi="Times New Roman" w:cs="Times New Roman"/>
          <w:sz w:val="28"/>
          <w:szCs w:val="28"/>
          <w:lang w:eastAsia="ru-RU"/>
        </w:rPr>
        <w:t>Шилдехана</w:t>
      </w:r>
      <w:proofErr w:type="spellEnd"/>
      <w:r w:rsidRPr="00862ADD">
        <w:rPr>
          <w:rFonts w:ascii="Times New Roman" w:eastAsia="Times New Roman" w:hAnsi="Times New Roman" w:cs="Times New Roman"/>
          <w:sz w:val="28"/>
          <w:szCs w:val="28"/>
          <w:lang w:eastAsia="ru-RU"/>
        </w:rPr>
        <w:t>» - «Рождение малыша»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w:t>
      </w:r>
      <w:proofErr w:type="spellStart"/>
      <w:r w:rsidRPr="00862ADD">
        <w:rPr>
          <w:rFonts w:ascii="Times New Roman" w:eastAsia="Times New Roman" w:hAnsi="Times New Roman" w:cs="Times New Roman"/>
          <w:sz w:val="28"/>
          <w:szCs w:val="28"/>
          <w:lang w:eastAsia="ru-RU"/>
        </w:rPr>
        <w:t>Бесікке</w:t>
      </w:r>
      <w:proofErr w:type="spellEnd"/>
      <w:r w:rsidRPr="00862ADD">
        <w:rPr>
          <w:rFonts w:ascii="Times New Roman" w:eastAsia="Times New Roman" w:hAnsi="Times New Roman" w:cs="Times New Roman"/>
          <w:sz w:val="28"/>
          <w:szCs w:val="28"/>
          <w:lang w:eastAsia="ru-RU"/>
        </w:rPr>
        <w:t xml:space="preserve"> салу» - «Укладывание в колыбель»</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-«Кырқынан шығару» - «купание малыша»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w:t>
      </w:r>
      <w:proofErr w:type="spellStart"/>
      <w:r w:rsidRPr="00862ADD">
        <w:rPr>
          <w:rFonts w:ascii="Times New Roman" w:eastAsia="Times New Roman" w:hAnsi="Times New Roman" w:cs="Times New Roman"/>
          <w:sz w:val="28"/>
          <w:szCs w:val="28"/>
          <w:lang w:eastAsia="ru-RU"/>
        </w:rPr>
        <w:t>Тұсау</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кесу</w:t>
      </w:r>
      <w:proofErr w:type="spellEnd"/>
      <w:r w:rsidRPr="00862ADD">
        <w:rPr>
          <w:rFonts w:ascii="Times New Roman" w:eastAsia="Times New Roman" w:hAnsi="Times New Roman" w:cs="Times New Roman"/>
          <w:sz w:val="28"/>
          <w:szCs w:val="28"/>
          <w:lang w:eastAsia="ru-RU"/>
        </w:rPr>
        <w:t>» - «</w:t>
      </w:r>
      <w:proofErr w:type="spellStart"/>
      <w:r w:rsidRPr="00862ADD">
        <w:rPr>
          <w:rFonts w:ascii="Times New Roman" w:eastAsia="Times New Roman" w:hAnsi="Times New Roman" w:cs="Times New Roman"/>
          <w:sz w:val="28"/>
          <w:szCs w:val="28"/>
          <w:lang w:eastAsia="ru-RU"/>
        </w:rPr>
        <w:t>Перерезание</w:t>
      </w:r>
      <w:proofErr w:type="spellEnd"/>
      <w:r w:rsidRPr="00862ADD">
        <w:rPr>
          <w:rFonts w:ascii="Times New Roman" w:eastAsia="Times New Roman" w:hAnsi="Times New Roman" w:cs="Times New Roman"/>
          <w:sz w:val="28"/>
          <w:szCs w:val="28"/>
          <w:lang w:eastAsia="ru-RU"/>
        </w:rPr>
        <w:t xml:space="preserve"> пут»</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lastRenderedPageBreak/>
        <w:t>- «</w:t>
      </w:r>
      <w:proofErr w:type="spellStart"/>
      <w:r w:rsidRPr="00862ADD">
        <w:rPr>
          <w:rFonts w:ascii="Times New Roman" w:eastAsia="Times New Roman" w:hAnsi="Times New Roman" w:cs="Times New Roman"/>
          <w:sz w:val="28"/>
          <w:szCs w:val="28"/>
          <w:lang w:eastAsia="ru-RU"/>
        </w:rPr>
        <w:t>Атқа</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мінгізу</w:t>
      </w:r>
      <w:proofErr w:type="spellEnd"/>
      <w:r w:rsidRPr="00862ADD">
        <w:rPr>
          <w:rFonts w:ascii="Times New Roman" w:eastAsia="Times New Roman" w:hAnsi="Times New Roman" w:cs="Times New Roman"/>
          <w:sz w:val="28"/>
          <w:szCs w:val="28"/>
          <w:lang w:eastAsia="ru-RU"/>
        </w:rPr>
        <w:t>» - «Посвящение в наездники»</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w:t>
      </w:r>
      <w:proofErr w:type="spellStart"/>
      <w:r w:rsidRPr="00862ADD">
        <w:rPr>
          <w:rFonts w:ascii="Times New Roman" w:eastAsia="Times New Roman" w:hAnsi="Times New Roman" w:cs="Times New Roman"/>
          <w:sz w:val="28"/>
          <w:szCs w:val="28"/>
          <w:lang w:eastAsia="ru-RU"/>
        </w:rPr>
        <w:t>Суинши</w:t>
      </w:r>
      <w:proofErr w:type="spellEnd"/>
      <w:r w:rsidRPr="00862ADD">
        <w:rPr>
          <w:rFonts w:ascii="Times New Roman" w:eastAsia="Times New Roman" w:hAnsi="Times New Roman" w:cs="Times New Roman"/>
          <w:sz w:val="28"/>
          <w:szCs w:val="28"/>
          <w:lang w:eastAsia="ru-RU"/>
        </w:rPr>
        <w:t>» - «Хорошая весть»</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w:t>
      </w:r>
      <w:proofErr w:type="spellStart"/>
      <w:r w:rsidRPr="00862ADD">
        <w:rPr>
          <w:rFonts w:ascii="Times New Roman" w:eastAsia="Times New Roman" w:hAnsi="Times New Roman" w:cs="Times New Roman"/>
          <w:sz w:val="28"/>
          <w:szCs w:val="28"/>
          <w:lang w:eastAsia="ru-RU"/>
        </w:rPr>
        <w:t>Шашу</w:t>
      </w:r>
      <w:proofErr w:type="spellEnd"/>
      <w:r w:rsidRPr="00862ADD">
        <w:rPr>
          <w:rFonts w:ascii="Times New Roman" w:eastAsia="Times New Roman" w:hAnsi="Times New Roman" w:cs="Times New Roman"/>
          <w:sz w:val="28"/>
          <w:szCs w:val="28"/>
          <w:lang w:eastAsia="ru-RU"/>
        </w:rPr>
        <w:t>»</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Педагог предлагает дальше посмотреть притчу:</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«-И сказал старец: «На чужбину попав, поймёшь, как дорога Родина». Помни, как нужна Родина каждому человеку. Твоя Родина – Казахстан.</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Старец обращается к детям:</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-А какие пословицы о Родине знаете вы?»</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Дети называют казахские пословицы:</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-«Гусь тоскует по озеру родному, а человек по Родине»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-«Человек без Родины, что соловей без сада»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-«Человек без Родины, что птица без крыльев»</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w:t>
      </w:r>
      <w:proofErr w:type="spellStart"/>
      <w:r w:rsidRPr="00862ADD">
        <w:rPr>
          <w:rFonts w:ascii="Times New Roman" w:eastAsia="Times New Roman" w:hAnsi="Times New Roman" w:cs="Times New Roman"/>
          <w:sz w:val="28"/>
          <w:szCs w:val="28"/>
          <w:lang w:eastAsia="ru-RU"/>
        </w:rPr>
        <w:t>Туған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жер</w:t>
      </w:r>
      <w:proofErr w:type="spellEnd"/>
      <w:r w:rsidRPr="00862ADD">
        <w:rPr>
          <w:rFonts w:ascii="Times New Roman" w:eastAsia="Times New Roman" w:hAnsi="Times New Roman" w:cs="Times New Roman"/>
          <w:sz w:val="28"/>
          <w:szCs w:val="28"/>
          <w:lang w:eastAsia="ru-RU"/>
        </w:rPr>
        <w:t xml:space="preserve"> – алтын </w:t>
      </w:r>
      <w:proofErr w:type="spellStart"/>
      <w:r w:rsidRPr="00862ADD">
        <w:rPr>
          <w:rFonts w:ascii="Times New Roman" w:eastAsia="Times New Roman" w:hAnsi="Times New Roman" w:cs="Times New Roman"/>
          <w:sz w:val="28"/>
          <w:szCs w:val="28"/>
          <w:lang w:eastAsia="ru-RU"/>
        </w:rPr>
        <w:t>бесік</w:t>
      </w:r>
      <w:proofErr w:type="spellEnd"/>
      <w:r w:rsidRPr="00862ADD">
        <w:rPr>
          <w:rFonts w:ascii="Times New Roman" w:eastAsia="Times New Roman" w:hAnsi="Times New Roman" w:cs="Times New Roman"/>
          <w:sz w:val="28"/>
          <w:szCs w:val="28"/>
          <w:lang w:eastAsia="ru-RU"/>
        </w:rPr>
        <w:t>». «Родная земля – золотая колыбель»</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w:t>
      </w:r>
      <w:proofErr w:type="spellStart"/>
      <w:r w:rsidRPr="00862ADD">
        <w:rPr>
          <w:rFonts w:ascii="Times New Roman" w:eastAsia="Times New Roman" w:hAnsi="Times New Roman" w:cs="Times New Roman"/>
          <w:sz w:val="28"/>
          <w:szCs w:val="28"/>
          <w:lang w:eastAsia="ru-RU"/>
        </w:rPr>
        <w:t>Отан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оттан</w:t>
      </w:r>
      <w:proofErr w:type="spellEnd"/>
      <w:r w:rsidRPr="00862ADD">
        <w:rPr>
          <w:rFonts w:ascii="Times New Roman" w:eastAsia="Times New Roman" w:hAnsi="Times New Roman" w:cs="Times New Roman"/>
          <w:sz w:val="28"/>
          <w:szCs w:val="28"/>
          <w:lang w:eastAsia="ru-RU"/>
        </w:rPr>
        <w:t xml:space="preserve"> да </w:t>
      </w:r>
      <w:proofErr w:type="spellStart"/>
      <w:r w:rsidRPr="00862ADD">
        <w:rPr>
          <w:rFonts w:ascii="Times New Roman" w:eastAsia="Times New Roman" w:hAnsi="Times New Roman" w:cs="Times New Roman"/>
          <w:sz w:val="28"/>
          <w:szCs w:val="28"/>
          <w:lang w:eastAsia="ru-RU"/>
        </w:rPr>
        <w:t>ыстык</w:t>
      </w:r>
      <w:proofErr w:type="spellEnd"/>
      <w:r w:rsidRPr="00862ADD">
        <w:rPr>
          <w:rFonts w:ascii="Times New Roman" w:eastAsia="Times New Roman" w:hAnsi="Times New Roman" w:cs="Times New Roman"/>
          <w:sz w:val="28"/>
          <w:szCs w:val="28"/>
          <w:lang w:eastAsia="ru-RU"/>
        </w:rPr>
        <w:t>». «Родина греет жарче огня»</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-«От Родины веет теплом, от чужбины – холодом»</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-«Родина – мать.  Чужбина – мачеха»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«И увидел старец:</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-Посветлели глаза джигита, высохли слёзы.  Чувствует он, что ждёт его матушка – Родная земля.  Зовут домой величавые горы, забилось радостно сердце и душа запела.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Помогли и вы ему вспомнить свой народ, мать родную, степи бескрайние, песни протяжные.  Поблагодарил он вас, друзья, меня – старца и отправился скорее в путь, на свою Родину.»</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Герои уходят, ширма убирается.</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Педагог предлагает детям поиграть в казахскую подвижную игру «</w:t>
      </w:r>
      <w:proofErr w:type="spellStart"/>
      <w:r w:rsidRPr="00862ADD">
        <w:rPr>
          <w:rFonts w:ascii="Times New Roman" w:eastAsia="Times New Roman" w:hAnsi="Times New Roman" w:cs="Times New Roman"/>
          <w:sz w:val="28"/>
          <w:szCs w:val="28"/>
          <w:lang w:eastAsia="ru-RU"/>
        </w:rPr>
        <w:t>Байтерек</w:t>
      </w:r>
      <w:proofErr w:type="spellEnd"/>
      <w:r w:rsidRPr="00862ADD">
        <w:rPr>
          <w:rFonts w:ascii="Times New Roman" w:eastAsia="Times New Roman" w:hAnsi="Times New Roman" w:cs="Times New Roman"/>
          <w:sz w:val="28"/>
          <w:szCs w:val="28"/>
          <w:lang w:eastAsia="ru-RU"/>
        </w:rPr>
        <w:t xml:space="preserve">».  Дети делятся на четыре команды по 5-6 человек.  Один в центре обруча поднимает вверх шар, другие, обхватив обруч двумя руками, поднимают его вверх, образуя </w:t>
      </w:r>
      <w:proofErr w:type="spellStart"/>
      <w:r w:rsidRPr="00862ADD">
        <w:rPr>
          <w:rFonts w:ascii="Times New Roman" w:eastAsia="Times New Roman" w:hAnsi="Times New Roman" w:cs="Times New Roman"/>
          <w:sz w:val="28"/>
          <w:szCs w:val="28"/>
          <w:lang w:eastAsia="ru-RU"/>
        </w:rPr>
        <w:t>Байтерек</w:t>
      </w:r>
      <w:proofErr w:type="spellEnd"/>
      <w:r w:rsidRPr="00862ADD">
        <w:rPr>
          <w:rFonts w:ascii="Times New Roman" w:eastAsia="Times New Roman" w:hAnsi="Times New Roman" w:cs="Times New Roman"/>
          <w:sz w:val="28"/>
          <w:szCs w:val="28"/>
          <w:lang w:eastAsia="ru-RU"/>
        </w:rPr>
        <w:t xml:space="preserve">.  Под музыку все дети свободно двигаются по залу (группе), когда музыка останавливается – должны быстро изобразить </w:t>
      </w:r>
      <w:proofErr w:type="spellStart"/>
      <w:r w:rsidRPr="00862ADD">
        <w:rPr>
          <w:rFonts w:ascii="Times New Roman" w:eastAsia="Times New Roman" w:hAnsi="Times New Roman" w:cs="Times New Roman"/>
          <w:sz w:val="28"/>
          <w:szCs w:val="28"/>
          <w:lang w:eastAsia="ru-RU"/>
        </w:rPr>
        <w:t>Байтерек</w:t>
      </w:r>
      <w:proofErr w:type="spellEnd"/>
      <w:r w:rsidRPr="00862ADD">
        <w:rPr>
          <w:rFonts w:ascii="Times New Roman" w:eastAsia="Times New Roman" w:hAnsi="Times New Roman" w:cs="Times New Roman"/>
          <w:sz w:val="28"/>
          <w:szCs w:val="28"/>
          <w:lang w:eastAsia="ru-RU"/>
        </w:rPr>
        <w:t>.  После игры занимают свои места.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Воспитатель:</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-Давайте и мы с вами </w:t>
      </w:r>
      <w:proofErr w:type="gramStart"/>
      <w:r w:rsidRPr="00862ADD">
        <w:rPr>
          <w:rFonts w:ascii="Times New Roman" w:eastAsia="Times New Roman" w:hAnsi="Times New Roman" w:cs="Times New Roman"/>
          <w:sz w:val="28"/>
          <w:szCs w:val="28"/>
          <w:lang w:eastAsia="ru-RU"/>
        </w:rPr>
        <w:t>посмотрим</w:t>
      </w:r>
      <w:proofErr w:type="gramEnd"/>
      <w:r w:rsidRPr="00862ADD">
        <w:rPr>
          <w:rFonts w:ascii="Times New Roman" w:eastAsia="Times New Roman" w:hAnsi="Times New Roman" w:cs="Times New Roman"/>
          <w:sz w:val="28"/>
          <w:szCs w:val="28"/>
          <w:lang w:eastAsia="ru-RU"/>
        </w:rPr>
        <w:t xml:space="preserve"> как необъятен, могуч и красив наш Казахстан.</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Включается запись на интерактивной доске с видами Казахстана.  Под спокойную музыку педагог читает:</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«Родная земля, молодая и древняя,</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Пою о тебе и тобою живу.</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На север взгляну – вижу зелень деревьев я.</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На юг посмотрю – ветры сушат траву.</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Есть у тебя и леса, и моря, и озёра,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И синие глуби натруженных рек,</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Бескрайние степи, высокие горы,</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И я твой друг, Я твой человек!»</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Беседа о Родине.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-Ребята, а как называется ваша Родина?  </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Звучат стихи о Родине.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w:t>
      </w:r>
      <w:proofErr w:type="spellStart"/>
      <w:r w:rsidRPr="00862ADD">
        <w:rPr>
          <w:rFonts w:ascii="Times New Roman" w:eastAsia="Times New Roman" w:hAnsi="Times New Roman" w:cs="Times New Roman"/>
          <w:sz w:val="28"/>
          <w:szCs w:val="28"/>
          <w:lang w:eastAsia="ru-RU"/>
        </w:rPr>
        <w:t>Отан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деген</w:t>
      </w:r>
      <w:proofErr w:type="spellEnd"/>
      <w:r w:rsidRPr="00862ADD">
        <w:rPr>
          <w:rFonts w:ascii="Times New Roman" w:eastAsia="Times New Roman" w:hAnsi="Times New Roman" w:cs="Times New Roman"/>
          <w:sz w:val="28"/>
          <w:szCs w:val="28"/>
          <w:lang w:eastAsia="ru-RU"/>
        </w:rPr>
        <w:t xml:space="preserve"> – </w:t>
      </w:r>
      <w:proofErr w:type="spellStart"/>
      <w:r w:rsidRPr="00862ADD">
        <w:rPr>
          <w:rFonts w:ascii="Times New Roman" w:eastAsia="Times New Roman" w:hAnsi="Times New Roman" w:cs="Times New Roman"/>
          <w:sz w:val="28"/>
          <w:szCs w:val="28"/>
          <w:lang w:eastAsia="ru-RU"/>
        </w:rPr>
        <w:t>Ата</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мекен</w:t>
      </w:r>
      <w:proofErr w:type="spellEnd"/>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Отан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деген</w:t>
      </w:r>
      <w:proofErr w:type="spellEnd"/>
      <w:r w:rsidRPr="00862ADD">
        <w:rPr>
          <w:rFonts w:ascii="Times New Roman" w:eastAsia="Times New Roman" w:hAnsi="Times New Roman" w:cs="Times New Roman"/>
          <w:sz w:val="28"/>
          <w:szCs w:val="28"/>
          <w:lang w:eastAsia="ru-RU"/>
        </w:rPr>
        <w:t xml:space="preserve"> – </w:t>
      </w:r>
      <w:proofErr w:type="spellStart"/>
      <w:r w:rsidRPr="00862ADD">
        <w:rPr>
          <w:rFonts w:ascii="Times New Roman" w:eastAsia="Times New Roman" w:hAnsi="Times New Roman" w:cs="Times New Roman"/>
          <w:sz w:val="28"/>
          <w:szCs w:val="28"/>
          <w:lang w:eastAsia="ru-RU"/>
        </w:rPr>
        <w:t>туған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жер</w:t>
      </w:r>
      <w:proofErr w:type="spellEnd"/>
      <w:r w:rsidRPr="00862ADD">
        <w:rPr>
          <w:rFonts w:ascii="Times New Roman" w:eastAsia="Times New Roman" w:hAnsi="Times New Roman" w:cs="Times New Roman"/>
          <w:sz w:val="28"/>
          <w:szCs w:val="28"/>
          <w:lang w:eastAsia="ru-RU"/>
        </w:rPr>
        <w:t>.</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Отан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ата</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отан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өлкен</w:t>
      </w:r>
      <w:proofErr w:type="spellEnd"/>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Қазақстан</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туған</w:t>
      </w:r>
      <w:proofErr w:type="spellEnd"/>
      <w:r w:rsidRPr="00862ADD">
        <w:rPr>
          <w:rFonts w:ascii="Times New Roman" w:eastAsia="Times New Roman" w:hAnsi="Times New Roman" w:cs="Times New Roman"/>
          <w:sz w:val="28"/>
          <w:szCs w:val="28"/>
          <w:lang w:eastAsia="ru-RU"/>
        </w:rPr>
        <w:t xml:space="preserve"> ел.»</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                                Д. </w:t>
      </w:r>
      <w:proofErr w:type="spellStart"/>
      <w:r w:rsidRPr="00862ADD">
        <w:rPr>
          <w:rFonts w:ascii="Times New Roman" w:eastAsia="Times New Roman" w:hAnsi="Times New Roman" w:cs="Times New Roman"/>
          <w:sz w:val="28"/>
          <w:szCs w:val="28"/>
          <w:lang w:eastAsia="ru-RU"/>
        </w:rPr>
        <w:t>Джабаев</w:t>
      </w:r>
      <w:proofErr w:type="spellEnd"/>
      <w:r w:rsidRPr="00862ADD">
        <w:rPr>
          <w:rFonts w:ascii="Times New Roman" w:eastAsia="Times New Roman" w:hAnsi="Times New Roman" w:cs="Times New Roman"/>
          <w:sz w:val="28"/>
          <w:szCs w:val="28"/>
          <w:lang w:eastAsia="ru-RU"/>
        </w:rPr>
        <w:t>.</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«Как повезло тебе и мне!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Мы родились в такой стране,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lastRenderedPageBreak/>
        <w:t>Куда ни глянь – кругом друзья!</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В Казахстане мы живём,</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Песни дружбы мы поём!</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Казахстан край народной</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Заветной мечты, </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Край обилия и красоты!»</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-Как называется столица нашей Родины?</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-Как зовут нашего Президента?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-Республика наша имеет свои государственные символы.  Назовите их (Ту – Флаг, </w:t>
      </w:r>
      <w:proofErr w:type="spellStart"/>
      <w:r w:rsidRPr="00862ADD">
        <w:rPr>
          <w:rFonts w:ascii="Times New Roman" w:eastAsia="Times New Roman" w:hAnsi="Times New Roman" w:cs="Times New Roman"/>
          <w:sz w:val="28"/>
          <w:szCs w:val="28"/>
          <w:lang w:eastAsia="ru-RU"/>
        </w:rPr>
        <w:t>Энуран</w:t>
      </w:r>
      <w:proofErr w:type="spellEnd"/>
      <w:r w:rsidRPr="00862ADD">
        <w:rPr>
          <w:rFonts w:ascii="Times New Roman" w:eastAsia="Times New Roman" w:hAnsi="Times New Roman" w:cs="Times New Roman"/>
          <w:sz w:val="28"/>
          <w:szCs w:val="28"/>
          <w:lang w:eastAsia="ru-RU"/>
        </w:rPr>
        <w:t xml:space="preserve"> – Гимн, </w:t>
      </w:r>
      <w:proofErr w:type="spellStart"/>
      <w:r w:rsidRPr="00862ADD">
        <w:rPr>
          <w:rFonts w:ascii="Times New Roman" w:eastAsia="Times New Roman" w:hAnsi="Times New Roman" w:cs="Times New Roman"/>
          <w:sz w:val="28"/>
          <w:szCs w:val="28"/>
          <w:lang w:eastAsia="ru-RU"/>
        </w:rPr>
        <w:t>Елтаңба</w:t>
      </w:r>
      <w:proofErr w:type="spellEnd"/>
      <w:r w:rsidRPr="00862ADD">
        <w:rPr>
          <w:rFonts w:ascii="Times New Roman" w:eastAsia="Times New Roman" w:hAnsi="Times New Roman" w:cs="Times New Roman"/>
          <w:sz w:val="28"/>
          <w:szCs w:val="28"/>
          <w:lang w:eastAsia="ru-RU"/>
        </w:rPr>
        <w:t xml:space="preserve"> – Герб).</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                Дети читают стихотворение </w:t>
      </w:r>
      <w:proofErr w:type="spellStart"/>
      <w:r w:rsidRPr="00862ADD">
        <w:rPr>
          <w:rFonts w:ascii="Times New Roman" w:eastAsia="Times New Roman" w:hAnsi="Times New Roman" w:cs="Times New Roman"/>
          <w:sz w:val="28"/>
          <w:szCs w:val="28"/>
          <w:lang w:eastAsia="ru-RU"/>
        </w:rPr>
        <w:t>Алмаса</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Рысбаева</w:t>
      </w:r>
      <w:proofErr w:type="spellEnd"/>
      <w:r w:rsidRPr="00862ADD">
        <w:rPr>
          <w:rFonts w:ascii="Times New Roman" w:eastAsia="Times New Roman" w:hAnsi="Times New Roman" w:cs="Times New Roman"/>
          <w:sz w:val="28"/>
          <w:szCs w:val="28"/>
          <w:lang w:eastAsia="ru-RU"/>
        </w:rPr>
        <w:t xml:space="preserve"> «Мой Герб»</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«Я – казах, в степи рождён –</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Знойным солнцем опалён.</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Встречая новую зарю,</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Как беркут гордый я парю.</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Под щедрым солнцем золотым,</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Под ясным небом голубым…</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Мой Герб и Флаг в себя вобрали</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Весь мир степей, родные дали,</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Свободы дух и взор прямой.»</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-Чем богата земля Казахстана?  (Нефтью, хлебом и т.д.)</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-Как называют город, в котором живём мы с вами?</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Дети рассматривают на интерактивной доске иллюстрации с изображением достопримечательностей города Алматы и называют их (Высокогорный каток «Медео», горнолыжная база «</w:t>
      </w:r>
      <w:proofErr w:type="spellStart"/>
      <w:r w:rsidRPr="00862ADD">
        <w:rPr>
          <w:rFonts w:ascii="Times New Roman" w:eastAsia="Times New Roman" w:hAnsi="Times New Roman" w:cs="Times New Roman"/>
          <w:sz w:val="28"/>
          <w:szCs w:val="28"/>
          <w:lang w:eastAsia="ru-RU"/>
        </w:rPr>
        <w:t>Чимбулак</w:t>
      </w:r>
      <w:proofErr w:type="spellEnd"/>
      <w:r w:rsidRPr="00862ADD">
        <w:rPr>
          <w:rFonts w:ascii="Times New Roman" w:eastAsia="Times New Roman" w:hAnsi="Times New Roman" w:cs="Times New Roman"/>
          <w:sz w:val="28"/>
          <w:szCs w:val="28"/>
          <w:lang w:eastAsia="ru-RU"/>
        </w:rPr>
        <w:t>», Дворец Республики, Центральный Государственный Музей, Центральный парк Отдыха, Цирк, Телевизионная вышка, «Мега», Мемориал Славы, Гостиница Казахстан, Площадь Республики).</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-Широко и привольно раскинулся Казахстан.  А вы знаете другие города нашего Казахстана?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Дети называют города.</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-А давайте об этом споём.</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        Дети поют и танцуют под песню </w:t>
      </w:r>
      <w:proofErr w:type="spellStart"/>
      <w:r w:rsidRPr="00862ADD">
        <w:rPr>
          <w:rFonts w:ascii="Times New Roman" w:eastAsia="Times New Roman" w:hAnsi="Times New Roman" w:cs="Times New Roman"/>
          <w:sz w:val="28"/>
          <w:szCs w:val="28"/>
          <w:lang w:eastAsia="ru-RU"/>
        </w:rPr>
        <w:t>Мусалимова</w:t>
      </w:r>
      <w:proofErr w:type="spellEnd"/>
      <w:r w:rsidRPr="00862ADD">
        <w:rPr>
          <w:rFonts w:ascii="Times New Roman" w:eastAsia="Times New Roman" w:hAnsi="Times New Roman" w:cs="Times New Roman"/>
          <w:sz w:val="28"/>
          <w:szCs w:val="28"/>
          <w:lang w:eastAsia="ru-RU"/>
        </w:rPr>
        <w:t xml:space="preserve"> «Мой Казахстан».</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Рефлекстіктүзетү коррекциялық кезеңі.</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Рефлексивно – корригирующий этап.</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-Я приглашаю вас в круг, давайте простимся с нашим огоньком, поблагодарим за тепло и уют, и пожелаем нашей Родине процветания. (Дети говорят пожелания своей Стране).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-Чему посвящено было сегодня наше занятие?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-Чему самому главному оно вас научило?  (Любить свою Родину).</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Күтілетін нәтиже:</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Ожидаемый результат:</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Білүі</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керек</w:t>
      </w:r>
      <w:proofErr w:type="spellEnd"/>
      <w:r w:rsidRPr="00862ADD">
        <w:rPr>
          <w:rFonts w:ascii="Times New Roman" w:eastAsia="Times New Roman" w:hAnsi="Times New Roman" w:cs="Times New Roman"/>
          <w:sz w:val="28"/>
          <w:szCs w:val="28"/>
          <w:lang w:eastAsia="ru-RU"/>
        </w:rPr>
        <w:t>: Знать: первоначальные знания о стране, в которой родились и живут (предметы быта, обряды и традиции казахского народа; казахские народные пословицы о Родине; стихи о Казахстане; Государственные символы РК; города Казахстана; богатства казахстанской земли; достопримечательности города Алматы).</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r w:rsidRPr="00862ADD">
        <w:rPr>
          <w:rFonts w:ascii="Times New Roman" w:eastAsia="Times New Roman" w:hAnsi="Times New Roman" w:cs="Times New Roman"/>
          <w:sz w:val="28"/>
          <w:szCs w:val="28"/>
          <w:lang w:eastAsia="ru-RU"/>
        </w:rPr>
        <w:t xml:space="preserve">Болу </w:t>
      </w:r>
      <w:proofErr w:type="spellStart"/>
      <w:r w:rsidRPr="00862ADD">
        <w:rPr>
          <w:rFonts w:ascii="Times New Roman" w:eastAsia="Times New Roman" w:hAnsi="Times New Roman" w:cs="Times New Roman"/>
          <w:sz w:val="28"/>
          <w:szCs w:val="28"/>
          <w:lang w:eastAsia="ru-RU"/>
        </w:rPr>
        <w:t>керек</w:t>
      </w:r>
      <w:proofErr w:type="spellEnd"/>
      <w:r w:rsidRPr="00862ADD">
        <w:rPr>
          <w:rFonts w:ascii="Times New Roman" w:eastAsia="Times New Roman" w:hAnsi="Times New Roman" w:cs="Times New Roman"/>
          <w:sz w:val="28"/>
          <w:szCs w:val="28"/>
          <w:lang w:eastAsia="ru-RU"/>
        </w:rPr>
        <w:t>: Иметь: устойчивый интерес к истории и традициям казахского народа; эмоционально – положительное отношение к родным местам.</w:t>
      </w:r>
    </w:p>
    <w:p w:rsidR="0078042A" w:rsidRPr="00862ADD" w:rsidRDefault="0078042A" w:rsidP="00862ADD">
      <w:pPr>
        <w:shd w:val="clear" w:color="auto" w:fill="FFFFFF"/>
        <w:spacing w:after="0" w:line="240" w:lineRule="auto"/>
        <w:ind w:hanging="142"/>
        <w:rPr>
          <w:rFonts w:ascii="Times New Roman" w:eastAsia="Times New Roman" w:hAnsi="Times New Roman" w:cs="Times New Roman"/>
          <w:sz w:val="28"/>
          <w:szCs w:val="28"/>
          <w:lang w:eastAsia="ru-RU"/>
        </w:rPr>
      </w:pPr>
      <w:proofErr w:type="spellStart"/>
      <w:r w:rsidRPr="00862ADD">
        <w:rPr>
          <w:rFonts w:ascii="Times New Roman" w:eastAsia="Times New Roman" w:hAnsi="Times New Roman" w:cs="Times New Roman"/>
          <w:sz w:val="28"/>
          <w:szCs w:val="28"/>
          <w:lang w:eastAsia="ru-RU"/>
        </w:rPr>
        <w:t>Уйрену</w:t>
      </w:r>
      <w:proofErr w:type="spellEnd"/>
      <w:r w:rsidRPr="00862ADD">
        <w:rPr>
          <w:rFonts w:ascii="Times New Roman" w:eastAsia="Times New Roman" w:hAnsi="Times New Roman" w:cs="Times New Roman"/>
          <w:sz w:val="28"/>
          <w:szCs w:val="28"/>
          <w:lang w:eastAsia="ru-RU"/>
        </w:rPr>
        <w:t xml:space="preserve"> </w:t>
      </w:r>
      <w:proofErr w:type="spellStart"/>
      <w:r w:rsidRPr="00862ADD">
        <w:rPr>
          <w:rFonts w:ascii="Times New Roman" w:eastAsia="Times New Roman" w:hAnsi="Times New Roman" w:cs="Times New Roman"/>
          <w:sz w:val="28"/>
          <w:szCs w:val="28"/>
          <w:lang w:eastAsia="ru-RU"/>
        </w:rPr>
        <w:t>керек</w:t>
      </w:r>
      <w:proofErr w:type="spellEnd"/>
      <w:r w:rsidRPr="00862ADD">
        <w:rPr>
          <w:rFonts w:ascii="Times New Roman" w:eastAsia="Times New Roman" w:hAnsi="Times New Roman" w:cs="Times New Roman"/>
          <w:sz w:val="28"/>
          <w:szCs w:val="28"/>
          <w:lang w:eastAsia="ru-RU"/>
        </w:rPr>
        <w:t>: Уметь: любить и уважать Родину; видеть и понимать красоту окружающей жизни и природы Казахстана. Интонационно – выразительно читать стихи. Правильно строить предложения и высказывать своё отношение к родным местам.</w:t>
      </w:r>
    </w:p>
    <w:p w:rsidR="0078042A" w:rsidRPr="000015DC" w:rsidRDefault="0078042A" w:rsidP="00862ADD">
      <w:pPr>
        <w:spacing w:after="0"/>
        <w:rPr>
          <w:sz w:val="28"/>
          <w:szCs w:val="28"/>
        </w:rPr>
      </w:pPr>
    </w:p>
    <w:p w:rsidR="00287A59" w:rsidRDefault="00287A59"/>
    <w:sectPr w:rsidR="00287A59" w:rsidSect="00862ADD">
      <w:pgSz w:w="11906" w:h="16838"/>
      <w:pgMar w:top="426" w:right="282"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B3B"/>
    <w:multiLevelType w:val="multilevel"/>
    <w:tmpl w:val="F7EE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042A"/>
    <w:rsid w:val="00001531"/>
    <w:rsid w:val="000041E4"/>
    <w:rsid w:val="000043C4"/>
    <w:rsid w:val="000051A4"/>
    <w:rsid w:val="00005817"/>
    <w:rsid w:val="000063BB"/>
    <w:rsid w:val="00010212"/>
    <w:rsid w:val="00010676"/>
    <w:rsid w:val="00011173"/>
    <w:rsid w:val="00011219"/>
    <w:rsid w:val="00012308"/>
    <w:rsid w:val="0001349D"/>
    <w:rsid w:val="000144EE"/>
    <w:rsid w:val="00014FAA"/>
    <w:rsid w:val="0001602F"/>
    <w:rsid w:val="000169DB"/>
    <w:rsid w:val="00016D88"/>
    <w:rsid w:val="000173FA"/>
    <w:rsid w:val="00017BC8"/>
    <w:rsid w:val="00020102"/>
    <w:rsid w:val="000207B4"/>
    <w:rsid w:val="00020DEA"/>
    <w:rsid w:val="00021C27"/>
    <w:rsid w:val="00022EF5"/>
    <w:rsid w:val="00026BDB"/>
    <w:rsid w:val="00027B48"/>
    <w:rsid w:val="00034FD2"/>
    <w:rsid w:val="00036A4D"/>
    <w:rsid w:val="00036BD4"/>
    <w:rsid w:val="000373C4"/>
    <w:rsid w:val="00037EBB"/>
    <w:rsid w:val="000410B6"/>
    <w:rsid w:val="00042EA0"/>
    <w:rsid w:val="00043583"/>
    <w:rsid w:val="000445C2"/>
    <w:rsid w:val="0004640D"/>
    <w:rsid w:val="000505B7"/>
    <w:rsid w:val="000507CB"/>
    <w:rsid w:val="00050E79"/>
    <w:rsid w:val="00051D16"/>
    <w:rsid w:val="00052D6A"/>
    <w:rsid w:val="00053F2D"/>
    <w:rsid w:val="00054987"/>
    <w:rsid w:val="0005598D"/>
    <w:rsid w:val="00055A65"/>
    <w:rsid w:val="00056520"/>
    <w:rsid w:val="000568BE"/>
    <w:rsid w:val="00056AFD"/>
    <w:rsid w:val="00061AB7"/>
    <w:rsid w:val="00062759"/>
    <w:rsid w:val="0006351E"/>
    <w:rsid w:val="00063D86"/>
    <w:rsid w:val="00065A7C"/>
    <w:rsid w:val="000664B0"/>
    <w:rsid w:val="00066B31"/>
    <w:rsid w:val="000675DE"/>
    <w:rsid w:val="00067E00"/>
    <w:rsid w:val="000704FC"/>
    <w:rsid w:val="00070890"/>
    <w:rsid w:val="00071315"/>
    <w:rsid w:val="00072D32"/>
    <w:rsid w:val="00072D98"/>
    <w:rsid w:val="00074688"/>
    <w:rsid w:val="000809D4"/>
    <w:rsid w:val="00081879"/>
    <w:rsid w:val="0008394C"/>
    <w:rsid w:val="0008467F"/>
    <w:rsid w:val="00084BB5"/>
    <w:rsid w:val="0008610C"/>
    <w:rsid w:val="00086E9A"/>
    <w:rsid w:val="00087573"/>
    <w:rsid w:val="000906A3"/>
    <w:rsid w:val="00091779"/>
    <w:rsid w:val="000933B8"/>
    <w:rsid w:val="00093AE8"/>
    <w:rsid w:val="00094461"/>
    <w:rsid w:val="00095956"/>
    <w:rsid w:val="0009784D"/>
    <w:rsid w:val="00097F50"/>
    <w:rsid w:val="000A08B8"/>
    <w:rsid w:val="000A0EB2"/>
    <w:rsid w:val="000A403F"/>
    <w:rsid w:val="000A5499"/>
    <w:rsid w:val="000B045A"/>
    <w:rsid w:val="000B0C06"/>
    <w:rsid w:val="000B370B"/>
    <w:rsid w:val="000B482D"/>
    <w:rsid w:val="000C251E"/>
    <w:rsid w:val="000C2FC6"/>
    <w:rsid w:val="000C3B49"/>
    <w:rsid w:val="000C6245"/>
    <w:rsid w:val="000C714E"/>
    <w:rsid w:val="000D0073"/>
    <w:rsid w:val="000D0B6F"/>
    <w:rsid w:val="000D234B"/>
    <w:rsid w:val="000D3489"/>
    <w:rsid w:val="000D52EE"/>
    <w:rsid w:val="000D53C0"/>
    <w:rsid w:val="000D7F89"/>
    <w:rsid w:val="000E02F1"/>
    <w:rsid w:val="000E1CEA"/>
    <w:rsid w:val="000E40C9"/>
    <w:rsid w:val="000E458E"/>
    <w:rsid w:val="000E48D4"/>
    <w:rsid w:val="000E646E"/>
    <w:rsid w:val="000E6D2C"/>
    <w:rsid w:val="000E70B5"/>
    <w:rsid w:val="000E7D13"/>
    <w:rsid w:val="000F003A"/>
    <w:rsid w:val="000F117F"/>
    <w:rsid w:val="000F19F0"/>
    <w:rsid w:val="000F1B05"/>
    <w:rsid w:val="000F4628"/>
    <w:rsid w:val="000F4E62"/>
    <w:rsid w:val="000F686D"/>
    <w:rsid w:val="00103139"/>
    <w:rsid w:val="0010365C"/>
    <w:rsid w:val="00103826"/>
    <w:rsid w:val="00104B81"/>
    <w:rsid w:val="00104E74"/>
    <w:rsid w:val="00105462"/>
    <w:rsid w:val="0010568B"/>
    <w:rsid w:val="00106396"/>
    <w:rsid w:val="001064B6"/>
    <w:rsid w:val="00110712"/>
    <w:rsid w:val="00113E4A"/>
    <w:rsid w:val="00114562"/>
    <w:rsid w:val="00114B0C"/>
    <w:rsid w:val="00114F46"/>
    <w:rsid w:val="00115AE7"/>
    <w:rsid w:val="001165F6"/>
    <w:rsid w:val="001169FF"/>
    <w:rsid w:val="00116CEC"/>
    <w:rsid w:val="00116CFA"/>
    <w:rsid w:val="00116D8C"/>
    <w:rsid w:val="00117F99"/>
    <w:rsid w:val="00121744"/>
    <w:rsid w:val="001230E2"/>
    <w:rsid w:val="00125B19"/>
    <w:rsid w:val="00126845"/>
    <w:rsid w:val="0013008D"/>
    <w:rsid w:val="00130149"/>
    <w:rsid w:val="0013169F"/>
    <w:rsid w:val="001318BC"/>
    <w:rsid w:val="001330B4"/>
    <w:rsid w:val="0013459E"/>
    <w:rsid w:val="001375DE"/>
    <w:rsid w:val="00137892"/>
    <w:rsid w:val="001378B7"/>
    <w:rsid w:val="00137C28"/>
    <w:rsid w:val="00140141"/>
    <w:rsid w:val="00140364"/>
    <w:rsid w:val="00140644"/>
    <w:rsid w:val="00141CB0"/>
    <w:rsid w:val="00142671"/>
    <w:rsid w:val="00143052"/>
    <w:rsid w:val="00145C23"/>
    <w:rsid w:val="00147465"/>
    <w:rsid w:val="001508A0"/>
    <w:rsid w:val="00150DA2"/>
    <w:rsid w:val="00154079"/>
    <w:rsid w:val="00154DD5"/>
    <w:rsid w:val="00156A08"/>
    <w:rsid w:val="001604EF"/>
    <w:rsid w:val="001605D0"/>
    <w:rsid w:val="00163289"/>
    <w:rsid w:val="00163366"/>
    <w:rsid w:val="001637E7"/>
    <w:rsid w:val="00165C3C"/>
    <w:rsid w:val="00165CDB"/>
    <w:rsid w:val="0016789B"/>
    <w:rsid w:val="00170C2B"/>
    <w:rsid w:val="00171AF1"/>
    <w:rsid w:val="00172171"/>
    <w:rsid w:val="00172E65"/>
    <w:rsid w:val="001743B2"/>
    <w:rsid w:val="0017489D"/>
    <w:rsid w:val="001767C7"/>
    <w:rsid w:val="00177150"/>
    <w:rsid w:val="00177B90"/>
    <w:rsid w:val="001806EB"/>
    <w:rsid w:val="001816A5"/>
    <w:rsid w:val="0018256F"/>
    <w:rsid w:val="001835C8"/>
    <w:rsid w:val="00184DEA"/>
    <w:rsid w:val="00185731"/>
    <w:rsid w:val="00185EED"/>
    <w:rsid w:val="00187597"/>
    <w:rsid w:val="0018768B"/>
    <w:rsid w:val="00190087"/>
    <w:rsid w:val="00193C2D"/>
    <w:rsid w:val="00193E55"/>
    <w:rsid w:val="0019462D"/>
    <w:rsid w:val="001973B9"/>
    <w:rsid w:val="001A05E7"/>
    <w:rsid w:val="001A1E7F"/>
    <w:rsid w:val="001A28A6"/>
    <w:rsid w:val="001A3BDF"/>
    <w:rsid w:val="001A3D99"/>
    <w:rsid w:val="001A5308"/>
    <w:rsid w:val="001A757F"/>
    <w:rsid w:val="001B148C"/>
    <w:rsid w:val="001B3F33"/>
    <w:rsid w:val="001B62AB"/>
    <w:rsid w:val="001B6D98"/>
    <w:rsid w:val="001B74AB"/>
    <w:rsid w:val="001B76A2"/>
    <w:rsid w:val="001C0219"/>
    <w:rsid w:val="001C15A6"/>
    <w:rsid w:val="001C2CDC"/>
    <w:rsid w:val="001C3675"/>
    <w:rsid w:val="001C5008"/>
    <w:rsid w:val="001C6DBB"/>
    <w:rsid w:val="001C7B21"/>
    <w:rsid w:val="001D06B0"/>
    <w:rsid w:val="001D2303"/>
    <w:rsid w:val="001D520D"/>
    <w:rsid w:val="001D5714"/>
    <w:rsid w:val="001D5D2F"/>
    <w:rsid w:val="001D6E95"/>
    <w:rsid w:val="001D74CC"/>
    <w:rsid w:val="001E0418"/>
    <w:rsid w:val="001E23DA"/>
    <w:rsid w:val="001E3B35"/>
    <w:rsid w:val="001E3C2F"/>
    <w:rsid w:val="001E3E7F"/>
    <w:rsid w:val="001E3F75"/>
    <w:rsid w:val="001E48AC"/>
    <w:rsid w:val="001E4EFA"/>
    <w:rsid w:val="001E61E4"/>
    <w:rsid w:val="001E76EF"/>
    <w:rsid w:val="001E7F2E"/>
    <w:rsid w:val="001F0A80"/>
    <w:rsid w:val="001F1A77"/>
    <w:rsid w:val="001F2D59"/>
    <w:rsid w:val="001F3715"/>
    <w:rsid w:val="001F3A70"/>
    <w:rsid w:val="001F56CD"/>
    <w:rsid w:val="001F75AC"/>
    <w:rsid w:val="0020483B"/>
    <w:rsid w:val="00204978"/>
    <w:rsid w:val="00204E3C"/>
    <w:rsid w:val="0020626F"/>
    <w:rsid w:val="00206CDA"/>
    <w:rsid w:val="00207A49"/>
    <w:rsid w:val="00207E38"/>
    <w:rsid w:val="00210773"/>
    <w:rsid w:val="00214680"/>
    <w:rsid w:val="002152AF"/>
    <w:rsid w:val="00215A8C"/>
    <w:rsid w:val="00220528"/>
    <w:rsid w:val="00222C87"/>
    <w:rsid w:val="0022464D"/>
    <w:rsid w:val="00225617"/>
    <w:rsid w:val="00226A0E"/>
    <w:rsid w:val="00230367"/>
    <w:rsid w:val="002304CB"/>
    <w:rsid w:val="002311F3"/>
    <w:rsid w:val="00232750"/>
    <w:rsid w:val="0023333B"/>
    <w:rsid w:val="00233B13"/>
    <w:rsid w:val="00234E2B"/>
    <w:rsid w:val="00235409"/>
    <w:rsid w:val="00236CF7"/>
    <w:rsid w:val="00240A8E"/>
    <w:rsid w:val="0024113D"/>
    <w:rsid w:val="00242608"/>
    <w:rsid w:val="00242FAE"/>
    <w:rsid w:val="00244DE2"/>
    <w:rsid w:val="00245755"/>
    <w:rsid w:val="0024635E"/>
    <w:rsid w:val="00246C51"/>
    <w:rsid w:val="00246CE8"/>
    <w:rsid w:val="00250946"/>
    <w:rsid w:val="0025155C"/>
    <w:rsid w:val="002516EA"/>
    <w:rsid w:val="002524A7"/>
    <w:rsid w:val="00252995"/>
    <w:rsid w:val="00253F9F"/>
    <w:rsid w:val="002625D0"/>
    <w:rsid w:val="00263FE3"/>
    <w:rsid w:val="00264360"/>
    <w:rsid w:val="00270C50"/>
    <w:rsid w:val="00272035"/>
    <w:rsid w:val="00272124"/>
    <w:rsid w:val="00272EA5"/>
    <w:rsid w:val="00273B08"/>
    <w:rsid w:val="002741D2"/>
    <w:rsid w:val="002756DE"/>
    <w:rsid w:val="0027635C"/>
    <w:rsid w:val="00277F7C"/>
    <w:rsid w:val="0028125F"/>
    <w:rsid w:val="00282B67"/>
    <w:rsid w:val="00283947"/>
    <w:rsid w:val="00285BFD"/>
    <w:rsid w:val="00286360"/>
    <w:rsid w:val="002863FE"/>
    <w:rsid w:val="002864FC"/>
    <w:rsid w:val="00287A59"/>
    <w:rsid w:val="00291307"/>
    <w:rsid w:val="002914B1"/>
    <w:rsid w:val="00294E3D"/>
    <w:rsid w:val="00294F73"/>
    <w:rsid w:val="002959FC"/>
    <w:rsid w:val="00296FCF"/>
    <w:rsid w:val="00297386"/>
    <w:rsid w:val="0029738B"/>
    <w:rsid w:val="00297473"/>
    <w:rsid w:val="00297771"/>
    <w:rsid w:val="00297A33"/>
    <w:rsid w:val="002A07CC"/>
    <w:rsid w:val="002A0926"/>
    <w:rsid w:val="002A0BCD"/>
    <w:rsid w:val="002A191B"/>
    <w:rsid w:val="002A5362"/>
    <w:rsid w:val="002A5F1B"/>
    <w:rsid w:val="002A669A"/>
    <w:rsid w:val="002A6F58"/>
    <w:rsid w:val="002A710E"/>
    <w:rsid w:val="002B101E"/>
    <w:rsid w:val="002B11AE"/>
    <w:rsid w:val="002B14C6"/>
    <w:rsid w:val="002B2CA2"/>
    <w:rsid w:val="002B2EC5"/>
    <w:rsid w:val="002B30A4"/>
    <w:rsid w:val="002B3A53"/>
    <w:rsid w:val="002B4DC7"/>
    <w:rsid w:val="002B6B2F"/>
    <w:rsid w:val="002B7340"/>
    <w:rsid w:val="002B7BB7"/>
    <w:rsid w:val="002C008C"/>
    <w:rsid w:val="002C027E"/>
    <w:rsid w:val="002C138A"/>
    <w:rsid w:val="002C2509"/>
    <w:rsid w:val="002C34C0"/>
    <w:rsid w:val="002C3B65"/>
    <w:rsid w:val="002C5015"/>
    <w:rsid w:val="002C5AFA"/>
    <w:rsid w:val="002C5CB6"/>
    <w:rsid w:val="002C67A3"/>
    <w:rsid w:val="002D011D"/>
    <w:rsid w:val="002D2F22"/>
    <w:rsid w:val="002D498B"/>
    <w:rsid w:val="002D60E0"/>
    <w:rsid w:val="002D675F"/>
    <w:rsid w:val="002E116D"/>
    <w:rsid w:val="002E17CC"/>
    <w:rsid w:val="002E292E"/>
    <w:rsid w:val="002E59E9"/>
    <w:rsid w:val="002E5D7C"/>
    <w:rsid w:val="002E6442"/>
    <w:rsid w:val="002E6894"/>
    <w:rsid w:val="002F1196"/>
    <w:rsid w:val="002F2573"/>
    <w:rsid w:val="002F2BE8"/>
    <w:rsid w:val="002F314D"/>
    <w:rsid w:val="002F34F7"/>
    <w:rsid w:val="002F398B"/>
    <w:rsid w:val="002F3B85"/>
    <w:rsid w:val="002F4641"/>
    <w:rsid w:val="002F4B53"/>
    <w:rsid w:val="002F4C7B"/>
    <w:rsid w:val="002F5AC8"/>
    <w:rsid w:val="002F678B"/>
    <w:rsid w:val="002F6AD7"/>
    <w:rsid w:val="002F7A06"/>
    <w:rsid w:val="00300C53"/>
    <w:rsid w:val="00302566"/>
    <w:rsid w:val="003026F5"/>
    <w:rsid w:val="003030F1"/>
    <w:rsid w:val="003051E1"/>
    <w:rsid w:val="003056AF"/>
    <w:rsid w:val="003057AD"/>
    <w:rsid w:val="003061E9"/>
    <w:rsid w:val="00306B63"/>
    <w:rsid w:val="003100FB"/>
    <w:rsid w:val="00311775"/>
    <w:rsid w:val="00311C3E"/>
    <w:rsid w:val="00312BA9"/>
    <w:rsid w:val="00312EC9"/>
    <w:rsid w:val="00313EA0"/>
    <w:rsid w:val="0031442E"/>
    <w:rsid w:val="00314A25"/>
    <w:rsid w:val="00315F2D"/>
    <w:rsid w:val="0031631D"/>
    <w:rsid w:val="003206F8"/>
    <w:rsid w:val="00320E28"/>
    <w:rsid w:val="00323465"/>
    <w:rsid w:val="00324313"/>
    <w:rsid w:val="003245B3"/>
    <w:rsid w:val="00325025"/>
    <w:rsid w:val="00325258"/>
    <w:rsid w:val="003253A7"/>
    <w:rsid w:val="00326A2D"/>
    <w:rsid w:val="00326C08"/>
    <w:rsid w:val="0032732C"/>
    <w:rsid w:val="00327B98"/>
    <w:rsid w:val="00327D3D"/>
    <w:rsid w:val="003316A1"/>
    <w:rsid w:val="003344DC"/>
    <w:rsid w:val="00335363"/>
    <w:rsid w:val="00335DB3"/>
    <w:rsid w:val="00336492"/>
    <w:rsid w:val="0034511F"/>
    <w:rsid w:val="00345CE4"/>
    <w:rsid w:val="003504B6"/>
    <w:rsid w:val="00352155"/>
    <w:rsid w:val="003529B9"/>
    <w:rsid w:val="00352EFB"/>
    <w:rsid w:val="00353DA7"/>
    <w:rsid w:val="00354655"/>
    <w:rsid w:val="00354AF9"/>
    <w:rsid w:val="00354CDC"/>
    <w:rsid w:val="00355911"/>
    <w:rsid w:val="00355C27"/>
    <w:rsid w:val="003606B2"/>
    <w:rsid w:val="00361163"/>
    <w:rsid w:val="00361947"/>
    <w:rsid w:val="00362459"/>
    <w:rsid w:val="003640A9"/>
    <w:rsid w:val="00364611"/>
    <w:rsid w:val="003662DE"/>
    <w:rsid w:val="003667AE"/>
    <w:rsid w:val="00370496"/>
    <w:rsid w:val="00370546"/>
    <w:rsid w:val="003710EA"/>
    <w:rsid w:val="003748DB"/>
    <w:rsid w:val="0037532F"/>
    <w:rsid w:val="00375355"/>
    <w:rsid w:val="00377170"/>
    <w:rsid w:val="003835A2"/>
    <w:rsid w:val="00387517"/>
    <w:rsid w:val="0039022D"/>
    <w:rsid w:val="0039043A"/>
    <w:rsid w:val="00390A83"/>
    <w:rsid w:val="003927C8"/>
    <w:rsid w:val="00393515"/>
    <w:rsid w:val="0039353A"/>
    <w:rsid w:val="0039689E"/>
    <w:rsid w:val="00396E6C"/>
    <w:rsid w:val="003977C2"/>
    <w:rsid w:val="003A0863"/>
    <w:rsid w:val="003A1DDD"/>
    <w:rsid w:val="003A3345"/>
    <w:rsid w:val="003A3397"/>
    <w:rsid w:val="003A44E3"/>
    <w:rsid w:val="003A5A18"/>
    <w:rsid w:val="003A5D6C"/>
    <w:rsid w:val="003A6516"/>
    <w:rsid w:val="003B263F"/>
    <w:rsid w:val="003B26BA"/>
    <w:rsid w:val="003B3328"/>
    <w:rsid w:val="003B4F56"/>
    <w:rsid w:val="003B5230"/>
    <w:rsid w:val="003B5C14"/>
    <w:rsid w:val="003B5EEB"/>
    <w:rsid w:val="003B74E8"/>
    <w:rsid w:val="003C08B4"/>
    <w:rsid w:val="003C1897"/>
    <w:rsid w:val="003C3632"/>
    <w:rsid w:val="003C68B5"/>
    <w:rsid w:val="003C6936"/>
    <w:rsid w:val="003C6BDF"/>
    <w:rsid w:val="003C7000"/>
    <w:rsid w:val="003C7752"/>
    <w:rsid w:val="003C7A9D"/>
    <w:rsid w:val="003D247A"/>
    <w:rsid w:val="003D2AC6"/>
    <w:rsid w:val="003D597C"/>
    <w:rsid w:val="003D702B"/>
    <w:rsid w:val="003E0EE3"/>
    <w:rsid w:val="003E2494"/>
    <w:rsid w:val="003E55FD"/>
    <w:rsid w:val="003E776A"/>
    <w:rsid w:val="003F14DC"/>
    <w:rsid w:val="003F150F"/>
    <w:rsid w:val="003F59B9"/>
    <w:rsid w:val="003F5D34"/>
    <w:rsid w:val="003F5E08"/>
    <w:rsid w:val="003F5F7A"/>
    <w:rsid w:val="003F6543"/>
    <w:rsid w:val="003F73EF"/>
    <w:rsid w:val="00400867"/>
    <w:rsid w:val="0040092B"/>
    <w:rsid w:val="00401054"/>
    <w:rsid w:val="004013BA"/>
    <w:rsid w:val="0040164C"/>
    <w:rsid w:val="00402276"/>
    <w:rsid w:val="0040260A"/>
    <w:rsid w:val="00403CF5"/>
    <w:rsid w:val="00405518"/>
    <w:rsid w:val="0040721D"/>
    <w:rsid w:val="00407720"/>
    <w:rsid w:val="00407EDE"/>
    <w:rsid w:val="00410A6A"/>
    <w:rsid w:val="00410F77"/>
    <w:rsid w:val="00412CB5"/>
    <w:rsid w:val="004133E0"/>
    <w:rsid w:val="00413C09"/>
    <w:rsid w:val="00414E26"/>
    <w:rsid w:val="00416D7C"/>
    <w:rsid w:val="0042047F"/>
    <w:rsid w:val="004212BA"/>
    <w:rsid w:val="0042230D"/>
    <w:rsid w:val="00422D7F"/>
    <w:rsid w:val="00424D32"/>
    <w:rsid w:val="004253FC"/>
    <w:rsid w:val="00427E8A"/>
    <w:rsid w:val="0043033A"/>
    <w:rsid w:val="0043099B"/>
    <w:rsid w:val="00430D43"/>
    <w:rsid w:val="004327D1"/>
    <w:rsid w:val="00433690"/>
    <w:rsid w:val="004336BC"/>
    <w:rsid w:val="00436388"/>
    <w:rsid w:val="00436ADA"/>
    <w:rsid w:val="004377EE"/>
    <w:rsid w:val="00440548"/>
    <w:rsid w:val="00440B7E"/>
    <w:rsid w:val="00440EAB"/>
    <w:rsid w:val="004413FC"/>
    <w:rsid w:val="00445DC3"/>
    <w:rsid w:val="0044761A"/>
    <w:rsid w:val="00450356"/>
    <w:rsid w:val="0045124E"/>
    <w:rsid w:val="00452A51"/>
    <w:rsid w:val="0045509B"/>
    <w:rsid w:val="004553DC"/>
    <w:rsid w:val="00455E85"/>
    <w:rsid w:val="00456809"/>
    <w:rsid w:val="00456B2A"/>
    <w:rsid w:val="00456BCB"/>
    <w:rsid w:val="00460B88"/>
    <w:rsid w:val="00461FD1"/>
    <w:rsid w:val="0046473C"/>
    <w:rsid w:val="00465ADC"/>
    <w:rsid w:val="00465F94"/>
    <w:rsid w:val="00467889"/>
    <w:rsid w:val="004701C0"/>
    <w:rsid w:val="0047059B"/>
    <w:rsid w:val="00470AA4"/>
    <w:rsid w:val="00472C02"/>
    <w:rsid w:val="00476EA7"/>
    <w:rsid w:val="004771D3"/>
    <w:rsid w:val="004801E1"/>
    <w:rsid w:val="004818A3"/>
    <w:rsid w:val="0048474D"/>
    <w:rsid w:val="00486FDD"/>
    <w:rsid w:val="00490739"/>
    <w:rsid w:val="004928F8"/>
    <w:rsid w:val="00493199"/>
    <w:rsid w:val="00493402"/>
    <w:rsid w:val="00493922"/>
    <w:rsid w:val="00494214"/>
    <w:rsid w:val="004961BE"/>
    <w:rsid w:val="00496656"/>
    <w:rsid w:val="004970D7"/>
    <w:rsid w:val="00497302"/>
    <w:rsid w:val="00497513"/>
    <w:rsid w:val="00497904"/>
    <w:rsid w:val="00497BB2"/>
    <w:rsid w:val="004A1545"/>
    <w:rsid w:val="004A3265"/>
    <w:rsid w:val="004A3836"/>
    <w:rsid w:val="004A4780"/>
    <w:rsid w:val="004A720A"/>
    <w:rsid w:val="004B118A"/>
    <w:rsid w:val="004B2328"/>
    <w:rsid w:val="004B3206"/>
    <w:rsid w:val="004B4738"/>
    <w:rsid w:val="004B54DE"/>
    <w:rsid w:val="004B6E54"/>
    <w:rsid w:val="004C04DA"/>
    <w:rsid w:val="004C17C2"/>
    <w:rsid w:val="004C4DBC"/>
    <w:rsid w:val="004C6894"/>
    <w:rsid w:val="004D0791"/>
    <w:rsid w:val="004D0A68"/>
    <w:rsid w:val="004D2CD6"/>
    <w:rsid w:val="004D3C16"/>
    <w:rsid w:val="004D63EA"/>
    <w:rsid w:val="004D7F84"/>
    <w:rsid w:val="004E014E"/>
    <w:rsid w:val="004E040F"/>
    <w:rsid w:val="004E255F"/>
    <w:rsid w:val="004E2A3D"/>
    <w:rsid w:val="004E3671"/>
    <w:rsid w:val="004E3D98"/>
    <w:rsid w:val="004E3DEB"/>
    <w:rsid w:val="004E4755"/>
    <w:rsid w:val="004E5A83"/>
    <w:rsid w:val="004E6ED1"/>
    <w:rsid w:val="004E7CCF"/>
    <w:rsid w:val="004F0607"/>
    <w:rsid w:val="004F1F14"/>
    <w:rsid w:val="004F411C"/>
    <w:rsid w:val="004F4630"/>
    <w:rsid w:val="004F5445"/>
    <w:rsid w:val="00501D9A"/>
    <w:rsid w:val="00502046"/>
    <w:rsid w:val="005022BA"/>
    <w:rsid w:val="00503011"/>
    <w:rsid w:val="00505A22"/>
    <w:rsid w:val="00505F1A"/>
    <w:rsid w:val="0050647D"/>
    <w:rsid w:val="00506535"/>
    <w:rsid w:val="005103E2"/>
    <w:rsid w:val="00510ABF"/>
    <w:rsid w:val="00511828"/>
    <w:rsid w:val="005130BD"/>
    <w:rsid w:val="00516059"/>
    <w:rsid w:val="005165A9"/>
    <w:rsid w:val="005174B1"/>
    <w:rsid w:val="00520054"/>
    <w:rsid w:val="005203B2"/>
    <w:rsid w:val="00522FF2"/>
    <w:rsid w:val="00523E6F"/>
    <w:rsid w:val="00523F3B"/>
    <w:rsid w:val="00524331"/>
    <w:rsid w:val="00524CFD"/>
    <w:rsid w:val="005258F2"/>
    <w:rsid w:val="00526414"/>
    <w:rsid w:val="00527037"/>
    <w:rsid w:val="00527630"/>
    <w:rsid w:val="00530546"/>
    <w:rsid w:val="0053128E"/>
    <w:rsid w:val="005319C3"/>
    <w:rsid w:val="00533F6E"/>
    <w:rsid w:val="00534116"/>
    <w:rsid w:val="005346EA"/>
    <w:rsid w:val="005361FC"/>
    <w:rsid w:val="00537C78"/>
    <w:rsid w:val="00540200"/>
    <w:rsid w:val="00541373"/>
    <w:rsid w:val="00543557"/>
    <w:rsid w:val="005447A4"/>
    <w:rsid w:val="00544A5B"/>
    <w:rsid w:val="0054599A"/>
    <w:rsid w:val="00547A2A"/>
    <w:rsid w:val="00547B9C"/>
    <w:rsid w:val="00551623"/>
    <w:rsid w:val="00552692"/>
    <w:rsid w:val="00552A18"/>
    <w:rsid w:val="00552ED4"/>
    <w:rsid w:val="00554618"/>
    <w:rsid w:val="00556A3B"/>
    <w:rsid w:val="00561B21"/>
    <w:rsid w:val="005628C2"/>
    <w:rsid w:val="005629A8"/>
    <w:rsid w:val="0056446A"/>
    <w:rsid w:val="0056760E"/>
    <w:rsid w:val="005679E0"/>
    <w:rsid w:val="005706AB"/>
    <w:rsid w:val="00570FE1"/>
    <w:rsid w:val="005719ED"/>
    <w:rsid w:val="005748BC"/>
    <w:rsid w:val="00576A52"/>
    <w:rsid w:val="005808BA"/>
    <w:rsid w:val="00580908"/>
    <w:rsid w:val="00580BAA"/>
    <w:rsid w:val="00581E44"/>
    <w:rsid w:val="00582679"/>
    <w:rsid w:val="0058377D"/>
    <w:rsid w:val="005859D2"/>
    <w:rsid w:val="0058739A"/>
    <w:rsid w:val="005879DD"/>
    <w:rsid w:val="0059195D"/>
    <w:rsid w:val="0059310F"/>
    <w:rsid w:val="005970FD"/>
    <w:rsid w:val="00597127"/>
    <w:rsid w:val="0059714D"/>
    <w:rsid w:val="005A0269"/>
    <w:rsid w:val="005A07F1"/>
    <w:rsid w:val="005A0FD6"/>
    <w:rsid w:val="005A3B7A"/>
    <w:rsid w:val="005A3D3E"/>
    <w:rsid w:val="005A3FCB"/>
    <w:rsid w:val="005A45EF"/>
    <w:rsid w:val="005B3383"/>
    <w:rsid w:val="005B5A08"/>
    <w:rsid w:val="005B5C31"/>
    <w:rsid w:val="005B601C"/>
    <w:rsid w:val="005C0527"/>
    <w:rsid w:val="005C361E"/>
    <w:rsid w:val="005C5005"/>
    <w:rsid w:val="005D0263"/>
    <w:rsid w:val="005D07A0"/>
    <w:rsid w:val="005D187E"/>
    <w:rsid w:val="005D3E50"/>
    <w:rsid w:val="005D40E5"/>
    <w:rsid w:val="005D53B7"/>
    <w:rsid w:val="005D6062"/>
    <w:rsid w:val="005E01C1"/>
    <w:rsid w:val="005E062B"/>
    <w:rsid w:val="005E3250"/>
    <w:rsid w:val="005E32E8"/>
    <w:rsid w:val="005E519C"/>
    <w:rsid w:val="005E5E70"/>
    <w:rsid w:val="005E5ED1"/>
    <w:rsid w:val="005E6B68"/>
    <w:rsid w:val="005E7042"/>
    <w:rsid w:val="005E796B"/>
    <w:rsid w:val="005F1394"/>
    <w:rsid w:val="005F16B5"/>
    <w:rsid w:val="005F2147"/>
    <w:rsid w:val="005F2E1C"/>
    <w:rsid w:val="005F3381"/>
    <w:rsid w:val="005F4AFD"/>
    <w:rsid w:val="005F6D71"/>
    <w:rsid w:val="005F70F1"/>
    <w:rsid w:val="005F7A06"/>
    <w:rsid w:val="00600E85"/>
    <w:rsid w:val="0060249F"/>
    <w:rsid w:val="00603334"/>
    <w:rsid w:val="00603ADC"/>
    <w:rsid w:val="00607801"/>
    <w:rsid w:val="00610432"/>
    <w:rsid w:val="00610FD0"/>
    <w:rsid w:val="00611058"/>
    <w:rsid w:val="006119E6"/>
    <w:rsid w:val="00613872"/>
    <w:rsid w:val="00613E1D"/>
    <w:rsid w:val="00615584"/>
    <w:rsid w:val="00616687"/>
    <w:rsid w:val="006204AF"/>
    <w:rsid w:val="006213F1"/>
    <w:rsid w:val="00621D54"/>
    <w:rsid w:val="00621D6E"/>
    <w:rsid w:val="006225D9"/>
    <w:rsid w:val="0062280E"/>
    <w:rsid w:val="0062384B"/>
    <w:rsid w:val="00623B9B"/>
    <w:rsid w:val="00624C6B"/>
    <w:rsid w:val="00625017"/>
    <w:rsid w:val="0062714E"/>
    <w:rsid w:val="006274EF"/>
    <w:rsid w:val="00630F02"/>
    <w:rsid w:val="0063176C"/>
    <w:rsid w:val="00632A61"/>
    <w:rsid w:val="00633BFD"/>
    <w:rsid w:val="006349DB"/>
    <w:rsid w:val="00635C8C"/>
    <w:rsid w:val="0063600B"/>
    <w:rsid w:val="00636286"/>
    <w:rsid w:val="00636F11"/>
    <w:rsid w:val="00636F80"/>
    <w:rsid w:val="00637022"/>
    <w:rsid w:val="00637B34"/>
    <w:rsid w:val="00640CAA"/>
    <w:rsid w:val="00640E53"/>
    <w:rsid w:val="006439C9"/>
    <w:rsid w:val="00643D86"/>
    <w:rsid w:val="006442BA"/>
    <w:rsid w:val="00646BD0"/>
    <w:rsid w:val="00650BB7"/>
    <w:rsid w:val="006534FF"/>
    <w:rsid w:val="00653A4A"/>
    <w:rsid w:val="0065438B"/>
    <w:rsid w:val="00654468"/>
    <w:rsid w:val="006557E1"/>
    <w:rsid w:val="00655866"/>
    <w:rsid w:val="00655D86"/>
    <w:rsid w:val="00655EBA"/>
    <w:rsid w:val="00656DD9"/>
    <w:rsid w:val="0065781E"/>
    <w:rsid w:val="00660DF7"/>
    <w:rsid w:val="00660E68"/>
    <w:rsid w:val="0066150C"/>
    <w:rsid w:val="00662C3C"/>
    <w:rsid w:val="00663708"/>
    <w:rsid w:val="00663E07"/>
    <w:rsid w:val="00663EEA"/>
    <w:rsid w:val="00665899"/>
    <w:rsid w:val="00667717"/>
    <w:rsid w:val="006710EA"/>
    <w:rsid w:val="006711B5"/>
    <w:rsid w:val="00671B3C"/>
    <w:rsid w:val="0067357F"/>
    <w:rsid w:val="00673CDA"/>
    <w:rsid w:val="00680922"/>
    <w:rsid w:val="00682593"/>
    <w:rsid w:val="00682C9A"/>
    <w:rsid w:val="006832DA"/>
    <w:rsid w:val="00683B08"/>
    <w:rsid w:val="006853C5"/>
    <w:rsid w:val="0068541A"/>
    <w:rsid w:val="006857F8"/>
    <w:rsid w:val="00685899"/>
    <w:rsid w:val="006858E3"/>
    <w:rsid w:val="00686AE8"/>
    <w:rsid w:val="00686C13"/>
    <w:rsid w:val="00687905"/>
    <w:rsid w:val="00692F41"/>
    <w:rsid w:val="00695482"/>
    <w:rsid w:val="006959A6"/>
    <w:rsid w:val="00696188"/>
    <w:rsid w:val="0069646A"/>
    <w:rsid w:val="0069671A"/>
    <w:rsid w:val="006A1AAD"/>
    <w:rsid w:val="006A1DAD"/>
    <w:rsid w:val="006A3893"/>
    <w:rsid w:val="006B00CB"/>
    <w:rsid w:val="006B1125"/>
    <w:rsid w:val="006B18B2"/>
    <w:rsid w:val="006B3C1F"/>
    <w:rsid w:val="006B58B7"/>
    <w:rsid w:val="006B6225"/>
    <w:rsid w:val="006B701B"/>
    <w:rsid w:val="006C033D"/>
    <w:rsid w:val="006C10B4"/>
    <w:rsid w:val="006C3EA3"/>
    <w:rsid w:val="006C4E03"/>
    <w:rsid w:val="006C50A2"/>
    <w:rsid w:val="006C616C"/>
    <w:rsid w:val="006D190B"/>
    <w:rsid w:val="006D1AF0"/>
    <w:rsid w:val="006D1F79"/>
    <w:rsid w:val="006D32B6"/>
    <w:rsid w:val="006D4594"/>
    <w:rsid w:val="006D4C3A"/>
    <w:rsid w:val="006D5E13"/>
    <w:rsid w:val="006D5FF9"/>
    <w:rsid w:val="006D626D"/>
    <w:rsid w:val="006D6524"/>
    <w:rsid w:val="006E0B05"/>
    <w:rsid w:val="006E236D"/>
    <w:rsid w:val="006E2812"/>
    <w:rsid w:val="006E2E74"/>
    <w:rsid w:val="006E3438"/>
    <w:rsid w:val="006E3587"/>
    <w:rsid w:val="006E3862"/>
    <w:rsid w:val="006E42B9"/>
    <w:rsid w:val="006E55C3"/>
    <w:rsid w:val="006E5B4B"/>
    <w:rsid w:val="006E68D4"/>
    <w:rsid w:val="006E7930"/>
    <w:rsid w:val="006F011E"/>
    <w:rsid w:val="006F0CBD"/>
    <w:rsid w:val="006F17A0"/>
    <w:rsid w:val="006F183A"/>
    <w:rsid w:val="006F18D7"/>
    <w:rsid w:val="006F4909"/>
    <w:rsid w:val="006F7109"/>
    <w:rsid w:val="006F7136"/>
    <w:rsid w:val="006F717D"/>
    <w:rsid w:val="007009BD"/>
    <w:rsid w:val="00700C5F"/>
    <w:rsid w:val="007016D2"/>
    <w:rsid w:val="00703969"/>
    <w:rsid w:val="007056D1"/>
    <w:rsid w:val="00707FF1"/>
    <w:rsid w:val="00710254"/>
    <w:rsid w:val="007119AB"/>
    <w:rsid w:val="00711C6C"/>
    <w:rsid w:val="00713283"/>
    <w:rsid w:val="00713CB2"/>
    <w:rsid w:val="00714F80"/>
    <w:rsid w:val="00715207"/>
    <w:rsid w:val="0071607B"/>
    <w:rsid w:val="007175BA"/>
    <w:rsid w:val="0072095F"/>
    <w:rsid w:val="00720976"/>
    <w:rsid w:val="00720EF3"/>
    <w:rsid w:val="00720F03"/>
    <w:rsid w:val="0072344C"/>
    <w:rsid w:val="00725068"/>
    <w:rsid w:val="00725216"/>
    <w:rsid w:val="007276D8"/>
    <w:rsid w:val="00730695"/>
    <w:rsid w:val="007309E0"/>
    <w:rsid w:val="0073412A"/>
    <w:rsid w:val="00734481"/>
    <w:rsid w:val="00734997"/>
    <w:rsid w:val="00734B02"/>
    <w:rsid w:val="00735D76"/>
    <w:rsid w:val="007363F7"/>
    <w:rsid w:val="00740DB5"/>
    <w:rsid w:val="00740E5A"/>
    <w:rsid w:val="007424AA"/>
    <w:rsid w:val="007460C4"/>
    <w:rsid w:val="00746187"/>
    <w:rsid w:val="00746F82"/>
    <w:rsid w:val="00751A7D"/>
    <w:rsid w:val="00752ECD"/>
    <w:rsid w:val="00754140"/>
    <w:rsid w:val="00754425"/>
    <w:rsid w:val="00755381"/>
    <w:rsid w:val="00756262"/>
    <w:rsid w:val="00762583"/>
    <w:rsid w:val="00763127"/>
    <w:rsid w:val="00765BFA"/>
    <w:rsid w:val="00766856"/>
    <w:rsid w:val="00767D4D"/>
    <w:rsid w:val="0077260F"/>
    <w:rsid w:val="0077306B"/>
    <w:rsid w:val="0077485B"/>
    <w:rsid w:val="00776155"/>
    <w:rsid w:val="00776B59"/>
    <w:rsid w:val="0077798B"/>
    <w:rsid w:val="00777DE9"/>
    <w:rsid w:val="007803E4"/>
    <w:rsid w:val="0078042A"/>
    <w:rsid w:val="00781133"/>
    <w:rsid w:val="00783037"/>
    <w:rsid w:val="0078414F"/>
    <w:rsid w:val="00784F73"/>
    <w:rsid w:val="007867FD"/>
    <w:rsid w:val="007911D2"/>
    <w:rsid w:val="0079180E"/>
    <w:rsid w:val="00791B5C"/>
    <w:rsid w:val="00791C1C"/>
    <w:rsid w:val="00792159"/>
    <w:rsid w:val="00792F71"/>
    <w:rsid w:val="00793D8B"/>
    <w:rsid w:val="0079685C"/>
    <w:rsid w:val="00796928"/>
    <w:rsid w:val="00797A23"/>
    <w:rsid w:val="007A0C9D"/>
    <w:rsid w:val="007A0FD7"/>
    <w:rsid w:val="007A1E75"/>
    <w:rsid w:val="007A27CE"/>
    <w:rsid w:val="007A2E46"/>
    <w:rsid w:val="007A5F23"/>
    <w:rsid w:val="007A648F"/>
    <w:rsid w:val="007A69A9"/>
    <w:rsid w:val="007A78EE"/>
    <w:rsid w:val="007B03EE"/>
    <w:rsid w:val="007B057B"/>
    <w:rsid w:val="007B0BF9"/>
    <w:rsid w:val="007B181A"/>
    <w:rsid w:val="007B2C39"/>
    <w:rsid w:val="007B45DE"/>
    <w:rsid w:val="007B4C94"/>
    <w:rsid w:val="007B7AE7"/>
    <w:rsid w:val="007B7BD8"/>
    <w:rsid w:val="007C00F9"/>
    <w:rsid w:val="007C0374"/>
    <w:rsid w:val="007C0D7B"/>
    <w:rsid w:val="007C0EEB"/>
    <w:rsid w:val="007C1228"/>
    <w:rsid w:val="007C1332"/>
    <w:rsid w:val="007C17A3"/>
    <w:rsid w:val="007C1E63"/>
    <w:rsid w:val="007C38CC"/>
    <w:rsid w:val="007C4C7E"/>
    <w:rsid w:val="007C6745"/>
    <w:rsid w:val="007C6B81"/>
    <w:rsid w:val="007D1102"/>
    <w:rsid w:val="007D20E1"/>
    <w:rsid w:val="007D3371"/>
    <w:rsid w:val="007D4DDC"/>
    <w:rsid w:val="007D5A1F"/>
    <w:rsid w:val="007E0590"/>
    <w:rsid w:val="007E27CC"/>
    <w:rsid w:val="007E3791"/>
    <w:rsid w:val="007E5274"/>
    <w:rsid w:val="007F06D1"/>
    <w:rsid w:val="007F0710"/>
    <w:rsid w:val="007F122C"/>
    <w:rsid w:val="007F127A"/>
    <w:rsid w:val="007F1F62"/>
    <w:rsid w:val="007F2216"/>
    <w:rsid w:val="007F336A"/>
    <w:rsid w:val="007F3DE5"/>
    <w:rsid w:val="007F3F1B"/>
    <w:rsid w:val="007F443A"/>
    <w:rsid w:val="007F4824"/>
    <w:rsid w:val="007F569A"/>
    <w:rsid w:val="007F778D"/>
    <w:rsid w:val="007F7934"/>
    <w:rsid w:val="007F7D5F"/>
    <w:rsid w:val="008000E4"/>
    <w:rsid w:val="00805D61"/>
    <w:rsid w:val="00807159"/>
    <w:rsid w:val="008116C2"/>
    <w:rsid w:val="00812CD5"/>
    <w:rsid w:val="00814519"/>
    <w:rsid w:val="00816FD4"/>
    <w:rsid w:val="00817D1E"/>
    <w:rsid w:val="008203AF"/>
    <w:rsid w:val="00821EE7"/>
    <w:rsid w:val="00821F28"/>
    <w:rsid w:val="008235B7"/>
    <w:rsid w:val="008237FC"/>
    <w:rsid w:val="008244CB"/>
    <w:rsid w:val="00825165"/>
    <w:rsid w:val="00825693"/>
    <w:rsid w:val="00826681"/>
    <w:rsid w:val="0082681E"/>
    <w:rsid w:val="00830B40"/>
    <w:rsid w:val="00832B40"/>
    <w:rsid w:val="00833585"/>
    <w:rsid w:val="008339B4"/>
    <w:rsid w:val="00836FD2"/>
    <w:rsid w:val="0084577F"/>
    <w:rsid w:val="00845981"/>
    <w:rsid w:val="00846336"/>
    <w:rsid w:val="008502F7"/>
    <w:rsid w:val="008509CC"/>
    <w:rsid w:val="00850C3F"/>
    <w:rsid w:val="00851BF3"/>
    <w:rsid w:val="00851C2A"/>
    <w:rsid w:val="00851EA1"/>
    <w:rsid w:val="00852C5B"/>
    <w:rsid w:val="00854F60"/>
    <w:rsid w:val="00855AF1"/>
    <w:rsid w:val="00857327"/>
    <w:rsid w:val="008606F1"/>
    <w:rsid w:val="0086132A"/>
    <w:rsid w:val="00861A0B"/>
    <w:rsid w:val="008628BA"/>
    <w:rsid w:val="00862ADD"/>
    <w:rsid w:val="00864B4C"/>
    <w:rsid w:val="008654FA"/>
    <w:rsid w:val="008660EF"/>
    <w:rsid w:val="00866EFE"/>
    <w:rsid w:val="00867364"/>
    <w:rsid w:val="00871C80"/>
    <w:rsid w:val="00872D33"/>
    <w:rsid w:val="00872ED1"/>
    <w:rsid w:val="00873683"/>
    <w:rsid w:val="00873CFA"/>
    <w:rsid w:val="00873EC6"/>
    <w:rsid w:val="008740BB"/>
    <w:rsid w:val="008745BC"/>
    <w:rsid w:val="00875147"/>
    <w:rsid w:val="00876E23"/>
    <w:rsid w:val="00877615"/>
    <w:rsid w:val="008809E7"/>
    <w:rsid w:val="00881368"/>
    <w:rsid w:val="00883041"/>
    <w:rsid w:val="00885346"/>
    <w:rsid w:val="008858EB"/>
    <w:rsid w:val="00886AFF"/>
    <w:rsid w:val="0088768F"/>
    <w:rsid w:val="008914ED"/>
    <w:rsid w:val="00893C1F"/>
    <w:rsid w:val="00894BA1"/>
    <w:rsid w:val="00895504"/>
    <w:rsid w:val="0089588C"/>
    <w:rsid w:val="00896098"/>
    <w:rsid w:val="0089650D"/>
    <w:rsid w:val="008A01B6"/>
    <w:rsid w:val="008A022E"/>
    <w:rsid w:val="008A0C39"/>
    <w:rsid w:val="008A1BD7"/>
    <w:rsid w:val="008A1C6F"/>
    <w:rsid w:val="008A40C8"/>
    <w:rsid w:val="008A449B"/>
    <w:rsid w:val="008A62D6"/>
    <w:rsid w:val="008A6415"/>
    <w:rsid w:val="008A7512"/>
    <w:rsid w:val="008A7A71"/>
    <w:rsid w:val="008B0C15"/>
    <w:rsid w:val="008B0EA9"/>
    <w:rsid w:val="008B1330"/>
    <w:rsid w:val="008B13D2"/>
    <w:rsid w:val="008B1BAE"/>
    <w:rsid w:val="008B2C18"/>
    <w:rsid w:val="008B3772"/>
    <w:rsid w:val="008B424E"/>
    <w:rsid w:val="008B4EF9"/>
    <w:rsid w:val="008B7747"/>
    <w:rsid w:val="008C04FF"/>
    <w:rsid w:val="008C0FF7"/>
    <w:rsid w:val="008C1986"/>
    <w:rsid w:val="008C30DB"/>
    <w:rsid w:val="008C37F5"/>
    <w:rsid w:val="008C3C72"/>
    <w:rsid w:val="008C734E"/>
    <w:rsid w:val="008D0007"/>
    <w:rsid w:val="008D1728"/>
    <w:rsid w:val="008D17FF"/>
    <w:rsid w:val="008D1C3D"/>
    <w:rsid w:val="008D3B4C"/>
    <w:rsid w:val="008D441B"/>
    <w:rsid w:val="008D4D28"/>
    <w:rsid w:val="008D5769"/>
    <w:rsid w:val="008E04AA"/>
    <w:rsid w:val="008E0C15"/>
    <w:rsid w:val="008E1514"/>
    <w:rsid w:val="008E2F4D"/>
    <w:rsid w:val="008E3828"/>
    <w:rsid w:val="008E3A2B"/>
    <w:rsid w:val="008F10EF"/>
    <w:rsid w:val="008F23C4"/>
    <w:rsid w:val="008F2A12"/>
    <w:rsid w:val="008F3281"/>
    <w:rsid w:val="008F39C3"/>
    <w:rsid w:val="008F4A87"/>
    <w:rsid w:val="008F6AEE"/>
    <w:rsid w:val="008F7672"/>
    <w:rsid w:val="00902718"/>
    <w:rsid w:val="00903562"/>
    <w:rsid w:val="00907060"/>
    <w:rsid w:val="00907EED"/>
    <w:rsid w:val="00914032"/>
    <w:rsid w:val="00915FD1"/>
    <w:rsid w:val="00916540"/>
    <w:rsid w:val="00916DCC"/>
    <w:rsid w:val="00917BCB"/>
    <w:rsid w:val="00917E98"/>
    <w:rsid w:val="00920878"/>
    <w:rsid w:val="009237C8"/>
    <w:rsid w:val="00924BA3"/>
    <w:rsid w:val="009251EA"/>
    <w:rsid w:val="00926F96"/>
    <w:rsid w:val="00927253"/>
    <w:rsid w:val="00927DF3"/>
    <w:rsid w:val="0093106C"/>
    <w:rsid w:val="0093146C"/>
    <w:rsid w:val="009334B8"/>
    <w:rsid w:val="0093398B"/>
    <w:rsid w:val="00935096"/>
    <w:rsid w:val="00935A55"/>
    <w:rsid w:val="00936676"/>
    <w:rsid w:val="00940982"/>
    <w:rsid w:val="00940AD8"/>
    <w:rsid w:val="009413AE"/>
    <w:rsid w:val="00942C81"/>
    <w:rsid w:val="00943443"/>
    <w:rsid w:val="009440E6"/>
    <w:rsid w:val="0094413A"/>
    <w:rsid w:val="009468FC"/>
    <w:rsid w:val="00953398"/>
    <w:rsid w:val="0095488D"/>
    <w:rsid w:val="00954892"/>
    <w:rsid w:val="00954E35"/>
    <w:rsid w:val="0095565C"/>
    <w:rsid w:val="009567F2"/>
    <w:rsid w:val="0095730B"/>
    <w:rsid w:val="009575F4"/>
    <w:rsid w:val="00957EDF"/>
    <w:rsid w:val="00961302"/>
    <w:rsid w:val="00961F62"/>
    <w:rsid w:val="009631DC"/>
    <w:rsid w:val="00964DF0"/>
    <w:rsid w:val="00966028"/>
    <w:rsid w:val="00972E63"/>
    <w:rsid w:val="009733FE"/>
    <w:rsid w:val="00977D40"/>
    <w:rsid w:val="009820B0"/>
    <w:rsid w:val="00983517"/>
    <w:rsid w:val="00984D07"/>
    <w:rsid w:val="0099029D"/>
    <w:rsid w:val="0099122C"/>
    <w:rsid w:val="00992ADD"/>
    <w:rsid w:val="00992DCF"/>
    <w:rsid w:val="009945E0"/>
    <w:rsid w:val="00994DB5"/>
    <w:rsid w:val="00996708"/>
    <w:rsid w:val="00996DEE"/>
    <w:rsid w:val="00997915"/>
    <w:rsid w:val="009A13E8"/>
    <w:rsid w:val="009A25FE"/>
    <w:rsid w:val="009A29AD"/>
    <w:rsid w:val="009A41EC"/>
    <w:rsid w:val="009A4365"/>
    <w:rsid w:val="009A4459"/>
    <w:rsid w:val="009A4955"/>
    <w:rsid w:val="009A62CD"/>
    <w:rsid w:val="009A660B"/>
    <w:rsid w:val="009A6F1F"/>
    <w:rsid w:val="009A72A3"/>
    <w:rsid w:val="009B0DC1"/>
    <w:rsid w:val="009B1F97"/>
    <w:rsid w:val="009B23D7"/>
    <w:rsid w:val="009B3247"/>
    <w:rsid w:val="009B3600"/>
    <w:rsid w:val="009B3896"/>
    <w:rsid w:val="009B4299"/>
    <w:rsid w:val="009B4863"/>
    <w:rsid w:val="009B5BD2"/>
    <w:rsid w:val="009C09B4"/>
    <w:rsid w:val="009C0F49"/>
    <w:rsid w:val="009C1CE0"/>
    <w:rsid w:val="009C23AC"/>
    <w:rsid w:val="009C2910"/>
    <w:rsid w:val="009C3185"/>
    <w:rsid w:val="009C3966"/>
    <w:rsid w:val="009C5DE1"/>
    <w:rsid w:val="009C62FC"/>
    <w:rsid w:val="009C63EC"/>
    <w:rsid w:val="009C6CED"/>
    <w:rsid w:val="009C6D1A"/>
    <w:rsid w:val="009D07D7"/>
    <w:rsid w:val="009D4BE7"/>
    <w:rsid w:val="009D5991"/>
    <w:rsid w:val="009D7262"/>
    <w:rsid w:val="009E06F7"/>
    <w:rsid w:val="009E120E"/>
    <w:rsid w:val="009E12C1"/>
    <w:rsid w:val="009E1FF5"/>
    <w:rsid w:val="009E221B"/>
    <w:rsid w:val="009E2ED0"/>
    <w:rsid w:val="009E3597"/>
    <w:rsid w:val="009E4371"/>
    <w:rsid w:val="009E4DD3"/>
    <w:rsid w:val="009E4EB5"/>
    <w:rsid w:val="009E5589"/>
    <w:rsid w:val="009E56F9"/>
    <w:rsid w:val="009E766F"/>
    <w:rsid w:val="009E7DBD"/>
    <w:rsid w:val="009F07A4"/>
    <w:rsid w:val="009F1065"/>
    <w:rsid w:val="009F1BED"/>
    <w:rsid w:val="009F32FF"/>
    <w:rsid w:val="009F3853"/>
    <w:rsid w:val="009F4BD0"/>
    <w:rsid w:val="009F52BF"/>
    <w:rsid w:val="009F5BFC"/>
    <w:rsid w:val="009F65D9"/>
    <w:rsid w:val="009F78C2"/>
    <w:rsid w:val="00A00F02"/>
    <w:rsid w:val="00A02928"/>
    <w:rsid w:val="00A046C0"/>
    <w:rsid w:val="00A049E9"/>
    <w:rsid w:val="00A0591D"/>
    <w:rsid w:val="00A06359"/>
    <w:rsid w:val="00A10362"/>
    <w:rsid w:val="00A119E9"/>
    <w:rsid w:val="00A12255"/>
    <w:rsid w:val="00A13D3A"/>
    <w:rsid w:val="00A14928"/>
    <w:rsid w:val="00A15483"/>
    <w:rsid w:val="00A16AF8"/>
    <w:rsid w:val="00A16E60"/>
    <w:rsid w:val="00A174B4"/>
    <w:rsid w:val="00A2061B"/>
    <w:rsid w:val="00A2063B"/>
    <w:rsid w:val="00A209E4"/>
    <w:rsid w:val="00A21FEE"/>
    <w:rsid w:val="00A22813"/>
    <w:rsid w:val="00A25A9D"/>
    <w:rsid w:val="00A304B7"/>
    <w:rsid w:val="00A30F3F"/>
    <w:rsid w:val="00A318E3"/>
    <w:rsid w:val="00A33561"/>
    <w:rsid w:val="00A340B3"/>
    <w:rsid w:val="00A35A35"/>
    <w:rsid w:val="00A36FD3"/>
    <w:rsid w:val="00A374F2"/>
    <w:rsid w:val="00A400EC"/>
    <w:rsid w:val="00A40175"/>
    <w:rsid w:val="00A40594"/>
    <w:rsid w:val="00A405CD"/>
    <w:rsid w:val="00A42398"/>
    <w:rsid w:val="00A4354B"/>
    <w:rsid w:val="00A443A4"/>
    <w:rsid w:val="00A45FD5"/>
    <w:rsid w:val="00A47E8E"/>
    <w:rsid w:val="00A52C18"/>
    <w:rsid w:val="00A547C7"/>
    <w:rsid w:val="00A54991"/>
    <w:rsid w:val="00A55F80"/>
    <w:rsid w:val="00A56282"/>
    <w:rsid w:val="00A56DF6"/>
    <w:rsid w:val="00A57DBE"/>
    <w:rsid w:val="00A60282"/>
    <w:rsid w:val="00A60CAB"/>
    <w:rsid w:val="00A633CD"/>
    <w:rsid w:val="00A638C2"/>
    <w:rsid w:val="00A66563"/>
    <w:rsid w:val="00A66B56"/>
    <w:rsid w:val="00A674B2"/>
    <w:rsid w:val="00A71DC2"/>
    <w:rsid w:val="00A72BCC"/>
    <w:rsid w:val="00A7402F"/>
    <w:rsid w:val="00A77604"/>
    <w:rsid w:val="00A77646"/>
    <w:rsid w:val="00A80D2E"/>
    <w:rsid w:val="00A80DBB"/>
    <w:rsid w:val="00A8303A"/>
    <w:rsid w:val="00A8345F"/>
    <w:rsid w:val="00A84E9F"/>
    <w:rsid w:val="00A860BA"/>
    <w:rsid w:val="00A87E00"/>
    <w:rsid w:val="00A90048"/>
    <w:rsid w:val="00A90AD2"/>
    <w:rsid w:val="00A9175E"/>
    <w:rsid w:val="00A944B9"/>
    <w:rsid w:val="00A95DBD"/>
    <w:rsid w:val="00A97C5B"/>
    <w:rsid w:val="00AA0915"/>
    <w:rsid w:val="00AA1718"/>
    <w:rsid w:val="00AA2346"/>
    <w:rsid w:val="00AA23D9"/>
    <w:rsid w:val="00AA47CE"/>
    <w:rsid w:val="00AA50E6"/>
    <w:rsid w:val="00AA7E31"/>
    <w:rsid w:val="00AB112E"/>
    <w:rsid w:val="00AB37CE"/>
    <w:rsid w:val="00AB4637"/>
    <w:rsid w:val="00AB4D7D"/>
    <w:rsid w:val="00AB512B"/>
    <w:rsid w:val="00AB5394"/>
    <w:rsid w:val="00AB637D"/>
    <w:rsid w:val="00AB7232"/>
    <w:rsid w:val="00AC212C"/>
    <w:rsid w:val="00AC3306"/>
    <w:rsid w:val="00AC3B67"/>
    <w:rsid w:val="00AC649B"/>
    <w:rsid w:val="00AC7321"/>
    <w:rsid w:val="00AD11CE"/>
    <w:rsid w:val="00AD3699"/>
    <w:rsid w:val="00AD6979"/>
    <w:rsid w:val="00AD69B1"/>
    <w:rsid w:val="00AE03C2"/>
    <w:rsid w:val="00AE137A"/>
    <w:rsid w:val="00AE1912"/>
    <w:rsid w:val="00AE1E0D"/>
    <w:rsid w:val="00AE1E59"/>
    <w:rsid w:val="00AE4125"/>
    <w:rsid w:val="00AE55EA"/>
    <w:rsid w:val="00AF023B"/>
    <w:rsid w:val="00AF281C"/>
    <w:rsid w:val="00AF5AF1"/>
    <w:rsid w:val="00AF5D13"/>
    <w:rsid w:val="00AF5F23"/>
    <w:rsid w:val="00AF6219"/>
    <w:rsid w:val="00AF6728"/>
    <w:rsid w:val="00AF7E50"/>
    <w:rsid w:val="00B0013C"/>
    <w:rsid w:val="00B02155"/>
    <w:rsid w:val="00B028DE"/>
    <w:rsid w:val="00B04D35"/>
    <w:rsid w:val="00B05F3D"/>
    <w:rsid w:val="00B0674B"/>
    <w:rsid w:val="00B07320"/>
    <w:rsid w:val="00B10B7D"/>
    <w:rsid w:val="00B10F85"/>
    <w:rsid w:val="00B134D7"/>
    <w:rsid w:val="00B13703"/>
    <w:rsid w:val="00B14095"/>
    <w:rsid w:val="00B14E3F"/>
    <w:rsid w:val="00B14EC3"/>
    <w:rsid w:val="00B14EEE"/>
    <w:rsid w:val="00B21171"/>
    <w:rsid w:val="00B2301E"/>
    <w:rsid w:val="00B23E06"/>
    <w:rsid w:val="00B24233"/>
    <w:rsid w:val="00B24E14"/>
    <w:rsid w:val="00B24F47"/>
    <w:rsid w:val="00B261D3"/>
    <w:rsid w:val="00B26CF0"/>
    <w:rsid w:val="00B27891"/>
    <w:rsid w:val="00B308DE"/>
    <w:rsid w:val="00B31526"/>
    <w:rsid w:val="00B31F09"/>
    <w:rsid w:val="00B3292F"/>
    <w:rsid w:val="00B335AF"/>
    <w:rsid w:val="00B34442"/>
    <w:rsid w:val="00B35468"/>
    <w:rsid w:val="00B36AEF"/>
    <w:rsid w:val="00B36DC4"/>
    <w:rsid w:val="00B403BB"/>
    <w:rsid w:val="00B4048D"/>
    <w:rsid w:val="00B430C4"/>
    <w:rsid w:val="00B43707"/>
    <w:rsid w:val="00B4501A"/>
    <w:rsid w:val="00B479C3"/>
    <w:rsid w:val="00B50A50"/>
    <w:rsid w:val="00B52CC8"/>
    <w:rsid w:val="00B53726"/>
    <w:rsid w:val="00B53B4B"/>
    <w:rsid w:val="00B57DBC"/>
    <w:rsid w:val="00B6018C"/>
    <w:rsid w:val="00B61105"/>
    <w:rsid w:val="00B61833"/>
    <w:rsid w:val="00B61FBA"/>
    <w:rsid w:val="00B6259E"/>
    <w:rsid w:val="00B642F0"/>
    <w:rsid w:val="00B644C5"/>
    <w:rsid w:val="00B658A6"/>
    <w:rsid w:val="00B6679D"/>
    <w:rsid w:val="00B6751B"/>
    <w:rsid w:val="00B70BC7"/>
    <w:rsid w:val="00B71075"/>
    <w:rsid w:val="00B71737"/>
    <w:rsid w:val="00B71C1A"/>
    <w:rsid w:val="00B72AF9"/>
    <w:rsid w:val="00B736EA"/>
    <w:rsid w:val="00B73B3B"/>
    <w:rsid w:val="00B7487F"/>
    <w:rsid w:val="00B75E94"/>
    <w:rsid w:val="00B8001C"/>
    <w:rsid w:val="00B81D44"/>
    <w:rsid w:val="00B82CB1"/>
    <w:rsid w:val="00B8371A"/>
    <w:rsid w:val="00B83BCC"/>
    <w:rsid w:val="00B84000"/>
    <w:rsid w:val="00B841BF"/>
    <w:rsid w:val="00B84824"/>
    <w:rsid w:val="00B86994"/>
    <w:rsid w:val="00B86BFE"/>
    <w:rsid w:val="00B86E11"/>
    <w:rsid w:val="00B904C2"/>
    <w:rsid w:val="00B90CF1"/>
    <w:rsid w:val="00B9122F"/>
    <w:rsid w:val="00B92215"/>
    <w:rsid w:val="00B92BB0"/>
    <w:rsid w:val="00B93A52"/>
    <w:rsid w:val="00B93F8F"/>
    <w:rsid w:val="00B94AA6"/>
    <w:rsid w:val="00B94ACF"/>
    <w:rsid w:val="00B96A48"/>
    <w:rsid w:val="00BA0095"/>
    <w:rsid w:val="00BA0ECE"/>
    <w:rsid w:val="00BA33E8"/>
    <w:rsid w:val="00BA35DD"/>
    <w:rsid w:val="00BA41DE"/>
    <w:rsid w:val="00BA4542"/>
    <w:rsid w:val="00BA556A"/>
    <w:rsid w:val="00BA7035"/>
    <w:rsid w:val="00BB0851"/>
    <w:rsid w:val="00BB102E"/>
    <w:rsid w:val="00BB15F3"/>
    <w:rsid w:val="00BB20F0"/>
    <w:rsid w:val="00BB27D9"/>
    <w:rsid w:val="00BB2819"/>
    <w:rsid w:val="00BB5C2E"/>
    <w:rsid w:val="00BB5D9B"/>
    <w:rsid w:val="00BB6670"/>
    <w:rsid w:val="00BB7621"/>
    <w:rsid w:val="00BB7E33"/>
    <w:rsid w:val="00BC0513"/>
    <w:rsid w:val="00BC0D92"/>
    <w:rsid w:val="00BC1575"/>
    <w:rsid w:val="00BC1826"/>
    <w:rsid w:val="00BC203F"/>
    <w:rsid w:val="00BC28E4"/>
    <w:rsid w:val="00BC30E8"/>
    <w:rsid w:val="00BC343B"/>
    <w:rsid w:val="00BC495D"/>
    <w:rsid w:val="00BC690C"/>
    <w:rsid w:val="00BC6F8D"/>
    <w:rsid w:val="00BC70C8"/>
    <w:rsid w:val="00BD04D0"/>
    <w:rsid w:val="00BD2B1C"/>
    <w:rsid w:val="00BD2E5F"/>
    <w:rsid w:val="00BD4FF5"/>
    <w:rsid w:val="00BD53F5"/>
    <w:rsid w:val="00BD5845"/>
    <w:rsid w:val="00BD5BB3"/>
    <w:rsid w:val="00BE08D8"/>
    <w:rsid w:val="00BE0B60"/>
    <w:rsid w:val="00BE0C34"/>
    <w:rsid w:val="00BE0E4A"/>
    <w:rsid w:val="00BE0F99"/>
    <w:rsid w:val="00BE11B2"/>
    <w:rsid w:val="00BE2E84"/>
    <w:rsid w:val="00BE30D1"/>
    <w:rsid w:val="00BE4658"/>
    <w:rsid w:val="00BE5849"/>
    <w:rsid w:val="00BE65DC"/>
    <w:rsid w:val="00BE7125"/>
    <w:rsid w:val="00BF0A78"/>
    <w:rsid w:val="00BF0DDD"/>
    <w:rsid w:val="00BF11C3"/>
    <w:rsid w:val="00BF1B3A"/>
    <w:rsid w:val="00BF2036"/>
    <w:rsid w:val="00BF3669"/>
    <w:rsid w:val="00BF3F9E"/>
    <w:rsid w:val="00BF413A"/>
    <w:rsid w:val="00BF6D51"/>
    <w:rsid w:val="00BF763C"/>
    <w:rsid w:val="00C013CF"/>
    <w:rsid w:val="00C01CF2"/>
    <w:rsid w:val="00C02900"/>
    <w:rsid w:val="00C02CFE"/>
    <w:rsid w:val="00C04559"/>
    <w:rsid w:val="00C04C6D"/>
    <w:rsid w:val="00C1078A"/>
    <w:rsid w:val="00C120AC"/>
    <w:rsid w:val="00C1284B"/>
    <w:rsid w:val="00C131D3"/>
    <w:rsid w:val="00C1331B"/>
    <w:rsid w:val="00C135E7"/>
    <w:rsid w:val="00C14CB0"/>
    <w:rsid w:val="00C14EC8"/>
    <w:rsid w:val="00C20125"/>
    <w:rsid w:val="00C20B1A"/>
    <w:rsid w:val="00C24243"/>
    <w:rsid w:val="00C24535"/>
    <w:rsid w:val="00C247D4"/>
    <w:rsid w:val="00C2708A"/>
    <w:rsid w:val="00C3269F"/>
    <w:rsid w:val="00C34CD8"/>
    <w:rsid w:val="00C35C51"/>
    <w:rsid w:val="00C37381"/>
    <w:rsid w:val="00C40FE5"/>
    <w:rsid w:val="00C43395"/>
    <w:rsid w:val="00C433D1"/>
    <w:rsid w:val="00C43794"/>
    <w:rsid w:val="00C44EAF"/>
    <w:rsid w:val="00C50293"/>
    <w:rsid w:val="00C51646"/>
    <w:rsid w:val="00C516D7"/>
    <w:rsid w:val="00C5449F"/>
    <w:rsid w:val="00C55825"/>
    <w:rsid w:val="00C55ACB"/>
    <w:rsid w:val="00C624C5"/>
    <w:rsid w:val="00C62BBE"/>
    <w:rsid w:val="00C6495F"/>
    <w:rsid w:val="00C649C5"/>
    <w:rsid w:val="00C67FF1"/>
    <w:rsid w:val="00C70EBC"/>
    <w:rsid w:val="00C71F5E"/>
    <w:rsid w:val="00C7266B"/>
    <w:rsid w:val="00C7427F"/>
    <w:rsid w:val="00C749DE"/>
    <w:rsid w:val="00C74BBD"/>
    <w:rsid w:val="00C75A33"/>
    <w:rsid w:val="00C76F33"/>
    <w:rsid w:val="00C80052"/>
    <w:rsid w:val="00C81C64"/>
    <w:rsid w:val="00C825EF"/>
    <w:rsid w:val="00C82669"/>
    <w:rsid w:val="00C83491"/>
    <w:rsid w:val="00C83ED2"/>
    <w:rsid w:val="00C850E2"/>
    <w:rsid w:val="00C8577C"/>
    <w:rsid w:val="00C86A29"/>
    <w:rsid w:val="00C873C8"/>
    <w:rsid w:val="00C8776A"/>
    <w:rsid w:val="00C87946"/>
    <w:rsid w:val="00C9061A"/>
    <w:rsid w:val="00C96663"/>
    <w:rsid w:val="00C96F7A"/>
    <w:rsid w:val="00CA1953"/>
    <w:rsid w:val="00CA1DF3"/>
    <w:rsid w:val="00CA21C7"/>
    <w:rsid w:val="00CA2F17"/>
    <w:rsid w:val="00CA3D7C"/>
    <w:rsid w:val="00CA41D7"/>
    <w:rsid w:val="00CA4FBC"/>
    <w:rsid w:val="00CA59FF"/>
    <w:rsid w:val="00CA698A"/>
    <w:rsid w:val="00CA71D2"/>
    <w:rsid w:val="00CA7349"/>
    <w:rsid w:val="00CB1F2F"/>
    <w:rsid w:val="00CB29A2"/>
    <w:rsid w:val="00CB3680"/>
    <w:rsid w:val="00CB3C3C"/>
    <w:rsid w:val="00CB5260"/>
    <w:rsid w:val="00CB5C17"/>
    <w:rsid w:val="00CB678F"/>
    <w:rsid w:val="00CB6E15"/>
    <w:rsid w:val="00CB728B"/>
    <w:rsid w:val="00CB7433"/>
    <w:rsid w:val="00CC2C76"/>
    <w:rsid w:val="00CC5F4F"/>
    <w:rsid w:val="00CC6451"/>
    <w:rsid w:val="00CD381B"/>
    <w:rsid w:val="00CD3B6D"/>
    <w:rsid w:val="00CD69BF"/>
    <w:rsid w:val="00CD738C"/>
    <w:rsid w:val="00CD756D"/>
    <w:rsid w:val="00CD763D"/>
    <w:rsid w:val="00CE17DF"/>
    <w:rsid w:val="00CE26B9"/>
    <w:rsid w:val="00CE5858"/>
    <w:rsid w:val="00CE6ED9"/>
    <w:rsid w:val="00CE7423"/>
    <w:rsid w:val="00CE75E7"/>
    <w:rsid w:val="00CE7637"/>
    <w:rsid w:val="00CE7A2F"/>
    <w:rsid w:val="00CF0315"/>
    <w:rsid w:val="00CF344E"/>
    <w:rsid w:val="00CF69C1"/>
    <w:rsid w:val="00CF7218"/>
    <w:rsid w:val="00D01921"/>
    <w:rsid w:val="00D037A1"/>
    <w:rsid w:val="00D058F5"/>
    <w:rsid w:val="00D071AD"/>
    <w:rsid w:val="00D0738B"/>
    <w:rsid w:val="00D10F1B"/>
    <w:rsid w:val="00D1136A"/>
    <w:rsid w:val="00D11F63"/>
    <w:rsid w:val="00D12784"/>
    <w:rsid w:val="00D129B6"/>
    <w:rsid w:val="00D15C09"/>
    <w:rsid w:val="00D1607E"/>
    <w:rsid w:val="00D1721E"/>
    <w:rsid w:val="00D1782C"/>
    <w:rsid w:val="00D202AB"/>
    <w:rsid w:val="00D20893"/>
    <w:rsid w:val="00D211CE"/>
    <w:rsid w:val="00D2173F"/>
    <w:rsid w:val="00D22CCA"/>
    <w:rsid w:val="00D25FE1"/>
    <w:rsid w:val="00D26CD1"/>
    <w:rsid w:val="00D2709E"/>
    <w:rsid w:val="00D27FA4"/>
    <w:rsid w:val="00D303A2"/>
    <w:rsid w:val="00D310B4"/>
    <w:rsid w:val="00D34740"/>
    <w:rsid w:val="00D349B7"/>
    <w:rsid w:val="00D358CB"/>
    <w:rsid w:val="00D36C2B"/>
    <w:rsid w:val="00D37417"/>
    <w:rsid w:val="00D37777"/>
    <w:rsid w:val="00D419EE"/>
    <w:rsid w:val="00D41DCE"/>
    <w:rsid w:val="00D41F9F"/>
    <w:rsid w:val="00D42A12"/>
    <w:rsid w:val="00D43969"/>
    <w:rsid w:val="00D43DED"/>
    <w:rsid w:val="00D45EAA"/>
    <w:rsid w:val="00D50AD5"/>
    <w:rsid w:val="00D511C1"/>
    <w:rsid w:val="00D52C18"/>
    <w:rsid w:val="00D52D43"/>
    <w:rsid w:val="00D53508"/>
    <w:rsid w:val="00D55A18"/>
    <w:rsid w:val="00D55B25"/>
    <w:rsid w:val="00D55E4E"/>
    <w:rsid w:val="00D55ED7"/>
    <w:rsid w:val="00D56A91"/>
    <w:rsid w:val="00D572BD"/>
    <w:rsid w:val="00D60031"/>
    <w:rsid w:val="00D607D6"/>
    <w:rsid w:val="00D622E2"/>
    <w:rsid w:val="00D628B1"/>
    <w:rsid w:val="00D62D37"/>
    <w:rsid w:val="00D641CC"/>
    <w:rsid w:val="00D64872"/>
    <w:rsid w:val="00D64FBD"/>
    <w:rsid w:val="00D6614B"/>
    <w:rsid w:val="00D70AC8"/>
    <w:rsid w:val="00D716E4"/>
    <w:rsid w:val="00D75529"/>
    <w:rsid w:val="00D76D15"/>
    <w:rsid w:val="00D833DD"/>
    <w:rsid w:val="00D858E7"/>
    <w:rsid w:val="00D85FAE"/>
    <w:rsid w:val="00D87877"/>
    <w:rsid w:val="00D90004"/>
    <w:rsid w:val="00D90660"/>
    <w:rsid w:val="00D9078F"/>
    <w:rsid w:val="00D907E2"/>
    <w:rsid w:val="00D91B64"/>
    <w:rsid w:val="00D91B94"/>
    <w:rsid w:val="00D93005"/>
    <w:rsid w:val="00D930B5"/>
    <w:rsid w:val="00D9395E"/>
    <w:rsid w:val="00D93B8B"/>
    <w:rsid w:val="00D9628D"/>
    <w:rsid w:val="00D966AB"/>
    <w:rsid w:val="00DA026D"/>
    <w:rsid w:val="00DA0D98"/>
    <w:rsid w:val="00DA13E4"/>
    <w:rsid w:val="00DA2500"/>
    <w:rsid w:val="00DA5321"/>
    <w:rsid w:val="00DB05D4"/>
    <w:rsid w:val="00DB1134"/>
    <w:rsid w:val="00DB2010"/>
    <w:rsid w:val="00DB2994"/>
    <w:rsid w:val="00DB3CFA"/>
    <w:rsid w:val="00DB5935"/>
    <w:rsid w:val="00DB668B"/>
    <w:rsid w:val="00DB739B"/>
    <w:rsid w:val="00DB760F"/>
    <w:rsid w:val="00DC24A7"/>
    <w:rsid w:val="00DC4A4F"/>
    <w:rsid w:val="00DC4B2D"/>
    <w:rsid w:val="00DD2015"/>
    <w:rsid w:val="00DD20DE"/>
    <w:rsid w:val="00DD269D"/>
    <w:rsid w:val="00DD3113"/>
    <w:rsid w:val="00DD3F54"/>
    <w:rsid w:val="00DD65C8"/>
    <w:rsid w:val="00DD6B80"/>
    <w:rsid w:val="00DE13A6"/>
    <w:rsid w:val="00DE15D0"/>
    <w:rsid w:val="00DE178F"/>
    <w:rsid w:val="00DE3015"/>
    <w:rsid w:val="00DE35C6"/>
    <w:rsid w:val="00DE3879"/>
    <w:rsid w:val="00DE3BCF"/>
    <w:rsid w:val="00DE54FB"/>
    <w:rsid w:val="00DE7126"/>
    <w:rsid w:val="00DF531A"/>
    <w:rsid w:val="00DF5E85"/>
    <w:rsid w:val="00DF631E"/>
    <w:rsid w:val="00DF6F0E"/>
    <w:rsid w:val="00DF7EFC"/>
    <w:rsid w:val="00E00420"/>
    <w:rsid w:val="00E034BB"/>
    <w:rsid w:val="00E04C29"/>
    <w:rsid w:val="00E074F8"/>
    <w:rsid w:val="00E100F9"/>
    <w:rsid w:val="00E1382F"/>
    <w:rsid w:val="00E13CBF"/>
    <w:rsid w:val="00E141E4"/>
    <w:rsid w:val="00E14B06"/>
    <w:rsid w:val="00E1508F"/>
    <w:rsid w:val="00E16514"/>
    <w:rsid w:val="00E17D99"/>
    <w:rsid w:val="00E20FB4"/>
    <w:rsid w:val="00E21AC6"/>
    <w:rsid w:val="00E22493"/>
    <w:rsid w:val="00E24BD3"/>
    <w:rsid w:val="00E273A5"/>
    <w:rsid w:val="00E30BB0"/>
    <w:rsid w:val="00E32A2C"/>
    <w:rsid w:val="00E334A3"/>
    <w:rsid w:val="00E34427"/>
    <w:rsid w:val="00E34A44"/>
    <w:rsid w:val="00E34C9F"/>
    <w:rsid w:val="00E37032"/>
    <w:rsid w:val="00E374B3"/>
    <w:rsid w:val="00E40B58"/>
    <w:rsid w:val="00E41244"/>
    <w:rsid w:val="00E42A96"/>
    <w:rsid w:val="00E46708"/>
    <w:rsid w:val="00E470C6"/>
    <w:rsid w:val="00E5339C"/>
    <w:rsid w:val="00E53BBF"/>
    <w:rsid w:val="00E54171"/>
    <w:rsid w:val="00E545D8"/>
    <w:rsid w:val="00E54800"/>
    <w:rsid w:val="00E57D36"/>
    <w:rsid w:val="00E60565"/>
    <w:rsid w:val="00E61E2F"/>
    <w:rsid w:val="00E6207A"/>
    <w:rsid w:val="00E6293B"/>
    <w:rsid w:val="00E64DF2"/>
    <w:rsid w:val="00E67825"/>
    <w:rsid w:val="00E701C5"/>
    <w:rsid w:val="00E70D39"/>
    <w:rsid w:val="00E71A02"/>
    <w:rsid w:val="00E72081"/>
    <w:rsid w:val="00E726D9"/>
    <w:rsid w:val="00E72907"/>
    <w:rsid w:val="00E738A7"/>
    <w:rsid w:val="00E7412D"/>
    <w:rsid w:val="00E74F54"/>
    <w:rsid w:val="00E76443"/>
    <w:rsid w:val="00E77C26"/>
    <w:rsid w:val="00E77FE1"/>
    <w:rsid w:val="00E8013E"/>
    <w:rsid w:val="00E80B18"/>
    <w:rsid w:val="00E81FCC"/>
    <w:rsid w:val="00E827E8"/>
    <w:rsid w:val="00E8308F"/>
    <w:rsid w:val="00E84889"/>
    <w:rsid w:val="00E857C4"/>
    <w:rsid w:val="00E85A21"/>
    <w:rsid w:val="00E87518"/>
    <w:rsid w:val="00E90C2F"/>
    <w:rsid w:val="00E91BE3"/>
    <w:rsid w:val="00E92EF1"/>
    <w:rsid w:val="00E930C2"/>
    <w:rsid w:val="00E9314D"/>
    <w:rsid w:val="00E946B7"/>
    <w:rsid w:val="00E95382"/>
    <w:rsid w:val="00E96720"/>
    <w:rsid w:val="00E96904"/>
    <w:rsid w:val="00E96A74"/>
    <w:rsid w:val="00E96C35"/>
    <w:rsid w:val="00E96D49"/>
    <w:rsid w:val="00E97227"/>
    <w:rsid w:val="00E9765E"/>
    <w:rsid w:val="00E97B8E"/>
    <w:rsid w:val="00E97F12"/>
    <w:rsid w:val="00EA0200"/>
    <w:rsid w:val="00EA062B"/>
    <w:rsid w:val="00EA0EBE"/>
    <w:rsid w:val="00EA1C89"/>
    <w:rsid w:val="00EA26ED"/>
    <w:rsid w:val="00EA3825"/>
    <w:rsid w:val="00EA3D15"/>
    <w:rsid w:val="00EA4D1F"/>
    <w:rsid w:val="00EA5D00"/>
    <w:rsid w:val="00EA5E15"/>
    <w:rsid w:val="00EA7D87"/>
    <w:rsid w:val="00EA7F3C"/>
    <w:rsid w:val="00EB0475"/>
    <w:rsid w:val="00EB2965"/>
    <w:rsid w:val="00EB338C"/>
    <w:rsid w:val="00EB34FD"/>
    <w:rsid w:val="00EB54EB"/>
    <w:rsid w:val="00EB5607"/>
    <w:rsid w:val="00EB57E8"/>
    <w:rsid w:val="00EB5F5E"/>
    <w:rsid w:val="00EB6119"/>
    <w:rsid w:val="00EB7F7D"/>
    <w:rsid w:val="00EC0135"/>
    <w:rsid w:val="00EC11E4"/>
    <w:rsid w:val="00EC1285"/>
    <w:rsid w:val="00EC280B"/>
    <w:rsid w:val="00EC3B72"/>
    <w:rsid w:val="00EC44AA"/>
    <w:rsid w:val="00EC5523"/>
    <w:rsid w:val="00EC6FC0"/>
    <w:rsid w:val="00ED04E7"/>
    <w:rsid w:val="00ED0845"/>
    <w:rsid w:val="00ED08C8"/>
    <w:rsid w:val="00ED375E"/>
    <w:rsid w:val="00ED42DF"/>
    <w:rsid w:val="00ED68A9"/>
    <w:rsid w:val="00ED6AE0"/>
    <w:rsid w:val="00EE087D"/>
    <w:rsid w:val="00EE098A"/>
    <w:rsid w:val="00EE1AEE"/>
    <w:rsid w:val="00EE29A2"/>
    <w:rsid w:val="00EE2DCA"/>
    <w:rsid w:val="00EE30F5"/>
    <w:rsid w:val="00EE32D2"/>
    <w:rsid w:val="00EE38E8"/>
    <w:rsid w:val="00EE48A2"/>
    <w:rsid w:val="00EE5234"/>
    <w:rsid w:val="00EE6B1A"/>
    <w:rsid w:val="00EF0489"/>
    <w:rsid w:val="00EF0508"/>
    <w:rsid w:val="00EF152E"/>
    <w:rsid w:val="00EF485C"/>
    <w:rsid w:val="00EF52BF"/>
    <w:rsid w:val="00EF71AA"/>
    <w:rsid w:val="00F00E6D"/>
    <w:rsid w:val="00F02F5A"/>
    <w:rsid w:val="00F0359F"/>
    <w:rsid w:val="00F04420"/>
    <w:rsid w:val="00F048D1"/>
    <w:rsid w:val="00F06518"/>
    <w:rsid w:val="00F06542"/>
    <w:rsid w:val="00F069E1"/>
    <w:rsid w:val="00F06DCB"/>
    <w:rsid w:val="00F11C3C"/>
    <w:rsid w:val="00F11CBC"/>
    <w:rsid w:val="00F12DE8"/>
    <w:rsid w:val="00F13786"/>
    <w:rsid w:val="00F140C7"/>
    <w:rsid w:val="00F15B96"/>
    <w:rsid w:val="00F16307"/>
    <w:rsid w:val="00F165C7"/>
    <w:rsid w:val="00F17457"/>
    <w:rsid w:val="00F2097E"/>
    <w:rsid w:val="00F20C6C"/>
    <w:rsid w:val="00F216C8"/>
    <w:rsid w:val="00F21C14"/>
    <w:rsid w:val="00F22850"/>
    <w:rsid w:val="00F238F4"/>
    <w:rsid w:val="00F23AFE"/>
    <w:rsid w:val="00F23C52"/>
    <w:rsid w:val="00F25146"/>
    <w:rsid w:val="00F252B9"/>
    <w:rsid w:val="00F26C00"/>
    <w:rsid w:val="00F27C52"/>
    <w:rsid w:val="00F306B5"/>
    <w:rsid w:val="00F309AE"/>
    <w:rsid w:val="00F31561"/>
    <w:rsid w:val="00F31DDA"/>
    <w:rsid w:val="00F34BEF"/>
    <w:rsid w:val="00F36B72"/>
    <w:rsid w:val="00F37082"/>
    <w:rsid w:val="00F402CF"/>
    <w:rsid w:val="00F403F3"/>
    <w:rsid w:val="00F41D28"/>
    <w:rsid w:val="00F425DD"/>
    <w:rsid w:val="00F4449E"/>
    <w:rsid w:val="00F45306"/>
    <w:rsid w:val="00F45F14"/>
    <w:rsid w:val="00F460A6"/>
    <w:rsid w:val="00F47C8D"/>
    <w:rsid w:val="00F50147"/>
    <w:rsid w:val="00F51400"/>
    <w:rsid w:val="00F537CC"/>
    <w:rsid w:val="00F54309"/>
    <w:rsid w:val="00F600F3"/>
    <w:rsid w:val="00F60991"/>
    <w:rsid w:val="00F61117"/>
    <w:rsid w:val="00F62400"/>
    <w:rsid w:val="00F62898"/>
    <w:rsid w:val="00F632E0"/>
    <w:rsid w:val="00F63D3D"/>
    <w:rsid w:val="00F64EA3"/>
    <w:rsid w:val="00F654FB"/>
    <w:rsid w:val="00F6632A"/>
    <w:rsid w:val="00F7057F"/>
    <w:rsid w:val="00F71942"/>
    <w:rsid w:val="00F71A80"/>
    <w:rsid w:val="00F7268C"/>
    <w:rsid w:val="00F72937"/>
    <w:rsid w:val="00F73EB1"/>
    <w:rsid w:val="00F74220"/>
    <w:rsid w:val="00F74A3E"/>
    <w:rsid w:val="00F750BE"/>
    <w:rsid w:val="00F75B06"/>
    <w:rsid w:val="00F75FF0"/>
    <w:rsid w:val="00F76673"/>
    <w:rsid w:val="00F767DC"/>
    <w:rsid w:val="00F7748C"/>
    <w:rsid w:val="00F82EED"/>
    <w:rsid w:val="00F831BE"/>
    <w:rsid w:val="00F84D91"/>
    <w:rsid w:val="00F864AB"/>
    <w:rsid w:val="00F931EE"/>
    <w:rsid w:val="00F97ABE"/>
    <w:rsid w:val="00FA0128"/>
    <w:rsid w:val="00FA05A6"/>
    <w:rsid w:val="00FA1C07"/>
    <w:rsid w:val="00FA1C53"/>
    <w:rsid w:val="00FA1FBB"/>
    <w:rsid w:val="00FA2A33"/>
    <w:rsid w:val="00FA37A9"/>
    <w:rsid w:val="00FA382D"/>
    <w:rsid w:val="00FA4404"/>
    <w:rsid w:val="00FB10A2"/>
    <w:rsid w:val="00FB1593"/>
    <w:rsid w:val="00FB460D"/>
    <w:rsid w:val="00FB7CE8"/>
    <w:rsid w:val="00FC0A40"/>
    <w:rsid w:val="00FC0B3B"/>
    <w:rsid w:val="00FC1F70"/>
    <w:rsid w:val="00FC20A1"/>
    <w:rsid w:val="00FC23C1"/>
    <w:rsid w:val="00FC3133"/>
    <w:rsid w:val="00FC3152"/>
    <w:rsid w:val="00FC31C9"/>
    <w:rsid w:val="00FC3908"/>
    <w:rsid w:val="00FC56ED"/>
    <w:rsid w:val="00FD1D80"/>
    <w:rsid w:val="00FD26AA"/>
    <w:rsid w:val="00FD2AB7"/>
    <w:rsid w:val="00FD2E1E"/>
    <w:rsid w:val="00FD3D1A"/>
    <w:rsid w:val="00FD4C15"/>
    <w:rsid w:val="00FD4CC9"/>
    <w:rsid w:val="00FD550F"/>
    <w:rsid w:val="00FE25A3"/>
    <w:rsid w:val="00FE27AC"/>
    <w:rsid w:val="00FE2A95"/>
    <w:rsid w:val="00FE44E5"/>
    <w:rsid w:val="00FE45CA"/>
    <w:rsid w:val="00FE4D88"/>
    <w:rsid w:val="00FE50B4"/>
    <w:rsid w:val="00FE5190"/>
    <w:rsid w:val="00FE6344"/>
    <w:rsid w:val="00FE74DB"/>
    <w:rsid w:val="00FF000F"/>
    <w:rsid w:val="00FF7785"/>
    <w:rsid w:val="00FF7A87"/>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909D"/>
  <w15:docId w15:val="{5FFC71D0-D790-4491-B24C-23D55188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EE30F5"/>
    <w:rPr>
      <w:rFonts w:ascii="Times New Roman" w:hAnsi="Times New Roman"/>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2640</Words>
  <Characters>15050</Characters>
  <Application>Microsoft Office Word</Application>
  <DocSecurity>0</DocSecurity>
  <Lines>125</Lines>
  <Paragraphs>35</Paragraphs>
  <ScaleCrop>false</ScaleCrop>
  <Company>RePack by SPecialiST</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ПК</cp:lastModifiedBy>
  <cp:revision>5</cp:revision>
  <cp:lastPrinted>2014-11-02T01:45:00Z</cp:lastPrinted>
  <dcterms:created xsi:type="dcterms:W3CDTF">2014-10-27T03:59:00Z</dcterms:created>
  <dcterms:modified xsi:type="dcterms:W3CDTF">2021-11-29T17:37:00Z</dcterms:modified>
</cp:coreProperties>
</file>