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29CF" w14:textId="14068661" w:rsidR="00B171F0" w:rsidRPr="002E793F" w:rsidRDefault="00B171F0" w:rsidP="002E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E793F">
        <w:rPr>
          <w:rFonts w:ascii="Times New Roman" w:hAnsi="Times New Roman" w:cs="Times New Roman"/>
          <w:b/>
          <w:bCs/>
          <w:sz w:val="32"/>
          <w:szCs w:val="32"/>
          <w:lang w:val="ru-RU"/>
        </w:rPr>
        <w:t>МК</w:t>
      </w:r>
      <w:r w:rsidR="00FA2916" w:rsidRPr="002E793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№ 2</w:t>
      </w:r>
      <w:r w:rsidRPr="002E793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: </w:t>
      </w:r>
      <w:r w:rsidR="00845FD3">
        <w:rPr>
          <w:rFonts w:ascii="Times New Roman" w:hAnsi="Times New Roman" w:cs="Times New Roman"/>
          <w:b/>
          <w:bCs/>
          <w:sz w:val="32"/>
          <w:szCs w:val="32"/>
          <w:lang w:val="ru-RU"/>
        </w:rPr>
        <w:t>О</w:t>
      </w:r>
      <w:r w:rsidR="00FA2916" w:rsidRPr="002E793F">
        <w:rPr>
          <w:rFonts w:ascii="Times New Roman" w:hAnsi="Times New Roman" w:cs="Times New Roman"/>
          <w:b/>
          <w:bCs/>
          <w:sz w:val="32"/>
          <w:szCs w:val="32"/>
          <w:lang w:val="ru-RU"/>
        </w:rPr>
        <w:t>бъемное изображение с помощью нитей</w:t>
      </w:r>
    </w:p>
    <w:p w14:paraId="4AB4DE17" w14:textId="77777777" w:rsidR="002E793F" w:rsidRPr="002E793F" w:rsidRDefault="002E793F" w:rsidP="002E7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7E565C5D" w14:textId="234BEF3C" w:rsidR="00FA2916" w:rsidRPr="002E793F" w:rsidRDefault="00FA2916" w:rsidP="00FA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9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2E793F">
        <w:rPr>
          <w:rFonts w:ascii="Times New Roman" w:hAnsi="Times New Roman" w:cs="Times New Roman"/>
          <w:sz w:val="28"/>
          <w:szCs w:val="28"/>
          <w:lang w:val="ru-RU"/>
        </w:rPr>
        <w:t>научить обучающихся создавать объемные изображения</w:t>
      </w:r>
      <w:r w:rsidR="002E793F">
        <w:rPr>
          <w:rFonts w:ascii="Times New Roman" w:hAnsi="Times New Roman" w:cs="Times New Roman"/>
          <w:sz w:val="28"/>
          <w:szCs w:val="28"/>
          <w:lang w:val="ru-RU"/>
        </w:rPr>
        <w:t xml:space="preserve"> для интерьера</w:t>
      </w:r>
    </w:p>
    <w:p w14:paraId="66233F0B" w14:textId="74A69163" w:rsidR="00FA2916" w:rsidRPr="002E793F" w:rsidRDefault="00FA2916" w:rsidP="00FA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9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  <w:r w:rsidRPr="002E793F">
        <w:rPr>
          <w:rFonts w:ascii="Times New Roman" w:hAnsi="Times New Roman" w:cs="Times New Roman"/>
          <w:sz w:val="28"/>
          <w:szCs w:val="28"/>
          <w:lang w:val="ru-RU"/>
        </w:rPr>
        <w:t xml:space="preserve">создать объемное изображение </w:t>
      </w:r>
      <w:r w:rsidR="002E793F">
        <w:rPr>
          <w:rFonts w:ascii="Times New Roman" w:hAnsi="Times New Roman" w:cs="Times New Roman"/>
          <w:sz w:val="28"/>
          <w:szCs w:val="28"/>
          <w:lang w:val="ru-RU"/>
        </w:rPr>
        <w:t>с использованием</w:t>
      </w:r>
      <w:r w:rsidRPr="002E793F">
        <w:rPr>
          <w:rFonts w:ascii="Times New Roman" w:hAnsi="Times New Roman" w:cs="Times New Roman"/>
          <w:sz w:val="28"/>
          <w:szCs w:val="28"/>
          <w:lang w:val="ru-RU"/>
        </w:rPr>
        <w:t xml:space="preserve"> гвоздей и ниток</w:t>
      </w:r>
    </w:p>
    <w:p w14:paraId="075E91D9" w14:textId="367F132D" w:rsidR="00FA2916" w:rsidRPr="002E793F" w:rsidRDefault="00FA2916" w:rsidP="00FA291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E79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Обучающиеся: </w:t>
      </w:r>
      <w:r w:rsidR="002E793F" w:rsidRPr="002E7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24 ДИ</w:t>
      </w:r>
      <w:r w:rsidR="002E7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(10 человек)</w:t>
      </w:r>
    </w:p>
    <w:p w14:paraId="48D27A29" w14:textId="7320156E" w:rsidR="00FA2916" w:rsidRPr="002E793F" w:rsidRDefault="00FA2916" w:rsidP="00FA291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E79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Дата и время: 13.04.2022                         </w:t>
      </w:r>
      <w:r w:rsidRPr="002E7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 </w:t>
      </w:r>
      <w:proofErr w:type="gramStart"/>
      <w:r w:rsidRPr="002E7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часа(</w:t>
      </w:r>
      <w:proofErr w:type="gramEnd"/>
      <w:r w:rsidRPr="002E79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 пара)</w:t>
      </w:r>
    </w:p>
    <w:p w14:paraId="4DA54A5D" w14:textId="77777777" w:rsidR="00FA2916" w:rsidRPr="002E793F" w:rsidRDefault="00FA2916" w:rsidP="00FA29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9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Кабинет № 2</w:t>
      </w:r>
    </w:p>
    <w:p w14:paraId="53B206FD" w14:textId="77777777" w:rsidR="002E793F" w:rsidRPr="002E793F" w:rsidRDefault="002E793F" w:rsidP="002E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KZ"/>
        </w:rPr>
      </w:pPr>
      <w:r w:rsidRPr="002E793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KZ"/>
        </w:rPr>
        <w:t xml:space="preserve">Для работы вам понадобится: </w:t>
      </w:r>
    </w:p>
    <w:p w14:paraId="75B1ED92" w14:textId="5DB4D5CE" w:rsidR="00B171F0" w:rsidRPr="00B171F0" w:rsidRDefault="00B171F0" w:rsidP="00FA29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B171F0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Фанера </w:t>
      </w:r>
      <w:r w:rsidR="00FA2916"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(А4)</w:t>
      </w:r>
    </w:p>
    <w:p w14:paraId="45F3FC7D" w14:textId="7A0FB215" w:rsidR="00B171F0" w:rsidRPr="00B171F0" w:rsidRDefault="00B171F0" w:rsidP="00FA29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B171F0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Маленькие гвозди</w:t>
      </w:r>
      <w:r w:rsid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( пачка 100 </w:t>
      </w:r>
      <w:proofErr w:type="spellStart"/>
      <w:r w:rsid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шт</w:t>
      </w:r>
      <w:proofErr w:type="spellEnd"/>
      <w:r w:rsid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)</w:t>
      </w:r>
    </w:p>
    <w:p w14:paraId="3C2A2A64" w14:textId="77777777" w:rsidR="00B171F0" w:rsidRPr="00B171F0" w:rsidRDefault="00B171F0" w:rsidP="00FA29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B171F0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Нити</w:t>
      </w:r>
    </w:p>
    <w:p w14:paraId="38A91625" w14:textId="77777777" w:rsidR="00B171F0" w:rsidRPr="00B171F0" w:rsidRDefault="00B171F0" w:rsidP="00FA29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B171F0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Молоток</w:t>
      </w:r>
    </w:p>
    <w:p w14:paraId="49C35EC9" w14:textId="77777777" w:rsidR="00B171F0" w:rsidRPr="00B171F0" w:rsidRDefault="00B171F0" w:rsidP="00FA29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B171F0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Карандаш</w:t>
      </w:r>
    </w:p>
    <w:p w14:paraId="46555B10" w14:textId="239CDB2F" w:rsidR="00B171F0" w:rsidRPr="002E793F" w:rsidRDefault="00B171F0" w:rsidP="00FA29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Z"/>
        </w:rPr>
      </w:pPr>
      <w:r w:rsidRPr="002E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>Изготовление</w:t>
      </w:r>
      <w:r w:rsidRPr="002E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KZ"/>
        </w:rPr>
        <w:t>:</w:t>
      </w:r>
    </w:p>
    <w:p w14:paraId="53935924" w14:textId="53221792" w:rsidR="00B171F0" w:rsidRPr="002E793F" w:rsidRDefault="00B171F0" w:rsidP="00FA29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На основе </w:t>
      </w: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(</w:t>
      </w: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фанера или ) нанесите </w:t>
      </w: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желаемый рисунок</w:t>
      </w: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C2A3FED" w14:textId="64DE2275" w:rsidR="00B171F0" w:rsidRPr="002E793F" w:rsidRDefault="00B171F0" w:rsidP="00FA29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По контуру изображения, на расстоянии друг от друга 0,5мм вбить гвоздики.</w:t>
      </w:r>
    </w:p>
    <w:p w14:paraId="38DCC676" w14:textId="32BF6E12" w:rsidR="00B171F0" w:rsidRPr="002E793F" w:rsidRDefault="00B171F0" w:rsidP="00FA291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2E79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Переплести между собой нити от гвоздя к гвоздю.</w:t>
      </w:r>
    </w:p>
    <w:p w14:paraId="07FA97B7" w14:textId="7F4282B5" w:rsidR="00B171F0" w:rsidRPr="002E793F" w:rsidRDefault="00B171F0" w:rsidP="00FA2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9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Пример: </w:t>
      </w:r>
    </w:p>
    <w:p w14:paraId="359D63FF" w14:textId="0E9185BC" w:rsidR="00B171F0" w:rsidRDefault="00B171F0" w:rsidP="00FA291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E79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646D5A" wp14:editId="1355A2CF">
            <wp:extent cx="4699000" cy="3136350"/>
            <wp:effectExtent l="0" t="0" r="6350" b="698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73" cy="31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3C15" w14:textId="2641FA13" w:rsidR="002B2552" w:rsidRPr="002B2552" w:rsidRDefault="002B2552" w:rsidP="002B255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237BE6" w14:textId="08550DF6" w:rsidR="002B2552" w:rsidRDefault="002B2552" w:rsidP="002B2552">
      <w:pPr>
        <w:rPr>
          <w:rFonts w:ascii="Times New Roman" w:hAnsi="Times New Roman" w:cs="Times New Roman"/>
          <w:noProof/>
          <w:sz w:val="28"/>
          <w:szCs w:val="28"/>
        </w:rPr>
      </w:pPr>
    </w:p>
    <w:p w14:paraId="42053CF5" w14:textId="77777777" w:rsidR="002B2552" w:rsidRPr="002B2552" w:rsidRDefault="002B2552" w:rsidP="002B255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B2552" w:rsidRPr="002B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A65"/>
    <w:multiLevelType w:val="hybridMultilevel"/>
    <w:tmpl w:val="4AC4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72EA"/>
    <w:multiLevelType w:val="multilevel"/>
    <w:tmpl w:val="ACC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B44DA"/>
    <w:multiLevelType w:val="hybridMultilevel"/>
    <w:tmpl w:val="54A0E1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3148">
    <w:abstractNumId w:val="2"/>
  </w:num>
  <w:num w:numId="2" w16cid:durableId="1001346765">
    <w:abstractNumId w:val="0"/>
  </w:num>
  <w:num w:numId="3" w16cid:durableId="1522931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93"/>
    <w:rsid w:val="001B542B"/>
    <w:rsid w:val="002B2552"/>
    <w:rsid w:val="002E793F"/>
    <w:rsid w:val="002F2037"/>
    <w:rsid w:val="0082723A"/>
    <w:rsid w:val="00845FD3"/>
    <w:rsid w:val="00850E93"/>
    <w:rsid w:val="00952A4B"/>
    <w:rsid w:val="00A67AA0"/>
    <w:rsid w:val="00B171F0"/>
    <w:rsid w:val="00DB6FAB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A5BA"/>
  <w15:chartTrackingRefBased/>
  <w15:docId w15:val="{B8A99F91-59A6-4D15-A4EC-99AF4004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1B5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Алёна</dc:creator>
  <cp:keywords/>
  <dc:description/>
  <cp:lastModifiedBy>Алёна Шишкина</cp:lastModifiedBy>
  <cp:revision>6</cp:revision>
  <dcterms:created xsi:type="dcterms:W3CDTF">2021-12-05T16:03:00Z</dcterms:created>
  <dcterms:modified xsi:type="dcterms:W3CDTF">2022-07-29T07:55:00Z</dcterms:modified>
</cp:coreProperties>
</file>