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73B58" w:rsidRPr="00846D2B" w:rsidRDefault="00415A79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846D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07B542" wp14:editId="79C170A7">
            <wp:simplePos x="0" y="0"/>
            <wp:positionH relativeFrom="column">
              <wp:posOffset>-796290</wp:posOffset>
            </wp:positionH>
            <wp:positionV relativeFrom="paragraph">
              <wp:posOffset>-372745</wp:posOffset>
            </wp:positionV>
            <wp:extent cx="7267575" cy="1010539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4.43.2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10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B5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№1</w:t>
      </w:r>
    </w:p>
    <w:p w:rsidR="00287CC2" w:rsidRPr="00846D2B" w:rsidRDefault="00287CC2" w:rsidP="00415A79">
      <w:p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Читай только синие буквы, и ты прочтешь пословицы. О чем они?</w:t>
      </w:r>
    </w:p>
    <w:p w:rsidR="00287CC2" w:rsidRPr="00846D2B" w:rsidRDefault="00287CC2" w:rsidP="00415A79">
      <w:pPr>
        <w:pStyle w:val="a3"/>
        <w:numPr>
          <w:ilvl w:val="0"/>
          <w:numId w:val="1"/>
        </w:num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я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, а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х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ч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287CC2" w:rsidRPr="00846D2B" w:rsidRDefault="00287CC2" w:rsidP="00415A79">
      <w:pPr>
        <w:pStyle w:val="a3"/>
        <w:numPr>
          <w:ilvl w:val="0"/>
          <w:numId w:val="1"/>
        </w:num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ью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ев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цу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ят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по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ьд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цй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ам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, а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ч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ка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ам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287CC2" w:rsidRPr="00846D2B" w:rsidRDefault="00287CC2" w:rsidP="00415A79">
      <w:pPr>
        <w:pStyle w:val="a3"/>
        <w:numPr>
          <w:ilvl w:val="0"/>
          <w:numId w:val="1"/>
        </w:num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я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х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гш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ш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287CC2" w:rsidRPr="00846D2B" w:rsidRDefault="00287CC2" w:rsidP="00415A79">
      <w:pPr>
        <w:pStyle w:val="a3"/>
        <w:numPr>
          <w:ilvl w:val="0"/>
          <w:numId w:val="1"/>
        </w:num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нь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уч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вач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ш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б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ьш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б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ь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я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287CC2" w:rsidRPr="00846D2B" w:rsidRDefault="00287CC2" w:rsidP="00415A79">
      <w:pPr>
        <w:pStyle w:val="a3"/>
        <w:numPr>
          <w:ilvl w:val="0"/>
          <w:numId w:val="1"/>
        </w:num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Б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ль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ш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,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ьш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287CC2" w:rsidRPr="00846D2B" w:rsidRDefault="00287CC2" w:rsidP="00415A79">
      <w:pPr>
        <w:pStyle w:val="a3"/>
        <w:numPr>
          <w:ilvl w:val="0"/>
          <w:numId w:val="1"/>
        </w:num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ё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не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бе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сь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, а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св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оим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— не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ни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сь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313D11" w:rsidRPr="00846D2B" w:rsidRDefault="00CC73CF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Задание №2</w:t>
      </w:r>
    </w:p>
    <w:p w:rsidR="00A200A9" w:rsidRPr="00846D2B" w:rsidRDefault="00A200A9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Найди 2 пословицы</w:t>
      </w:r>
      <w:r w:rsidR="00717608" w:rsidRPr="00846D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каждой строчке. Чему учат они?</w:t>
      </w:r>
    </w:p>
    <w:p w:rsidR="00A200A9" w:rsidRPr="00846D2B" w:rsidRDefault="00A200A9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287CC2" w:rsidRPr="00846D2B" w:rsidRDefault="00287CC2" w:rsidP="00415A79">
      <w:pPr>
        <w:pStyle w:val="a3"/>
        <w:numPr>
          <w:ilvl w:val="0"/>
          <w:numId w:val="2"/>
        </w:numPr>
        <w:shd w:val="clear" w:color="auto" w:fill="B6DDE8" w:themeFill="accent5" w:themeFillTint="66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Пло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хой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бо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хоз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та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яин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й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до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по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десять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ту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,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по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работ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начи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ш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на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ь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ет</w:t>
      </w:r>
      <w:proofErr w:type="spellEnd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ни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одной не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ох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конч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</w:t>
      </w:r>
      <w:r w:rsidR="00A200A9"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ту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ает</w:t>
      </w:r>
      <w:proofErr w:type="spellEnd"/>
      <w:proofErr w:type="gramStart"/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,</w:t>
      </w:r>
      <w:r w:rsidRPr="00846D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proofErr w:type="gramEnd"/>
    </w:p>
    <w:p w:rsidR="00287CC2" w:rsidRPr="00846D2B" w:rsidRDefault="00287CC2" w:rsidP="00415A79">
      <w:pPr>
        <w:shd w:val="clear" w:color="auto" w:fill="B6DDE8" w:themeFill="accent5" w:themeFillTint="66"/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</w:p>
    <w:p w:rsidR="00717608" w:rsidRPr="00846D2B" w:rsidRDefault="00287CC2" w:rsidP="00415A79">
      <w:pPr>
        <w:pStyle w:val="a3"/>
        <w:numPr>
          <w:ilvl w:val="0"/>
          <w:numId w:val="2"/>
        </w:numPr>
        <w:shd w:val="clear" w:color="auto" w:fill="B6DDE8" w:themeFill="accent5" w:themeFillTint="66"/>
        <w:spacing w:after="0" w:line="36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Лю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Слез</w:t>
      </w:r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би</w:t>
      </w:r>
      <w:proofErr w:type="spellEnd"/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д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ами</w:t>
      </w:r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ел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де</w:t>
      </w:r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о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лу</w:t>
      </w:r>
      <w:proofErr w:type="spellEnd"/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— 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не</w:t>
      </w:r>
      <w:r w:rsidR="00A200A9"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мас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по</w:t>
      </w:r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теро</w:t>
      </w:r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мо</w:t>
      </w:r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м</w:t>
      </w:r>
      <w:proofErr w:type="spellEnd"/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буд</w:t>
      </w:r>
      <w:proofErr w:type="spellEnd"/>
      <w:r w:rsidR="00A200A9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</w:t>
      </w:r>
      <w:proofErr w:type="spellStart"/>
      <w:r w:rsidR="00717608" w:rsidRPr="00846D2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жешь</w:t>
      </w:r>
      <w:r w:rsidR="00717608"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ешь</w:t>
      </w:r>
      <w:proofErr w:type="spellEnd"/>
      <w:r w:rsidR="00717608" w:rsidRPr="00846D2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.</w:t>
      </w:r>
    </w:p>
    <w:p w:rsidR="00A200A9" w:rsidRPr="00846D2B" w:rsidRDefault="00A200A9" w:rsidP="00415A79">
      <w:pPr>
        <w:shd w:val="clear" w:color="auto" w:fill="B6DDE8" w:themeFill="accent5" w:themeFillTint="66"/>
        <w:spacing w:after="0" w:line="36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</w:p>
    <w:p w:rsidR="00287CC2" w:rsidRPr="00846D2B" w:rsidRDefault="00287CC2" w:rsidP="00415A79">
      <w:pPr>
        <w:pStyle w:val="a3"/>
        <w:numPr>
          <w:ilvl w:val="0"/>
          <w:numId w:val="2"/>
        </w:numPr>
        <w:shd w:val="clear" w:color="auto" w:fill="B6DDE8" w:themeFill="accent5" w:themeFillTint="66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Нед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рое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ом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гов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орится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</w:t>
      </w:r>
      <w:proofErr w:type="spellEnd"/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—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, </w:t>
      </w:r>
      <w:proofErr w:type="gramEnd"/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что 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дело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лов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мастер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ина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</w:t>
      </w:r>
      <w:r w:rsidR="00717608"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боит</w:t>
      </w:r>
      <w:r w:rsidR="00717608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</w:t>
      </w:r>
      <w:r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ся</w:t>
      </w:r>
      <w:proofErr w:type="spellEnd"/>
      <w:r w:rsidRPr="00846D2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</w:t>
      </w:r>
    </w:p>
    <w:p w:rsidR="00717608" w:rsidRPr="00846D2B" w:rsidRDefault="00CC73CF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№3</w:t>
      </w:r>
    </w:p>
    <w:p w:rsidR="00673B58" w:rsidRPr="00846D2B" w:rsidRDefault="00673B58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3D11" w:rsidRPr="00846D2B" w:rsidRDefault="00313D11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Будь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внимательным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.В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ыделяй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буквы и прочти пословицу.</w:t>
      </w:r>
    </w:p>
    <w:p w:rsidR="00287CC2" w:rsidRPr="00846D2B" w:rsidRDefault="00287CC2" w:rsidP="00415A79">
      <w:pPr>
        <w:pStyle w:val="a3"/>
        <w:numPr>
          <w:ilvl w:val="0"/>
          <w:numId w:val="3"/>
        </w:numPr>
        <w:shd w:val="clear" w:color="auto" w:fill="EAF1DD" w:themeFill="accent3" w:themeFillTint="33"/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р, т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и р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</w:p>
    <w:p w:rsidR="00287CC2" w:rsidRPr="00846D2B" w:rsidRDefault="00287CC2" w:rsidP="00415A79">
      <w:pPr>
        <w:pStyle w:val="a3"/>
        <w:numPr>
          <w:ilvl w:val="0"/>
          <w:numId w:val="3"/>
        </w:numPr>
        <w:shd w:val="clear" w:color="auto" w:fill="EAF1DD" w:themeFill="accent3" w:themeFillTint="33"/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36372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 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р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я, н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 м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 г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я.</w:t>
      </w:r>
    </w:p>
    <w:p w:rsidR="00287CC2" w:rsidRPr="00846D2B" w:rsidRDefault="00287CC2" w:rsidP="00415A79">
      <w:pPr>
        <w:pStyle w:val="a3"/>
        <w:numPr>
          <w:ilvl w:val="0"/>
          <w:numId w:val="3"/>
        </w:numPr>
        <w:shd w:val="clear" w:color="auto" w:fill="EAF1DD" w:themeFill="accent3" w:themeFillTint="33"/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 т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— б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 и 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8F2256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</w:t>
      </w:r>
    </w:p>
    <w:p w:rsidR="00287CC2" w:rsidRPr="00846D2B" w:rsidRDefault="008F2256" w:rsidP="00415A79">
      <w:pPr>
        <w:pStyle w:val="a3"/>
        <w:numPr>
          <w:ilvl w:val="0"/>
          <w:numId w:val="3"/>
        </w:numPr>
        <w:shd w:val="clear" w:color="auto" w:fill="EAF1DD" w:themeFill="accent3" w:themeFillTint="33"/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 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— 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87CC2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C73CF" w:rsidRPr="00846D2B" w:rsidRDefault="00415A79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ACFC2BF" wp14:editId="3F6F11B9">
            <wp:simplePos x="0" y="0"/>
            <wp:positionH relativeFrom="column">
              <wp:posOffset>-938639</wp:posOffset>
            </wp:positionH>
            <wp:positionV relativeFrom="paragraph">
              <wp:posOffset>-476754</wp:posOffset>
            </wp:positionV>
            <wp:extent cx="7340600" cy="102000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4.43.2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3CF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№4</w:t>
      </w:r>
    </w:p>
    <w:p w:rsidR="00A92878" w:rsidRPr="00846D2B" w:rsidRDefault="00A92878" w:rsidP="00415A79">
      <w:p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Возьми зеркальце и прочти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пословицы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акая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тема  их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обьединяет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ястиоб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ябет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ано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ьтсуп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ытобар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ясйоб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</w:t>
      </w:r>
      <w:proofErr w:type="spellEnd"/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ьнел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,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ьнед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ярыдол</w:t>
      </w:r>
      <w:proofErr w:type="spellEnd"/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</w:t>
      </w:r>
      <w:proofErr w:type="gramEnd"/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адебо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ьшипс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илок</w:t>
      </w:r>
      <w:proofErr w:type="spellEnd"/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spellStart"/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адесос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йянеп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</w:t>
      </w:r>
      <w:proofErr w:type="spellEnd"/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хемс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ьшеаледс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хепсан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ьшеалеД</w:t>
      </w:r>
      <w:proofErr w:type="spellEnd"/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ичеп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идис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ичалак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ьтсе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ьшечоХ</w:t>
      </w:r>
      <w:proofErr w:type="spellEnd"/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вокороп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хесв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ьтам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еьледзеБ</w:t>
      </w:r>
      <w:proofErr w:type="spellEnd"/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теагомоп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улед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ьтсовилпороТ</w:t>
      </w:r>
      <w:proofErr w:type="spellEnd"/>
    </w:p>
    <w:p w:rsidR="00A92878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юьтсондзарп</w:t>
      </w:r>
      <w:proofErr w:type="spellEnd"/>
    </w:p>
    <w:p w:rsidR="00D6343E" w:rsidRPr="00846D2B" w:rsidRDefault="00A92878" w:rsidP="00415A79">
      <w:pPr>
        <w:shd w:val="clear" w:color="auto" w:fill="FDE9D9" w:themeFill="accent6" w:themeFillTint="33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ястеавичарту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spellStart"/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меибюлодурт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ястеувтснешревос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овтсретсаМ</w:t>
      </w:r>
      <w:proofErr w:type="spellEnd"/>
    </w:p>
    <w:p w:rsidR="00CC73CF" w:rsidRPr="00846D2B" w:rsidRDefault="00CC73CF" w:rsidP="00673B58">
      <w:pPr>
        <w:shd w:val="clear" w:color="auto" w:fill="FFFFFF" w:themeFill="background1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3CF" w:rsidRPr="00846D2B" w:rsidRDefault="00CC73CF" w:rsidP="00673B58">
      <w:pPr>
        <w:shd w:val="clear" w:color="auto" w:fill="FFFFFF" w:themeFill="background1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B58" w:rsidRPr="00846D2B" w:rsidRDefault="00CC73CF" w:rsidP="00CC73C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№5</w:t>
      </w:r>
    </w:p>
    <w:p w:rsidR="00D6343E" w:rsidRPr="00846D2B" w:rsidRDefault="00D6343E" w:rsidP="00415A79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Прочти и удивись!</w:t>
      </w:r>
      <w:r w:rsidR="00313D11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Найди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соттветствие</w:t>
      </w:r>
      <w:proofErr w:type="spellEnd"/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p w:rsidR="00635C06" w:rsidRPr="00846D2B" w:rsidRDefault="00635C06" w:rsidP="00415A79">
      <w:pPr>
        <w:shd w:val="clear" w:color="auto" w:fill="DAEEF3" w:themeFill="accent5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635C06" w:rsidRPr="00846D2B" w:rsidRDefault="00635C06" w:rsidP="00415A79">
      <w:pPr>
        <w:shd w:val="clear" w:color="auto" w:fill="DAEEF3" w:themeFill="accent5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A92878" w:rsidRPr="00846D2B" w:rsidRDefault="00A92878" w:rsidP="00415A79">
      <w:pPr>
        <w:shd w:val="clear" w:color="auto" w:fill="DAEEF3" w:themeFill="accent5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ᶜ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лᵃщ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ᵉ ᵇᶜᵉˣ </w:t>
      </w:r>
      <w:proofErr w:type="spellStart"/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ᵒд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ᵒᵇ —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плᵒд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чᵉл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ᵒᵇᵉчᵉᶜᵏᵒгᵒ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тᵖʸд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ᵃ‧</w:t>
      </w:r>
    </w:p>
    <w:p w:rsidR="00A92878" w:rsidRPr="00846D2B" w:rsidRDefault="00A92878" w:rsidP="00415A79">
      <w:pPr>
        <w:shd w:val="clear" w:color="auto" w:fill="DAEEF3" w:themeFill="accent5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ᴮᶜ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яᵏии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̆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чᵉл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ᵒᵇᵉᵏ ᴴᵃ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дᵉл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ᵉ </w:t>
      </w:r>
      <w:proofErr w:type="spellStart"/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ᵒз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ᴴᵃ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ётᶜя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‧</w:t>
      </w:r>
    </w:p>
    <w:p w:rsidR="00D6343E" w:rsidRPr="00846D2B" w:rsidRDefault="00A92878" w:rsidP="00415A79">
      <w:pPr>
        <w:shd w:val="clear" w:color="auto" w:fill="DAEEF3" w:themeFill="accent5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Бᵉз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ᵖᵃ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бᵒты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ᴹᵃ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ʷ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proofErr w:type="spellEnd"/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ᴴᵃ ᵖжᵃᵇᵉᵉт‧</w:t>
      </w:r>
    </w:p>
    <w:p w:rsidR="00D6343E" w:rsidRPr="00846D2B" w:rsidRDefault="00D6343E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43E" w:rsidRPr="00846D2B" w:rsidRDefault="00D6343E" w:rsidP="00415A79">
      <w:pPr>
        <w:shd w:val="clear" w:color="auto" w:fill="EAF1DD" w:themeFill="accent3" w:themeFillTint="33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.ꓕ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ǝǝʚɐжd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ɐни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ɐ</w:t>
      </w:r>
      <w:proofErr w:type="spellEnd"/>
      <w:r w:rsidRPr="00846D2B">
        <w:rPr>
          <w:rFonts w:ascii="Microsoft Tai Le" w:eastAsia="Times New Roman" w:hAnsi="Microsoft Tai Le" w:cs="Microsoft Tai Le"/>
          <w:b/>
          <w:sz w:val="28"/>
          <w:szCs w:val="28"/>
          <w:lang w:eastAsia="ru-RU"/>
        </w:rPr>
        <w:t>ᥕ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ыꓕo</w:t>
      </w:r>
      <w:r w:rsidRPr="00846D2B">
        <w:rPr>
          <w:rFonts w:ascii="Segoe UI Historic" w:eastAsia="Times New Roman" w:hAnsi="Segoe UI Historic" w:cs="Segoe UI Historic"/>
          <w:b/>
          <w:sz w:val="28"/>
          <w:szCs w:val="28"/>
          <w:lang w:eastAsia="ru-RU"/>
        </w:rPr>
        <w:t>ܦ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ɐd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ԑ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ǝ</w:t>
      </w:r>
      <w:r w:rsidRPr="00846D2B">
        <w:rPr>
          <w:rFonts w:ascii="Segoe UI Historic" w:eastAsia="Times New Roman" w:hAnsi="Segoe UI Historic" w:cs="Segoe UI Historic"/>
          <w:b/>
          <w:sz w:val="28"/>
          <w:szCs w:val="28"/>
          <w:lang w:eastAsia="ru-RU"/>
        </w:rPr>
        <w:t>ܦ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6343E" w:rsidRPr="00846D2B" w:rsidRDefault="00D6343E" w:rsidP="00415A79">
      <w:pPr>
        <w:shd w:val="clear" w:color="auto" w:fill="EAF1DD" w:themeFill="accent3" w:themeFillTint="33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ʁɔꓕёɐнԑo</w:t>
      </w:r>
      <w:proofErr w:type="spellEnd"/>
      <w:r w:rsidRPr="00846D2B">
        <w:rPr>
          <w:rFonts w:ascii="Cambria Math" w:eastAsia="Times New Roman" w:hAnsi="Cambria Math" w:cs="Cambria Math"/>
          <w:b/>
          <w:sz w:val="28"/>
          <w:szCs w:val="28"/>
          <w:lang w:eastAsia="ru-RU"/>
        </w:rPr>
        <w:t>⊔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ǝѵǝ</w:t>
      </w:r>
      <w:r w:rsidRPr="00846D2B">
        <w:rPr>
          <w:rFonts w:ascii="Sylfaen" w:eastAsia="Times New Roman" w:hAnsi="Sylfaen" w:cs="Sylfaen"/>
          <w:b/>
          <w:sz w:val="28"/>
          <w:szCs w:val="28"/>
          <w:lang w:eastAsia="ru-RU"/>
        </w:rPr>
        <w:t>ჩ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ɐн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ʞǝʚoѵǝh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и̯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ʞʁɔ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ꓭ </w:t>
      </w:r>
    </w:p>
    <w:p w:rsidR="00D6343E" w:rsidRPr="00846D2B" w:rsidRDefault="00D6343E" w:rsidP="00415A79">
      <w:pPr>
        <w:shd w:val="clear" w:color="auto" w:fill="EAF1DD" w:themeFill="accent3" w:themeFillTint="33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ɐ</w:t>
      </w:r>
      <w:r w:rsidRPr="00846D2B">
        <w:rPr>
          <w:rFonts w:ascii="Sylfaen" w:eastAsia="Times New Roman" w:hAnsi="Sylfaen" w:cs="Sylfaen"/>
          <w:b/>
          <w:sz w:val="28"/>
          <w:szCs w:val="28"/>
          <w:lang w:eastAsia="ru-RU"/>
        </w:rPr>
        <w:t>ჩ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ʎd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ꓕ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o⅃oʞɔǝhǝʚoѵǝh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Sylfaen" w:eastAsia="Times New Roman" w:hAnsi="Sylfaen" w:cs="Sylfaen"/>
          <w:b/>
          <w:sz w:val="28"/>
          <w:szCs w:val="28"/>
          <w:lang w:eastAsia="ru-RU"/>
        </w:rPr>
        <w:t>ჩ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oѵ</w:t>
      </w:r>
      <w:proofErr w:type="spellEnd"/>
      <w:r w:rsidRPr="00846D2B">
        <w:rPr>
          <w:rFonts w:ascii="Cambria Math" w:eastAsia="Times New Roman" w:hAnsi="Cambria Math" w:cs="Cambria Math"/>
          <w:b/>
          <w:sz w:val="28"/>
          <w:szCs w:val="28"/>
          <w:lang w:eastAsia="ru-RU"/>
        </w:rPr>
        <w:t>⊔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—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ʚo</w:t>
      </w:r>
      <w:r w:rsidRPr="00846D2B">
        <w:rPr>
          <w:rFonts w:ascii="Sylfaen" w:eastAsia="Times New Roman" w:hAnsi="Sylfaen" w:cs="Sylfaen"/>
          <w:b/>
          <w:sz w:val="28"/>
          <w:szCs w:val="28"/>
          <w:lang w:eastAsia="ru-RU"/>
        </w:rPr>
        <w:t>ჩ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oѵ</w:t>
      </w:r>
      <w:proofErr w:type="spellEnd"/>
      <w:r w:rsidRPr="00846D2B">
        <w:rPr>
          <w:rFonts w:ascii="Cambria Math" w:eastAsia="Times New Roman" w:hAnsi="Cambria Math" w:cs="Cambria Math"/>
          <w:b/>
          <w:sz w:val="28"/>
          <w:szCs w:val="28"/>
          <w:lang w:eastAsia="ru-RU"/>
        </w:rPr>
        <w:t>⊔</w:t>
      </w: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хǝɔʚ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ǝmɐѵ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Ͻ</w:t>
      </w:r>
    </w:p>
    <w:p w:rsidR="00D6343E" w:rsidRPr="00846D2B" w:rsidRDefault="00D6343E" w:rsidP="00415A79">
      <w:pPr>
        <w:shd w:val="clear" w:color="auto" w:fill="EAF1DD" w:themeFill="accent3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43E" w:rsidRPr="00846D2B" w:rsidRDefault="00D6343E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C06" w:rsidRPr="00846D2B" w:rsidRDefault="006C0D27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F12396" wp14:editId="5EEEDE5F">
            <wp:simplePos x="0" y="0"/>
            <wp:positionH relativeFrom="column">
              <wp:posOffset>-906714</wp:posOffset>
            </wp:positionH>
            <wp:positionV relativeFrom="paragraph">
              <wp:posOffset>-499373</wp:posOffset>
            </wp:positionV>
            <wp:extent cx="7315200" cy="10168759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4.43.2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16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3CF" w:rsidRPr="00846D2B" w:rsidRDefault="00CC73CF" w:rsidP="00CC73C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№6</w:t>
      </w:r>
    </w:p>
    <w:p w:rsidR="00673B58" w:rsidRPr="00846D2B" w:rsidRDefault="00673B58" w:rsidP="00673B5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B58" w:rsidRPr="00846D2B" w:rsidRDefault="00673B58" w:rsidP="00415A79">
      <w:p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43E" w:rsidRPr="00846D2B" w:rsidRDefault="00D6343E" w:rsidP="00415A79">
      <w:pPr>
        <w:shd w:val="clear" w:color="auto" w:fill="FDE9D9" w:themeFill="accent6" w:themeFillTint="3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Найди и прочти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пословицы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.В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ыбери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себя </w:t>
      </w:r>
      <w:proofErr w:type="spell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одну.Запомни</w:t>
      </w:r>
      <w:proofErr w:type="spell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её.</w:t>
      </w:r>
    </w:p>
    <w:p w:rsidR="001C3E91" w:rsidRPr="00846D2B" w:rsidRDefault="001C3E91" w:rsidP="00415A79">
      <w:p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C06" w:rsidRPr="00846D2B" w:rsidRDefault="00635C06" w:rsidP="00415A79">
      <w:p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C06" w:rsidRPr="00846D2B" w:rsidRDefault="00635C06" w:rsidP="00415A79">
      <w:pPr>
        <w:shd w:val="clear" w:color="auto" w:fill="FDE9D9" w:themeFill="accent6" w:themeFillTint="3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43E" w:rsidRPr="00846D2B" w:rsidRDefault="00D6343E" w:rsidP="00415A79">
      <w:pPr>
        <w:shd w:val="clear" w:color="auto" w:fill="FDE9D9" w:themeFill="accent6" w:themeFillTint="3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Т̸̞̦̞́̈́͐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̸̺̠͔͌͐͘ӱ̴̝̻́͑͝д̵͕̞͋̀͋͜ ч̸̫͎̪́̿͠е̵̠͓̿͒̓л̵̦̝̟̐̚о̴͔̘̝͊̐̚в̸͉͕̪͐͌͆е̸̡͉̪͌̈́͌к̸͔͍͇̿̓̚а̵͇̽̒͜͝ к̵̫̟̈́̐о̸͕͕͋̽͜р̴̦̺͉͐͊̾м̵͍̠̓͘͝ӥ̵̼͖̞́͌͝т̵̘͙̻͌͊,̴͎͙͛́͜͝ а̴͉͎̀̀̕ л̵̞͖̕͜͠ѐ̵̺͚̝͒н̵̡͙͙͛̽̕ь̴̢͖͐̿́͜ —̴̞͍͆͐̔͜ п̵͚͍̟͒̾̕о̵͚͔̫͌̀͌р̴͓̘͕̿͆͠т̸̻͙͙̾͋̚и̴̢͖̼̐͑̔т̸̠̟̔̐͋͜.̸̪͉͎́͐̚</w:t>
      </w:r>
    </w:p>
    <w:p w:rsidR="00D6343E" w:rsidRPr="00846D2B" w:rsidRDefault="00D6343E" w:rsidP="00415A79">
      <w:pPr>
        <w:shd w:val="clear" w:color="auto" w:fill="FDE9D9" w:themeFill="accent6" w:themeFillTint="3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Н̵̢̻͖͒́͠е̸̺̠͉̓͠ т̸̡̘͖͊͒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̴̡̞͕̿̐̓у̸͇̝͖͋͋̕д̴͇̻̟͌̿н̸̦̺̻̓̓̔о̵͔̼͊̔͌͜ с̵̠͎̈́͛͐д̵͉͓̘͋͊͘е̸̫̺̒̔͝л̵̞͖̫͆͝͠а̴̝̘͔̐̾̔т̵̢͔̞͆̔͘ь̸̠̼̿͝͝,̵͕̞͚̔̒̚ д̵̫̝́͝а̴͇͕̚͘͜͠ т̸̢̪͛̔͘͜р̵̦͕͉͛͊̒у̸͙̦͍͒͐̒д̴͇͉̘̈́̈́͘н̵͇͚̘̀́̔о̵̺̦̔͆͝ з̴̢͕̫͛͒а̴̻̙͕̒̓̐д̵̞̘͛̓͜͠у̵̢̙̠͋̈́̕м̵̙͖͍̕͠а̸̠̺͖̓͌т̵̪̫̙́̽̐ь̸̡͖͕́͌͝.̴̦͕̘͊̚</w:t>
      </w:r>
    </w:p>
    <w:p w:rsidR="00D6343E" w:rsidRPr="00846D2B" w:rsidRDefault="00D6343E" w:rsidP="00415A79">
      <w:pPr>
        <w:shd w:val="clear" w:color="auto" w:fill="FDE9D9" w:themeFill="accent6" w:themeFillTint="3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Н̴̢̪̫͌͆̿а̴̞͇̠̾̀̚ м̴̠͎͓̀́͛и̸͍͙͚́̔̔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̸̠̘͖͆͌͆у̴͓̞̼̿͘ и̴͙͙͙̒͌̀ р̸͎͙͋̿̈́а̴͎̙͎́̽͠б̸͕̺͍͊͒̔о̸̙͎͙͆̒̚т̴͕̙͚̒́͝а̴̘͕̽̈́̈́͜ с̴̺̘͉́̓͐п̴͉͇̞̈́́̀о̵͙̘͋͘͜р̴̫͕͊͛͑͜ѝ̸͚͍͎͌т̵͉̼̟̽̓͝с̵͔͎̙͒͒̕я̴̘̟̻̈́͐.̴͚̺̙̈́̔̾</w:t>
      </w:r>
    </w:p>
    <w:p w:rsidR="00D6343E" w:rsidRPr="00846D2B" w:rsidRDefault="00D6343E" w:rsidP="00415A79">
      <w:pPr>
        <w:shd w:val="clear" w:color="auto" w:fill="FDE9D9" w:themeFill="accent6" w:themeFillTint="3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Ч̸̞̻͖̿̚͘т̵͎̪͍͒̈́͝о̸͎̝͋̈́͘б̴̟͇͇͆̚͝ы̵͉̺͕͑̽̓ р̸̘̪͉́͐̓ы̴͓͕̽͘͜͝б̸̡̼̺̀̓̓к̵̡̺͉͊͆͘и̴͙̪͉̿̾͑ п̴͔͚̙̐̿͑о̴̢͉͖͑̈́͑е̵̘̞͓͋̐̕с̸͓͔͇̓͐͘т̴̙͔̐͆͘͜ь̸̢̙͖̿̚͝,̵͓͍̪̔̓̓ н̴͖̘̝̀͌̐а̴̢̝̠̐̒͘д̵̙͓̫́͆͝о̸͙͇͔͌̔͊ в̸̙̫͚͊̓̚ 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̴̘͍̪͊̈́о̸̞͚̺͋̿͝д̵̺͊͛͛͜у̸͔͔̔͋͘ з̴̺̼̓̈́̚͜а̵̫̞̐̽̚͜л̴̝͙͆̔́е̴͖̪͇͑̿̚з̵̪͙͔͋́̔т̴̦͓͙̾̓̕ь̴͔͖̔̽͜͝.̴̻̪͕̾̐͊</w:t>
      </w:r>
    </w:p>
    <w:p w:rsidR="00D6343E" w:rsidRPr="00846D2B" w:rsidRDefault="00D6343E" w:rsidP="00415A79">
      <w:pPr>
        <w:shd w:val="clear" w:color="auto" w:fill="FDE9D9" w:themeFill="accent6" w:themeFillTint="3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Т̸̟͍́̓̓͜</w:t>
      </w:r>
      <w:proofErr w:type="gramStart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̴͙̪̺̐̾̈́у̵͉͙͉̒͐͘д̵̼͇̺͑̽̿о̸͖̺̒͑в̴̠̙͒̓̈́͜а̵̺͚̿͑͜͝я̸̢̻̼͌̾̿ к̵͙̺̫̈́̕о̵̢͙̙̒̚͝п̸̡͉̫͛͛̿е̴̘̟͍̽̽̚й̴͓̙͓͌͘͘к̸̼̞̘̾̈́͊а̸͇͔͉͑̕͘ в̴̟̝̺͆̓͑п̵̠͇̦͛͆͒р̵̦̞̪͐́̀о̸̡̺̞̾̽̚к̵͉̙͍̀̕͠ и̵̪̘̽̐̒д̸͎͖͍͑͐̿е̸̻̻̘̿̐̾т̵̺͒͛̓͜.̵̼͔̓͌͠</w:t>
      </w:r>
    </w:p>
    <w:p w:rsidR="001C3E91" w:rsidRPr="00846D2B" w:rsidRDefault="001C3E91" w:rsidP="00415A79">
      <w:pPr>
        <w:shd w:val="clear" w:color="auto" w:fill="FDE9D9" w:themeFill="accent6" w:themeFillTint="33"/>
        <w:rPr>
          <w:rFonts w:ascii="Times New Roman" w:hAnsi="Times New Roman" w:cs="Times New Roman"/>
          <w:b/>
          <w:sz w:val="28"/>
          <w:szCs w:val="28"/>
        </w:rPr>
      </w:pPr>
    </w:p>
    <w:p w:rsidR="00CC73CF" w:rsidRPr="00846D2B" w:rsidRDefault="00CC73CF" w:rsidP="00CC73C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№7</w:t>
      </w:r>
    </w:p>
    <w:p w:rsidR="00313D11" w:rsidRPr="00846D2B" w:rsidRDefault="00313D11" w:rsidP="00673B58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635C06" w:rsidRPr="00846D2B" w:rsidRDefault="00635C06" w:rsidP="00673B58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1C3E91" w:rsidRPr="00846D2B" w:rsidRDefault="00635C06" w:rsidP="00415A79">
      <w:pPr>
        <w:shd w:val="clear" w:color="auto" w:fill="EAF1DD" w:themeFill="accent3" w:themeFillTint="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D2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Прочти пословицы</w:t>
      </w:r>
    </w:p>
    <w:p w:rsidR="001C3E91" w:rsidRPr="00846D2B" w:rsidRDefault="001C3E91" w:rsidP="00415A79">
      <w:pPr>
        <w:shd w:val="clear" w:color="auto" w:fill="EAF1DD" w:themeFill="accent3" w:themeFillTint="33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proofErr w:type="gramStart"/>
      <w:r w:rsidRPr="00846D2B">
        <w:rPr>
          <w:rFonts w:ascii="MS Gothic" w:eastAsia="MS Gothic" w:hAnsi="MS Gothic" w:cs="MS Gothic" w:hint="eastAsia"/>
          <w:b/>
          <w:color w:val="548DD4" w:themeColor="text2" w:themeTint="99"/>
          <w:sz w:val="28"/>
          <w:szCs w:val="28"/>
        </w:rPr>
        <w:t>Ⓣⓟⓨ</w:t>
      </w:r>
      <w:r w:rsidRPr="00846D2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д</w:t>
      </w:r>
      <w:r w:rsidRPr="00846D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46D2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color w:val="943634" w:themeColor="accent2" w:themeShade="BF"/>
          <w:sz w:val="28"/>
          <w:szCs w:val="28"/>
        </w:rPr>
        <w:t>ⓟⓨ</w:t>
      </w:r>
      <w:r w:rsidRPr="00846D2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д</w:t>
      </w:r>
      <w:r w:rsidRPr="00846D2B">
        <w:rPr>
          <w:rFonts w:ascii="MS Gothic" w:eastAsia="MS Gothic" w:hAnsi="MS Gothic" w:cs="MS Gothic" w:hint="eastAsia"/>
          <w:b/>
          <w:color w:val="943634" w:themeColor="accent2" w:themeShade="BF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люби</w:t>
      </w:r>
      <w:r w:rsidRPr="00846D2B">
        <w:rPr>
          <w:rFonts w:ascii="MS Gothic" w:eastAsia="MS Gothic" w:hAnsi="MS Gothic" w:cs="MS Gothic" w:hint="eastAsia"/>
          <w:b/>
          <w:color w:val="943634" w:themeColor="accent2" w:themeShade="BF"/>
          <w:sz w:val="28"/>
          <w:szCs w:val="28"/>
        </w:rPr>
        <w:t>ⓔ</w:t>
      </w:r>
      <w:r w:rsidRPr="00846D2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46D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Ⓔⓟ</w:t>
      </w:r>
      <w:r w:rsidRPr="00846D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6D2B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дә</w:t>
      </w:r>
      <w:proofErr w:type="spellEnd"/>
      <w:r w:rsidRPr="00846D2B">
        <w:rPr>
          <w:rFonts w:ascii="MS Gothic" w:eastAsia="MS Gothic" w:hAnsi="MS Gothic" w:cs="MS Gothic" w:hint="eastAsia"/>
          <w:b/>
          <w:color w:val="403152" w:themeColor="accent4" w:themeShade="80"/>
          <w:sz w:val="28"/>
          <w:szCs w:val="28"/>
        </w:rPr>
        <w:t>ⓨ</w:t>
      </w:r>
      <w:r w:rsidRPr="00846D2B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л</w:t>
      </w:r>
      <w:r w:rsidRPr="00846D2B">
        <w:rPr>
          <w:rFonts w:ascii="MS Gothic" w:eastAsia="MS Gothic" w:hAnsi="MS Gothic" w:cs="MS Gothic" w:hint="eastAsia"/>
          <w:b/>
          <w:color w:val="403152" w:themeColor="accent4" w:themeShade="80"/>
          <w:sz w:val="28"/>
          <w:szCs w:val="28"/>
        </w:rPr>
        <w:t>ⓔ</w:t>
      </w:r>
      <w:r w:rsidRPr="00846D2B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color w:val="403152" w:themeColor="accent4" w:themeShade="80"/>
          <w:sz w:val="28"/>
          <w:szCs w:val="28"/>
        </w:rPr>
        <w:t>ⓘ</w:t>
      </w:r>
      <w:r w:rsidRPr="00846D2B">
        <w:rPr>
          <w:rFonts w:ascii="Times New Roman" w:hAnsi="Times New Roman" w:cs="Times New Roman"/>
          <w:b/>
          <w:sz w:val="28"/>
          <w:szCs w:val="28"/>
        </w:rPr>
        <w:t>-</w:t>
      </w:r>
      <w:r w:rsidRPr="00846D2B">
        <w:rPr>
          <w:rFonts w:ascii="MS Gothic" w:eastAsia="MS Gothic" w:hAnsi="MS Gothic" w:cs="MS Gothic" w:hint="eastAsia"/>
          <w:b/>
          <w:color w:val="31849B" w:themeColor="accent5" w:themeShade="BF"/>
          <w:sz w:val="28"/>
          <w:szCs w:val="28"/>
        </w:rPr>
        <w:t>ⓔ</w:t>
      </w:r>
      <w:proofErr w:type="spellStart"/>
      <w:r w:rsidRPr="00846D2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ңб</w:t>
      </w:r>
      <w:proofErr w:type="spellEnd"/>
      <w:r w:rsidRPr="00846D2B">
        <w:rPr>
          <w:rFonts w:ascii="MS Gothic" w:eastAsia="MS Gothic" w:hAnsi="MS Gothic" w:cs="MS Gothic" w:hint="eastAsia"/>
          <w:b/>
          <w:color w:val="31849B" w:themeColor="accent5" w:themeShade="BF"/>
          <w:sz w:val="28"/>
          <w:szCs w:val="28"/>
        </w:rPr>
        <w:t>ⓔⓚ</w:t>
      </w:r>
      <w:r w:rsidRPr="00846D2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46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ⓒ</w:t>
      </w:r>
      <w:proofErr w:type="gramStart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</w:t>
      </w:r>
      <w:proofErr w:type="gramEnd"/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ⓑⓞ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846D2B">
        <w:rPr>
          <w:rFonts w:ascii="Times New Roman" w:hAnsi="Times New Roman" w:cs="Times New Roman"/>
          <w:b/>
          <w:sz w:val="28"/>
          <w:szCs w:val="28"/>
        </w:rPr>
        <w:t>джигит</w:t>
      </w:r>
      <w:r w:rsidRPr="00846D2B">
        <w:rPr>
          <w:rFonts w:ascii="MS Gothic" w:eastAsia="MS Gothic" w:hAnsi="MS Gothic" w:cs="MS Gothic" w:hint="eastAsia"/>
          <w:b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Pr="00846D2B">
        <w:rPr>
          <w:rFonts w:ascii="MS Gothic" w:eastAsia="MS Gothic" w:hAnsi="MS Gothic" w:cs="MS Gothic" w:hint="eastAsia"/>
          <w:b/>
          <w:sz w:val="28"/>
          <w:szCs w:val="28"/>
        </w:rPr>
        <w:t>ⓟⓨ</w:t>
      </w:r>
      <w:r w:rsidRPr="00846D2B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Ж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ⓔⓟⓘ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б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ⓐ</w:t>
      </w:r>
      <w:proofErr w:type="spellStart"/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йдың</w:t>
      </w:r>
      <w:proofErr w:type="spellEnd"/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ⓔ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л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ⓘ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б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й. </w:t>
      </w:r>
      <w:proofErr w:type="spellStart"/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Гд</w:t>
      </w:r>
      <w:proofErr w:type="spellEnd"/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ⓔ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</w:p>
    <w:p w:rsidR="001C3E91" w:rsidRPr="00846D2B" w:rsidRDefault="001C3E91" w:rsidP="00415A79">
      <w:pPr>
        <w:shd w:val="clear" w:color="auto" w:fill="EAF1DD" w:themeFill="accent3" w:themeFillTint="33"/>
        <w:rPr>
          <w:rFonts w:ascii="Times New Roman" w:hAnsi="Times New Roman" w:cs="Times New Roman"/>
          <w:b/>
          <w:sz w:val="28"/>
          <w:szCs w:val="28"/>
        </w:rPr>
      </w:pP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ⓔⓂ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ля б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, т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ⓐⓂ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и 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Ⓗⓐⓟⓞ</w:t>
      </w:r>
      <w:proofErr w:type="gramStart"/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 б</w:t>
      </w:r>
      <w:proofErr w:type="gramEnd"/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</w:t>
      </w:r>
      <w:r w:rsidRPr="00846D2B">
        <w:rPr>
          <w:rFonts w:ascii="MS Gothic" w:eastAsia="MS Gothic" w:hAnsi="MS Gothic" w:cs="MS Gothic" w:hint="eastAsia"/>
          <w:b/>
          <w:color w:val="244061" w:themeColor="accent1" w:themeShade="8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т. </w:t>
      </w:r>
      <w:r w:rsidRPr="00846D2B">
        <w:rPr>
          <w:rFonts w:ascii="Times New Roman" w:hAnsi="Times New Roman" w:cs="Times New Roman"/>
          <w:b/>
          <w:sz w:val="28"/>
          <w:szCs w:val="28"/>
        </w:rPr>
        <w:t>Б</w:t>
      </w:r>
      <w:r w:rsidRPr="00846D2B">
        <w:rPr>
          <w:rFonts w:ascii="MS Gothic" w:eastAsia="MS Gothic" w:hAnsi="MS Gothic" w:cs="MS Gothic" w:hint="eastAsia"/>
          <w:b/>
          <w:sz w:val="28"/>
          <w:szCs w:val="28"/>
        </w:rPr>
        <w:t>ⓔ</w:t>
      </w:r>
      <w:r w:rsidRPr="00846D2B">
        <w:rPr>
          <w:rFonts w:ascii="Times New Roman" w:hAnsi="Times New Roman" w:cs="Times New Roman"/>
          <w:b/>
          <w:sz w:val="28"/>
          <w:szCs w:val="28"/>
        </w:rPr>
        <w:t>й</w:t>
      </w:r>
      <w:r w:rsidRPr="00846D2B">
        <w:rPr>
          <w:rFonts w:ascii="MS Gothic" w:eastAsia="MS Gothic" w:hAnsi="MS Gothic" w:cs="MS Gothic" w:hint="eastAsia"/>
          <w:b/>
          <w:sz w:val="28"/>
          <w:szCs w:val="28"/>
        </w:rPr>
        <w:t>Ⓗⓔ</w:t>
      </w:r>
      <w:r w:rsidRPr="00846D2B">
        <w:rPr>
          <w:rFonts w:ascii="Times New Roman" w:hAnsi="Times New Roman" w:cs="Times New Roman"/>
          <w:b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sz w:val="28"/>
          <w:szCs w:val="28"/>
        </w:rPr>
        <w:t>ⓘ</w:t>
      </w:r>
      <w:r w:rsidRPr="00846D2B">
        <w:rPr>
          <w:rFonts w:ascii="Times New Roman" w:hAnsi="Times New Roman" w:cs="Times New Roman"/>
          <w:b/>
          <w:sz w:val="28"/>
          <w:szCs w:val="28"/>
        </w:rPr>
        <w:t xml:space="preserve">ң </w:t>
      </w:r>
    </w:p>
    <w:p w:rsidR="001C3E91" w:rsidRPr="00846D2B" w:rsidRDefault="001C3E91" w:rsidP="00415A79">
      <w:pPr>
        <w:shd w:val="clear" w:color="auto" w:fill="EAF1DD" w:themeFill="accent3" w:themeFillTint="33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46D2B">
        <w:rPr>
          <w:rFonts w:ascii="Times New Roman" w:hAnsi="Times New Roman" w:cs="Times New Roman"/>
          <w:b/>
          <w:sz w:val="28"/>
          <w:szCs w:val="28"/>
        </w:rPr>
        <w:t>қ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ⓐ</w:t>
      </w:r>
      <w:proofErr w:type="spellStart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тты</w:t>
      </w:r>
      <w:proofErr w:type="spellEnd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б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ⓒⓐ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, 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Ⓣⓐ</w:t>
      </w:r>
      <w:proofErr w:type="spellStart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тқ</w:t>
      </w:r>
      <w:proofErr w:type="spellEnd"/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ⓐⒽ</w:t>
      </w:r>
      <w:proofErr w:type="spellStart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ың</w:t>
      </w:r>
      <w:proofErr w:type="spellEnd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тә</w:t>
      </w:r>
      <w:proofErr w:type="gramStart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тт</w:t>
      </w:r>
      <w:proofErr w:type="spellEnd"/>
      <w:proofErr w:type="gramEnd"/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ⓘ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б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ⓐⓟ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 Д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п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color w:val="984806" w:themeColor="accent6" w:themeShade="8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</w:p>
    <w:p w:rsidR="001C3E91" w:rsidRPr="00846D2B" w:rsidRDefault="001C3E91" w:rsidP="00415A79">
      <w:pPr>
        <w:shd w:val="clear" w:color="auto" w:fill="EAF1DD" w:themeFill="accent3" w:themeFillTint="33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proofErr w:type="gramStart"/>
      <w:r w:rsidRPr="00846D2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</w:t>
      </w:r>
      <w:proofErr w:type="gramEnd"/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ⓞⓟⓐ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б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ⓐⓔⓦ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ь - 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Ⓒ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ⓐ</w:t>
      </w:r>
      <w:proofErr w:type="spellStart"/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пп</w:t>
      </w:r>
      <w:proofErr w:type="spellEnd"/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ⓔ</w:t>
      </w:r>
      <w:proofErr w:type="spellStart"/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тит</w:t>
      </w:r>
      <w:proofErr w:type="spellEnd"/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ⓞⓂ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п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ⓞⓔⓦ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ь. </w:t>
      </w:r>
      <w:r w:rsidRPr="00846D2B">
        <w:rPr>
          <w:rFonts w:ascii="Times New Roman" w:hAnsi="Times New Roman" w:cs="Times New Roman"/>
          <w:b/>
          <w:color w:val="00B0F0"/>
          <w:sz w:val="28"/>
          <w:szCs w:val="28"/>
        </w:rPr>
        <w:t>Б</w:t>
      </w:r>
      <w:r w:rsidRPr="00846D2B">
        <w:rPr>
          <w:rFonts w:ascii="MS Gothic" w:eastAsia="MS Gothic" w:hAnsi="MS Gothic" w:cs="MS Gothic" w:hint="eastAsia"/>
          <w:b/>
          <w:color w:val="00B0F0"/>
          <w:sz w:val="28"/>
          <w:szCs w:val="28"/>
        </w:rPr>
        <w:t>ⓘⓟ</w:t>
      </w:r>
      <w:r w:rsidRPr="00846D2B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т</w:t>
      </w:r>
      <w:r w:rsidRPr="00846D2B">
        <w:rPr>
          <w:rFonts w:ascii="MS Gothic" w:eastAsia="MS Gothic" w:hAnsi="MS Gothic" w:cs="MS Gothic" w:hint="eastAsia"/>
          <w:b/>
          <w:color w:val="00B0F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л </w:t>
      </w:r>
      <w:r w:rsidRPr="00846D2B">
        <w:rPr>
          <w:rFonts w:ascii="MS Gothic" w:eastAsia="MS Gothic" w:hAnsi="MS Gothic" w:cs="MS Gothic" w:hint="eastAsia"/>
          <w:b/>
          <w:color w:val="00B0F0"/>
          <w:sz w:val="28"/>
          <w:szCs w:val="28"/>
        </w:rPr>
        <w:t>ⓚⓔⓒⓒⓔ</w:t>
      </w:r>
      <w:r w:rsidRPr="00846D2B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ң, </w:t>
      </w:r>
      <w:r w:rsidRPr="00846D2B">
        <w:rPr>
          <w:rFonts w:ascii="MS Gothic" w:eastAsia="MS Gothic" w:hAnsi="MS Gothic" w:cs="MS Gothic" w:hint="eastAsia"/>
          <w:b/>
          <w:color w:val="00B0F0"/>
          <w:sz w:val="28"/>
          <w:szCs w:val="28"/>
        </w:rPr>
        <w:t>ⓞⒽ</w:t>
      </w:r>
      <w:r w:rsidRPr="00846D2B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т</w:t>
      </w:r>
      <w:r w:rsidRPr="00846D2B">
        <w:rPr>
          <w:rFonts w:ascii="MS Gothic" w:eastAsia="MS Gothic" w:hAnsi="MS Gothic" w:cs="MS Gothic" w:hint="eastAsia"/>
          <w:b/>
          <w:color w:val="00B0F0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л </w:t>
      </w:r>
      <w:r w:rsidRPr="00846D2B">
        <w:rPr>
          <w:rFonts w:ascii="MS Gothic" w:eastAsia="MS Gothic" w:hAnsi="MS Gothic" w:cs="MS Gothic" w:hint="eastAsia"/>
          <w:b/>
          <w:color w:val="00B0F0"/>
          <w:sz w:val="28"/>
          <w:szCs w:val="28"/>
        </w:rPr>
        <w:t>ⓔⓚ</w:t>
      </w:r>
      <w:r w:rsidRPr="00846D2B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. 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Ⓔⓒ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ли 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д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Ⓗⓞ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proofErr w:type="gramStart"/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д</w:t>
      </w:r>
      <w:proofErr w:type="gramEnd"/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ⓔⓟⓔⓑⓞ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</w:p>
    <w:p w:rsidR="001C3E91" w:rsidRPr="00846D2B" w:rsidRDefault="001C3E91" w:rsidP="00415A79">
      <w:pPr>
        <w:shd w:val="clear" w:color="auto" w:fill="EAF1DD" w:themeFill="accent3" w:themeFillTint="33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proofErr w:type="gramStart"/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ⓒⓟⓨ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бил</w:t>
      </w:r>
      <w:proofErr w:type="gramEnd"/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, П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ⓞⓒⓐ</w:t>
      </w:r>
      <w:proofErr w:type="spellStart"/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ди</w:t>
      </w:r>
      <w:proofErr w:type="spellEnd"/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д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ⓔⓒ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ять 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ⓑ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</w:t>
      </w:r>
      <w:r w:rsidRPr="00846D2B">
        <w:rPr>
          <w:rFonts w:ascii="MS Gothic" w:eastAsia="MS Gothic" w:hAnsi="MS Gothic" w:cs="MS Gothic" w:hint="eastAsia"/>
          <w:b/>
          <w:color w:val="4F6228" w:themeColor="accent3" w:themeShade="80"/>
          <w:sz w:val="28"/>
          <w:szCs w:val="28"/>
        </w:rPr>
        <w:t>ⓐⓂⓔⒽ</w:t>
      </w:r>
      <w:r w:rsidRPr="00846D2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. </w:t>
      </w:r>
    </w:p>
    <w:p w:rsidR="001C3E91" w:rsidRPr="00846D2B" w:rsidRDefault="001C3E91" w:rsidP="00415A79">
      <w:pPr>
        <w:shd w:val="clear" w:color="auto" w:fill="EAF1DD" w:themeFill="accent3" w:themeFillTint="33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proofErr w:type="gramStart"/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Ⓔ</w:t>
      </w:r>
      <w:proofErr w:type="spellStart"/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ңб</w:t>
      </w:r>
      <w:proofErr w:type="spellEnd"/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ⓔⓚⓒⓘ</w:t>
      </w:r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з ө</w:t>
      </w:r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Ⓜⓘⓟ</w:t>
      </w:r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-</w:t>
      </w:r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ⓒ</w:t>
      </w:r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ө</w:t>
      </w:r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Ⓗ</w:t>
      </w:r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г</w:t>
      </w:r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ⓔⒽ</w:t>
      </w:r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ⓚ</w:t>
      </w:r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ө</w:t>
      </w:r>
      <w:r w:rsidRPr="00846D2B">
        <w:rPr>
          <w:rFonts w:ascii="MS Gothic" w:eastAsia="MS Gothic" w:hAnsi="MS Gothic" w:cs="MS Gothic" w:hint="eastAsia"/>
          <w:b/>
          <w:color w:val="632423" w:themeColor="accent2" w:themeShade="80"/>
          <w:sz w:val="28"/>
          <w:szCs w:val="28"/>
        </w:rPr>
        <w:t>Ⓜⓘⓟ</w:t>
      </w:r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.</w:t>
      </w:r>
      <w:proofErr w:type="gramEnd"/>
      <w:r w:rsidRPr="00846D2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Жиз</w:t>
      </w:r>
      <w:proofErr w:type="spellEnd"/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Ⓗ</w:t>
      </w: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ь б</w:t>
      </w:r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ⓔ</w:t>
      </w: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з </w:t>
      </w:r>
    </w:p>
    <w:p w:rsidR="00673B58" w:rsidRPr="00846D2B" w:rsidRDefault="001C3E91" w:rsidP="00415A79">
      <w:pPr>
        <w:shd w:val="clear" w:color="auto" w:fill="EAF1DD" w:themeFill="accent3" w:themeFillTint="33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т</w:t>
      </w:r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ⓟⓨ</w:t>
      </w: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д</w:t>
      </w:r>
      <w:proofErr w:type="gramStart"/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-</w:t>
      </w:r>
      <w:proofErr w:type="spellStart"/>
      <w:proofErr w:type="gramEnd"/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тл</w:t>
      </w:r>
      <w:proofErr w:type="spellEnd"/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ⓔ</w:t>
      </w:r>
      <w:proofErr w:type="spellStart"/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ющ</w:t>
      </w:r>
      <w:proofErr w:type="spellEnd"/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я з</w:t>
      </w:r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ⓞ</w:t>
      </w: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л</w:t>
      </w:r>
      <w:r w:rsidRPr="00846D2B">
        <w:rPr>
          <w:rFonts w:ascii="MS Gothic" w:eastAsia="MS Gothic" w:hAnsi="MS Gothic" w:cs="MS Gothic" w:hint="eastAsia"/>
          <w:b/>
          <w:color w:val="5F497A" w:themeColor="accent4" w:themeShade="BF"/>
          <w:sz w:val="28"/>
          <w:szCs w:val="28"/>
        </w:rPr>
        <w:t>ⓐ</w:t>
      </w:r>
      <w:r w:rsidRPr="00846D2B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.</w:t>
      </w:r>
    </w:p>
    <w:p w:rsidR="00CC73CF" w:rsidRPr="00846D2B" w:rsidRDefault="00CC73CF" w:rsidP="00CC73CF">
      <w:pPr>
        <w:shd w:val="clear" w:color="auto" w:fill="FFFFFF" w:themeFill="background1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73B58" w:rsidRPr="00846D2B" w:rsidRDefault="00415A79" w:rsidP="00CC73C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E4750AF" wp14:editId="10EF5013">
            <wp:simplePos x="0" y="0"/>
            <wp:positionH relativeFrom="column">
              <wp:posOffset>-890905</wp:posOffset>
            </wp:positionH>
            <wp:positionV relativeFrom="paragraph">
              <wp:posOffset>-467360</wp:posOffset>
            </wp:positionV>
            <wp:extent cx="7393940" cy="102000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4.43.2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9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3CF" w:rsidRPr="00846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№8</w:t>
      </w:r>
    </w:p>
    <w:p w:rsidR="00313D11" w:rsidRPr="00846D2B" w:rsidRDefault="00313D11" w:rsidP="00415A79">
      <w:pPr>
        <w:shd w:val="clear" w:color="auto" w:fill="EAF1DD" w:themeFill="accent3" w:themeFillTint="3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Прочти пословиц</w:t>
      </w:r>
      <w:proofErr w:type="gramStart"/>
      <w:r w:rsidRPr="00846D2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ы(</w:t>
      </w:r>
      <w:proofErr w:type="gramEnd"/>
      <w:r w:rsidRPr="00846D2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метод  «Хаос букв»)</w:t>
      </w:r>
    </w:p>
    <w:p w:rsidR="00635C06" w:rsidRPr="00846D2B" w:rsidRDefault="00635C06" w:rsidP="00415A79">
      <w:pPr>
        <w:shd w:val="clear" w:color="auto" w:fill="EAF1DD" w:themeFill="accent3" w:themeFillTint="3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46D2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Какой темой объединены они?</w:t>
      </w:r>
    </w:p>
    <w:p w:rsidR="00635C06" w:rsidRPr="00846D2B" w:rsidRDefault="00635C06" w:rsidP="00415A79">
      <w:pPr>
        <w:shd w:val="clear" w:color="auto" w:fill="EAF1DD" w:themeFill="accent3" w:themeFillTint="33"/>
        <w:ind w:left="928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</w:p>
    <w:p w:rsidR="00635C06" w:rsidRPr="00846D2B" w:rsidRDefault="00635C06" w:rsidP="00415A79">
      <w:pPr>
        <w:shd w:val="clear" w:color="auto" w:fill="EAF1DD" w:themeFill="accent3" w:themeFillTint="33"/>
        <w:ind w:left="928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Багтство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дижигта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–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тур</w:t>
      </w:r>
      <w:proofErr w:type="gram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.д</w:t>
      </w:r>
      <w:proofErr w:type="spellEnd"/>
      <w:proofErr w:type="gramEnd"/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Без птиц озеро сорта, без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люедй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змля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сорта.</w:t>
      </w: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Без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тежолго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лгкого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нет, без труда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жнзи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нет.</w:t>
      </w: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Вкла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ноги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комрят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чаабна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– его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пакл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.</w:t>
      </w: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Вбрлюд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под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вьюокм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стаиртс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.</w:t>
      </w: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В кусочке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хелба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–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калпя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пота.</w:t>
      </w: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Где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змля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бгаат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, там и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нрод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боагт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.</w:t>
      </w: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Дело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пкоярестя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тому, кто его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лбит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.</w:t>
      </w:r>
    </w:p>
    <w:p w:rsidR="00313D11" w:rsidRPr="00846D2B" w:rsidRDefault="00313D11" w:rsidP="00415A79">
      <w:pPr>
        <w:pStyle w:val="a3"/>
        <w:numPr>
          <w:ilvl w:val="0"/>
          <w:numId w:val="5"/>
        </w:numPr>
        <w:shd w:val="clear" w:color="auto" w:fill="EAF1DD" w:themeFill="accent3" w:themeFillTint="33"/>
        <w:rPr>
          <w:rFonts w:ascii="Times New Roman" w:eastAsia="MS Gothic" w:hAnsi="Times New Roman" w:cs="Times New Roman"/>
          <w:b/>
          <w:color w:val="0070C0"/>
          <w:sz w:val="28"/>
          <w:szCs w:val="28"/>
        </w:rPr>
      </w:pPr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До пота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паробтаешь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– с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аппеиттом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пошь</w:t>
      </w:r>
      <w:proofErr w:type="spellEnd"/>
      <w:r w:rsidRPr="00846D2B">
        <w:rPr>
          <w:rFonts w:ascii="Times New Roman" w:eastAsia="MS Gothic" w:hAnsi="Times New Roman" w:cs="Times New Roman"/>
          <w:b/>
          <w:color w:val="0070C0"/>
          <w:sz w:val="28"/>
          <w:szCs w:val="28"/>
        </w:rPr>
        <w:t>.</w:t>
      </w:r>
    </w:p>
    <w:p w:rsidR="00635C06" w:rsidRPr="00846D2B" w:rsidRDefault="00635C06" w:rsidP="00673B58">
      <w:pPr>
        <w:shd w:val="clear" w:color="auto" w:fill="FFFFFF" w:themeFill="background1"/>
        <w:rPr>
          <w:rFonts w:ascii="Times New Roman" w:eastAsia="MS Gothic" w:hAnsi="Times New Roman" w:cs="Times New Roman"/>
          <w:b/>
          <w:color w:val="5F497A" w:themeColor="accent4" w:themeShade="BF"/>
          <w:sz w:val="28"/>
          <w:szCs w:val="28"/>
        </w:rPr>
      </w:pPr>
    </w:p>
    <w:p w:rsidR="00415A79" w:rsidRPr="00415A79" w:rsidRDefault="00415A79" w:rsidP="00415A79">
      <w:pPr>
        <w:shd w:val="clear" w:color="auto" w:fill="FDE9D9" w:themeFill="accent6" w:themeFillTint="33"/>
        <w:spacing w:before="150" w:after="3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415A79">
        <w:rPr>
          <w:rFonts w:ascii="Times New Roman" w:eastAsia="MS Gothic" w:hAnsi="Times New Roman" w:cs="Times New Roman"/>
          <w:b/>
          <w:color w:val="5F497A" w:themeColor="accent4" w:themeShade="BF"/>
          <w:sz w:val="28"/>
          <w:szCs w:val="28"/>
        </w:rPr>
        <w:t>Задание №9</w:t>
      </w:r>
      <w:r w:rsidRPr="00415A7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</w:t>
      </w:r>
    </w:p>
    <w:p w:rsidR="00415A79" w:rsidRPr="00415A79" w:rsidRDefault="00415A79" w:rsidP="00415A79">
      <w:pPr>
        <w:shd w:val="clear" w:color="auto" w:fill="FDE9D9" w:themeFill="accent6" w:themeFillTint="33"/>
        <w:spacing w:before="150" w:after="3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415A7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Угадай пословицы</w:t>
      </w:r>
    </w:p>
    <w:p w:rsidR="00415A79" w:rsidRPr="00107B58" w:rsidRDefault="00415A79" w:rsidP="00415A79">
      <w:pPr>
        <w:shd w:val="clear" w:color="auto" w:fill="FDE9D9" w:themeFill="accent6" w:themeFillTint="33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 пословицу о труде, которую проиллюстрировал художник</w:t>
      </w:r>
      <w:r w:rsidRPr="00107B5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673B58" w:rsidRPr="00846D2B" w:rsidRDefault="00673B58" w:rsidP="00415A79">
      <w:pPr>
        <w:shd w:val="clear" w:color="auto" w:fill="FDE9D9" w:themeFill="accent6" w:themeFillTint="33"/>
        <w:rPr>
          <w:rFonts w:ascii="Times New Roman" w:eastAsia="MS Gothic" w:hAnsi="Times New Roman" w:cs="Times New Roman"/>
          <w:b/>
          <w:color w:val="5F497A" w:themeColor="accent4" w:themeShade="BF"/>
          <w:sz w:val="28"/>
          <w:szCs w:val="28"/>
        </w:rPr>
      </w:pPr>
    </w:p>
    <w:p w:rsidR="00CC73CF" w:rsidRPr="00846D2B" w:rsidRDefault="00415A79" w:rsidP="00415A79">
      <w:pPr>
        <w:shd w:val="clear" w:color="auto" w:fill="FDE9D9" w:themeFill="accent6" w:themeFillTint="33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A7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DCBDF6" wp14:editId="1A70653B">
            <wp:extent cx="4347701" cy="2695575"/>
            <wp:effectExtent l="0" t="0" r="0" b="0"/>
            <wp:docPr id="8" name="Рисунок 8" descr="https://ped-kopilka.ru/images/147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images/147(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64" cy="26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CF" w:rsidRPr="00846D2B" w:rsidRDefault="00CC73CF" w:rsidP="00673B58">
      <w:pPr>
        <w:shd w:val="clear" w:color="auto" w:fill="FFFFFF" w:themeFill="background1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3CF" w:rsidRPr="00846D2B" w:rsidRDefault="00CC73CF" w:rsidP="00673B58">
      <w:pPr>
        <w:shd w:val="clear" w:color="auto" w:fill="FFFFFF" w:themeFill="background1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3CF" w:rsidRPr="00846D2B" w:rsidRDefault="00415A79" w:rsidP="00415A79">
      <w:pPr>
        <w:shd w:val="clear" w:color="auto" w:fill="FFFFFF" w:themeFill="background1"/>
        <w:ind w:left="568"/>
        <w:rPr>
          <w:rFonts w:ascii="Times New Roman" w:hAnsi="Times New Roman" w:cs="Times New Roman"/>
          <w:b/>
          <w:sz w:val="28"/>
          <w:szCs w:val="28"/>
        </w:rPr>
      </w:pPr>
      <w:r w:rsidRPr="00846D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538168" wp14:editId="2B985D8E">
            <wp:simplePos x="0" y="0"/>
            <wp:positionH relativeFrom="column">
              <wp:posOffset>-974987</wp:posOffset>
            </wp:positionH>
            <wp:positionV relativeFrom="paragraph">
              <wp:posOffset>-409553</wp:posOffset>
            </wp:positionV>
            <wp:extent cx="7393940" cy="102000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4.43.2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9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Задание №10</w:t>
      </w:r>
    </w:p>
    <w:p w:rsidR="00415A79" w:rsidRPr="00415A79" w:rsidRDefault="005235AC" w:rsidP="00415A79">
      <w:pPr>
        <w:shd w:val="clear" w:color="auto" w:fill="EAF1DD" w:themeFill="accent3" w:themeFillTint="33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976EF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D623F37" wp14:editId="4D200024">
            <wp:simplePos x="0" y="0"/>
            <wp:positionH relativeFrom="column">
              <wp:posOffset>370205</wp:posOffset>
            </wp:positionH>
            <wp:positionV relativeFrom="paragraph">
              <wp:posOffset>730885</wp:posOffset>
            </wp:positionV>
            <wp:extent cx="3783330" cy="2305685"/>
            <wp:effectExtent l="0" t="0" r="7620" b="0"/>
            <wp:wrapTopAndBottom/>
            <wp:docPr id="10" name="Рисунок 10" descr="Описание: C:\Users\USER\Pictures\MP Navigator EX\2003_01_0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Pictures\MP Navigator EX\2003_01_01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9" t="40536" r="8559" b="2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A79" w:rsidRPr="00415A7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Рассмотрите иллюстрации. Запишите подходящую по смыслу пословицу или поговорку. </w:t>
      </w:r>
    </w:p>
    <w:p w:rsidR="005235AC" w:rsidRDefault="005235AC" w:rsidP="005235AC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235AC" w:rsidRDefault="005235AC" w:rsidP="005235AC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235AC" w:rsidRDefault="005235AC" w:rsidP="005235AC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5235A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DE9D9" w:themeFill="accent6" w:themeFillTint="33"/>
          <w:lang w:eastAsia="ru-RU"/>
        </w:rPr>
        <w:t>Для справок:</w:t>
      </w:r>
      <w:r w:rsidRPr="005235AC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DE9D9" w:themeFill="accent6" w:themeFillTint="33"/>
          <w:lang w:eastAsia="ru-RU"/>
        </w:rPr>
        <w:t xml:space="preserve"> </w:t>
      </w:r>
      <w:proofErr w:type="gramStart"/>
      <w:r w:rsidRPr="005235A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DE9D9" w:themeFill="accent6" w:themeFillTint="33"/>
          <w:lang w:eastAsia="ru-RU"/>
        </w:rPr>
        <w:t>«От доброго житья толстеют, от дурного худеют»; «Богат, да крив; беден, да прям»; «С чем пришёл, с тем и ушёл»; «Сытый голодного не разумеет»; «Как поработаешь, так и полопаешь»; «Старых друзей не теряй, новых наживай»; «Сытый голодного, а богатый бедного не знает»; «Труженику – медовые пышки, а лодырю – еловые шишки</w:t>
      </w:r>
      <w:r w:rsidRPr="00C976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».</w:t>
      </w:r>
      <w:proofErr w:type="gramEnd"/>
    </w:p>
    <w:p w:rsidR="00CC73CF" w:rsidRPr="00846D2B" w:rsidRDefault="00CC73CF" w:rsidP="00415A79">
      <w:pPr>
        <w:shd w:val="clear" w:color="auto" w:fill="FFFFFF" w:themeFill="background1"/>
        <w:ind w:left="568"/>
        <w:rPr>
          <w:rFonts w:ascii="Times New Roman" w:hAnsi="Times New Roman" w:cs="Times New Roman"/>
          <w:b/>
          <w:sz w:val="28"/>
          <w:szCs w:val="28"/>
        </w:rPr>
      </w:pPr>
    </w:p>
    <w:p w:rsidR="00CC73CF" w:rsidRPr="00846D2B" w:rsidRDefault="00CC73CF" w:rsidP="005235AC">
      <w:pPr>
        <w:shd w:val="clear" w:color="auto" w:fill="EAF1DD" w:themeFill="accent3" w:themeFillTint="33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3CF" w:rsidRPr="00846D2B" w:rsidRDefault="005235AC" w:rsidP="00AD3845">
      <w:pPr>
        <w:shd w:val="clear" w:color="auto" w:fill="FDE9D9" w:themeFill="accent6" w:themeFillTint="33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6EF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 wp14:anchorId="273CD910" wp14:editId="6460018B">
            <wp:extent cx="4445876" cy="2560159"/>
            <wp:effectExtent l="0" t="0" r="0" b="0"/>
            <wp:docPr id="11" name="Рисунок 11" descr="Описание: C:\Users\USER\Pictures\MP Navigator EX\2003_01_0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Pictures\MP Navigator EX\2003_01_01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8" t="7816" r="25980" b="4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74" cy="25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06" w:rsidRPr="00846D2B" w:rsidRDefault="00635C06" w:rsidP="00AD3845">
      <w:pPr>
        <w:shd w:val="clear" w:color="auto" w:fill="FFFFFF" w:themeFill="background1"/>
        <w:rPr>
          <w:rFonts w:ascii="Times New Roman" w:eastAsia="MS Gothic" w:hAnsi="Times New Roman" w:cs="Times New Roman"/>
          <w:b/>
          <w:color w:val="5F497A" w:themeColor="accent4" w:themeShade="BF"/>
          <w:sz w:val="28"/>
          <w:szCs w:val="28"/>
        </w:rPr>
      </w:pPr>
    </w:p>
    <w:sectPr w:rsidR="00635C06" w:rsidRPr="00846D2B" w:rsidSect="00673B5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9CB" w:rsidRDefault="008C39CB" w:rsidP="006C0D27">
      <w:pPr>
        <w:spacing w:after="0" w:line="240" w:lineRule="auto"/>
      </w:pPr>
      <w:r>
        <w:separator/>
      </w:r>
    </w:p>
  </w:endnote>
  <w:endnote w:type="continuationSeparator" w:id="0">
    <w:p w:rsidR="008C39CB" w:rsidRDefault="008C39CB" w:rsidP="006C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9CB" w:rsidRDefault="008C39CB" w:rsidP="006C0D27">
      <w:pPr>
        <w:spacing w:after="0" w:line="240" w:lineRule="auto"/>
      </w:pPr>
      <w:r>
        <w:separator/>
      </w:r>
    </w:p>
  </w:footnote>
  <w:footnote w:type="continuationSeparator" w:id="0">
    <w:p w:rsidR="008C39CB" w:rsidRDefault="008C39CB" w:rsidP="006C0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70844"/>
    <w:multiLevelType w:val="hybridMultilevel"/>
    <w:tmpl w:val="803C23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27ABB"/>
    <w:multiLevelType w:val="hybridMultilevel"/>
    <w:tmpl w:val="EFB215A6"/>
    <w:lvl w:ilvl="0" w:tplc="CCEC2208">
      <w:start w:val="1"/>
      <w:numFmt w:val="decimal"/>
      <w:lvlText w:val="%1."/>
      <w:lvlJc w:val="left"/>
      <w:pPr>
        <w:ind w:left="928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7F57081"/>
    <w:multiLevelType w:val="hybridMultilevel"/>
    <w:tmpl w:val="03844A0A"/>
    <w:lvl w:ilvl="0" w:tplc="C1FEB6C2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E2890"/>
    <w:multiLevelType w:val="hybridMultilevel"/>
    <w:tmpl w:val="C6AE7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96C8F"/>
    <w:multiLevelType w:val="hybridMultilevel"/>
    <w:tmpl w:val="ED80FD52"/>
    <w:lvl w:ilvl="0" w:tplc="0419000D">
      <w:start w:val="1"/>
      <w:numFmt w:val="bullet"/>
      <w:lvlText w:val="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577318B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85"/>
    <w:rsid w:val="000A13CF"/>
    <w:rsid w:val="001C3E91"/>
    <w:rsid w:val="001E45FB"/>
    <w:rsid w:val="00287CC2"/>
    <w:rsid w:val="00313D11"/>
    <w:rsid w:val="00363726"/>
    <w:rsid w:val="00415A79"/>
    <w:rsid w:val="004B7E46"/>
    <w:rsid w:val="005235AC"/>
    <w:rsid w:val="00635C06"/>
    <w:rsid w:val="00673B58"/>
    <w:rsid w:val="006B4A6A"/>
    <w:rsid w:val="006C0D27"/>
    <w:rsid w:val="006D2485"/>
    <w:rsid w:val="00717608"/>
    <w:rsid w:val="00747082"/>
    <w:rsid w:val="00846D2B"/>
    <w:rsid w:val="008C39CB"/>
    <w:rsid w:val="008F2256"/>
    <w:rsid w:val="009C4B79"/>
    <w:rsid w:val="00A200A9"/>
    <w:rsid w:val="00A92878"/>
    <w:rsid w:val="00AD3845"/>
    <w:rsid w:val="00CB3930"/>
    <w:rsid w:val="00CB73FC"/>
    <w:rsid w:val="00CC73CF"/>
    <w:rsid w:val="00D6343E"/>
    <w:rsid w:val="00D70B08"/>
    <w:rsid w:val="00E7164E"/>
    <w:rsid w:val="00F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CC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C3E9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C3E91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D70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C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D2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C0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0D27"/>
  </w:style>
  <w:style w:type="paragraph" w:styleId="ab">
    <w:name w:val="footer"/>
    <w:basedOn w:val="a"/>
    <w:link w:val="ac"/>
    <w:uiPriority w:val="99"/>
    <w:unhideWhenUsed/>
    <w:rsid w:val="006C0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0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CC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C3E9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C3E91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D70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C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D2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C0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0D27"/>
  </w:style>
  <w:style w:type="paragraph" w:styleId="ab">
    <w:name w:val="footer"/>
    <w:basedOn w:val="a"/>
    <w:link w:val="ac"/>
    <w:uiPriority w:val="99"/>
    <w:unhideWhenUsed/>
    <w:rsid w:val="006C0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0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2023-11-30T14:04:00Z</dcterms:created>
  <dcterms:modified xsi:type="dcterms:W3CDTF">2023-11-30T14:04:00Z</dcterms:modified>
</cp:coreProperties>
</file>