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6F" w:rsidRPr="006A3343" w:rsidRDefault="006A3343" w:rsidP="006A33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3343">
        <w:rPr>
          <w:rFonts w:ascii="Times New Roman" w:hAnsi="Times New Roman" w:cs="Times New Roman"/>
          <w:b/>
          <w:sz w:val="40"/>
          <w:szCs w:val="40"/>
        </w:rPr>
        <w:t>КГУ «ШКОЛА – ГИМНАЗИЯ №95»</w:t>
      </w:r>
    </w:p>
    <w:p w:rsidR="001F096F" w:rsidRDefault="001F096F">
      <w:pPr>
        <w:rPr>
          <w:sz w:val="28"/>
          <w:szCs w:val="28"/>
        </w:rPr>
      </w:pPr>
    </w:p>
    <w:p w:rsidR="001F096F" w:rsidRDefault="001F096F">
      <w:pPr>
        <w:rPr>
          <w:sz w:val="28"/>
          <w:szCs w:val="28"/>
        </w:rPr>
      </w:pPr>
    </w:p>
    <w:p w:rsidR="001F096F" w:rsidRPr="003F5E54" w:rsidRDefault="001F096F">
      <w:pPr>
        <w:rPr>
          <w:b/>
          <w:sz w:val="56"/>
          <w:szCs w:val="56"/>
        </w:rPr>
      </w:pPr>
    </w:p>
    <w:p w:rsidR="00053FA7" w:rsidRPr="008C030B" w:rsidRDefault="00053FA7" w:rsidP="008C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val="kk-KZ" w:eastAsia="ru-RU"/>
        </w:rPr>
      </w:pPr>
    </w:p>
    <w:p w:rsidR="00053FA7" w:rsidRDefault="00053FA7" w:rsidP="00E3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D33D6D" w:rsidRPr="00E37D07" w:rsidRDefault="00D6675B" w:rsidP="00E3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ГОВОРУН</w:t>
      </w:r>
    </w:p>
    <w:p w:rsidR="00D33D6D" w:rsidRPr="00932ACD" w:rsidRDefault="00D33D6D" w:rsidP="00D6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32A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Жаңылтпаштар</w:t>
      </w:r>
      <w:proofErr w:type="spellEnd"/>
      <w:r w:rsidRPr="00932A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932A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сай</w:t>
      </w:r>
      <w:r w:rsidR="00E37D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</w:t>
      </w:r>
      <w:r w:rsidRPr="00932A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сы</w:t>
      </w:r>
      <w:proofErr w:type="spellEnd"/>
    </w:p>
    <w:p w:rsidR="00D33D6D" w:rsidRPr="00932ACD" w:rsidRDefault="00932ACD" w:rsidP="00D6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  <w:r w:rsidRPr="00932AC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Конкурс скороговорок</w:t>
      </w:r>
    </w:p>
    <w:p w:rsidR="00D33D6D" w:rsidRPr="00D6675B" w:rsidRDefault="00D33D6D" w:rsidP="00D6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932ACD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The</w:t>
      </w:r>
      <w:r w:rsidRPr="00D6675B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 w:rsidRPr="00932ACD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contest</w:t>
      </w:r>
      <w:r w:rsidRPr="00D6675B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 w:rsidRPr="00932ACD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of</w:t>
      </w:r>
      <w:r w:rsidRPr="00D6675B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 w:rsidRPr="00932ACD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tongue</w:t>
      </w:r>
      <w:r w:rsidRPr="00D6675B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 w:rsidRPr="00932ACD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twisters</w:t>
      </w:r>
    </w:p>
    <w:p w:rsidR="00D33D6D" w:rsidRPr="00D33D6D" w:rsidRDefault="00D33D6D" w:rsidP="00D66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kk-KZ" w:eastAsia="ru-RU"/>
        </w:rPr>
      </w:pPr>
    </w:p>
    <w:p w:rsidR="00D33D6D" w:rsidRPr="00D6675B" w:rsidRDefault="00D33D6D" w:rsidP="001F0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08E" w:rsidRPr="00D6675B" w:rsidRDefault="005058C2" w:rsidP="005058C2">
      <w:pPr>
        <w:tabs>
          <w:tab w:val="left" w:pos="2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6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</w:t>
      </w:r>
    </w:p>
    <w:p w:rsidR="00AA608E" w:rsidRPr="00D6675B" w:rsidRDefault="00AA608E" w:rsidP="005058C2">
      <w:pPr>
        <w:tabs>
          <w:tab w:val="left" w:pos="2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08E" w:rsidRPr="00D6675B" w:rsidRDefault="00AA608E" w:rsidP="005058C2">
      <w:pPr>
        <w:tabs>
          <w:tab w:val="left" w:pos="2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08E" w:rsidRPr="00D6675B" w:rsidRDefault="00AA608E" w:rsidP="005058C2">
      <w:pPr>
        <w:tabs>
          <w:tab w:val="left" w:pos="2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08E" w:rsidRPr="00D6675B" w:rsidRDefault="00AA608E" w:rsidP="005058C2">
      <w:pPr>
        <w:tabs>
          <w:tab w:val="left" w:pos="2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08E" w:rsidRPr="00D6675B" w:rsidRDefault="00AA608E" w:rsidP="005058C2">
      <w:pPr>
        <w:tabs>
          <w:tab w:val="left" w:pos="2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08E" w:rsidRPr="00FF1250" w:rsidRDefault="00E37D07" w:rsidP="00E37D07">
      <w:pPr>
        <w:tabs>
          <w:tab w:val="left" w:pos="29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2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Караганда</w:t>
      </w:r>
      <w:r w:rsidR="00D667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r w:rsidR="006A33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2021</w:t>
      </w:r>
    </w:p>
    <w:p w:rsidR="006A3343" w:rsidRDefault="006A3343" w:rsidP="00D3723B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43" w:rsidRDefault="006A3343" w:rsidP="00D3723B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23B" w:rsidRDefault="001F096F" w:rsidP="00D3723B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1F096F" w:rsidRPr="00D3723B" w:rsidRDefault="001F096F" w:rsidP="00D3723B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1F096F" w:rsidRPr="00FA7C84" w:rsidRDefault="001F096F" w:rsidP="00980A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положительную мотивацию к дальнейшему изучению языка;</w:t>
      </w:r>
    </w:p>
    <w:p w:rsidR="001F096F" w:rsidRPr="00FA7C84" w:rsidRDefault="001F096F" w:rsidP="00980A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воспитания уважения и бережного отношения к традициям и праздникам своей страны и страны изучаемого языка;</w:t>
      </w:r>
    </w:p>
    <w:p w:rsidR="001F096F" w:rsidRPr="00FA7C84" w:rsidRDefault="001F096F" w:rsidP="00980A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взаимоотношений в</w:t>
      </w:r>
      <w:r w:rsidR="00D6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проведений соревнований.</w:t>
      </w:r>
    </w:p>
    <w:p w:rsidR="001F096F" w:rsidRPr="00FA7C84" w:rsidRDefault="001F096F" w:rsidP="0098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1F096F" w:rsidRPr="00FA7C84" w:rsidRDefault="001F096F" w:rsidP="00980A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функции, связанные с речевой деятельностью, такие как внимание, способность к выявлению языковых закономерностей, зрительная и слухо</w:t>
      </w:r>
      <w:r w:rsidR="00D66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память, фонематический слух.</w:t>
      </w:r>
    </w:p>
    <w:p w:rsidR="001F096F" w:rsidRPr="00FA7C84" w:rsidRDefault="001F096F" w:rsidP="0098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Учебные:</w:t>
      </w:r>
    </w:p>
    <w:p w:rsidR="001F096F" w:rsidRPr="00FA7C84" w:rsidRDefault="001F096F" w:rsidP="00980A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запас;</w:t>
      </w:r>
    </w:p>
    <w:p w:rsidR="001F096F" w:rsidRPr="00FA7C84" w:rsidRDefault="001F096F" w:rsidP="00980A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учащихся;</w:t>
      </w:r>
    </w:p>
    <w:p w:rsidR="001F096F" w:rsidRPr="00FA7C84" w:rsidRDefault="001F096F" w:rsidP="00980A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них интерес к культуре народов стран изучаемого языка;</w:t>
      </w:r>
    </w:p>
    <w:p w:rsidR="001F096F" w:rsidRPr="00FA7C84" w:rsidRDefault="001F096F" w:rsidP="00980A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совершенствования навыков устной речи.</w:t>
      </w:r>
    </w:p>
    <w:p w:rsidR="001F096F" w:rsidRPr="00FA7C84" w:rsidRDefault="001F096F" w:rsidP="0098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мероприятия:</w:t>
      </w:r>
    </w:p>
    <w:p w:rsidR="001F096F" w:rsidRPr="00FA7C84" w:rsidRDefault="001F096F" w:rsidP="00980A7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страноведческих знаний;</w:t>
      </w:r>
    </w:p>
    <w:p w:rsidR="001F096F" w:rsidRPr="00FA7C84" w:rsidRDefault="001F096F" w:rsidP="00980A7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быстрого чтения;</w:t>
      </w:r>
    </w:p>
    <w:p w:rsidR="001F096F" w:rsidRPr="00FA7C84" w:rsidRDefault="001F096F" w:rsidP="00980A7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изучению иностранного языка.</w:t>
      </w:r>
    </w:p>
    <w:p w:rsidR="001F096F" w:rsidRPr="00FA7C84" w:rsidRDefault="001F096F" w:rsidP="0098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мероприятия:</w:t>
      </w:r>
    </w:p>
    <w:p w:rsidR="001F096F" w:rsidRPr="00FA7C84" w:rsidRDefault="001F096F" w:rsidP="00980A7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материал;</w:t>
      </w:r>
    </w:p>
    <w:p w:rsidR="001F096F" w:rsidRPr="00FA7C84" w:rsidRDefault="001F096F" w:rsidP="00980A7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сердечки</w:t>
      </w:r>
    </w:p>
    <w:p w:rsidR="001F096F" w:rsidRPr="00D6675B" w:rsidRDefault="005A54B3" w:rsidP="0098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Участники: </w:t>
      </w:r>
      <w:r w:rsidRPr="00D66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учащиеся </w:t>
      </w:r>
      <w:r w:rsidR="00980A7D" w:rsidRPr="00D66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6-9 классов</w:t>
      </w:r>
    </w:p>
    <w:p w:rsidR="001F096F" w:rsidRDefault="001F096F" w:rsidP="0098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Предметная область</w:t>
      </w:r>
      <w:r w:rsidR="005A54B3" w:rsidRPr="00FA7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51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казахский, русский, английский </w:t>
      </w:r>
      <w:r w:rsidR="0098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языки</w:t>
      </w:r>
    </w:p>
    <w:p w:rsidR="006C0CFF" w:rsidRPr="00D6675B" w:rsidRDefault="006C0CFF" w:rsidP="0098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проведения: </w:t>
      </w:r>
      <w:r w:rsidR="006A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10.09. 21</w:t>
      </w:r>
    </w:p>
    <w:p w:rsidR="006C0CFF" w:rsidRPr="00D6675B" w:rsidRDefault="006C0CFF" w:rsidP="0098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="0023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 «</w:t>
      </w:r>
      <w:proofErr w:type="spellStart"/>
      <w:r w:rsidR="0023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Мурагер</w:t>
      </w:r>
      <w:proofErr w:type="spellEnd"/>
      <w:r w:rsidR="0023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аудитория № 215</w:t>
      </w:r>
      <w:bookmarkStart w:id="0" w:name="_GoBack"/>
      <w:bookmarkEnd w:id="0"/>
    </w:p>
    <w:p w:rsidR="00BC4DCA" w:rsidRPr="00D6675B" w:rsidRDefault="00BC4DCA" w:rsidP="0098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413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A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Бородавкина</w:t>
      </w:r>
      <w:proofErr w:type="spellEnd"/>
      <w:r w:rsidR="006A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Петровна</w:t>
      </w:r>
    </w:p>
    <w:p w:rsidR="004130A2" w:rsidRPr="00D6675B" w:rsidRDefault="006A3343" w:rsidP="0098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Ответственный</w:t>
      </w:r>
      <w:r w:rsidR="00413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 Петровна</w:t>
      </w:r>
    </w:p>
    <w:p w:rsidR="001F096F" w:rsidRPr="00547F62" w:rsidRDefault="00F31F1D" w:rsidP="0098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  <w:r w:rsidR="005A54B3" w:rsidRPr="00FA7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6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F096F" w:rsidRPr="00D6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266F62" w:rsidRDefault="00266F62" w:rsidP="00980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F49" w:rsidRDefault="00434F49" w:rsidP="0026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F62" w:rsidRDefault="00266F62" w:rsidP="000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мероприятия</w:t>
      </w:r>
    </w:p>
    <w:p w:rsidR="00F71F60" w:rsidRPr="00F71F60" w:rsidRDefault="006D1D5D" w:rsidP="00F71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F71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547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1F60" w:rsidRPr="00F7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Неспроста слово молвится и </w:t>
      </w:r>
      <w:proofErr w:type="gramStart"/>
      <w:r w:rsidR="00F71F60" w:rsidRPr="00F7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F71F60" w:rsidRPr="00F7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71F60" w:rsidRPr="00F7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веку</w:t>
      </w:r>
      <w:proofErr w:type="gramEnd"/>
      <w:r w:rsidR="00F71F60" w:rsidRPr="00F7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сломится… Бесчисленное множество мудрых пословиц, поговорок и метких выражений, которые</w:t>
      </w:r>
      <w:r w:rsidR="00C0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крылатыми, создал </w:t>
      </w:r>
      <w:r w:rsidR="00F71F60" w:rsidRPr="00F7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народ.</w:t>
      </w:r>
    </w:p>
    <w:p w:rsidR="00F71F60" w:rsidRPr="000542B0" w:rsidRDefault="00F71F60" w:rsidP="00F71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7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творении и шлифовке каждого из таких крошечных произведений словесности принимало участие на протяжении сотен лет великое множество людей. Эти небольшие произведения наполнили глубоким содержанием жи</w:t>
      </w:r>
      <w:r w:rsidR="00C0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знь </w:t>
      </w:r>
      <w:r w:rsidR="0091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народа. </w:t>
      </w:r>
      <w:r w:rsidRPr="00F7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живы ли народные традиции? Радует ли нас сегодня малые жанры фольклора?</w:t>
      </w:r>
      <w:r w:rsidR="009E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F88" w:rsidRPr="0005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(1мин.)</w:t>
      </w:r>
    </w:p>
    <w:p w:rsidR="00F71F60" w:rsidRDefault="00F71F60" w:rsidP="00F71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7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Ответом на эти вопросы мы решили посвятить сегодняшний конкурс, который назвали </w:t>
      </w:r>
      <w:r w:rsidR="0054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4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Скороговоркин</w:t>
      </w:r>
      <w:proofErr w:type="spellEnd"/>
      <w:r w:rsidR="0054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542B0" w:rsidRDefault="000542B0" w:rsidP="00F71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10C" w:rsidRPr="00A263DE" w:rsidRDefault="00A263DE" w:rsidP="00A26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4A18" w:rsidRPr="00A26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“СКОРОГОВОРКИН”</w:t>
      </w:r>
      <w:r w:rsidR="001B210C" w:rsidRPr="00A26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6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</w:t>
      </w:r>
      <w:r w:rsidR="0005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мин.)</w:t>
      </w:r>
    </w:p>
    <w:p w:rsidR="009E4A18" w:rsidRDefault="00167849" w:rsidP="001B21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A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участников</w:t>
      </w:r>
      <w:r w:rsidRPr="001B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="00E45C31" w:rsidRPr="001B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произносят скороговорки на трех языках, повторяя каждую три раза</w:t>
      </w:r>
      <w:r w:rsidR="0082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ошибся - выбывает</w:t>
      </w:r>
      <w:r w:rsidR="001B210C" w:rsidRPr="001B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5C31" w:rsidRPr="001B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2F3" w:rsidRPr="001B210C" w:rsidRDefault="00F032F3" w:rsidP="001B21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8" w:rsidRPr="00CE670D" w:rsidRDefault="0041165A" w:rsidP="00411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31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2.</w:t>
      </w:r>
      <w:r w:rsidRPr="00C66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41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Pr="00C66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«</w:t>
      </w:r>
      <w:r w:rsidRPr="0041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C66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41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CAT</w:t>
      </w:r>
      <w:r w:rsidRPr="00C66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41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</w:t>
      </w:r>
      <w:r w:rsidRPr="00C66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41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C66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41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SACK</w:t>
      </w:r>
      <w:r w:rsidRPr="00C66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»</w:t>
      </w:r>
      <w:r w:rsidR="00CE670D" w:rsidRPr="00CE6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(5 </w:t>
      </w:r>
      <w:r w:rsidR="00CE6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</w:t>
      </w:r>
      <w:r w:rsidR="00CE670D" w:rsidRPr="00CE6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.)</w:t>
      </w:r>
    </w:p>
    <w:p w:rsidR="004324BC" w:rsidRDefault="00C66153" w:rsidP="00C661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4324BC" w:rsidRPr="0043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A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участников</w:t>
      </w:r>
      <w:r w:rsidR="0043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вытягивают из мешочка задание и произносят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3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скороговорки на одном из языков, указанных в задании,</w:t>
      </w:r>
      <w:r w:rsidR="00B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раза</w:t>
      </w:r>
      <w:r w:rsidR="0043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032F3" w:rsidRDefault="00F032F3" w:rsidP="00C661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271" w:rsidRDefault="00D50271" w:rsidP="00D5027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81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="00181C31" w:rsidRPr="00181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Ө</w:t>
      </w:r>
      <w:proofErr w:type="gramStart"/>
      <w:r w:rsidR="00181C31" w:rsidRPr="00181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</w:t>
      </w:r>
      <w:proofErr w:type="gramEnd"/>
      <w:r w:rsidR="00181C31" w:rsidRPr="00181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ОЙНАТУ</w:t>
      </w:r>
      <w:r w:rsidR="00181C31" w:rsidRPr="00181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E6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 мин.)</w:t>
      </w:r>
    </w:p>
    <w:p w:rsidR="00D6675B" w:rsidRDefault="00181C31" w:rsidP="00181C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финалиста обыгрывают скороговорки, читая их с разной интонацией</w:t>
      </w:r>
      <w:r w:rsidR="00D6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675B" w:rsidRDefault="00D6675B" w:rsidP="00181C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радостью</w:t>
      </w:r>
    </w:p>
    <w:p w:rsidR="00181C31" w:rsidRDefault="00D6675B" w:rsidP="00181C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-удивлением или восхищением</w:t>
      </w:r>
      <w:r w:rsidR="0018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256" w:rsidRDefault="00255256" w:rsidP="00181C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31" w:rsidRPr="00181C31" w:rsidRDefault="00181C31" w:rsidP="00181C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 ПОБЕДИТЕЛЕЙ КОНКУРСА</w:t>
      </w:r>
      <w:r w:rsidR="00CE6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 мин.)</w:t>
      </w:r>
    </w:p>
    <w:p w:rsidR="009E4A18" w:rsidRPr="004324BC" w:rsidRDefault="009E4A18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8" w:rsidRPr="004324BC" w:rsidRDefault="009E4A18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75B" w:rsidRDefault="00D6675B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75B" w:rsidRDefault="00D6675B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60" w:rsidRPr="00D6675B" w:rsidRDefault="004C4839" w:rsidP="00D667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67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622F33" w:rsidRPr="00D667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:rsidR="00025760" w:rsidRPr="0006209E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ұшқыш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</w:t>
      </w:r>
      <w:proofErr w:type="spellEnd"/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қысқыш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тісысқыш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қысқыш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қымбат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па?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Тісысқыш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қымбат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па?</w:t>
      </w:r>
    </w:p>
    <w:p w:rsidR="004C4839" w:rsidRPr="00C66153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Шырша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сыпырғыштың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шырпылсыншы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Барша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сыпырғыштың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қырқылсыншы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C66153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үйретуден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Үлгерулік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үйретуден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үздіктен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Үздіксіз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үйретуден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C66153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Шешендер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Шынайы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шенер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Шенелген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шіркін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өмиіп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шөгер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Жоғалды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шыбыш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әлі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сыбыс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әлі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сыбыс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Жоғалды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шыбыш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C66153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Кендірден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кенеп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Кенептен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Електен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кебек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Кебек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C66153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сәтте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Асқаттар</w:t>
      </w:r>
      <w:proofErr w:type="spellEnd"/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Ақсатты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Ақсақты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Тоқсақты</w:t>
      </w:r>
      <w:proofErr w:type="spellEnd"/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қатты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Ақсатса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болар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4C4839" w:rsidRPr="00C66153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Құла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құланнан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құлын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құнан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құланнан</w:t>
      </w:r>
      <w:proofErr w:type="spellEnd"/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құлынның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құлағынан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келмейді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C66153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Сылдырмақ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сылдырлады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былдырлады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Сылдырмақ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сылдырласа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былдырлай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Сылдырмақты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сындырмай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Арқада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бар,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Қырқада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қырық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Қырық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арқарда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арқарда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марқа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</w:t>
      </w:r>
    </w:p>
    <w:p w:rsidR="004C4839" w:rsidRPr="00C66153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Қарамайлы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қарағайды</w:t>
      </w:r>
      <w:proofErr w:type="spellEnd"/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Кесейін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кеспейін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Қазықтағы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тайды</w:t>
      </w:r>
      <w:proofErr w:type="spellEnd"/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Шешейін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шешпейін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C4839" w:rsidRPr="00C66153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Томағаланған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төрт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бүркіт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Томағаланбаған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төрт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бүркіт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торда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Қанша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бүркіт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C4839" w:rsidRPr="00C66153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Жез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түстес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үзік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үзік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ппен</w:t>
      </w:r>
      <w:proofErr w:type="spellEnd"/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үзікті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Өрнектеп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жүзік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4839" w:rsidRPr="0006209E" w:rsidRDefault="004C4839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Әдемі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сызыпты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F33" w:rsidRPr="0006209E" w:rsidRDefault="00622F33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4C4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074" w:rsidRPr="00C66153" w:rsidRDefault="00D23074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074" w:rsidRPr="00C66153" w:rsidRDefault="00D23074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D6675B" w:rsidRDefault="00622F33" w:rsidP="00D667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67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2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дворе трава, на траве дрова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Два дровосека, два дровокола, два дроворуба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Рапортовал, да не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дорапортовал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стал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дорапортовывать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зарапортовался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 поле - затопали кони, от топота копыт пыль по полю летит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Архип осип, Осип охрип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Везёт Сенька Саньку с Сонькой на санках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Коси, коса, пока роса, роса долой, и мы домой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Щетинка – у чушки, чешуя у щучки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Собирала Маргарита маргаритки на горе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растеряла Маргарита маргаритки на дворе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Три дроворуба на трёх дворах дрова рубят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210A46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Х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кошка вокруг, мышка вдруг под рундук,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210A46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вдруг под сундук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210A46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12.С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 колпак, да не по-колпаковски, надо колпак </w:t>
      </w:r>
      <w:proofErr w:type="spellStart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переколпаковать</w:t>
      </w:r>
      <w:proofErr w:type="spellEnd"/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210A46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F3A85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F3A85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 </w:t>
      </w:r>
      <w:proofErr w:type="spellStart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Полкан</w:t>
      </w:r>
      <w:proofErr w:type="spellEnd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 в капкан</w:t>
      </w:r>
      <w:proofErr w:type="gramEnd"/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FF3A85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одовоз вёз воду из-под водопровода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FF3A85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илая Мила мылась мылом, намылилась,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FF3A85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смыла – так мылась Мила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FF3A85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с косой козёл косой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D77F05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исколько не скользко, не скользко нисколько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D77F05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У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косой козёл с козой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D77F05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У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пеньков опять пять опят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1C57F2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топота копыт пыль по полю летит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1C57F2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С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 Саша Сашке шапку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1C57F2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Р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асскажу вам про покупки, 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1C57F2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крупу </w:t>
      </w:r>
      <w:proofErr w:type="gramStart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подкрупки</w:t>
      </w:r>
      <w:proofErr w:type="spellEnd"/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Д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 </w:t>
      </w:r>
      <w:proofErr w:type="spellStart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Додон</w:t>
      </w:r>
      <w:proofErr w:type="spellEnd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дуду дудел, Димку дед дудой задел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Ш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Саша по шоссе и сосала сушки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Л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авировали корабли, лавировали, да не вылавировали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урьера курьер обгоняет в карьер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М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окрая погода </w:t>
      </w:r>
      <w:proofErr w:type="spellStart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размокропогодилась</w:t>
      </w:r>
      <w:proofErr w:type="spellEnd"/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Ш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 Фрол по шоссе к Саше в шашки играть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У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гольки поставили в уголки,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уголки поставили угольки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Т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 ткёт ткани на шапку Тане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Т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свиристели еле-еле свистели на ели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екарь Пётр пёк пироги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О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 кола колокола </w:t>
      </w:r>
      <w:proofErr w:type="spellStart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колоколят</w:t>
      </w:r>
      <w:proofErr w:type="spellEnd"/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Б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 добр до бобрят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В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скороговорки не переговорить,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перевыско</w:t>
      </w:r>
      <w:r w:rsidR="00D2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proofErr w:type="spellEnd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К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ороль – орел,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427F10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 – король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DE9" w:rsidRPr="0006209E" w:rsidRDefault="00DD7DE9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DE9" w:rsidRPr="0006209E" w:rsidRDefault="00DD7DE9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37. Карл у Клары украл кораллы,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DD7DE9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Клара у Карла украла кларнет.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DD7DE9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М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аляр Шурик мешал сурик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DD7DE9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Д</w:t>
      </w:r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ремал </w:t>
      </w:r>
      <w:proofErr w:type="spellStart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Сандро</w:t>
      </w:r>
      <w:proofErr w:type="spellEnd"/>
      <w:r w:rsidR="00622F33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дендрарии</w:t>
      </w: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33" w:rsidRPr="0006209E" w:rsidRDefault="00622F33" w:rsidP="0062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Собрал Сашок сушек мешок.</w:t>
      </w:r>
    </w:p>
    <w:p w:rsidR="00025760" w:rsidRPr="0006209E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942E2" w:rsidRPr="0006209E" w:rsidRDefault="00B942E2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942E2" w:rsidRPr="0006209E" w:rsidRDefault="00B942E2" w:rsidP="00B9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Два дровосека, два дровокола, два дроворуба говорили 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Ларю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Варю, про Ларину жену, спорили, что у осы не усы, а усищи, а усики, что сшит колпак не по-колпаковски, что отлит колокол не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по-колоколовски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 шёл спор, забрела свинья во двор. Рыла свинья тупорыла,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белорыла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полдвора 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рылом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изрыла, вырыла, подрыла. О пустяках спорить – дело упустить.</w:t>
      </w:r>
    </w:p>
    <w:p w:rsidR="00B942E2" w:rsidRPr="0006209E" w:rsidRDefault="00B942E2" w:rsidP="00B9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2E2" w:rsidRPr="0006209E" w:rsidRDefault="00B942E2" w:rsidP="00B9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Маланья-болтунья болтала, что тридцать три корабля лавировали, лавировали да не вылавировали. На язык пошлин нет, что хочет, то и лопочет. Болтала-болтала, болтала-болтала, да так всего не выболтала: ложь ходит на гнилых ногах; кто вчера солгал, 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завтра не поверят.</w:t>
      </w:r>
    </w:p>
    <w:p w:rsidR="00B942E2" w:rsidRPr="0006209E" w:rsidRDefault="00B942E2" w:rsidP="00B9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2E2" w:rsidRPr="0006209E" w:rsidRDefault="00B942E2" w:rsidP="00B9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Везёт Сенька Саньку с Сонькой на санках, везёт да языком, что решетом так и сеет: и про щуку и про леща, - мол, плавниками трепеща, пищи на 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ища, ходит щука вкруг леща -  вот так это штука, тщетно тщится щука ущемить леща. Вот так это штука.</w:t>
      </w:r>
    </w:p>
    <w:p w:rsidR="00B942E2" w:rsidRPr="0006209E" w:rsidRDefault="00B942E2" w:rsidP="00B9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2E2" w:rsidRPr="0006209E" w:rsidRDefault="00B942E2" w:rsidP="00B9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 топота копыт пыль по полю летит. То курьера курьер обгоняет в карьер. Только бык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никуда не спешил, у дороги лежал, головой лишь мотал, бык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тупогубенький</w:t>
      </w:r>
      <w:proofErr w:type="spell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бычок, у быка бела губа была тупа.</w:t>
      </w:r>
    </w:p>
    <w:p w:rsidR="00B942E2" w:rsidRPr="0006209E" w:rsidRDefault="00B942E2" w:rsidP="00B9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2E2" w:rsidRPr="00C66153" w:rsidRDefault="00B942E2" w:rsidP="00B9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 на горке, на пригорке стоят тридцать три Егорки. Стоят, да на соседний двор поглядывают, а на дворе трава, на траве дрова, раз дрова, два дрова, три дрова. Не вместит двор дров – дрова выдворить! Бросились Егорки с горки дрова таскать. </w:t>
      </w:r>
      <w:r w:rsidRPr="00D2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C661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C661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возьмутся</w:t>
      </w:r>
      <w:r w:rsidRPr="00C661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D2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толку</w:t>
      </w:r>
      <w:r w:rsidRPr="00C661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добьются</w:t>
      </w:r>
      <w:r w:rsidRPr="00C661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 </w:t>
      </w:r>
    </w:p>
    <w:p w:rsidR="00025760" w:rsidRPr="00C66153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5760" w:rsidRPr="00C66153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5760" w:rsidRPr="00C66153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5760" w:rsidRPr="00C66153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5760" w:rsidRPr="00C66153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5760" w:rsidRPr="00C66153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5760" w:rsidRPr="00C66153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5760" w:rsidRPr="00C66153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5760" w:rsidRPr="00C66153" w:rsidRDefault="00025760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E02DB" w:rsidRPr="00D6675B" w:rsidRDefault="008E02DB" w:rsidP="00D667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D667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</w:t>
      </w:r>
      <w:r w:rsidRPr="00D667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3</w:t>
      </w:r>
    </w:p>
    <w:p w:rsidR="008E02DB" w:rsidRPr="00C66153" w:rsidRDefault="008E02DB" w:rsidP="009E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D23074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Pr="00D23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many</w:t>
      </w:r>
      <w:r w:rsidRPr="00D23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cookies</w:t>
      </w:r>
      <w:r w:rsidRPr="00D23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could</w:t>
      </w:r>
      <w:r w:rsidRPr="00D23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D23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r w:rsidRPr="00D23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cook</w:t>
      </w:r>
      <w:r w:rsidRPr="00D23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cook</w:t>
      </w:r>
      <w:r w:rsidR="00D23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a good cook could cook cookies?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good cook could cook as much cookies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 a good cook who could cook cookies.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Peter Piper picked a peck of pickled peppers.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peck of pickled peppers Peter Piper picked.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Peter Piper picked a peck of pickled peppers,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Where’s the peck of pickled peppers Peter Piper picked?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saw Susie sitting in a shoe shine shop.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 she sits she shines,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where she shines she sits.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How many berries could a bare berry 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carry,</w:t>
      </w:r>
      <w:proofErr w:type="gramEnd"/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a bare berry could carry berries?</w:t>
      </w:r>
      <w:proofErr w:type="gramEnd"/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 they can’t carry berries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 could make you very wary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But a bare berry carried is 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more scary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a doctor doctors a doctor,</w:t>
      </w:r>
    </w:p>
    <w:p w:rsidR="00062AC6" w:rsidRPr="0006209E" w:rsidRDefault="00D646D5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62AC6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oes the doctor doing the doctoring</w:t>
      </w:r>
    </w:p>
    <w:p w:rsidR="00062AC6" w:rsidRPr="0006209E" w:rsidRDefault="00D646D5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62AC6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octor as the doctor being doctored wants to be doctored or</w:t>
      </w:r>
    </w:p>
    <w:p w:rsidR="00062AC6" w:rsidRPr="0006209E" w:rsidRDefault="00D646D5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62AC6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oes the doctor doing the doctoring doctor as he wants to doctor?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Betty bought some bitter butter</w:t>
      </w:r>
    </w:p>
    <w:p w:rsidR="00062AC6" w:rsidRPr="0006209E" w:rsidRDefault="00D646D5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062AC6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nd it made her batter bitter,</w:t>
      </w:r>
    </w:p>
    <w:p w:rsidR="00062AC6" w:rsidRPr="0006209E" w:rsidRDefault="00D646D5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062AC6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Betty bought some better butter</w:t>
      </w:r>
    </w:p>
    <w:p w:rsidR="00062AC6" w:rsidRPr="0006209E" w:rsidRDefault="00D646D5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062AC6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make her bitter batter better.</w:t>
      </w:r>
      <w:proofErr w:type="gramEnd"/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Ray Rag ran across a rough road.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Across a rough road Ray Rag ran.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 is the rough road Ray Rag ran across?</w:t>
      </w:r>
    </w:p>
    <w:p w:rsidR="00EE1386" w:rsidRPr="0006209E" w:rsidRDefault="00EE138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Tudor who tooted the flute</w:t>
      </w:r>
    </w:p>
    <w:p w:rsidR="00062AC6" w:rsidRPr="0006209E" w:rsidRDefault="00EE138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062AC6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ried to tutor two tooters to toot.</w:t>
      </w:r>
      <w:proofErr w:type="gramEnd"/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Said the two to the tutor,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«Is it harder to toot or</w:t>
      </w:r>
    </w:p>
    <w:p w:rsidR="00062AC6" w:rsidRPr="0006209E" w:rsidRDefault="00EE138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062AC6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tutor two tooters to toot</w:t>
      </w:r>
      <w:proofErr w:type="gramStart"/>
      <w:r w:rsidR="00062AC6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?»</w:t>
      </w:r>
      <w:proofErr w:type="gramEnd"/>
    </w:p>
    <w:p w:rsidR="00EE1386" w:rsidRPr="0006209E" w:rsidRDefault="00EE138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1386" w:rsidRPr="0006209E" w:rsidRDefault="00EE138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1386" w:rsidRPr="0006209E" w:rsidRDefault="00EE138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How much wood could a woodchuck chuck</w:t>
      </w:r>
    </w:p>
    <w:p w:rsidR="00062AC6" w:rsidRPr="0006209E" w:rsidRDefault="00EE138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8235C5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 a woo</w:t>
      </w:r>
      <w:r w:rsidR="00062AC6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dchuck could chuck wood?</w:t>
      </w:r>
      <w:proofErr w:type="gramEnd"/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woodchuck could chuck as much wood</w:t>
      </w:r>
    </w:p>
    <w:p w:rsidR="00062AC6" w:rsidRPr="0006209E" w:rsidRDefault="00EE138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062AC6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a woodchuck would chuck</w:t>
      </w:r>
    </w:p>
    <w:p w:rsidR="00062AC6" w:rsidRPr="0006209E" w:rsidRDefault="00EE138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62AC6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 a woodchuck could chuck wood.</w:t>
      </w:r>
      <w:proofErr w:type="gramEnd"/>
    </w:p>
    <w:p w:rsidR="00EE1386" w:rsidRPr="0006209E" w:rsidRDefault="00EE138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Swan swam over the sea.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Swim, swan, swim!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Swan swam back again.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 swum, swan!</w:t>
      </w:r>
    </w:p>
    <w:p w:rsidR="004A05E2" w:rsidRPr="0006209E" w:rsidRDefault="004A05E2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Whether the weather be fine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Or whether the weather 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not.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Whether the weather be cold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Or whether the weather </w:t>
      </w: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not.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We’ll weather the weather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Whatever the weather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Whether we like it or not.</w:t>
      </w:r>
      <w:proofErr w:type="gramEnd"/>
    </w:p>
    <w:p w:rsidR="004A05E2" w:rsidRPr="0006209E" w:rsidRDefault="004A05E2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Here is your cup of coffee, professor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want a proper cup of coffee,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Made in a proper copper coffee pot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have tin coffee pot and iron coffe</w:t>
      </w:r>
      <w:r w:rsidR="004A05E2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pot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Believe it or not,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 coffee pot and iron coffee pot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no use</w:t>
      </w:r>
      <w:proofErr w:type="gramEnd"/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me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we don’t have copper coffe</w:t>
      </w:r>
      <w:r w:rsidR="00061787"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pot,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Then I’ll have a cup of tea.</w:t>
      </w:r>
    </w:p>
    <w:p w:rsidR="004A05E2" w:rsidRPr="0006209E" w:rsidRDefault="004A05E2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Elizabeth, Betty, Betsy and Bess, 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They all went together to seek a bird’s nest. 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They found a bird’s nest with five eggs in, 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2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They all took one, and left four in. </w:t>
      </w:r>
    </w:p>
    <w:p w:rsidR="00062AC6" w:rsidRPr="0006209E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942E2" w:rsidRDefault="00B942E2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942E2" w:rsidRPr="00062AC6" w:rsidRDefault="00B942E2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AC6" w:rsidRPr="00C66153" w:rsidRDefault="00062AC6" w:rsidP="0006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062AC6" w:rsidRPr="00C66153" w:rsidSect="002E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A18"/>
    <w:multiLevelType w:val="multilevel"/>
    <w:tmpl w:val="8D8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A493E"/>
    <w:multiLevelType w:val="multilevel"/>
    <w:tmpl w:val="244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15EC7"/>
    <w:multiLevelType w:val="multilevel"/>
    <w:tmpl w:val="6E52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5235C"/>
    <w:multiLevelType w:val="multilevel"/>
    <w:tmpl w:val="6748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E6717"/>
    <w:multiLevelType w:val="multilevel"/>
    <w:tmpl w:val="49A6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A7F6F"/>
    <w:multiLevelType w:val="multilevel"/>
    <w:tmpl w:val="4312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F6E95"/>
    <w:multiLevelType w:val="multilevel"/>
    <w:tmpl w:val="352E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03CB6"/>
    <w:multiLevelType w:val="multilevel"/>
    <w:tmpl w:val="C69C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A01F2"/>
    <w:multiLevelType w:val="multilevel"/>
    <w:tmpl w:val="7B04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A7970"/>
    <w:multiLevelType w:val="hybridMultilevel"/>
    <w:tmpl w:val="BE72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58"/>
    <w:rsid w:val="00025760"/>
    <w:rsid w:val="00053FA7"/>
    <w:rsid w:val="000542B0"/>
    <w:rsid w:val="00061787"/>
    <w:rsid w:val="0006209E"/>
    <w:rsid w:val="00062AC6"/>
    <w:rsid w:val="000D5BAF"/>
    <w:rsid w:val="00167849"/>
    <w:rsid w:val="00181C31"/>
    <w:rsid w:val="001B210C"/>
    <w:rsid w:val="001C57F2"/>
    <w:rsid w:val="001C6F1A"/>
    <w:rsid w:val="001F096F"/>
    <w:rsid w:val="00210A46"/>
    <w:rsid w:val="002241EE"/>
    <w:rsid w:val="00231BB5"/>
    <w:rsid w:val="00255256"/>
    <w:rsid w:val="00266F62"/>
    <w:rsid w:val="00273B5A"/>
    <w:rsid w:val="00274766"/>
    <w:rsid w:val="002E5349"/>
    <w:rsid w:val="00331E9A"/>
    <w:rsid w:val="00393D32"/>
    <w:rsid w:val="003A0CF0"/>
    <w:rsid w:val="003E0514"/>
    <w:rsid w:val="003F5E54"/>
    <w:rsid w:val="0041165A"/>
    <w:rsid w:val="004130A2"/>
    <w:rsid w:val="00427F10"/>
    <w:rsid w:val="004324BC"/>
    <w:rsid w:val="00434F49"/>
    <w:rsid w:val="00446A55"/>
    <w:rsid w:val="00481527"/>
    <w:rsid w:val="004A05E2"/>
    <w:rsid w:val="004C4839"/>
    <w:rsid w:val="005058C2"/>
    <w:rsid w:val="0051179C"/>
    <w:rsid w:val="00512D56"/>
    <w:rsid w:val="00547F62"/>
    <w:rsid w:val="00581EFF"/>
    <w:rsid w:val="005A54B3"/>
    <w:rsid w:val="00622F33"/>
    <w:rsid w:val="006430C7"/>
    <w:rsid w:val="006A3343"/>
    <w:rsid w:val="006C0CFF"/>
    <w:rsid w:val="006D1D5D"/>
    <w:rsid w:val="00797D19"/>
    <w:rsid w:val="008226F3"/>
    <w:rsid w:val="008235C5"/>
    <w:rsid w:val="008A140D"/>
    <w:rsid w:val="008C030B"/>
    <w:rsid w:val="008E02DB"/>
    <w:rsid w:val="008E7F88"/>
    <w:rsid w:val="00911D3C"/>
    <w:rsid w:val="00932ACD"/>
    <w:rsid w:val="0094329B"/>
    <w:rsid w:val="00980A7D"/>
    <w:rsid w:val="009C502A"/>
    <w:rsid w:val="009E01CC"/>
    <w:rsid w:val="009E4A18"/>
    <w:rsid w:val="00A263DE"/>
    <w:rsid w:val="00A93F54"/>
    <w:rsid w:val="00AA608E"/>
    <w:rsid w:val="00B47CA3"/>
    <w:rsid w:val="00B620B2"/>
    <w:rsid w:val="00B942E2"/>
    <w:rsid w:val="00BB5234"/>
    <w:rsid w:val="00BC37A4"/>
    <w:rsid w:val="00BC4DCA"/>
    <w:rsid w:val="00BF50B8"/>
    <w:rsid w:val="00C06BC9"/>
    <w:rsid w:val="00C66153"/>
    <w:rsid w:val="00CB6AFC"/>
    <w:rsid w:val="00CE670D"/>
    <w:rsid w:val="00D173F8"/>
    <w:rsid w:val="00D23074"/>
    <w:rsid w:val="00D33D6D"/>
    <w:rsid w:val="00D3723B"/>
    <w:rsid w:val="00D50271"/>
    <w:rsid w:val="00D646D5"/>
    <w:rsid w:val="00D6675B"/>
    <w:rsid w:val="00D77F05"/>
    <w:rsid w:val="00DB3958"/>
    <w:rsid w:val="00DD7DE9"/>
    <w:rsid w:val="00E0571F"/>
    <w:rsid w:val="00E37D07"/>
    <w:rsid w:val="00E45C31"/>
    <w:rsid w:val="00E66B3B"/>
    <w:rsid w:val="00EE1386"/>
    <w:rsid w:val="00F032F3"/>
    <w:rsid w:val="00F24368"/>
    <w:rsid w:val="00F31F1D"/>
    <w:rsid w:val="00F71F60"/>
    <w:rsid w:val="00FA7C84"/>
    <w:rsid w:val="00FF1250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0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0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08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40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152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Анастасия</cp:lastModifiedBy>
  <cp:revision>105</cp:revision>
  <cp:lastPrinted>2018-04-21T08:17:00Z</cp:lastPrinted>
  <dcterms:created xsi:type="dcterms:W3CDTF">2018-01-14T14:31:00Z</dcterms:created>
  <dcterms:modified xsi:type="dcterms:W3CDTF">2022-02-11T10:31:00Z</dcterms:modified>
</cp:coreProperties>
</file>