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Северо-Казахстанская область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«Средняя школа № 23»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 w:rsidRPr="008511B9">
        <w:rPr>
          <w:rFonts w:ascii="Times New Roman" w:eastAsia="Arial Unicode MS" w:hAnsi="Times New Roman" w:cs="Times New Roman"/>
          <w:sz w:val="72"/>
          <w:szCs w:val="72"/>
          <w:lang w:eastAsia="ru-RU"/>
        </w:rPr>
        <w:t>Русский язык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2"/>
          <w:szCs w:val="52"/>
          <w:lang w:eastAsia="ru-RU"/>
        </w:rPr>
      </w:pPr>
      <w:r w:rsidRPr="008511B9">
        <w:rPr>
          <w:rFonts w:ascii="Times New Roman" w:eastAsia="Arial Unicode MS" w:hAnsi="Times New Roman" w:cs="Times New Roman"/>
          <w:sz w:val="52"/>
          <w:szCs w:val="52"/>
          <w:lang w:eastAsia="ru-RU"/>
        </w:rPr>
        <w:t>3 класс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2"/>
          <w:szCs w:val="52"/>
          <w:lang w:eastAsia="ru-RU"/>
        </w:rPr>
      </w:pPr>
    </w:p>
    <w:p w:rsidR="00665BEC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2"/>
          <w:szCs w:val="52"/>
          <w:lang w:eastAsia="ru-RU"/>
        </w:rPr>
      </w:pPr>
      <w:r w:rsidRPr="008511B9">
        <w:rPr>
          <w:rFonts w:ascii="Times New Roman" w:eastAsia="Arial Unicode MS" w:hAnsi="Times New Roman" w:cs="Times New Roman"/>
          <w:sz w:val="52"/>
          <w:szCs w:val="52"/>
          <w:lang w:eastAsia="ru-RU"/>
        </w:rPr>
        <w:t xml:space="preserve">Дидактический материал 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2"/>
          <w:szCs w:val="52"/>
          <w:lang w:eastAsia="ru-RU"/>
        </w:rPr>
      </w:pPr>
      <w:r w:rsidRPr="008511B9">
        <w:rPr>
          <w:rFonts w:ascii="Times New Roman" w:eastAsia="Arial Unicode MS" w:hAnsi="Times New Roman" w:cs="Times New Roman"/>
          <w:sz w:val="52"/>
          <w:szCs w:val="52"/>
          <w:lang w:eastAsia="ru-RU"/>
        </w:rPr>
        <w:t>с тематическими и итоговыми заданиями.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2"/>
          <w:szCs w:val="52"/>
          <w:lang w:eastAsia="ru-RU"/>
        </w:rPr>
      </w:pP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2"/>
          <w:szCs w:val="52"/>
          <w:lang w:eastAsia="ru-RU"/>
        </w:rPr>
      </w:pPr>
    </w:p>
    <w:p w:rsidR="008511B9" w:rsidRPr="008511B9" w:rsidRDefault="008511B9" w:rsidP="008511B9">
      <w:pPr>
        <w:spacing w:after="0" w:line="240" w:lineRule="auto"/>
        <w:rPr>
          <w:rFonts w:ascii="AGLettericaCondensedLight" w:eastAsia="Arial Unicode MS" w:hAnsi="AGLettericaCondensedLight" w:cs="Arial Unicode MS"/>
          <w:sz w:val="28"/>
          <w:szCs w:val="28"/>
          <w:lang w:eastAsia="ru-RU"/>
        </w:rPr>
      </w:pPr>
    </w:p>
    <w:p w:rsidR="008511B9" w:rsidRPr="008511B9" w:rsidRDefault="008511B9" w:rsidP="008511B9">
      <w:pPr>
        <w:spacing w:after="0" w:line="240" w:lineRule="auto"/>
        <w:rPr>
          <w:rFonts w:ascii="AGLettericaCondensedLight" w:eastAsia="Arial Unicode MS" w:hAnsi="AGLettericaCondensedLight" w:cs="Arial Unicode MS"/>
          <w:sz w:val="28"/>
          <w:szCs w:val="28"/>
          <w:lang w:eastAsia="ru-RU"/>
        </w:rPr>
      </w:pPr>
    </w:p>
    <w:p w:rsidR="008511B9" w:rsidRPr="008511B9" w:rsidRDefault="008511B9" w:rsidP="008511B9">
      <w:pPr>
        <w:tabs>
          <w:tab w:val="left" w:pos="5550"/>
        </w:tabs>
        <w:spacing w:after="0" w:line="240" w:lineRule="auto"/>
        <w:rPr>
          <w:rFonts w:ascii="AGLettericaCondensedLight" w:eastAsia="Times New Roman" w:hAnsi="AGLettericaCondensedLight" w:cs="Arial Unicode MS"/>
          <w:sz w:val="28"/>
          <w:szCs w:val="28"/>
          <w:lang w:eastAsia="ru-RU"/>
        </w:rPr>
      </w:pPr>
    </w:p>
    <w:p w:rsidR="008511B9" w:rsidRPr="008511B9" w:rsidRDefault="008511B9" w:rsidP="008511B9">
      <w:pPr>
        <w:spacing w:after="0" w:line="240" w:lineRule="auto"/>
        <w:jc w:val="center"/>
        <w:rPr>
          <w:rFonts w:ascii="AGLettericaCondensedLight" w:eastAsia="Times New Roman" w:hAnsi="AGLettericaCondensedLight" w:cs="Arial Unicode MS"/>
          <w:sz w:val="28"/>
          <w:szCs w:val="28"/>
          <w:lang w:eastAsia="ru-RU"/>
        </w:rPr>
      </w:pPr>
      <w:r w:rsidRPr="008511B9">
        <w:rPr>
          <w:rFonts w:ascii="AGLettericaCondensedLight" w:eastAsia="Times New Roman" w:hAnsi="AGLettericaCondensedLight" w:cs="Arial Unicode MS"/>
          <w:sz w:val="28"/>
          <w:szCs w:val="28"/>
          <w:lang w:eastAsia="ru-RU"/>
        </w:rPr>
        <w:t xml:space="preserve"> </w:t>
      </w: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B9" w:rsidRPr="00112878" w:rsidRDefault="008511B9" w:rsidP="008511B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Pr="001128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классов, педагог- эксперт</w:t>
      </w:r>
    </w:p>
    <w:p w:rsidR="008511B9" w:rsidRPr="00112878" w:rsidRDefault="00112878" w:rsidP="008511B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Анемподистова Е.Н</w:t>
      </w:r>
    </w:p>
    <w:p w:rsidR="008511B9" w:rsidRPr="008511B9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511B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Объяснительная записка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учет знаний, умений и навыков по русскому языку является неотъемлемой частью всего учебного процесса в начальной школе. Он проводится в целях проверки уровня достигнутых обязательных результатов обучения, основательности усвоения знаний и прочности формирования навыков.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в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используются  различные формы проверки знаний, умений и навыков: индивидуальные и фронтальные опросы, групповые и парные работы, регулярная проверка текущих письменных и домашних работ учащихся. Помогают проследить за формированием навыков и усвоением знаний различного рода проверочные работы: тесты,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дидактический материал по предмету, диктанты различного характера, письмо по памяти и т.д.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пособии  представлен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  с тематическими самостоятельными и итоговыми проверочными занятиями для 3 класса, составленные в соответствии с государственной программой основной общеобразовательной школы по русскому языку. 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 включает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следующие виды заданий:</w:t>
      </w:r>
    </w:p>
    <w:p w:rsidR="008511B9" w:rsidRPr="00112878" w:rsidRDefault="008511B9" w:rsidP="008511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задания (1-5);</w:t>
      </w:r>
    </w:p>
    <w:p w:rsidR="008511B9" w:rsidRPr="00112878" w:rsidRDefault="008511B9" w:rsidP="008511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задания (на повышенном уровне сложности). Они помечены звездочкой (6*).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раздела предлагается СОР, позволяющий оценить прочность формирования навыков в 15 бальной системе.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14-15 баллов – оценка «5»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10-13 баллов – оценка «4»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6-9   баллов – оценка «3»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5 баллов – оценка «2» 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Предлагаемые задания предоставляют учащимся возможность проявить самостоятельность, индивидуальность, способствуют обучению детей процессуальному самоконтролю.</w:t>
      </w:r>
    </w:p>
    <w:p w:rsidR="008511B9" w:rsidRPr="00112878" w:rsidRDefault="008511B9" w:rsidP="008511B9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Пособие можно порекомендовать и родителям, которые заинтересованы в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 и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успехах получения знаний по русскому языку своих детей.</w:t>
      </w: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Корень слова – значимая часть.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Над словами родственными       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Держит власть.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Выясни умело линию родства –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Однокоренные подбери слова.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665BEC" w:rsidP="00665BEC">
      <w:pPr>
        <w:tabs>
          <w:tab w:val="left" w:pos="2745"/>
        </w:tabs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Обозначьте корни в словах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Чистота, чистый,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чистенький;  гриб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грибок, грибной;  колит, колючий, укол;  светит, светлячок, светлеет.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665BEC" w:rsidP="00665BEC">
      <w:pPr>
        <w:tabs>
          <w:tab w:val="left" w:pos="2745"/>
        </w:tabs>
        <w:spacing w:after="0" w:line="240" w:lineRule="auto"/>
        <w:ind w:left="-168" w:right="-2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пропущенные буквы в однокоренные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лчаливый – молча,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…сил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…сит, з…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ленеет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з…лень,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…тлеет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…во, пот…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емнел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см…х.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665BEC" w:rsidP="00665BEC">
      <w:pPr>
        <w:tabs>
          <w:tab w:val="left" w:pos="2745"/>
        </w:tabs>
        <w:spacing w:after="0" w:line="240" w:lineRule="auto"/>
        <w:ind w:left="-168"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каждой цепочки слов подчеркните лишнее слово. Выделите корень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делить, поделки,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деловой;  перелёт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лётчик, лето, летучий;  золото, зола, позолотила, золотистый;  гористый, гора, горчица, горная.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665BEC" w:rsidP="00665BEC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Подчеркните подлежащее и сказуемое в каждом предложении. Вставь пропущенные буквы.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Кругом пышно рос малинник. Сочные душ…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малины быстр…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лняли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кузовок. Послышался шум. Ок…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кустов шла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дведица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двежонком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«Весёлое зачёркивание». Зачеркните все буквы, которые встречаются в строке два или более раз, и соедините оставшиеся буквы. У вас должно появиться новое слово.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  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плед   дед   лето  печка = точка</w:t>
      </w:r>
    </w:p>
    <w:p w:rsidR="008511B9" w:rsidRPr="00112878" w:rsidRDefault="008511B9" w:rsidP="008511B9">
      <w:pPr>
        <w:tabs>
          <w:tab w:val="left" w:pos="274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папа             кора            пень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274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суть             парта           седло         гусь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274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соты            сто               бусы          тыква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274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роза             ров               рука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мама            ум                яма             зуб           бык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…….)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слова, которая изменяется,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Окончанием называется.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Остальную же часть слова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Именуем мы основой.                 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Обозначьте окончания в словах.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Вода, (нет) воды, по воде, воду, водой, в воде; зима, зиме, зимой, зиму;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ветры, ветром, ветру, о ветре.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Вставьте пропущенные буквы в словарные слова, выдели корень и окончания.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В…р…бей, в…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с…рока, л…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сица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р…бота, п…суда, 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х…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…й, дев…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капуст…,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…да,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left="-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3.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Подберите родственные слова, выделите корень.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- ______________________</w:t>
      </w:r>
      <w:r w:rsidR="00665BEC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- ________________________</w:t>
      </w:r>
      <w:r w:rsidR="00665BEC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Вставьте 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ща, чу, 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щу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ши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вместо точек.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right="-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ро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щу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забежал заяц.  Волки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 пи….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 Солнце зашло за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В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  поло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  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Птенцы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 Это вода из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. Вот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ер….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вари уху.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не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о….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Иван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  ….лом.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Найдите «ошибки» в тексте и озаглавьте его.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__________________________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Какой он первый снек? Самый первый снек робок и тих.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Ночю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медленно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ложылся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Зимля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пропиталась осенней влагой. Снек заснул на склоне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замёл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Тишына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кругом спит. А снек всё идёт и идёт.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Пушыстым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ковром он укрыл паля.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3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BEC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корнем есть приставка,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Слитно пишется она.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А при помощи приставок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Образуются слова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665BEC" w:rsidP="00665BEC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Обозначьте приставки.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Подъехать, поехать, заехать, въехать, уехать, объехать, приехать,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переехать;  записать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выписать, списать, переписать, приписать, написать, надписать;  осмотреть, пересмотреть, присмотреть, досмотреть, посмотреть, высмотреть, усмотреть, подсмотреть.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pBdr>
          <w:bottom w:val="single" w:sz="12" w:space="1" w:color="auto"/>
        </w:pBd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Образуйте и запишите однокоренные слова, прибавляя к ним приставки.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D740B4" wp14:editId="22DA23A4">
            <wp:simplePos x="0" y="0"/>
            <wp:positionH relativeFrom="column">
              <wp:posOffset>-365760</wp:posOffset>
            </wp:positionH>
            <wp:positionV relativeFrom="paragraph">
              <wp:posOffset>17780</wp:posOffset>
            </wp:positionV>
            <wp:extent cx="3667125" cy="1568450"/>
            <wp:effectExtent l="19050" t="0" r="9525" b="0"/>
            <wp:wrapSquare wrapText="left"/>
            <wp:docPr id="10" name="Рисунок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1B9" w:rsidRPr="00112878" w:rsidRDefault="008511B9" w:rsidP="008511B9">
      <w:pPr>
        <w:numPr>
          <w:ilvl w:val="0"/>
          <w:numId w:val="5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Вставьте, где нужно, двойные согласные.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лл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 ка….а,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….,  су….а,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осе….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дли….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дли….а,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….кий,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су….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а….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5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и подчеркните слова, которые в большей степени подходят к сказке. Выделите в этих словах приставку.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Жил-был в одной деревне мужик Иван. 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Задумал, решил)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своего брата навестить. День был жаркий, дорога пыльная, долгая. Иван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устал, утомился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(Присел, сел)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под берёзку, лапти свои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скинул, положил)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Сидит Иван,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ест, закусывает)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водицей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запивает, прихлёбывает).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Разгадайте ребусы и выделите приставку в словах (если она есть).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59613EF" wp14:editId="09878B00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733800" cy="1009650"/>
            <wp:effectExtent l="19050" t="0" r="0" b="0"/>
            <wp:wrapSquare wrapText="right"/>
            <wp:docPr id="8" name="Рисунок 3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4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корнем суффикс             Река большая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Обогрел местечко.              Превратилась в речку,</w:t>
      </w:r>
    </w:p>
    <w:p w:rsidR="008511B9" w:rsidRPr="00112878" w:rsidRDefault="008511B9" w:rsidP="008511B9">
      <w:pPr>
        <w:tabs>
          <w:tab w:val="left" w:pos="2745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Не словом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угодил,   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Лес - в лесника,</w:t>
      </w:r>
    </w:p>
    <w:p w:rsidR="008511B9" w:rsidRPr="00112878" w:rsidRDefault="008511B9" w:rsidP="008511B9">
      <w:pPr>
        <w:tabs>
          <w:tab w:val="left" w:pos="2745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 лишь словечком.             А печь – всего лишь в печку.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1.Выделите суффиксы, при помощи которых образованы новые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– синенький, рыжий – рыженький, трава – травка, поляна – полянка, конь – конёк, стебель – стебелёк, осень – осенний, рано – ранний, длина – длинный, лимон – лимонный, воз – возчик, карман – карманчик.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«Случай с 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ёнком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К суффиксам подберите подходящие корни. Если не получатся слова с этими суффиксами, замените их другими.                                              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ёнок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очень любили в семье, особенно 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этот бесстрашный _____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отправился в тёмный-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претёмный  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Долго шёл он, встречая по 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разных смешных ____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ушек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вдруг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  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ищ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на его пути.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EC23F1" wp14:editId="112B9D16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3124200" cy="1133475"/>
            <wp:effectExtent l="19050" t="0" r="0" b="0"/>
            <wp:wrapSquare wrapText="right"/>
            <wp:docPr id="1" name="Рисунок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Задрожал _____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ёнок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испугался. Но в это время навстречу вышел   ____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ружьём. Только и видели злого   ____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у! Сбежал, ____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___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ёнок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 домой к маме 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помахивая радостно ____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Разберите слова по составу.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Весенний,  походка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рассказ,  тропинка,  подснежники.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предложениях подчеркните главные члены. В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словах  разделительный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мягкий знак подчеркните одной чертой, а мягкий знак, обозначающий мягкость согласной, - двумя чертами.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Ночью был мороз. На льду реки весело пела птичка. Вот она прыгнула в прорубь и там стала искать пищу. Это оляпка. Перья её покрыты жиром. Вскоре птичка выскочила на лёд и запела.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Рифмованные шарады.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7A2" w:rsidRPr="00112878" w:rsidRDefault="000C67A2" w:rsidP="000C67A2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извлечь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начинки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несложно,     </w:t>
      </w:r>
    </w:p>
    <w:p w:rsidR="008511B9" w:rsidRPr="00112878" w:rsidRDefault="008511B9" w:rsidP="000C67A2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в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гудении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 услышишь,</w:t>
      </w:r>
    </w:p>
    <w:p w:rsidR="000C67A2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-  на темы различные пишешь.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Приставка в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сосуде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надёжно,</w:t>
      </w:r>
    </w:p>
    <w:p w:rsidR="000C67A2" w:rsidRPr="00112878" w:rsidRDefault="008511B9" w:rsidP="008511B9">
      <w:pPr>
        <w:tabs>
          <w:tab w:val="left" w:pos="2745"/>
          <w:tab w:val="center" w:pos="45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Корень мой находится в цене,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8511B9" w:rsidRPr="00112878" w:rsidRDefault="008511B9" w:rsidP="008511B9">
      <w:pPr>
        <w:tabs>
          <w:tab w:val="left" w:pos="2745"/>
          <w:tab w:val="center" w:pos="45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мой в тетрадке все встречали,   </w:t>
      </w:r>
    </w:p>
    <w:p w:rsidR="00665BEC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очерке найди приставку мне,      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="00665BEC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-  в дневнике я и в журнале.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 1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</w:p>
    <w:p w:rsidR="008511B9" w:rsidRPr="00112878" w:rsidRDefault="008511B9" w:rsidP="008511B9">
      <w:pPr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Разбери слова по составу.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Грустный, тащил, разъезд, заморозки, погода, полёт, грибник, вырубка, побледнел.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Подбери однокоренные слова, выдели корень и вставь пропущенную букву.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сица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_______________________________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р…бота -   _______________________________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п…суда -  ______________________________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к…пуста - _______________________________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Подбери нужную приставку. 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баллов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ведчик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цветающий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…править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…кипеть                          …мерить                             …пахать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…порядок                      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дельник</w:t>
      </w:r>
      <w:proofErr w:type="spellEnd"/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бираться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proofErr w:type="spellEnd"/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несколько слов с суффиксами: -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-ник-, -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</w:t>
      </w:r>
      <w:proofErr w:type="spellEnd"/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Вставьте безударные гласные в корни слов.  Напишите три предложения, используя данные слова. Подчеркните главные члены предложения.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баллов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лодать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твях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 . тали, п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рнатые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ревьях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рмушки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5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Если слышишь парный звук,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Будь внимательным, мой друг.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Парный сразу проверяй,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Слово сразу изменяй: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Зуб – на зубы, лёд – на льды,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Будешь грамотным и ты.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7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Вместо точек вставьте нужные согласные.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Сне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…и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…и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…,   ко…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…кий,  шу…а – шу…ка,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…очка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…очка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7"/>
        </w:num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звонкие и глухие согласные.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Яблоко – пло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реке плыл пло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пошли в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Миша на гору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надел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</w:t>
      </w:r>
      <w:proofErr w:type="spellEnd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 валит из тру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был хороший. В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повесили пальто. Моро… трещит. Арбу…  сладкий.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пропущенные буквы в словарные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П…суда, т…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капуст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…да,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п…тух,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с…бака, ф…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мидор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дер…во, 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су(б,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бб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…р, 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п…года, 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рёза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а(л,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гор…д, м…л…ко, х…р…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Образуйте от данных слов новые при помощи суффиксов.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Лимон –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лимончик,  суп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суп…..,  дождь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….,   длина – длин….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осень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дуб – дуб….,  рыба – рыб….а.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Здесь ошибки отыщите, в чём причина их скажите. Исправьте ошибки в словах.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Лес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 тысячами ж…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гор…де – глубокие норки, тёплые гнёзда. Вот пробилась первая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…ка. Бьёт ключ из-под з…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Бежит ручей. На самом 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ручья густо цветут незабудки. Приятно смотреть на голубой к…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у ручья незабудок. Лес – это чудо природы. Сбереги это чудо!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6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буква гласная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Вызвала сомнение,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Ты её немедленно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Поставь под ударение.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0C67A2" w:rsidP="008511B9">
      <w:pPr>
        <w:tabs>
          <w:tab w:val="left" w:pos="2745"/>
        </w:tabs>
        <w:spacing w:after="0" w:line="240" w:lineRule="auto"/>
        <w:ind w:left="-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Вместо точек вставьте нужную гласную букву.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берегу растёт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с..сна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Гр..да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ц..на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ск.ла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в..сна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center" w:pos="4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с нею -  с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сны,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К..за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..ла,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ст..на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д..сна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center" w:pos="4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прекрасная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М..ста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з..мля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с..сна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tabs>
          <w:tab w:val="center" w:pos="4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с нею зв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Проверить надо все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Стр..на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з..мля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..ла,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с..сна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Гр..да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игла,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в..сна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л..сток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рмушка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..ток.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Диктанту нашему конец,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ошибся – молодец!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Вставьте пропущенные буквы в однокоренные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большие любители р..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бчик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Осенью, когда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жёлые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т..жесть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гроздья покрывают д..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ревца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..бают (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..б) их ветки,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огромными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нал..тают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тчик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р..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бины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поедают можжевельник, ч..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рнику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Живут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зды-р.бинники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берёзовых рощах и в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Вставьте звонкие и глухие согласные и поделите слова для переноса.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Кру..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тру..ка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варе..ка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..ка, но..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лё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..кий,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дож..ь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..ка.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конце каждого предложения поставьте нужный знак препинания. В первом предложении подчеркните главные члены.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одного хозяина жила кошка звали её Маруська она была тощая её плохо кормили однажды кошка убежала в лес там Маруська потолстела и похорошела много она в лесу поела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мышей вот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кошка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*.Загадки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Выпишите слова-отгадки и разберите их по составу.</w:t>
      </w:r>
    </w:p>
    <w:p w:rsidR="008511B9" w:rsidRPr="00112878" w:rsidRDefault="008511B9" w:rsidP="008511B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  Не спорю, не белый - </w:t>
      </w:r>
    </w:p>
    <w:p w:rsidR="008511B9" w:rsidRPr="00112878" w:rsidRDefault="008511B9" w:rsidP="008511B9">
      <w:pPr>
        <w:tabs>
          <w:tab w:val="left" w:pos="279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Я, братцы, попроще…</w:t>
      </w:r>
    </w:p>
    <w:p w:rsidR="008511B9" w:rsidRPr="00112878" w:rsidRDefault="008511B9" w:rsidP="008511B9">
      <w:pPr>
        <w:tabs>
          <w:tab w:val="left" w:pos="279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Расту я обычно</w:t>
      </w:r>
    </w:p>
    <w:p w:rsidR="008511B9" w:rsidRPr="00112878" w:rsidRDefault="008511B9" w:rsidP="008511B9">
      <w:pPr>
        <w:tabs>
          <w:tab w:val="left" w:pos="279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берёзовой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роще._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</w:t>
      </w:r>
    </w:p>
    <w:p w:rsidR="008511B9" w:rsidRPr="00112878" w:rsidRDefault="008511B9" w:rsidP="008511B9">
      <w:pPr>
        <w:tabs>
          <w:tab w:val="left" w:pos="2790"/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Из-под снега расцветает,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всех весну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встречает._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7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Иногда согласные 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Играют с нами в прятки.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Они не произносятся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Но пишутся в тетрадке.</w:t>
      </w:r>
    </w:p>
    <w:p w:rsidR="008511B9" w:rsidRPr="00112878" w:rsidRDefault="000C67A2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ind w:left="-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1.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пропущенные согласные.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Грусть –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 известие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капуста – капу…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место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свист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счастье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сердечный – сер…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– де…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вкус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интерес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солнышко – со…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Вставьте пропущенные буквы, в скобках напишите проверочные слова.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Выделите корни, подчеркните безударные гласные, поставьте ударение.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ждливый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пл...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(________),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(_______),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…мой (________),  ч…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рвивый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(________),  д…лить (________),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(_______),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…мой(_______),  к…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рмовой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(_______), 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(______),  в…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(______).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3.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по 3 слова в каждую группу.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Корень+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</w:t>
      </w:r>
      <w:proofErr w:type="spell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_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</w:t>
      </w:r>
      <w:r w:rsidR="002A2FE3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Корень+суффикс+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</w:t>
      </w:r>
      <w:proofErr w:type="spell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_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  <w:r w:rsidR="002A2FE3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Приставка+корень+суффикс+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</w:t>
      </w:r>
      <w:proofErr w:type="spell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_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</w:t>
      </w:r>
      <w:r w:rsidR="002A2FE3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Приставка+корень+суффикс+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</w:t>
      </w:r>
      <w:proofErr w:type="spell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_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4.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для каждого предложения подходящие по смыслу слова с непроизносимой согласной.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Была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тихая_____________ночь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Много _______________ у ребят в каникулы.  Мы _________________ встречаем Новый год.  Весной много ________________ дней.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Здесь ошибки отыщите, в чём причина их скажите. Исправьте ошибки в словах.</w:t>
      </w:r>
    </w:p>
    <w:p w:rsidR="008511B9" w:rsidRPr="00112878" w:rsidRDefault="008511B9" w:rsidP="008511B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8511B9" w:rsidRPr="00112878" w:rsidRDefault="008511B9" w:rsidP="008511B9">
      <w:pPr>
        <w:tabs>
          <w:tab w:val="left" w:pos="3045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</w:t>
      </w:r>
    </w:p>
    <w:p w:rsidR="008511B9" w:rsidRPr="00112878" w:rsidRDefault="008511B9" w:rsidP="008511B9">
      <w:pPr>
        <w:tabs>
          <w:tab w:val="left" w:pos="3045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Сниговая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обтянула всю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месность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Вдруг настала ночь. Буран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яросно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наступал со всех сторон.  Всё слилось, всё смешалось.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Зимля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воздух, небо превратились в пучину кипящего снега.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падало, кровь стыла. Так ужасен был вид зимней природы. Буран свирепел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чяс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чясу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8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Приставка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она пишется со словом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слитно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ходит,   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ходит,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Предлог с другими словами пишется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раздельно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словом и предлогом можно вставить вопрос или другое слово: с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(кем?)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Обозначьте приставки, подчеркните предлоги.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Поехали по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дороге,  добрались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опушки,  за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пустил за дом,  зашёл за товари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щем,  спустились с горы,  побежал по аллее, оттолкнул от берега,  потекут по оврагам,  пошёл по лесу,  отстал от товарища,  поплыл по реке,  вбежал в дом.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пропущенные согласные в словарные слова.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су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…(б,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бб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с,сс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к…пуста,  гор…д,  з…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мляника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днажды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ко…(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л,лл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…лица, 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(до)свидания,  лес…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ужас…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…ник,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…да.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предложения, вставляя подходящие по смыслу слова между предлогом и словом, к которому он относитс</w:t>
      </w:r>
      <w:r w:rsidR="000C67A2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 Обозначьте приставки, подчер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кните предлоги.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забился под _________кры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шу.  Ваза сделана из 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стекла.  Машина подъехала к ________дому.  Лось спрятался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за_____________дерево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Вставьте звонкие и глухие согласные.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 ро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Грубая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натянул пару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…чик висит на стене.  В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тру…ка.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 зеленеет. Ну и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…ка!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5.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из слов предложения, изменяя окончания. В любом одном предложении подчеркните подлежащее и сказуемое.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в, лодке, плыл. ________________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брат, у, книга,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интересный._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Срывал, с, жёлтый, деревья, лист,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ветер._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6*.  В этом задании в результате перестановки букв получаются названия представителей растительного мира.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67A2" w:rsidRPr="00112878" w:rsidRDefault="008511B9" w:rsidP="008511B9">
      <w:pPr>
        <w:tabs>
          <w:tab w:val="left" w:pos="2445"/>
          <w:tab w:val="left" w:pos="274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01E0" wp14:editId="1FF2C0A6">
            <wp:extent cx="1409700" cy="1209675"/>
            <wp:effectExtent l="19050" t="0" r="0" b="0"/>
            <wp:docPr id="3" name="Рисунок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2445"/>
          <w:tab w:val="left" w:pos="274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Куб.______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  Лье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Пила.________ Насос.________</w:t>
      </w:r>
    </w:p>
    <w:p w:rsidR="008511B9" w:rsidRPr="00112878" w:rsidRDefault="008511B9" w:rsidP="008511B9">
      <w:pPr>
        <w:tabs>
          <w:tab w:val="left" w:pos="2445"/>
          <w:tab w:val="left" w:pos="274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445"/>
          <w:tab w:val="left" w:pos="274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9</w:t>
      </w:r>
    </w:p>
    <w:p w:rsidR="008511B9" w:rsidRPr="00112878" w:rsidRDefault="008511B9" w:rsidP="008511B9">
      <w:pPr>
        <w:tabs>
          <w:tab w:val="left" w:pos="2445"/>
          <w:tab w:val="left" w:pos="274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445"/>
          <w:tab w:val="left" w:pos="274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ED564B7" wp14:editId="1B85941A">
            <wp:simplePos x="0" y="0"/>
            <wp:positionH relativeFrom="column">
              <wp:posOffset>-106680</wp:posOffset>
            </wp:positionH>
            <wp:positionV relativeFrom="paragraph">
              <wp:posOffset>3810</wp:posOffset>
            </wp:positionV>
            <wp:extent cx="2560320" cy="1255395"/>
            <wp:effectExtent l="19050" t="0" r="0" b="0"/>
            <wp:wrapNone/>
            <wp:docPr id="11" name="Рисунок 1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55395"/>
                    </a:xfrm>
                    <a:prstGeom prst="rect">
                      <a:avLst/>
                    </a:prstGeom>
                    <a:solidFill>
                      <a:srgbClr val="33CC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Было сели, стало съели.</w:t>
      </w:r>
    </w:p>
    <w:p w:rsidR="008511B9" w:rsidRPr="00112878" w:rsidRDefault="008511B9" w:rsidP="008511B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Догадаться вы сумели,</w:t>
      </w:r>
    </w:p>
    <w:p w:rsidR="008511B9" w:rsidRPr="00112878" w:rsidRDefault="008511B9" w:rsidP="008511B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Почему случилось так?</w:t>
      </w:r>
    </w:p>
    <w:p w:rsidR="008511B9" w:rsidRPr="00112878" w:rsidRDefault="008511B9" w:rsidP="008511B9">
      <w:pPr>
        <w:tabs>
          <w:tab w:val="left" w:pos="708"/>
          <w:tab w:val="left" w:pos="1416"/>
          <w:tab w:val="left" w:pos="2124"/>
          <w:tab w:val="left" w:pos="2832"/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Кто виновник?</w:t>
      </w:r>
    </w:p>
    <w:p w:rsidR="008511B9" w:rsidRPr="00112878" w:rsidRDefault="008511B9" w:rsidP="008511B9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Твёрдый знак.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Волина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Обозначьте приставки. Укажите чертой место куда нужно вставить р</w:t>
      </w:r>
      <w:r w:rsidR="000C67A2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аздели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тельный твёрдый знак.</w:t>
      </w:r>
    </w:p>
    <w:p w:rsidR="008511B9" w:rsidRPr="00112878" w:rsidRDefault="000C67A2" w:rsidP="008511B9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От/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сёжился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разяснение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обяснение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обявление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2.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Перепишите слова в два столбика (в 1 столбик – с ъ, во 2 столбик – с ь знаком), вставьте пропущенные буквы.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С_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в_юга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с_ехал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чут_ё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под_ёмный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л_ёт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варен_е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     _________________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     _________________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     _________________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     _________________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3.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Допишите приставки и вставьте предлоги.</w:t>
      </w: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                     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вернула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дорожки.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Ото,   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….шёл    ….  станции.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 небо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  тучи.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  ульи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 пчёлы.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  ….  леса. 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4.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предложения со словами.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Объявление,  подъехал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воскресенье,  подъезд,  съёмки,  осенью.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5*. Расшифруйте слова.   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Шесть ос.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ОС_ _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осе в октябре позолота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ОС_ _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растёт на лугу у болота.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_ОС _ _ _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Эта оса на Луну улетает.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_ОС_ _ _ _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Эта на солнце худеет и тает.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_ОС_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 этою спит в колыбели малыш.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О_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_ _ _ _ А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Эта по классу крадётся как мышь.  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 №2</w:t>
      </w:r>
    </w:p>
    <w:p w:rsidR="008511B9" w:rsidRPr="00112878" w:rsidRDefault="008511B9" w:rsidP="000C67A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Вставьте в слова нужную парную согласную. 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 ре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…кий,  варе…ка,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…ка,  голу…ка,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ьба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бума…ка,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2.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проверочные слова, вставьте пропущенную букву.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</w:t>
      </w:r>
      <w:proofErr w:type="spell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proofErr w:type="gramEnd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…езда - ______________,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м…ха - ____________,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 - 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н…</w:t>
      </w:r>
      <w:proofErr w:type="spell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</w:t>
      </w:r>
      <w:proofErr w:type="spellEnd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…лбы - 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…ты - __________</w:t>
      </w:r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_,  т</w:t>
      </w:r>
      <w:proofErr w:type="gramEnd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жёлый</w:t>
      </w:r>
      <w:proofErr w:type="spellEnd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____________, л…</w:t>
      </w:r>
      <w:proofErr w:type="spellStart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0C67A2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Выпишите слова с непроизносимыми согласными, напишите проверочные слова.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2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 дерево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устный,  шоссе,  пастбище,  ужасный,  грустный,  цветы,  окрестность,  звёздный,  белый.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4.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Вставьте, где нужно твёрдый или мягкий знак.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(3 балла)</w:t>
      </w:r>
    </w:p>
    <w:p w:rsidR="008511B9" w:rsidRPr="00112878" w:rsidRDefault="008511B9" w:rsidP="008511B9">
      <w:pPr>
        <w:tabs>
          <w:tab w:val="left" w:pos="-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 ш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бел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ё.   Ил…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 отложил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  от…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два  дня.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 мы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жив…м  на  даче.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 поймали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жив…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гору  крут.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Лёша  с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…л  на  скамейку  и с…ел  грушу.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нашем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доме  гост…ю  всегда  рады.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Саша,  встречай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гост…ю!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 бел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…ю стены.  К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бел..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пришили  пуговицы.  Сеня об…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  об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капустный  лист.   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каждого предложения поставьте нужный знак препинания, исправьте ошибки в словах.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 балла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 совсем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типло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птицы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вют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гнозда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надиревях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уже  по  явились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необятные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колхосные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паля  в спаханы.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Замени устойчивое выражение близким по значению словом.  (3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Прикусить язык. 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Как снег на голову.  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Мозолить глаза. _____________________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10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  <w:tab w:val="center" w:pos="4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Давно живу я в мире этом,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названия предметам.</w:t>
      </w:r>
    </w:p>
    <w:p w:rsidR="008511B9" w:rsidRPr="00112878" w:rsidRDefault="008511B9" w:rsidP="008511B9">
      <w:pPr>
        <w:tabs>
          <w:tab w:val="left" w:pos="1725"/>
          <w:tab w:val="center" w:pos="49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– Имя существительное.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какие слова относятся к существительным какие к -  </w:t>
      </w: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-тельным, а какие – к глаголам.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 (сущ.)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……)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крякает(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(……)                            зелёный (……)                   ключ (……)  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(……)                            сапог (……)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летает (……)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каркает (……)                          гусь (……)                          собака (……)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Разделите слова на две группы.  Вставьте пропущенные буквы.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рёза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…бака,  во…зал,  в…р…бей,  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л…пата,  р…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м…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п…суда,  ф…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Кто?                                                                          Что?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6150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твёрдый или мягкий знак.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едки,  под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…ё,  об…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…ю,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…и,  с…ёжился,  об…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…и,  под…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раз…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…ю,  с…ёмка,  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дерев…я.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6150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Сделайте фонетический разбор слова: 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пирог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8163C4" w:rsidRPr="00112878" w:rsidRDefault="008511B9" w:rsidP="008163C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_______________</w:t>
      </w:r>
      <w:r w:rsidR="008163C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8511B9" w:rsidRPr="00112878" w:rsidRDefault="008163C4" w:rsidP="008163C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Подчеркните среди однокоренных слов только имена существительные.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Весёлый, веселье,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весело,  веселился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весельчак.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Бег,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 б</w:t>
      </w:r>
      <w:r w:rsidR="008163C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егун</w:t>
      </w:r>
      <w:proofErr w:type="gramEnd"/>
      <w:r w:rsidR="008163C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беготня,  побег,  беги. </w:t>
      </w:r>
    </w:p>
    <w:p w:rsidR="008163C4" w:rsidRPr="00112878" w:rsidRDefault="008163C4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11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Род мужской,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конечно, 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мой</w:t>
      </w:r>
      <w:proofErr w:type="gram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                 </w:t>
      </w:r>
      <w:r w:rsidRPr="0011287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Мой сад, мой брат, стул мой.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Женский род, помню я,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То, про что скажу -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моя: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Моя ручка, моя тучка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И тетрадь моя.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Средний род -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оно, моё:</w:t>
      </w:r>
    </w:p>
    <w:p w:rsidR="008511B9" w:rsidRPr="00112878" w:rsidRDefault="008511B9" w:rsidP="008511B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Моё окно, село моё.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511B9" w:rsidRPr="00112878" w:rsidRDefault="008511B9" w:rsidP="008511B9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11B9" w:rsidRPr="00112878" w:rsidRDefault="008163C4" w:rsidP="008163C4">
      <w:pPr>
        <w:tabs>
          <w:tab w:val="left" w:pos="172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род имён существительных.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Пристань (ж. р.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(…..),  скамейка(…..),  приключение(…..),  крышка (….),  конь(…..),  вещь(…...),  окно(…..),  дядя(…..),  пилюля(…..),  стекло(…..).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172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двойные согласные.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стекло,  положить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…..и,  тёмная а…..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сложная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…..а,  праздничная су…..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сплочё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сложная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…..а,  один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….,  большое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крапива 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3C4" w:rsidRPr="00112878" w:rsidRDefault="008163C4" w:rsidP="008163C4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проверяемые согласные.  В последнем предложении подчеркните подлежащее и сказуемое.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лесника стояла на опу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Девочка поднялась за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…кой на второй эта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Волк не заходит за красные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Ко…ка сбросила со стола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Мы…ка проела дыру в старой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172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Разберите слова по составу.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Боль,   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                      мазь,   замазка                     стрела,   выстрел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зонт,   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                         дело,   проделка                  воз, перевозчик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Забавная рыба.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Эта рыба, изображённая на рисунке, «нафарширована» названиями различных пород рыб. Расположены они так, что слева находятся слова мужского рода, а справа – женского.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E8F7831" wp14:editId="1102EC56">
            <wp:extent cx="4581525" cy="1666875"/>
            <wp:effectExtent l="19050" t="0" r="9525" b="0"/>
            <wp:docPr id="4" name="Рисунок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8163C4" w:rsidRPr="00112878" w:rsidRDefault="008163C4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12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1725"/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Имя существительное                                      Имя существительное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511B9" w:rsidRPr="00112878" w:rsidRDefault="008511B9" w:rsidP="008511B9">
      <w:pPr>
        <w:tabs>
          <w:tab w:val="left" w:pos="1725"/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 единственном числе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во множественном числе</w:t>
      </w:r>
    </w:p>
    <w:p w:rsidR="008511B9" w:rsidRPr="00112878" w:rsidRDefault="008511B9" w:rsidP="008511B9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14E86" wp14:editId="569E35C2">
            <wp:extent cx="1533525" cy="1085850"/>
            <wp:effectExtent l="19050" t="0" r="0" b="0"/>
            <wp:docPr id="5" name="Рисунок 5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49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12D78" wp14:editId="0CBA0DD8">
            <wp:extent cx="1485900" cy="1038225"/>
            <wp:effectExtent l="19050" t="0" r="0" b="0"/>
            <wp:docPr id="6" name="Рисунок 6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049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1C240" wp14:editId="36760697">
            <wp:extent cx="1581150" cy="962025"/>
            <wp:effectExtent l="19050" t="0" r="0" b="0"/>
            <wp:docPr id="7" name="Рисунок 7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049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B9" w:rsidRPr="00112878" w:rsidRDefault="008511B9" w:rsidP="008511B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заяц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зайцы</w:t>
      </w:r>
    </w:p>
    <w:p w:rsidR="008511B9" w:rsidRPr="00112878" w:rsidRDefault="008511B9" w:rsidP="008511B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616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Поставьте существительные во множественном числе.</w:t>
      </w:r>
    </w:p>
    <w:p w:rsidR="008511B9" w:rsidRPr="00112878" w:rsidRDefault="008511B9" w:rsidP="008511B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– народ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                   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дом…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– голос…                                                      пассажир – пассажир…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скатерть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 – класс…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огурец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                                                  здание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род и число имён существительных.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Марш  (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м.р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 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.р., …..ч.)</w:t>
      </w:r>
    </w:p>
    <w:p w:rsidR="008511B9" w:rsidRPr="00112878" w:rsidRDefault="008511B9" w:rsidP="008511B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 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.р.,  ….. ч.)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  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р.,  …..ч.)</w:t>
      </w:r>
    </w:p>
    <w:p w:rsidR="008511B9" w:rsidRPr="00112878" w:rsidRDefault="008511B9" w:rsidP="008511B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  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.р.,  ….. ч.)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  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р.,  ….. ч.)</w:t>
      </w:r>
    </w:p>
    <w:p w:rsidR="008511B9" w:rsidRPr="00112878" w:rsidRDefault="008511B9" w:rsidP="008511B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421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проверяемые гласные и подчеркните существительные.</w:t>
      </w:r>
    </w:p>
    <w:p w:rsidR="008511B9" w:rsidRPr="00112878" w:rsidRDefault="008511B9" w:rsidP="008511B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40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79390" wp14:editId="1714EACF">
                <wp:simplePos x="0" y="0"/>
                <wp:positionH relativeFrom="column">
                  <wp:posOffset>1036320</wp:posOffset>
                </wp:positionH>
                <wp:positionV relativeFrom="paragraph">
                  <wp:posOffset>196215</wp:posOffset>
                </wp:positionV>
                <wp:extent cx="426720" cy="0"/>
                <wp:effectExtent l="7620" t="5715" r="13335" b="13335"/>
                <wp:wrapNone/>
                <wp:docPr id="2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1385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5.45pt" to="11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pkEw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0C578" wp14:editId="1F243DE6">
                <wp:simplePos x="0" y="0"/>
                <wp:positionH relativeFrom="column">
                  <wp:posOffset>2026920</wp:posOffset>
                </wp:positionH>
                <wp:positionV relativeFrom="paragraph">
                  <wp:posOffset>196215</wp:posOffset>
                </wp:positionV>
                <wp:extent cx="563880" cy="0"/>
                <wp:effectExtent l="7620" t="5715" r="9525" b="13335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6533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15.45pt" to="20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vn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767F6" wp14:editId="360C262E">
                <wp:simplePos x="0" y="0"/>
                <wp:positionH relativeFrom="column">
                  <wp:posOffset>960120</wp:posOffset>
                </wp:positionH>
                <wp:positionV relativeFrom="paragraph">
                  <wp:posOffset>202565</wp:posOffset>
                </wp:positionV>
                <wp:extent cx="0" cy="0"/>
                <wp:effectExtent l="7620" t="12065" r="11430" b="6985"/>
                <wp:wrapNone/>
                <wp:docPr id="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396D7" id="Line 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5.95pt" to="75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jE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LjBRp&#10;QaOdUBzNnk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др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  растут  гр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бы.  Ч…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совщик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починил ч…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Т…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самолёт л…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м…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рским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заливом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Тихий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 наст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сового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Осиновый  л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…сток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…жал  на  в…тру.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 ж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 оп…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урок.</w:t>
      </w:r>
    </w:p>
    <w:p w:rsidR="008511B9" w:rsidRPr="00112878" w:rsidRDefault="008511B9" w:rsidP="008511B9">
      <w:pPr>
        <w:tabs>
          <w:tab w:val="left" w:pos="240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240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Подчеркните подлежащее и сказуемое.</w:t>
      </w:r>
    </w:p>
    <w:p w:rsidR="008511B9" w:rsidRPr="00112878" w:rsidRDefault="008511B9" w:rsidP="008511B9">
      <w:pPr>
        <w:tabs>
          <w:tab w:val="left" w:pos="240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40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17613" wp14:editId="1DBB75B2">
                <wp:simplePos x="0" y="0"/>
                <wp:positionH relativeFrom="column">
                  <wp:posOffset>1356360</wp:posOffset>
                </wp:positionH>
                <wp:positionV relativeFrom="paragraph">
                  <wp:posOffset>199390</wp:posOffset>
                </wp:positionV>
                <wp:extent cx="487680" cy="8255"/>
                <wp:effectExtent l="13335" t="8890" r="13335" b="11430"/>
                <wp:wrapNone/>
                <wp:docPr id="1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0B8A6" id="Line 8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5.7pt" to="145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летнюю ночь поют соловьи.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EE962" wp14:editId="5A6C2586">
                <wp:simplePos x="0" y="0"/>
                <wp:positionH relativeFrom="column">
                  <wp:posOffset>1889760</wp:posOffset>
                </wp:positionH>
                <wp:positionV relativeFrom="paragraph">
                  <wp:posOffset>6985</wp:posOffset>
                </wp:positionV>
                <wp:extent cx="746760" cy="0"/>
                <wp:effectExtent l="13335" t="6985" r="11430" b="12065"/>
                <wp:wrapNone/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1992" id="Line 7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55pt" to="20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ob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X4Te9MYVEFKpnQ3V0bN6Mc+afndI6aol6sAjx9eLgbwsZCRvUsLGGbhh33/WDGLI0evY&#10;qHNjuwAJLUDnqMflrgc/e0ThcJ7P5jNQjQ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8661E" wp14:editId="4BA2379B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426720" cy="0"/>
                <wp:effectExtent l="9525" t="6985" r="11430" b="12065"/>
                <wp:wrapNone/>
                <wp:docPr id="1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718F" id="Line 8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5pt" to="14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1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"/>
            </w:pict>
          </mc:Fallback>
        </mc:AlternateConten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синем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небе ярко светит  солнце.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вечеру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зелёные  лягушки  громко  заквакали  на  болоте.  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5*.  Хитрые слова.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правильную форму множественного числа существительных.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Человек – 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судно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……,  курица - ……,   лист (бумаги) - ……,  лист (дерева) - ……,  зуб (кота) - …….,  зуб (бороны) - ……,  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(лисицы) - ……,  мех (кузнечный) - ……,  зелень - ……, порт - ……, фронт - ……,  якорь - ……,  шинель - ……,  ясень - …… .</w:t>
      </w:r>
    </w:p>
    <w:p w:rsidR="00112878" w:rsidRDefault="00112878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13</w:t>
      </w:r>
    </w:p>
    <w:p w:rsidR="008511B9" w:rsidRPr="00112878" w:rsidRDefault="00112878" w:rsidP="0011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очень вежлив, Мягкий Знак,</w:t>
      </w:r>
    </w:p>
    <w:p w:rsidR="008511B9" w:rsidRPr="00112878" w:rsidRDefault="00CE1D79" w:rsidP="00CE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любит споров он и драк.</w:t>
      </w:r>
    </w:p>
    <w:p w:rsidR="008511B9" w:rsidRPr="00112878" w:rsidRDefault="00112878" w:rsidP="0011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в слове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рожь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слове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дочь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511B9" w:rsidRPr="00112878" w:rsidRDefault="00CE1D79" w:rsidP="00CE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тихом лунном слове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ночь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8163C4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11B9" w:rsidRPr="00112878" w:rsidRDefault="008163C4" w:rsidP="008163C4">
      <w:pPr>
        <w:tabs>
          <w:tab w:val="left" w:pos="3555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мягкий знак в те слова, где он нужен.</w:t>
      </w:r>
    </w:p>
    <w:p w:rsidR="008511B9" w:rsidRPr="00112878" w:rsidRDefault="008511B9" w:rsidP="008511B9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Мой)  но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(моя)  рож…          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мой)  ёрш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(моя)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лещ…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вещ…                   сыч…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ковш…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   выигрыш…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1D79" w:rsidRPr="00112878" w:rsidRDefault="008511B9" w:rsidP="008511B9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трубач…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лноч</w:t>
      </w:r>
      <w:proofErr w:type="spellEnd"/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             плющ…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упряжь…</w:t>
      </w:r>
    </w:p>
    <w:p w:rsidR="008511B9" w:rsidRPr="00112878" w:rsidRDefault="008511B9" w:rsidP="008511B9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сторож…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пустош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     мяч…        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CE1D7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силач…            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   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стриж…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мелоч</w:t>
      </w:r>
      <w:proofErr w:type="spellEnd"/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4140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Вставьте, где нужно твёрдый или мягкий знак.</w:t>
      </w: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тю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позвали домой.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подавился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…ю.  На стене висело об…явление.</w:t>
      </w: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пол… грядки от сорняков, а вечером пол…ю её. Туристы с…ели завтрак, а об…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едки  оставили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Шарику. К под…езду под…ехала машина.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был жаркий. Дружная сем…я собралась за столом.  Лист…я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летом.</w:t>
      </w: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4140"/>
        </w:tabs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Образуйте новые слова при помощи суффиксов –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</w:t>
      </w:r>
      <w:proofErr w:type="spellEnd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spellEnd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еньк</w:t>
      </w:r>
      <w:proofErr w:type="spellEnd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-.</w:t>
      </w:r>
    </w:p>
    <w:p w:rsidR="008511B9" w:rsidRPr="00112878" w:rsidRDefault="008511B9" w:rsidP="008511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Рот – 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– толст……..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</w:p>
    <w:p w:rsidR="008511B9" w:rsidRPr="00112878" w:rsidRDefault="008511B9" w:rsidP="008511B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– нос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милый – мил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</w:p>
    <w:p w:rsidR="008511B9" w:rsidRPr="00112878" w:rsidRDefault="008511B9" w:rsidP="008511B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 – терем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жёлтый – жёлт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</w:p>
    <w:p w:rsidR="008511B9" w:rsidRPr="00112878" w:rsidRDefault="008511B9" w:rsidP="008511B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Сделайте фонетический разбор слова: молодёжь.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Здесь ошибки отыщите, в чём причина их скажите. Исправьте ошибки в словах.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Стаяла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ненасная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погода. 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скрыто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затучами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Вкомнате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тимно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праспал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 всё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делал  быстра  и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вшколу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опоздал.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 №3</w:t>
      </w:r>
    </w:p>
    <w:p w:rsidR="008511B9" w:rsidRPr="00112878" w:rsidRDefault="008511B9" w:rsidP="0081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Выпиши существительные, разбери их по составу.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Пригрело,  холода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облака, говорит,  добрый,  кошка,  рисовал,  белка,  золотой, чистота, честь,  утро.</w:t>
      </w:r>
    </w:p>
    <w:p w:rsidR="008511B9" w:rsidRPr="00112878" w:rsidRDefault="008511B9" w:rsidP="0081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8163C4" w:rsidRPr="00112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что обозначает, на какие вопросы отвечает и как изменяется имя существительное.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 пять имён существительных, обозначающих явления природы.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8163C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по три существительных, выдели окончания.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163C4" w:rsidRPr="00112878" w:rsidRDefault="008163C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163C4" w:rsidRPr="00112878" w:rsidRDefault="008163C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Ср.р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163C4" w:rsidRPr="00112878" w:rsidRDefault="008163C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11B9" w:rsidRPr="00112878" w:rsidRDefault="008511B9" w:rsidP="008511B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 слова в скобках в единственном числе.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proofErr w:type="gramEnd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(задачи)_____________,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(обручи)_____________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(этажи)________________</w:t>
      </w:r>
      <w:proofErr w:type="gramStart"/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ещи)_______________________,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(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лучи)___________________,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(н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очи)_______________________.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6*.  Подчеркните те существительные, от которых можно образовать множественное число.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Бельё,  большинство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равенство,  гвардия,  ботва,  рожь,  овёс,  клюква,  морковь, боб, бег, радость,  горе,  скука,  чистота,  красота,  ход.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14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CE1D79" w:rsidP="00CE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Определяю я предметы,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Они со мной весьма приметны.</w:t>
      </w:r>
    </w:p>
    <w:p w:rsidR="008511B9" w:rsidRPr="00112878" w:rsidRDefault="00CE1D79" w:rsidP="00CE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украшаю вашу речь.</w:t>
      </w:r>
    </w:p>
    <w:p w:rsidR="008511B9" w:rsidRPr="00112878" w:rsidRDefault="00CE1D79" w:rsidP="00CE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 вам надо знать, беречь.</w:t>
      </w:r>
    </w:p>
    <w:p w:rsidR="008511B9" w:rsidRPr="00112878" w:rsidRDefault="008511B9" w:rsidP="00CE1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CE1D79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.</w:t>
      </w:r>
    </w:p>
    <w:p w:rsidR="008511B9" w:rsidRPr="00112878" w:rsidRDefault="008163C4" w:rsidP="008163C4">
      <w:pPr>
        <w:spacing w:after="0" w:line="240" w:lineRule="auto"/>
        <w:ind w:left="-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часть речи.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Большой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прил.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                      </w:t>
      </w:r>
      <w:r w:rsidR="00CE1D7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                     смеётся (……)</w:t>
      </w: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(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    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пищит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платок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      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(……)</w:t>
      </w: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караулит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                   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плывёт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          щенок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слов-названий предметов образуйте признаки предметов с суффиксами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–н-, 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-, -ев-, -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</w:t>
      </w:r>
      <w:proofErr w:type="spellEnd"/>
      <w:proofErr w:type="gramStart"/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.</w:t>
      </w:r>
      <w:proofErr w:type="gramEnd"/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– стол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овый           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 - ……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511B9" w:rsidRPr="00112878" w:rsidRDefault="008511B9" w:rsidP="008511B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вертолёт - …….                                              январь -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груша - ………                                               ёж -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 в словарные слова пропущенные буквы, подчеркни имена прилагательные.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К.пуста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п.судный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д.ревня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.зык,  .годный,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м.г.зин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п.мидор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учит.льский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уч.ник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а.ея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кр.стьяне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п.чтальон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б.рёзовый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к.ртофель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д.рожный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н.род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ч.рный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ind w:left="-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Вставьте, где нужно мягкий знак. 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Товари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полноч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грач…,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рож…, плащ…,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 врач…,  борщ…,  лещ…,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…,  кирпич…, вещ… 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5D255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93C23AF" wp14:editId="0331AA0C">
            <wp:simplePos x="0" y="0"/>
            <wp:positionH relativeFrom="column">
              <wp:posOffset>3523090</wp:posOffset>
            </wp:positionH>
            <wp:positionV relativeFrom="paragraph">
              <wp:posOffset>445080</wp:posOffset>
            </wp:positionV>
            <wp:extent cx="2353995" cy="1871042"/>
            <wp:effectExtent l="0" t="0" r="8255" b="0"/>
            <wp:wrapNone/>
            <wp:docPr id="101" name="Рисунок 101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9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95" cy="187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5*. Знаете ли вы дорожные знаки?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карандаш и соедините существи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с прилагательными так, чтобы получились названия дорожных знаков.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54E0D" wp14:editId="1AA00B57">
                <wp:simplePos x="0" y="0"/>
                <wp:positionH relativeFrom="column">
                  <wp:posOffset>-441960</wp:posOffset>
                </wp:positionH>
                <wp:positionV relativeFrom="paragraph">
                  <wp:posOffset>29845</wp:posOffset>
                </wp:positionV>
                <wp:extent cx="3078480" cy="0"/>
                <wp:effectExtent l="5715" t="10795" r="11430" b="8255"/>
                <wp:wrapNone/>
                <wp:docPr id="1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D222" id="Line 10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2.35pt" to="207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2/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luahOb1xBcRUamtDefSkXs2zpt8dUrpqidrzSPLtbCAxCxnJu5SwcQau2PVfNIMYcvA6&#10;durU2C5AQg/QKQpyvgnCTx5ROHxIH+f5H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"/>
            </w:pict>
          </mc:Fallback>
        </mc:AlternateConten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опасный                                   спуск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дорога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                             поворот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велосипедная                          переход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скользкая                                дорожка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                          шлагбаум</w:t>
      </w:r>
    </w:p>
    <w:p w:rsidR="008511B9" w:rsidRPr="00112878" w:rsidRDefault="008511B9" w:rsidP="008511B9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крутой                                     переезд</w:t>
      </w: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FBF15" wp14:editId="0AB23E22">
                <wp:simplePos x="0" y="0"/>
                <wp:positionH relativeFrom="column">
                  <wp:posOffset>-409575</wp:posOffset>
                </wp:positionH>
                <wp:positionV relativeFrom="paragraph">
                  <wp:posOffset>292735</wp:posOffset>
                </wp:positionV>
                <wp:extent cx="3200400" cy="0"/>
                <wp:effectExtent l="9525" t="6985" r="9525" b="12065"/>
                <wp:wrapNone/>
                <wp:docPr id="1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2DEC5" id="Line 1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3.05pt" to="219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1AFA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511B9" w:rsidRPr="00112878" w:rsidRDefault="008511B9" w:rsidP="0081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15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Художницу нашу знает весь свет.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Раскрасит художница всякий предмет.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 всегда на вопросы такие: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Чей? Чья? Чьё? Чьи?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Какой? Какая? Какое? Какие?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и с существительным живёт на редкость дружно: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Изменит окончание, когда ему так нужно.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Стоит в одном с ним роде и в одном числе.</w:t>
      </w:r>
    </w:p>
    <w:p w:rsidR="008511B9" w:rsidRPr="00112878" w:rsidRDefault="008511B9" w:rsidP="00CE1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E1D79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11B9" w:rsidRPr="00112878" w:rsidRDefault="008163C4" w:rsidP="008163C4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 род имени прилагательного, в скобках поставь вопрос.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м.р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Кленов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ый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(какой?</w:t>
      </w:r>
      <w:proofErr w:type="gram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тёплое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(…….),  хороший друг (…….),  звёздная ночь (…….),  ранняя весна (…….),  широкий двор (…….),  овощное рагу (…….),  далёкий путь (…….),  яркое солнце (…….),  субботний вечер (…….).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антонимы к прилагательным.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езда - 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верный ответ - _______________</w:t>
      </w:r>
    </w:p>
    <w:p w:rsidR="008511B9" w:rsidRPr="00112878" w:rsidRDefault="00CE1D7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светлая комната - _____________            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крепкая верёвка - ____________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деревья - 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 весна - _______________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tabs>
          <w:tab w:val="left" w:pos="568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мягкий или твёрдый знак.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Весной на дерев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 появляются лист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мая начинают петь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…и.  В начале лета кое-где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гнёзда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земляники, малины можно собирать в начале лета. Ближе к осени появляются с…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едобные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грибы.</w:t>
      </w:r>
    </w:p>
    <w:p w:rsidR="008511B9" w:rsidRPr="00112878" w:rsidRDefault="008511B9" w:rsidP="008511B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5D255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 Сделайте фо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нетический разбор слова: ягода.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CE1D7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511B9" w:rsidRPr="00112878" w:rsidRDefault="008511B9" w:rsidP="005D255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5*. Продолжи игру «Куры спят в курятнике».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 спят в курятнике, муравьи – в муравейнике, скворцы в скворечнике. Продолжите…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Свиньи – в _____________                    5. Пчёлы – в 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Собаки – в _____________                    6. Медведи – в 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Лошади – в _____________                   7. Лисы – в 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Коровы – в 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16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Котята (как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?) – маленьк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пушист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Ручьи (как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?) – прохладн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серебрист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прилагательные во множественном числе отвечают на вопрос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какие?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имеют окончания –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</w:t>
      </w:r>
      <w:proofErr w:type="spellEnd"/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ind w:left="-2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 вопросы к именам прилагательным и допишите окончания.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 (как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?) ясн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ые             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как…?)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 (как…?)  сер…                    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как…?)  свеж…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как…?)  нов…                  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как…?)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 (как…?)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                                      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  (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как…?)  густ…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Подберите к данным прилагательным подходящие по смыслу существительные. Выделите окончания прилагательных, укажите род.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645FC" wp14:editId="52B7D81F">
                <wp:simplePos x="0" y="0"/>
                <wp:positionH relativeFrom="column">
                  <wp:posOffset>960120</wp:posOffset>
                </wp:positionH>
                <wp:positionV relativeFrom="paragraph">
                  <wp:posOffset>195580</wp:posOffset>
                </wp:positionV>
                <wp:extent cx="15240" cy="206375"/>
                <wp:effectExtent l="7620" t="5080" r="5715" b="762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F8F3" id="Line 12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5.4pt" to="76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"/>
            </w:pict>
          </mc:Fallback>
        </mc:AlternateConten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AF599" wp14:editId="5DDCF4B4">
                <wp:simplePos x="0" y="0"/>
                <wp:positionH relativeFrom="column">
                  <wp:posOffset>762000</wp:posOffset>
                </wp:positionH>
                <wp:positionV relativeFrom="paragraph">
                  <wp:posOffset>197485</wp:posOffset>
                </wp:positionV>
                <wp:extent cx="213360" cy="0"/>
                <wp:effectExtent l="9525" t="6985" r="5715" b="12065"/>
                <wp:wrapNone/>
                <wp:docPr id="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9D13" id="Line 1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5.55pt" to="76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j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"/>
            </w:pict>
          </mc:Fallback>
        </mc:AlternateConten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Шерстян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ая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кофта  (</w:t>
      </w:r>
      <w:proofErr w:type="spellStart"/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ж.р</w:t>
      </w:r>
      <w:proofErr w:type="spell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.),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 ………  (…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старинная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…….(…),  комнатное …….. (…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вечерняя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 (…),  счастливый …………. (…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 яркое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……… (…).</w:t>
      </w:r>
    </w:p>
    <w:p w:rsidR="008511B9" w:rsidRPr="00112878" w:rsidRDefault="008511B9" w:rsidP="008511B9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5D2554" w:rsidP="008163C4">
      <w:pPr>
        <w:spacing w:after="0" w:line="240" w:lineRule="auto"/>
        <w:ind w:left="-2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163C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пропущенные согласные.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став взрослыми, тепло вспоминают своё де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ство.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</w:t>
      </w: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располагался  в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прекрасном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Доклад вызвал большой </w:t>
      </w:r>
      <w:proofErr w:type="spellStart"/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 .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Интере.ный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скоро кончился.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Ненас.ье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наступило неожиданно. –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Ненас.ный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хмурился дождём.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Здра.ствуйте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товарищи солдаты! – Здравия желаем, товарищ командир!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163C4" w:rsidP="0081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Разберите слова по составу.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                     выход                      замёрз                     избушка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                      цветник                  ранняя                    перегородка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                  вырубка                  дождь                      холодный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5*. Заполните клетки именами прилагательными, </w:t>
      </w:r>
    </w:p>
    <w:p w:rsidR="008511B9" w:rsidRPr="00112878" w:rsidRDefault="005D2554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0A47CA1" wp14:editId="414DDACB">
            <wp:simplePos x="0" y="0"/>
            <wp:positionH relativeFrom="column">
              <wp:posOffset>4166235</wp:posOffset>
            </wp:positionH>
            <wp:positionV relativeFrom="paragraph">
              <wp:posOffset>-226392</wp:posOffset>
            </wp:positionV>
            <wp:extent cx="2050719" cy="2234178"/>
            <wp:effectExtent l="0" t="0" r="6985" b="0"/>
            <wp:wrapNone/>
            <wp:docPr id="142" name="Рисунок 14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05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19" cy="223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образованными от данных слов с помощью </w:t>
      </w:r>
      <w:proofErr w:type="spellStart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суф</w:t>
      </w:r>
      <w:proofErr w:type="spellEnd"/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фиксов </w:t>
      </w:r>
      <w:proofErr w:type="gramStart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прочтёте</w:t>
      </w:r>
      <w:proofErr w:type="gramEnd"/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выделенной вертикальной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строке важное в грамматике слово.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Скрипеть. 2. Январь. 3. Вчера. 4.Синий. 5. Перрон.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Группа. 7. Кость. 8. Техас. 9. Глаз. 10. Яблоня.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Глубина. 12. Греция.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ECE" w:rsidRPr="00112878" w:rsidRDefault="007A3ECE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 №4</w:t>
      </w:r>
    </w:p>
    <w:p w:rsidR="008511B9" w:rsidRPr="00112878" w:rsidRDefault="008511B9" w:rsidP="005D2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родственные слова. Выделите прилагательные. Обозначьте окончания, определите род. 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11B9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  счастливый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осчастливил.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Синий,  синеть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синева.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Белеет,  белый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беленький.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Боль,  больной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заболел,  болел.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Смелость,  смелый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осмелел,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смеленький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по три имени прилагательных, выдели окончания.  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11B9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р. ______________________________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 р. _____________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Ср. р. ______________________________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ind w:left="-2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синонимы к прилагательным.   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8511B9"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- _____________________________________,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ловкий - _______________________________________,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-  __________________________________,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мужественный -  ________________________________.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Измените слова по вопросам </w:t>
      </w:r>
      <w:r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какой?  какая? какое? какие?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балла)</w:t>
      </w:r>
    </w:p>
    <w:p w:rsidR="008511B9" w:rsidRPr="00112878" w:rsidRDefault="005D255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еселье - 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- 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 существительным подберите прилагательные, укажите род и число.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4балла.)             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- 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 - 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-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- 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Укажи, какой частью речи являются подчеркнутые слова.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11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балла)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Шурка.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 -  в избе мой брат,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шинель до пят.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запиской </w:t>
      </w:r>
      <w:r w:rsidRPr="001128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отпускной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пришел на </w:t>
      </w:r>
      <w:r w:rsidRPr="001128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выходной.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Шурка слесарь в </w:t>
      </w:r>
      <w:r w:rsidRPr="001128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мастерской,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степенный,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такой, </w:t>
      </w:r>
    </w:p>
    <w:p w:rsidR="008511B9" w:rsidRPr="00112878" w:rsidRDefault="008511B9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как </w:t>
      </w:r>
      <w:r w:rsidRPr="001128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военный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17</w:t>
      </w:r>
    </w:p>
    <w:p w:rsidR="008511B9" w:rsidRPr="00112878" w:rsidRDefault="005D2554" w:rsidP="0085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2CF8153" wp14:editId="4DA141D1">
            <wp:simplePos x="0" y="0"/>
            <wp:positionH relativeFrom="column">
              <wp:posOffset>3030689</wp:posOffset>
            </wp:positionH>
            <wp:positionV relativeFrom="paragraph">
              <wp:posOffset>12424</wp:posOffset>
            </wp:positionV>
            <wp:extent cx="2515613" cy="2172832"/>
            <wp:effectExtent l="0" t="0" r="0" b="0"/>
            <wp:wrapNone/>
            <wp:docPr id="143" name="Рисунок 14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05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89" cy="217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без меня предметы?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Лишь названья.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я приду – всё в действие придёт: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Летит ракета,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 строят зданья,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Цветут сады,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хлеб в полях растёт.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Выпишите глаголы.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Бежал,  лень</w:t>
      </w:r>
      <w:proofErr w:type="gram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молчание,  пить,  гуляет,  бег, несли,  читал,  цветной,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-вый,  хлопья. 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Напишите, что обозначает и на какие вопросы отвечает и как изменяется глагол.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="005D2554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ind w:left="-19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шесть глаголов, которые отвечают на вопрос </w:t>
      </w:r>
      <w:r w:rsidR="008511B9" w:rsidRPr="00112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делать?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глаголы во множественном числе.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- 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оберегать - 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 - 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горевать - _______________________,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- 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ругать - _________________________.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5D2554" w:rsidP="005D2554">
      <w:pPr>
        <w:spacing w:after="0" w:line="240" w:lineRule="auto"/>
        <w:ind w:left="-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</w:t>
      </w:r>
      <w:r w:rsidR="008511B9"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по три глагола в единственном числе.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B9" w:rsidRPr="00112878" w:rsidRDefault="005D2554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8511B9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511B9" w:rsidRPr="00112878" w:rsidRDefault="008511B9" w:rsidP="005D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511B9" w:rsidRPr="00112878" w:rsidRDefault="008511B9" w:rsidP="005D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Б.в._________________________________________________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Здесь ошибки отыщите, в чём причина их скажите. Исправьте ошибки в словах.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54" w:rsidRPr="00112878" w:rsidRDefault="008511B9" w:rsidP="005D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 книги?  Вовремя еды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Неперегибай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книгу!  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Непишы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нерисуй</w:t>
      </w:r>
      <w:proofErr w:type="spellEnd"/>
      <w:r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ней. </w:t>
      </w:r>
      <w:proofErr w:type="spellStart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Незагибай</w:t>
      </w:r>
      <w:proofErr w:type="spellEnd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угалков</w:t>
      </w:r>
      <w:proofErr w:type="spellEnd"/>
      <w:r w:rsidR="005D2554" w:rsidRPr="0011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страниц.</w:t>
      </w: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B9" w:rsidRPr="00112878" w:rsidRDefault="008511B9" w:rsidP="00851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0E4" w:rsidRPr="00112878" w:rsidRDefault="00EB50E4">
      <w:pPr>
        <w:rPr>
          <w:rFonts w:ascii="Times New Roman" w:hAnsi="Times New Roman" w:cs="Times New Roman"/>
          <w:sz w:val="24"/>
          <w:szCs w:val="24"/>
        </w:rPr>
      </w:pPr>
    </w:p>
    <w:sectPr w:rsidR="00EB50E4" w:rsidRPr="00112878" w:rsidSect="008511B9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LettericaCondensedLigh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75C"/>
    <w:multiLevelType w:val="hybridMultilevel"/>
    <w:tmpl w:val="380C9EE4"/>
    <w:lvl w:ilvl="0" w:tplc="3AE4A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1" w15:restartNumberingAfterBreak="0">
    <w:nsid w:val="11FC2376"/>
    <w:multiLevelType w:val="hybridMultilevel"/>
    <w:tmpl w:val="57C45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31E8"/>
    <w:multiLevelType w:val="hybridMultilevel"/>
    <w:tmpl w:val="186EB70A"/>
    <w:lvl w:ilvl="0" w:tplc="BBC4DD8E">
      <w:start w:val="1"/>
      <w:numFmt w:val="decimal"/>
      <w:lvlText w:val="%1."/>
      <w:lvlJc w:val="left"/>
      <w:pPr>
        <w:tabs>
          <w:tab w:val="num" w:pos="-168"/>
        </w:tabs>
        <w:ind w:left="-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3" w15:restartNumberingAfterBreak="0">
    <w:nsid w:val="17E67641"/>
    <w:multiLevelType w:val="hybridMultilevel"/>
    <w:tmpl w:val="DBF4AD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BB4714"/>
    <w:multiLevelType w:val="hybridMultilevel"/>
    <w:tmpl w:val="66982D12"/>
    <w:lvl w:ilvl="0" w:tplc="11A2E1A0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5" w15:restartNumberingAfterBreak="0">
    <w:nsid w:val="2AE01159"/>
    <w:multiLevelType w:val="hybridMultilevel"/>
    <w:tmpl w:val="6E7E6A4E"/>
    <w:lvl w:ilvl="0" w:tplc="3C54E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6" w15:restartNumberingAfterBreak="0">
    <w:nsid w:val="2AE2579B"/>
    <w:multiLevelType w:val="hybridMultilevel"/>
    <w:tmpl w:val="E9AC2930"/>
    <w:lvl w:ilvl="0" w:tplc="66F438CA">
      <w:start w:val="1"/>
      <w:numFmt w:val="decimal"/>
      <w:lvlText w:val="%1."/>
      <w:lvlJc w:val="left"/>
      <w:pPr>
        <w:tabs>
          <w:tab w:val="num" w:pos="-168"/>
        </w:tabs>
        <w:ind w:left="-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7" w15:restartNumberingAfterBreak="0">
    <w:nsid w:val="336F6721"/>
    <w:multiLevelType w:val="hybridMultilevel"/>
    <w:tmpl w:val="DD6619DA"/>
    <w:lvl w:ilvl="0" w:tplc="B24462AC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 w15:restartNumberingAfterBreak="0">
    <w:nsid w:val="35F11E5B"/>
    <w:multiLevelType w:val="hybridMultilevel"/>
    <w:tmpl w:val="EF5AFD2C"/>
    <w:lvl w:ilvl="0" w:tplc="6CD0C5C6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9" w15:restartNumberingAfterBreak="0">
    <w:nsid w:val="3A174637"/>
    <w:multiLevelType w:val="hybridMultilevel"/>
    <w:tmpl w:val="6EE4AB3A"/>
    <w:lvl w:ilvl="0" w:tplc="98962C06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0" w15:restartNumberingAfterBreak="0">
    <w:nsid w:val="3DA8156E"/>
    <w:multiLevelType w:val="hybridMultilevel"/>
    <w:tmpl w:val="8CECD680"/>
    <w:lvl w:ilvl="0" w:tplc="CEA0810E">
      <w:start w:val="1"/>
      <w:numFmt w:val="decimal"/>
      <w:lvlText w:val="%1."/>
      <w:lvlJc w:val="left"/>
      <w:pPr>
        <w:tabs>
          <w:tab w:val="num" w:pos="-216"/>
        </w:tabs>
        <w:ind w:left="-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1" w15:restartNumberingAfterBreak="0">
    <w:nsid w:val="402B03E2"/>
    <w:multiLevelType w:val="hybridMultilevel"/>
    <w:tmpl w:val="D9A63D4E"/>
    <w:lvl w:ilvl="0" w:tplc="2D50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943BAE"/>
    <w:multiLevelType w:val="hybridMultilevel"/>
    <w:tmpl w:val="08AE5D54"/>
    <w:lvl w:ilvl="0" w:tplc="D5B0633A">
      <w:start w:val="3"/>
      <w:numFmt w:val="decimal"/>
      <w:lvlText w:val="%1."/>
      <w:lvlJc w:val="left"/>
      <w:pPr>
        <w:tabs>
          <w:tab w:val="num" w:pos="-162"/>
        </w:tabs>
        <w:ind w:left="-1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3" w15:restartNumberingAfterBreak="0">
    <w:nsid w:val="41FA5DFA"/>
    <w:multiLevelType w:val="hybridMultilevel"/>
    <w:tmpl w:val="AF56FEB0"/>
    <w:lvl w:ilvl="0" w:tplc="ABA2D2DA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4" w15:restartNumberingAfterBreak="0">
    <w:nsid w:val="45D53571"/>
    <w:multiLevelType w:val="hybridMultilevel"/>
    <w:tmpl w:val="67D27BE8"/>
    <w:lvl w:ilvl="0" w:tplc="F94C6F8A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5" w15:restartNumberingAfterBreak="0">
    <w:nsid w:val="547E24F4"/>
    <w:multiLevelType w:val="multilevel"/>
    <w:tmpl w:val="D9A6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7127B3"/>
    <w:multiLevelType w:val="hybridMultilevel"/>
    <w:tmpl w:val="97448B42"/>
    <w:lvl w:ilvl="0" w:tplc="E40C518A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7" w15:restartNumberingAfterBreak="0">
    <w:nsid w:val="557C4833"/>
    <w:multiLevelType w:val="hybridMultilevel"/>
    <w:tmpl w:val="1682D59E"/>
    <w:lvl w:ilvl="0" w:tplc="3A0EB4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8" w15:restartNumberingAfterBreak="0">
    <w:nsid w:val="637246A7"/>
    <w:multiLevelType w:val="hybridMultilevel"/>
    <w:tmpl w:val="347CE050"/>
    <w:lvl w:ilvl="0" w:tplc="0C94E1DA">
      <w:start w:val="1"/>
      <w:numFmt w:val="decimal"/>
      <w:lvlText w:val="%1."/>
      <w:lvlJc w:val="left"/>
      <w:pPr>
        <w:tabs>
          <w:tab w:val="num" w:pos="-216"/>
        </w:tabs>
        <w:ind w:left="-21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9" w15:restartNumberingAfterBreak="0">
    <w:nsid w:val="65EC6712"/>
    <w:multiLevelType w:val="hybridMultilevel"/>
    <w:tmpl w:val="2ED61DA6"/>
    <w:lvl w:ilvl="0" w:tplc="4B7E880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0" w15:restartNumberingAfterBreak="0">
    <w:nsid w:val="67FE4234"/>
    <w:multiLevelType w:val="hybridMultilevel"/>
    <w:tmpl w:val="DC8A2B0A"/>
    <w:lvl w:ilvl="0" w:tplc="E3908D44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1" w15:restartNumberingAfterBreak="0">
    <w:nsid w:val="6A022114"/>
    <w:multiLevelType w:val="hybridMultilevel"/>
    <w:tmpl w:val="E820C33C"/>
    <w:lvl w:ilvl="0" w:tplc="929A9D66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2" w15:restartNumberingAfterBreak="0">
    <w:nsid w:val="6F682903"/>
    <w:multiLevelType w:val="hybridMultilevel"/>
    <w:tmpl w:val="AE42A96C"/>
    <w:lvl w:ilvl="0" w:tplc="2FF89318">
      <w:start w:val="1"/>
      <w:numFmt w:val="decimal"/>
      <w:lvlText w:val="%1."/>
      <w:lvlJc w:val="left"/>
      <w:pPr>
        <w:tabs>
          <w:tab w:val="num" w:pos="-192"/>
        </w:tabs>
        <w:ind w:left="-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3" w15:restartNumberingAfterBreak="0">
    <w:nsid w:val="721D09E8"/>
    <w:multiLevelType w:val="hybridMultilevel"/>
    <w:tmpl w:val="63762070"/>
    <w:lvl w:ilvl="0" w:tplc="C3261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885DB3"/>
    <w:multiLevelType w:val="hybridMultilevel"/>
    <w:tmpl w:val="BD2CE56E"/>
    <w:lvl w:ilvl="0" w:tplc="4788B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25" w15:restartNumberingAfterBreak="0">
    <w:nsid w:val="79337DC5"/>
    <w:multiLevelType w:val="hybridMultilevel"/>
    <w:tmpl w:val="3F9467B2"/>
    <w:lvl w:ilvl="0" w:tplc="DB06ED9C">
      <w:start w:val="1"/>
      <w:numFmt w:val="decimal"/>
      <w:lvlText w:val="%1."/>
      <w:lvlJc w:val="left"/>
      <w:pPr>
        <w:tabs>
          <w:tab w:val="num" w:pos="-168"/>
        </w:tabs>
        <w:ind w:left="-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26" w15:restartNumberingAfterBreak="0">
    <w:nsid w:val="7DC52FA7"/>
    <w:multiLevelType w:val="hybridMultilevel"/>
    <w:tmpl w:val="19AAD8FE"/>
    <w:lvl w:ilvl="0" w:tplc="3ED02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5"/>
  </w:num>
  <w:num w:numId="5">
    <w:abstractNumId w:val="17"/>
  </w:num>
  <w:num w:numId="6">
    <w:abstractNumId w:val="24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22"/>
  </w:num>
  <w:num w:numId="12">
    <w:abstractNumId w:val="9"/>
  </w:num>
  <w:num w:numId="13">
    <w:abstractNumId w:val="11"/>
  </w:num>
  <w:num w:numId="14">
    <w:abstractNumId w:val="15"/>
  </w:num>
  <w:num w:numId="15">
    <w:abstractNumId w:val="21"/>
  </w:num>
  <w:num w:numId="16">
    <w:abstractNumId w:val="13"/>
  </w:num>
  <w:num w:numId="17">
    <w:abstractNumId w:val="16"/>
  </w:num>
  <w:num w:numId="18">
    <w:abstractNumId w:val="20"/>
  </w:num>
  <w:num w:numId="19">
    <w:abstractNumId w:val="26"/>
  </w:num>
  <w:num w:numId="20">
    <w:abstractNumId w:val="2"/>
  </w:num>
  <w:num w:numId="21">
    <w:abstractNumId w:val="7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07"/>
    <w:rsid w:val="000C67A2"/>
    <w:rsid w:val="00112878"/>
    <w:rsid w:val="002A2FE3"/>
    <w:rsid w:val="003B0E61"/>
    <w:rsid w:val="005D2554"/>
    <w:rsid w:val="00665BEC"/>
    <w:rsid w:val="007A3ECE"/>
    <w:rsid w:val="008163C4"/>
    <w:rsid w:val="008511B9"/>
    <w:rsid w:val="00A50F07"/>
    <w:rsid w:val="00CE1D79"/>
    <w:rsid w:val="00E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89FD"/>
  <w15:chartTrackingRefBased/>
  <w15:docId w15:val="{FCD0F65F-F9F0-4557-81AC-908A2F0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11B9"/>
  </w:style>
  <w:style w:type="paragraph" w:styleId="a3">
    <w:name w:val="Balloon Text"/>
    <w:basedOn w:val="a"/>
    <w:link w:val="a4"/>
    <w:rsid w:val="008511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851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8</cp:revision>
  <dcterms:created xsi:type="dcterms:W3CDTF">2022-02-02T13:52:00Z</dcterms:created>
  <dcterms:modified xsi:type="dcterms:W3CDTF">2022-02-02T15:47:00Z</dcterms:modified>
</cp:coreProperties>
</file>