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38" w:rsidRDefault="00B25E38" w:rsidP="00B25E38">
      <w:pPr>
        <w:spacing w:before="65"/>
        <w:ind w:left="112"/>
        <w:rPr>
          <w:b/>
          <w:sz w:val="24"/>
        </w:rPr>
      </w:pPr>
      <w:r>
        <w:rPr>
          <w:b/>
          <w:sz w:val="24"/>
        </w:rPr>
        <w:t>Урок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43</w:t>
      </w:r>
    </w:p>
    <w:p w:rsidR="00B25E38" w:rsidRDefault="00B25E38" w:rsidP="00B25E38">
      <w:pPr>
        <w:pStyle w:val="a3"/>
        <w:spacing w:before="8"/>
        <w:rPr>
          <w:b/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5671"/>
        <w:gridCol w:w="821"/>
        <w:gridCol w:w="1560"/>
        <w:gridCol w:w="2580"/>
        <w:gridCol w:w="1956"/>
      </w:tblGrid>
      <w:tr w:rsidR="00B25E38" w:rsidTr="00B25E38">
        <w:trPr>
          <w:trHeight w:val="3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</w:p>
        </w:tc>
        <w:tc>
          <w:tcPr>
            <w:tcW w:w="12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B25E38" w:rsidTr="00B25E38">
        <w:trPr>
          <w:trHeight w:val="3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педагога</w:t>
            </w:r>
            <w:proofErr w:type="spellEnd"/>
          </w:p>
        </w:tc>
        <w:tc>
          <w:tcPr>
            <w:tcW w:w="12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Набиева Г.Ж. </w:t>
            </w:r>
          </w:p>
        </w:tc>
      </w:tr>
      <w:tr w:rsidR="00B25E38" w:rsidTr="00B25E38">
        <w:trPr>
          <w:trHeight w:val="31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  <w:tc>
          <w:tcPr>
            <w:tcW w:w="12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20.10.2021</w:t>
            </w:r>
          </w:p>
        </w:tc>
      </w:tr>
      <w:tr w:rsidR="00B25E38" w:rsidTr="00B25E38">
        <w:trPr>
          <w:trHeight w:val="3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присутствующих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отсутствующих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B25E38" w:rsidTr="00B25E38">
        <w:trPr>
          <w:trHeight w:val="31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</w:p>
        </w:tc>
        <w:tc>
          <w:tcPr>
            <w:tcW w:w="12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38" w:rsidRPr="00B25E38" w:rsidRDefault="00B25E38">
            <w:pPr>
              <w:pStyle w:val="TableParagraph"/>
              <w:spacing w:before="3"/>
              <w:rPr>
                <w:b/>
                <w:sz w:val="24"/>
                <w:lang w:val="ru-RU"/>
              </w:rPr>
            </w:pPr>
            <w:r w:rsidRPr="00B25E38">
              <w:rPr>
                <w:b/>
                <w:sz w:val="24"/>
                <w:lang w:val="ru-RU"/>
              </w:rPr>
              <w:t>Урок</w:t>
            </w:r>
            <w:r w:rsidRPr="00B25E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b/>
                <w:sz w:val="24"/>
                <w:lang w:val="ru-RU"/>
              </w:rPr>
              <w:t>музыки</w:t>
            </w:r>
            <w:r w:rsidRPr="00B25E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b/>
                <w:sz w:val="24"/>
                <w:lang w:val="ru-RU"/>
              </w:rPr>
              <w:t>/</w:t>
            </w:r>
            <w:r w:rsidRPr="00B25E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b/>
                <w:sz w:val="24"/>
                <w:lang w:val="ru-RU"/>
              </w:rPr>
              <w:t>Буква</w:t>
            </w:r>
            <w:proofErr w:type="gramStart"/>
            <w:r w:rsidRPr="00B25E3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25E38">
              <w:rPr>
                <w:b/>
                <w:sz w:val="24"/>
                <w:lang w:val="ru-RU"/>
              </w:rPr>
              <w:t>Б</w:t>
            </w:r>
            <w:proofErr w:type="gramEnd"/>
            <w:r w:rsidRPr="00B25E38">
              <w:rPr>
                <w:b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B25E38">
              <w:rPr>
                <w:b/>
                <w:sz w:val="24"/>
                <w:lang w:val="ru-RU"/>
              </w:rPr>
              <w:t>б</w:t>
            </w:r>
            <w:proofErr w:type="spellEnd"/>
          </w:p>
        </w:tc>
      </w:tr>
      <w:tr w:rsidR="00B25E38" w:rsidTr="00B25E38">
        <w:trPr>
          <w:trHeight w:val="126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</w:p>
        </w:tc>
        <w:tc>
          <w:tcPr>
            <w:tcW w:w="12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38" w:rsidRPr="00B25E38" w:rsidRDefault="00B25E38">
            <w:pPr>
              <w:pStyle w:val="TableParagraph"/>
              <w:spacing w:line="276" w:lineRule="auto"/>
              <w:ind w:right="539"/>
              <w:jc w:val="both"/>
              <w:rPr>
                <w:sz w:val="24"/>
                <w:lang w:val="ru-RU"/>
              </w:rPr>
            </w:pPr>
            <w:r w:rsidRPr="00B25E38">
              <w:rPr>
                <w:sz w:val="24"/>
                <w:lang w:val="ru-RU"/>
              </w:rPr>
              <w:t>познакомить со звуками [б], [б</w:t>
            </w:r>
            <w:r w:rsidRPr="00B25E38">
              <w:rPr>
                <w:sz w:val="24"/>
                <w:vertAlign w:val="superscript"/>
                <w:lang w:val="ru-RU"/>
              </w:rPr>
              <w:t>,</w:t>
            </w:r>
            <w:r w:rsidRPr="00B25E38">
              <w:rPr>
                <w:sz w:val="24"/>
                <w:lang w:val="ru-RU"/>
              </w:rPr>
              <w:t>] буквами</w:t>
            </w:r>
            <w:proofErr w:type="gramStart"/>
            <w:r w:rsidRPr="00B25E38">
              <w:rPr>
                <w:sz w:val="24"/>
                <w:lang w:val="ru-RU"/>
              </w:rPr>
              <w:t xml:space="preserve"> Б</w:t>
            </w:r>
            <w:proofErr w:type="gramEnd"/>
            <w:r w:rsidRPr="00B25E38">
              <w:rPr>
                <w:sz w:val="24"/>
                <w:lang w:val="ru-RU"/>
              </w:rPr>
              <w:t>, б; формировать умение различать гласные и согласные звуки; звонкие и</w:t>
            </w:r>
            <w:r w:rsidRPr="00B25E38">
              <w:rPr>
                <w:spacing w:val="-57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глухие согласных; понимать значение слова, идею, выраженную в предложении; понимать и применять знания, что</w:t>
            </w:r>
            <w:r w:rsidRPr="00B25E38">
              <w:rPr>
                <w:spacing w:val="-57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каждое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предложение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начинается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с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заглавной</w:t>
            </w:r>
            <w:r w:rsidRPr="00B25E38">
              <w:rPr>
                <w:spacing w:val="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буквы,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внутри</w:t>
            </w:r>
            <w:r w:rsidRPr="00B25E38">
              <w:rPr>
                <w:spacing w:val="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предложения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слова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пишутся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раздельно,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в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конце</w:t>
            </w:r>
          </w:p>
          <w:p w:rsidR="00B25E38" w:rsidRDefault="00B25E38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предложения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ставится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препинания</w:t>
            </w:r>
            <w:proofErr w:type="spellEnd"/>
          </w:p>
        </w:tc>
      </w:tr>
      <w:tr w:rsidR="00B25E38" w:rsidTr="00B25E38">
        <w:trPr>
          <w:trHeight w:val="316"/>
        </w:trPr>
        <w:tc>
          <w:tcPr>
            <w:tcW w:w="14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ХОД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</w:tr>
      <w:tr w:rsidR="00B25E38" w:rsidTr="00B25E38">
        <w:trPr>
          <w:trHeight w:val="31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3"/>
              <w:ind w:left="1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3"/>
              <w:ind w:left="18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Действия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педагога</w:t>
            </w:r>
            <w:proofErr w:type="spellEnd"/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Действия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учащихся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3"/>
              <w:ind w:left="6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Оценивание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3"/>
              <w:ind w:left="5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Ресурсы</w:t>
            </w:r>
            <w:proofErr w:type="spellEnd"/>
          </w:p>
        </w:tc>
      </w:tr>
      <w:tr w:rsidR="00B25E38" w:rsidTr="00E56EFA">
        <w:trPr>
          <w:trHeight w:val="134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line="276" w:lineRule="auto"/>
              <w:ind w:right="578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положительного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настроя</w:t>
            </w:r>
            <w:proofErr w:type="spellEnd"/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FA" w:rsidRDefault="00B25E38" w:rsidP="00E56EFA">
            <w:pPr>
              <w:pStyle w:val="aa"/>
              <w:rPr>
                <w:spacing w:val="-57"/>
                <w:sz w:val="24"/>
                <w:szCs w:val="24"/>
                <w:lang w:val="ru-RU"/>
              </w:rPr>
            </w:pPr>
            <w:r w:rsidRPr="00E56EFA">
              <w:rPr>
                <w:sz w:val="24"/>
                <w:szCs w:val="24"/>
                <w:lang w:val="ru-RU"/>
              </w:rPr>
              <w:t>Учитель приветствует учеников.</w:t>
            </w:r>
            <w:r w:rsidRPr="00E56E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E56EFA" w:rsidRPr="00E56EFA" w:rsidRDefault="00E56EFA" w:rsidP="00E56EFA">
            <w:pPr>
              <w:pStyle w:val="aa"/>
              <w:rPr>
                <w:b/>
                <w:i/>
                <w:sz w:val="24"/>
                <w:szCs w:val="24"/>
                <w:lang w:val="ru-RU"/>
              </w:rPr>
            </w:pPr>
            <w:r w:rsidRPr="00E56EFA">
              <w:rPr>
                <w:b/>
                <w:i/>
                <w:sz w:val="24"/>
                <w:szCs w:val="24"/>
                <w:lang w:val="ru-RU"/>
              </w:rPr>
              <w:t>(К)</w:t>
            </w:r>
          </w:p>
          <w:p w:rsidR="00B25E38" w:rsidRPr="00B25E38" w:rsidRDefault="00B25E38" w:rsidP="00E56EFA">
            <w:pPr>
              <w:pStyle w:val="aa"/>
              <w:rPr>
                <w:lang w:val="ru-RU"/>
              </w:rPr>
            </w:pPr>
            <w:r w:rsidRPr="00E56EFA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E56EFA" w:rsidRPr="00E56EFA">
              <w:rPr>
                <w:b/>
                <w:i/>
                <w:sz w:val="24"/>
                <w:szCs w:val="24"/>
                <w:lang w:val="ru-RU"/>
              </w:rPr>
              <w:t xml:space="preserve">Один, два, три, четыре, пять. </w:t>
            </w:r>
            <w:r w:rsidR="00E56EFA" w:rsidRPr="00E56EFA">
              <w:rPr>
                <w:b/>
                <w:i/>
                <w:sz w:val="24"/>
                <w:szCs w:val="24"/>
                <w:lang w:val="ru-RU"/>
              </w:rPr>
              <w:br/>
              <w:t xml:space="preserve">Урок пора нам начинать, </w:t>
            </w:r>
            <w:r w:rsidR="00E56EFA" w:rsidRPr="00E56EFA">
              <w:rPr>
                <w:b/>
                <w:i/>
                <w:sz w:val="24"/>
                <w:szCs w:val="24"/>
                <w:lang w:val="ru-RU"/>
              </w:rPr>
              <w:br/>
              <w:t xml:space="preserve">Вы друг другу улыбнитесь </w:t>
            </w:r>
            <w:r w:rsidR="00E56EFA" w:rsidRPr="00E56EFA">
              <w:rPr>
                <w:b/>
                <w:i/>
                <w:sz w:val="24"/>
                <w:szCs w:val="24"/>
                <w:lang w:val="ru-RU"/>
              </w:rPr>
              <w:br/>
              <w:t>и тихонечко садитесь.</w:t>
            </w:r>
            <w:r w:rsidR="00E56EFA" w:rsidRPr="00E56EFA">
              <w:rPr>
                <w:b/>
                <w:i/>
                <w:sz w:val="24"/>
                <w:szCs w:val="24"/>
                <w:lang w:val="ru-RU"/>
              </w:rPr>
              <w:br/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line="276" w:lineRule="auto"/>
              <w:ind w:left="105" w:right="196"/>
              <w:rPr>
                <w:sz w:val="24"/>
              </w:rPr>
            </w:pPr>
            <w:proofErr w:type="spellStart"/>
            <w:r>
              <w:rPr>
                <w:sz w:val="24"/>
              </w:rPr>
              <w:t>Учащиеся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отвечают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приветствие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ФО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Покажи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смайлик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B25E38" w:rsidTr="00B25E38">
        <w:trPr>
          <w:trHeight w:val="126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line="276" w:lineRule="auto"/>
              <w:ind w:right="307"/>
              <w:rPr>
                <w:sz w:val="24"/>
              </w:rPr>
            </w:pPr>
            <w:proofErr w:type="spellStart"/>
            <w:r>
              <w:rPr>
                <w:sz w:val="24"/>
              </w:rPr>
              <w:t>Актуализация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Целеполагание</w:t>
            </w:r>
            <w:proofErr w:type="spellEnd"/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38" w:rsidRPr="00084ECB" w:rsidRDefault="00B25E38" w:rsidP="00084ECB">
            <w:pPr>
              <w:pStyle w:val="aa"/>
              <w:rPr>
                <w:sz w:val="24"/>
                <w:szCs w:val="24"/>
                <w:lang w:val="ru-RU"/>
              </w:rPr>
            </w:pPr>
            <w:r w:rsidRPr="00084ECB">
              <w:rPr>
                <w:b/>
                <w:sz w:val="24"/>
                <w:szCs w:val="24"/>
                <w:lang w:val="ru-RU"/>
              </w:rPr>
              <w:t>(К,</w:t>
            </w:r>
            <w:r w:rsidRPr="00084EC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84ECB">
              <w:rPr>
                <w:b/>
                <w:sz w:val="24"/>
                <w:szCs w:val="24"/>
                <w:lang w:val="ru-RU"/>
              </w:rPr>
              <w:t>И)</w:t>
            </w:r>
            <w:r w:rsidRPr="00084EC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="001553F5" w:rsidRPr="00084ECB">
              <w:rPr>
                <w:sz w:val="24"/>
                <w:szCs w:val="24"/>
                <w:lang w:val="ru-RU"/>
              </w:rPr>
              <w:t>Работа по ленте букв</w:t>
            </w:r>
          </w:p>
          <w:p w:rsidR="001553F5" w:rsidRPr="00084ECB" w:rsidRDefault="001553F5" w:rsidP="00084ECB">
            <w:pPr>
              <w:pStyle w:val="aa"/>
              <w:rPr>
                <w:b/>
                <w:sz w:val="24"/>
                <w:szCs w:val="24"/>
                <w:lang w:val="ru-RU"/>
              </w:rPr>
            </w:pPr>
            <w:r w:rsidRPr="00084ECB">
              <w:rPr>
                <w:b/>
                <w:sz w:val="24"/>
                <w:szCs w:val="24"/>
                <w:lang w:val="ru-RU"/>
              </w:rPr>
              <w:t>Гласные и согласные</w:t>
            </w:r>
          </w:p>
          <w:p w:rsidR="00084ECB" w:rsidRPr="00084ECB" w:rsidRDefault="00084ECB" w:rsidP="00084ECB">
            <w:pPr>
              <w:pStyle w:val="aa"/>
              <w:rPr>
                <w:b/>
                <w:sz w:val="24"/>
                <w:szCs w:val="24"/>
                <w:lang w:val="ru-RU"/>
              </w:rPr>
            </w:pPr>
          </w:p>
          <w:p w:rsidR="00084ECB" w:rsidRPr="00084ECB" w:rsidRDefault="00084ECB" w:rsidP="00084ECB">
            <w:pPr>
              <w:pStyle w:val="aa"/>
              <w:rPr>
                <w:rFonts w:eastAsia="PMingLiU"/>
                <w:sz w:val="24"/>
                <w:szCs w:val="24"/>
                <w:lang w:eastAsia="zh-HK"/>
              </w:rPr>
            </w:pPr>
            <w:r w:rsidRPr="00084ECB">
              <w:rPr>
                <w:rFonts w:eastAsia="PMingLiU"/>
                <w:sz w:val="24"/>
                <w:szCs w:val="24"/>
                <w:lang w:eastAsia="zh-HK"/>
              </w:rPr>
              <w:t xml:space="preserve">Осень, ноябрь. Последние листья срываются с деревьев. Листопад! </w:t>
            </w:r>
          </w:p>
          <w:p w:rsidR="00084ECB" w:rsidRPr="00C52BDD" w:rsidRDefault="00C52BDD" w:rsidP="00084ECB">
            <w:pPr>
              <w:pStyle w:val="aa"/>
              <w:rPr>
                <w:rFonts w:eastAsia="PMingLiU"/>
                <w:sz w:val="24"/>
                <w:szCs w:val="24"/>
                <w:lang w:val="ru-RU" w:eastAsia="zh-HK"/>
              </w:rPr>
            </w:pPr>
            <w:r w:rsidRPr="00C52BDD">
              <w:rPr>
                <w:rFonts w:eastAsia="PMingLiU"/>
                <w:sz w:val="24"/>
                <w:szCs w:val="24"/>
                <w:lang w:val="ru-RU" w:eastAsia="zh-HK"/>
              </w:rPr>
              <w:t xml:space="preserve">          </w:t>
            </w:r>
            <w:r w:rsidR="00084ECB" w:rsidRPr="00C52BDD">
              <w:rPr>
                <w:rFonts w:eastAsia="PMingLiU"/>
                <w:sz w:val="24"/>
                <w:szCs w:val="24"/>
                <w:lang w:val="ru-RU" w:eastAsia="zh-HK"/>
              </w:rPr>
              <w:t xml:space="preserve"> Русский  поэт  А.С. Пушкин очень любил осень.</w:t>
            </w:r>
          </w:p>
          <w:p w:rsidR="00084ECB" w:rsidRPr="00084ECB" w:rsidRDefault="00084ECB" w:rsidP="00084ECB">
            <w:pPr>
              <w:pStyle w:val="aa"/>
              <w:rPr>
                <w:rFonts w:eastAsia="PMingLiU"/>
                <w:b/>
                <w:sz w:val="24"/>
                <w:szCs w:val="24"/>
                <w:lang w:eastAsia="zh-HK"/>
              </w:rPr>
            </w:pPr>
            <w:r w:rsidRPr="00C52BDD">
              <w:rPr>
                <w:rFonts w:eastAsia="PMingLiU"/>
                <w:b/>
                <w:sz w:val="24"/>
                <w:szCs w:val="24"/>
                <w:lang w:val="ru-RU" w:eastAsia="zh-HK"/>
              </w:rPr>
              <w:t xml:space="preserve">            </w:t>
            </w:r>
            <w:proofErr w:type="spellStart"/>
            <w:r w:rsidRPr="00084ECB">
              <w:rPr>
                <w:rFonts w:eastAsia="PMingLiU"/>
                <w:b/>
                <w:sz w:val="24"/>
                <w:szCs w:val="24"/>
                <w:lang w:eastAsia="zh-HK"/>
              </w:rPr>
              <w:t>Унылая</w:t>
            </w:r>
            <w:proofErr w:type="spellEnd"/>
            <w:r w:rsidRPr="00084ECB">
              <w:rPr>
                <w:rFonts w:eastAsia="PMingLiU"/>
                <w:b/>
                <w:sz w:val="24"/>
                <w:szCs w:val="24"/>
                <w:lang w:eastAsia="zh-HK"/>
              </w:rPr>
              <w:t xml:space="preserve"> </w:t>
            </w:r>
            <w:proofErr w:type="spellStart"/>
            <w:r w:rsidRPr="00084ECB">
              <w:rPr>
                <w:rFonts w:eastAsia="PMingLiU"/>
                <w:b/>
                <w:sz w:val="24"/>
                <w:szCs w:val="24"/>
                <w:lang w:eastAsia="zh-HK"/>
              </w:rPr>
              <w:t>пора</w:t>
            </w:r>
            <w:proofErr w:type="spellEnd"/>
            <w:r w:rsidRPr="00084ECB">
              <w:rPr>
                <w:rFonts w:eastAsia="PMingLiU"/>
                <w:b/>
                <w:sz w:val="24"/>
                <w:szCs w:val="24"/>
                <w:lang w:eastAsia="zh-HK"/>
              </w:rPr>
              <w:t xml:space="preserve">! Очей очарованье! </w:t>
            </w:r>
          </w:p>
          <w:p w:rsidR="00084ECB" w:rsidRPr="00084ECB" w:rsidRDefault="00084ECB" w:rsidP="00084ECB">
            <w:pPr>
              <w:pStyle w:val="aa"/>
              <w:rPr>
                <w:rFonts w:eastAsia="PMingLiU"/>
                <w:b/>
                <w:sz w:val="24"/>
                <w:szCs w:val="24"/>
                <w:lang w:eastAsia="zh-HK"/>
              </w:rPr>
            </w:pPr>
            <w:r w:rsidRPr="00084ECB">
              <w:rPr>
                <w:rFonts w:eastAsia="PMingLiU"/>
                <w:b/>
                <w:sz w:val="24"/>
                <w:szCs w:val="24"/>
                <w:lang w:eastAsia="zh-HK"/>
              </w:rPr>
              <w:t xml:space="preserve">            Приятна мне твоя прощальная краса-</w:t>
            </w:r>
          </w:p>
          <w:p w:rsidR="00084ECB" w:rsidRPr="00084ECB" w:rsidRDefault="00084ECB" w:rsidP="00084ECB">
            <w:pPr>
              <w:pStyle w:val="aa"/>
              <w:rPr>
                <w:rFonts w:eastAsia="PMingLiU"/>
                <w:b/>
                <w:sz w:val="24"/>
                <w:szCs w:val="24"/>
                <w:lang w:eastAsia="zh-HK"/>
              </w:rPr>
            </w:pPr>
            <w:r w:rsidRPr="00084ECB">
              <w:rPr>
                <w:rFonts w:eastAsia="PMingLiU"/>
                <w:b/>
                <w:sz w:val="24"/>
                <w:szCs w:val="24"/>
                <w:lang w:eastAsia="zh-HK"/>
              </w:rPr>
              <w:t xml:space="preserve">            Люблю я пышное природы увяданье,</w:t>
            </w:r>
          </w:p>
          <w:p w:rsidR="00084ECB" w:rsidRPr="00084ECB" w:rsidRDefault="00084ECB" w:rsidP="00084ECB">
            <w:pPr>
              <w:pStyle w:val="aa"/>
              <w:rPr>
                <w:rFonts w:eastAsia="PMingLiU"/>
                <w:b/>
                <w:sz w:val="24"/>
                <w:szCs w:val="24"/>
                <w:lang w:eastAsia="zh-HK"/>
              </w:rPr>
            </w:pPr>
            <w:r w:rsidRPr="00084ECB">
              <w:rPr>
                <w:rFonts w:eastAsia="PMingLiU"/>
                <w:b/>
                <w:sz w:val="24"/>
                <w:szCs w:val="24"/>
                <w:lang w:eastAsia="zh-HK"/>
              </w:rPr>
              <w:t xml:space="preserve">            В багрец и золото одетые леса.</w:t>
            </w:r>
          </w:p>
          <w:p w:rsidR="00084ECB" w:rsidRPr="00084ECB" w:rsidRDefault="00084ECB" w:rsidP="00084ECB">
            <w:pPr>
              <w:pStyle w:val="aa"/>
              <w:rPr>
                <w:rFonts w:eastAsia="PMingLiU"/>
                <w:sz w:val="24"/>
                <w:szCs w:val="24"/>
                <w:lang w:eastAsia="zh-HK"/>
              </w:rPr>
            </w:pPr>
            <w:r w:rsidRPr="00084ECB">
              <w:rPr>
                <w:rFonts w:eastAsia="PMingLiU"/>
                <w:sz w:val="24"/>
                <w:szCs w:val="24"/>
                <w:lang w:eastAsia="zh-HK"/>
              </w:rPr>
              <w:t xml:space="preserve">           - Листья с дуба облетели и на парты тихо сели</w:t>
            </w:r>
          </w:p>
          <w:p w:rsidR="00084ECB" w:rsidRPr="00084ECB" w:rsidRDefault="00084ECB" w:rsidP="00084ECB">
            <w:pPr>
              <w:pStyle w:val="aa"/>
              <w:rPr>
                <w:rFonts w:eastAsia="PMingLiU"/>
                <w:sz w:val="24"/>
                <w:szCs w:val="24"/>
                <w:lang w:eastAsia="zh-HK"/>
              </w:rPr>
            </w:pPr>
            <w:r w:rsidRPr="00084ECB">
              <w:rPr>
                <w:rFonts w:eastAsia="PMingLiU"/>
                <w:sz w:val="24"/>
                <w:szCs w:val="24"/>
                <w:lang w:eastAsia="zh-HK"/>
              </w:rPr>
              <w:t xml:space="preserve">            Посмотрите: что же там?</w:t>
            </w:r>
          </w:p>
          <w:p w:rsidR="00084ECB" w:rsidRPr="00084ECB" w:rsidRDefault="00084ECB" w:rsidP="00084ECB">
            <w:pPr>
              <w:pStyle w:val="aa"/>
              <w:rPr>
                <w:rFonts w:eastAsia="PMingLiU"/>
                <w:sz w:val="24"/>
                <w:szCs w:val="24"/>
                <w:lang w:eastAsia="zh-HK"/>
              </w:rPr>
            </w:pPr>
            <w:r w:rsidRPr="00084ECB">
              <w:rPr>
                <w:rFonts w:eastAsia="PMingLiU"/>
                <w:sz w:val="24"/>
                <w:szCs w:val="24"/>
                <w:lang w:eastAsia="zh-HK"/>
              </w:rPr>
              <w:t xml:space="preserve">            Кто готов читать всем нам?</w:t>
            </w:r>
          </w:p>
          <w:p w:rsidR="00084ECB" w:rsidRPr="00C52BDD" w:rsidRDefault="00084ECB" w:rsidP="00C52BDD">
            <w:pPr>
              <w:pStyle w:val="aa"/>
              <w:rPr>
                <w:rFonts w:eastAsia="PMingLiU"/>
                <w:b/>
                <w:sz w:val="24"/>
                <w:szCs w:val="24"/>
                <w:lang w:val="ru-RU" w:eastAsia="zh-HK"/>
              </w:rPr>
            </w:pPr>
            <w:r w:rsidRPr="00C52BDD">
              <w:rPr>
                <w:rFonts w:eastAsia="PMingLiU"/>
                <w:sz w:val="24"/>
                <w:szCs w:val="24"/>
                <w:lang w:val="ru-RU" w:eastAsia="zh-HK"/>
              </w:rPr>
              <w:t xml:space="preserve">         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line="276" w:lineRule="auto"/>
              <w:ind w:left="105" w:right="406"/>
              <w:rPr>
                <w:sz w:val="24"/>
                <w:lang w:val="ru-RU"/>
              </w:rPr>
            </w:pPr>
            <w:r w:rsidRPr="00C52BDD">
              <w:rPr>
                <w:sz w:val="24"/>
                <w:lang w:val="ru-RU"/>
              </w:rPr>
              <w:t>Учащиеся</w:t>
            </w:r>
            <w:r w:rsidRPr="00C52BDD">
              <w:rPr>
                <w:spacing w:val="1"/>
                <w:sz w:val="24"/>
                <w:lang w:val="ru-RU"/>
              </w:rPr>
              <w:t xml:space="preserve"> </w:t>
            </w:r>
            <w:r w:rsidRPr="00C52BDD">
              <w:rPr>
                <w:sz w:val="24"/>
                <w:lang w:val="ru-RU"/>
              </w:rPr>
              <w:t>внимательно</w:t>
            </w:r>
            <w:r w:rsidRPr="00C52BDD">
              <w:rPr>
                <w:spacing w:val="1"/>
                <w:sz w:val="24"/>
                <w:lang w:val="ru-RU"/>
              </w:rPr>
              <w:t xml:space="preserve"> </w:t>
            </w:r>
            <w:r w:rsidRPr="00C52BDD">
              <w:rPr>
                <w:sz w:val="24"/>
                <w:lang w:val="ru-RU"/>
              </w:rPr>
              <w:t>слушают</w:t>
            </w:r>
            <w:r w:rsidRPr="00C52BDD">
              <w:rPr>
                <w:spacing w:val="-13"/>
                <w:sz w:val="24"/>
                <w:lang w:val="ru-RU"/>
              </w:rPr>
              <w:t xml:space="preserve"> </w:t>
            </w:r>
            <w:r w:rsidRPr="00C52BDD">
              <w:rPr>
                <w:sz w:val="24"/>
                <w:lang w:val="ru-RU"/>
              </w:rPr>
              <w:t>учителя,</w:t>
            </w:r>
          </w:p>
          <w:p w:rsidR="00C52BDD" w:rsidRDefault="00C52BDD">
            <w:pPr>
              <w:pStyle w:val="TableParagraph"/>
              <w:spacing w:line="276" w:lineRule="auto"/>
              <w:ind w:left="105" w:right="406"/>
              <w:rPr>
                <w:sz w:val="24"/>
                <w:lang w:val="ru-RU"/>
              </w:rPr>
            </w:pPr>
          </w:p>
          <w:p w:rsidR="00C52BDD" w:rsidRDefault="00C52BDD">
            <w:pPr>
              <w:pStyle w:val="TableParagraph"/>
              <w:spacing w:line="276" w:lineRule="auto"/>
              <w:ind w:left="105" w:right="406"/>
              <w:rPr>
                <w:sz w:val="24"/>
                <w:lang w:val="ru-RU"/>
              </w:rPr>
            </w:pPr>
          </w:p>
          <w:p w:rsidR="00C52BDD" w:rsidRDefault="00C52BDD">
            <w:pPr>
              <w:pStyle w:val="TableParagraph"/>
              <w:spacing w:line="276" w:lineRule="auto"/>
              <w:ind w:left="105" w:right="406"/>
              <w:rPr>
                <w:sz w:val="24"/>
                <w:lang w:val="ru-RU"/>
              </w:rPr>
            </w:pPr>
          </w:p>
          <w:p w:rsidR="00C52BDD" w:rsidRDefault="00C52BDD">
            <w:pPr>
              <w:pStyle w:val="TableParagraph"/>
              <w:spacing w:line="276" w:lineRule="auto"/>
              <w:ind w:left="105" w:right="406"/>
              <w:rPr>
                <w:sz w:val="24"/>
                <w:lang w:val="ru-RU"/>
              </w:rPr>
            </w:pPr>
          </w:p>
          <w:p w:rsidR="00C52BDD" w:rsidRDefault="00C52BDD">
            <w:pPr>
              <w:pStyle w:val="TableParagraph"/>
              <w:spacing w:line="276" w:lineRule="auto"/>
              <w:ind w:left="105" w:right="406"/>
              <w:rPr>
                <w:sz w:val="24"/>
                <w:lang w:val="ru-RU"/>
              </w:rPr>
            </w:pPr>
          </w:p>
          <w:p w:rsidR="00C52BDD" w:rsidRDefault="00C52BDD">
            <w:pPr>
              <w:pStyle w:val="TableParagraph"/>
              <w:spacing w:line="276" w:lineRule="auto"/>
              <w:ind w:left="105" w:right="406"/>
              <w:rPr>
                <w:sz w:val="24"/>
                <w:lang w:val="ru-RU"/>
              </w:rPr>
            </w:pPr>
          </w:p>
          <w:p w:rsidR="00C52BDD" w:rsidRPr="00C52BDD" w:rsidRDefault="00C52BDD" w:rsidP="00C52BDD">
            <w:pPr>
              <w:pStyle w:val="TableParagraph"/>
              <w:spacing w:line="276" w:lineRule="auto"/>
              <w:ind w:left="0" w:right="406"/>
              <w:rPr>
                <w:sz w:val="24"/>
                <w:lang w:val="ru-RU"/>
              </w:rPr>
            </w:pPr>
            <w:r w:rsidRPr="00C52BDD">
              <w:rPr>
                <w:rFonts w:eastAsia="PMingLiU"/>
                <w:b/>
                <w:sz w:val="24"/>
                <w:szCs w:val="24"/>
                <w:lang w:val="ru-RU" w:eastAsia="zh-HK"/>
              </w:rPr>
              <w:t xml:space="preserve"> чтение слов на дубовых листьях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3" w:line="268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ФО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Сигнальные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карточки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38" w:rsidRPr="00C52BDD" w:rsidRDefault="00C52BDD" w:rsidP="00C52BDD">
            <w:pPr>
              <w:pStyle w:val="TableParagraph"/>
              <w:spacing w:line="276" w:lineRule="auto"/>
              <w:ind w:left="0" w:right="5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Лента букв</w:t>
            </w:r>
          </w:p>
        </w:tc>
      </w:tr>
    </w:tbl>
    <w:p w:rsidR="00B25E38" w:rsidRDefault="00B25E38" w:rsidP="00B25E38">
      <w:pPr>
        <w:widowControl/>
        <w:autoSpaceDE/>
        <w:autoSpaceDN/>
        <w:spacing w:line="276" w:lineRule="auto"/>
        <w:rPr>
          <w:sz w:val="24"/>
        </w:rPr>
        <w:sectPr w:rsidR="00B25E38">
          <w:pgSz w:w="16840" w:h="11910" w:orient="landscape"/>
          <w:pgMar w:top="1060" w:right="720" w:bottom="860" w:left="740" w:header="0" w:footer="67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5671"/>
        <w:gridCol w:w="2381"/>
        <w:gridCol w:w="2580"/>
        <w:gridCol w:w="1956"/>
      </w:tblGrid>
      <w:tr w:rsidR="00B25E38" w:rsidTr="00C52BDD">
        <w:trPr>
          <w:trHeight w:val="27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38" w:rsidRPr="00C52BDD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38" w:rsidRPr="00B25E38" w:rsidRDefault="00B25E38" w:rsidP="001553F5">
            <w:pPr>
              <w:pStyle w:val="TableParagraph"/>
              <w:spacing w:line="276" w:lineRule="auto"/>
              <w:ind w:left="0" w:right="822"/>
              <w:rPr>
                <w:sz w:val="24"/>
                <w:lang w:val="ru-RU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38" w:rsidRDefault="00B25E38" w:rsidP="00C52BDD">
            <w:pPr>
              <w:pStyle w:val="TableParagraph"/>
              <w:spacing w:line="276" w:lineRule="auto"/>
              <w:ind w:left="0" w:right="223"/>
              <w:rPr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38" w:rsidRPr="00C52BDD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25E38" w:rsidTr="00B25E38">
        <w:trPr>
          <w:trHeight w:val="30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новой</w:t>
            </w:r>
            <w:proofErr w:type="spellEnd"/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52BDD" w:rsidRDefault="00B25E38">
            <w:pPr>
              <w:pStyle w:val="TableParagraph"/>
              <w:spacing w:before="3"/>
              <w:rPr>
                <w:b/>
                <w:spacing w:val="-3"/>
                <w:sz w:val="24"/>
                <w:lang w:val="ru-RU"/>
              </w:rPr>
            </w:pPr>
            <w:r w:rsidRPr="00B25E38">
              <w:rPr>
                <w:b/>
                <w:sz w:val="24"/>
                <w:lang w:val="ru-RU"/>
              </w:rPr>
              <w:t>(К)</w:t>
            </w:r>
            <w:r w:rsidRPr="00B25E38">
              <w:rPr>
                <w:b/>
                <w:spacing w:val="-3"/>
                <w:sz w:val="24"/>
                <w:lang w:val="ru-RU"/>
              </w:rPr>
              <w:t xml:space="preserve"> </w:t>
            </w:r>
            <w:r w:rsidR="00C52BDD">
              <w:rPr>
                <w:b/>
                <w:spacing w:val="-3"/>
                <w:sz w:val="24"/>
                <w:lang w:val="ru-RU"/>
              </w:rPr>
              <w:t>Про осень писали и наши казахские писатели и музыканты:</w:t>
            </w:r>
          </w:p>
          <w:p w:rsidR="00B25E38" w:rsidRPr="00B25E38" w:rsidRDefault="00B25E38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B25E38">
              <w:rPr>
                <w:sz w:val="24"/>
                <w:lang w:val="ru-RU"/>
              </w:rPr>
              <w:t>Учитель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предлагает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рассмотреть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картинку</w:t>
            </w:r>
            <w:r w:rsidRPr="00B25E38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B25E38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Учащиеся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отвечают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ФО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Учитель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Изображения</w:t>
            </w:r>
            <w:proofErr w:type="spellEnd"/>
          </w:p>
        </w:tc>
      </w:tr>
      <w:tr w:rsidR="00B25E38" w:rsidTr="00B25E38">
        <w:trPr>
          <w:trHeight w:val="314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3"/>
              <w:rPr>
                <w:sz w:val="24"/>
              </w:rPr>
            </w:pPr>
            <w:proofErr w:type="spellStart"/>
            <w:r>
              <w:rPr>
                <w:sz w:val="24"/>
              </w:rPr>
              <w:t>темой</w:t>
            </w:r>
            <w:proofErr w:type="spellEnd"/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Pr="00B25E38" w:rsidRDefault="00B25E38">
            <w:pPr>
              <w:pStyle w:val="TableParagraph"/>
              <w:spacing w:before="13"/>
              <w:rPr>
                <w:sz w:val="24"/>
                <w:lang w:val="ru-RU"/>
              </w:rPr>
            </w:pPr>
            <w:proofErr w:type="gramStart"/>
            <w:r w:rsidRPr="00B25E38">
              <w:rPr>
                <w:sz w:val="24"/>
                <w:lang w:val="ru-RU"/>
              </w:rPr>
              <w:t>учебнике</w:t>
            </w:r>
            <w:proofErr w:type="gramEnd"/>
            <w:r w:rsidRPr="00B25E38">
              <w:rPr>
                <w:spacing w:val="-3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и назвать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слово,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в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котором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есть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буква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Б.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комментирует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работу</w:t>
            </w:r>
            <w:proofErr w:type="spellEnd"/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музыкальных</w:t>
            </w:r>
            <w:proofErr w:type="spellEnd"/>
          </w:p>
        </w:tc>
      </w:tr>
      <w:tr w:rsidR="00B25E38" w:rsidTr="00B25E38">
        <w:trPr>
          <w:trHeight w:val="317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Кобыз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5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составляют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5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обучающихся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5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инструментов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B25E38" w:rsidTr="00B25E38">
        <w:trPr>
          <w:trHeight w:val="317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6"/>
              <w:rPr>
                <w:sz w:val="24"/>
              </w:rPr>
            </w:pPr>
            <w:proofErr w:type="spellStart"/>
            <w:r>
              <w:rPr>
                <w:sz w:val="24"/>
              </w:rPr>
              <w:t>Кобыз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казахский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национальный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струнный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6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предложения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6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Звучание</w:t>
            </w:r>
            <w:proofErr w:type="spellEnd"/>
          </w:p>
        </w:tc>
      </w:tr>
      <w:tr w:rsidR="00B25E38" w:rsidTr="00B25E38">
        <w:trPr>
          <w:trHeight w:val="316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Pr="00B25E38" w:rsidRDefault="00B25E38">
            <w:pPr>
              <w:pStyle w:val="TableParagraph"/>
              <w:spacing w:before="15"/>
              <w:rPr>
                <w:sz w:val="24"/>
                <w:lang w:val="ru-RU"/>
              </w:rPr>
            </w:pPr>
            <w:r w:rsidRPr="00B25E38">
              <w:rPr>
                <w:sz w:val="24"/>
                <w:lang w:val="ru-RU"/>
              </w:rPr>
              <w:t>смычковый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музыкальный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инструмент.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Две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струны,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5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кобыза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B25E38" w:rsidTr="00B25E38">
        <w:trPr>
          <w:trHeight w:val="316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Pr="00B25E38" w:rsidRDefault="00B25E38">
            <w:pPr>
              <w:pStyle w:val="TableParagraph"/>
              <w:spacing w:before="15"/>
              <w:rPr>
                <w:sz w:val="24"/>
                <w:lang w:val="ru-RU"/>
              </w:rPr>
            </w:pPr>
            <w:proofErr w:type="gramStart"/>
            <w:r w:rsidRPr="00B25E38">
              <w:rPr>
                <w:spacing w:val="-2"/>
                <w:sz w:val="24"/>
                <w:lang w:val="ru-RU"/>
              </w:rPr>
              <w:t>навязываемые</w:t>
            </w:r>
            <w:proofErr w:type="gramEnd"/>
            <w:r w:rsidRPr="00B25E38">
              <w:rPr>
                <w:spacing w:val="-2"/>
                <w:sz w:val="24"/>
                <w:lang w:val="ru-RU"/>
              </w:rPr>
              <w:t xml:space="preserve"> на </w:t>
            </w:r>
            <w:proofErr w:type="spellStart"/>
            <w:r w:rsidRPr="00B25E38">
              <w:rPr>
                <w:spacing w:val="-2"/>
                <w:sz w:val="24"/>
                <w:lang w:val="ru-RU"/>
              </w:rPr>
              <w:t>кобыз</w:t>
            </w:r>
            <w:proofErr w:type="spellEnd"/>
            <w:r w:rsidRPr="00B25E38">
              <w:rPr>
                <w:spacing w:val="-2"/>
                <w:sz w:val="24"/>
                <w:lang w:val="ru-RU"/>
              </w:rPr>
              <w:t>, свиваются</w:t>
            </w:r>
            <w:r w:rsidRPr="00B25E38">
              <w:rPr>
                <w:spacing w:val="-1"/>
                <w:sz w:val="24"/>
                <w:lang w:val="ru-RU"/>
              </w:rPr>
              <w:t xml:space="preserve"> из</w:t>
            </w:r>
            <w:r w:rsidRPr="00B25E38">
              <w:rPr>
                <w:sz w:val="24"/>
                <w:lang w:val="ru-RU"/>
              </w:rPr>
              <w:t xml:space="preserve"> </w:t>
            </w:r>
            <w:r w:rsidRPr="00B25E38">
              <w:rPr>
                <w:spacing w:val="-1"/>
                <w:sz w:val="24"/>
                <w:lang w:val="ru-RU"/>
              </w:rPr>
              <w:t>конских</w:t>
            </w:r>
            <w:r w:rsidRPr="00B25E38">
              <w:rPr>
                <w:spacing w:val="-14"/>
                <w:sz w:val="24"/>
                <w:lang w:val="ru-RU"/>
              </w:rPr>
              <w:t xml:space="preserve"> </w:t>
            </w:r>
            <w:r w:rsidRPr="00B25E38">
              <w:rPr>
                <w:spacing w:val="-1"/>
                <w:sz w:val="24"/>
                <w:lang w:val="ru-RU"/>
              </w:rPr>
              <w:t>волос.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5"/>
              <w:ind w:left="105"/>
              <w:rPr>
                <w:sz w:val="24"/>
              </w:rPr>
            </w:pPr>
            <w:hyperlink r:id="rId5" w:history="1">
              <w:r>
                <w:rPr>
                  <w:rStyle w:val="a8"/>
                  <w:color w:val="auto"/>
                  <w:sz w:val="24"/>
                  <w:u w:val="thick" w:color="3E3E3E"/>
                </w:rPr>
                <w:t>htt</w:t>
              </w:r>
              <w:r>
                <w:rPr>
                  <w:rStyle w:val="a8"/>
                  <w:color w:val="auto"/>
                  <w:sz w:val="24"/>
                  <w:u w:val="thick" w:color="3E3E3E"/>
                </w:rPr>
                <w:t>p</w:t>
              </w:r>
              <w:r>
                <w:rPr>
                  <w:rStyle w:val="a8"/>
                  <w:color w:val="auto"/>
                  <w:sz w:val="24"/>
                  <w:u w:val="thick" w:color="3E3E3E"/>
                </w:rPr>
                <w:t>s://www.</w:t>
              </w:r>
              <w:r>
                <w:rPr>
                  <w:rStyle w:val="a8"/>
                  <w:color w:val="auto"/>
                  <w:sz w:val="24"/>
                  <w:u w:val="thick" w:color="3E3E3E"/>
                </w:rPr>
                <w:t>y</w:t>
              </w:r>
              <w:r>
                <w:rPr>
                  <w:rStyle w:val="a8"/>
                  <w:color w:val="auto"/>
                  <w:sz w:val="24"/>
                  <w:u w:val="thick" w:color="3E3E3E"/>
                </w:rPr>
                <w:t>out</w:t>
              </w:r>
            </w:hyperlink>
          </w:p>
        </w:tc>
      </w:tr>
      <w:tr w:rsidR="00B25E38" w:rsidTr="00B25E38">
        <w:trPr>
          <w:trHeight w:val="316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Pr="00B25E38" w:rsidRDefault="00B25E38">
            <w:pPr>
              <w:pStyle w:val="TableParagraph"/>
              <w:spacing w:before="15"/>
              <w:rPr>
                <w:sz w:val="24"/>
                <w:lang w:val="ru-RU"/>
              </w:rPr>
            </w:pPr>
            <w:r w:rsidRPr="00B25E38">
              <w:rPr>
                <w:spacing w:val="-5"/>
                <w:sz w:val="24"/>
                <w:lang w:val="ru-RU"/>
              </w:rPr>
              <w:t>Общая</w:t>
            </w:r>
            <w:r w:rsidRPr="00B25E38">
              <w:rPr>
                <w:spacing w:val="-12"/>
                <w:sz w:val="24"/>
                <w:lang w:val="ru-RU"/>
              </w:rPr>
              <w:t xml:space="preserve"> </w:t>
            </w:r>
            <w:r w:rsidRPr="00B25E38">
              <w:rPr>
                <w:spacing w:val="-5"/>
                <w:sz w:val="24"/>
                <w:lang w:val="ru-RU"/>
              </w:rPr>
              <w:t>длина</w:t>
            </w:r>
            <w:r w:rsidRPr="00B25E38">
              <w:rPr>
                <w:spacing w:val="-14"/>
                <w:sz w:val="24"/>
                <w:lang w:val="ru-RU"/>
              </w:rPr>
              <w:t xml:space="preserve"> </w:t>
            </w:r>
            <w:r w:rsidRPr="00B25E38">
              <w:rPr>
                <w:spacing w:val="-4"/>
                <w:sz w:val="24"/>
                <w:lang w:val="ru-RU"/>
              </w:rPr>
              <w:t>инструмента</w:t>
            </w:r>
            <w:r w:rsidRPr="00B25E38">
              <w:rPr>
                <w:spacing w:val="-13"/>
                <w:sz w:val="24"/>
                <w:lang w:val="ru-RU"/>
              </w:rPr>
              <w:t xml:space="preserve"> </w:t>
            </w:r>
            <w:r w:rsidRPr="00B25E38">
              <w:rPr>
                <w:spacing w:val="-4"/>
                <w:sz w:val="24"/>
                <w:lang w:val="ru-RU"/>
              </w:rPr>
              <w:t>60–73</w:t>
            </w:r>
            <w:r w:rsidRPr="00B25E38">
              <w:rPr>
                <w:spacing w:val="-12"/>
                <w:sz w:val="24"/>
                <w:lang w:val="ru-RU"/>
              </w:rPr>
              <w:t xml:space="preserve"> </w:t>
            </w:r>
            <w:r w:rsidRPr="00B25E38">
              <w:rPr>
                <w:spacing w:val="-4"/>
                <w:sz w:val="24"/>
                <w:lang w:val="ru-RU"/>
              </w:rPr>
              <w:t>см.</w:t>
            </w:r>
            <w:r w:rsidRPr="00B25E38">
              <w:rPr>
                <w:spacing w:val="-7"/>
                <w:sz w:val="24"/>
                <w:lang w:val="ru-RU"/>
              </w:rPr>
              <w:t xml:space="preserve"> </w:t>
            </w:r>
            <w:r w:rsidRPr="00B25E38">
              <w:rPr>
                <w:spacing w:val="-4"/>
                <w:sz w:val="24"/>
                <w:lang w:val="ru-RU"/>
              </w:rPr>
              <w:t>Играют</w:t>
            </w:r>
            <w:r w:rsidRPr="00B25E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25E38">
              <w:rPr>
                <w:spacing w:val="-4"/>
                <w:sz w:val="24"/>
                <w:lang w:val="ru-RU"/>
              </w:rPr>
              <w:t>на</w:t>
            </w:r>
            <w:proofErr w:type="gramEnd"/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5"/>
              <w:ind w:left="105"/>
              <w:rPr>
                <w:sz w:val="24"/>
              </w:rPr>
            </w:pPr>
            <w:hyperlink r:id="rId6" w:history="1">
              <w:proofErr w:type="gramStart"/>
              <w:r>
                <w:rPr>
                  <w:rStyle w:val="a8"/>
                  <w:color w:val="auto"/>
                  <w:sz w:val="24"/>
                  <w:u w:val="thick" w:color="3E3E3E"/>
                </w:rPr>
                <w:t>ube.com/watch</w:t>
              </w:r>
              <w:proofErr w:type="gramEnd"/>
            </w:hyperlink>
            <w:r>
              <w:rPr>
                <w:sz w:val="24"/>
              </w:rPr>
              <w:t>?</w:t>
            </w:r>
          </w:p>
        </w:tc>
      </w:tr>
      <w:tr w:rsidR="00B25E38" w:rsidTr="00B25E38">
        <w:trPr>
          <w:trHeight w:val="318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Pr="00B25E38" w:rsidRDefault="00B25E38">
            <w:pPr>
              <w:pStyle w:val="TableParagraph"/>
              <w:spacing w:before="15"/>
              <w:rPr>
                <w:sz w:val="24"/>
                <w:lang w:val="ru-RU"/>
              </w:rPr>
            </w:pPr>
            <w:proofErr w:type="spellStart"/>
            <w:r w:rsidRPr="00B25E38">
              <w:rPr>
                <w:sz w:val="24"/>
                <w:lang w:val="ru-RU"/>
              </w:rPr>
              <w:t>кобызе</w:t>
            </w:r>
            <w:proofErr w:type="spellEnd"/>
            <w:r w:rsidRPr="00B25E38">
              <w:rPr>
                <w:sz w:val="24"/>
                <w:lang w:val="ru-RU"/>
              </w:rPr>
              <w:t>,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сжимая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его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коленями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(как виолончель),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v=zB1dcRNunlw</w:t>
            </w:r>
          </w:p>
        </w:tc>
      </w:tr>
      <w:tr w:rsidR="00B25E38" w:rsidTr="00B25E38">
        <w:trPr>
          <w:trHeight w:val="317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коротким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смычком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B25E38" w:rsidTr="00B25E38">
        <w:trPr>
          <w:trHeight w:val="316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5"/>
              <w:rPr>
                <w:sz w:val="24"/>
              </w:rPr>
            </w:pPr>
            <w:proofErr w:type="spellStart"/>
            <w:r w:rsidRPr="00B25E38">
              <w:rPr>
                <w:sz w:val="24"/>
                <w:lang w:val="ru-RU"/>
              </w:rPr>
              <w:t>Кобызы</w:t>
            </w:r>
            <w:proofErr w:type="spellEnd"/>
            <w:r w:rsidRPr="00B25E38">
              <w:rPr>
                <w:spacing w:val="-3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делают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из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цельного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куска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дерева.</w:t>
            </w:r>
            <w:r w:rsidRPr="00B25E38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B25E38" w:rsidTr="00B25E38">
        <w:trPr>
          <w:trHeight w:val="316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Pr="00B25E38" w:rsidRDefault="00B25E38">
            <w:pPr>
              <w:pStyle w:val="TableParagraph"/>
              <w:spacing w:before="15"/>
              <w:rPr>
                <w:sz w:val="24"/>
                <w:lang w:val="ru-RU"/>
              </w:rPr>
            </w:pPr>
            <w:r w:rsidRPr="00B25E38">
              <w:rPr>
                <w:sz w:val="24"/>
                <w:lang w:val="ru-RU"/>
              </w:rPr>
              <w:t>древним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верованиям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многих народов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 xml:space="preserve">только </w:t>
            </w:r>
            <w:proofErr w:type="gramStart"/>
            <w:r w:rsidRPr="00B25E38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25E38" w:rsidTr="00B25E38">
        <w:trPr>
          <w:trHeight w:val="317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Pr="00B25E38" w:rsidRDefault="00B25E38">
            <w:pPr>
              <w:pStyle w:val="TableParagraph"/>
              <w:spacing w:before="15"/>
              <w:rPr>
                <w:sz w:val="24"/>
                <w:lang w:val="ru-RU"/>
              </w:rPr>
            </w:pPr>
            <w:r w:rsidRPr="00B25E38">
              <w:rPr>
                <w:sz w:val="24"/>
                <w:lang w:val="ru-RU"/>
              </w:rPr>
              <w:t>цельном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25E38">
              <w:rPr>
                <w:sz w:val="24"/>
                <w:lang w:val="ru-RU"/>
              </w:rPr>
              <w:t>куске</w:t>
            </w:r>
            <w:proofErr w:type="gramEnd"/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сохранится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живая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поющая душа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25E38" w:rsidTr="00B25E38">
        <w:trPr>
          <w:trHeight w:val="318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Pr="00B25E38" w:rsidRDefault="00B25E38">
            <w:pPr>
              <w:pStyle w:val="TableParagraph"/>
              <w:spacing w:before="16"/>
              <w:rPr>
                <w:sz w:val="24"/>
                <w:lang w:val="ru-RU"/>
              </w:rPr>
            </w:pPr>
            <w:r w:rsidRPr="00B25E38">
              <w:rPr>
                <w:sz w:val="24"/>
                <w:lang w:val="ru-RU"/>
              </w:rPr>
              <w:t>дерева,</w:t>
            </w:r>
            <w:r w:rsidRPr="00B25E38">
              <w:rPr>
                <w:spacing w:val="-3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которая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будет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звучать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в</w:t>
            </w:r>
            <w:r w:rsidRPr="00B25E38">
              <w:rPr>
                <w:spacing w:val="-3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инструменте.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25E38" w:rsidTr="00B25E38">
        <w:trPr>
          <w:trHeight w:val="319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Pr="00B25E38" w:rsidRDefault="00B25E38">
            <w:pPr>
              <w:pStyle w:val="TableParagraph"/>
              <w:spacing w:before="20"/>
              <w:rPr>
                <w:sz w:val="24"/>
                <w:lang w:val="ru-RU"/>
              </w:rPr>
            </w:pPr>
            <w:r w:rsidRPr="00B25E38">
              <w:rPr>
                <w:b/>
                <w:sz w:val="24"/>
                <w:lang w:val="ru-RU"/>
              </w:rPr>
              <w:t>(Г,</w:t>
            </w:r>
            <w:r w:rsidRPr="00B25E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b/>
                <w:sz w:val="24"/>
                <w:lang w:val="ru-RU"/>
              </w:rPr>
              <w:t>К)</w:t>
            </w:r>
            <w:r w:rsidRPr="00B25E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Учитель делит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класс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на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две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группы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и просит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25E38" w:rsidTr="00B25E38">
        <w:trPr>
          <w:trHeight w:val="314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Pr="00B25E38" w:rsidRDefault="00B25E38">
            <w:pPr>
              <w:pStyle w:val="TableParagraph"/>
              <w:spacing w:before="13"/>
              <w:rPr>
                <w:i/>
                <w:sz w:val="24"/>
                <w:lang w:val="ru-RU"/>
              </w:rPr>
            </w:pPr>
            <w:proofErr w:type="gramStart"/>
            <w:r w:rsidRPr="00B25E38">
              <w:rPr>
                <w:sz w:val="24"/>
                <w:lang w:val="ru-RU"/>
              </w:rPr>
              <w:t>назвать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другие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инструменты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с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буквой Б.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(</w:t>
            </w:r>
            <w:r w:rsidRPr="00B25E38">
              <w:rPr>
                <w:i/>
                <w:sz w:val="24"/>
                <w:lang w:val="ru-RU"/>
              </w:rPr>
              <w:t>Домбра,</w:t>
            </w:r>
            <w:proofErr w:type="gramEnd"/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B25E38" w:rsidTr="00B25E38">
        <w:trPr>
          <w:trHeight w:val="318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Pr="00B25E38" w:rsidRDefault="00B25E38">
            <w:pPr>
              <w:pStyle w:val="TableParagraph"/>
              <w:spacing w:before="15"/>
              <w:rPr>
                <w:i/>
                <w:sz w:val="24"/>
                <w:lang w:val="ru-RU"/>
              </w:rPr>
            </w:pPr>
            <w:r w:rsidRPr="00B25E38">
              <w:rPr>
                <w:i/>
                <w:sz w:val="24"/>
                <w:lang w:val="ru-RU"/>
              </w:rPr>
              <w:t>барабан,</w:t>
            </w:r>
            <w:r w:rsidRPr="00B25E38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i/>
                <w:sz w:val="24"/>
                <w:lang w:val="ru-RU"/>
              </w:rPr>
              <w:t>труба,</w:t>
            </w:r>
            <w:r w:rsidRPr="00B25E38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i/>
                <w:sz w:val="24"/>
                <w:lang w:val="ru-RU"/>
              </w:rPr>
              <w:t>балалайка,</w:t>
            </w:r>
            <w:r w:rsidRPr="00B25E38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i/>
                <w:sz w:val="24"/>
                <w:lang w:val="ru-RU"/>
              </w:rPr>
              <w:t>контрабас,</w:t>
            </w:r>
            <w:r w:rsidRPr="00B25E38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i/>
                <w:sz w:val="24"/>
                <w:lang w:val="ru-RU"/>
              </w:rPr>
              <w:t>баян,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25E38" w:rsidTr="00B25E38">
        <w:trPr>
          <w:trHeight w:val="317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6"/>
              <w:rPr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бубенцы</w:t>
            </w:r>
            <w:proofErr w:type="spellEnd"/>
            <w:proofErr w:type="gramEnd"/>
            <w:r>
              <w:rPr>
                <w:i/>
                <w:sz w:val="24"/>
              </w:rPr>
              <w:t>.</w:t>
            </w:r>
            <w:r>
              <w:rPr>
                <w:sz w:val="24"/>
              </w:rPr>
              <w:t>)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B25E38" w:rsidTr="00B25E38">
        <w:trPr>
          <w:trHeight w:val="316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Pr="00B25E38" w:rsidRDefault="00B25E38">
            <w:pPr>
              <w:pStyle w:val="TableParagraph"/>
              <w:spacing w:before="15"/>
              <w:rPr>
                <w:sz w:val="24"/>
                <w:lang w:val="ru-RU"/>
              </w:rPr>
            </w:pPr>
            <w:r w:rsidRPr="00B25E38">
              <w:rPr>
                <w:sz w:val="24"/>
                <w:lang w:val="ru-RU"/>
              </w:rPr>
              <w:t>Учитель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проводит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беседу об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уроке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музыки.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25E38" w:rsidTr="00B25E38">
        <w:trPr>
          <w:trHeight w:val="316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Pr="00B25E38" w:rsidRDefault="00B25E38">
            <w:pPr>
              <w:pStyle w:val="TableParagraph"/>
              <w:spacing w:before="15"/>
              <w:rPr>
                <w:sz w:val="24"/>
                <w:lang w:val="ru-RU"/>
              </w:rPr>
            </w:pPr>
            <w:r w:rsidRPr="00B25E38">
              <w:rPr>
                <w:sz w:val="24"/>
                <w:lang w:val="ru-RU"/>
              </w:rPr>
              <w:t>–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Что делают ученики</w:t>
            </w:r>
            <w:r w:rsidRPr="00B25E38">
              <w:rPr>
                <w:spacing w:val="-3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на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этом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уроке?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25E38" w:rsidTr="00B25E38">
        <w:trPr>
          <w:trHeight w:val="318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Чему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>?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Зачем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B25E38" w:rsidTr="00B25E38">
        <w:trPr>
          <w:trHeight w:val="318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Pr="00B25E38" w:rsidRDefault="00B25E38">
            <w:pPr>
              <w:pStyle w:val="TableParagraph"/>
              <w:spacing w:before="16"/>
              <w:rPr>
                <w:sz w:val="24"/>
                <w:lang w:val="ru-RU"/>
              </w:rPr>
            </w:pPr>
            <w:r w:rsidRPr="00B25E38">
              <w:rPr>
                <w:sz w:val="24"/>
                <w:lang w:val="ru-RU"/>
              </w:rPr>
              <w:t>–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Какие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правила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поведения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соблюдают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на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этом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25E38" w:rsidTr="00B25E38">
        <w:trPr>
          <w:trHeight w:val="332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уроке</w:t>
            </w:r>
            <w:proofErr w:type="spellEnd"/>
            <w:proofErr w:type="gramEnd"/>
            <w:r>
              <w:rPr>
                <w:sz w:val="24"/>
              </w:rPr>
              <w:t>?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Почему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25E38" w:rsidRDefault="00B25E38" w:rsidP="00B25E38">
      <w:pPr>
        <w:widowControl/>
        <w:autoSpaceDE/>
        <w:autoSpaceDN/>
        <w:rPr>
          <w:sz w:val="24"/>
        </w:rPr>
        <w:sectPr w:rsidR="00B25E38">
          <w:pgSz w:w="16840" w:h="11910" w:orient="landscape"/>
          <w:pgMar w:top="840" w:right="720" w:bottom="860" w:left="740" w:header="0" w:footer="67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5671"/>
        <w:gridCol w:w="2381"/>
        <w:gridCol w:w="2580"/>
        <w:gridCol w:w="1956"/>
      </w:tblGrid>
      <w:tr w:rsidR="00B25E38" w:rsidTr="00B25E38">
        <w:trPr>
          <w:trHeight w:val="317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Динамическая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пауза</w:t>
            </w:r>
            <w:proofErr w:type="spellEnd"/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38" w:rsidRPr="00B25E38" w:rsidRDefault="00B25E38">
            <w:pPr>
              <w:pStyle w:val="TableParagraph"/>
              <w:spacing w:line="276" w:lineRule="auto"/>
              <w:ind w:right="1278"/>
              <w:rPr>
                <w:sz w:val="24"/>
                <w:lang w:val="ru-RU"/>
              </w:rPr>
            </w:pPr>
            <w:r w:rsidRPr="00B25E38">
              <w:rPr>
                <w:sz w:val="24"/>
                <w:lang w:val="ru-RU"/>
              </w:rPr>
              <w:t>1, 2, 3, 4, 5 – в лес пойдем мы наблюдать!</w:t>
            </w:r>
            <w:r w:rsidRPr="00B25E38">
              <w:rPr>
                <w:spacing w:val="-57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Валенки наденем,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шапку.</w:t>
            </w:r>
          </w:p>
          <w:p w:rsidR="00B25E38" w:rsidRPr="00B25E38" w:rsidRDefault="00B25E38">
            <w:pPr>
              <w:pStyle w:val="TableParagraph"/>
              <w:spacing w:line="276" w:lineRule="auto"/>
              <w:ind w:right="430"/>
              <w:rPr>
                <w:sz w:val="24"/>
                <w:lang w:val="ru-RU"/>
              </w:rPr>
            </w:pPr>
            <w:r w:rsidRPr="00B25E38">
              <w:rPr>
                <w:sz w:val="24"/>
                <w:lang w:val="ru-RU"/>
              </w:rPr>
              <w:t>Шарф завязан? (</w:t>
            </w:r>
            <w:r w:rsidRPr="00B25E38">
              <w:rPr>
                <w:i/>
                <w:sz w:val="24"/>
                <w:lang w:val="ru-RU"/>
              </w:rPr>
              <w:t>Дети имитируют движения, как</w:t>
            </w:r>
            <w:r w:rsidRPr="00B25E38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B25E38">
              <w:rPr>
                <w:i/>
                <w:sz w:val="24"/>
                <w:lang w:val="ru-RU"/>
              </w:rPr>
              <w:t>они</w:t>
            </w:r>
            <w:r w:rsidRPr="00B25E38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i/>
                <w:sz w:val="24"/>
                <w:lang w:val="ru-RU"/>
              </w:rPr>
              <w:t>надевают</w:t>
            </w:r>
            <w:r w:rsidRPr="00B25E38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i/>
                <w:sz w:val="24"/>
                <w:lang w:val="ru-RU"/>
              </w:rPr>
              <w:t>эти предметы</w:t>
            </w:r>
            <w:r w:rsidRPr="00B25E38">
              <w:rPr>
                <w:sz w:val="24"/>
                <w:lang w:val="ru-RU"/>
              </w:rPr>
              <w:t>.)</w:t>
            </w:r>
          </w:p>
          <w:p w:rsidR="00B25E38" w:rsidRPr="00B25E38" w:rsidRDefault="00B25E38">
            <w:pPr>
              <w:pStyle w:val="TableParagraph"/>
              <w:rPr>
                <w:i/>
                <w:sz w:val="24"/>
                <w:lang w:val="ru-RU"/>
              </w:rPr>
            </w:pPr>
            <w:r w:rsidRPr="00B25E38">
              <w:rPr>
                <w:sz w:val="24"/>
                <w:lang w:val="ru-RU"/>
              </w:rPr>
              <w:t>Все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в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порядке!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(</w:t>
            </w:r>
            <w:r w:rsidRPr="00B25E38">
              <w:rPr>
                <w:i/>
                <w:sz w:val="24"/>
                <w:lang w:val="ru-RU"/>
              </w:rPr>
              <w:t>Дети</w:t>
            </w:r>
            <w:r w:rsidRPr="00B25E38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i/>
                <w:sz w:val="24"/>
                <w:lang w:val="ru-RU"/>
              </w:rPr>
              <w:t>показывают</w:t>
            </w:r>
            <w:r w:rsidRPr="00B25E38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i/>
                <w:sz w:val="24"/>
                <w:lang w:val="ru-RU"/>
              </w:rPr>
              <w:t>большой</w:t>
            </w:r>
            <w:r w:rsidRPr="00B25E38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i/>
                <w:sz w:val="24"/>
                <w:lang w:val="ru-RU"/>
              </w:rPr>
              <w:t>палец.)</w:t>
            </w:r>
          </w:p>
          <w:p w:rsidR="00B25E38" w:rsidRPr="00B25E38" w:rsidRDefault="00B25E38">
            <w:pPr>
              <w:pStyle w:val="TableParagraph"/>
              <w:spacing w:before="40" w:line="276" w:lineRule="auto"/>
              <w:ind w:right="3584"/>
              <w:rPr>
                <w:sz w:val="24"/>
                <w:lang w:val="ru-RU"/>
              </w:rPr>
            </w:pPr>
            <w:r w:rsidRPr="00B25E38">
              <w:rPr>
                <w:sz w:val="24"/>
                <w:lang w:val="ru-RU"/>
              </w:rPr>
              <w:t>Раз</w:t>
            </w:r>
            <w:r w:rsidRPr="00B25E38">
              <w:rPr>
                <w:spacing w:val="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–</w:t>
            </w:r>
            <w:r w:rsidRPr="00B25E38">
              <w:rPr>
                <w:spacing w:val="60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присесть,</w:t>
            </w:r>
            <w:r w:rsidRPr="00B25E38">
              <w:rPr>
                <w:spacing w:val="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Два</w:t>
            </w:r>
            <w:r w:rsidRPr="00B25E38">
              <w:rPr>
                <w:spacing w:val="-7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–</w:t>
            </w:r>
            <w:r w:rsidRPr="00B25E38">
              <w:rPr>
                <w:spacing w:val="-6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наклониться,</w:t>
            </w:r>
          </w:p>
          <w:p w:rsidR="00B25E38" w:rsidRPr="00B25E38" w:rsidRDefault="00B25E38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B25E38">
              <w:rPr>
                <w:sz w:val="24"/>
                <w:lang w:val="ru-RU"/>
              </w:rPr>
              <w:t>Три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–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тихонько</w:t>
            </w:r>
            <w:r w:rsidRPr="00B25E38">
              <w:rPr>
                <w:spacing w:val="-5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притаиться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(</w:t>
            </w:r>
            <w:r w:rsidRPr="00B25E38">
              <w:rPr>
                <w:i/>
                <w:sz w:val="24"/>
                <w:lang w:val="ru-RU"/>
              </w:rPr>
              <w:t>дети</w:t>
            </w:r>
            <w:r w:rsidRPr="00B25E38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B25E38">
              <w:rPr>
                <w:i/>
                <w:sz w:val="24"/>
                <w:lang w:val="ru-RU"/>
              </w:rPr>
              <w:t>опускаются</w:t>
            </w:r>
            <w:r w:rsidRPr="00B25E38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i/>
                <w:sz w:val="24"/>
                <w:lang w:val="ru-RU"/>
              </w:rPr>
              <w:t>вниз),</w:t>
            </w:r>
          </w:p>
          <w:p w:rsidR="00B25E38" w:rsidRPr="00B25E38" w:rsidRDefault="00B25E38">
            <w:pPr>
              <w:pStyle w:val="TableParagraph"/>
              <w:spacing w:before="43"/>
              <w:rPr>
                <w:sz w:val="24"/>
                <w:lang w:val="ru-RU"/>
              </w:rPr>
            </w:pPr>
            <w:r w:rsidRPr="00B25E38">
              <w:rPr>
                <w:sz w:val="24"/>
                <w:lang w:val="ru-RU"/>
              </w:rPr>
              <w:t>На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четыре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и</w:t>
            </w:r>
            <w:r w:rsidRPr="00B25E38">
              <w:rPr>
                <w:spacing w:val="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на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пять</w:t>
            </w:r>
          </w:p>
          <w:p w:rsidR="00B25E38" w:rsidRPr="00B25E38" w:rsidRDefault="00B25E38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B25E38">
              <w:rPr>
                <w:sz w:val="24"/>
                <w:lang w:val="ru-RU"/>
              </w:rPr>
              <w:t>Всем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тихонько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встать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опять!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38" w:rsidRPr="00B25E38" w:rsidRDefault="00B25E38">
            <w:pPr>
              <w:pStyle w:val="TableParagraph"/>
              <w:spacing w:line="276" w:lineRule="auto"/>
              <w:ind w:left="105" w:right="185"/>
              <w:rPr>
                <w:sz w:val="24"/>
                <w:lang w:val="ru-RU"/>
              </w:rPr>
            </w:pPr>
            <w:r w:rsidRPr="00B25E38">
              <w:rPr>
                <w:sz w:val="24"/>
                <w:lang w:val="ru-RU"/>
              </w:rPr>
              <w:t>Ученики повторяют</w:t>
            </w:r>
            <w:r w:rsidRPr="00B25E38">
              <w:rPr>
                <w:spacing w:val="-57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движения за</w:t>
            </w:r>
            <w:r w:rsidRPr="00B25E38">
              <w:rPr>
                <w:spacing w:val="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учителем.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3" w:line="268" w:lineRule="auto"/>
              <w:ind w:left="105" w:right="1061"/>
              <w:rPr>
                <w:sz w:val="24"/>
              </w:rPr>
            </w:pPr>
            <w:r>
              <w:rPr>
                <w:b/>
                <w:sz w:val="24"/>
              </w:rPr>
              <w:t xml:space="preserve">ФО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Покажи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смайлик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B25E38" w:rsidTr="00B25E38">
        <w:trPr>
          <w:trHeight w:val="30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учебником</w:t>
            </w:r>
            <w:proofErr w:type="spellEnd"/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Задание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Учащиеся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читают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вверх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Учебник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25E38" w:rsidTr="00B25E38">
        <w:trPr>
          <w:trHeight w:val="317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Pr="00B25E38" w:rsidRDefault="00B25E38">
            <w:pPr>
              <w:pStyle w:val="TableParagraph"/>
              <w:spacing w:before="19"/>
              <w:rPr>
                <w:sz w:val="24"/>
                <w:lang w:val="ru-RU"/>
              </w:rPr>
            </w:pPr>
            <w:r w:rsidRPr="00B25E38">
              <w:rPr>
                <w:b/>
                <w:sz w:val="24"/>
                <w:lang w:val="ru-RU"/>
              </w:rPr>
              <w:t>(К,</w:t>
            </w:r>
            <w:r w:rsidRPr="00B25E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b/>
                <w:sz w:val="24"/>
                <w:lang w:val="ru-RU"/>
              </w:rPr>
              <w:t>И)</w:t>
            </w:r>
            <w:r w:rsidRPr="00B25E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Рассматривают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рисунок.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Рассказывают,</w:t>
            </w:r>
            <w:r w:rsidRPr="00B25E38">
              <w:rPr>
                <w:spacing w:val="-3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что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4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B25E38" w:rsidTr="00B25E38">
        <w:trPr>
          <w:trHeight w:val="314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Pr="00B25E38" w:rsidRDefault="00B25E38">
            <w:pPr>
              <w:pStyle w:val="TableParagraph"/>
              <w:spacing w:before="13"/>
              <w:rPr>
                <w:sz w:val="24"/>
                <w:lang w:val="ru-RU"/>
              </w:rPr>
            </w:pPr>
            <w:r w:rsidRPr="00B25E38">
              <w:rPr>
                <w:sz w:val="24"/>
                <w:lang w:val="ru-RU"/>
              </w:rPr>
              <w:t>делают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ребята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на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уроке.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Находят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предметы,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25E38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делят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</w:pPr>
          </w:p>
        </w:tc>
      </w:tr>
      <w:tr w:rsidR="00B25E38" w:rsidTr="00B25E38">
        <w:trPr>
          <w:trHeight w:val="316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Pr="00B25E38" w:rsidRDefault="00B25E38">
            <w:pPr>
              <w:pStyle w:val="TableParagraph"/>
              <w:spacing w:before="15"/>
              <w:rPr>
                <w:sz w:val="24"/>
                <w:lang w:val="ru-RU"/>
              </w:rPr>
            </w:pPr>
            <w:proofErr w:type="gramStart"/>
            <w:r w:rsidRPr="00B25E38">
              <w:rPr>
                <w:sz w:val="24"/>
                <w:lang w:val="ru-RU"/>
              </w:rPr>
              <w:t>названии</w:t>
            </w:r>
            <w:proofErr w:type="gramEnd"/>
            <w:r w:rsidRPr="00B25E38">
              <w:rPr>
                <w:spacing w:val="-3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которых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есть</w:t>
            </w:r>
            <w:r w:rsidRPr="00B25E38">
              <w:rPr>
                <w:spacing w:val="-3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звук [б].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5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слоги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B25E38" w:rsidTr="00B25E38">
        <w:trPr>
          <w:trHeight w:val="316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Pr="00B25E38" w:rsidRDefault="00B25E38">
            <w:pPr>
              <w:pStyle w:val="TableParagraph"/>
              <w:spacing w:before="15"/>
              <w:rPr>
                <w:sz w:val="24"/>
                <w:lang w:val="ru-RU"/>
              </w:rPr>
            </w:pPr>
            <w:r w:rsidRPr="00B25E38">
              <w:rPr>
                <w:sz w:val="24"/>
                <w:lang w:val="ru-RU"/>
              </w:rPr>
              <w:t>Дается</w:t>
            </w:r>
            <w:r w:rsidRPr="00B25E38">
              <w:rPr>
                <w:spacing w:val="-3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алгоритм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по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работе</w:t>
            </w:r>
            <w:r w:rsidRPr="00B25E38">
              <w:rPr>
                <w:spacing w:val="-3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над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характеристикой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5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парах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B25E38" w:rsidTr="00B25E38">
        <w:trPr>
          <w:trHeight w:val="317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Pr="00B25E38" w:rsidRDefault="00B25E38">
            <w:pPr>
              <w:pStyle w:val="TableParagraph"/>
              <w:spacing w:before="15"/>
              <w:rPr>
                <w:sz w:val="24"/>
                <w:lang w:val="ru-RU"/>
              </w:rPr>
            </w:pPr>
            <w:r w:rsidRPr="00B25E38">
              <w:rPr>
                <w:sz w:val="24"/>
                <w:lang w:val="ru-RU"/>
              </w:rPr>
              <w:t>звука: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гласные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–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ударные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или безударные,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5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учащиеся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учатся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B25E38" w:rsidTr="00B25E38">
        <w:trPr>
          <w:trHeight w:val="317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Pr="00B25E38" w:rsidRDefault="00B25E38">
            <w:pPr>
              <w:pStyle w:val="TableParagraph"/>
              <w:spacing w:before="16"/>
              <w:rPr>
                <w:sz w:val="24"/>
                <w:lang w:val="ru-RU"/>
              </w:rPr>
            </w:pPr>
            <w:r w:rsidRPr="00B25E38">
              <w:rPr>
                <w:sz w:val="24"/>
                <w:lang w:val="ru-RU"/>
              </w:rPr>
              <w:t>согласные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–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звонкие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или глухие,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твердые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или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6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составлять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схемы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B25E38" w:rsidTr="00B25E38">
        <w:trPr>
          <w:trHeight w:val="316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мягкие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5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слов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предложений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B25E38" w:rsidTr="00B25E38">
        <w:trPr>
          <w:trHeight w:val="319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Pr="00B25E38" w:rsidRDefault="00B25E38">
            <w:pPr>
              <w:pStyle w:val="TableParagraph"/>
              <w:spacing w:before="20"/>
              <w:rPr>
                <w:sz w:val="24"/>
                <w:lang w:val="ru-RU"/>
              </w:rPr>
            </w:pPr>
            <w:r w:rsidRPr="00B25E38">
              <w:rPr>
                <w:b/>
                <w:sz w:val="24"/>
                <w:lang w:val="ru-RU"/>
              </w:rPr>
              <w:t>(К,</w:t>
            </w:r>
            <w:r w:rsidRPr="00B25E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b/>
                <w:sz w:val="24"/>
                <w:lang w:val="ru-RU"/>
              </w:rPr>
              <w:t>И)</w:t>
            </w:r>
            <w:r w:rsidRPr="00B25E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Анализ схем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слов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i/>
                <w:sz w:val="24"/>
                <w:lang w:val="ru-RU"/>
              </w:rPr>
              <w:t>бант,</w:t>
            </w:r>
            <w:r w:rsidRPr="00B25E38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i/>
                <w:sz w:val="24"/>
                <w:lang w:val="ru-RU"/>
              </w:rPr>
              <w:t>белка</w:t>
            </w:r>
            <w:r w:rsidRPr="00B25E38">
              <w:rPr>
                <w:sz w:val="24"/>
                <w:lang w:val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5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выслушивать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B25E38" w:rsidTr="00B25E38">
        <w:trPr>
          <w:trHeight w:val="318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Pr="00B25E38" w:rsidRDefault="00B25E38">
            <w:pPr>
              <w:pStyle w:val="TableParagraph"/>
              <w:spacing w:before="17"/>
              <w:rPr>
                <w:b/>
                <w:sz w:val="24"/>
                <w:lang w:val="ru-RU"/>
              </w:rPr>
            </w:pPr>
            <w:proofErr w:type="gramStart"/>
            <w:r w:rsidRPr="00B25E38">
              <w:rPr>
                <w:sz w:val="24"/>
                <w:lang w:val="ru-RU"/>
              </w:rPr>
              <w:t>Учащиеся</w:t>
            </w:r>
            <w:r w:rsidRPr="00B25E38">
              <w:rPr>
                <w:spacing w:val="-3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делают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вывод: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буква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b/>
                <w:sz w:val="24"/>
                <w:lang w:val="ru-RU"/>
              </w:rPr>
              <w:t>б</w:t>
            </w:r>
            <w:r w:rsidRPr="00B25E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b/>
                <w:sz w:val="24"/>
                <w:lang w:val="ru-RU"/>
              </w:rPr>
              <w:t>-</w:t>
            </w:r>
            <w:r w:rsidRPr="00B25E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b/>
                <w:sz w:val="24"/>
                <w:lang w:val="ru-RU"/>
              </w:rPr>
              <w:t>…</w:t>
            </w:r>
            <w:r w:rsidRPr="00B25E38">
              <w:rPr>
                <w:sz w:val="24"/>
                <w:lang w:val="ru-RU"/>
              </w:rPr>
              <w:t>,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 xml:space="preserve">звуки </w:t>
            </w:r>
            <w:r w:rsidRPr="00B25E38">
              <w:rPr>
                <w:b/>
                <w:sz w:val="24"/>
                <w:lang w:val="ru-RU"/>
              </w:rPr>
              <w:t>[б],</w:t>
            </w:r>
            <w:r w:rsidRPr="00B25E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b/>
                <w:sz w:val="24"/>
                <w:lang w:val="ru-RU"/>
              </w:rPr>
              <w:t>[б´</w:t>
            </w:r>
            <w:r w:rsidRPr="00B25E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b/>
                <w:sz w:val="24"/>
                <w:lang w:val="ru-RU"/>
              </w:rPr>
              <w:t>-</w:t>
            </w:r>
            <w:proofErr w:type="gramEnd"/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товарища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B25E38" w:rsidTr="00B25E38">
        <w:trPr>
          <w:trHeight w:val="318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…].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4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доброжелательной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B25E38" w:rsidTr="00B25E38">
        <w:trPr>
          <w:trHeight w:val="316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Задание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указывая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B25E38" w:rsidTr="00B25E38">
        <w:trPr>
          <w:trHeight w:val="316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7"/>
              <w:rPr>
                <w:sz w:val="24"/>
              </w:rPr>
            </w:pPr>
            <w:r>
              <w:rPr>
                <w:b/>
                <w:sz w:val="24"/>
              </w:rPr>
              <w:t>(К)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слогов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слов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3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ошибки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B25E38" w:rsidTr="00B25E38">
        <w:trPr>
          <w:trHeight w:val="318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7"/>
              <w:rPr>
                <w:sz w:val="24"/>
              </w:rPr>
            </w:pPr>
            <w:r>
              <w:rPr>
                <w:b/>
                <w:sz w:val="24"/>
              </w:rPr>
              <w:t>(К,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И)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Артикуляционная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Учатся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B25E38" w:rsidTr="00B25E38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болтают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болтушки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4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прогнозировать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</w:pPr>
          </w:p>
        </w:tc>
      </w:tr>
      <w:tr w:rsidR="00B25E38" w:rsidTr="00B25E38">
        <w:trPr>
          <w:trHeight w:val="316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Неразлучные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подружки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5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содержание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B25E38" w:rsidTr="00B25E38">
        <w:trPr>
          <w:trHeight w:val="316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Pr="00B25E38" w:rsidRDefault="00B25E38">
            <w:pPr>
              <w:pStyle w:val="TableParagraph"/>
              <w:spacing w:before="15"/>
              <w:rPr>
                <w:sz w:val="24"/>
                <w:lang w:val="ru-RU"/>
              </w:rPr>
            </w:pPr>
            <w:r w:rsidRPr="00B25E38">
              <w:rPr>
                <w:sz w:val="24"/>
                <w:lang w:val="ru-RU"/>
              </w:rPr>
              <w:t>Учитель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продолжает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формирование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у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учащихся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25E38" w:rsidTr="00B25E38">
        <w:trPr>
          <w:trHeight w:val="318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Pr="00B25E38" w:rsidRDefault="00B25E38">
            <w:pPr>
              <w:pStyle w:val="TableParagraph"/>
              <w:spacing w:before="15"/>
              <w:rPr>
                <w:sz w:val="24"/>
                <w:lang w:val="ru-RU"/>
              </w:rPr>
            </w:pPr>
            <w:r w:rsidRPr="00B25E38">
              <w:rPr>
                <w:sz w:val="24"/>
                <w:lang w:val="ru-RU"/>
              </w:rPr>
              <w:t>навыков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плавного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чтения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по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слогам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и</w:t>
            </w:r>
            <w:r w:rsidRPr="00B25E38">
              <w:rPr>
                <w:spacing w:val="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целыми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25E38" w:rsidTr="00B25E38">
        <w:trPr>
          <w:trHeight w:val="318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Pr="00B25E38" w:rsidRDefault="00B25E38">
            <w:pPr>
              <w:pStyle w:val="TableParagraph"/>
              <w:spacing w:before="16"/>
              <w:rPr>
                <w:sz w:val="24"/>
                <w:lang w:val="ru-RU"/>
              </w:rPr>
            </w:pPr>
            <w:r w:rsidRPr="00B25E38">
              <w:rPr>
                <w:sz w:val="24"/>
                <w:lang w:val="ru-RU"/>
              </w:rPr>
              <w:t>словами.</w:t>
            </w:r>
            <w:r w:rsidRPr="00B25E38">
              <w:rPr>
                <w:spacing w:val="-3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Предлагает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самостоятельно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прочитать в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25E38" w:rsidTr="00B25E38">
        <w:trPr>
          <w:trHeight w:val="649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38" w:rsidRPr="00B25E38" w:rsidRDefault="00B25E38">
            <w:pPr>
              <w:pStyle w:val="TableParagraph"/>
              <w:spacing w:before="15"/>
              <w:rPr>
                <w:sz w:val="24"/>
                <w:lang w:val="ru-RU"/>
              </w:rPr>
            </w:pPr>
            <w:r w:rsidRPr="00B25E38">
              <w:rPr>
                <w:sz w:val="24"/>
                <w:lang w:val="ru-RU"/>
              </w:rPr>
              <w:t>учебнике</w:t>
            </w:r>
            <w:r w:rsidRPr="00B25E38">
              <w:rPr>
                <w:spacing w:val="-3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и потом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прочитать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вслух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25E38">
              <w:rPr>
                <w:sz w:val="24"/>
                <w:lang w:val="ru-RU"/>
              </w:rPr>
              <w:t>для</w:t>
            </w:r>
            <w:proofErr w:type="gramEnd"/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B25E38" w:rsidRDefault="00B25E38" w:rsidP="00B25E38">
      <w:pPr>
        <w:widowControl/>
        <w:autoSpaceDE/>
        <w:autoSpaceDN/>
        <w:rPr>
          <w:sz w:val="24"/>
        </w:rPr>
        <w:sectPr w:rsidR="00B25E38">
          <w:pgSz w:w="16840" w:h="11910" w:orient="landscape"/>
          <w:pgMar w:top="840" w:right="720" w:bottom="860" w:left="740" w:header="0" w:footer="67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5671"/>
        <w:gridCol w:w="2381"/>
        <w:gridCol w:w="2580"/>
        <w:gridCol w:w="1956"/>
      </w:tblGrid>
      <w:tr w:rsidR="00B25E38" w:rsidTr="00B25E38">
        <w:trPr>
          <w:trHeight w:val="295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Pr="00B25E38" w:rsidRDefault="00B25E3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25E38">
              <w:rPr>
                <w:sz w:val="24"/>
                <w:lang w:val="ru-RU"/>
              </w:rPr>
              <w:t>одноклассников.</w:t>
            </w:r>
            <w:r w:rsidRPr="00B25E38">
              <w:rPr>
                <w:spacing w:val="-3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Учитель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предлагает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сделать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схемы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Учащиеся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B25E38" w:rsidTr="00B25E38">
        <w:trPr>
          <w:trHeight w:val="30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38" w:rsidRDefault="00B25E3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Pr="00B25E38" w:rsidRDefault="00B25E38">
            <w:pPr>
              <w:pStyle w:val="TableParagraph"/>
              <w:spacing w:before="10"/>
              <w:rPr>
                <w:sz w:val="24"/>
                <w:lang w:val="ru-RU"/>
              </w:rPr>
            </w:pPr>
            <w:r w:rsidRPr="00B25E38">
              <w:rPr>
                <w:sz w:val="24"/>
                <w:lang w:val="ru-RU"/>
              </w:rPr>
              <w:t>к словам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«брат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и</w:t>
            </w:r>
            <w:r w:rsidRPr="00B25E38">
              <w:rPr>
                <w:spacing w:val="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бинт».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пользуясь</w:t>
            </w:r>
            <w:proofErr w:type="spellEnd"/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38" w:rsidRDefault="00B25E3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38" w:rsidRDefault="00B25E3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B25E38" w:rsidTr="00B25E38">
        <w:trPr>
          <w:trHeight w:val="309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38" w:rsidRDefault="00B25E3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5" w:line="274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Задание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материалом</w:t>
            </w:r>
            <w:proofErr w:type="spellEnd"/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38" w:rsidRDefault="00B25E3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38" w:rsidRDefault="00B25E3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B25E38" w:rsidTr="00B25E38">
        <w:trPr>
          <w:trHeight w:val="307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38" w:rsidRDefault="00B25E3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Pr="00B25E38" w:rsidRDefault="00B25E38">
            <w:pPr>
              <w:pStyle w:val="TableParagraph"/>
              <w:spacing w:before="12" w:line="275" w:lineRule="exact"/>
              <w:rPr>
                <w:sz w:val="24"/>
                <w:lang w:val="ru-RU"/>
              </w:rPr>
            </w:pPr>
            <w:r w:rsidRPr="00B25E38">
              <w:rPr>
                <w:b/>
                <w:sz w:val="24"/>
                <w:lang w:val="ru-RU"/>
              </w:rPr>
              <w:t>(К)</w:t>
            </w:r>
            <w:r w:rsidRPr="00B25E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Задание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на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развитие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внимательности.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8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учебника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называют</w:t>
            </w:r>
            <w:proofErr w:type="spellEnd"/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38" w:rsidRDefault="00B25E3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38" w:rsidRDefault="00B25E3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B25E38" w:rsidTr="00B25E38">
        <w:trPr>
          <w:trHeight w:val="305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38" w:rsidRDefault="00B25E3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Pr="00B25E38" w:rsidRDefault="00B25E38">
            <w:pPr>
              <w:pStyle w:val="TableParagraph"/>
              <w:spacing w:before="9"/>
              <w:rPr>
                <w:sz w:val="24"/>
                <w:lang w:val="ru-RU"/>
              </w:rPr>
            </w:pPr>
            <w:r w:rsidRPr="00B25E38">
              <w:rPr>
                <w:sz w:val="24"/>
                <w:lang w:val="ru-RU"/>
              </w:rPr>
              <w:t>–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Найдите</w:t>
            </w:r>
            <w:r w:rsidRPr="00B25E38">
              <w:rPr>
                <w:spacing w:val="59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на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рисунке</w:t>
            </w:r>
            <w:r w:rsidRPr="00B25E38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B25E38">
              <w:rPr>
                <w:sz w:val="24"/>
                <w:lang w:val="ru-RU"/>
              </w:rPr>
              <w:t>Балнур</w:t>
            </w:r>
            <w:proofErr w:type="spellEnd"/>
            <w:r w:rsidRPr="00B25E38">
              <w:rPr>
                <w:sz w:val="24"/>
                <w:lang w:val="ru-RU"/>
              </w:rPr>
              <w:t xml:space="preserve"> и </w:t>
            </w:r>
            <w:proofErr w:type="spellStart"/>
            <w:r w:rsidRPr="00B25E38">
              <w:rPr>
                <w:sz w:val="24"/>
                <w:lang w:val="ru-RU"/>
              </w:rPr>
              <w:t>Шолпан</w:t>
            </w:r>
            <w:proofErr w:type="spellEnd"/>
            <w:r w:rsidRPr="00B25E38">
              <w:rPr>
                <w:sz w:val="24"/>
                <w:lang w:val="ru-RU"/>
              </w:rPr>
              <w:t>,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Каната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и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9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ребят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38" w:rsidRDefault="00B25E3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38" w:rsidRDefault="00B25E3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B25E38" w:rsidTr="00B25E38">
        <w:trPr>
          <w:trHeight w:val="30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38" w:rsidRDefault="00B25E3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Pr="00B25E38" w:rsidRDefault="00B25E38">
            <w:pPr>
              <w:pStyle w:val="TableParagraph"/>
              <w:spacing w:before="10"/>
              <w:rPr>
                <w:sz w:val="24"/>
                <w:lang w:val="ru-RU"/>
              </w:rPr>
            </w:pPr>
            <w:r w:rsidRPr="00B25E38">
              <w:rPr>
                <w:sz w:val="24"/>
                <w:lang w:val="ru-RU"/>
              </w:rPr>
              <w:t>Руслана.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У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B25E38">
              <w:rPr>
                <w:sz w:val="24"/>
                <w:lang w:val="ru-RU"/>
              </w:rPr>
              <w:t>Шолпан</w:t>
            </w:r>
            <w:proofErr w:type="spellEnd"/>
            <w:r w:rsidRPr="00B25E38">
              <w:rPr>
                <w:spacing w:val="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–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скрипка.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У Руслана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–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барабан.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Прогнозируют</w:t>
            </w:r>
            <w:proofErr w:type="spellEnd"/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38" w:rsidRDefault="00B25E3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38" w:rsidRDefault="00B25E3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B25E38" w:rsidTr="00B25E38">
        <w:trPr>
          <w:trHeight w:val="30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38" w:rsidRDefault="00B25E3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Pr="00B25E38" w:rsidRDefault="00B25E38">
            <w:pPr>
              <w:pStyle w:val="TableParagraph"/>
              <w:spacing w:before="10"/>
              <w:rPr>
                <w:sz w:val="24"/>
                <w:lang w:val="ru-RU"/>
              </w:rPr>
            </w:pPr>
            <w:r w:rsidRPr="00B25E38">
              <w:rPr>
                <w:sz w:val="24"/>
                <w:lang w:val="ru-RU"/>
              </w:rPr>
              <w:t>У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Каната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– труба. А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 xml:space="preserve">у </w:t>
            </w:r>
            <w:proofErr w:type="spellStart"/>
            <w:r w:rsidRPr="00B25E38">
              <w:rPr>
                <w:sz w:val="24"/>
                <w:lang w:val="ru-RU"/>
              </w:rPr>
              <w:t>Балнур</w:t>
            </w:r>
            <w:proofErr w:type="spellEnd"/>
            <w:r w:rsidRPr="00B25E38">
              <w:rPr>
                <w:sz w:val="24"/>
                <w:lang w:val="ru-RU"/>
              </w:rPr>
              <w:t>?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38" w:rsidRDefault="00B25E3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38" w:rsidRDefault="00B25E3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B25E38" w:rsidTr="00B25E38">
        <w:trPr>
          <w:trHeight w:val="307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38" w:rsidRDefault="00B25E3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Pr="00B25E38" w:rsidRDefault="00B25E38">
            <w:pPr>
              <w:pStyle w:val="TableParagraph"/>
              <w:spacing w:before="10"/>
              <w:rPr>
                <w:sz w:val="24"/>
                <w:lang w:val="ru-RU"/>
              </w:rPr>
            </w:pPr>
            <w:r w:rsidRPr="00B25E38">
              <w:rPr>
                <w:sz w:val="24"/>
                <w:lang w:val="ru-RU"/>
              </w:rPr>
              <w:t>Учитель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предлагает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задание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по выбору: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0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рассказа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38" w:rsidRDefault="00B25E3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38" w:rsidRDefault="00B25E3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B25E38" w:rsidTr="00B25E38">
        <w:trPr>
          <w:trHeight w:val="307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38" w:rsidRDefault="00B25E3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Pr="00B25E38" w:rsidRDefault="00B25E38">
            <w:pPr>
              <w:pStyle w:val="TableParagraph"/>
              <w:spacing w:before="11"/>
              <w:rPr>
                <w:sz w:val="24"/>
                <w:lang w:val="ru-RU"/>
              </w:rPr>
            </w:pPr>
            <w:r w:rsidRPr="00B25E38">
              <w:rPr>
                <w:sz w:val="24"/>
                <w:lang w:val="ru-RU"/>
              </w:rPr>
              <w:t>Составить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схемы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слов –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названий</w:t>
            </w:r>
            <w:r w:rsidRPr="00B25E38">
              <w:rPr>
                <w:spacing w:val="-3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инструментов.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38" w:rsidRPr="00B25E38" w:rsidRDefault="00B25E38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38" w:rsidRPr="00B25E38" w:rsidRDefault="00B25E38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B25E38" w:rsidTr="00B25E38">
        <w:trPr>
          <w:trHeight w:val="309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38" w:rsidRPr="00B25E38" w:rsidRDefault="00B25E38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Pr="00B25E38" w:rsidRDefault="00B25E38">
            <w:pPr>
              <w:pStyle w:val="TableParagraph"/>
              <w:spacing w:before="10"/>
              <w:rPr>
                <w:sz w:val="24"/>
                <w:lang w:val="ru-RU"/>
              </w:rPr>
            </w:pPr>
            <w:r w:rsidRPr="00B25E38">
              <w:rPr>
                <w:sz w:val="24"/>
                <w:lang w:val="ru-RU"/>
              </w:rPr>
              <w:t>Составить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схему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предложений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о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ребятах.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38" w:rsidRPr="00B25E38" w:rsidRDefault="00B25E38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38" w:rsidRPr="00B25E38" w:rsidRDefault="00B25E38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B25E38" w:rsidTr="00B25E38">
        <w:trPr>
          <w:trHeight w:val="30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38" w:rsidRPr="00B25E38" w:rsidRDefault="00B25E38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2" w:line="274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Задание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38" w:rsidRDefault="00B25E3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38" w:rsidRDefault="00B25E3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B25E38" w:rsidTr="00B25E38">
        <w:trPr>
          <w:trHeight w:val="307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38" w:rsidRDefault="00B25E3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Pr="00B25E38" w:rsidRDefault="00B25E38">
            <w:pPr>
              <w:pStyle w:val="TableParagraph"/>
              <w:spacing w:before="12" w:line="275" w:lineRule="exact"/>
              <w:rPr>
                <w:sz w:val="24"/>
                <w:lang w:val="ru-RU"/>
              </w:rPr>
            </w:pPr>
            <w:r w:rsidRPr="00B25E38">
              <w:rPr>
                <w:b/>
                <w:sz w:val="24"/>
                <w:lang w:val="ru-RU"/>
              </w:rPr>
              <w:t>(Г,</w:t>
            </w:r>
            <w:r w:rsidRPr="00B25E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25E38">
              <w:rPr>
                <w:b/>
                <w:sz w:val="24"/>
                <w:lang w:val="ru-RU"/>
              </w:rPr>
              <w:t>И)</w:t>
            </w:r>
            <w:r w:rsidRPr="00B25E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Учитель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предлагает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прочитать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заголовок,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38" w:rsidRPr="00B25E38" w:rsidRDefault="00B25E38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38" w:rsidRPr="00B25E38" w:rsidRDefault="00B25E38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B25E38" w:rsidTr="00B25E38">
        <w:trPr>
          <w:trHeight w:val="305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38" w:rsidRPr="00B25E38" w:rsidRDefault="00B25E38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9"/>
              <w:rPr>
                <w:sz w:val="24"/>
              </w:rPr>
            </w:pPr>
            <w:r w:rsidRPr="00B25E38">
              <w:rPr>
                <w:sz w:val="24"/>
                <w:lang w:val="ru-RU"/>
              </w:rPr>
              <w:t>подумать,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о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чем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будет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рассказ.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прочитать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38" w:rsidRDefault="00B25E3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38" w:rsidRDefault="00B25E3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B25E38" w:rsidTr="00B25E38">
        <w:trPr>
          <w:trHeight w:val="30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38" w:rsidRDefault="00B25E3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Pr="00B25E38" w:rsidRDefault="00B25E38">
            <w:pPr>
              <w:pStyle w:val="TableParagraph"/>
              <w:spacing w:before="10"/>
              <w:rPr>
                <w:sz w:val="24"/>
                <w:lang w:val="ru-RU"/>
              </w:rPr>
            </w:pPr>
            <w:r w:rsidRPr="00B25E38">
              <w:rPr>
                <w:sz w:val="24"/>
                <w:lang w:val="ru-RU"/>
              </w:rPr>
              <w:t>рассказ одноклассникам,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ответить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на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вопрос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после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38" w:rsidRPr="00B25E38" w:rsidRDefault="00B25E38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38" w:rsidRPr="00B25E38" w:rsidRDefault="00B25E38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B25E38" w:rsidTr="00B25E38">
        <w:trPr>
          <w:trHeight w:val="327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38" w:rsidRPr="00B25E38" w:rsidRDefault="00B25E38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текста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38" w:rsidRDefault="00B25E3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38" w:rsidRDefault="00B25E3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B25E38" w:rsidTr="00B25E38">
        <w:trPr>
          <w:trHeight w:val="22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прописи</w:t>
            </w:r>
            <w:proofErr w:type="spellEnd"/>
          </w:p>
        </w:tc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38" w:rsidRPr="00B25E38" w:rsidRDefault="00B25E38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B25E38">
              <w:rPr>
                <w:b/>
                <w:sz w:val="24"/>
                <w:lang w:val="ru-RU"/>
              </w:rPr>
              <w:t>Задание</w:t>
            </w:r>
            <w:r w:rsidRPr="00B25E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b/>
                <w:sz w:val="24"/>
                <w:lang w:val="ru-RU"/>
              </w:rPr>
              <w:t>№</w:t>
            </w:r>
            <w:r w:rsidRPr="00B25E3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25E38">
              <w:rPr>
                <w:b/>
                <w:sz w:val="24"/>
                <w:lang w:val="ru-RU"/>
              </w:rPr>
              <w:t>1</w:t>
            </w:r>
            <w:r w:rsidRPr="00B25E38">
              <w:rPr>
                <w:sz w:val="24"/>
                <w:lang w:val="ru-RU"/>
              </w:rPr>
              <w:t>.</w:t>
            </w:r>
          </w:p>
          <w:p w:rsidR="00B25E38" w:rsidRPr="00B25E38" w:rsidRDefault="00B25E38">
            <w:pPr>
              <w:pStyle w:val="TableParagraph"/>
              <w:spacing w:before="44"/>
              <w:ind w:left="167"/>
              <w:rPr>
                <w:sz w:val="24"/>
                <w:lang w:val="ru-RU"/>
              </w:rPr>
            </w:pPr>
            <w:r w:rsidRPr="00B25E38">
              <w:rPr>
                <w:b/>
                <w:sz w:val="24"/>
                <w:lang w:val="ru-RU"/>
              </w:rPr>
              <w:t>(К</w:t>
            </w:r>
            <w:proofErr w:type="gramStart"/>
            <w:r w:rsidRPr="00B25E38">
              <w:rPr>
                <w:b/>
                <w:sz w:val="24"/>
                <w:lang w:val="ru-RU"/>
              </w:rPr>
              <w:t>,И</w:t>
            </w:r>
            <w:proofErr w:type="gramEnd"/>
            <w:r w:rsidRPr="00B25E38">
              <w:rPr>
                <w:b/>
                <w:sz w:val="24"/>
                <w:lang w:val="ru-RU"/>
              </w:rPr>
              <w:t>)</w:t>
            </w:r>
            <w:r w:rsidRPr="00B25E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Рассматривание образца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строчной буквы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б.</w:t>
            </w:r>
          </w:p>
          <w:p w:rsidR="00B25E38" w:rsidRPr="00B25E38" w:rsidRDefault="00B25E38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36" w:line="276" w:lineRule="auto"/>
              <w:ind w:right="820" w:firstLine="0"/>
              <w:rPr>
                <w:sz w:val="24"/>
                <w:lang w:val="ru-RU"/>
              </w:rPr>
            </w:pPr>
            <w:r w:rsidRPr="00B25E38">
              <w:rPr>
                <w:sz w:val="24"/>
                <w:lang w:val="ru-RU"/>
              </w:rPr>
              <w:t>Между какими линиями рабочей строки она</w:t>
            </w:r>
            <w:r w:rsidRPr="00B25E38">
              <w:rPr>
                <w:spacing w:val="-57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располагается?</w:t>
            </w:r>
          </w:p>
          <w:p w:rsidR="00B25E38" w:rsidRPr="00B25E38" w:rsidRDefault="00B25E38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75" w:lineRule="exact"/>
              <w:ind w:left="287" w:hanging="181"/>
              <w:rPr>
                <w:sz w:val="24"/>
                <w:lang w:val="ru-RU"/>
              </w:rPr>
            </w:pPr>
            <w:r w:rsidRPr="00B25E38">
              <w:rPr>
                <w:sz w:val="24"/>
                <w:lang w:val="ru-RU"/>
              </w:rPr>
              <w:t>Из каких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элементов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состоит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буква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б?</w:t>
            </w:r>
          </w:p>
          <w:p w:rsidR="00B25E38" w:rsidRPr="00B25E38" w:rsidRDefault="00B25E38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43" w:line="276" w:lineRule="auto"/>
              <w:ind w:right="1016" w:firstLine="0"/>
              <w:rPr>
                <w:sz w:val="24"/>
                <w:lang w:val="ru-RU"/>
              </w:rPr>
            </w:pPr>
            <w:r w:rsidRPr="00B25E38">
              <w:rPr>
                <w:sz w:val="24"/>
                <w:lang w:val="ru-RU"/>
              </w:rPr>
              <w:t>Опишите направление движения руки при</w:t>
            </w:r>
            <w:r w:rsidRPr="00B25E38">
              <w:rPr>
                <w:spacing w:val="-57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написании буквы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б.</w:t>
            </w:r>
          </w:p>
          <w:p w:rsidR="00B25E38" w:rsidRPr="00B25E38" w:rsidRDefault="00B25E38">
            <w:pPr>
              <w:pStyle w:val="TableParagraph"/>
              <w:spacing w:line="276" w:lineRule="auto"/>
              <w:ind w:right="566"/>
              <w:rPr>
                <w:sz w:val="24"/>
                <w:lang w:val="ru-RU"/>
              </w:rPr>
            </w:pPr>
            <w:r w:rsidRPr="00B25E38">
              <w:rPr>
                <w:sz w:val="24"/>
                <w:lang w:val="ru-RU"/>
              </w:rPr>
              <w:t>Написание буквы на линиях с частой наклонной</w:t>
            </w:r>
            <w:r w:rsidRPr="00B25E38">
              <w:rPr>
                <w:spacing w:val="-58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линией и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на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рабочей</w:t>
            </w:r>
            <w:r w:rsidRPr="00B25E38">
              <w:rPr>
                <w:spacing w:val="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строке.</w:t>
            </w:r>
          </w:p>
          <w:p w:rsidR="00B25E38" w:rsidRPr="00B25E38" w:rsidRDefault="00B25E38">
            <w:pPr>
              <w:pStyle w:val="TableParagraph"/>
              <w:rPr>
                <w:sz w:val="24"/>
                <w:lang w:val="ru-RU"/>
              </w:rPr>
            </w:pPr>
            <w:r w:rsidRPr="00B25E38">
              <w:rPr>
                <w:sz w:val="24"/>
                <w:lang w:val="ru-RU"/>
              </w:rPr>
              <w:t>Сравнение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с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образцом.</w:t>
            </w:r>
          </w:p>
          <w:p w:rsidR="00B25E38" w:rsidRPr="00B25E38" w:rsidRDefault="00B25E38">
            <w:pPr>
              <w:pStyle w:val="TableParagraph"/>
              <w:spacing w:before="46"/>
              <w:rPr>
                <w:b/>
                <w:sz w:val="24"/>
                <w:lang w:val="ru-RU"/>
              </w:rPr>
            </w:pPr>
            <w:r w:rsidRPr="00B25E38">
              <w:rPr>
                <w:b/>
                <w:sz w:val="24"/>
                <w:lang w:val="ru-RU"/>
              </w:rPr>
              <w:t>(Д,</w:t>
            </w:r>
            <w:r w:rsidRPr="00B25E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b/>
                <w:sz w:val="24"/>
                <w:lang w:val="ru-RU"/>
              </w:rPr>
              <w:t>К)</w:t>
            </w:r>
            <w:r w:rsidRPr="00B25E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25E38">
              <w:rPr>
                <w:b/>
                <w:sz w:val="24"/>
                <w:lang w:val="ru-RU"/>
              </w:rPr>
              <w:t>Пальчиковая</w:t>
            </w:r>
            <w:r w:rsidRPr="00B25E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25E38">
              <w:rPr>
                <w:b/>
                <w:sz w:val="24"/>
                <w:lang w:val="ru-RU"/>
              </w:rPr>
              <w:t>гимнастика.</w:t>
            </w:r>
          </w:p>
          <w:p w:rsidR="00B25E38" w:rsidRPr="00B25E38" w:rsidRDefault="00B25E38">
            <w:pPr>
              <w:pStyle w:val="TableParagraph"/>
              <w:spacing w:before="36" w:line="276" w:lineRule="auto"/>
              <w:ind w:right="2880"/>
              <w:rPr>
                <w:sz w:val="24"/>
                <w:lang w:val="ru-RU"/>
              </w:rPr>
            </w:pPr>
            <w:r w:rsidRPr="00B25E38">
              <w:rPr>
                <w:sz w:val="24"/>
                <w:lang w:val="ru-RU"/>
              </w:rPr>
              <w:t>Барабанит барабан,</w:t>
            </w:r>
            <w:r w:rsidRPr="00B25E38">
              <w:rPr>
                <w:spacing w:val="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Слышен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грохот</w:t>
            </w:r>
            <w:r w:rsidRPr="00B25E38">
              <w:rPr>
                <w:spacing w:val="-3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тут</w:t>
            </w:r>
            <w:r w:rsidRPr="00B25E38">
              <w:rPr>
                <w:spacing w:val="-5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и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там.</w:t>
            </w:r>
            <w:r w:rsidRPr="00B25E3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25E38">
              <w:rPr>
                <w:sz w:val="24"/>
                <w:lang w:val="ru-RU"/>
              </w:rPr>
              <w:t>Бам</w:t>
            </w:r>
            <w:proofErr w:type="spellEnd"/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–</w:t>
            </w:r>
            <w:r w:rsidRPr="00B25E3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25E38">
              <w:rPr>
                <w:sz w:val="24"/>
                <w:lang w:val="ru-RU"/>
              </w:rPr>
              <w:t>Бам</w:t>
            </w:r>
            <w:proofErr w:type="spellEnd"/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–</w:t>
            </w:r>
            <w:r w:rsidRPr="00B25E3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25E38">
              <w:rPr>
                <w:sz w:val="24"/>
                <w:lang w:val="ru-RU"/>
              </w:rPr>
              <w:t>Бам</w:t>
            </w:r>
            <w:proofErr w:type="spellEnd"/>
            <w:r w:rsidRPr="00B25E38">
              <w:rPr>
                <w:sz w:val="24"/>
                <w:lang w:val="ru-RU"/>
              </w:rPr>
              <w:t>,</w:t>
            </w:r>
          </w:p>
          <w:p w:rsidR="00B25E38" w:rsidRPr="00B25E38" w:rsidRDefault="00B25E38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B25E38">
              <w:rPr>
                <w:sz w:val="24"/>
                <w:lang w:val="ru-RU"/>
              </w:rPr>
              <w:t>Бам</w:t>
            </w:r>
            <w:proofErr w:type="spellEnd"/>
            <w:r w:rsidRPr="00B25E38">
              <w:rPr>
                <w:spacing w:val="-5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–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B25E38">
              <w:rPr>
                <w:sz w:val="24"/>
                <w:lang w:val="ru-RU"/>
              </w:rPr>
              <w:t>Бам</w:t>
            </w:r>
            <w:proofErr w:type="spellEnd"/>
            <w:r w:rsidRPr="00B25E38">
              <w:rPr>
                <w:spacing w:val="-4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–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B25E38">
              <w:rPr>
                <w:sz w:val="24"/>
                <w:lang w:val="ru-RU"/>
              </w:rPr>
              <w:t>Бам</w:t>
            </w:r>
            <w:proofErr w:type="spellEnd"/>
            <w:r w:rsidRPr="00B25E38">
              <w:rPr>
                <w:sz w:val="24"/>
                <w:lang w:val="ru-RU"/>
              </w:rPr>
              <w:t>,</w:t>
            </w:r>
          </w:p>
          <w:p w:rsidR="00B25E38" w:rsidRDefault="00B25E38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Бам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Бам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Pr="00B25E38" w:rsidRDefault="00B25E38">
            <w:pPr>
              <w:pStyle w:val="TableParagraph"/>
              <w:spacing w:line="276" w:lineRule="auto"/>
              <w:ind w:left="105" w:right="113"/>
              <w:rPr>
                <w:sz w:val="24"/>
                <w:lang w:val="ru-RU"/>
              </w:rPr>
            </w:pPr>
            <w:r w:rsidRPr="00B25E38">
              <w:rPr>
                <w:sz w:val="24"/>
                <w:lang w:val="ru-RU"/>
              </w:rPr>
              <w:t>Учащиеся</w:t>
            </w:r>
            <w:r w:rsidRPr="00B25E38">
              <w:rPr>
                <w:spacing w:val="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демонстрируют</w:t>
            </w:r>
            <w:r w:rsidRPr="00B25E38">
              <w:rPr>
                <w:spacing w:val="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правила</w:t>
            </w:r>
            <w:r w:rsidRPr="00B25E38">
              <w:rPr>
                <w:spacing w:val="-9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посадки</w:t>
            </w:r>
            <w:r w:rsidRPr="00B25E38">
              <w:rPr>
                <w:spacing w:val="-7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при</w:t>
            </w:r>
            <w:r w:rsidRPr="00B25E38">
              <w:rPr>
                <w:spacing w:val="-57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письме.</w:t>
            </w:r>
          </w:p>
          <w:p w:rsidR="00B25E38" w:rsidRDefault="00B25E38">
            <w:pPr>
              <w:pStyle w:val="TableParagraph"/>
              <w:spacing w:line="276" w:lineRule="auto"/>
              <w:ind w:left="105" w:right="176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Выполняют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прописи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Pr="00B25E38" w:rsidRDefault="00B25E38">
            <w:pPr>
              <w:pStyle w:val="TableParagraph"/>
              <w:spacing w:before="3" w:line="271" w:lineRule="auto"/>
              <w:ind w:left="105" w:right="306"/>
              <w:rPr>
                <w:sz w:val="24"/>
                <w:lang w:val="ru-RU"/>
              </w:rPr>
            </w:pPr>
            <w:r w:rsidRPr="00B25E38">
              <w:rPr>
                <w:b/>
                <w:sz w:val="24"/>
                <w:lang w:val="ru-RU"/>
              </w:rPr>
              <w:t xml:space="preserve">ФО </w:t>
            </w:r>
            <w:r w:rsidRPr="00B25E38">
              <w:rPr>
                <w:sz w:val="24"/>
                <w:lang w:val="ru-RU"/>
              </w:rPr>
              <w:t>«Самооценка».</w:t>
            </w:r>
            <w:r w:rsidRPr="00B25E38">
              <w:rPr>
                <w:spacing w:val="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Для самооценки</w:t>
            </w:r>
            <w:r w:rsidRPr="00B25E38">
              <w:rPr>
                <w:spacing w:val="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работы</w:t>
            </w:r>
            <w:r w:rsidRPr="00B25E38">
              <w:rPr>
                <w:spacing w:val="-1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используется</w:t>
            </w:r>
          </w:p>
          <w:p w:rsidR="00B25E38" w:rsidRDefault="00B25E38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Дорожка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успеха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Пропись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25E38" w:rsidTr="00B25E38">
        <w:trPr>
          <w:trHeight w:val="2866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38" w:rsidRDefault="00B25E3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spacing w:before="5"/>
              <w:ind w:left="0"/>
              <w:rPr>
                <w:b/>
                <w:sz w:val="28"/>
                <w:lang w:val="ru-RU"/>
              </w:rPr>
            </w:pPr>
          </w:p>
          <w:p w:rsidR="00B25E38" w:rsidRPr="00B25E38" w:rsidRDefault="00B25E38">
            <w:pPr>
              <w:pStyle w:val="TableParagraph"/>
              <w:spacing w:line="276" w:lineRule="auto"/>
              <w:ind w:left="105" w:right="132"/>
              <w:rPr>
                <w:sz w:val="24"/>
                <w:lang w:val="ru-RU"/>
              </w:rPr>
            </w:pPr>
            <w:proofErr w:type="gramStart"/>
            <w:r w:rsidRPr="00B25E38">
              <w:rPr>
                <w:sz w:val="24"/>
                <w:lang w:val="ru-RU"/>
              </w:rPr>
              <w:t>Мягко ударять</w:t>
            </w:r>
            <w:r w:rsidRPr="00B25E38">
              <w:rPr>
                <w:spacing w:val="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подушечками</w:t>
            </w:r>
            <w:r w:rsidRPr="00B25E38">
              <w:rPr>
                <w:spacing w:val="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пальцев по столу</w:t>
            </w:r>
            <w:r w:rsidRPr="00B25E38">
              <w:rPr>
                <w:spacing w:val="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(сначала большими</w:t>
            </w:r>
            <w:r w:rsidRPr="00B25E38">
              <w:rPr>
                <w:spacing w:val="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пальцами обеих рук,</w:t>
            </w:r>
            <w:r w:rsidRPr="00B25E38">
              <w:rPr>
                <w:spacing w:val="-57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потом</w:t>
            </w:r>
            <w:r w:rsidRPr="00B25E38">
              <w:rPr>
                <w:spacing w:val="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указательными и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т.</w:t>
            </w:r>
            <w:proofErr w:type="gramEnd"/>
          </w:p>
          <w:p w:rsidR="00B25E38" w:rsidRDefault="00B25E3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д.),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изображая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25E38" w:rsidRDefault="00B25E38" w:rsidP="00B25E38">
      <w:pPr>
        <w:widowControl/>
        <w:autoSpaceDE/>
        <w:autoSpaceDN/>
        <w:rPr>
          <w:sz w:val="24"/>
        </w:rPr>
        <w:sectPr w:rsidR="00B25E38">
          <w:pgSz w:w="16840" w:h="11910" w:orient="landscape"/>
          <w:pgMar w:top="840" w:right="720" w:bottom="860" w:left="740" w:header="0" w:footer="67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5671"/>
        <w:gridCol w:w="2381"/>
        <w:gridCol w:w="2580"/>
        <w:gridCol w:w="1956"/>
      </w:tblGrid>
      <w:tr w:rsidR="00B25E38" w:rsidTr="00B25E38">
        <w:trPr>
          <w:trHeight w:val="348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38" w:rsidRDefault="00B2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38" w:rsidRPr="00B25E38" w:rsidRDefault="00B25E38">
            <w:pPr>
              <w:pStyle w:val="TableParagraph"/>
              <w:spacing w:line="276" w:lineRule="auto"/>
              <w:ind w:right="3794"/>
              <w:rPr>
                <w:sz w:val="24"/>
                <w:lang w:val="ru-RU"/>
              </w:rPr>
            </w:pPr>
            <w:proofErr w:type="spellStart"/>
            <w:r w:rsidRPr="00B25E38">
              <w:rPr>
                <w:sz w:val="24"/>
                <w:lang w:val="ru-RU"/>
              </w:rPr>
              <w:t>Бам</w:t>
            </w:r>
            <w:proofErr w:type="spellEnd"/>
            <w:r w:rsidRPr="00B25E38">
              <w:rPr>
                <w:sz w:val="24"/>
                <w:lang w:val="ru-RU"/>
              </w:rPr>
              <w:t xml:space="preserve"> – </w:t>
            </w:r>
            <w:proofErr w:type="spellStart"/>
            <w:r w:rsidRPr="00B25E38">
              <w:rPr>
                <w:sz w:val="24"/>
                <w:lang w:val="ru-RU"/>
              </w:rPr>
              <w:t>Бам</w:t>
            </w:r>
            <w:proofErr w:type="spellEnd"/>
            <w:r w:rsidRPr="00B25E38">
              <w:rPr>
                <w:sz w:val="24"/>
                <w:lang w:val="ru-RU"/>
              </w:rPr>
              <w:t xml:space="preserve"> – </w:t>
            </w:r>
            <w:proofErr w:type="spellStart"/>
            <w:r w:rsidRPr="00B25E38">
              <w:rPr>
                <w:sz w:val="24"/>
                <w:lang w:val="ru-RU"/>
              </w:rPr>
              <w:t>Бам</w:t>
            </w:r>
            <w:proofErr w:type="spellEnd"/>
            <w:r w:rsidRPr="00B25E38">
              <w:rPr>
                <w:sz w:val="24"/>
                <w:lang w:val="ru-RU"/>
              </w:rPr>
              <w:t>,</w:t>
            </w:r>
            <w:r w:rsidRPr="00B25E3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25E38">
              <w:rPr>
                <w:sz w:val="24"/>
                <w:lang w:val="ru-RU"/>
              </w:rPr>
              <w:t>Бам</w:t>
            </w:r>
            <w:proofErr w:type="spellEnd"/>
            <w:r w:rsidRPr="00B25E38">
              <w:rPr>
                <w:spacing w:val="-4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–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B25E38">
              <w:rPr>
                <w:sz w:val="24"/>
                <w:lang w:val="ru-RU"/>
              </w:rPr>
              <w:t>Бам</w:t>
            </w:r>
            <w:proofErr w:type="spellEnd"/>
            <w:r w:rsidRPr="00B25E38">
              <w:rPr>
                <w:spacing w:val="-3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–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B25E38">
              <w:rPr>
                <w:sz w:val="24"/>
                <w:lang w:val="ru-RU"/>
              </w:rPr>
              <w:t>Бам</w:t>
            </w:r>
            <w:proofErr w:type="spellEnd"/>
            <w:r w:rsidRPr="00B25E38">
              <w:rPr>
                <w:sz w:val="24"/>
                <w:lang w:val="ru-RU"/>
              </w:rPr>
              <w:t>!</w:t>
            </w:r>
          </w:p>
          <w:p w:rsidR="00B25E38" w:rsidRPr="00B25E38" w:rsidRDefault="00B25E38">
            <w:pPr>
              <w:pStyle w:val="TableParagraph"/>
              <w:spacing w:line="276" w:lineRule="auto"/>
              <w:ind w:right="432"/>
              <w:rPr>
                <w:sz w:val="24"/>
                <w:lang w:val="ru-RU"/>
              </w:rPr>
            </w:pPr>
            <w:r w:rsidRPr="00B25E38">
              <w:rPr>
                <w:sz w:val="24"/>
                <w:lang w:val="ru-RU"/>
              </w:rPr>
              <w:t>Написание буквы с гласными буквами: отработка</w:t>
            </w:r>
            <w:r w:rsidRPr="00B25E38">
              <w:rPr>
                <w:spacing w:val="-57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нижнего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и</w:t>
            </w:r>
            <w:r w:rsidRPr="00B25E38">
              <w:rPr>
                <w:spacing w:val="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верхнего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соединений.</w:t>
            </w:r>
          </w:p>
          <w:p w:rsidR="00B25E38" w:rsidRPr="00B25E38" w:rsidRDefault="00B25E38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  <w:r w:rsidRPr="00B25E38">
              <w:rPr>
                <w:b/>
                <w:sz w:val="24"/>
                <w:lang w:val="ru-RU"/>
              </w:rPr>
              <w:t>Задание</w:t>
            </w:r>
            <w:r w:rsidRPr="00B25E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b/>
                <w:sz w:val="24"/>
                <w:lang w:val="ru-RU"/>
              </w:rPr>
              <w:t>№</w:t>
            </w:r>
            <w:r w:rsidRPr="00B25E3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25E38">
              <w:rPr>
                <w:b/>
                <w:sz w:val="24"/>
                <w:lang w:val="ru-RU"/>
              </w:rPr>
              <w:t>2</w:t>
            </w:r>
          </w:p>
          <w:p w:rsidR="00B25E38" w:rsidRPr="00B25E38" w:rsidRDefault="00B25E38">
            <w:pPr>
              <w:pStyle w:val="TableParagraph"/>
              <w:spacing w:before="40" w:line="276" w:lineRule="auto"/>
              <w:ind w:right="733"/>
              <w:rPr>
                <w:sz w:val="24"/>
                <w:lang w:val="ru-RU"/>
              </w:rPr>
            </w:pPr>
            <w:r w:rsidRPr="00B25E38">
              <w:rPr>
                <w:b/>
                <w:sz w:val="24"/>
                <w:lang w:val="ru-RU"/>
              </w:rPr>
              <w:t>. (</w:t>
            </w:r>
            <w:proofErr w:type="gramStart"/>
            <w:r w:rsidRPr="00B25E38">
              <w:rPr>
                <w:b/>
                <w:sz w:val="24"/>
                <w:lang w:val="ru-RU"/>
              </w:rPr>
              <w:t>П</w:t>
            </w:r>
            <w:proofErr w:type="gramEnd"/>
            <w:r w:rsidRPr="00B25E38">
              <w:rPr>
                <w:b/>
                <w:sz w:val="24"/>
                <w:lang w:val="ru-RU"/>
              </w:rPr>
              <w:t xml:space="preserve">, И) </w:t>
            </w:r>
            <w:r w:rsidRPr="00B25E38">
              <w:rPr>
                <w:sz w:val="24"/>
                <w:lang w:val="ru-RU"/>
              </w:rPr>
              <w:t xml:space="preserve">Звуковой анализ слов </w:t>
            </w:r>
            <w:r w:rsidRPr="00B25E38">
              <w:rPr>
                <w:i/>
                <w:sz w:val="24"/>
                <w:lang w:val="ru-RU"/>
              </w:rPr>
              <w:t>белка, бант</w:t>
            </w:r>
            <w:r w:rsidRPr="00B25E38">
              <w:rPr>
                <w:sz w:val="24"/>
                <w:lang w:val="ru-RU"/>
              </w:rPr>
              <w:t>.</w:t>
            </w:r>
            <w:r w:rsidRPr="00B25E38">
              <w:rPr>
                <w:spacing w:val="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 xml:space="preserve">Определение позиции </w:t>
            </w:r>
            <w:proofErr w:type="gramStart"/>
            <w:r w:rsidRPr="00B25E38">
              <w:rPr>
                <w:sz w:val="24"/>
                <w:lang w:val="ru-RU"/>
              </w:rPr>
              <w:t xml:space="preserve">звуков </w:t>
            </w:r>
            <w:r w:rsidRPr="00B25E38">
              <w:rPr>
                <w:b/>
                <w:sz w:val="24"/>
                <w:lang w:val="ru-RU"/>
              </w:rPr>
              <w:t>[б</w:t>
            </w:r>
            <w:proofErr w:type="gramEnd"/>
            <w:r w:rsidRPr="00B25E38">
              <w:rPr>
                <w:b/>
                <w:sz w:val="24"/>
                <w:lang w:val="ru-RU"/>
              </w:rPr>
              <w:t xml:space="preserve">], [б´] </w:t>
            </w:r>
            <w:r w:rsidRPr="00B25E38">
              <w:rPr>
                <w:sz w:val="24"/>
                <w:lang w:val="ru-RU"/>
              </w:rPr>
              <w:t>в словах.</w:t>
            </w:r>
            <w:r w:rsidRPr="00B25E38">
              <w:rPr>
                <w:spacing w:val="-58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Подбор схем к словам, соединение стрелкой,</w:t>
            </w:r>
            <w:r w:rsidRPr="00B25E38">
              <w:rPr>
                <w:spacing w:val="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деление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на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слоги, постановка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ударения.</w:t>
            </w:r>
          </w:p>
          <w:p w:rsidR="00B25E38" w:rsidRPr="00B25E38" w:rsidRDefault="00B25E38">
            <w:pPr>
              <w:pStyle w:val="TableParagraph"/>
              <w:rPr>
                <w:sz w:val="24"/>
                <w:lang w:val="ru-RU"/>
              </w:rPr>
            </w:pPr>
            <w:r w:rsidRPr="00B25E38">
              <w:rPr>
                <w:b/>
                <w:sz w:val="24"/>
                <w:lang w:val="ru-RU"/>
              </w:rPr>
              <w:t>Задание</w:t>
            </w:r>
            <w:r w:rsidRPr="00B25E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25E38">
              <w:rPr>
                <w:b/>
                <w:sz w:val="24"/>
                <w:lang w:val="ru-RU"/>
              </w:rPr>
              <w:t>№ 3.</w:t>
            </w:r>
            <w:r w:rsidRPr="00B25E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b/>
                <w:sz w:val="24"/>
                <w:lang w:val="ru-RU"/>
              </w:rPr>
              <w:t>(И)</w:t>
            </w:r>
            <w:r w:rsidRPr="00B25E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Запись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предложений.</w:t>
            </w:r>
            <w:r w:rsidRPr="00B25E38">
              <w:rPr>
                <w:spacing w:val="-4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Списывание</w:t>
            </w:r>
          </w:p>
          <w:p w:rsidR="00B25E38" w:rsidRPr="00B25E38" w:rsidRDefault="00B25E38">
            <w:pPr>
              <w:pStyle w:val="TableParagraph"/>
              <w:spacing w:before="36"/>
              <w:rPr>
                <w:sz w:val="24"/>
                <w:lang w:val="ru-RU"/>
              </w:rPr>
            </w:pPr>
            <w:r w:rsidRPr="00B25E38">
              <w:rPr>
                <w:sz w:val="24"/>
                <w:lang w:val="ru-RU"/>
              </w:rPr>
              <w:t>письменного</w:t>
            </w:r>
            <w:r w:rsidRPr="00B25E38">
              <w:rPr>
                <w:spacing w:val="-5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и с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печатного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текста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предложения.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spacing w:line="276" w:lineRule="auto"/>
              <w:ind w:left="105" w:right="286"/>
              <w:rPr>
                <w:sz w:val="24"/>
                <w:lang w:val="ru-RU"/>
              </w:rPr>
            </w:pPr>
            <w:r w:rsidRPr="00B25E38">
              <w:rPr>
                <w:sz w:val="24"/>
                <w:lang w:val="ru-RU"/>
              </w:rPr>
              <w:t>барабанную дробь.</w:t>
            </w:r>
            <w:r w:rsidRPr="00B25E38">
              <w:rPr>
                <w:spacing w:val="-57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(Дети поочередно</w:t>
            </w:r>
            <w:r w:rsidRPr="00B25E38">
              <w:rPr>
                <w:spacing w:val="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загибают пальчики</w:t>
            </w:r>
            <w:r w:rsidRPr="00B25E38">
              <w:rPr>
                <w:spacing w:val="-58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от мизинца к</w:t>
            </w:r>
            <w:r w:rsidRPr="00B25E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25E38">
              <w:rPr>
                <w:sz w:val="24"/>
                <w:lang w:val="ru-RU"/>
              </w:rPr>
              <w:t>большому</w:t>
            </w:r>
            <w:proofErr w:type="gramEnd"/>
            <w:r w:rsidRPr="00B25E38">
              <w:rPr>
                <w:sz w:val="24"/>
                <w:lang w:val="ru-RU"/>
              </w:rPr>
              <w:t>.)</w:t>
            </w:r>
          </w:p>
          <w:p w:rsidR="00B25E38" w:rsidRPr="00B25E38" w:rsidRDefault="00B25E3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25E38" w:rsidRPr="00B25E38" w:rsidRDefault="00B25E38">
            <w:pPr>
              <w:pStyle w:val="TableParagraph"/>
              <w:spacing w:before="11"/>
              <w:ind w:left="0"/>
              <w:rPr>
                <w:b/>
                <w:sz w:val="28"/>
                <w:lang w:val="ru-RU"/>
              </w:rPr>
            </w:pPr>
          </w:p>
          <w:p w:rsidR="00B25E38" w:rsidRPr="00B25E38" w:rsidRDefault="00B25E38">
            <w:pPr>
              <w:pStyle w:val="TableParagraph"/>
              <w:spacing w:line="276" w:lineRule="auto"/>
              <w:ind w:left="105" w:right="168"/>
              <w:rPr>
                <w:sz w:val="24"/>
                <w:lang w:val="ru-RU"/>
              </w:rPr>
            </w:pPr>
            <w:r w:rsidRPr="00B25E38">
              <w:rPr>
                <w:sz w:val="24"/>
                <w:lang w:val="ru-RU"/>
              </w:rPr>
              <w:t>Вспоминают</w:t>
            </w:r>
            <w:r w:rsidRPr="00B25E38">
              <w:rPr>
                <w:spacing w:val="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постановку знаков в</w:t>
            </w:r>
            <w:r w:rsidRPr="00B25E38">
              <w:rPr>
                <w:spacing w:val="-57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конце</w:t>
            </w:r>
            <w:r w:rsidRPr="00B25E38">
              <w:rPr>
                <w:spacing w:val="-1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предложения.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25E38" w:rsidTr="00B25E38">
        <w:trPr>
          <w:trHeight w:val="634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38" w:rsidRDefault="00B25E38">
            <w:pPr>
              <w:pStyle w:val="TableParagraph"/>
              <w:spacing w:before="1" w:line="276" w:lineRule="auto"/>
              <w:ind w:right="1068"/>
              <w:rPr>
                <w:sz w:val="24"/>
              </w:rPr>
            </w:pPr>
            <w:proofErr w:type="spellStart"/>
            <w:r>
              <w:rPr>
                <w:sz w:val="24"/>
              </w:rPr>
              <w:t>Итог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Рефлексия</w:t>
            </w:r>
            <w:proofErr w:type="spellEnd"/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38" w:rsidRPr="00B25E38" w:rsidRDefault="00B25E38">
            <w:pPr>
              <w:pStyle w:val="TableParagraph"/>
              <w:spacing w:before="6"/>
              <w:rPr>
                <w:b/>
                <w:sz w:val="24"/>
                <w:lang w:val="ru-RU"/>
              </w:rPr>
            </w:pPr>
            <w:r w:rsidRPr="00B25E38">
              <w:rPr>
                <w:b/>
                <w:color w:val="FF0000"/>
                <w:sz w:val="24"/>
                <w:lang w:val="ru-RU"/>
              </w:rPr>
              <w:t>(</w:t>
            </w:r>
            <w:r w:rsidRPr="00B25E38">
              <w:rPr>
                <w:b/>
                <w:sz w:val="24"/>
                <w:lang w:val="ru-RU"/>
              </w:rPr>
              <w:t>К)</w:t>
            </w:r>
            <w:r w:rsidRPr="00B25E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b/>
                <w:sz w:val="24"/>
                <w:lang w:val="ru-RU"/>
              </w:rPr>
              <w:t>Работа с</w:t>
            </w:r>
            <w:r w:rsidRPr="00B25E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b/>
                <w:sz w:val="24"/>
                <w:lang w:val="ru-RU"/>
              </w:rPr>
              <w:t>домиком</w:t>
            </w:r>
            <w:r w:rsidRPr="00B25E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b/>
                <w:sz w:val="24"/>
                <w:lang w:val="ru-RU"/>
              </w:rPr>
              <w:t>для</w:t>
            </w:r>
            <w:r w:rsidRPr="00B25E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b/>
                <w:sz w:val="24"/>
                <w:lang w:val="ru-RU"/>
              </w:rPr>
              <w:t>букв.</w:t>
            </w:r>
          </w:p>
          <w:p w:rsidR="00B25E38" w:rsidRDefault="00B25E38">
            <w:pPr>
              <w:pStyle w:val="TableParagraph"/>
              <w:spacing w:before="36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усмотрению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38" w:rsidRPr="00B25E38" w:rsidRDefault="00B25E38">
            <w:pPr>
              <w:pStyle w:val="TableParagraph"/>
              <w:spacing w:before="1" w:line="276" w:lineRule="auto"/>
              <w:ind w:left="105" w:right="344"/>
              <w:rPr>
                <w:sz w:val="24"/>
                <w:lang w:val="ru-RU"/>
              </w:rPr>
            </w:pPr>
            <w:r w:rsidRPr="00B25E38">
              <w:rPr>
                <w:sz w:val="24"/>
                <w:lang w:val="ru-RU"/>
              </w:rPr>
              <w:t>Ученики</w:t>
            </w:r>
            <w:r w:rsidRPr="00B25E38">
              <w:rPr>
                <w:spacing w:val="-14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отвечают</w:t>
            </w:r>
            <w:r w:rsidRPr="00B25E38">
              <w:rPr>
                <w:spacing w:val="-57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на вопросы,</w:t>
            </w:r>
            <w:r w:rsidRPr="00B25E38">
              <w:rPr>
                <w:spacing w:val="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оценивают свою</w:t>
            </w:r>
            <w:r w:rsidRPr="00B25E38">
              <w:rPr>
                <w:spacing w:val="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работу.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38" w:rsidRPr="00B25E38" w:rsidRDefault="00B25E38">
            <w:pPr>
              <w:pStyle w:val="TableParagraph"/>
              <w:spacing w:before="10" w:line="232" w:lineRule="auto"/>
              <w:ind w:left="105" w:right="118" w:firstLine="60"/>
              <w:rPr>
                <w:sz w:val="24"/>
                <w:lang w:val="ru-RU"/>
              </w:rPr>
            </w:pPr>
            <w:r w:rsidRPr="00B25E38">
              <w:rPr>
                <w:b/>
                <w:sz w:val="24"/>
                <w:lang w:val="ru-RU"/>
              </w:rPr>
              <w:t xml:space="preserve">Прием </w:t>
            </w:r>
            <w:r w:rsidRPr="00B25E38">
              <w:rPr>
                <w:sz w:val="24"/>
                <w:lang w:val="ru-RU"/>
              </w:rPr>
              <w:t>«Снежинки на</w:t>
            </w:r>
            <w:r w:rsidRPr="00B25E38">
              <w:rPr>
                <w:spacing w:val="-57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деревьях».</w:t>
            </w:r>
          </w:p>
          <w:p w:rsidR="00B25E38" w:rsidRPr="00B25E38" w:rsidRDefault="00B25E38">
            <w:pPr>
              <w:pStyle w:val="TableParagraph"/>
              <w:spacing w:before="2"/>
              <w:ind w:left="105" w:right="160"/>
              <w:rPr>
                <w:sz w:val="24"/>
                <w:lang w:val="ru-RU"/>
              </w:rPr>
            </w:pPr>
            <w:r w:rsidRPr="00B25E38">
              <w:rPr>
                <w:sz w:val="24"/>
                <w:lang w:val="ru-RU"/>
              </w:rPr>
              <w:t>Всем учащимся</w:t>
            </w:r>
            <w:r w:rsidRPr="00B25E38">
              <w:rPr>
                <w:spacing w:val="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учитель предлагает на</w:t>
            </w:r>
            <w:r w:rsidRPr="00B25E38">
              <w:rPr>
                <w:spacing w:val="-57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листе обвести свою</w:t>
            </w:r>
            <w:r w:rsidRPr="00B25E38">
              <w:rPr>
                <w:spacing w:val="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руку.</w:t>
            </w:r>
          </w:p>
          <w:p w:rsidR="00B25E38" w:rsidRPr="00B25E38" w:rsidRDefault="00B25E38">
            <w:pPr>
              <w:pStyle w:val="TableParagraph"/>
              <w:ind w:left="105" w:right="125"/>
              <w:rPr>
                <w:sz w:val="24"/>
                <w:lang w:val="ru-RU"/>
              </w:rPr>
            </w:pPr>
            <w:r w:rsidRPr="00B25E38">
              <w:rPr>
                <w:sz w:val="24"/>
                <w:lang w:val="ru-RU"/>
              </w:rPr>
              <w:t>Каждый палец – это</w:t>
            </w:r>
            <w:r w:rsidRPr="00B25E38">
              <w:rPr>
                <w:spacing w:val="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позиция, по которой</w:t>
            </w:r>
            <w:r w:rsidRPr="00B25E38">
              <w:rPr>
                <w:spacing w:val="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необходимо высказать</w:t>
            </w:r>
            <w:r w:rsidRPr="00B25E38">
              <w:rPr>
                <w:spacing w:val="-57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свое</w:t>
            </w:r>
            <w:r w:rsidRPr="00B25E38">
              <w:rPr>
                <w:spacing w:val="-2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мнение.</w:t>
            </w:r>
          </w:p>
          <w:p w:rsidR="00B25E38" w:rsidRPr="00B25E38" w:rsidRDefault="00B25E38">
            <w:pPr>
              <w:pStyle w:val="TableParagraph"/>
              <w:ind w:left="105" w:right="248"/>
              <w:rPr>
                <w:sz w:val="24"/>
                <w:lang w:val="ru-RU"/>
              </w:rPr>
            </w:pPr>
            <w:r w:rsidRPr="00B25E38">
              <w:rPr>
                <w:sz w:val="24"/>
                <w:lang w:val="ru-RU"/>
              </w:rPr>
              <w:t>Большой палец – мне</w:t>
            </w:r>
            <w:r w:rsidRPr="00B25E38">
              <w:rPr>
                <w:spacing w:val="-57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все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было</w:t>
            </w:r>
            <w:r w:rsidRPr="00B25E38">
              <w:rPr>
                <w:spacing w:val="-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понятно.</w:t>
            </w:r>
          </w:p>
          <w:p w:rsidR="00B25E38" w:rsidRPr="00B25E38" w:rsidRDefault="00B25E38">
            <w:pPr>
              <w:pStyle w:val="TableParagraph"/>
              <w:ind w:left="105" w:right="162"/>
              <w:rPr>
                <w:sz w:val="24"/>
                <w:lang w:val="ru-RU"/>
              </w:rPr>
            </w:pPr>
            <w:r w:rsidRPr="00B25E38">
              <w:rPr>
                <w:sz w:val="24"/>
                <w:lang w:val="ru-RU"/>
              </w:rPr>
              <w:t>Указательный палец –</w:t>
            </w:r>
            <w:r w:rsidRPr="00B25E38">
              <w:rPr>
                <w:spacing w:val="-57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у меня возникли</w:t>
            </w:r>
            <w:r w:rsidRPr="00B25E38">
              <w:rPr>
                <w:spacing w:val="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некоторые</w:t>
            </w:r>
            <w:r w:rsidRPr="00B25E38">
              <w:rPr>
                <w:spacing w:val="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затруднения.</w:t>
            </w:r>
          </w:p>
          <w:p w:rsidR="00B25E38" w:rsidRPr="00B25E38" w:rsidRDefault="00B25E38">
            <w:pPr>
              <w:pStyle w:val="TableParagraph"/>
              <w:spacing w:line="270" w:lineRule="atLeast"/>
              <w:ind w:left="105" w:right="135"/>
              <w:rPr>
                <w:sz w:val="24"/>
                <w:lang w:val="ru-RU"/>
              </w:rPr>
            </w:pPr>
            <w:r w:rsidRPr="00B25E38">
              <w:rPr>
                <w:sz w:val="24"/>
                <w:lang w:val="ru-RU"/>
              </w:rPr>
              <w:t>Средний палец – я</w:t>
            </w:r>
            <w:r w:rsidRPr="00B25E38">
              <w:rPr>
                <w:spacing w:val="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понял только</w:t>
            </w:r>
            <w:r w:rsidRPr="00B25E38">
              <w:rPr>
                <w:spacing w:val="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половину изученного;</w:t>
            </w:r>
            <w:r w:rsidRPr="00B25E38">
              <w:rPr>
                <w:spacing w:val="-57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Безымянный палец – я</w:t>
            </w:r>
            <w:r w:rsidRPr="00B25E38">
              <w:rPr>
                <w:spacing w:val="-57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понял очень мало;</w:t>
            </w:r>
            <w:r w:rsidRPr="00B25E38">
              <w:rPr>
                <w:spacing w:val="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Мизинец – я не понял</w:t>
            </w:r>
            <w:r w:rsidRPr="00B25E38">
              <w:rPr>
                <w:spacing w:val="1"/>
                <w:sz w:val="24"/>
                <w:lang w:val="ru-RU"/>
              </w:rPr>
              <w:t xml:space="preserve"> </w:t>
            </w:r>
            <w:r w:rsidRPr="00B25E38">
              <w:rPr>
                <w:sz w:val="24"/>
                <w:lang w:val="ru-RU"/>
              </w:rPr>
              <w:t>ничего.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38" w:rsidRPr="00B25E38" w:rsidRDefault="00B2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B25E38" w:rsidRDefault="00B25E38" w:rsidP="00B25E38">
      <w:pPr>
        <w:widowControl/>
        <w:autoSpaceDE/>
        <w:autoSpaceDN/>
        <w:rPr>
          <w:sz w:val="24"/>
        </w:rPr>
        <w:sectPr w:rsidR="00B25E38">
          <w:pgSz w:w="16840" w:h="11910" w:orient="landscape"/>
          <w:pgMar w:top="840" w:right="720" w:bottom="860" w:left="740" w:header="0" w:footer="670" w:gutter="0"/>
          <w:cols w:space="720"/>
        </w:sectPr>
      </w:pPr>
    </w:p>
    <w:p w:rsidR="00B25E38" w:rsidRDefault="00B25E38" w:rsidP="00B25E38">
      <w:pPr>
        <w:pStyle w:val="a3"/>
        <w:spacing w:before="4"/>
        <w:rPr>
          <w:b/>
          <w:sz w:val="18"/>
        </w:rPr>
      </w:pPr>
    </w:p>
    <w:p w:rsidR="0048791C" w:rsidRDefault="0048791C"/>
    <w:sectPr w:rsidR="0048791C" w:rsidSect="00487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C7BFF"/>
    <w:multiLevelType w:val="hybridMultilevel"/>
    <w:tmpl w:val="90C6A200"/>
    <w:lvl w:ilvl="0" w:tplc="629C93E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0CBF30">
      <w:numFmt w:val="bullet"/>
      <w:lvlText w:val="•"/>
      <w:lvlJc w:val="left"/>
      <w:pPr>
        <w:ind w:left="656" w:hanging="180"/>
      </w:pPr>
      <w:rPr>
        <w:lang w:val="ru-RU" w:eastAsia="en-US" w:bidi="ar-SA"/>
      </w:rPr>
    </w:lvl>
    <w:lvl w:ilvl="2" w:tplc="1DE2EE9A">
      <w:numFmt w:val="bullet"/>
      <w:lvlText w:val="•"/>
      <w:lvlJc w:val="left"/>
      <w:pPr>
        <w:ind w:left="1212" w:hanging="180"/>
      </w:pPr>
      <w:rPr>
        <w:lang w:val="ru-RU" w:eastAsia="en-US" w:bidi="ar-SA"/>
      </w:rPr>
    </w:lvl>
    <w:lvl w:ilvl="3" w:tplc="3240291C">
      <w:numFmt w:val="bullet"/>
      <w:lvlText w:val="•"/>
      <w:lvlJc w:val="left"/>
      <w:pPr>
        <w:ind w:left="1768" w:hanging="180"/>
      </w:pPr>
      <w:rPr>
        <w:lang w:val="ru-RU" w:eastAsia="en-US" w:bidi="ar-SA"/>
      </w:rPr>
    </w:lvl>
    <w:lvl w:ilvl="4" w:tplc="61E87390">
      <w:numFmt w:val="bullet"/>
      <w:lvlText w:val="•"/>
      <w:lvlJc w:val="left"/>
      <w:pPr>
        <w:ind w:left="2324" w:hanging="180"/>
      </w:pPr>
      <w:rPr>
        <w:lang w:val="ru-RU" w:eastAsia="en-US" w:bidi="ar-SA"/>
      </w:rPr>
    </w:lvl>
    <w:lvl w:ilvl="5" w:tplc="E0747DF2">
      <w:numFmt w:val="bullet"/>
      <w:lvlText w:val="•"/>
      <w:lvlJc w:val="left"/>
      <w:pPr>
        <w:ind w:left="2880" w:hanging="180"/>
      </w:pPr>
      <w:rPr>
        <w:lang w:val="ru-RU" w:eastAsia="en-US" w:bidi="ar-SA"/>
      </w:rPr>
    </w:lvl>
    <w:lvl w:ilvl="6" w:tplc="0FEE9A0E">
      <w:numFmt w:val="bullet"/>
      <w:lvlText w:val="•"/>
      <w:lvlJc w:val="left"/>
      <w:pPr>
        <w:ind w:left="3436" w:hanging="180"/>
      </w:pPr>
      <w:rPr>
        <w:lang w:val="ru-RU" w:eastAsia="en-US" w:bidi="ar-SA"/>
      </w:rPr>
    </w:lvl>
    <w:lvl w:ilvl="7" w:tplc="7D06BDBE">
      <w:numFmt w:val="bullet"/>
      <w:lvlText w:val="•"/>
      <w:lvlJc w:val="left"/>
      <w:pPr>
        <w:ind w:left="3992" w:hanging="180"/>
      </w:pPr>
      <w:rPr>
        <w:lang w:val="ru-RU" w:eastAsia="en-US" w:bidi="ar-SA"/>
      </w:rPr>
    </w:lvl>
    <w:lvl w:ilvl="8" w:tplc="B3C2CECA">
      <w:numFmt w:val="bullet"/>
      <w:lvlText w:val="•"/>
      <w:lvlJc w:val="left"/>
      <w:pPr>
        <w:ind w:left="4548" w:hanging="180"/>
      </w:pPr>
      <w:rPr>
        <w:lang w:val="ru-RU" w:eastAsia="en-US" w:bidi="ar-SA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5E38"/>
    <w:rsid w:val="00012983"/>
    <w:rsid w:val="000143F5"/>
    <w:rsid w:val="00023FCB"/>
    <w:rsid w:val="0004533D"/>
    <w:rsid w:val="00053305"/>
    <w:rsid w:val="00066276"/>
    <w:rsid w:val="0006784B"/>
    <w:rsid w:val="000703CC"/>
    <w:rsid w:val="00071137"/>
    <w:rsid w:val="00071F20"/>
    <w:rsid w:val="00072AD4"/>
    <w:rsid w:val="000741B9"/>
    <w:rsid w:val="000801FF"/>
    <w:rsid w:val="00084ECB"/>
    <w:rsid w:val="00086525"/>
    <w:rsid w:val="000A3B0E"/>
    <w:rsid w:val="000B03E6"/>
    <w:rsid w:val="000C0288"/>
    <w:rsid w:val="000C6D32"/>
    <w:rsid w:val="000D2EDF"/>
    <w:rsid w:val="000E3C66"/>
    <w:rsid w:val="000F0E53"/>
    <w:rsid w:val="000F19F1"/>
    <w:rsid w:val="000F2D94"/>
    <w:rsid w:val="00100A9A"/>
    <w:rsid w:val="00107D7F"/>
    <w:rsid w:val="00107DFF"/>
    <w:rsid w:val="001105D3"/>
    <w:rsid w:val="00111919"/>
    <w:rsid w:val="0011326C"/>
    <w:rsid w:val="00115E70"/>
    <w:rsid w:val="00125635"/>
    <w:rsid w:val="00133FA8"/>
    <w:rsid w:val="00152A7C"/>
    <w:rsid w:val="00153CCB"/>
    <w:rsid w:val="00154F0E"/>
    <w:rsid w:val="001553F5"/>
    <w:rsid w:val="00155AE7"/>
    <w:rsid w:val="00157E50"/>
    <w:rsid w:val="00166A78"/>
    <w:rsid w:val="001673C7"/>
    <w:rsid w:val="00171079"/>
    <w:rsid w:val="00176E9D"/>
    <w:rsid w:val="001832D8"/>
    <w:rsid w:val="001834BA"/>
    <w:rsid w:val="001839BA"/>
    <w:rsid w:val="00187CA4"/>
    <w:rsid w:val="0019477B"/>
    <w:rsid w:val="00196A8D"/>
    <w:rsid w:val="001A30C7"/>
    <w:rsid w:val="001A7DF1"/>
    <w:rsid w:val="001B09FC"/>
    <w:rsid w:val="001B147B"/>
    <w:rsid w:val="001B5F34"/>
    <w:rsid w:val="001D1774"/>
    <w:rsid w:val="001D2D5A"/>
    <w:rsid w:val="001D3DEB"/>
    <w:rsid w:val="001D7C38"/>
    <w:rsid w:val="001E2CE2"/>
    <w:rsid w:val="0020191A"/>
    <w:rsid w:val="00204F68"/>
    <w:rsid w:val="00211B7F"/>
    <w:rsid w:val="002139AD"/>
    <w:rsid w:val="00214C64"/>
    <w:rsid w:val="00221BB3"/>
    <w:rsid w:val="00231B4D"/>
    <w:rsid w:val="00233BCC"/>
    <w:rsid w:val="0023558D"/>
    <w:rsid w:val="00236F40"/>
    <w:rsid w:val="00240DB0"/>
    <w:rsid w:val="00241A7A"/>
    <w:rsid w:val="00247612"/>
    <w:rsid w:val="002505D2"/>
    <w:rsid w:val="00254FF4"/>
    <w:rsid w:val="00262A62"/>
    <w:rsid w:val="002661D4"/>
    <w:rsid w:val="00270A3B"/>
    <w:rsid w:val="0027317E"/>
    <w:rsid w:val="00275B86"/>
    <w:rsid w:val="00276F37"/>
    <w:rsid w:val="0027704F"/>
    <w:rsid w:val="00282345"/>
    <w:rsid w:val="00286913"/>
    <w:rsid w:val="00292CBF"/>
    <w:rsid w:val="002A0E0D"/>
    <w:rsid w:val="002A3A9B"/>
    <w:rsid w:val="002B0243"/>
    <w:rsid w:val="002B159E"/>
    <w:rsid w:val="002B2869"/>
    <w:rsid w:val="002B3314"/>
    <w:rsid w:val="002C1E8F"/>
    <w:rsid w:val="002D175B"/>
    <w:rsid w:val="002D228F"/>
    <w:rsid w:val="002D49CA"/>
    <w:rsid w:val="002E5664"/>
    <w:rsid w:val="002E670A"/>
    <w:rsid w:val="002F2637"/>
    <w:rsid w:val="002F664E"/>
    <w:rsid w:val="002F6E33"/>
    <w:rsid w:val="003011A5"/>
    <w:rsid w:val="00314801"/>
    <w:rsid w:val="00315755"/>
    <w:rsid w:val="0031750C"/>
    <w:rsid w:val="003232A1"/>
    <w:rsid w:val="003265C6"/>
    <w:rsid w:val="0033173D"/>
    <w:rsid w:val="00337B39"/>
    <w:rsid w:val="00350C27"/>
    <w:rsid w:val="003541A7"/>
    <w:rsid w:val="00354882"/>
    <w:rsid w:val="003601D3"/>
    <w:rsid w:val="00364814"/>
    <w:rsid w:val="00370B91"/>
    <w:rsid w:val="00374769"/>
    <w:rsid w:val="0037531A"/>
    <w:rsid w:val="00376266"/>
    <w:rsid w:val="00376644"/>
    <w:rsid w:val="00380783"/>
    <w:rsid w:val="003856B0"/>
    <w:rsid w:val="00385A6E"/>
    <w:rsid w:val="00390A0D"/>
    <w:rsid w:val="00397D69"/>
    <w:rsid w:val="003A1B64"/>
    <w:rsid w:val="003A50F0"/>
    <w:rsid w:val="003B1659"/>
    <w:rsid w:val="003B40BB"/>
    <w:rsid w:val="003B66A1"/>
    <w:rsid w:val="003D3394"/>
    <w:rsid w:val="003E1B6C"/>
    <w:rsid w:val="003E2838"/>
    <w:rsid w:val="003E340D"/>
    <w:rsid w:val="003E79EA"/>
    <w:rsid w:val="003F5663"/>
    <w:rsid w:val="00413921"/>
    <w:rsid w:val="004144C5"/>
    <w:rsid w:val="0041525F"/>
    <w:rsid w:val="00415F18"/>
    <w:rsid w:val="0044778C"/>
    <w:rsid w:val="0045020F"/>
    <w:rsid w:val="00460DE5"/>
    <w:rsid w:val="0046468F"/>
    <w:rsid w:val="00486DAF"/>
    <w:rsid w:val="0048791C"/>
    <w:rsid w:val="0049727A"/>
    <w:rsid w:val="004A54F6"/>
    <w:rsid w:val="004C7570"/>
    <w:rsid w:val="004D450D"/>
    <w:rsid w:val="004D7101"/>
    <w:rsid w:val="004E20CA"/>
    <w:rsid w:val="004F13D2"/>
    <w:rsid w:val="004F38E4"/>
    <w:rsid w:val="005052D1"/>
    <w:rsid w:val="00507F9B"/>
    <w:rsid w:val="0051057A"/>
    <w:rsid w:val="0051108A"/>
    <w:rsid w:val="005129BA"/>
    <w:rsid w:val="00525095"/>
    <w:rsid w:val="00527390"/>
    <w:rsid w:val="00530182"/>
    <w:rsid w:val="005348C4"/>
    <w:rsid w:val="00543246"/>
    <w:rsid w:val="00552EBB"/>
    <w:rsid w:val="005552A2"/>
    <w:rsid w:val="00560433"/>
    <w:rsid w:val="00566151"/>
    <w:rsid w:val="00581419"/>
    <w:rsid w:val="00584C43"/>
    <w:rsid w:val="005C6A1D"/>
    <w:rsid w:val="005D0D80"/>
    <w:rsid w:val="005E24C2"/>
    <w:rsid w:val="005E4A9B"/>
    <w:rsid w:val="005F0311"/>
    <w:rsid w:val="005F2617"/>
    <w:rsid w:val="005F5900"/>
    <w:rsid w:val="005F7DB5"/>
    <w:rsid w:val="00602D2F"/>
    <w:rsid w:val="00612397"/>
    <w:rsid w:val="00614D21"/>
    <w:rsid w:val="006171A3"/>
    <w:rsid w:val="0062141F"/>
    <w:rsid w:val="00623BA5"/>
    <w:rsid w:val="0063015B"/>
    <w:rsid w:val="00632053"/>
    <w:rsid w:val="006321E3"/>
    <w:rsid w:val="00634495"/>
    <w:rsid w:val="00646D78"/>
    <w:rsid w:val="00650917"/>
    <w:rsid w:val="006522B2"/>
    <w:rsid w:val="00656053"/>
    <w:rsid w:val="00666C58"/>
    <w:rsid w:val="00680FE2"/>
    <w:rsid w:val="00686EFA"/>
    <w:rsid w:val="00693922"/>
    <w:rsid w:val="00695597"/>
    <w:rsid w:val="006B0748"/>
    <w:rsid w:val="006B0EE1"/>
    <w:rsid w:val="006B3C3A"/>
    <w:rsid w:val="006B6D44"/>
    <w:rsid w:val="006C7DE1"/>
    <w:rsid w:val="006D4024"/>
    <w:rsid w:val="006F3A85"/>
    <w:rsid w:val="00704B9A"/>
    <w:rsid w:val="00707436"/>
    <w:rsid w:val="007204EB"/>
    <w:rsid w:val="00721DAC"/>
    <w:rsid w:val="00726F25"/>
    <w:rsid w:val="00750257"/>
    <w:rsid w:val="007508D4"/>
    <w:rsid w:val="00763A89"/>
    <w:rsid w:val="00770CF6"/>
    <w:rsid w:val="00783147"/>
    <w:rsid w:val="00785838"/>
    <w:rsid w:val="007864A9"/>
    <w:rsid w:val="007910CA"/>
    <w:rsid w:val="00793A5E"/>
    <w:rsid w:val="007A0DB6"/>
    <w:rsid w:val="007A1750"/>
    <w:rsid w:val="007A22B2"/>
    <w:rsid w:val="007A3A9E"/>
    <w:rsid w:val="007A5C2D"/>
    <w:rsid w:val="007B54CD"/>
    <w:rsid w:val="007C274E"/>
    <w:rsid w:val="007D0EF4"/>
    <w:rsid w:val="007D3C3C"/>
    <w:rsid w:val="007D4421"/>
    <w:rsid w:val="007D4A1E"/>
    <w:rsid w:val="007E39D5"/>
    <w:rsid w:val="007E5EEE"/>
    <w:rsid w:val="007F7DEF"/>
    <w:rsid w:val="008254BC"/>
    <w:rsid w:val="00825F89"/>
    <w:rsid w:val="00830BAA"/>
    <w:rsid w:val="0083227D"/>
    <w:rsid w:val="00832475"/>
    <w:rsid w:val="00835012"/>
    <w:rsid w:val="00835B6A"/>
    <w:rsid w:val="0083785A"/>
    <w:rsid w:val="0084109C"/>
    <w:rsid w:val="00841BDB"/>
    <w:rsid w:val="00846D67"/>
    <w:rsid w:val="00851CDB"/>
    <w:rsid w:val="0086543D"/>
    <w:rsid w:val="00876291"/>
    <w:rsid w:val="00876F84"/>
    <w:rsid w:val="00881C58"/>
    <w:rsid w:val="008849AC"/>
    <w:rsid w:val="00885DF5"/>
    <w:rsid w:val="0088639D"/>
    <w:rsid w:val="008953E3"/>
    <w:rsid w:val="008B397B"/>
    <w:rsid w:val="008D2A7F"/>
    <w:rsid w:val="008D45CE"/>
    <w:rsid w:val="008D667D"/>
    <w:rsid w:val="008D7275"/>
    <w:rsid w:val="008E313B"/>
    <w:rsid w:val="008F12C9"/>
    <w:rsid w:val="008F533E"/>
    <w:rsid w:val="00902AB7"/>
    <w:rsid w:val="00905BD1"/>
    <w:rsid w:val="00913B6A"/>
    <w:rsid w:val="009171F9"/>
    <w:rsid w:val="009217D6"/>
    <w:rsid w:val="00921D59"/>
    <w:rsid w:val="009241F7"/>
    <w:rsid w:val="009278F7"/>
    <w:rsid w:val="0093056F"/>
    <w:rsid w:val="0093638B"/>
    <w:rsid w:val="00944A67"/>
    <w:rsid w:val="00945B35"/>
    <w:rsid w:val="00951630"/>
    <w:rsid w:val="00970A36"/>
    <w:rsid w:val="00983EC3"/>
    <w:rsid w:val="00984D70"/>
    <w:rsid w:val="00991215"/>
    <w:rsid w:val="00991658"/>
    <w:rsid w:val="009B011F"/>
    <w:rsid w:val="009B7904"/>
    <w:rsid w:val="009B7F10"/>
    <w:rsid w:val="009C25CF"/>
    <w:rsid w:val="009C5AA1"/>
    <w:rsid w:val="009D249B"/>
    <w:rsid w:val="009E289B"/>
    <w:rsid w:val="009E4016"/>
    <w:rsid w:val="009E78FB"/>
    <w:rsid w:val="00A23D3B"/>
    <w:rsid w:val="00A2752F"/>
    <w:rsid w:val="00A27CF4"/>
    <w:rsid w:val="00A41B15"/>
    <w:rsid w:val="00A46714"/>
    <w:rsid w:val="00A46ABB"/>
    <w:rsid w:val="00A47617"/>
    <w:rsid w:val="00A47893"/>
    <w:rsid w:val="00A5289E"/>
    <w:rsid w:val="00A541D1"/>
    <w:rsid w:val="00A56228"/>
    <w:rsid w:val="00A661EC"/>
    <w:rsid w:val="00A728EA"/>
    <w:rsid w:val="00A738CF"/>
    <w:rsid w:val="00A76CA9"/>
    <w:rsid w:val="00A8448F"/>
    <w:rsid w:val="00AA5700"/>
    <w:rsid w:val="00AB1D8E"/>
    <w:rsid w:val="00AB528E"/>
    <w:rsid w:val="00AC50B8"/>
    <w:rsid w:val="00AC77C4"/>
    <w:rsid w:val="00AD04C4"/>
    <w:rsid w:val="00AD2AB5"/>
    <w:rsid w:val="00AE0D5E"/>
    <w:rsid w:val="00AE1F26"/>
    <w:rsid w:val="00AE4966"/>
    <w:rsid w:val="00AF02CA"/>
    <w:rsid w:val="00AF37E9"/>
    <w:rsid w:val="00AF7675"/>
    <w:rsid w:val="00AF7992"/>
    <w:rsid w:val="00B16D91"/>
    <w:rsid w:val="00B2116E"/>
    <w:rsid w:val="00B2473A"/>
    <w:rsid w:val="00B25056"/>
    <w:rsid w:val="00B25E38"/>
    <w:rsid w:val="00B33A41"/>
    <w:rsid w:val="00B35A8B"/>
    <w:rsid w:val="00B420C4"/>
    <w:rsid w:val="00B430C4"/>
    <w:rsid w:val="00B52B54"/>
    <w:rsid w:val="00B52F18"/>
    <w:rsid w:val="00B53586"/>
    <w:rsid w:val="00B60E8E"/>
    <w:rsid w:val="00B614C9"/>
    <w:rsid w:val="00B62E26"/>
    <w:rsid w:val="00B633DE"/>
    <w:rsid w:val="00B67215"/>
    <w:rsid w:val="00B72C70"/>
    <w:rsid w:val="00B72D91"/>
    <w:rsid w:val="00B762E3"/>
    <w:rsid w:val="00B940BD"/>
    <w:rsid w:val="00BB4A60"/>
    <w:rsid w:val="00BB521E"/>
    <w:rsid w:val="00BC59AB"/>
    <w:rsid w:val="00BC5E30"/>
    <w:rsid w:val="00BD329B"/>
    <w:rsid w:val="00BD5834"/>
    <w:rsid w:val="00BD5C66"/>
    <w:rsid w:val="00BE5986"/>
    <w:rsid w:val="00BF17BF"/>
    <w:rsid w:val="00BF6A47"/>
    <w:rsid w:val="00C027B4"/>
    <w:rsid w:val="00C0606E"/>
    <w:rsid w:val="00C177A6"/>
    <w:rsid w:val="00C2166B"/>
    <w:rsid w:val="00C30344"/>
    <w:rsid w:val="00C31943"/>
    <w:rsid w:val="00C330B4"/>
    <w:rsid w:val="00C3411B"/>
    <w:rsid w:val="00C451A1"/>
    <w:rsid w:val="00C51DBE"/>
    <w:rsid w:val="00C52BDD"/>
    <w:rsid w:val="00C5525D"/>
    <w:rsid w:val="00C55C7B"/>
    <w:rsid w:val="00C76E23"/>
    <w:rsid w:val="00C83D2B"/>
    <w:rsid w:val="00C91366"/>
    <w:rsid w:val="00C970C0"/>
    <w:rsid w:val="00CA6B53"/>
    <w:rsid w:val="00CA6FEF"/>
    <w:rsid w:val="00CB0E79"/>
    <w:rsid w:val="00CB3239"/>
    <w:rsid w:val="00CD2393"/>
    <w:rsid w:val="00CD65E9"/>
    <w:rsid w:val="00CE7124"/>
    <w:rsid w:val="00CF7ABE"/>
    <w:rsid w:val="00D14F4B"/>
    <w:rsid w:val="00D2699A"/>
    <w:rsid w:val="00D27ADD"/>
    <w:rsid w:val="00D36A20"/>
    <w:rsid w:val="00D36B4E"/>
    <w:rsid w:val="00D42D80"/>
    <w:rsid w:val="00D4669F"/>
    <w:rsid w:val="00D728A5"/>
    <w:rsid w:val="00D84809"/>
    <w:rsid w:val="00D86A51"/>
    <w:rsid w:val="00D924F2"/>
    <w:rsid w:val="00D943FA"/>
    <w:rsid w:val="00D97937"/>
    <w:rsid w:val="00DA1525"/>
    <w:rsid w:val="00DA2E49"/>
    <w:rsid w:val="00DA5F1D"/>
    <w:rsid w:val="00DB1B1B"/>
    <w:rsid w:val="00DC2193"/>
    <w:rsid w:val="00DC2B23"/>
    <w:rsid w:val="00DC3109"/>
    <w:rsid w:val="00DD010A"/>
    <w:rsid w:val="00DD6588"/>
    <w:rsid w:val="00DE28EF"/>
    <w:rsid w:val="00DE2DD5"/>
    <w:rsid w:val="00DE5233"/>
    <w:rsid w:val="00DE7880"/>
    <w:rsid w:val="00E17299"/>
    <w:rsid w:val="00E30D57"/>
    <w:rsid w:val="00E319A7"/>
    <w:rsid w:val="00E33288"/>
    <w:rsid w:val="00E36B84"/>
    <w:rsid w:val="00E431F1"/>
    <w:rsid w:val="00E449B3"/>
    <w:rsid w:val="00E459A7"/>
    <w:rsid w:val="00E51D85"/>
    <w:rsid w:val="00E54A81"/>
    <w:rsid w:val="00E56EFA"/>
    <w:rsid w:val="00E602D8"/>
    <w:rsid w:val="00E62194"/>
    <w:rsid w:val="00E63ED2"/>
    <w:rsid w:val="00E65D99"/>
    <w:rsid w:val="00E71B53"/>
    <w:rsid w:val="00E8520E"/>
    <w:rsid w:val="00EA2F54"/>
    <w:rsid w:val="00EB06E3"/>
    <w:rsid w:val="00EC10FD"/>
    <w:rsid w:val="00EC4F1E"/>
    <w:rsid w:val="00ED32B3"/>
    <w:rsid w:val="00ED6095"/>
    <w:rsid w:val="00EE130F"/>
    <w:rsid w:val="00EE1DB2"/>
    <w:rsid w:val="00EF346A"/>
    <w:rsid w:val="00EF355E"/>
    <w:rsid w:val="00F109CC"/>
    <w:rsid w:val="00F11039"/>
    <w:rsid w:val="00F1309F"/>
    <w:rsid w:val="00F23E63"/>
    <w:rsid w:val="00F259D2"/>
    <w:rsid w:val="00F25A61"/>
    <w:rsid w:val="00F312E3"/>
    <w:rsid w:val="00F50F92"/>
    <w:rsid w:val="00F5612F"/>
    <w:rsid w:val="00F72386"/>
    <w:rsid w:val="00F953E8"/>
    <w:rsid w:val="00FA117A"/>
    <w:rsid w:val="00FA370E"/>
    <w:rsid w:val="00FA518F"/>
    <w:rsid w:val="00FB31E5"/>
    <w:rsid w:val="00FB4FF6"/>
    <w:rsid w:val="00FB5D2E"/>
    <w:rsid w:val="00FC5996"/>
    <w:rsid w:val="00FC79EE"/>
    <w:rsid w:val="00FD2931"/>
    <w:rsid w:val="00FF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5E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B25E3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B25E3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5E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E38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25E38"/>
    <w:pPr>
      <w:ind w:left="112" w:firstLine="340"/>
    </w:pPr>
  </w:style>
  <w:style w:type="paragraph" w:customStyle="1" w:styleId="TOC1">
    <w:name w:val="TOC 1"/>
    <w:basedOn w:val="a"/>
    <w:uiPriority w:val="1"/>
    <w:qFormat/>
    <w:rsid w:val="00B25E38"/>
    <w:pPr>
      <w:ind w:left="11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25E38"/>
    <w:pPr>
      <w:spacing w:before="69"/>
      <w:ind w:left="112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25E38"/>
    <w:pPr>
      <w:ind w:left="107"/>
    </w:pPr>
  </w:style>
  <w:style w:type="table" w:customStyle="1" w:styleId="TableNormal">
    <w:name w:val="Table Normal"/>
    <w:uiPriority w:val="2"/>
    <w:semiHidden/>
    <w:qFormat/>
    <w:rsid w:val="00B25E3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B25E3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25E38"/>
    <w:rPr>
      <w:color w:val="800080"/>
      <w:u w:val="single"/>
    </w:rPr>
  </w:style>
  <w:style w:type="paragraph" w:styleId="aa">
    <w:name w:val="No Spacing"/>
    <w:uiPriority w:val="1"/>
    <w:qFormat/>
    <w:rsid w:val="00E56E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6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" TargetMode="External"/><Relationship Id="rId5" Type="http://schemas.openxmlformats.org/officeDocument/2006/relationships/hyperlink" Target="https://www.youtube.com/wat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NursultaN</dc:creator>
  <cp:lastModifiedBy>NursultaN</cp:lastModifiedBy>
  <cp:revision>2</cp:revision>
  <dcterms:created xsi:type="dcterms:W3CDTF">2021-10-19T16:09:00Z</dcterms:created>
  <dcterms:modified xsi:type="dcterms:W3CDTF">2021-10-19T18:18:00Z</dcterms:modified>
</cp:coreProperties>
</file>