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C7" w:rsidRPr="002C75C7" w:rsidRDefault="002C75C7" w:rsidP="002C75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Интегрированное  занятие в средней группе.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Оқу </w:t>
      </w:r>
      <w:proofErr w:type="spell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облыстары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Познание/ творчество.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Бө</w:t>
      </w:r>
      <w:proofErr w:type="gram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імдер-Подобласти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Естествознание/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исование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Тақыры</w:t>
      </w:r>
      <w:proofErr w:type="gram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п-</w:t>
      </w:r>
      <w:proofErr w:type="gramEnd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Тема: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«Моя Родина Казахстан!»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Мақсат</w:t>
      </w:r>
      <w:proofErr w:type="gram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ы-</w:t>
      </w:r>
      <w:proofErr w:type="gramEnd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Цель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3F2DEC">
        <w:rPr>
          <w:rFonts w:ascii="Times New Roman" w:hAnsi="Times New Roman"/>
          <w:sz w:val="24"/>
          <w:szCs w:val="24"/>
          <w:lang w:val="kk-KZ"/>
        </w:rPr>
        <w:t>Р</w:t>
      </w:r>
      <w:proofErr w:type="spellStart"/>
      <w:r w:rsidRPr="003F2DEC">
        <w:rPr>
          <w:rFonts w:ascii="Times New Roman" w:hAnsi="Times New Roman"/>
          <w:sz w:val="24"/>
          <w:szCs w:val="24"/>
        </w:rPr>
        <w:t>азвивать</w:t>
      </w:r>
      <w:proofErr w:type="spellEnd"/>
      <w:r w:rsidRPr="003F2DEC">
        <w:rPr>
          <w:rFonts w:ascii="Times New Roman" w:hAnsi="Times New Roman"/>
          <w:sz w:val="24"/>
          <w:szCs w:val="24"/>
        </w:rPr>
        <w:t xml:space="preserve"> нравственно-патриотическое воспитание у детей </w:t>
      </w:r>
      <w:r w:rsidRPr="003F2DEC">
        <w:rPr>
          <w:rFonts w:ascii="Times New Roman" w:hAnsi="Times New Roman"/>
          <w:sz w:val="24"/>
          <w:szCs w:val="24"/>
          <w:lang w:val="kk-KZ"/>
        </w:rPr>
        <w:t>среднего</w:t>
      </w:r>
      <w:r w:rsidRPr="003F2DEC">
        <w:rPr>
          <w:rFonts w:ascii="Times New Roman" w:hAnsi="Times New Roman"/>
          <w:sz w:val="24"/>
          <w:szCs w:val="24"/>
        </w:rPr>
        <w:t xml:space="preserve"> дошкольного возраста. </w:t>
      </w:r>
      <w:r w:rsidRPr="003F2DE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  <w:r w:rsidRPr="003F2DE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F2DEC">
        <w:rPr>
          <w:rFonts w:ascii="Times New Roman" w:hAnsi="Times New Roman"/>
          <w:b/>
          <w:sz w:val="24"/>
          <w:szCs w:val="24"/>
          <w:lang w:val="kk-KZ"/>
        </w:rPr>
        <w:t>Задачи: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Расширить представление детей о Родине.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детей с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государственными символами республики: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флаг герб, гимн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- Воспитывать у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детей любовь к своей Родине.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Дать знания о столице Республики Казахстан –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Нур-Султан.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Побуждать использовать нетрадиционные техники рисования</w:t>
      </w:r>
    </w:p>
    <w:p w:rsidR="002C75C7" w:rsidRPr="00E646D9" w:rsidRDefault="002C75C7" w:rsidP="002C75C7">
      <w:pPr>
        <w:shd w:val="clear" w:color="auto" w:fill="FFFFFF"/>
        <w:tabs>
          <w:tab w:val="left" w:pos="5663"/>
        </w:tabs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Развивать мелкую моторику пальцев рук.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ab/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 Развивать активность и любознательность детей.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Сөздік жұмыс</w:t>
      </w:r>
      <w:proofErr w:type="gram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ы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символика, герб, флаг, гимн.</w:t>
      </w:r>
    </w:p>
    <w:p w:rsidR="002C75C7" w:rsidRPr="00E646D9" w:rsidRDefault="002C75C7" w:rsidP="002C75C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proofErr w:type="spell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Билингвальный</w:t>
      </w:r>
      <w:proofErr w:type="spellEnd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компонент: 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Отан; ту, елтанба, әнұран</w:t>
      </w:r>
    </w:p>
    <w:p w:rsidR="002C75C7" w:rsidRPr="00E646D9" w:rsidRDefault="002C75C7" w:rsidP="002C75C7">
      <w:pPr>
        <w:rPr>
          <w:rFonts w:ascii="Times New Roman" w:hAnsi="Times New Roman"/>
          <w:b/>
          <w:sz w:val="24"/>
          <w:szCs w:val="24"/>
          <w:lang w:val="kk-KZ" w:eastAsia="ru-RU"/>
        </w:rPr>
      </w:pPr>
      <w:r w:rsidRPr="00E646D9">
        <w:rPr>
          <w:rFonts w:ascii="Times New Roman" w:hAnsi="Times New Roman"/>
          <w:b/>
          <w:sz w:val="24"/>
          <w:szCs w:val="24"/>
          <w:lang w:val="kk-KZ" w:eastAsia="ru-RU"/>
        </w:rPr>
        <w:t>Ход занятия: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берутся за руки, смотрят друг на друга и улыбаются)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Возьмёмся за руки друзья!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Друг другу улыбнёмся.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Мы пожелаем всем добра</w:t>
      </w:r>
      <w:proofErr w:type="gram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скажем: «Здравствуй, солнце!».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тихая музыка.</w:t>
      </w:r>
      <w:proofErr w:type="gramEnd"/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обращает внимание детей на сказочного героя)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Лунтик</w:t>
      </w:r>
      <w:proofErr w:type="spellEnd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Здравствуйте, ребята! </w:t>
      </w:r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приветствуют гостя)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Здравствуй,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! Как ты здесь оказался?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Лунтик</w:t>
      </w:r>
      <w:proofErr w:type="spellEnd"/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Я родился на луне. И случилось так, что я попал на землю. Приземлился на опушку леса. Сижу на пенёчке и наслаждаюсь красотой природы. - Скажите мне ребята, пожалуйста, в какой стране я оказался? Что за край такой чудесный?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давайте расскажем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Лунтику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как называется страна, в </w:t>
      </w:r>
      <w:proofErr w:type="gramStart"/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котором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мы живем.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Дети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  <w:t>- Республика Казахстан-это наша Родина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Воспитатель.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Ребята, а что значит слово Родина?</w:t>
      </w:r>
    </w:p>
    <w:p w:rsidR="002C75C7" w:rsidRPr="00583C7F" w:rsidRDefault="002C75C7" w:rsidP="002C75C7">
      <w:pPr>
        <w:spacing w:after="15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>Дети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  <w:t>. Родина это место где мы родились и выросли, где все для нас родное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Воспитатель</w:t>
      </w:r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: Правильно ребята говорите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 xml:space="preserve">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где мы родились и живем.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Родина - это отец твой и мать.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Родина - это друг и ровесник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подстать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Родина - это твой край и столица.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Родина - это аул и станица.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Ребята, а скажите как называется село в котором вы живете?                                                                       -Село Пресновка                 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Воспитатель: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 правильно, это наша малая Родина.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</w:pPr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 w:eastAsia="ru-RU"/>
        </w:rPr>
        <w:t>Лунтик, сейчас ребята прочитают тебе стихи про свою Родину.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(Чтение стихотворения)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646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Рома Барашин:</w:t>
      </w: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Я люблю свою страну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И горжусь я ею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Казахстан-моя земля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Нет ее роднее.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Артем Моисеенко: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Казахстан-земля родная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Очень любим мы тебя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Море, горы,даль степная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val="kk-KZ" w:eastAsia="ru-RU"/>
        </w:rPr>
        <w:t>Это Родина моя!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Наше государство называется Казахстан, а как же тогда называются </w:t>
      </w:r>
      <w:proofErr w:type="gram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люди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живущие в этом государстве?                                  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- Казахстанцы          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Физминутка: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-Хорошо,что светит солнце (поднимают руки вверх)                                                                                 -Хорошо                                                                                                                                                               -Хорошо,идти с друзьями (маршируют на месте)                                                                              -Хорошо                                                                                                                                                             -Хорошо прижаться к маме(обнимают себя)                                                                                                              -Хорошо                                                                                                                                                                                    -Хорошо в краю родном (разводят руки в стороны)                                                                                       -Хорошо                                                                                                                                                                           -Хорошо там,где наш дом (руки над головой домиком)                                                                                              -Хорошо                                                                                                                                                                           -Хорошо кружиться в танце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(кружаться в танце)                                                                                                   -Хорошо                                                                                                                                                                      -Хорошо быть казахстанцем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(руки вперед, большой палец вверх)                                                                   -Хорошо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Ребята, а кто мне назовет главный город нашей страны?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- Город Нур –Султан                        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 чем является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город Нур-Султан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нашего государства?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- Столицей республики Казахстан.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Ребята, а кто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президент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нашего государства?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- Касым-Жомарт Токаев.                      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 каждого государства есть свои отличительные знаки – символы.                                                                           - Что относится к символике? Назовите.                                                                                                              - К символике относится гимн, герб и флаг.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Воспитатель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Первый из символов - это гимн Казахстана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Гимн – это песня, посвящённая своей Родине, это символ 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государства, его должен знать и почитать, каждый гражданин Республики Казахстан, его исполнение сопровождается знаками наивысшего уважения – все встают и прикладывают ладонь правой руки к левой стороне груди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Посмотрите внимательно на </w:t>
      </w: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герб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скажите, какие предметы вам знакомы.                                                                                                                                         - Как вы думаете почему,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шанырак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изображен на гербе?                                                                                -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Шанырак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символизирует купол юрты.                                                                                            - Юрта - это древний национальный очаг казахского народа.                                                                   В центре есть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шанырак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Дом, семья и очаг.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Как называются сказочные лошади на гербе?                                                                                                                    -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Тулпары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- Дети, а что мы еще не назвали?                                                                                                                             </w:t>
      </w:r>
      <w:proofErr w:type="gram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везда                                                                                                                                                                           -Почему она изображена на нем?                                                                                                                         - У каждого человека есть путеводная звезда.                                                                                                    - Ребята, так же к символике относится - </w:t>
      </w: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флаг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Государственный флаг Республики Казахстан представляет собой прямоугольное полотнище голубого цвета с изображением в его центре солнце с лучами, под которым парящий орел. Казахский народ с древних времен считал орла священной птицей. Образ орла в изображении Флага связан с пожеланием, чтобы независимый Казахстан парил высоко, жил вечно. У древка имеется вертикальная полоса с национальным орнаментом Казахстана. Ребята, у каждой страны есть свои символы, гимн, герб и флаг.                                                                      А сейчас нам Роман прочитает </w:t>
      </w:r>
      <w:proofErr w:type="gram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стихотворение про символы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Казахстана                                                                                                          </w:t>
      </w:r>
      <w:proofErr w:type="spellStart"/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Бородавко</w:t>
      </w:r>
      <w:proofErr w:type="spellEnd"/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Роман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                                                                                                                                           Герб и флаг наш гордый                                                                                                                         Народу государством дан</w:t>
      </w:r>
      <w:proofErr w:type="gram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П</w:t>
      </w:r>
      <w:proofErr w:type="gram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усть всегда хранит свободу                                                                                                                         Наш суверенный Казахстан.                   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Д/игра «Найди флаг Казахстана».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-Ребята, предлагаю вам нарисовать изображение флага. А рисовать мы будем нетрадиционным методом - на манной крупе. </w:t>
      </w:r>
      <w:proofErr w:type="spellStart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Лунтик</w:t>
      </w:r>
      <w:proofErr w:type="spellEnd"/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тебе тоже наверно интересно будет рисовать с нами, поможешь нам?  Показ рисования флага, объяснение рисования на манке.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Пальчиковая гимнастика: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Бас бармағым </w:t>
      </w:r>
      <w:proofErr w:type="spellStart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атам</w:t>
      </w:r>
      <w:proofErr w:type="spellEnd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                                                                                                                                  Балан үйрек әжем,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Ортан</w:t>
      </w:r>
      <w:proofErr w:type="spellEnd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терек</w:t>
      </w:r>
      <w:proofErr w:type="spellEnd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әкем,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proofErr w:type="spellStart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Шылдыр</w:t>
      </w:r>
      <w:proofErr w:type="spellEnd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шүмек </w:t>
      </w:r>
      <w:proofErr w:type="spellStart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шешем</w:t>
      </w:r>
      <w:proofErr w:type="spellEnd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Кішкентай</w:t>
      </w:r>
      <w:proofErr w:type="spellEnd"/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б</w:t>
      </w:r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kk-KZ" w:eastAsia="ru-RU"/>
        </w:rPr>
        <w:t>ө</w:t>
      </w:r>
      <w:r w:rsidRPr="00E646D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бек мен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выполняют работу.</w:t>
      </w:r>
    </w:p>
    <w:p w:rsidR="002C75C7" w:rsidRPr="00E646D9" w:rsidRDefault="002C75C7" w:rsidP="002C75C7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E646D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Лунтик: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Ребята, у вас мне очень понравилось вы молодцы!</w:t>
      </w:r>
      <w:r w:rsidRPr="00E646D9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Знаете свою Родину и любите ее. Познакомили меня со своей Родиной.                  И хочу вас угостить сладостями. Ну а теперь мне пора возвращаться к себе домой на Луну.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Воспитатель:</w:t>
      </w:r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кто приходил к нам в гости?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что мы рассказывали </w:t>
      </w:r>
      <w:proofErr w:type="spellStart"/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>Лунтику</w:t>
      </w:r>
      <w:proofErr w:type="spellEnd"/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>- Как называется главный город в Казахстане?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>- Назовите символы Казахстана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 xml:space="preserve">- А какое было у нас рисование? Ребята, мне тоже очень </w:t>
      </w:r>
      <w:proofErr w:type="gramStart"/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>понравилось</w:t>
      </w:r>
      <w:proofErr w:type="gramEnd"/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работали на занятии, как отвечали на вопросы.</w:t>
      </w:r>
    </w:p>
    <w:p w:rsidR="002C75C7" w:rsidRPr="00E646D9" w:rsidRDefault="002C75C7" w:rsidP="002C75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6D9">
        <w:rPr>
          <w:rFonts w:ascii="Times New Roman" w:eastAsia="Times New Roman" w:hAnsi="Times New Roman"/>
          <w:b/>
          <w:sz w:val="24"/>
          <w:szCs w:val="24"/>
          <w:lang w:eastAsia="ru-RU"/>
        </w:rPr>
        <w:t>Обобщение</w:t>
      </w:r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 xml:space="preserve">: Наша Родина богата красивой природой. Давайте будем </w:t>
      </w:r>
      <w:proofErr w:type="gramStart"/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>любить</w:t>
      </w:r>
      <w:proofErr w:type="gramEnd"/>
      <w:r w:rsidRPr="00E646D9">
        <w:rPr>
          <w:rFonts w:ascii="Times New Roman" w:eastAsia="Times New Roman" w:hAnsi="Times New Roman"/>
          <w:sz w:val="24"/>
          <w:szCs w:val="24"/>
          <w:lang w:eastAsia="ru-RU"/>
        </w:rPr>
        <w:t xml:space="preserve"> и беречь природу родного края.</w:t>
      </w:r>
    </w:p>
    <w:p w:rsidR="002C75C7" w:rsidRPr="000B37BB" w:rsidRDefault="002C75C7" w:rsidP="002C75C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95E4A" w:rsidRDefault="00B95E4A"/>
    <w:sectPr w:rsidR="00B95E4A" w:rsidSect="00B9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5C7"/>
    <w:rsid w:val="002C75C7"/>
    <w:rsid w:val="00B9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1763</Words>
  <Characters>10050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2022-02-07T05:58:00Z</dcterms:created>
  <dcterms:modified xsi:type="dcterms:W3CDTF">2022-02-07T06:00:00Z</dcterms:modified>
</cp:coreProperties>
</file>