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FB" w:rsidRPr="002312FB" w:rsidRDefault="002312FB" w:rsidP="003579B9">
      <w:pPr>
        <w:spacing w:after="160" w:line="259" w:lineRule="auto"/>
        <w:rPr>
          <w:rFonts w:ascii="Calibri" w:eastAsia="Calibri" w:hAnsi="Calibri" w:cs="Times New Roman"/>
          <w:u w:val="single"/>
        </w:rPr>
      </w:pPr>
      <w:bookmarkStart w:id="0" w:name="z449"/>
    </w:p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61"/>
        <w:gridCol w:w="4544"/>
      </w:tblGrid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FD70EA" w:rsidP="002312F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Радость познания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FD70EA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Павлинова Л.В.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Класс: </w:t>
            </w:r>
            <w:r w:rsidR="005B7F6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2312FB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 №</w:t>
            </w:r>
            <w:r w:rsidR="001A721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FD70EA" w:rsidP="002312FB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Счастье человека</w:t>
            </w:r>
          </w:p>
        </w:tc>
      </w:tr>
      <w:tr w:rsidR="002312FB" w:rsidRPr="002312FB" w:rsidTr="0032466D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7C2118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z450"/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Цели обучения </w:t>
            </w:r>
          </w:p>
          <w:p w:rsidR="002312FB" w:rsidRPr="002312FB" w:rsidRDefault="002312FB" w:rsidP="002312FB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 соответствии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0EA" w:rsidRPr="00733E6F" w:rsidRDefault="00FD70EA" w:rsidP="00FD70EA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C2118">
              <w:rPr>
                <w:rFonts w:ascii="Times New Roman" w:hAnsi="Times New Roman"/>
                <w:sz w:val="24"/>
                <w:szCs w:val="24"/>
                <w:lang w:eastAsia="ru-RU"/>
              </w:rPr>
              <w:t>Осознать,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2118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 общечеловеческие ценности</w:t>
            </w:r>
            <w:r w:rsidRPr="00733E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научить следовать им в своей жизни</w:t>
            </w:r>
            <w:r w:rsidRPr="00733E6F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2312FB" w:rsidRPr="00FD70EA" w:rsidRDefault="002312FB" w:rsidP="002312F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12FB" w:rsidRPr="002312FB" w:rsidTr="0032466D">
        <w:trPr>
          <w:trHeight w:val="52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2312FB" w:rsidRDefault="002312FB" w:rsidP="002312FB">
            <w:pPr>
              <w:spacing w:after="2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Ценность: 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12FB" w:rsidRPr="00FD70EA" w:rsidRDefault="00175983" w:rsidP="002312F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D70EA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покой</w:t>
            </w:r>
          </w:p>
        </w:tc>
      </w:tr>
      <w:tr w:rsidR="007970EC" w:rsidRPr="002312FB" w:rsidTr="00CC306D">
        <w:trPr>
          <w:trHeight w:val="55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0EC" w:rsidRPr="002312FB" w:rsidRDefault="007970EC" w:rsidP="002312FB">
            <w:pPr>
              <w:spacing w:after="20" w:line="259" w:lineRule="auto"/>
              <w:ind w:left="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Качества: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70EC" w:rsidRPr="00733E6F" w:rsidRDefault="00175983" w:rsidP="002A1FD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Cs w:val="0"/>
                <w:color w:val="auto"/>
              </w:rPr>
            </w:pPr>
            <w:r>
              <w:rPr>
                <w:shd w:val="clear" w:color="auto" w:fill="FFFFFF"/>
              </w:rPr>
              <w:t xml:space="preserve">  </w:t>
            </w:r>
            <w:r w:rsidR="007970EC">
              <w:rPr>
                <w:shd w:val="clear" w:color="auto" w:fill="FFFFFF"/>
              </w:rPr>
              <w:t>Г</w:t>
            </w:r>
            <w:r w:rsidR="007970EC" w:rsidRPr="00733E6F">
              <w:rPr>
                <w:shd w:val="clear" w:color="auto" w:fill="FFFFFF"/>
              </w:rPr>
              <w:t>армония, радость жизни, позитивное мышление.</w:t>
            </w:r>
          </w:p>
        </w:tc>
      </w:tr>
      <w:tr w:rsidR="007970EC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0EC" w:rsidRPr="002312FB" w:rsidRDefault="007970EC" w:rsidP="002312FB">
            <w:pPr>
              <w:spacing w:after="20" w:line="259" w:lineRule="auto"/>
              <w:ind w:lef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0EC" w:rsidRPr="007970EC" w:rsidRDefault="00175983" w:rsidP="00231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У</w:t>
            </w:r>
            <w:r w:rsidR="007970EC" w:rsidRPr="0079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глубить представления об общечеловеческой ценности «внутренний покой»</w:t>
            </w:r>
            <w:r w:rsidR="007970EC" w:rsidRPr="00797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через раскрытие духовной основы счастья человека</w:t>
            </w:r>
          </w:p>
        </w:tc>
      </w:tr>
      <w:tr w:rsidR="007970EC" w:rsidRPr="002312FB" w:rsidTr="0032466D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70EC" w:rsidRPr="002312FB" w:rsidRDefault="007970EC" w:rsidP="00231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урока:</w:t>
            </w:r>
          </w:p>
          <w:p w:rsidR="007970EC" w:rsidRPr="002312FB" w:rsidRDefault="007970EC" w:rsidP="002312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Обучающая</w:t>
            </w:r>
          </w:p>
          <w:p w:rsidR="007970EC" w:rsidRPr="002312FB" w:rsidRDefault="007970EC" w:rsidP="002312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Развивающая</w:t>
            </w:r>
          </w:p>
          <w:p w:rsidR="007970EC" w:rsidRPr="002312FB" w:rsidRDefault="007970EC" w:rsidP="002312FB">
            <w:pPr>
              <w:numPr>
                <w:ilvl w:val="0"/>
                <w:numId w:val="1"/>
              </w:numPr>
              <w:spacing w:after="2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Воспитательная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5983" w:rsidRPr="00175983" w:rsidRDefault="00175983" w:rsidP="00C33BA9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 xml:space="preserve">  </w:t>
            </w:r>
            <w:r w:rsidRPr="00733E6F">
              <w:rPr>
                <w:shd w:val="clear" w:color="auto" w:fill="FFFFFF"/>
                <w:lang w:val="kk-KZ"/>
              </w:rPr>
              <w:t>1</w:t>
            </w:r>
            <w:r w:rsidRPr="00175983">
              <w:rPr>
                <w:shd w:val="clear" w:color="auto" w:fill="FFFFFF"/>
                <w:lang w:val="kk-KZ"/>
              </w:rPr>
              <w:t>. Р</w:t>
            </w:r>
            <w:proofErr w:type="spellStart"/>
            <w:r w:rsidRPr="00175983">
              <w:rPr>
                <w:shd w:val="clear" w:color="auto" w:fill="FFFFFF"/>
              </w:rPr>
              <w:t>аскрыть</w:t>
            </w:r>
            <w:proofErr w:type="spellEnd"/>
            <w:r w:rsidRPr="00175983">
              <w:rPr>
                <w:shd w:val="clear" w:color="auto" w:fill="FFFFFF"/>
              </w:rPr>
              <w:t xml:space="preserve"> значение понятия «счастье»</w:t>
            </w:r>
            <w:r w:rsidR="007C2118">
              <w:rPr>
                <w:shd w:val="clear" w:color="auto" w:fill="FFFFFF"/>
                <w:lang w:val="kk-KZ"/>
              </w:rPr>
              <w:t>, «га</w:t>
            </w:r>
            <w:r w:rsidRPr="00175983">
              <w:rPr>
                <w:shd w:val="clear" w:color="auto" w:fill="FFFFFF"/>
                <w:lang w:val="kk-KZ"/>
              </w:rPr>
              <w:t>рмония»</w:t>
            </w:r>
            <w:r w:rsidRPr="00175983">
              <w:rPr>
                <w:shd w:val="clear" w:color="auto" w:fill="FFFFFF"/>
              </w:rPr>
              <w:t>;</w:t>
            </w:r>
          </w:p>
          <w:p w:rsidR="00175983" w:rsidRPr="00175983" w:rsidRDefault="00175983" w:rsidP="00C33BA9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kk-KZ"/>
              </w:rPr>
              <w:t xml:space="preserve">  </w:t>
            </w:r>
            <w:r w:rsidRPr="00175983">
              <w:rPr>
                <w:shd w:val="clear" w:color="auto" w:fill="FFFFFF"/>
                <w:lang w:val="kk-KZ"/>
              </w:rPr>
              <w:t xml:space="preserve">2. </w:t>
            </w:r>
            <w:r w:rsidRPr="00175983">
              <w:rPr>
                <w:shd w:val="clear" w:color="auto" w:fill="FFFFFF"/>
              </w:rPr>
              <w:t>Развивать потребность в самосовершенствовании;</w:t>
            </w:r>
          </w:p>
          <w:p w:rsidR="007970EC" w:rsidRPr="002312FB" w:rsidRDefault="00175983" w:rsidP="00C33BA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творческую и активную личность,</w:t>
            </w:r>
            <w:r w:rsidR="00C33BA9"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елание ощутить полноту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жизни через оптимизм и </w:t>
            </w:r>
            <w:r w:rsidR="00C33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2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2118"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самовыражение,</w:t>
            </w:r>
            <w:r w:rsidRPr="00175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 позитивное мышление.</w:t>
            </w: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z451"/>
    </w:p>
    <w:p w:rsidR="002312FB" w:rsidRPr="002312FB" w:rsidRDefault="002312FB" w:rsidP="002312FB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12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урока</w:t>
      </w:r>
    </w:p>
    <w:tbl>
      <w:tblPr>
        <w:tblStyle w:val="a3"/>
        <w:tblW w:w="10514" w:type="dxa"/>
        <w:tblInd w:w="-866" w:type="dxa"/>
        <w:tblLayout w:type="fixed"/>
        <w:tblLook w:val="04A0"/>
      </w:tblPr>
      <w:tblGrid>
        <w:gridCol w:w="2414"/>
        <w:gridCol w:w="2700"/>
        <w:gridCol w:w="2340"/>
        <w:gridCol w:w="3060"/>
      </w:tblGrid>
      <w:tr w:rsidR="005D0DD6" w:rsidRPr="002312FB" w:rsidTr="007006EB">
        <w:trPr>
          <w:trHeight w:val="570"/>
        </w:trPr>
        <w:tc>
          <w:tcPr>
            <w:tcW w:w="2414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2700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340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060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5D0DD6" w:rsidRPr="002312FB" w:rsidTr="007006EB">
        <w:trPr>
          <w:trHeight w:val="348"/>
        </w:trPr>
        <w:tc>
          <w:tcPr>
            <w:tcW w:w="2414" w:type="dxa"/>
          </w:tcPr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Орг. момент </w:t>
            </w: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Позитивный настрой</w:t>
            </w: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8975D1" w:rsidRDefault="008975D1" w:rsidP="007C2118">
            <w:pPr>
              <w:rPr>
                <w:rFonts w:ascii="Times New Roman" w:hAnsi="Times New Roman"/>
                <w:sz w:val="24"/>
                <w:szCs w:val="24"/>
              </w:rPr>
            </w:pPr>
            <w:r w:rsidRPr="00E77FED"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7FED">
              <w:rPr>
                <w:rFonts w:ascii="Times New Roman" w:hAnsi="Times New Roman"/>
                <w:sz w:val="24"/>
                <w:szCs w:val="24"/>
              </w:rPr>
              <w:t xml:space="preserve"> проверяет присутствие учащихся на уроке.</w:t>
            </w:r>
          </w:p>
          <w:p w:rsidR="008975D1" w:rsidRPr="00E77FED" w:rsidRDefault="008975D1" w:rsidP="007C21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5D1" w:rsidRDefault="008975D1" w:rsidP="007C211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77FED">
              <w:rPr>
                <w:rFonts w:ascii="Times New Roman" w:hAnsi="Times New Roman"/>
                <w:sz w:val="24"/>
                <w:szCs w:val="24"/>
              </w:rPr>
              <w:t>Учитель проводит позитивный настрой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D005E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005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Прогулка на природу»</w:t>
            </w:r>
          </w:p>
          <w:p w:rsidR="00D005E7" w:rsidRDefault="00D005E7" w:rsidP="008975D1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312FB" w:rsidRPr="0066275A" w:rsidRDefault="00D005E7" w:rsidP="008975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окончания позитивного </w:t>
            </w:r>
            <w:r w:rsidR="000340A1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340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астроя учитель просит поделиться </w:t>
            </w:r>
            <w:r w:rsidR="000340A1" w:rsidRPr="000340A1">
              <w:rPr>
                <w:rFonts w:ascii="Times New Roman" w:hAnsi="Times New Roman" w:cs="Times New Roman"/>
                <w:iCs/>
                <w:sz w:val="24"/>
                <w:szCs w:val="24"/>
              </w:rPr>
              <w:t>ощущениями.</w:t>
            </w:r>
          </w:p>
        </w:tc>
        <w:tc>
          <w:tcPr>
            <w:tcW w:w="2340" w:type="dxa"/>
          </w:tcPr>
          <w:p w:rsidR="002312FB" w:rsidRDefault="00D005E7" w:rsidP="00D005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демонстрируют готовность к уроку.</w:t>
            </w:r>
          </w:p>
          <w:p w:rsidR="00D005E7" w:rsidRDefault="00D005E7" w:rsidP="00D005E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концентрируясь на своем дыхании расслабляются и настраиваются на мысленную прогулку. </w:t>
            </w:r>
          </w:p>
          <w:p w:rsidR="00D005E7" w:rsidRPr="002312FB" w:rsidRDefault="00D005E7" w:rsidP="002312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D005E7" w:rsidRDefault="00D005E7" w:rsidP="007C21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Учебник,</w:t>
            </w:r>
          </w:p>
          <w:p w:rsidR="00D005E7" w:rsidRDefault="00D005E7" w:rsidP="007C21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пособие для учителя</w:t>
            </w:r>
            <w:r w:rsidR="007C2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C2118" w:rsidRDefault="00D005E7" w:rsidP="007C21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Аудизапись</w:t>
            </w:r>
            <w:proofErr w:type="spellEnd"/>
          </w:p>
          <w:p w:rsidR="00D005E7" w:rsidRDefault="00D005E7" w:rsidP="007C211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Джеймс</w:t>
            </w:r>
            <w:r w:rsidR="007C2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Ласт «Одинокий </w:t>
            </w:r>
            <w:r w:rsidR="007C21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пастух»</w:t>
            </w:r>
          </w:p>
          <w:p w:rsidR="001A721E" w:rsidRPr="0066275A" w:rsidRDefault="000F6C02" w:rsidP="001A721E">
            <w:pPr>
              <w:rPr>
                <w:rStyle w:val="a7"/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begin"/>
            </w:r>
            <w:r w:rsidR="006627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instrText xml:space="preserve"> HYPERLINK "https://www.youtube.com/watch?v=8Tg9O_R5WHs&amp;t=169s" </w:instrTex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separate"/>
            </w:r>
            <w:r w:rsidR="001A721E" w:rsidRPr="0066275A">
              <w:rPr>
                <w:rStyle w:val="a7"/>
                <w:rFonts w:ascii="Times New Roman" w:eastAsia="Calibri" w:hAnsi="Times New Roman" w:cs="Times New Roman"/>
                <w:bCs/>
                <w:sz w:val="24"/>
                <w:szCs w:val="24"/>
              </w:rPr>
              <w:t>Ссылка:</w:t>
            </w:r>
          </w:p>
          <w:p w:rsidR="001A721E" w:rsidRPr="001A721E" w:rsidRDefault="0066275A" w:rsidP="001A72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5A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https://www.youtube.com/watch?v=8Tg9O_R5WHs&amp;t=169s</w:t>
            </w:r>
            <w:r w:rsidR="000F6C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5D0DD6" w:rsidRPr="002312FB" w:rsidTr="007006EB">
        <w:trPr>
          <w:trHeight w:val="333"/>
        </w:trPr>
        <w:tc>
          <w:tcPr>
            <w:tcW w:w="2414" w:type="dxa"/>
          </w:tcPr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Проверка опережающего домашнего задания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  <w:bookmarkStart w:id="3" w:name="_GoBack"/>
            <w:bookmarkEnd w:id="3"/>
          </w:p>
        </w:tc>
        <w:tc>
          <w:tcPr>
            <w:tcW w:w="2700" w:type="dxa"/>
          </w:tcPr>
          <w:p w:rsidR="002312FB" w:rsidRPr="003354B9" w:rsidRDefault="000340A1" w:rsidP="000340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="003354B9" w:rsidRPr="00335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340A1" w:rsidRDefault="000340A1" w:rsidP="000340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проверяет домашнюю работу учащихся.</w:t>
            </w:r>
          </w:p>
          <w:p w:rsidR="002312FB" w:rsidRPr="009F5A7E" w:rsidRDefault="00293E47" w:rsidP="009F5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на тему «  Как вы понимаете слово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«счастье».</w:t>
            </w:r>
          </w:p>
        </w:tc>
        <w:tc>
          <w:tcPr>
            <w:tcW w:w="2340" w:type="dxa"/>
          </w:tcPr>
          <w:p w:rsidR="002312FB" w:rsidRPr="000340A1" w:rsidRDefault="003354B9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</w:t>
            </w:r>
            <w:r w:rsidR="000340A1" w:rsidRPr="000340A1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учащихся зачитывают своё эссе.</w:t>
            </w:r>
          </w:p>
        </w:tc>
        <w:tc>
          <w:tcPr>
            <w:tcW w:w="3060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0DD6" w:rsidRPr="002312FB" w:rsidTr="007006EB">
        <w:trPr>
          <w:trHeight w:val="333"/>
        </w:trPr>
        <w:tc>
          <w:tcPr>
            <w:tcW w:w="2414" w:type="dxa"/>
          </w:tcPr>
          <w:p w:rsidR="002312FB" w:rsidRPr="002312FB" w:rsidRDefault="002312FB" w:rsidP="002312F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3.Позитивное высказывание (цитата)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(беседа)</w:t>
            </w:r>
          </w:p>
        </w:tc>
        <w:tc>
          <w:tcPr>
            <w:tcW w:w="2700" w:type="dxa"/>
          </w:tcPr>
          <w:p w:rsidR="006A762E" w:rsidRDefault="003354B9" w:rsidP="003354B9">
            <w:pP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</w:pPr>
            <w:r w:rsidRPr="003354B9">
              <w:rPr>
                <w:rFonts w:ascii="Times New Roman" w:eastAsia="Calibri" w:hAnsi="Times New Roman" w:cs="Times New Roman"/>
                <w:sz w:val="28"/>
                <w:szCs w:val="28"/>
              </w:rPr>
              <w:t>Цитата:</w:t>
            </w:r>
            <w:r w:rsidR="00293E47">
              <w:rPr>
                <w:b/>
                <w:bCs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Счастье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оно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внутри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каждого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нас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всякий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его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рассмотреть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всякий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осмеливается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достать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его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свет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показать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E47" w:rsidRPr="00293E47">
              <w:rPr>
                <w:rStyle w:val="extendedtext-short"/>
                <w:rFonts w:ascii="Times New Roman" w:hAnsi="Times New Roman" w:cs="Times New Roman"/>
                <w:b/>
                <w:bCs/>
                <w:sz w:val="24"/>
                <w:szCs w:val="24"/>
              </w:rPr>
              <w:t>другим</w:t>
            </w:r>
          </w:p>
          <w:p w:rsidR="003354B9" w:rsidRPr="00293E47" w:rsidRDefault="006A762E" w:rsidP="003354B9">
            <w:pPr>
              <w:rPr>
                <w:rStyle w:val="a5"/>
                <w:rFonts w:ascii="Times New Roman" w:eastAsia="Calibri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Ирина Молчанова</w:t>
            </w:r>
          </w:p>
          <w:p w:rsidR="003354B9" w:rsidRDefault="003354B9" w:rsidP="003354B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Cs w:val="0"/>
                <w:color w:val="000000"/>
              </w:rPr>
            </w:pPr>
            <w:r>
              <w:rPr>
                <w:rStyle w:val="a5"/>
                <w:iCs w:val="0"/>
                <w:color w:val="000000"/>
              </w:rPr>
              <w:t>Вопросы для обсуждения:</w:t>
            </w:r>
          </w:p>
          <w:p w:rsidR="003354B9" w:rsidRDefault="003354B9" w:rsidP="003354B9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Style w:val="a5"/>
                <w:iCs w:val="0"/>
                <w:color w:val="000000"/>
              </w:rPr>
            </w:pPr>
          </w:p>
          <w:p w:rsidR="003354B9" w:rsidRPr="003354B9" w:rsidRDefault="003354B9" w:rsidP="00EE2EA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</w:rPr>
            </w:pPr>
            <w:r w:rsidRPr="003354B9">
              <w:rPr>
                <w:rStyle w:val="a5"/>
                <w:i w:val="0"/>
                <w:iCs w:val="0"/>
                <w:color w:val="000000"/>
                <w:lang w:val="kk-KZ"/>
              </w:rPr>
              <w:t xml:space="preserve">1. </w:t>
            </w:r>
            <w:r w:rsidR="00293E47">
              <w:rPr>
                <w:rStyle w:val="a5"/>
                <w:i w:val="0"/>
                <w:iCs w:val="0"/>
                <w:color w:val="000000"/>
              </w:rPr>
              <w:t>Как выглядит счастье и какой оно формы?</w:t>
            </w:r>
          </w:p>
          <w:p w:rsidR="008F09FE" w:rsidRDefault="009F5892" w:rsidP="00EE2EA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lang w:val="kk-KZ"/>
              </w:rPr>
            </w:pPr>
            <w:r>
              <w:rPr>
                <w:rStyle w:val="a5"/>
                <w:i w:val="0"/>
                <w:iCs w:val="0"/>
                <w:color w:val="000000"/>
                <w:lang w:val="kk-KZ"/>
              </w:rPr>
              <w:t>2.</w:t>
            </w:r>
            <w:r w:rsidR="00293E47">
              <w:rPr>
                <w:rStyle w:val="a5"/>
                <w:i w:val="0"/>
                <w:iCs w:val="0"/>
                <w:color w:val="000000"/>
                <w:lang w:val="kk-KZ"/>
              </w:rPr>
              <w:t>Какого  оно цвета</w:t>
            </w:r>
            <w:r>
              <w:rPr>
                <w:rStyle w:val="a5"/>
                <w:i w:val="0"/>
                <w:iCs w:val="0"/>
                <w:color w:val="000000"/>
                <w:lang w:val="kk-KZ"/>
              </w:rPr>
              <w:t>?</w:t>
            </w:r>
            <w:r w:rsidR="00293E47">
              <w:rPr>
                <w:rStyle w:val="a5"/>
                <w:i w:val="0"/>
                <w:iCs w:val="0"/>
                <w:color w:val="000000"/>
                <w:lang w:val="kk-KZ"/>
              </w:rPr>
              <w:t xml:space="preserve"> Размера?</w:t>
            </w:r>
          </w:p>
          <w:p w:rsidR="003354B9" w:rsidRDefault="00293E47" w:rsidP="00EE2EA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</w:rPr>
            </w:pPr>
            <w:r>
              <w:rPr>
                <w:rStyle w:val="a5"/>
                <w:i w:val="0"/>
                <w:iCs w:val="0"/>
                <w:color w:val="000000"/>
                <w:lang w:val="kk-KZ"/>
              </w:rPr>
              <w:t>3.Что вы ощущаете, когда прикасаетесь к счастью</w:t>
            </w:r>
            <w:r w:rsidR="003354B9" w:rsidRPr="003354B9">
              <w:rPr>
                <w:rStyle w:val="a5"/>
                <w:i w:val="0"/>
                <w:iCs w:val="0"/>
                <w:color w:val="000000"/>
              </w:rPr>
              <w:t>?</w:t>
            </w:r>
          </w:p>
          <w:p w:rsidR="00EE2EA7" w:rsidRPr="003354B9" w:rsidRDefault="00293E47" w:rsidP="00EE2EA7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</w:rPr>
            </w:pPr>
            <w:r>
              <w:rPr>
                <w:rStyle w:val="a5"/>
                <w:i w:val="0"/>
                <w:iCs w:val="0"/>
                <w:color w:val="000000"/>
              </w:rPr>
              <w:t>4.Какие звуки издает оно</w:t>
            </w:r>
            <w:r w:rsidR="00EE2EA7">
              <w:rPr>
                <w:rStyle w:val="a5"/>
                <w:i w:val="0"/>
                <w:iCs w:val="0"/>
                <w:color w:val="000000"/>
              </w:rPr>
              <w:t>?</w:t>
            </w:r>
            <w:r>
              <w:rPr>
                <w:rStyle w:val="a5"/>
                <w:i w:val="0"/>
                <w:iCs w:val="0"/>
                <w:color w:val="000000"/>
              </w:rPr>
              <w:t xml:space="preserve"> А какое на вкус- счастье?</w:t>
            </w:r>
          </w:p>
          <w:p w:rsidR="002312FB" w:rsidRDefault="00EE2EA7" w:rsidP="00EE2EA7">
            <w:pP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kk-KZ"/>
              </w:rPr>
              <w:t>5</w:t>
            </w:r>
            <w:r w:rsidR="003354B9" w:rsidRPr="003354B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kk-KZ"/>
              </w:rPr>
              <w:t xml:space="preserve">. </w:t>
            </w:r>
            <w:r w:rsidR="003354B9" w:rsidRPr="003354B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Вы</w:t>
            </w:r>
            <w:r w:rsidR="007C2118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,</w:t>
            </w:r>
            <w:r w:rsidR="009F5892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="003354B9" w:rsidRPr="003354B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человек</w:t>
            </w:r>
            <w:r w:rsidR="007C2118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, </w:t>
            </w:r>
            <w:r w:rsidR="009F5892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счастливый</w:t>
            </w:r>
            <w:r w:rsidR="007C2118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?</w:t>
            </w:r>
          </w:p>
          <w:p w:rsidR="008F09FE" w:rsidRPr="003354B9" w:rsidRDefault="00EE2EA7" w:rsidP="00335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54B9" w:rsidRPr="003354B9" w:rsidRDefault="003354B9" w:rsidP="003354B9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  <w:color w:val="000000"/>
                <w:lang w:val="kk-KZ"/>
              </w:rPr>
            </w:pPr>
            <w:r w:rsidRPr="003354B9">
              <w:t>Учитель предлагает поразмышлять над смыслом цитаты и записать цитату в тетрадь.</w:t>
            </w:r>
            <w:r w:rsidRPr="003354B9">
              <w:rPr>
                <w:rStyle w:val="a5"/>
                <w:i w:val="0"/>
                <w:iCs w:val="0"/>
                <w:color w:val="000000"/>
                <w:lang w:val="kk-KZ"/>
              </w:rPr>
              <w:t xml:space="preserve"> </w:t>
            </w:r>
          </w:p>
          <w:p w:rsidR="002312FB" w:rsidRPr="002312FB" w:rsidRDefault="002312FB" w:rsidP="009F5A7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9F5892" w:rsidRDefault="008F09FE" w:rsidP="009F58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="009F5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цитаты.</w:t>
            </w:r>
          </w:p>
          <w:p w:rsidR="009F5892" w:rsidRDefault="009F5892" w:rsidP="009F58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Записывают</w:t>
            </w:r>
            <w:r w:rsidR="008F09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тетрадь. </w:t>
            </w:r>
          </w:p>
          <w:p w:rsidR="002312FB" w:rsidRPr="002312FB" w:rsidRDefault="009F5892" w:rsidP="009F589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Отвечают</w:t>
            </w:r>
            <w:r w:rsidR="008F09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2312FB" w:rsidRPr="009F5892" w:rsidRDefault="009F5892" w:rsidP="009F5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="007C2118"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  <w:r w:rsidR="007C2118"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лайд.</w:t>
            </w:r>
          </w:p>
          <w:p w:rsidR="009F5892" w:rsidRPr="002312FB" w:rsidRDefault="009F5892" w:rsidP="009F58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5892">
              <w:rPr>
                <w:rFonts w:ascii="Times New Roman" w:eastAsia="Calibri" w:hAnsi="Times New Roman" w:cs="Times New Roman"/>
                <w:sz w:val="24"/>
                <w:szCs w:val="24"/>
              </w:rPr>
              <w:t>Рабочие тетради.</w:t>
            </w:r>
          </w:p>
        </w:tc>
      </w:tr>
      <w:tr w:rsidR="005D0DD6" w:rsidRPr="00191697" w:rsidTr="007006EB">
        <w:trPr>
          <w:trHeight w:val="333"/>
        </w:trPr>
        <w:tc>
          <w:tcPr>
            <w:tcW w:w="2414" w:type="dxa"/>
          </w:tcPr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4.Рассказывание истории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312FB" w:rsidRPr="00597FA6" w:rsidRDefault="00597FA6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FA6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  <w:p w:rsidR="00597FA6" w:rsidRPr="00597FA6" w:rsidRDefault="00597FA6" w:rsidP="002312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FA6">
              <w:rPr>
                <w:rFonts w:ascii="Times New Roman" w:eastAsia="Calibri" w:hAnsi="Times New Roman" w:cs="Times New Roman"/>
                <w:sz w:val="24"/>
                <w:szCs w:val="24"/>
              </w:rPr>
              <w:t>«Притча о счастье»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597FA6" w:rsidRPr="000876D7" w:rsidRDefault="00597FA6" w:rsidP="00597F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6D7">
              <w:rPr>
                <w:rFonts w:ascii="Times New Roman" w:hAnsi="Times New Roman"/>
                <w:sz w:val="24"/>
                <w:szCs w:val="24"/>
              </w:rPr>
              <w:t>Учащиеся после про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смотра видео</w:t>
            </w:r>
            <w:r w:rsidRPr="000876D7">
              <w:rPr>
                <w:rFonts w:ascii="Times New Roman" w:hAnsi="Times New Roman"/>
                <w:sz w:val="24"/>
                <w:szCs w:val="24"/>
              </w:rPr>
              <w:t xml:space="preserve"> размышляют над смыслом, отвечая на направляющие вопросы учителя.</w:t>
            </w:r>
          </w:p>
          <w:p w:rsidR="002312FB" w:rsidRPr="002312FB" w:rsidRDefault="002312FB" w:rsidP="00597F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2312FB" w:rsidRPr="005D0DD6" w:rsidRDefault="005D0DD6" w:rsidP="00597F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0DD6">
              <w:rPr>
                <w:rFonts w:ascii="Times New Roman" w:eastAsia="Calibri" w:hAnsi="Times New Roman" w:cs="Times New Roman"/>
                <w:sz w:val="24"/>
                <w:szCs w:val="24"/>
              </w:rPr>
              <w:t>Медиа-сказка</w:t>
            </w:r>
            <w:proofErr w:type="spellEnd"/>
            <w:r w:rsidRPr="005D0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7FA6" w:rsidRPr="00597FA6">
              <w:rPr>
                <w:rFonts w:ascii="Times New Roman" w:eastAsia="Calibri" w:hAnsi="Times New Roman" w:cs="Times New Roman"/>
                <w:sz w:val="24"/>
                <w:szCs w:val="24"/>
              </w:rPr>
              <w:t>«Притча о счастье»</w:t>
            </w:r>
          </w:p>
          <w:p w:rsidR="005D0DD6" w:rsidRPr="000B7CB8" w:rsidRDefault="00D40D37" w:rsidP="00D40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6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91697">
              <w:rPr>
                <w:rFonts w:ascii="Times New Roman" w:eastAsia="Calibri" w:hAnsi="Times New Roman" w:cs="Times New Roman"/>
                <w:sz w:val="24"/>
                <w:szCs w:val="24"/>
              </w:rPr>
              <w:t>сылка</w:t>
            </w:r>
            <w:proofErr w:type="spellEnd"/>
            <w:r w:rsidRPr="001916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D0DD6" w:rsidRPr="00191697">
              <w:t xml:space="preserve"> </w:t>
            </w:r>
          </w:p>
          <w:p w:rsidR="000B7CB8" w:rsidRPr="000B7CB8" w:rsidRDefault="000F6C02" w:rsidP="00D40D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B7CB8" w:rsidRPr="000B7CB8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https://www.youtube.com/watch?v=4EuaUWolRxk</w:t>
              </w:r>
            </w:hyperlink>
          </w:p>
        </w:tc>
      </w:tr>
      <w:tr w:rsidR="005D0DD6" w:rsidRPr="002312FB" w:rsidTr="007006EB">
        <w:trPr>
          <w:trHeight w:val="1764"/>
        </w:trPr>
        <w:tc>
          <w:tcPr>
            <w:tcW w:w="2414" w:type="dxa"/>
          </w:tcPr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5.Творческая работа </w:t>
            </w:r>
            <w:r w:rsidRPr="00231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312FB" w:rsidRPr="00442D1A" w:rsidRDefault="00442D1A" w:rsidP="00442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просит разделиться на 2 группы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постер  с понятием слова «Счастье», вспомнив цитату  урока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40" w:type="dxa"/>
          </w:tcPr>
          <w:p w:rsidR="002312FB" w:rsidRPr="002312FB" w:rsidRDefault="00442D1A" w:rsidP="002312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делятся на две группы и создают постеры. Презентуют свои работы.</w:t>
            </w:r>
          </w:p>
        </w:tc>
        <w:tc>
          <w:tcPr>
            <w:tcW w:w="3060" w:type="dxa"/>
          </w:tcPr>
          <w:p w:rsidR="002312FB" w:rsidRPr="00442D1A" w:rsidRDefault="00442D1A" w:rsidP="00442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D1A">
              <w:rPr>
                <w:rFonts w:ascii="Times New Roman" w:eastAsia="Calibri" w:hAnsi="Times New Roman" w:cs="Times New Roman"/>
                <w:sz w:val="24"/>
                <w:szCs w:val="24"/>
              </w:rPr>
              <w:t>Плакаты,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2D1A">
              <w:rPr>
                <w:rFonts w:ascii="Times New Roman" w:eastAsia="Calibri" w:hAnsi="Times New Roman" w:cs="Times New Roman"/>
                <w:sz w:val="24"/>
                <w:szCs w:val="24"/>
              </w:rPr>
              <w:t>спокойная медленная 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D0DD6" w:rsidRPr="002312FB" w:rsidTr="007006EB">
        <w:trPr>
          <w:trHeight w:val="1008"/>
        </w:trPr>
        <w:tc>
          <w:tcPr>
            <w:tcW w:w="2414" w:type="dxa"/>
          </w:tcPr>
          <w:p w:rsidR="002A34BC" w:rsidRPr="002312FB" w:rsidRDefault="002312FB" w:rsidP="002A34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2A34BC"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Домашнее задание </w:t>
            </w:r>
          </w:p>
          <w:p w:rsidR="002A34BC" w:rsidRPr="002312FB" w:rsidRDefault="002A34BC" w:rsidP="002A34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34BC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34BC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34BC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34BC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12FB" w:rsidRPr="002312FB" w:rsidRDefault="002312FB" w:rsidP="002312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2312FB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стр.39. Сочинить притчу «Счастливый человек»</w:t>
            </w:r>
          </w:p>
        </w:tc>
        <w:tc>
          <w:tcPr>
            <w:tcW w:w="2340" w:type="dxa"/>
          </w:tcPr>
          <w:p w:rsidR="002A34BC" w:rsidRDefault="002A34BC" w:rsidP="002A34B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записывают домашнее задание.</w:t>
            </w:r>
          </w:p>
          <w:p w:rsidR="002312FB" w:rsidRPr="002A34BC" w:rsidRDefault="002312FB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312FB" w:rsidRPr="002312FB" w:rsidRDefault="002312FB" w:rsidP="002312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34BC" w:rsidRPr="00224810" w:rsidTr="007006EB">
        <w:trPr>
          <w:trHeight w:val="333"/>
        </w:trPr>
        <w:tc>
          <w:tcPr>
            <w:tcW w:w="2414" w:type="dxa"/>
          </w:tcPr>
          <w:p w:rsidR="002A34BC" w:rsidRPr="002312FB" w:rsidRDefault="002A34BC" w:rsidP="002A34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7.  Групповое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700" w:type="dxa"/>
          </w:tcPr>
          <w:p w:rsidR="002A34BC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вместе с учениками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песню </w:t>
            </w:r>
          </w:p>
          <w:p w:rsidR="002A34BC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4BC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4BC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4BC" w:rsidRPr="002A34BC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A34BC" w:rsidRPr="002312FB" w:rsidRDefault="002A34BC" w:rsidP="002A34B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вместе с учителем исполняют песню.</w:t>
            </w:r>
          </w:p>
        </w:tc>
        <w:tc>
          <w:tcPr>
            <w:tcW w:w="3060" w:type="dxa"/>
          </w:tcPr>
          <w:p w:rsidR="00224810" w:rsidRDefault="002A34BC" w:rsidP="0057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>Медиоклип</w:t>
            </w:r>
            <w:proofErr w:type="spellEnd"/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24810" w:rsidRDefault="00224810" w:rsidP="002248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ССылка на караоке:</w:t>
            </w:r>
          </w:p>
          <w:p w:rsidR="00224810" w:rsidRDefault="000F6C02" w:rsidP="002248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hyperlink r:id="rId6" w:history="1">
              <w:r w:rsidR="00224810" w:rsidRPr="00224810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https://www.youtube.com/watch?v=ceohrawc3Ew</w:t>
              </w:r>
            </w:hyperlink>
          </w:p>
          <w:p w:rsidR="005771E7" w:rsidRPr="00224810" w:rsidRDefault="005771E7" w:rsidP="005771E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771E7" w:rsidRPr="00A90864" w:rsidRDefault="005771E7" w:rsidP="005771E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A9086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 «</w:t>
            </w:r>
            <w:r w:rsidRPr="00A9086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Птица счастья - Завтрешнего дня</w:t>
            </w:r>
            <w:r w:rsidRPr="00A9086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 xml:space="preserve">»  </w:t>
            </w:r>
          </w:p>
          <w:p w:rsidR="002A34BC" w:rsidRPr="005771E7" w:rsidRDefault="005771E7" w:rsidP="002A34B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8C68B4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  <w:t xml:space="preserve">втор песни 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noProof/>
                <w:color w:val="auto"/>
                <w:sz w:val="24"/>
                <w:szCs w:val="24"/>
                <w:lang w:val="kk-KZ"/>
              </w:rPr>
              <w:t xml:space="preserve"> </w:t>
            </w:r>
            <w:r w:rsidRPr="008C68B4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8C68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8C68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Пахмутов</w:t>
            </w:r>
            <w:r w:rsidRPr="008C68B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а, композитор Н.Добронравов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5771E7" w:rsidRDefault="002A34BC" w:rsidP="00577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Start"/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>кст сл</w:t>
            </w:r>
            <w:proofErr w:type="gramEnd"/>
            <w:r w:rsidRPr="002A34BC">
              <w:rPr>
                <w:rFonts w:ascii="Times New Roman" w:eastAsia="Calibri" w:hAnsi="Times New Roman" w:cs="Times New Roman"/>
                <w:sz w:val="24"/>
                <w:szCs w:val="24"/>
              </w:rPr>
              <w:t>ов.</w:t>
            </w:r>
          </w:p>
          <w:p w:rsidR="005771E7" w:rsidRPr="00693E07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3C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1.</w:t>
            </w:r>
            <w:r w:rsidRPr="00693E07">
              <w:rPr>
                <w:rFonts w:ascii="Times New Roman" w:hAnsi="Times New Roman" w:cs="Times New Roman"/>
                <w:noProof/>
                <w:sz w:val="24"/>
                <w:szCs w:val="24"/>
              </w:rPr>
              <w:t>Птица счастья завтрашнего дня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Прилетела, крыльями звеня…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Выбери меня,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Выбери меня,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Птица счастья завтрашнего дня.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Сколько в небе звёздном серебра!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 будет лучше, чем вчера.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Лучше, чем вчера,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Лучше, чем вчера.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Завтра будет лучше, чем вчера.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Припев: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Где-то гитара звенит…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Надёжное сердце любовь сохранит.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Сердце любовь сохранит.</w:t>
            </w:r>
          </w:p>
          <w:p w:rsidR="005771E7" w:rsidRPr="00035D7A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А птица удачи</w:t>
            </w:r>
          </w:p>
          <w:p w:rsidR="005771E7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Опять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</w:t>
            </w:r>
            <w:r w:rsidRPr="00035D7A">
              <w:rPr>
                <w:rFonts w:ascii="Times New Roman" w:hAnsi="Times New Roman" w:cs="Times New Roman"/>
                <w:noProof/>
                <w:sz w:val="24"/>
                <w:szCs w:val="24"/>
              </w:rPr>
              <w:t>летит…</w:t>
            </w:r>
          </w:p>
          <w:p w:rsidR="005771E7" w:rsidRPr="00A90864" w:rsidRDefault="005771E7" w:rsidP="005771E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AE3CCC">
              <w:rPr>
                <w:b/>
                <w:noProof/>
              </w:rPr>
              <w:t>2.</w:t>
            </w:r>
            <w:r w:rsidRPr="00B17493">
              <w:rPr>
                <w:bCs/>
                <w:color w:val="000000"/>
                <w:lang w:val="kk-KZ"/>
              </w:rPr>
              <w:t xml:space="preserve"> Будет утро завтрашнего дня.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Кто-то станет первым, а не я…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Кто-то, а не я,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Кто-то, а не я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Сложит песню завтрашнего дня.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Нет на свете танца без огня.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Есть надежда в сердце у меня.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Выбери меня,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t>Выбери меня,</w:t>
            </w:r>
          </w:p>
          <w:p w:rsidR="005771E7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B17493">
              <w:rPr>
                <w:bCs/>
                <w:color w:val="000000"/>
                <w:lang w:val="kk-KZ"/>
              </w:rPr>
              <w:lastRenderedPageBreak/>
              <w:t>Птица счастья завтрашнего дня!</w:t>
            </w: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</w:p>
          <w:p w:rsidR="005771E7" w:rsidRPr="00B17493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kk-KZ"/>
              </w:rPr>
            </w:pPr>
            <w:r w:rsidRPr="00B17493">
              <w:rPr>
                <w:b/>
                <w:bCs/>
                <w:i/>
                <w:color w:val="000000"/>
                <w:lang w:val="kk-KZ"/>
              </w:rPr>
              <w:t>Припев:</w:t>
            </w:r>
          </w:p>
          <w:p w:rsidR="005771E7" w:rsidRPr="005771E7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5771E7">
              <w:rPr>
                <w:bCs/>
                <w:color w:val="000000"/>
                <w:lang w:val="kk-KZ"/>
              </w:rPr>
              <w:t>Где-то гитара звенит…</w:t>
            </w:r>
          </w:p>
          <w:p w:rsidR="005771E7" w:rsidRPr="005771E7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5771E7">
              <w:rPr>
                <w:bCs/>
                <w:color w:val="000000"/>
                <w:lang w:val="kk-KZ"/>
              </w:rPr>
              <w:t>Надёжное сердце любовь сохранит.</w:t>
            </w:r>
          </w:p>
          <w:p w:rsidR="005771E7" w:rsidRPr="005771E7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5771E7">
              <w:rPr>
                <w:bCs/>
                <w:color w:val="000000"/>
                <w:lang w:val="kk-KZ"/>
              </w:rPr>
              <w:t>Сердце любовь сохранит.</w:t>
            </w:r>
          </w:p>
          <w:p w:rsidR="005771E7" w:rsidRPr="005771E7" w:rsidRDefault="005771E7" w:rsidP="005771E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kk-KZ"/>
              </w:rPr>
            </w:pPr>
            <w:r w:rsidRPr="005771E7">
              <w:rPr>
                <w:bCs/>
                <w:color w:val="000000"/>
                <w:lang w:val="kk-KZ"/>
              </w:rPr>
              <w:t>А птица удачи</w:t>
            </w:r>
          </w:p>
          <w:p w:rsidR="00224810" w:rsidRPr="00224810" w:rsidRDefault="005771E7" w:rsidP="002248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771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Опять прилетит…</w:t>
            </w:r>
          </w:p>
        </w:tc>
      </w:tr>
      <w:tr w:rsidR="002A34BC" w:rsidRPr="002312FB" w:rsidTr="007006EB">
        <w:trPr>
          <w:trHeight w:val="333"/>
        </w:trPr>
        <w:tc>
          <w:tcPr>
            <w:tcW w:w="2414" w:type="dxa"/>
          </w:tcPr>
          <w:p w:rsidR="002A34BC" w:rsidRPr="002312FB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70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12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минута урока</w:t>
            </w:r>
          </w:p>
          <w:p w:rsidR="002A34BC" w:rsidRPr="002312FB" w:rsidRDefault="002A34BC" w:rsidP="002312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293E47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вспомнить то, что понравилось на уроке, сохранить  это в своём сердце.</w:t>
            </w:r>
          </w:p>
          <w:p w:rsidR="002A34BC" w:rsidRPr="002312FB" w:rsidRDefault="002A34BC" w:rsidP="002A3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Быть счастливыми</w:t>
            </w:r>
            <w:r w:rsidR="00293E4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340" w:type="dxa"/>
          </w:tcPr>
          <w:p w:rsidR="002A34BC" w:rsidRPr="002312FB" w:rsidRDefault="007006EB" w:rsidP="007006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осуществляют рефлексию.</w:t>
            </w:r>
          </w:p>
        </w:tc>
        <w:tc>
          <w:tcPr>
            <w:tcW w:w="3060" w:type="dxa"/>
          </w:tcPr>
          <w:p w:rsidR="002A34BC" w:rsidRPr="002312FB" w:rsidRDefault="007006EB" w:rsidP="002312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 звучит музыка.</w:t>
            </w:r>
          </w:p>
        </w:tc>
      </w:tr>
    </w:tbl>
    <w:p w:rsidR="002312FB" w:rsidRPr="002312FB" w:rsidRDefault="002312FB" w:rsidP="002312F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2"/>
    <w:p w:rsidR="00C07282" w:rsidRDefault="00C07282"/>
    <w:sectPr w:rsidR="00C07282" w:rsidSect="00D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2C1E"/>
    <w:multiLevelType w:val="hybridMultilevel"/>
    <w:tmpl w:val="5D5CF6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888"/>
    <w:rsid w:val="000340A1"/>
    <w:rsid w:val="000B5888"/>
    <w:rsid w:val="000B7CB8"/>
    <w:rsid w:val="000F6C02"/>
    <w:rsid w:val="00175983"/>
    <w:rsid w:val="00191697"/>
    <w:rsid w:val="001A721E"/>
    <w:rsid w:val="00224810"/>
    <w:rsid w:val="002312FB"/>
    <w:rsid w:val="00293E47"/>
    <w:rsid w:val="002A34BC"/>
    <w:rsid w:val="003354B9"/>
    <w:rsid w:val="003579B9"/>
    <w:rsid w:val="0042720E"/>
    <w:rsid w:val="00442D1A"/>
    <w:rsid w:val="005010A8"/>
    <w:rsid w:val="005771E7"/>
    <w:rsid w:val="00597FA6"/>
    <w:rsid w:val="005B662D"/>
    <w:rsid w:val="005B7F67"/>
    <w:rsid w:val="005D0DD6"/>
    <w:rsid w:val="0066275A"/>
    <w:rsid w:val="006A762E"/>
    <w:rsid w:val="007006EB"/>
    <w:rsid w:val="007970EC"/>
    <w:rsid w:val="007C2118"/>
    <w:rsid w:val="008975D1"/>
    <w:rsid w:val="008F09FE"/>
    <w:rsid w:val="009861D8"/>
    <w:rsid w:val="009F5892"/>
    <w:rsid w:val="009F5A7E"/>
    <w:rsid w:val="00A83237"/>
    <w:rsid w:val="00C07282"/>
    <w:rsid w:val="00C33BA9"/>
    <w:rsid w:val="00D005E7"/>
    <w:rsid w:val="00D40D37"/>
    <w:rsid w:val="00DC016D"/>
    <w:rsid w:val="00E4030D"/>
    <w:rsid w:val="00EE2EA7"/>
    <w:rsid w:val="00F051EC"/>
    <w:rsid w:val="00FD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70E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uiPriority w:val="19"/>
    <w:qFormat/>
    <w:rsid w:val="007970EC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9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40D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0D37"/>
    <w:rPr>
      <w:color w:val="800080" w:themeColor="followedHyperlink"/>
      <w:u w:val="single"/>
    </w:rPr>
  </w:style>
  <w:style w:type="character" w:customStyle="1" w:styleId="extendedtext-short">
    <w:name w:val="extendedtext-short"/>
    <w:basedOn w:val="a0"/>
    <w:rsid w:val="00293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ohrawc3Ew" TargetMode="External"/><Relationship Id="rId5" Type="http://schemas.openxmlformats.org/officeDocument/2006/relationships/hyperlink" Target="https://www.youtube.com/watch?v=4EuaUWolRx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2143</cp:lastModifiedBy>
  <cp:revision>15</cp:revision>
  <dcterms:created xsi:type="dcterms:W3CDTF">2021-06-11T08:32:00Z</dcterms:created>
  <dcterms:modified xsi:type="dcterms:W3CDTF">2022-02-15T02:53:00Z</dcterms:modified>
</cp:coreProperties>
</file>