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CF" w:rsidRPr="00F956E8" w:rsidRDefault="001C30CF" w:rsidP="003E7E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6E8">
        <w:rPr>
          <w:rFonts w:ascii="Times New Roman" w:hAnsi="Times New Roman"/>
          <w:b/>
          <w:color w:val="000000"/>
          <w:sz w:val="28"/>
          <w:szCs w:val="28"/>
          <w:u w:val="single"/>
        </w:rPr>
        <w:t>Поурочный план по самопознанию</w:t>
      </w:r>
    </w:p>
    <w:p w:rsidR="00447ECC" w:rsidRDefault="00447ECC" w:rsidP="003E7EAE">
      <w:pPr>
        <w:spacing w:after="0" w:line="240" w:lineRule="auto"/>
        <w:jc w:val="center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4309"/>
        <w:gridCol w:w="4020"/>
      </w:tblGrid>
      <w:tr w:rsidR="00266E73" w:rsidRPr="00D80619" w:rsidTr="0031468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1C30CF" w:rsidRDefault="001C30C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1C30C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Быть человеком</w:t>
            </w:r>
          </w:p>
        </w:tc>
      </w:tr>
      <w:tr w:rsidR="00266E73" w:rsidRPr="00D80619" w:rsidTr="0031468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D71A48" w:rsidRDefault="00D336FC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1A48">
              <w:rPr>
                <w:rFonts w:ascii="Times New Roman" w:hAnsi="Times New Roman"/>
                <w:sz w:val="24"/>
                <w:szCs w:val="24"/>
              </w:rPr>
              <w:t>Туембаева</w:t>
            </w:r>
            <w:proofErr w:type="spellEnd"/>
            <w:r w:rsidR="00D71A48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</w:tr>
      <w:tr w:rsidR="00266E73" w:rsidRPr="00D80619" w:rsidTr="0031468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Дата: </w:t>
            </w:r>
            <w:r w:rsidR="00D71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73" w:rsidRPr="00D80619" w:rsidTr="0031468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AF2738" w:rsidP="003E7EA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Класс: 4</w:t>
            </w:r>
            <w:r w:rsidR="00D71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  <w:r w:rsidR="00AF27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отсутствующих: </w:t>
            </w:r>
            <w:r w:rsidR="00AF2738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</w:tc>
      </w:tr>
      <w:tr w:rsidR="00266E73" w:rsidRPr="00D80619" w:rsidTr="0031468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D71A48" w:rsidRDefault="00D71A48" w:rsidP="003E7EA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 № 20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C03DA1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Смелость и решительность</w:t>
            </w:r>
            <w:r w:rsidR="00AF273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66E73" w:rsidRPr="00D80619" w:rsidTr="00314686">
        <w:trPr>
          <w:trHeight w:val="73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ind w:left="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Цели обучения </w:t>
            </w:r>
          </w:p>
          <w:p w:rsidR="001C30CF" w:rsidRPr="00F956E8" w:rsidRDefault="001C30CF" w:rsidP="003E7EAE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соответствии с учебной программой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2D0CBC" w:rsidP="003E7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Осознавать</w:t>
            </w:r>
            <w:r w:rsidR="001C2B5C">
              <w:t xml:space="preserve"> </w:t>
            </w:r>
            <w:r w:rsidR="001C2B5C" w:rsidRPr="001C2B5C">
              <w:rPr>
                <w:rFonts w:ascii="Times New Roman" w:hAnsi="Times New Roman"/>
                <w:i/>
                <w:sz w:val="24"/>
                <w:szCs w:val="24"/>
              </w:rPr>
              <w:t>значимость и содержание понятий: коллектив, гражданин, традиции, ответственность, смелость, решительность, совесть, справедливость</w:t>
            </w:r>
            <w:r w:rsidR="00434C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758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266E73" w:rsidRPr="00D80619" w:rsidTr="00314686">
        <w:trPr>
          <w:trHeight w:val="324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Ценность: 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A53E49" w:rsidRDefault="00A53E49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Праведное поведение</w:t>
            </w:r>
          </w:p>
        </w:tc>
      </w:tr>
      <w:tr w:rsidR="00266E73" w:rsidRPr="00D80619" w:rsidTr="00314686">
        <w:trPr>
          <w:trHeight w:val="54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Качества: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C03DA1" w:rsidP="00AA23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смелость</w:t>
            </w:r>
            <w:r w:rsidR="008028D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решительность,</w:t>
            </w:r>
            <w:r w:rsidR="008028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7EFA">
              <w:rPr>
                <w:rFonts w:ascii="Times New Roman" w:hAnsi="Times New Roman"/>
                <w:i/>
                <w:sz w:val="24"/>
                <w:szCs w:val="24"/>
              </w:rPr>
              <w:t xml:space="preserve">уверенность, </w:t>
            </w:r>
            <w:r w:rsidR="00AA23C7">
              <w:rPr>
                <w:rFonts w:ascii="Times New Roman" w:hAnsi="Times New Roman"/>
                <w:i/>
                <w:sz w:val="24"/>
                <w:szCs w:val="24"/>
              </w:rPr>
              <w:t>сила воли</w:t>
            </w:r>
          </w:p>
        </w:tc>
      </w:tr>
      <w:tr w:rsidR="00266E73" w:rsidRPr="00D80619" w:rsidTr="0031468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573820" w:rsidP="003E7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20">
              <w:rPr>
                <w:rFonts w:ascii="Times New Roman" w:hAnsi="Times New Roman"/>
                <w:i/>
                <w:sz w:val="24"/>
                <w:szCs w:val="24"/>
              </w:rPr>
              <w:t xml:space="preserve">Расширение </w:t>
            </w:r>
            <w:r w:rsidR="006478BC">
              <w:rPr>
                <w:rFonts w:ascii="Times New Roman" w:hAnsi="Times New Roman"/>
                <w:i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</w:t>
            </w:r>
            <w:r w:rsidRPr="00573820">
              <w:rPr>
                <w:rFonts w:ascii="Times New Roman" w:hAnsi="Times New Roman"/>
                <w:i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573820">
              <w:rPr>
                <w:rFonts w:ascii="Times New Roman" w:hAnsi="Times New Roman"/>
                <w:i/>
                <w:sz w:val="24"/>
                <w:szCs w:val="24"/>
              </w:rPr>
              <w:t>щихся об общечеловеческой ценности</w:t>
            </w:r>
            <w:r w:rsidR="002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73820">
              <w:rPr>
                <w:rFonts w:ascii="Times New Roman" w:hAnsi="Times New Roman"/>
                <w:i/>
                <w:sz w:val="24"/>
                <w:szCs w:val="24"/>
              </w:rPr>
              <w:t>Пра</w:t>
            </w:r>
            <w:r w:rsidR="006478BC">
              <w:rPr>
                <w:rFonts w:ascii="Times New Roman" w:hAnsi="Times New Roman"/>
                <w:i/>
                <w:sz w:val="24"/>
                <w:szCs w:val="24"/>
              </w:rPr>
              <w:t xml:space="preserve">ведное </w:t>
            </w:r>
            <w:r w:rsidR="00CD6E24">
              <w:rPr>
                <w:rFonts w:ascii="Times New Roman" w:hAnsi="Times New Roman"/>
                <w:i/>
                <w:sz w:val="24"/>
                <w:szCs w:val="24"/>
              </w:rPr>
              <w:t>поведение</w:t>
            </w:r>
            <w:r w:rsidR="00CD6E24" w:rsidRPr="00FA17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D6E24">
              <w:rPr>
                <w:rFonts w:ascii="Times New Roman" w:hAnsi="Times New Roman"/>
                <w:i/>
                <w:sz w:val="24"/>
                <w:szCs w:val="24"/>
              </w:rPr>
              <w:t>через</w:t>
            </w:r>
            <w:r w:rsidR="006478BC">
              <w:rPr>
                <w:rFonts w:ascii="Times New Roman" w:hAnsi="Times New Roman"/>
                <w:i/>
                <w:sz w:val="24"/>
                <w:szCs w:val="24"/>
              </w:rPr>
              <w:t xml:space="preserve"> осознани</w:t>
            </w:r>
            <w:r w:rsidR="00266E73">
              <w:rPr>
                <w:rFonts w:ascii="Times New Roman" w:hAnsi="Times New Roman"/>
                <w:i/>
                <w:sz w:val="24"/>
                <w:szCs w:val="24"/>
              </w:rPr>
              <w:t>е значимости собственной смелости и решительности</w:t>
            </w:r>
            <w:r w:rsidR="005A4A92">
              <w:rPr>
                <w:rFonts w:ascii="Times New Roman" w:hAnsi="Times New Roman"/>
                <w:i/>
                <w:sz w:val="24"/>
                <w:szCs w:val="24"/>
              </w:rPr>
              <w:t xml:space="preserve"> в проявлении заботы о людях</w:t>
            </w:r>
            <w:r w:rsidR="00194EB9">
              <w:rPr>
                <w:rFonts w:ascii="Times New Roman" w:hAnsi="Times New Roman"/>
                <w:i/>
                <w:sz w:val="24"/>
                <w:szCs w:val="24"/>
              </w:rPr>
              <w:t>, о своей Родине.</w:t>
            </w:r>
          </w:p>
        </w:tc>
      </w:tr>
      <w:tr w:rsidR="00266E73" w:rsidRPr="00D80619" w:rsidTr="0031468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1C30CF" w:rsidP="003E7E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урока</w:t>
            </w:r>
            <w:r w:rsidRPr="00F956E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0CF" w:rsidRPr="00F956E8" w:rsidRDefault="002F393F" w:rsidP="003E7E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раскрыть значение понятий</w:t>
            </w:r>
            <w:r w:rsidR="001C30CF" w:rsidRPr="00F956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266E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«смелость</w:t>
            </w:r>
            <w:r w:rsidR="004D2E1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  <w:r w:rsidR="00266E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«решительность</w:t>
            </w:r>
            <w:r w:rsidR="0006557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  <w:p w:rsidR="001C30CF" w:rsidRPr="00F956E8" w:rsidRDefault="001C30CF" w:rsidP="003E7E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развивать</w:t>
            </w:r>
            <w:r w:rsidR="0031697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2B7C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уверенность в собственных силах</w:t>
            </w:r>
            <w:r w:rsidRPr="00F956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;</w:t>
            </w:r>
          </w:p>
          <w:p w:rsidR="006478BC" w:rsidRPr="00F956E8" w:rsidRDefault="00AF2BFE" w:rsidP="003E7E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1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воспитывать у обучающ</w:t>
            </w:r>
            <w:r w:rsidR="00187EB5" w:rsidRPr="00241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ихся</w:t>
            </w:r>
            <w:r w:rsidR="002B7CDD" w:rsidRPr="00241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96340" w:rsidRPr="00241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желание помогать людям, заботиться о Родине</w:t>
            </w:r>
            <w:r w:rsidR="001C30CF" w:rsidRPr="00241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DB47DF" w:rsidRDefault="00DB47DF" w:rsidP="003E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F" w:rsidRDefault="001C30CF" w:rsidP="003E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CF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066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2126"/>
        <w:gridCol w:w="1449"/>
      </w:tblGrid>
      <w:tr w:rsidR="001C30CF" w:rsidRPr="00904F64" w:rsidTr="009A1D90">
        <w:trPr>
          <w:trHeight w:val="570"/>
        </w:trPr>
        <w:tc>
          <w:tcPr>
            <w:tcW w:w="1560" w:type="dxa"/>
            <w:shd w:val="clear" w:color="auto" w:fill="auto"/>
            <w:vAlign w:val="center"/>
          </w:tcPr>
          <w:p w:rsidR="001C30CF" w:rsidRPr="00904F64" w:rsidRDefault="001C30CF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C30CF" w:rsidRPr="00904F64" w:rsidRDefault="001C30C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30CF" w:rsidRPr="00904F64" w:rsidRDefault="001C30C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C30CF" w:rsidRPr="00904F64" w:rsidRDefault="001C30CF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1C30CF" w:rsidRPr="00904F64" w:rsidTr="009A1D90">
        <w:trPr>
          <w:trHeight w:val="348"/>
        </w:trPr>
        <w:tc>
          <w:tcPr>
            <w:tcW w:w="1560" w:type="dxa"/>
            <w:shd w:val="clear" w:color="auto" w:fill="auto"/>
          </w:tcPr>
          <w:p w:rsidR="001C30CF" w:rsidRPr="00904F64" w:rsidRDefault="001C30CF" w:rsidP="003E7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  <w:r w:rsidRPr="00904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(1</w:t>
            </w:r>
            <w:r w:rsidR="006A7EC0">
              <w:rPr>
                <w:rFonts w:ascii="Times New Roman" w:hAnsi="Times New Roman"/>
                <w:i/>
                <w:sz w:val="24"/>
                <w:szCs w:val="24"/>
              </w:rPr>
              <w:t>-2</w:t>
            </w: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  <w:r w:rsidRPr="00904F6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30CF" w:rsidRPr="00904F64" w:rsidRDefault="001C30CF" w:rsidP="003E7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D60" w:rsidRDefault="00D04D60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D60" w:rsidRDefault="00D04D60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D60" w:rsidRDefault="00D04D60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D60" w:rsidRDefault="00D04D60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B6D" w:rsidRDefault="000F7B6D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B6D" w:rsidRDefault="000F7B6D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B6D" w:rsidRDefault="000F7B6D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D60" w:rsidRDefault="00D04D60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0CF" w:rsidRPr="00904F64" w:rsidRDefault="001C30CF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>1.Позитивный настрой</w:t>
            </w:r>
            <w:r w:rsidRPr="00904F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1-3 мин)</w:t>
            </w:r>
          </w:p>
        </w:tc>
        <w:tc>
          <w:tcPr>
            <w:tcW w:w="5528" w:type="dxa"/>
            <w:shd w:val="clear" w:color="auto" w:fill="auto"/>
          </w:tcPr>
          <w:p w:rsidR="006A7EC0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Учитель проверяе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 присутствие обучающихся на уроке и проверку готовности к уроку.</w:t>
            </w:r>
          </w:p>
          <w:p w:rsidR="006A7EC0" w:rsidRPr="006A7EC0" w:rsidRDefault="006A7EC0" w:rsidP="003E7EAE">
            <w:pPr>
              <w:pStyle w:val="a6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A7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>Детям раздают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>ся карточки со словами «Смелый»</w:t>
            </w:r>
            <w:r w:rsidRPr="006A7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>, «Отваж</w:t>
            </w:r>
            <w:r w:rsidR="00A0081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>ный»,  «Решительный</w:t>
            </w:r>
            <w:r w:rsidR="00C802C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>»</w:t>
            </w:r>
            <w:r w:rsidRPr="006A7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 xml:space="preserve">. Теперь они должны сесть за тот стол где есть такие </w:t>
            </w:r>
            <w:proofErr w:type="gramStart"/>
            <w:r w:rsidRPr="006A7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>слова .</w:t>
            </w:r>
            <w:proofErr w:type="gramEnd"/>
            <w:r w:rsidRPr="006A7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 xml:space="preserve"> Дети были поделены на </w:t>
            </w:r>
            <w:r w:rsidR="00A0081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>3</w:t>
            </w:r>
            <w:r w:rsidRPr="006A7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A0081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>группы</w:t>
            </w:r>
            <w:r w:rsidRPr="006A7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</w:p>
          <w:p w:rsidR="006A7EC0" w:rsidRDefault="006A7EC0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Приветствует обучающихся и знакомит с проблемой урока.</w:t>
            </w: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Добрый день, дорогие ребята! Я очень рада встрече с вами. </w:t>
            </w: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Pr="009F1031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10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Ребята, сядьте удобно, спинку выпрямите, поставьте ножки ровно. </w:t>
            </w: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1031">
              <w:rPr>
                <w:rFonts w:ascii="Times New Roman" w:hAnsi="Times New Roman"/>
                <w:i/>
                <w:iCs/>
                <w:sz w:val="24"/>
                <w:szCs w:val="24"/>
              </w:rPr>
              <w:t>- Послушайте музыку, которая звучит только для вас. Вслушайтесь в её звуки. Представьте, каким может быть аромат этой музыки. Вдохните его. Сделайте глубокий вдох. Почувствуйте, как эта музыка входит в каждую частичку вашего тела. В мыслях у вас от этой музыки возникают удивительные образы: это и дивн</w:t>
            </w:r>
            <w:r w:rsidR="00AA23C7">
              <w:rPr>
                <w:rFonts w:ascii="Times New Roman" w:hAnsi="Times New Roman"/>
                <w:i/>
                <w:iCs/>
                <w:sz w:val="24"/>
                <w:szCs w:val="24"/>
              </w:rPr>
              <w:t>ые, неописуемой красоты, цветы,</w:t>
            </w:r>
            <w:r w:rsidRPr="009F10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добрые </w:t>
            </w:r>
            <w:r w:rsidR="00AA23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смелые </w:t>
            </w:r>
            <w:r w:rsidRPr="009F1031">
              <w:rPr>
                <w:rFonts w:ascii="Times New Roman" w:hAnsi="Times New Roman"/>
                <w:i/>
                <w:iCs/>
                <w:sz w:val="24"/>
                <w:szCs w:val="24"/>
              </w:rPr>
              <w:t>герои из любимых сказок</w:t>
            </w:r>
            <w:r w:rsidR="00AA23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фильмов</w:t>
            </w:r>
            <w:r w:rsidRPr="009F10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и даже ваша любимая игрушка. Музыка медленно проникает в твоё сердце. Эта мелодия не что иное, как Музыка души. Она наполняет вас радостью. Вам хочется делать добро для каждого, кто находится с вами рядом, и для тех, кто в этом нуждается. Мысленно поделитесь этой радостью со всеми, </w:t>
            </w:r>
            <w:r w:rsidRPr="009F103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пожелайте всем людям, всему миру счастья, добра, мира и процветания. Пусть музыка вашей души войдёт в сердце каждого. И вернётся к вам ещё более прекрасней.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Примите её</w:t>
            </w:r>
            <w:r w:rsidRPr="00E520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благодарностью.</w:t>
            </w: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(Пауза)</w:t>
            </w: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Вопросы:</w:t>
            </w:r>
          </w:p>
          <w:p w:rsidR="006D3CB9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Ребята, опишите свои ощущения от путешествия.</w:t>
            </w:r>
          </w:p>
          <w:p w:rsidR="00A00810" w:rsidRDefault="00A00810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44BB4" w:rsidRPr="00904F64" w:rsidRDefault="00A00810" w:rsidP="00A00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Сегодня мы отправляемся в путешествие-исследование</w:t>
            </w:r>
            <w:r w:rsidR="00044BB4">
              <w:rPr>
                <w:rFonts w:ascii="Times New Roman" w:hAnsi="Times New Roman"/>
                <w:i/>
                <w:sz w:val="24"/>
                <w:szCs w:val="24"/>
              </w:rPr>
              <w:t xml:space="preserve"> над темой урока: Смелость и решительность.</w:t>
            </w:r>
          </w:p>
        </w:tc>
        <w:tc>
          <w:tcPr>
            <w:tcW w:w="2126" w:type="dxa"/>
            <w:shd w:val="clear" w:color="auto" w:fill="auto"/>
          </w:tcPr>
          <w:p w:rsidR="001C30CF" w:rsidRDefault="00C41F70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О</w:t>
            </w:r>
            <w:r w:rsidR="00073699">
              <w:rPr>
                <w:rFonts w:ascii="Times New Roman" w:hAnsi="Times New Roman"/>
                <w:bCs/>
                <w:i/>
                <w:sz w:val="24"/>
                <w:szCs w:val="24"/>
              </w:rPr>
              <w:t>бу</w:t>
            </w:r>
            <w:r w:rsidR="001C30CF" w:rsidRPr="00904F64">
              <w:rPr>
                <w:rFonts w:ascii="Times New Roman" w:hAnsi="Times New Roman"/>
                <w:bCs/>
                <w:i/>
                <w:sz w:val="24"/>
                <w:szCs w:val="24"/>
              </w:rPr>
              <w:t>ча</w:t>
            </w:r>
            <w:r w:rsidR="00073699">
              <w:rPr>
                <w:rFonts w:ascii="Times New Roman" w:hAnsi="Times New Roman"/>
                <w:bCs/>
                <w:i/>
                <w:sz w:val="24"/>
                <w:szCs w:val="24"/>
              </w:rPr>
              <w:t>ю</w:t>
            </w:r>
            <w:r w:rsidR="001C30CF" w:rsidRPr="00904F64">
              <w:rPr>
                <w:rFonts w:ascii="Times New Roman" w:hAnsi="Times New Roman"/>
                <w:bCs/>
                <w:i/>
                <w:sz w:val="24"/>
                <w:szCs w:val="24"/>
              </w:rPr>
              <w:t>щиеся демонстрируют готовность к уроку.</w:t>
            </w:r>
          </w:p>
          <w:p w:rsidR="00797E3C" w:rsidRDefault="00797E3C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97E3C" w:rsidRPr="00904F64" w:rsidRDefault="00797E3C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Обучающиеся знакомятся с проблемой урока.</w:t>
            </w: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73699" w:rsidRDefault="00073699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06559" w:rsidRDefault="00F06559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C30CF" w:rsidRPr="00904F64" w:rsidRDefault="00CC4438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Обучающиеся</w:t>
            </w:r>
            <w:r w:rsidR="001C30CF" w:rsidRPr="00904F64">
              <w:rPr>
                <w:rFonts w:ascii="Times New Roman" w:hAnsi="Times New Roman"/>
                <w:bCs/>
                <w:i/>
                <w:sz w:val="24"/>
                <w:szCs w:val="24"/>
              </w:rPr>
              <w:t>, концентрируясь на своем дыхании, расслабляются и настраиваются на глубокое размышление.</w:t>
            </w:r>
          </w:p>
        </w:tc>
        <w:tc>
          <w:tcPr>
            <w:tcW w:w="1449" w:type="dxa"/>
            <w:shd w:val="clear" w:color="auto" w:fill="auto"/>
          </w:tcPr>
          <w:p w:rsidR="00513CBC" w:rsidRDefault="006A7EC0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Карточки,</w:t>
            </w:r>
          </w:p>
          <w:p w:rsidR="009A1D90" w:rsidRDefault="00513CBC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Инструментальная композиция </w:t>
            </w:r>
          </w:p>
          <w:p w:rsidR="00FE2DCE" w:rsidRPr="00440E04" w:rsidRDefault="00AA23C7" w:rsidP="003E7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https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</w:hyperlink>
            <w:hyperlink r:id="rId6" w:history="1"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www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youtube</w:t>
              </w:r>
              <w:proofErr w:type="spellEnd"/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com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watch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?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v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=</w:t>
              </w:r>
              <w:proofErr w:type="spellStart"/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YbXnpu</w:t>
              </w:r>
              <w:proofErr w:type="spellEnd"/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FF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</w:t>
              </w:r>
              <w:r w:rsidR="00FE2DCE" w:rsidRPr="00440E04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E</w:t>
              </w:r>
            </w:hyperlink>
          </w:p>
          <w:p w:rsidR="00FE2DCE" w:rsidRPr="00904F64" w:rsidRDefault="00FE2DCE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B47DF" w:rsidRPr="00904F64" w:rsidTr="009A1D90">
        <w:trPr>
          <w:trHeight w:val="333"/>
        </w:trPr>
        <w:tc>
          <w:tcPr>
            <w:tcW w:w="1560" w:type="dxa"/>
            <w:shd w:val="clear" w:color="auto" w:fill="auto"/>
          </w:tcPr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 xml:space="preserve">2. Проверка опережающего домашнего задания  </w:t>
            </w:r>
            <w:r w:rsidRPr="00904F64">
              <w:rPr>
                <w:rFonts w:ascii="Times New Roman" w:hAnsi="Times New Roman"/>
                <w:sz w:val="24"/>
                <w:szCs w:val="24"/>
              </w:rPr>
              <w:t>(3-5 мин)</w:t>
            </w:r>
          </w:p>
        </w:tc>
        <w:tc>
          <w:tcPr>
            <w:tcW w:w="5528" w:type="dxa"/>
            <w:shd w:val="clear" w:color="auto" w:fill="auto"/>
          </w:tcPr>
          <w:p w:rsidR="00A00810" w:rsidRPr="00A00810" w:rsidRDefault="00A00810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81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F337F">
              <w:rPr>
                <w:rFonts w:ascii="Times New Roman" w:hAnsi="Times New Roman"/>
                <w:b/>
                <w:sz w:val="24"/>
                <w:szCs w:val="24"/>
              </w:rPr>
              <w:t>остановка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Город героев</w:t>
            </w:r>
            <w:r w:rsidR="003F33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Учитель предлагает вспомнить отрывок из повести К. </w:t>
            </w:r>
            <w:proofErr w:type="spellStart"/>
            <w:r w:rsidRPr="00DB47DF">
              <w:rPr>
                <w:rFonts w:ascii="Times New Roman" w:hAnsi="Times New Roman"/>
                <w:sz w:val="24"/>
                <w:szCs w:val="24"/>
              </w:rPr>
              <w:t>Кайсенова</w:t>
            </w:r>
            <w:proofErr w:type="spellEnd"/>
            <w:r w:rsidRPr="00DB47DF">
              <w:rPr>
                <w:rFonts w:ascii="Times New Roman" w:hAnsi="Times New Roman"/>
                <w:sz w:val="24"/>
                <w:szCs w:val="24"/>
              </w:rPr>
              <w:t xml:space="preserve"> «Юные герои» «Мальчик в тылу врага» (Учебник с. 94-96) и ответить на вопросы:</w:t>
            </w:r>
          </w:p>
          <w:p w:rsidR="00D71A48" w:rsidRPr="00DB47DF" w:rsidRDefault="00D71A48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1A48">
              <w:rPr>
                <w:rFonts w:ascii="Times New Roman" w:hAnsi="Times New Roman"/>
                <w:b/>
                <w:sz w:val="24"/>
                <w:szCs w:val="24"/>
              </w:rPr>
              <w:t>О ком этот рассказ?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>- Понравились ли вам маленькие герои?</w:t>
            </w:r>
            <w:r w:rsidR="008E13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1A48">
              <w:rPr>
                <w:rFonts w:ascii="Times New Roman" w:hAnsi="Times New Roman"/>
                <w:b/>
                <w:sz w:val="24"/>
                <w:szCs w:val="24"/>
              </w:rPr>
              <w:t>Чем?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>- Какие ситуации в повседневной жизни требуют от человека смелости и решительности?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>- Как вы думаете, нужны ли эти качества в учении?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>- Считаете ли вы себя смелым человеком? Почему?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>- Было ли в вашей жизни какое-либо событие, которое сделало вас смелее, решительнее? Расскажите об этом?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После работы по тексту домашнего задания учитель подводит обучающихся к осмыслению понятия «сила воли». В качестве плана для визуализации обучающимся предлагается схема.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- Как, по-вашему, зависят ли смелость и решительность человека от его силы воли? Почему?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(Предполагаемый ответ: Сила воли регулирует смелость и даёт возможность решительности подготовить правильный выбор)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- Подумайте, что такое сила воли?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(Предполагаемый ответ: Сила воли – это способность управлять собственным поведением. А поведение выражается поступками человека.)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0810" w:rsidRDefault="00A00810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озвучивают свои рассуждения. 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4BB4" w:rsidRDefault="00044BB4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4BB4" w:rsidRDefault="00044BB4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 размышляют над понятием «сила воли» и в процессе размышлений приходят к определённым выводам.</w:t>
            </w:r>
          </w:p>
        </w:tc>
        <w:tc>
          <w:tcPr>
            <w:tcW w:w="1449" w:type="dxa"/>
            <w:shd w:val="clear" w:color="auto" w:fill="auto"/>
          </w:tcPr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Учебник самопознания, стр.</w:t>
            </w:r>
            <w:r w:rsidRPr="00904F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94-96</w:t>
            </w: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3E7EAE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4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3E7EAE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5</w:t>
            </w:r>
          </w:p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7DF" w:rsidRPr="00904F64" w:rsidTr="009A1D90">
        <w:trPr>
          <w:trHeight w:val="333"/>
        </w:trPr>
        <w:tc>
          <w:tcPr>
            <w:tcW w:w="1560" w:type="dxa"/>
            <w:shd w:val="clear" w:color="auto" w:fill="auto"/>
          </w:tcPr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 xml:space="preserve">3.Позитивное высказывание (цитата) </w:t>
            </w: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(3-4 мин)</w:t>
            </w:r>
          </w:p>
        </w:tc>
        <w:tc>
          <w:tcPr>
            <w:tcW w:w="5528" w:type="dxa"/>
            <w:shd w:val="clear" w:color="auto" w:fill="auto"/>
          </w:tcPr>
          <w:p w:rsidR="00A00810" w:rsidRPr="003F337F" w:rsidRDefault="003F337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остановка «</w:t>
            </w:r>
            <w:r w:rsidRPr="003F337F">
              <w:rPr>
                <w:rFonts w:ascii="Times New Roman" w:hAnsi="Times New Roman"/>
                <w:b/>
                <w:sz w:val="24"/>
                <w:szCs w:val="24"/>
              </w:rPr>
              <w:t>Город мыслителей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Учитель предлагает обучающимся работу с цитатой урока.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«Если у вас хватило смелости начать, у вас хватит смелости достичь успеха, но для этого нужна невероятная сила воли»</w:t>
            </w:r>
          </w:p>
          <w:p w:rsidR="00DB47DF" w:rsidRPr="00DB47DF" w:rsidRDefault="00DB47DF" w:rsidP="003E7E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Дэвид </w:t>
            </w:r>
            <w:proofErr w:type="spellStart"/>
            <w:r w:rsidRPr="00DB47DF">
              <w:rPr>
                <w:rFonts w:ascii="Times New Roman" w:hAnsi="Times New Roman"/>
                <w:sz w:val="24"/>
                <w:szCs w:val="24"/>
              </w:rPr>
              <w:t>Вискотт</w:t>
            </w:r>
            <w:proofErr w:type="spellEnd"/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DB47D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Перед работой с цитатой учитель кратко знакомит </w:t>
            </w:r>
            <w:r w:rsidRPr="00DB47DF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информацией об авторе высказывания.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Учитель: Дэвид </w:t>
            </w:r>
            <w:proofErr w:type="spellStart"/>
            <w:r w:rsidRPr="00DB47DF">
              <w:rPr>
                <w:rFonts w:ascii="Times New Roman" w:hAnsi="Times New Roman"/>
                <w:sz w:val="24"/>
                <w:szCs w:val="24"/>
              </w:rPr>
              <w:t>Вискотт</w:t>
            </w:r>
            <w:proofErr w:type="spellEnd"/>
            <w:r w:rsidRPr="00DB47DF">
              <w:rPr>
                <w:rFonts w:ascii="Times New Roman" w:hAnsi="Times New Roman"/>
                <w:sz w:val="24"/>
                <w:szCs w:val="24"/>
              </w:rPr>
              <w:t xml:space="preserve"> – это популярный американский врач, писатель, радиоведущий. Он не понаслышке знает, как прийти к успеху. Он сам себя считал успешным человеком. Его цитаты знают люди всего мира. Сегодня с одной из них познакомились и мы.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- Как вы понимаете смысл данной цитаты?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- Какие качества необходимы для человека, чтобы достичь успеха?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Учитель подводит детей к выводу:</w:t>
            </w: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Для достижения успеха необходимы смелость, решительность и сила воли. Сила воли помогает определить, правильно ли вы выбрали цель для своего успеха.</w:t>
            </w: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Обучающиеся читают цитату и принимают участие в беседе, предлагая ответы на поставленные вопросы. 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Обучающиеся в процессе размышлений приходят к выводу.</w:t>
            </w:r>
          </w:p>
        </w:tc>
        <w:tc>
          <w:tcPr>
            <w:tcW w:w="1449" w:type="dxa"/>
            <w:shd w:val="clear" w:color="auto" w:fill="auto"/>
          </w:tcPr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Презентация, учебник, рабочая тетрадь</w:t>
            </w:r>
          </w:p>
          <w:p w:rsidR="00DB47DF" w:rsidRDefault="003E7EAE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7</w:t>
            </w:r>
          </w:p>
          <w:p w:rsidR="00DB47DF" w:rsidRPr="00DA183D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47DF" w:rsidRPr="00904F64" w:rsidTr="009A1D90">
        <w:trPr>
          <w:trHeight w:val="333"/>
        </w:trPr>
        <w:tc>
          <w:tcPr>
            <w:tcW w:w="1560" w:type="dxa"/>
            <w:shd w:val="clear" w:color="auto" w:fill="auto"/>
          </w:tcPr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 xml:space="preserve">4. Рассказывание истории </w:t>
            </w:r>
            <w:r w:rsidRPr="00904F64">
              <w:rPr>
                <w:rFonts w:ascii="Times New Roman" w:hAnsi="Times New Roman"/>
                <w:sz w:val="24"/>
                <w:szCs w:val="24"/>
              </w:rPr>
              <w:t xml:space="preserve">(беседа) </w:t>
            </w:r>
          </w:p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(4-8 мин)</w:t>
            </w:r>
          </w:p>
        </w:tc>
        <w:tc>
          <w:tcPr>
            <w:tcW w:w="5528" w:type="dxa"/>
            <w:shd w:val="clear" w:color="auto" w:fill="auto"/>
          </w:tcPr>
          <w:p w:rsidR="003F337F" w:rsidRDefault="003F337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остановка «Город сказителей»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>Подарок учителя.</w:t>
            </w:r>
          </w:p>
          <w:p w:rsidR="008E1328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Учитель предлагает в качестве подарка  </w:t>
            </w:r>
            <w:r w:rsidR="008E1328">
              <w:rPr>
                <w:rFonts w:ascii="Times New Roman" w:hAnsi="Times New Roman"/>
                <w:sz w:val="24"/>
                <w:szCs w:val="24"/>
              </w:rPr>
              <w:t xml:space="preserve">прослушать рассказ </w:t>
            </w:r>
            <w:proofErr w:type="spellStart"/>
            <w:r w:rsidR="008E1328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DB47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E1328">
              <w:rPr>
                <w:rFonts w:ascii="Times New Roman" w:hAnsi="Times New Roman"/>
                <w:sz w:val="24"/>
                <w:szCs w:val="24"/>
              </w:rPr>
              <w:t xml:space="preserve">Прыжок». 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 xml:space="preserve">Перед просмотром </w:t>
            </w:r>
            <w:r w:rsidR="008E1328">
              <w:rPr>
                <w:rFonts w:ascii="Times New Roman" w:hAnsi="Times New Roman"/>
                <w:b/>
                <w:sz w:val="24"/>
                <w:szCs w:val="24"/>
              </w:rPr>
              <w:t>видео</w:t>
            </w: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 xml:space="preserve"> учитель ставит проблему: Почему человек, теряя силу воли, перестаёт быть смелым и решительным?</w:t>
            </w: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7DF" w:rsidRP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После просмотра мультфильма учитель предлагает обучающимся ответить на вопросы:</w:t>
            </w:r>
          </w:p>
          <w:p w:rsidR="008E1328" w:rsidRPr="008E1328" w:rsidRDefault="008E1328" w:rsidP="003E7E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из героев – отец или сын, по-настоящему действовал смело и решительно, а чей поступок был просто необдуманным и глупым?</w:t>
            </w:r>
          </w:p>
          <w:p w:rsidR="008E1328" w:rsidRPr="008E1328" w:rsidRDefault="008E1328" w:rsidP="003E7E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качества характера сына проявились в этом произведении? Отца?</w:t>
            </w:r>
          </w:p>
          <w:p w:rsidR="008E1328" w:rsidRPr="008E1328" w:rsidRDefault="008E1328" w:rsidP="003E7E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думаете, кто из них обладает внутренней силой?  </w:t>
            </w:r>
          </w:p>
          <w:p w:rsidR="008E1328" w:rsidRPr="008E1328" w:rsidRDefault="008E1328" w:rsidP="003E7E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стоит задуматься, прочитав этот рассказ?</w:t>
            </w:r>
          </w:p>
          <w:p w:rsidR="008E1328" w:rsidRPr="00DB47DF" w:rsidRDefault="008E1328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328" w:rsidRDefault="008E1328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Учитель предлагает обучающимся ответить на </w:t>
            </w:r>
            <w:r w:rsidRPr="00DB47DF">
              <w:rPr>
                <w:rFonts w:ascii="Times New Roman" w:hAnsi="Times New Roman"/>
                <w:b/>
                <w:sz w:val="24"/>
                <w:szCs w:val="24"/>
              </w:rPr>
              <w:t>проблемный вопрос</w:t>
            </w:r>
            <w:r w:rsidRPr="00DB47DF">
              <w:rPr>
                <w:rFonts w:ascii="Times New Roman" w:hAnsi="Times New Roman"/>
                <w:sz w:val="24"/>
                <w:szCs w:val="24"/>
              </w:rPr>
              <w:t>, который прозвучал перед просмотром видео: Почему человек, теряя силу воли, перестаёт быть смелым и решительным?</w:t>
            </w:r>
          </w:p>
          <w:p w:rsidR="00FE57EC" w:rsidRPr="00DB47D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Учитель ставит перед обучающимися проблему и приглашает к размышлению.</w:t>
            </w:r>
          </w:p>
          <w:p w:rsidR="00FE57EC" w:rsidRPr="00DB47D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- Силу воли нельзя измерить, </w:t>
            </w:r>
          </w:p>
          <w:p w:rsidR="00FE57EC" w:rsidRPr="00DB47D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  силу воли нельзя проверить, </w:t>
            </w:r>
          </w:p>
          <w:p w:rsidR="00FE57EC" w:rsidRPr="00DB47D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  силу воли нельзя увидеть</w:t>
            </w:r>
          </w:p>
          <w:p w:rsidR="00FE57EC" w:rsidRPr="00DB47D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Но её отсутствие сразу становится заметным.</w:t>
            </w:r>
          </w:p>
          <w:p w:rsidR="00FE57EC" w:rsidRPr="00DB47D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>- Подумайте, почему так происходит?</w:t>
            </w:r>
          </w:p>
          <w:p w:rsidR="00FE57EC" w:rsidRPr="00DB47D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DF">
              <w:rPr>
                <w:rFonts w:ascii="Times New Roman" w:hAnsi="Times New Roman"/>
                <w:sz w:val="24"/>
                <w:szCs w:val="24"/>
              </w:rPr>
              <w:t xml:space="preserve">(Предполагаемый ответ: наличие или отсутствие силы воли у человека проявляется в его поступках). Учитель подводит обучающихся к выводу: Если человек проявляет твёрдость в своих </w:t>
            </w:r>
            <w:r w:rsidRPr="00DB47DF">
              <w:rPr>
                <w:rFonts w:ascii="Times New Roman" w:hAnsi="Times New Roman"/>
                <w:sz w:val="24"/>
                <w:szCs w:val="24"/>
              </w:rPr>
              <w:lastRenderedPageBreak/>
              <w:t>решениях, значит, у него есть сила воли, а если свои решения человек не исполняет, значит, у него сила воли отсутствует. О силе воли человека говорят его поступки.</w:t>
            </w:r>
          </w:p>
          <w:p w:rsidR="00FE57EC" w:rsidRPr="00DB47D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732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учающиеся знакомятся с проблемой для размышления во время просмотра мультфильма</w:t>
            </w:r>
            <w:r w:rsidRPr="0086732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в процессе просмотра </w:t>
            </w:r>
            <w:r w:rsidR="008E1328">
              <w:rPr>
                <w:rFonts w:ascii="Times New Roman" w:hAnsi="Times New Roman"/>
                <w:i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размышляют над поставленной проблемой. 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После просмотра мультфильма обучающиеся размышляют над вопросами и </w:t>
            </w:r>
            <w:r w:rsidR="008E1328">
              <w:rPr>
                <w:rFonts w:ascii="Times New Roman" w:hAnsi="Times New Roman"/>
                <w:i/>
                <w:sz w:val="24"/>
                <w:szCs w:val="24"/>
              </w:rPr>
              <w:t>приходят к определённым выводам</w:t>
            </w:r>
          </w:p>
          <w:p w:rsidR="00DB47DF" w:rsidRPr="0086732D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DB47DF" w:rsidRDefault="008E1328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AA23C7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8E1328" w:rsidRPr="007F3A44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https://www.youtube.com/watch?v=x06HuTxRc8g</w:t>
              </w:r>
            </w:hyperlink>
            <w:r w:rsidR="008E1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3E7EAE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 Слайд 8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Pr="008913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1328" w:rsidRPr="00904F64" w:rsidTr="009A1D90">
        <w:trPr>
          <w:trHeight w:val="333"/>
        </w:trPr>
        <w:tc>
          <w:tcPr>
            <w:tcW w:w="1560" w:type="dxa"/>
            <w:shd w:val="clear" w:color="auto" w:fill="auto"/>
          </w:tcPr>
          <w:p w:rsidR="008E1328" w:rsidRPr="00904F64" w:rsidRDefault="008E1328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F337F" w:rsidRDefault="003F337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остановка «Станция отдыха»</w:t>
            </w:r>
          </w:p>
          <w:p w:rsidR="008E1328" w:rsidRPr="00DB47DF" w:rsidRDefault="008E1328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47D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E1328" w:rsidRPr="0086732D" w:rsidRDefault="008E1328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выполняют упражнения</w:t>
            </w:r>
          </w:p>
        </w:tc>
        <w:tc>
          <w:tcPr>
            <w:tcW w:w="1449" w:type="dxa"/>
            <w:shd w:val="clear" w:color="auto" w:fill="auto"/>
          </w:tcPr>
          <w:p w:rsidR="008E1328" w:rsidRDefault="00AA23C7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="008E1328" w:rsidRPr="007F3A44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https://www.youtube.com/watch?v=wje-YR3r-7I</w:t>
              </w:r>
            </w:hyperlink>
            <w:r w:rsidR="008E1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B47DF" w:rsidRPr="00904F64" w:rsidTr="003E7EAE">
        <w:trPr>
          <w:trHeight w:val="274"/>
        </w:trPr>
        <w:tc>
          <w:tcPr>
            <w:tcW w:w="1560" w:type="dxa"/>
            <w:shd w:val="clear" w:color="auto" w:fill="auto"/>
          </w:tcPr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>5. Творческая работа</w:t>
            </w:r>
          </w:p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sz w:val="24"/>
                <w:szCs w:val="24"/>
              </w:rPr>
              <w:t>(12-15 мин)</w:t>
            </w:r>
          </w:p>
        </w:tc>
        <w:tc>
          <w:tcPr>
            <w:tcW w:w="5528" w:type="dxa"/>
            <w:shd w:val="clear" w:color="auto" w:fill="auto"/>
          </w:tcPr>
          <w:p w:rsidR="003F337F" w:rsidRPr="003F337F" w:rsidRDefault="003F337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37F">
              <w:rPr>
                <w:rFonts w:ascii="Times New Roman" w:hAnsi="Times New Roman"/>
                <w:b/>
                <w:sz w:val="24"/>
                <w:szCs w:val="24"/>
              </w:rPr>
              <w:t xml:space="preserve">5 остановка 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r w:rsidRPr="003F337F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творчества»</w:t>
            </w:r>
          </w:p>
          <w:p w:rsidR="00DB47DF" w:rsidRDefault="00B84C59" w:rsidP="003E7E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групповая работа.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B84C59" w:rsidRDefault="00B84C59" w:rsidP="003E7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C59" w:rsidRDefault="00B84C59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C59">
              <w:rPr>
                <w:rFonts w:ascii="Times New Roman" w:hAnsi="Times New Roman"/>
                <w:b/>
                <w:sz w:val="24"/>
                <w:szCs w:val="24"/>
              </w:rPr>
              <w:t>1 группа «Смелые». Создать портрет смелого и решительного человека.</w:t>
            </w:r>
          </w:p>
          <w:p w:rsidR="00B84C59" w:rsidRPr="00B84C59" w:rsidRDefault="00B84C59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4C59" w:rsidRPr="00B84C59" w:rsidRDefault="00B84C59" w:rsidP="003E7E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84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1.</w:t>
            </w:r>
            <w:r w:rsidR="00C802C5" w:rsidRPr="00B84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Подобрать верное определение:</w:t>
            </w:r>
          </w:p>
          <w:p w:rsidR="00DB47DF" w:rsidRDefault="00C802C5" w:rsidP="003E7E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4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Смелый и решительный человек – это…..</w:t>
            </w:r>
            <w:r w:rsidRPr="00B84C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84C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добрые, с ними приятно общаться, они умеют слушать и понимать другого. </w:t>
            </w:r>
            <w:r w:rsidRPr="00B8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84C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боится всего, может предать друга, не может ответить за свои поступки. </w:t>
            </w:r>
            <w:r w:rsidRPr="00B8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84C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умеет преодолеть страх, быстро принять верное решение. Он уверен в своих намерениях, способен проявить мужество, отвагу. </w:t>
            </w:r>
          </w:p>
          <w:p w:rsidR="00B84C59" w:rsidRPr="00B84C59" w:rsidRDefault="00B84C59" w:rsidP="003E7E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02C5" w:rsidRPr="00B84C59" w:rsidRDefault="00B84C59" w:rsidP="003E7EAE">
            <w:pPr>
              <w:pStyle w:val="a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84C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2.</w:t>
            </w:r>
            <w:r w:rsidR="00C802C5" w:rsidRPr="00B84C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Прочитайте перечень качеств человека. Какие из них присущи смелому и решительному человеку? Подчеркните названия этих качеств.</w:t>
            </w:r>
          </w:p>
          <w:p w:rsidR="00C802C5" w:rsidRPr="00B84C59" w:rsidRDefault="00C802C5" w:rsidP="003E7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Добросовестность, необязательность, дисциплинированность, чуткость, доброта, ответственность, самостоятельность, патриотизм, забывчивость, отзывчивость.</w:t>
            </w:r>
          </w:p>
          <w:p w:rsidR="00C802C5" w:rsidRPr="00B84C59" w:rsidRDefault="00C802C5" w:rsidP="003E7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C5" w:rsidRPr="00B84C59" w:rsidRDefault="00B84C59" w:rsidP="003E7EAE">
            <w:pPr>
              <w:pStyle w:val="a6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u w:val="single"/>
                <w:shd w:val="clear" w:color="auto" w:fill="FFFFFF"/>
              </w:rPr>
            </w:pPr>
            <w:r w:rsidRPr="00B84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u w:val="single"/>
                <w:shd w:val="clear" w:color="auto" w:fill="FFFFFF"/>
              </w:rPr>
              <w:t>3.</w:t>
            </w:r>
            <w:r w:rsidR="00C802C5" w:rsidRPr="00B84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u w:val="single"/>
                <w:shd w:val="clear" w:color="auto" w:fill="FFFFFF"/>
              </w:rPr>
              <w:t>Соберите из слов правильные пословицы и поговорки о смелости и решительности:</w:t>
            </w:r>
          </w:p>
          <w:p w:rsidR="002759A2" w:rsidRDefault="002759A2" w:rsidP="002759A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смелость, там и победа.</w:t>
            </w:r>
          </w:p>
          <w:p w:rsidR="002759A2" w:rsidRDefault="002759A2" w:rsidP="002759A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одного смелого семь несмелых дают.</w:t>
            </w:r>
          </w:p>
          <w:p w:rsidR="00C802C5" w:rsidRDefault="002759A2" w:rsidP="002759A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нет знаний, там нет и смелости</w:t>
            </w:r>
          </w:p>
          <w:p w:rsidR="002759A2" w:rsidRDefault="002759A2" w:rsidP="002759A2">
            <w:pPr>
              <w:pStyle w:val="a6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0105C" w:rsidRPr="00B84C59" w:rsidRDefault="00B84C59" w:rsidP="0090105C">
            <w:pPr>
              <w:pStyle w:val="a6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4C5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2 группа </w:t>
            </w:r>
            <w:r w:rsidR="003E7EA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«Решительные». </w:t>
            </w:r>
            <w:r w:rsidR="003E7EAE">
              <w:t xml:space="preserve"> </w:t>
            </w:r>
          </w:p>
          <w:p w:rsidR="008B12DA" w:rsidRDefault="008B12DA" w:rsidP="003E7EAE">
            <w:pPr>
              <w:pStyle w:val="a6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4C5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 предложенным картинкам </w:t>
            </w:r>
            <w:r w:rsidR="00B84C59" w:rsidRPr="00B84C59">
              <w:rPr>
                <w:rFonts w:ascii="Times New Roman" w:hAnsi="Times New Roman"/>
                <w:b/>
                <w:iCs/>
                <w:sz w:val="24"/>
                <w:szCs w:val="24"/>
              </w:rPr>
              <w:t>создать постер</w:t>
            </w:r>
            <w:r w:rsidRPr="00B84C5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«Как тренировать в себе силу воли?»</w:t>
            </w:r>
          </w:p>
          <w:p w:rsidR="00B84C59" w:rsidRDefault="00B84C59" w:rsidP="003E7EAE">
            <w:pPr>
              <w:pStyle w:val="a6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84C59" w:rsidRDefault="0090105C" w:rsidP="003E7EAE">
            <w:pPr>
              <w:pStyle w:val="a6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B84C5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группа </w:t>
            </w:r>
            <w:r w:rsidR="003E7EAE" w:rsidRPr="00B84C5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«Отважные».</w:t>
            </w:r>
            <w:r w:rsidR="003E7EA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C802C5" w:rsidRDefault="003E7EAE" w:rsidP="003E7EAE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B84C5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Продолжите этот рассказ, устно описав реальный случай или смоделируйте такую ситуацию. «Мой друг смелый и решительный человек. Однажды…»</w:t>
            </w:r>
          </w:p>
          <w:p w:rsidR="003E7EAE" w:rsidRDefault="003E7EAE" w:rsidP="003E7EAE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  <w:p w:rsidR="003E7EAE" w:rsidRPr="003E7EAE" w:rsidRDefault="003E7EAE" w:rsidP="003E7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E7EA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Желание изменить свой характер, развить в себе положительные волевые качества помогает изменить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E7EA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привычки человека, стать мужественнее, решительнее, мудрее.</w:t>
            </w:r>
          </w:p>
          <w:p w:rsidR="003E7EAE" w:rsidRPr="003E7EAE" w:rsidRDefault="003E7EAE" w:rsidP="003E7EAE">
            <w:pPr>
              <w:pStyle w:val="a6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u w:val="single"/>
                <w:shd w:val="clear" w:color="auto" w:fill="FFFFFF"/>
              </w:rPr>
            </w:pPr>
            <w:r w:rsidRPr="003E7EA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u w:val="single"/>
                <w:shd w:val="clear" w:color="auto" w:fill="FFFFFF"/>
              </w:rPr>
              <w:t>Важно напомнить детям, что для этого:</w:t>
            </w:r>
          </w:p>
          <w:p w:rsidR="003E7EAE" w:rsidRDefault="003E7EAE" w:rsidP="003E7EA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E7EA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надо работать над собой, пусть немного, но каждый день;</w:t>
            </w:r>
          </w:p>
          <w:p w:rsidR="003E7EAE" w:rsidRDefault="003E7EAE" w:rsidP="003E7EA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никогда не сдаваться;</w:t>
            </w:r>
          </w:p>
          <w:p w:rsidR="003E7EAE" w:rsidRDefault="003E7EAE" w:rsidP="003E7EA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E7EA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помнить об ответственнос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ти за свои действия и поступки;</w:t>
            </w:r>
          </w:p>
          <w:p w:rsidR="003E7EAE" w:rsidRPr="003E7EAE" w:rsidRDefault="003E7EAE" w:rsidP="003E7EA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делать все с удовольствием, тве</w:t>
            </w:r>
            <w:r w:rsidRPr="003E7EA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рдо идти к намеченной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E7EA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цели</w:t>
            </w:r>
          </w:p>
        </w:tc>
        <w:tc>
          <w:tcPr>
            <w:tcW w:w="2126" w:type="dxa"/>
            <w:shd w:val="clear" w:color="auto" w:fill="auto"/>
          </w:tcPr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732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ся размышляют над поставленными вопросами и приходят к собственным выводам. 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Обучающиеся выполняют задание в </w:t>
            </w:r>
            <w:r w:rsidR="00B84C59">
              <w:rPr>
                <w:rFonts w:ascii="Times New Roman" w:hAnsi="Times New Roman"/>
                <w:bCs/>
                <w:i/>
                <w:sz w:val="24"/>
                <w:szCs w:val="24"/>
              </w:rPr>
              <w:t>группах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0105C" w:rsidRDefault="0090105C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0105C" w:rsidRDefault="0090105C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90105C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105C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A401C6" wp14:editId="0BE4AD59">
                  <wp:extent cx="691387" cy="500332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2" b="6090"/>
                          <a:stretch/>
                        </pic:blipFill>
                        <pic:spPr>
                          <a:xfrm flipH="1">
                            <a:off x="0" y="0"/>
                            <a:ext cx="692987" cy="50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105C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54B862" wp14:editId="2E32729A">
                  <wp:extent cx="624068" cy="439947"/>
                  <wp:effectExtent l="0" t="0" r="5080" b="0"/>
                  <wp:docPr id="2050" name="Picture 2" descr="https://mindcompass.ru/wp-content/uploads/2020/12/golod-i-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mindcompass.ru/wp-content/uploads/2020/12/golod-i-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23" cy="44026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90105C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EFE71" wp14:editId="2B73F378">
                  <wp:extent cx="634988" cy="481276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40" cy="48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B47DF" w:rsidRPr="00904F64" w:rsidRDefault="00DB47D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Слайд </w:t>
            </w:r>
            <w:r w:rsidR="003E7EA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творческой работы звучит негромко музыка (фоновое сопровождение)</w:t>
            </w: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Default="00DB47DF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7DF" w:rsidRPr="0008457B" w:rsidRDefault="00DB47DF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57EC" w:rsidRPr="00904F64" w:rsidTr="0070608C">
        <w:trPr>
          <w:trHeight w:val="333"/>
        </w:trPr>
        <w:tc>
          <w:tcPr>
            <w:tcW w:w="1560" w:type="dxa"/>
            <w:shd w:val="clear" w:color="auto" w:fill="auto"/>
          </w:tcPr>
          <w:p w:rsidR="00FE57EC" w:rsidRPr="00904F64" w:rsidRDefault="00FE57EC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04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  <w:r w:rsidRPr="00904F64">
              <w:rPr>
                <w:rFonts w:ascii="Times New Roman" w:hAnsi="Times New Roman"/>
                <w:bCs/>
                <w:sz w:val="24"/>
                <w:szCs w:val="24"/>
              </w:rPr>
              <w:t>(1-2 мин)</w:t>
            </w:r>
          </w:p>
        </w:tc>
        <w:tc>
          <w:tcPr>
            <w:tcW w:w="5528" w:type="dxa"/>
            <w:shd w:val="clear" w:color="auto" w:fill="auto"/>
          </w:tcPr>
          <w:p w:rsidR="00CB30CF" w:rsidRDefault="00CB30C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57EC" w:rsidRPr="00CB30C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0CF">
              <w:rPr>
                <w:rFonts w:ascii="Times New Roman" w:hAnsi="Times New Roman"/>
                <w:i/>
                <w:sz w:val="24"/>
                <w:szCs w:val="24"/>
              </w:rPr>
              <w:t>Опережающее домашнее задание:</w:t>
            </w:r>
          </w:p>
          <w:p w:rsidR="00FE57EC" w:rsidRPr="00CB30C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0CF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</w:t>
            </w:r>
            <w:proofErr w:type="spellStart"/>
            <w:r w:rsidRPr="00CB30CF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r w:rsidRPr="00CB30CF">
              <w:rPr>
                <w:rFonts w:ascii="Times New Roman" w:hAnsi="Times New Roman"/>
                <w:i/>
                <w:sz w:val="24"/>
                <w:szCs w:val="24"/>
              </w:rPr>
              <w:t xml:space="preserve"> 99</w:t>
            </w:r>
            <w:r w:rsidR="003E7EAE" w:rsidRPr="00CB30CF">
              <w:rPr>
                <w:rFonts w:ascii="Times New Roman" w:hAnsi="Times New Roman"/>
                <w:i/>
                <w:sz w:val="24"/>
                <w:szCs w:val="24"/>
              </w:rPr>
              <w:t>-100, ответить на вопросы</w:t>
            </w:r>
          </w:p>
          <w:p w:rsidR="00FE57EC" w:rsidRPr="00904F64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57EC" w:rsidRPr="00904F64" w:rsidRDefault="00FE57EC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Обучающиеся </w:t>
            </w:r>
            <w:r w:rsidRPr="00904F64">
              <w:rPr>
                <w:rFonts w:ascii="Times New Roman" w:hAnsi="Times New Roman"/>
                <w:bCs/>
                <w:i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449" w:type="dxa"/>
            <w:shd w:val="clear" w:color="auto" w:fill="auto"/>
          </w:tcPr>
          <w:p w:rsidR="00FE57EC" w:rsidRDefault="003E7EAE" w:rsidP="003E7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11</w:t>
            </w:r>
          </w:p>
        </w:tc>
      </w:tr>
      <w:tr w:rsidR="00FE57EC" w:rsidRPr="00904F64" w:rsidTr="00D74F85">
        <w:trPr>
          <w:trHeight w:val="333"/>
        </w:trPr>
        <w:tc>
          <w:tcPr>
            <w:tcW w:w="1560" w:type="dxa"/>
            <w:shd w:val="clear" w:color="auto" w:fill="auto"/>
          </w:tcPr>
          <w:p w:rsidR="00FE57EC" w:rsidRPr="00904F64" w:rsidRDefault="00FE57EC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>.  Групповое пение.</w:t>
            </w:r>
          </w:p>
          <w:p w:rsidR="00FE57EC" w:rsidRPr="00904F64" w:rsidRDefault="00FE57EC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sz w:val="24"/>
                <w:szCs w:val="24"/>
              </w:rPr>
              <w:t>(</w:t>
            </w: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2-3 мин</w:t>
            </w:r>
            <w:r w:rsidRPr="00904F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CB30CF" w:rsidRPr="00CB30CF" w:rsidRDefault="00CB30C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о</w:t>
            </w:r>
            <w:r w:rsidRPr="00CB30CF">
              <w:rPr>
                <w:rFonts w:ascii="Times New Roman" w:hAnsi="Times New Roman"/>
                <w:b/>
                <w:sz w:val="24"/>
                <w:szCs w:val="24"/>
              </w:rPr>
              <w:t>становка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Королевство </w:t>
            </w:r>
            <w:r w:rsidRPr="00CB30CF">
              <w:rPr>
                <w:rFonts w:ascii="Times New Roman" w:hAnsi="Times New Roman"/>
                <w:b/>
                <w:sz w:val="24"/>
                <w:szCs w:val="24"/>
              </w:rPr>
              <w:t>музыки»</w:t>
            </w:r>
          </w:p>
          <w:p w:rsidR="00FE57EC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предлагает исполнить песню «Ты человек» (из к/ф «Приключения электроника»).</w:t>
            </w:r>
          </w:p>
          <w:p w:rsidR="00FE57EC" w:rsidRPr="00904F64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E57EC" w:rsidRPr="00904F64" w:rsidRDefault="00FE57EC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Обучающиеся </w:t>
            </w:r>
            <w:r w:rsidRPr="00904F64">
              <w:rPr>
                <w:rFonts w:ascii="Times New Roman" w:hAnsi="Times New Roman"/>
                <w:bCs/>
                <w:i/>
                <w:sz w:val="24"/>
                <w:szCs w:val="24"/>
              </w:rPr>
              <w:t>совместно с учителем исполняют песню.</w:t>
            </w:r>
          </w:p>
        </w:tc>
        <w:tc>
          <w:tcPr>
            <w:tcW w:w="1449" w:type="dxa"/>
            <w:shd w:val="clear" w:color="auto" w:fill="auto"/>
          </w:tcPr>
          <w:p w:rsidR="00FE57EC" w:rsidRDefault="00FE57EC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Текст песни выводится на экран.</w:t>
            </w:r>
          </w:p>
          <w:p w:rsidR="00FE57EC" w:rsidRDefault="00AA23C7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2" w:history="1">
              <w:r w:rsidR="00FE57EC" w:rsidRPr="007F3A44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https://www.youtube.com/watch?v=iKyNaDuX-pw</w:t>
              </w:r>
            </w:hyperlink>
            <w:r w:rsidR="00FE57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E57EC" w:rsidRPr="00904F64" w:rsidRDefault="00FE57EC" w:rsidP="003E7E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57EC" w:rsidRPr="00904F64" w:rsidTr="00064A1C">
        <w:trPr>
          <w:trHeight w:val="333"/>
        </w:trPr>
        <w:tc>
          <w:tcPr>
            <w:tcW w:w="1560" w:type="dxa"/>
            <w:shd w:val="clear" w:color="auto" w:fill="auto"/>
          </w:tcPr>
          <w:p w:rsidR="00FE57EC" w:rsidRPr="00904F64" w:rsidRDefault="00FE57EC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904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F64">
              <w:rPr>
                <w:rFonts w:ascii="Times New Roman" w:hAnsi="Times New Roman"/>
                <w:b/>
                <w:sz w:val="24"/>
                <w:szCs w:val="24"/>
              </w:rPr>
              <w:t>Заключительная минута урока</w:t>
            </w:r>
          </w:p>
          <w:p w:rsidR="00FE57EC" w:rsidRPr="00904F64" w:rsidRDefault="00FE57EC" w:rsidP="003E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(1</w:t>
            </w:r>
            <w:r w:rsidR="00F713B6">
              <w:rPr>
                <w:rFonts w:ascii="Times New Roman" w:hAnsi="Times New Roman"/>
                <w:i/>
                <w:sz w:val="24"/>
                <w:szCs w:val="24"/>
              </w:rPr>
              <w:t>-2</w:t>
            </w: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5528" w:type="dxa"/>
            <w:shd w:val="clear" w:color="auto" w:fill="auto"/>
          </w:tcPr>
          <w:p w:rsidR="00CB30CF" w:rsidRPr="00CB30CF" w:rsidRDefault="00CB30CF" w:rsidP="003E7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0CF">
              <w:rPr>
                <w:rFonts w:ascii="Times New Roman" w:hAnsi="Times New Roman"/>
                <w:b/>
                <w:sz w:val="24"/>
                <w:szCs w:val="24"/>
              </w:rPr>
              <w:t>7 остановка «Острова настроения»</w:t>
            </w:r>
          </w:p>
          <w:p w:rsidR="00CB30CF" w:rsidRDefault="00CB30C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FE57EC" w:rsidRPr="00F5778F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778F">
              <w:rPr>
                <w:rFonts w:ascii="Times New Roman" w:hAnsi="Times New Roman"/>
                <w:i/>
                <w:sz w:val="24"/>
                <w:szCs w:val="24"/>
              </w:rPr>
              <w:t>Учитель предлагает обучающимся провести рефлексию (анализ движения собственной мысли ребёнка по содержанию урока).</w:t>
            </w:r>
          </w:p>
          <w:p w:rsidR="00FE57EC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778F">
              <w:rPr>
                <w:rFonts w:ascii="Times New Roman" w:hAnsi="Times New Roman"/>
                <w:i/>
                <w:sz w:val="24"/>
                <w:szCs w:val="24"/>
              </w:rPr>
              <w:t>Инструкция:</w:t>
            </w:r>
          </w:p>
          <w:p w:rsidR="00CB30CF" w:rsidRPr="00F5778F" w:rsidRDefault="00CB30CF" w:rsidP="003E7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большом листе бумаги рисуется карта с изображением островов со следующими названиями: </w:t>
            </w:r>
            <w:r w:rsidRPr="00F577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остров Неуверенности, остров Вдохновения, остров Удовлетворения, остров Накопления знаний, остров Размышления, остров Пустоты, Бермудский треугольник и т.д.</w:t>
            </w:r>
            <w:r w:rsidRPr="00F577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7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Карта вывешивается на доске. Ученики готовые кораблики прикрепляют в соответствующем районе, который отражает его душевное эмоционально-чувственное состояние после состоявшегося мероприятия.</w:t>
            </w:r>
          </w:p>
          <w:p w:rsidR="00CB30CF" w:rsidRDefault="00CB30CF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57EC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благодарит детей за работу на уроке и озвучивает пожелание:</w:t>
            </w:r>
          </w:p>
          <w:p w:rsidR="00FE57EC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Я вам желаю</w:t>
            </w:r>
            <w:r w:rsidRPr="003C2641">
              <w:rPr>
                <w:rFonts w:ascii="Times New Roman" w:hAnsi="Times New Roman"/>
                <w:i/>
                <w:sz w:val="24"/>
                <w:szCs w:val="24"/>
              </w:rPr>
              <w:t xml:space="preserve"> быть смелыми и решительными, твёрдо верить в свою мечту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идти только вперёд. </w:t>
            </w:r>
          </w:p>
          <w:p w:rsidR="00FE57EC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641">
              <w:rPr>
                <w:rFonts w:ascii="Times New Roman" w:hAnsi="Times New Roman"/>
                <w:i/>
                <w:sz w:val="24"/>
                <w:szCs w:val="24"/>
              </w:rPr>
              <w:t>Пусть каждое ваше решение будет взвешенным, каждый поступок обдуманным.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E57EC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641">
              <w:rPr>
                <w:rFonts w:ascii="Times New Roman" w:hAnsi="Times New Roman"/>
                <w:i/>
                <w:sz w:val="24"/>
                <w:szCs w:val="24"/>
              </w:rPr>
              <w:t>Будьте гордостью семьи, шко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лы, Родины</w:t>
            </w:r>
            <w:r w:rsidRPr="003C2641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  <w:p w:rsidR="00F713B6" w:rsidRDefault="00F713B6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3B6" w:rsidRDefault="00F713B6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57EC" w:rsidRPr="00904F64" w:rsidRDefault="00FE57EC" w:rsidP="003E7E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57EC" w:rsidRDefault="00FE57EC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4F64">
              <w:rPr>
                <w:rFonts w:ascii="Times New Roman" w:hAnsi="Times New Roman"/>
                <w:i/>
                <w:sz w:val="24"/>
                <w:szCs w:val="24"/>
              </w:rPr>
              <w:t>Ученики осуществляют рефлексию.</w:t>
            </w:r>
          </w:p>
          <w:p w:rsidR="00F5778F" w:rsidRPr="00904F64" w:rsidRDefault="00F5778F" w:rsidP="003E7EA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778F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13BC9" wp14:editId="1A1F561A">
                  <wp:extent cx="1241571" cy="921343"/>
                  <wp:effectExtent l="0" t="0" r="0" b="0"/>
                  <wp:docPr id="9223" name="Picture 7" descr="http://3.bp.blogspot.com/-9fZinsmLfGg/Uy00TaGBHHI/AAAAAAAAE3Y/D9mI6HJP6CE/s1600/%D0%A1%D0%BD%D0%B8%D0%BC%D0%BE%D0%BA+%D1%8D%D0%BA%D1%80%D0%B0%D0%BD%D0%B0+2014-03-22+%D0%B2+10.55.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Picture 7" descr="http://3.bp.blogspot.com/-9fZinsmLfGg/Uy00TaGBHHI/AAAAAAAAE3Y/D9mI6HJP6CE/s1600/%D0%A1%D0%BD%D0%B8%D0%BC%D0%BE%D0%BA+%D1%8D%D0%BA%D1%80%D0%B0%D0%BD%D0%B0+2014-03-22+%D0%B2+10.55.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3717" cy="92293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FE57EC" w:rsidRPr="00904F64" w:rsidRDefault="00FE57EC" w:rsidP="003E7E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Фоновое сопровождение: музыкальная композиция И. Крутого «Элегия»</w:t>
            </w:r>
          </w:p>
        </w:tc>
      </w:tr>
    </w:tbl>
    <w:p w:rsidR="001C30CF" w:rsidRDefault="001C30CF" w:rsidP="003E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5C" w:rsidRDefault="0090105C" w:rsidP="003E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5C" w:rsidRDefault="0090105C" w:rsidP="003E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5C" w:rsidRDefault="0090105C" w:rsidP="003E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5C" w:rsidRDefault="0090105C" w:rsidP="003E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5C" w:rsidRPr="001C30CF" w:rsidRDefault="0090105C" w:rsidP="003E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0105C" w:rsidRPr="001C30CF" w:rsidSect="00F37C1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791D"/>
    <w:multiLevelType w:val="hybridMultilevel"/>
    <w:tmpl w:val="2956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40CF9"/>
    <w:multiLevelType w:val="hybridMultilevel"/>
    <w:tmpl w:val="33862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B74CB"/>
    <w:multiLevelType w:val="hybridMultilevel"/>
    <w:tmpl w:val="DF067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733B"/>
    <w:multiLevelType w:val="hybridMultilevel"/>
    <w:tmpl w:val="FAA2C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4663F"/>
    <w:multiLevelType w:val="hybridMultilevel"/>
    <w:tmpl w:val="9B2E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35"/>
    <w:rsid w:val="0000130B"/>
    <w:rsid w:val="0001039C"/>
    <w:rsid w:val="00012958"/>
    <w:rsid w:val="0001316D"/>
    <w:rsid w:val="00042C27"/>
    <w:rsid w:val="00043967"/>
    <w:rsid w:val="00044BB4"/>
    <w:rsid w:val="00045AE4"/>
    <w:rsid w:val="00051E45"/>
    <w:rsid w:val="00064A1C"/>
    <w:rsid w:val="000651C7"/>
    <w:rsid w:val="0006557D"/>
    <w:rsid w:val="000715CA"/>
    <w:rsid w:val="00071790"/>
    <w:rsid w:val="00073699"/>
    <w:rsid w:val="000774DF"/>
    <w:rsid w:val="000801B1"/>
    <w:rsid w:val="000815A3"/>
    <w:rsid w:val="00084E2B"/>
    <w:rsid w:val="000D70BD"/>
    <w:rsid w:val="000D7E6D"/>
    <w:rsid w:val="000E12A9"/>
    <w:rsid w:val="000E7761"/>
    <w:rsid w:val="000F3D7E"/>
    <w:rsid w:val="000F7B6D"/>
    <w:rsid w:val="00120BB9"/>
    <w:rsid w:val="00143447"/>
    <w:rsid w:val="00150A11"/>
    <w:rsid w:val="00151ADA"/>
    <w:rsid w:val="0016479C"/>
    <w:rsid w:val="00166BFC"/>
    <w:rsid w:val="00173B36"/>
    <w:rsid w:val="001742F9"/>
    <w:rsid w:val="00175226"/>
    <w:rsid w:val="00175642"/>
    <w:rsid w:val="00187EB5"/>
    <w:rsid w:val="00191F14"/>
    <w:rsid w:val="00194EB9"/>
    <w:rsid w:val="00195916"/>
    <w:rsid w:val="001A4A21"/>
    <w:rsid w:val="001B6330"/>
    <w:rsid w:val="001C05A7"/>
    <w:rsid w:val="001C2B5C"/>
    <w:rsid w:val="001C30CF"/>
    <w:rsid w:val="001C75F7"/>
    <w:rsid w:val="001D1F29"/>
    <w:rsid w:val="001E590D"/>
    <w:rsid w:val="001E7DAA"/>
    <w:rsid w:val="001F0210"/>
    <w:rsid w:val="001F1BFC"/>
    <w:rsid w:val="001F6DBC"/>
    <w:rsid w:val="001F6FBC"/>
    <w:rsid w:val="00227609"/>
    <w:rsid w:val="00232881"/>
    <w:rsid w:val="00241B5D"/>
    <w:rsid w:val="0024727B"/>
    <w:rsid w:val="002552FF"/>
    <w:rsid w:val="00260C46"/>
    <w:rsid w:val="00262692"/>
    <w:rsid w:val="00266E73"/>
    <w:rsid w:val="002714B4"/>
    <w:rsid w:val="00275613"/>
    <w:rsid w:val="002759A2"/>
    <w:rsid w:val="00280569"/>
    <w:rsid w:val="00281735"/>
    <w:rsid w:val="002827DF"/>
    <w:rsid w:val="00282E70"/>
    <w:rsid w:val="00294E4F"/>
    <w:rsid w:val="00296C60"/>
    <w:rsid w:val="002A2E10"/>
    <w:rsid w:val="002A31D9"/>
    <w:rsid w:val="002B28E9"/>
    <w:rsid w:val="002B3069"/>
    <w:rsid w:val="002B4A1A"/>
    <w:rsid w:val="002B663D"/>
    <w:rsid w:val="002B7CDD"/>
    <w:rsid w:val="002C1B28"/>
    <w:rsid w:val="002C2856"/>
    <w:rsid w:val="002C356F"/>
    <w:rsid w:val="002D0CBC"/>
    <w:rsid w:val="002D50DA"/>
    <w:rsid w:val="002D5448"/>
    <w:rsid w:val="002D5F8C"/>
    <w:rsid w:val="002D6531"/>
    <w:rsid w:val="002D6C55"/>
    <w:rsid w:val="002F393F"/>
    <w:rsid w:val="002F5B1C"/>
    <w:rsid w:val="00300860"/>
    <w:rsid w:val="00316977"/>
    <w:rsid w:val="00316F71"/>
    <w:rsid w:val="003312AD"/>
    <w:rsid w:val="00333305"/>
    <w:rsid w:val="003373AC"/>
    <w:rsid w:val="00342664"/>
    <w:rsid w:val="0034361B"/>
    <w:rsid w:val="00352E86"/>
    <w:rsid w:val="00360681"/>
    <w:rsid w:val="00360E12"/>
    <w:rsid w:val="00381E7C"/>
    <w:rsid w:val="00390D7F"/>
    <w:rsid w:val="003930D5"/>
    <w:rsid w:val="0039403C"/>
    <w:rsid w:val="00394094"/>
    <w:rsid w:val="003A39F1"/>
    <w:rsid w:val="003B1D35"/>
    <w:rsid w:val="003C2641"/>
    <w:rsid w:val="003D4838"/>
    <w:rsid w:val="003D7B90"/>
    <w:rsid w:val="003E32B3"/>
    <w:rsid w:val="003E7EAE"/>
    <w:rsid w:val="003F2577"/>
    <w:rsid w:val="003F337F"/>
    <w:rsid w:val="004125FE"/>
    <w:rsid w:val="004134E1"/>
    <w:rsid w:val="00421CE7"/>
    <w:rsid w:val="00431CF7"/>
    <w:rsid w:val="00431E54"/>
    <w:rsid w:val="00433193"/>
    <w:rsid w:val="00434C09"/>
    <w:rsid w:val="00437DAA"/>
    <w:rsid w:val="00447ECC"/>
    <w:rsid w:val="0045414E"/>
    <w:rsid w:val="004609B7"/>
    <w:rsid w:val="00461EB9"/>
    <w:rsid w:val="004633E2"/>
    <w:rsid w:val="0046432C"/>
    <w:rsid w:val="004654F8"/>
    <w:rsid w:val="00467FE1"/>
    <w:rsid w:val="004706C9"/>
    <w:rsid w:val="00473353"/>
    <w:rsid w:val="0048165A"/>
    <w:rsid w:val="00481756"/>
    <w:rsid w:val="004969FF"/>
    <w:rsid w:val="00496BE2"/>
    <w:rsid w:val="004A4428"/>
    <w:rsid w:val="004B3907"/>
    <w:rsid w:val="004C722F"/>
    <w:rsid w:val="004D2E13"/>
    <w:rsid w:val="004D4532"/>
    <w:rsid w:val="004E1423"/>
    <w:rsid w:val="004E1A5E"/>
    <w:rsid w:val="004F76DD"/>
    <w:rsid w:val="00506DE7"/>
    <w:rsid w:val="005105CD"/>
    <w:rsid w:val="00513CBC"/>
    <w:rsid w:val="00536DA7"/>
    <w:rsid w:val="00536F32"/>
    <w:rsid w:val="00562701"/>
    <w:rsid w:val="005646A4"/>
    <w:rsid w:val="00564E0B"/>
    <w:rsid w:val="005714A3"/>
    <w:rsid w:val="00573820"/>
    <w:rsid w:val="00573A2B"/>
    <w:rsid w:val="0057470F"/>
    <w:rsid w:val="0057582B"/>
    <w:rsid w:val="00581862"/>
    <w:rsid w:val="005A4A92"/>
    <w:rsid w:val="005A7198"/>
    <w:rsid w:val="005B0E34"/>
    <w:rsid w:val="005B4790"/>
    <w:rsid w:val="005C5B83"/>
    <w:rsid w:val="005E4521"/>
    <w:rsid w:val="005E7340"/>
    <w:rsid w:val="005F1597"/>
    <w:rsid w:val="005F1812"/>
    <w:rsid w:val="005F3A11"/>
    <w:rsid w:val="005F410B"/>
    <w:rsid w:val="005F6FFC"/>
    <w:rsid w:val="00600712"/>
    <w:rsid w:val="006057C1"/>
    <w:rsid w:val="00614FF1"/>
    <w:rsid w:val="006236EE"/>
    <w:rsid w:val="0063204B"/>
    <w:rsid w:val="006334A9"/>
    <w:rsid w:val="00633C3E"/>
    <w:rsid w:val="00644472"/>
    <w:rsid w:val="006478BC"/>
    <w:rsid w:val="00647F02"/>
    <w:rsid w:val="006504AA"/>
    <w:rsid w:val="00652A33"/>
    <w:rsid w:val="00654443"/>
    <w:rsid w:val="0065561B"/>
    <w:rsid w:val="00657925"/>
    <w:rsid w:val="0067331A"/>
    <w:rsid w:val="00684E48"/>
    <w:rsid w:val="00686DD3"/>
    <w:rsid w:val="006A7EC0"/>
    <w:rsid w:val="006B178C"/>
    <w:rsid w:val="006B73C7"/>
    <w:rsid w:val="006B75E7"/>
    <w:rsid w:val="006C7264"/>
    <w:rsid w:val="006D3CB9"/>
    <w:rsid w:val="006D5DFF"/>
    <w:rsid w:val="006F7693"/>
    <w:rsid w:val="006F78D6"/>
    <w:rsid w:val="0070608C"/>
    <w:rsid w:val="00716687"/>
    <w:rsid w:val="00716A4B"/>
    <w:rsid w:val="00752A6D"/>
    <w:rsid w:val="00753305"/>
    <w:rsid w:val="007542E0"/>
    <w:rsid w:val="007639B5"/>
    <w:rsid w:val="0077277F"/>
    <w:rsid w:val="00787A05"/>
    <w:rsid w:val="007928FA"/>
    <w:rsid w:val="007937D3"/>
    <w:rsid w:val="00797E3C"/>
    <w:rsid w:val="007B2727"/>
    <w:rsid w:val="007C0A9A"/>
    <w:rsid w:val="007C19CC"/>
    <w:rsid w:val="007C1C10"/>
    <w:rsid w:val="007C54E2"/>
    <w:rsid w:val="007D1C13"/>
    <w:rsid w:val="007D44B0"/>
    <w:rsid w:val="007E1D9F"/>
    <w:rsid w:val="007E572A"/>
    <w:rsid w:val="007F5B21"/>
    <w:rsid w:val="008028D1"/>
    <w:rsid w:val="00807686"/>
    <w:rsid w:val="0083013E"/>
    <w:rsid w:val="0083086F"/>
    <w:rsid w:val="00836295"/>
    <w:rsid w:val="00840DAC"/>
    <w:rsid w:val="00850D42"/>
    <w:rsid w:val="008511FD"/>
    <w:rsid w:val="00854F26"/>
    <w:rsid w:val="00865906"/>
    <w:rsid w:val="0086732D"/>
    <w:rsid w:val="008717C7"/>
    <w:rsid w:val="008913DF"/>
    <w:rsid w:val="00891C3D"/>
    <w:rsid w:val="008A3B90"/>
    <w:rsid w:val="008B12DA"/>
    <w:rsid w:val="008B63D3"/>
    <w:rsid w:val="008C01EA"/>
    <w:rsid w:val="008C22E5"/>
    <w:rsid w:val="008E1328"/>
    <w:rsid w:val="008E1F87"/>
    <w:rsid w:val="008F1F93"/>
    <w:rsid w:val="0090105C"/>
    <w:rsid w:val="009067D0"/>
    <w:rsid w:val="00910D7F"/>
    <w:rsid w:val="009168AE"/>
    <w:rsid w:val="00916B2C"/>
    <w:rsid w:val="00922642"/>
    <w:rsid w:val="009232C2"/>
    <w:rsid w:val="00923E7A"/>
    <w:rsid w:val="009345D9"/>
    <w:rsid w:val="0093757D"/>
    <w:rsid w:val="009463D7"/>
    <w:rsid w:val="00952EA0"/>
    <w:rsid w:val="00960D6A"/>
    <w:rsid w:val="00965C03"/>
    <w:rsid w:val="009673B6"/>
    <w:rsid w:val="00983056"/>
    <w:rsid w:val="0098397F"/>
    <w:rsid w:val="00992705"/>
    <w:rsid w:val="00992CFF"/>
    <w:rsid w:val="00993D8D"/>
    <w:rsid w:val="0099437A"/>
    <w:rsid w:val="00994589"/>
    <w:rsid w:val="00996340"/>
    <w:rsid w:val="009A1D90"/>
    <w:rsid w:val="009A5FDF"/>
    <w:rsid w:val="009B06B5"/>
    <w:rsid w:val="009B7B45"/>
    <w:rsid w:val="009C56F4"/>
    <w:rsid w:val="009D0CD9"/>
    <w:rsid w:val="009D3372"/>
    <w:rsid w:val="009D4C2C"/>
    <w:rsid w:val="009E4D34"/>
    <w:rsid w:val="009E70F6"/>
    <w:rsid w:val="00A00810"/>
    <w:rsid w:val="00A00999"/>
    <w:rsid w:val="00A01F6F"/>
    <w:rsid w:val="00A0579D"/>
    <w:rsid w:val="00A07E8B"/>
    <w:rsid w:val="00A172CD"/>
    <w:rsid w:val="00A2198A"/>
    <w:rsid w:val="00A334C8"/>
    <w:rsid w:val="00A45FB0"/>
    <w:rsid w:val="00A50CB8"/>
    <w:rsid w:val="00A53E49"/>
    <w:rsid w:val="00A70419"/>
    <w:rsid w:val="00A71A43"/>
    <w:rsid w:val="00A75189"/>
    <w:rsid w:val="00A81607"/>
    <w:rsid w:val="00A907E7"/>
    <w:rsid w:val="00A91778"/>
    <w:rsid w:val="00A95FF1"/>
    <w:rsid w:val="00AA0557"/>
    <w:rsid w:val="00AA23C7"/>
    <w:rsid w:val="00AA60D0"/>
    <w:rsid w:val="00AB4388"/>
    <w:rsid w:val="00AB4E16"/>
    <w:rsid w:val="00AB64A9"/>
    <w:rsid w:val="00AC5184"/>
    <w:rsid w:val="00AE1041"/>
    <w:rsid w:val="00AE3D13"/>
    <w:rsid w:val="00AE3F32"/>
    <w:rsid w:val="00AE421F"/>
    <w:rsid w:val="00AE6E23"/>
    <w:rsid w:val="00AF2738"/>
    <w:rsid w:val="00AF2BFE"/>
    <w:rsid w:val="00AF4ED6"/>
    <w:rsid w:val="00B01F72"/>
    <w:rsid w:val="00B15C6E"/>
    <w:rsid w:val="00B227E1"/>
    <w:rsid w:val="00B30994"/>
    <w:rsid w:val="00B3203F"/>
    <w:rsid w:val="00B32458"/>
    <w:rsid w:val="00B37E9F"/>
    <w:rsid w:val="00B5263A"/>
    <w:rsid w:val="00B60F11"/>
    <w:rsid w:val="00B626FF"/>
    <w:rsid w:val="00B6423B"/>
    <w:rsid w:val="00B72898"/>
    <w:rsid w:val="00B75F85"/>
    <w:rsid w:val="00B827DE"/>
    <w:rsid w:val="00B84C59"/>
    <w:rsid w:val="00B91C07"/>
    <w:rsid w:val="00B95E19"/>
    <w:rsid w:val="00BA1960"/>
    <w:rsid w:val="00BB00EA"/>
    <w:rsid w:val="00BB2036"/>
    <w:rsid w:val="00BC363B"/>
    <w:rsid w:val="00BC4F5C"/>
    <w:rsid w:val="00BD37F9"/>
    <w:rsid w:val="00BE1565"/>
    <w:rsid w:val="00BE4645"/>
    <w:rsid w:val="00BF4CA1"/>
    <w:rsid w:val="00BF58FC"/>
    <w:rsid w:val="00C03CE7"/>
    <w:rsid w:val="00C03DA1"/>
    <w:rsid w:val="00C068E5"/>
    <w:rsid w:val="00C1007B"/>
    <w:rsid w:val="00C152F7"/>
    <w:rsid w:val="00C15F4F"/>
    <w:rsid w:val="00C221CB"/>
    <w:rsid w:val="00C23DC0"/>
    <w:rsid w:val="00C26BED"/>
    <w:rsid w:val="00C3359E"/>
    <w:rsid w:val="00C356CA"/>
    <w:rsid w:val="00C41F70"/>
    <w:rsid w:val="00C4304D"/>
    <w:rsid w:val="00C459FD"/>
    <w:rsid w:val="00C5347A"/>
    <w:rsid w:val="00C605FF"/>
    <w:rsid w:val="00C62A43"/>
    <w:rsid w:val="00C7339F"/>
    <w:rsid w:val="00C75C64"/>
    <w:rsid w:val="00C802C5"/>
    <w:rsid w:val="00C80510"/>
    <w:rsid w:val="00CA20A0"/>
    <w:rsid w:val="00CA66F8"/>
    <w:rsid w:val="00CA7E22"/>
    <w:rsid w:val="00CB30CF"/>
    <w:rsid w:val="00CB3827"/>
    <w:rsid w:val="00CB6E2B"/>
    <w:rsid w:val="00CC1729"/>
    <w:rsid w:val="00CC4438"/>
    <w:rsid w:val="00CC6EF7"/>
    <w:rsid w:val="00CD1E01"/>
    <w:rsid w:val="00CD4FB9"/>
    <w:rsid w:val="00CD6E24"/>
    <w:rsid w:val="00CE591B"/>
    <w:rsid w:val="00CE772D"/>
    <w:rsid w:val="00CF23BF"/>
    <w:rsid w:val="00CF690B"/>
    <w:rsid w:val="00CF6CCE"/>
    <w:rsid w:val="00D00148"/>
    <w:rsid w:val="00D04241"/>
    <w:rsid w:val="00D04D60"/>
    <w:rsid w:val="00D11A93"/>
    <w:rsid w:val="00D21718"/>
    <w:rsid w:val="00D27E31"/>
    <w:rsid w:val="00D336FC"/>
    <w:rsid w:val="00D350F7"/>
    <w:rsid w:val="00D37B2A"/>
    <w:rsid w:val="00D37FEF"/>
    <w:rsid w:val="00D461DD"/>
    <w:rsid w:val="00D51FFC"/>
    <w:rsid w:val="00D56837"/>
    <w:rsid w:val="00D578FC"/>
    <w:rsid w:val="00D57EFA"/>
    <w:rsid w:val="00D619E9"/>
    <w:rsid w:val="00D67CB6"/>
    <w:rsid w:val="00D71A48"/>
    <w:rsid w:val="00D735E4"/>
    <w:rsid w:val="00D74F85"/>
    <w:rsid w:val="00D86719"/>
    <w:rsid w:val="00D901C0"/>
    <w:rsid w:val="00D92AED"/>
    <w:rsid w:val="00D93356"/>
    <w:rsid w:val="00DA183D"/>
    <w:rsid w:val="00DB3851"/>
    <w:rsid w:val="00DB47DF"/>
    <w:rsid w:val="00DB7A47"/>
    <w:rsid w:val="00DB7F42"/>
    <w:rsid w:val="00DC1CB6"/>
    <w:rsid w:val="00DC26BF"/>
    <w:rsid w:val="00DC2B4A"/>
    <w:rsid w:val="00DD038D"/>
    <w:rsid w:val="00DD3905"/>
    <w:rsid w:val="00DD4920"/>
    <w:rsid w:val="00DD528C"/>
    <w:rsid w:val="00DD6E55"/>
    <w:rsid w:val="00DE386D"/>
    <w:rsid w:val="00DE62FB"/>
    <w:rsid w:val="00DF505F"/>
    <w:rsid w:val="00E021BF"/>
    <w:rsid w:val="00E02BE0"/>
    <w:rsid w:val="00E05668"/>
    <w:rsid w:val="00E14A16"/>
    <w:rsid w:val="00E2145A"/>
    <w:rsid w:val="00E268ED"/>
    <w:rsid w:val="00E26D72"/>
    <w:rsid w:val="00E503EF"/>
    <w:rsid w:val="00E51CDF"/>
    <w:rsid w:val="00E52012"/>
    <w:rsid w:val="00E54283"/>
    <w:rsid w:val="00E55080"/>
    <w:rsid w:val="00E722DC"/>
    <w:rsid w:val="00E8073D"/>
    <w:rsid w:val="00E91B2B"/>
    <w:rsid w:val="00E97E6E"/>
    <w:rsid w:val="00EB3E9C"/>
    <w:rsid w:val="00EB4001"/>
    <w:rsid w:val="00EB50C0"/>
    <w:rsid w:val="00EC5122"/>
    <w:rsid w:val="00EE7808"/>
    <w:rsid w:val="00EF05C8"/>
    <w:rsid w:val="00EF7147"/>
    <w:rsid w:val="00F029F3"/>
    <w:rsid w:val="00F05947"/>
    <w:rsid w:val="00F06559"/>
    <w:rsid w:val="00F122F8"/>
    <w:rsid w:val="00F144A2"/>
    <w:rsid w:val="00F331F9"/>
    <w:rsid w:val="00F36108"/>
    <w:rsid w:val="00F371F6"/>
    <w:rsid w:val="00F37C19"/>
    <w:rsid w:val="00F523C2"/>
    <w:rsid w:val="00F5778F"/>
    <w:rsid w:val="00F646D0"/>
    <w:rsid w:val="00F713B6"/>
    <w:rsid w:val="00F72661"/>
    <w:rsid w:val="00F7338C"/>
    <w:rsid w:val="00F77C1D"/>
    <w:rsid w:val="00F8050F"/>
    <w:rsid w:val="00F8163E"/>
    <w:rsid w:val="00F81F8E"/>
    <w:rsid w:val="00F84764"/>
    <w:rsid w:val="00F92805"/>
    <w:rsid w:val="00FA177E"/>
    <w:rsid w:val="00FA1B92"/>
    <w:rsid w:val="00FA28AB"/>
    <w:rsid w:val="00FA3232"/>
    <w:rsid w:val="00FB2B81"/>
    <w:rsid w:val="00FD7C8D"/>
    <w:rsid w:val="00FE2DCE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B0495-B398-4A1F-8CD5-53399D14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BC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95FF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3356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6A7EC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02C5"/>
  </w:style>
  <w:style w:type="paragraph" w:styleId="a7">
    <w:name w:val="Balloon Text"/>
    <w:basedOn w:val="a"/>
    <w:link w:val="a8"/>
    <w:uiPriority w:val="99"/>
    <w:semiHidden/>
    <w:unhideWhenUsed/>
    <w:rsid w:val="00F7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e-YR3r-7I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06HuTxRc8g" TargetMode="External"/><Relationship Id="rId12" Type="http://schemas.openxmlformats.org/officeDocument/2006/relationships/hyperlink" Target="https://www.youtube.com/watch?v=iKyNaDuX-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bXnpu2FF2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YbXnpu2FF2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Ирина Евгеньевна</dc:creator>
  <cp:keywords/>
  <dc:description/>
  <cp:lastModifiedBy>Microsoft</cp:lastModifiedBy>
  <cp:revision>432</cp:revision>
  <cp:lastPrinted>2022-02-10T04:35:00Z</cp:lastPrinted>
  <dcterms:created xsi:type="dcterms:W3CDTF">2021-06-27T07:34:00Z</dcterms:created>
  <dcterms:modified xsi:type="dcterms:W3CDTF">2022-02-10T18:03:00Z</dcterms:modified>
</cp:coreProperties>
</file>