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0A" w:rsidRDefault="00351C0A" w:rsidP="00C46D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043D" w:rsidRPr="006269C6" w:rsidRDefault="006269C6" w:rsidP="00C46DD6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C6">
        <w:rPr>
          <w:rFonts w:ascii="Times New Roman" w:hAnsi="Times New Roman" w:cs="Times New Roman"/>
          <w:sz w:val="24"/>
          <w:szCs w:val="24"/>
        </w:rPr>
        <w:t>ГККП ясл</w:t>
      </w:r>
      <w:proofErr w:type="gramStart"/>
      <w:r w:rsidRPr="006269C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269C6">
        <w:rPr>
          <w:rFonts w:ascii="Times New Roman" w:hAnsi="Times New Roman" w:cs="Times New Roman"/>
          <w:sz w:val="24"/>
          <w:szCs w:val="24"/>
        </w:rPr>
        <w:t xml:space="preserve"> сад «</w:t>
      </w:r>
      <w:proofErr w:type="spellStart"/>
      <w:r w:rsidRPr="006269C6"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 w:rsidRPr="006269C6">
        <w:rPr>
          <w:rFonts w:ascii="Times New Roman" w:hAnsi="Times New Roman" w:cs="Times New Roman"/>
          <w:sz w:val="24"/>
          <w:szCs w:val="24"/>
        </w:rPr>
        <w:t>»</w:t>
      </w:r>
      <w:r w:rsidR="00C46DD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C46DD6">
        <w:rPr>
          <w:rFonts w:ascii="Times New Roman" w:hAnsi="Times New Roman" w:cs="Times New Roman"/>
          <w:sz w:val="24"/>
          <w:szCs w:val="24"/>
        </w:rPr>
        <w:t>Дамса</w:t>
      </w:r>
      <w:proofErr w:type="spellEnd"/>
      <w:r w:rsidR="00C46DD6">
        <w:rPr>
          <w:rFonts w:ascii="Times New Roman" w:hAnsi="Times New Roman" w:cs="Times New Roman"/>
          <w:sz w:val="24"/>
          <w:szCs w:val="24"/>
        </w:rPr>
        <w:t xml:space="preserve"> </w:t>
      </w:r>
      <w:r w:rsidRPr="006269C6">
        <w:rPr>
          <w:rFonts w:ascii="Times New Roman" w:hAnsi="Times New Roman" w:cs="Times New Roman"/>
          <w:sz w:val="24"/>
          <w:szCs w:val="24"/>
        </w:rPr>
        <w:t xml:space="preserve"> при отделе образования </w:t>
      </w:r>
      <w:r w:rsidR="00C46DD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C46DD6">
        <w:rPr>
          <w:rFonts w:ascii="Times New Roman" w:hAnsi="Times New Roman" w:cs="Times New Roman"/>
          <w:sz w:val="24"/>
          <w:szCs w:val="24"/>
        </w:rPr>
        <w:t>Шортандинскому</w:t>
      </w:r>
      <w:proofErr w:type="spellEnd"/>
      <w:r w:rsidR="00C46DD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="00C46DD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C46DD6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269C6" w:rsidRDefault="006269C6" w:rsidP="00A1043D"/>
    <w:p w:rsidR="006269C6" w:rsidRDefault="006269C6" w:rsidP="00A1043D"/>
    <w:p w:rsidR="00F818DE" w:rsidRDefault="00F818DE" w:rsidP="00A1043D"/>
    <w:p w:rsidR="00F818DE" w:rsidRDefault="006B6C85" w:rsidP="006B6C85">
      <w:pPr>
        <w:tabs>
          <w:tab w:val="left" w:pos="2062"/>
        </w:tabs>
      </w:pPr>
      <w:r>
        <w:tab/>
      </w:r>
    </w:p>
    <w:p w:rsidR="00351C0A" w:rsidRDefault="00351C0A" w:rsidP="006B6C85">
      <w:pPr>
        <w:tabs>
          <w:tab w:val="left" w:pos="2062"/>
        </w:tabs>
      </w:pPr>
    </w:p>
    <w:p w:rsidR="00351C0A" w:rsidRDefault="00351C0A" w:rsidP="006B6C85">
      <w:pPr>
        <w:tabs>
          <w:tab w:val="left" w:pos="2062"/>
        </w:tabs>
      </w:pPr>
    </w:p>
    <w:p w:rsidR="006269C6" w:rsidRPr="00351C0A" w:rsidRDefault="006269C6" w:rsidP="006269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51C0A">
        <w:rPr>
          <w:rFonts w:ascii="Times New Roman" w:hAnsi="Times New Roman" w:cs="Times New Roman"/>
          <w:sz w:val="36"/>
          <w:szCs w:val="36"/>
        </w:rPr>
        <w:t>Открытое занятие</w:t>
      </w:r>
    </w:p>
    <w:p w:rsidR="006269C6" w:rsidRPr="00351C0A" w:rsidRDefault="006269C6" w:rsidP="006269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51C0A">
        <w:rPr>
          <w:rFonts w:ascii="Times New Roman" w:hAnsi="Times New Roman" w:cs="Times New Roman"/>
          <w:sz w:val="36"/>
          <w:szCs w:val="36"/>
        </w:rPr>
        <w:t>в младшей группе</w:t>
      </w:r>
    </w:p>
    <w:p w:rsidR="00A1043D" w:rsidRPr="00351C0A" w:rsidRDefault="006269C6" w:rsidP="006269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51C0A">
        <w:rPr>
          <w:rFonts w:ascii="Times New Roman" w:hAnsi="Times New Roman" w:cs="Times New Roman"/>
          <w:sz w:val="36"/>
          <w:szCs w:val="36"/>
        </w:rPr>
        <w:t>Кошкин дом</w:t>
      </w:r>
    </w:p>
    <w:p w:rsidR="00213C46" w:rsidRDefault="00213C46" w:rsidP="00626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69C6" w:rsidRDefault="006269C6" w:rsidP="00213C46">
      <w:pPr>
        <w:rPr>
          <w:rFonts w:ascii="Times New Roman" w:hAnsi="Times New Roman" w:cs="Times New Roman"/>
          <w:sz w:val="32"/>
          <w:szCs w:val="32"/>
        </w:rPr>
      </w:pPr>
    </w:p>
    <w:p w:rsidR="006269C6" w:rsidRDefault="006269C6" w:rsidP="00626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C0A" w:rsidRDefault="00351C0A" w:rsidP="00626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C0A" w:rsidRDefault="00351C0A" w:rsidP="00626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C0A" w:rsidRDefault="00351C0A" w:rsidP="00626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C0A" w:rsidRDefault="00351C0A" w:rsidP="00626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C0A" w:rsidRDefault="00351C0A" w:rsidP="00626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C0A" w:rsidRDefault="00351C0A" w:rsidP="00626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69C6" w:rsidRDefault="006269C6" w:rsidP="003F63C5">
      <w:pPr>
        <w:rPr>
          <w:rFonts w:ascii="Times New Roman" w:hAnsi="Times New Roman" w:cs="Times New Roman"/>
          <w:sz w:val="32"/>
          <w:szCs w:val="32"/>
        </w:rPr>
      </w:pPr>
    </w:p>
    <w:p w:rsidR="006269C6" w:rsidRDefault="006269C6" w:rsidP="00213C46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C6"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  <w:proofErr w:type="spellStart"/>
      <w:r w:rsidRPr="006269C6">
        <w:rPr>
          <w:rFonts w:ascii="Times New Roman" w:hAnsi="Times New Roman" w:cs="Times New Roman"/>
          <w:sz w:val="24"/>
          <w:szCs w:val="24"/>
        </w:rPr>
        <w:t>Татошина</w:t>
      </w:r>
      <w:proofErr w:type="spellEnd"/>
      <w:r w:rsidRPr="006269C6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F818DE" w:rsidRDefault="003F63C5" w:rsidP="003F63C5">
      <w:pPr>
        <w:tabs>
          <w:tab w:val="center" w:pos="4677"/>
          <w:tab w:val="left" w:pos="57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9C6">
        <w:rPr>
          <w:rFonts w:ascii="Times New Roman" w:hAnsi="Times New Roman" w:cs="Times New Roman"/>
          <w:sz w:val="24"/>
          <w:szCs w:val="24"/>
        </w:rPr>
        <w:t>2021год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1C0A" w:rsidRDefault="00351C0A" w:rsidP="003F63C5">
      <w:pPr>
        <w:tabs>
          <w:tab w:val="center" w:pos="4677"/>
          <w:tab w:val="left" w:pos="5778"/>
        </w:tabs>
        <w:rPr>
          <w:rFonts w:ascii="Times New Roman" w:hAnsi="Times New Roman" w:cs="Times New Roman"/>
          <w:sz w:val="24"/>
          <w:szCs w:val="24"/>
        </w:rPr>
      </w:pPr>
    </w:p>
    <w:p w:rsidR="003F63C5" w:rsidRPr="006269C6" w:rsidRDefault="003F63C5" w:rsidP="003F63C5">
      <w:pPr>
        <w:tabs>
          <w:tab w:val="center" w:pos="4677"/>
          <w:tab w:val="left" w:pos="5778"/>
        </w:tabs>
        <w:rPr>
          <w:rFonts w:ascii="Times New Roman" w:hAnsi="Times New Roman" w:cs="Times New Roman"/>
          <w:sz w:val="24"/>
          <w:szCs w:val="24"/>
        </w:rPr>
      </w:pPr>
    </w:p>
    <w:p w:rsidR="00A1043D" w:rsidRPr="006269C6" w:rsidRDefault="006269C6" w:rsidP="00626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lastRenderedPageBreak/>
        <w:t>Открытое занятие в младшей группе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69C6" w:rsidRPr="006269C6" w:rsidRDefault="006269C6" w:rsidP="00626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Кошкин дом</w:t>
      </w:r>
    </w:p>
    <w:p w:rsidR="00A1043D" w:rsidRPr="006269C6" w:rsidRDefault="00B20312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20312">
        <w:rPr>
          <w:rFonts w:ascii="Times New Roman" w:hAnsi="Times New Roman" w:cs="Times New Roman"/>
          <w:sz w:val="28"/>
          <w:szCs w:val="28"/>
        </w:rPr>
        <w:t xml:space="preserve"> создавать условия для формирования у детей основ пожарной безопасности.</w:t>
      </w:r>
    </w:p>
    <w:p w:rsidR="00A1043D" w:rsidRPr="006269C6" w:rsidRDefault="00A1043D" w:rsidP="00351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Задачи: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Обучающие:</w:t>
      </w:r>
    </w:p>
    <w:p w:rsidR="00A1043D" w:rsidRDefault="006269C6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43D" w:rsidRPr="006269C6">
        <w:rPr>
          <w:rFonts w:ascii="Times New Roman" w:hAnsi="Times New Roman" w:cs="Times New Roman"/>
          <w:sz w:val="28"/>
          <w:szCs w:val="28"/>
        </w:rPr>
        <w:t xml:space="preserve"> Дать представление о возможности инсценировать </w:t>
      </w:r>
      <w:proofErr w:type="spellStart"/>
      <w:r w:rsidR="00A1043D" w:rsidRPr="006269C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A1043D" w:rsidRPr="006269C6">
        <w:rPr>
          <w:rFonts w:ascii="Times New Roman" w:hAnsi="Times New Roman" w:cs="Times New Roman"/>
          <w:sz w:val="28"/>
          <w:szCs w:val="28"/>
        </w:rPr>
        <w:t>, сопровождать речь показом;</w:t>
      </w:r>
    </w:p>
    <w:p w:rsidR="00066B36" w:rsidRPr="00066B36" w:rsidRDefault="00066B36" w:rsidP="00066B36">
      <w:pPr>
        <w:rPr>
          <w:rFonts w:ascii="Times New Roman" w:hAnsi="Times New Roman" w:cs="Times New Roman"/>
          <w:sz w:val="28"/>
          <w:szCs w:val="28"/>
        </w:rPr>
      </w:pPr>
      <w:r w:rsidRPr="00066B36">
        <w:rPr>
          <w:rFonts w:ascii="Times New Roman" w:hAnsi="Times New Roman" w:cs="Times New Roman"/>
          <w:sz w:val="28"/>
          <w:szCs w:val="28"/>
        </w:rPr>
        <w:t>- Расширять и закреплять полученные знания о причинах возникновения пожара, его последствиях, правилах поведения при пожаре.</w:t>
      </w:r>
    </w:p>
    <w:p w:rsidR="00A1043D" w:rsidRPr="006269C6" w:rsidRDefault="00066B36" w:rsidP="00A1043D">
      <w:pPr>
        <w:rPr>
          <w:rFonts w:ascii="Times New Roman" w:hAnsi="Times New Roman" w:cs="Times New Roman"/>
          <w:sz w:val="28"/>
          <w:szCs w:val="28"/>
        </w:rPr>
      </w:pPr>
      <w:r w:rsidRPr="00066B36">
        <w:rPr>
          <w:rFonts w:ascii="Times New Roman" w:hAnsi="Times New Roman" w:cs="Times New Roman"/>
          <w:sz w:val="28"/>
          <w:szCs w:val="28"/>
        </w:rPr>
        <w:t>- Активизировать интерес детей к окружающему миру.</w:t>
      </w:r>
    </w:p>
    <w:p w:rsidR="00A1043D" w:rsidRPr="006269C6" w:rsidRDefault="00A1043D" w:rsidP="00351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1043D" w:rsidRPr="006269C6" w:rsidRDefault="006269C6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43D" w:rsidRPr="006269C6">
        <w:rPr>
          <w:rFonts w:ascii="Times New Roman" w:hAnsi="Times New Roman" w:cs="Times New Roman"/>
          <w:sz w:val="28"/>
          <w:szCs w:val="28"/>
        </w:rPr>
        <w:t xml:space="preserve"> Развивать умения действовать по показу воспитателя;</w:t>
      </w:r>
    </w:p>
    <w:p w:rsidR="00A1043D" w:rsidRPr="006269C6" w:rsidRDefault="006269C6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43D" w:rsidRPr="006269C6">
        <w:rPr>
          <w:rFonts w:ascii="Times New Roman" w:hAnsi="Times New Roman" w:cs="Times New Roman"/>
          <w:sz w:val="28"/>
          <w:szCs w:val="28"/>
        </w:rPr>
        <w:t xml:space="preserve"> Развивать общую моторику, умение согласовывать речь с движением;</w:t>
      </w:r>
    </w:p>
    <w:p w:rsidR="00A1043D" w:rsidRPr="006269C6" w:rsidRDefault="006269C6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43D" w:rsidRPr="006269C6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невербальных навыков речи (мимики, жеста) при создании образа.</w:t>
      </w:r>
    </w:p>
    <w:p w:rsidR="00A1043D" w:rsidRPr="006269C6" w:rsidRDefault="00A1043D" w:rsidP="00351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1043D" w:rsidRPr="006269C6" w:rsidRDefault="006269C6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3D" w:rsidRPr="006269C6">
        <w:rPr>
          <w:rFonts w:ascii="Times New Roman" w:hAnsi="Times New Roman" w:cs="Times New Roman"/>
          <w:sz w:val="28"/>
          <w:szCs w:val="28"/>
        </w:rPr>
        <w:t xml:space="preserve"> Воспитывать интерес у детей к театрализованной деятельности;</w:t>
      </w:r>
    </w:p>
    <w:p w:rsidR="00A1043D" w:rsidRPr="006269C6" w:rsidRDefault="006269C6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3D" w:rsidRPr="006269C6">
        <w:rPr>
          <w:rFonts w:ascii="Times New Roman" w:hAnsi="Times New Roman" w:cs="Times New Roman"/>
          <w:sz w:val="28"/>
          <w:szCs w:val="28"/>
        </w:rPr>
        <w:t>Воспитывать умение работать в команде;</w:t>
      </w:r>
    </w:p>
    <w:p w:rsidR="00A1043D" w:rsidRPr="006269C6" w:rsidRDefault="006269C6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3D" w:rsidRPr="006269C6">
        <w:rPr>
          <w:rFonts w:ascii="Times New Roman" w:hAnsi="Times New Roman" w:cs="Times New Roman"/>
          <w:sz w:val="28"/>
          <w:szCs w:val="28"/>
        </w:rPr>
        <w:t xml:space="preserve"> Вызвать эмоциональный отклик произведение, сопереживание героине, желание помочь.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социально-коммуникативное развитие, речевое развитие, физическое развитие.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Виды детской деятельности: коммуникативная, двигательная активность, восприятие смысла художественного произведения.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 xml:space="preserve">Педагогические технологии: </w:t>
      </w: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>, проблемно-игровые ситуации, информационно-коммуникативные.</w:t>
      </w:r>
    </w:p>
    <w:p w:rsidR="00A1043D" w:rsidRPr="006269C6" w:rsidRDefault="00BA710C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A1043D" w:rsidRPr="006269C6">
        <w:rPr>
          <w:rFonts w:ascii="Times New Roman" w:hAnsi="Times New Roman" w:cs="Times New Roman"/>
          <w:sz w:val="28"/>
          <w:szCs w:val="28"/>
        </w:rPr>
        <w:t>Чтение книги «Кошкин дом»,</w:t>
      </w:r>
      <w:r w:rsidR="00BA45F4" w:rsidRPr="006269C6">
        <w:rPr>
          <w:rFonts w:ascii="Times New Roman" w:hAnsi="Times New Roman" w:cs="Times New Roman"/>
          <w:sz w:val="28"/>
          <w:szCs w:val="28"/>
        </w:rPr>
        <w:t xml:space="preserve"> </w:t>
      </w:r>
      <w:r w:rsidR="00A1043D" w:rsidRPr="006269C6">
        <w:rPr>
          <w:rFonts w:ascii="Times New Roman" w:hAnsi="Times New Roman" w:cs="Times New Roman"/>
          <w:sz w:val="28"/>
          <w:szCs w:val="28"/>
        </w:rPr>
        <w:t>рассматривание иллюстраций к книге «Кошкин дом»;</w:t>
      </w:r>
      <w:r w:rsidR="00351C0A">
        <w:rPr>
          <w:rFonts w:ascii="Times New Roman" w:hAnsi="Times New Roman" w:cs="Times New Roman"/>
          <w:sz w:val="28"/>
          <w:szCs w:val="28"/>
        </w:rPr>
        <w:t xml:space="preserve"> п</w:t>
      </w:r>
      <w:r w:rsidR="00A1043D" w:rsidRPr="006269C6">
        <w:rPr>
          <w:rFonts w:ascii="Times New Roman" w:hAnsi="Times New Roman" w:cs="Times New Roman"/>
          <w:sz w:val="28"/>
          <w:szCs w:val="28"/>
        </w:rPr>
        <w:t>рослушивание аудиозаписи «Кошкин дом».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A1043D" w:rsidRPr="006269C6" w:rsidRDefault="00C46DD6" w:rsidP="00A1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A227F2" w:rsidRDefault="00A227F2" w:rsidP="00A227F2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Игровой момент «Спички детям не игрушка».</w:t>
      </w:r>
    </w:p>
    <w:p w:rsidR="00670849" w:rsidRPr="00670849" w:rsidRDefault="00670849" w:rsidP="00670849">
      <w:pPr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>В деревянном домике</w:t>
      </w:r>
    </w:p>
    <w:p w:rsidR="00670849" w:rsidRPr="00670849" w:rsidRDefault="00670849" w:rsidP="00670849">
      <w:pPr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>Проживают гномики.</w:t>
      </w:r>
    </w:p>
    <w:p w:rsidR="00670849" w:rsidRPr="00670849" w:rsidRDefault="00670849" w:rsidP="00670849">
      <w:pPr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>Уж такие добряки</w:t>
      </w:r>
    </w:p>
    <w:p w:rsidR="00670849" w:rsidRPr="006269C6" w:rsidRDefault="00670849" w:rsidP="00670849">
      <w:pPr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>Раздают всем огоньки.</w:t>
      </w:r>
      <w:r>
        <w:rPr>
          <w:rFonts w:ascii="Times New Roman" w:hAnsi="Times New Roman" w:cs="Times New Roman"/>
          <w:sz w:val="28"/>
          <w:szCs w:val="28"/>
        </w:rPr>
        <w:t xml:space="preserve"> – Как думаете о чем это?</w:t>
      </w:r>
    </w:p>
    <w:p w:rsidR="00A227F2" w:rsidRPr="006269C6" w:rsidRDefault="00A227F2" w:rsidP="00A227F2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- Что это? (спички). Как интересно! Они что-то говорят. Спички говорят, что они очень хотят поиграть с нами. Спички предлагают, чтобы мы их зажгли, а спички будут гореть. Всем будет тепло и весело.</w:t>
      </w:r>
    </w:p>
    <w:p w:rsidR="00A227F2" w:rsidRPr="006269C6" w:rsidRDefault="00A227F2" w:rsidP="00A227F2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 xml:space="preserve">Итак, я зажигаю спичку. Как 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! Посмотрите, как спичка быстро вспыхивает, как красиво горит деревянная палочка, огонь такой яркий.</w:t>
      </w:r>
    </w:p>
    <w:p w:rsidR="00A227F2" w:rsidRPr="006269C6" w:rsidRDefault="00A227F2" w:rsidP="00A227F2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- Ой, ребята посмотрите, огонь подкрадывается к моим пальцам. Хочет меня обжечь. Помогите мне. Что надо сделать?</w:t>
      </w:r>
    </w:p>
    <w:p w:rsidR="00A227F2" w:rsidRPr="006269C6" w:rsidRDefault="00A227F2" w:rsidP="00A227F2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Дети: (подуть, бросить на пол.)</w:t>
      </w:r>
    </w:p>
    <w:p w:rsidR="00A227F2" w:rsidRPr="006269C6" w:rsidRDefault="00A227F2" w:rsidP="00A227F2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Спасите меня скорее, дуйте.</w:t>
      </w:r>
    </w:p>
    <w:p w:rsidR="00A227F2" w:rsidRPr="006269C6" w:rsidRDefault="00A227F2" w:rsidP="00A227F2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- Ой, спасибо вам ребята, я так испугалась! А вы? А если - бы я бросила горящую спичку на пол, что бы было? Да правильно, загорелся бы ковёр, мебель, занавески, одежда, мы с вами.</w:t>
      </w:r>
    </w:p>
    <w:p w:rsidR="00A227F2" w:rsidRPr="006269C6" w:rsidRDefault="00A227F2" w:rsidP="00A227F2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Сейчас мы с вами рас</w:t>
      </w:r>
      <w:r w:rsidR="00C76C10">
        <w:rPr>
          <w:rFonts w:ascii="Times New Roman" w:hAnsi="Times New Roman" w:cs="Times New Roman"/>
          <w:sz w:val="28"/>
          <w:szCs w:val="28"/>
        </w:rPr>
        <w:t>с</w:t>
      </w:r>
      <w:r w:rsidRPr="006269C6">
        <w:rPr>
          <w:rFonts w:ascii="Times New Roman" w:hAnsi="Times New Roman" w:cs="Times New Roman"/>
          <w:sz w:val="28"/>
          <w:szCs w:val="28"/>
        </w:rPr>
        <w:t>кажем сказку, про то, что может наделать маленькая спичка.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Давайт</w:t>
      </w:r>
      <w:r w:rsidR="00BA7BCE">
        <w:rPr>
          <w:rFonts w:ascii="Times New Roman" w:hAnsi="Times New Roman" w:cs="Times New Roman"/>
          <w:sz w:val="28"/>
          <w:szCs w:val="28"/>
        </w:rPr>
        <w:t xml:space="preserve">е выберем маски и покажем с вами </w:t>
      </w:r>
      <w:r w:rsidRPr="006269C6">
        <w:rPr>
          <w:rFonts w:ascii="Times New Roman" w:hAnsi="Times New Roman" w:cs="Times New Roman"/>
          <w:sz w:val="28"/>
          <w:szCs w:val="28"/>
        </w:rPr>
        <w:t xml:space="preserve"> сказку.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Дети выбирают маски. Воспитатель помогает им надеть маски и взять атрибуты. Дети садятся на стульчики.</w:t>
      </w:r>
    </w:p>
    <w:p w:rsidR="00213C46" w:rsidRDefault="00A1043D" w:rsidP="00213C46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Показ сказки:</w:t>
      </w:r>
    </w:p>
    <w:p w:rsidR="00BA7BCE" w:rsidRPr="006269C6" w:rsidRDefault="00BA7BCE" w:rsidP="00213C46">
      <w:pPr>
        <w:rPr>
          <w:rFonts w:ascii="Times New Roman" w:hAnsi="Times New Roman" w:cs="Times New Roman"/>
          <w:sz w:val="28"/>
          <w:szCs w:val="28"/>
        </w:rPr>
      </w:pPr>
      <w:r w:rsidRPr="00BA7BCE">
        <w:t xml:space="preserve"> </w:t>
      </w:r>
      <w:r w:rsidRPr="00BA7BCE">
        <w:rPr>
          <w:rFonts w:ascii="Times New Roman" w:hAnsi="Times New Roman" w:cs="Times New Roman"/>
          <w:sz w:val="28"/>
          <w:szCs w:val="28"/>
        </w:rPr>
        <w:t>Воспитатель: - Закрывайте, детки,</w:t>
      </w:r>
      <w:r>
        <w:rPr>
          <w:rFonts w:ascii="Times New Roman" w:hAnsi="Times New Roman" w:cs="Times New Roman"/>
          <w:sz w:val="28"/>
          <w:szCs w:val="28"/>
        </w:rPr>
        <w:t xml:space="preserve"> глазки и окажемся мы в сказке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A7B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7BCE">
        <w:rPr>
          <w:rFonts w:ascii="Times New Roman" w:hAnsi="Times New Roman" w:cs="Times New Roman"/>
          <w:sz w:val="28"/>
          <w:szCs w:val="28"/>
        </w:rPr>
        <w:t>Музыка колокольчиков)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На дворе высокий дом, ставенки резные, окна расписные.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Тили – бом, тили — бом»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lastRenderedPageBreak/>
        <w:t>Загорелся кошкин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Выбегает ребенок «кошка»,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Кошка выскочила,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Глаза выпучила,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Залить не умеет.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Кошечка, кого позовем на помощь?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«кошка»: Курочку. (Всех героев можно звать в произвольном порядке)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ови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>: «Курочка, помоги!»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«кошка»: Курочка, помоги!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Кошечка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овторяй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 xml:space="preserve"> со мной: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Тили – бом, тили — бом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Заливать кошкин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Выбегает 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«курочка», «поливает» из ведерка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Курочка, кого позовем еще на помощь?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«курочка»: Собачку.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Зови!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«курочка»: Собачка, помоги!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 xml:space="preserve"> вместе: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Тили – бом, тили — бом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А Собачка с помелом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Заметает Кошкин дом!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Выбегает 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«собачка», «заметает» метелкой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lastRenderedPageBreak/>
        <w:t>Воспитатель: Собачка, кого позовем еще на помощь?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«собачка»: Зайчика.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Зови!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«собачка»: Зайчик, помоги!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 xml:space="preserve"> вместе: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Тили – бом, тили — бом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9C6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 xml:space="preserve"> с листом,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Тоже тушит Кошкин дом!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Выбегает 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«зайчик», машет листиком на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Зайчик, кого позовем еще на помощь?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«зайчик»: Петушка.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Зови!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«зайчик»: Петушок, помоги!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 xml:space="preserve"> вместе: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Тили – бом, тили — бом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Петушок прилетал,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Огонь из лейки поливал!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Выбегает 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«петушок», «поливает» из лейки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 xml:space="preserve">Воспитатель: Еще немножко 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осталось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 xml:space="preserve"> и мы потушим огонь! Петушок, кого позовем еще на помощь?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«петушок»: Поросят.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Зови!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«петушок»: Поросята, помогите!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 xml:space="preserve"> вместе: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lastRenderedPageBreak/>
        <w:t>Тили – бом, тили — бом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Поросята прибежали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И песком все закидали.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Выбегают дет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«поросята», бросают «песок»(комочки из бумаги) в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Молодцы! Еще чуть-чуть осталось! Поросята, кого позовем еще на помощь?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 xml:space="preserve"> «поросята»: Лошадку.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Зовите!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 xml:space="preserve"> «поросята»: Лошадка, помоги!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 xml:space="preserve"> вместе: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Тили – бом, тили — бом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И Лошадка с фонарём,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Освещает Кошкин дом!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Выбегает ребено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«лошадка», «светит» фонариком на дом.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Вот беда! Не смогли звери помочь кошке потушить дом.</w:t>
      </w:r>
    </w:p>
    <w:p w:rsidR="00BA45F4" w:rsidRPr="006269C6" w:rsidRDefault="00BA45F4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 xml:space="preserve">Кто же нам поможет. Правильно, надо вызвать пожарных! Набираю 101! </w:t>
      </w:r>
      <w:proofErr w:type="spellStart"/>
      <w:r w:rsidRPr="006269C6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6269C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269C6">
        <w:rPr>
          <w:rFonts w:ascii="Times New Roman" w:hAnsi="Times New Roman" w:cs="Times New Roman"/>
          <w:sz w:val="28"/>
          <w:szCs w:val="28"/>
        </w:rPr>
        <w:t>орим</w:t>
      </w:r>
      <w:proofErr w:type="spellEnd"/>
      <w:r w:rsidRPr="006269C6">
        <w:rPr>
          <w:rFonts w:ascii="Times New Roman" w:hAnsi="Times New Roman" w:cs="Times New Roman"/>
          <w:sz w:val="28"/>
          <w:szCs w:val="28"/>
        </w:rPr>
        <w:t>, горим, горим!!!</w:t>
      </w:r>
    </w:p>
    <w:p w:rsidR="00BA45F4" w:rsidRPr="006269C6" w:rsidRDefault="00BA45F4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 xml:space="preserve">Выход пожарного. </w:t>
      </w:r>
    </w:p>
    <w:p w:rsidR="00BA45F4" w:rsidRPr="006269C6" w:rsidRDefault="00BA45F4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Раз – раз – раз – раз и огонь погас!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Воспитатель: Ура! Мы победили огонь!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Гости, вам понравилась наша сказка? А наши артисты? Похлопайте им, пожалуйста! Они очень старались!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Ребята, а вам понравилось? Что мы с вами делали?</w:t>
      </w:r>
    </w:p>
    <w:p w:rsidR="00A1043D" w:rsidRPr="006269C6" w:rsidRDefault="00A1043D" w:rsidP="00A1043D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t>Дети: Ответы детей (помогали кошечке тушить дом, показывали сказку)</w:t>
      </w:r>
    </w:p>
    <w:p w:rsidR="009217D6" w:rsidRDefault="00351C0A" w:rsidP="00351C0A">
      <w:pPr>
        <w:rPr>
          <w:rFonts w:ascii="Times New Roman" w:hAnsi="Times New Roman" w:cs="Times New Roman"/>
          <w:sz w:val="28"/>
          <w:szCs w:val="28"/>
        </w:rPr>
      </w:pPr>
      <w:r w:rsidRPr="006269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17D6" w:rsidRPr="006269C6">
        <w:rPr>
          <w:rFonts w:ascii="Times New Roman" w:hAnsi="Times New Roman" w:cs="Times New Roman"/>
          <w:sz w:val="28"/>
          <w:szCs w:val="28"/>
        </w:rPr>
        <w:t xml:space="preserve">«Минутка эмоций» (на мольберте два портрета кошки, на одном она грустная, на втором улыбается — веселая) — Ребята, подумайте и скажите, когда у кошки загорелся </w:t>
      </w:r>
      <w:proofErr w:type="gramStart"/>
      <w:r w:rsidR="009217D6" w:rsidRPr="006269C6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9217D6" w:rsidRPr="006269C6">
        <w:rPr>
          <w:rFonts w:ascii="Times New Roman" w:hAnsi="Times New Roman" w:cs="Times New Roman"/>
          <w:sz w:val="28"/>
          <w:szCs w:val="28"/>
        </w:rPr>
        <w:t xml:space="preserve"> она была грустная или веселая? (грустная). Да, она была грустная (показать портрет). А когда вы ей помогли, какая она стала? (весёлая) — Правильно, молодцы!</w:t>
      </w:r>
    </w:p>
    <w:p w:rsidR="00670849" w:rsidRDefault="00670849" w:rsidP="0092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веселая кошка хочет поиграть. </w:t>
      </w:r>
    </w:p>
    <w:p w:rsidR="00670849" w:rsidRDefault="00670849" w:rsidP="009217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\И «Мыши и кот».</w:t>
      </w:r>
    </w:p>
    <w:p w:rsidR="00C339E3" w:rsidRDefault="00351C0A" w:rsidP="0035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кошка наша и веселая, но жить ей негде. Давайте построим новый дом для нашей кошечки.</w:t>
      </w:r>
    </w:p>
    <w:p w:rsidR="00351C0A" w:rsidRDefault="00351C0A" w:rsidP="0035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 Я хочу построить дом»</w:t>
      </w:r>
    </w:p>
    <w:p w:rsidR="00D71C5E" w:rsidRDefault="00D71C5E" w:rsidP="0035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подведем итог.</w:t>
      </w:r>
    </w:p>
    <w:p w:rsidR="00D71C5E" w:rsidRDefault="00D71C5E" w:rsidP="0035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Спичками мы не играем</w:t>
      </w:r>
    </w:p>
    <w:p w:rsidR="00D71C5E" w:rsidRDefault="00D71C5E" w:rsidP="0035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мы не зажигаем</w:t>
      </w:r>
      <w:r>
        <w:rPr>
          <w:rFonts w:ascii="Times New Roman" w:hAnsi="Times New Roman" w:cs="Times New Roman"/>
          <w:sz w:val="28"/>
          <w:szCs w:val="28"/>
        </w:rPr>
        <w:br/>
        <w:t>Спичами играть нельзя</w:t>
      </w:r>
    </w:p>
    <w:p w:rsidR="00D71C5E" w:rsidRDefault="00D71C5E" w:rsidP="0035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запомните друзья!</w:t>
      </w:r>
    </w:p>
    <w:p w:rsidR="00BA7BCE" w:rsidRPr="00BA7BCE" w:rsidRDefault="002D23B3" w:rsidP="00BA7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BCE" w:rsidRPr="00BA7BCE">
        <w:rPr>
          <w:rFonts w:ascii="Times New Roman" w:hAnsi="Times New Roman" w:cs="Times New Roman"/>
          <w:sz w:val="28"/>
          <w:szCs w:val="28"/>
        </w:rPr>
        <w:t>Вы сегодня, малыши, занимались от души.</w:t>
      </w:r>
    </w:p>
    <w:p w:rsidR="00516836" w:rsidRDefault="00BA7BCE" w:rsidP="00BA7BCE">
      <w:pPr>
        <w:rPr>
          <w:rFonts w:ascii="Times New Roman" w:hAnsi="Times New Roman" w:cs="Times New Roman"/>
          <w:sz w:val="28"/>
          <w:szCs w:val="28"/>
        </w:rPr>
      </w:pPr>
      <w:r w:rsidRPr="00BA7BCE">
        <w:rPr>
          <w:rFonts w:ascii="Times New Roman" w:hAnsi="Times New Roman" w:cs="Times New Roman"/>
          <w:sz w:val="28"/>
          <w:szCs w:val="28"/>
        </w:rPr>
        <w:t>Кошка вас благодарит, всем спасибо говорит.</w:t>
      </w:r>
      <w:r w:rsidR="000D5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E0" w:rsidRDefault="00293CE0" w:rsidP="00BA7BCE">
      <w:pPr>
        <w:rPr>
          <w:rFonts w:ascii="Times New Roman" w:hAnsi="Times New Roman" w:cs="Times New Roman"/>
          <w:sz w:val="28"/>
          <w:szCs w:val="28"/>
        </w:rPr>
      </w:pPr>
    </w:p>
    <w:p w:rsidR="00293CE0" w:rsidRDefault="00293CE0" w:rsidP="00BA7BCE">
      <w:pPr>
        <w:rPr>
          <w:rFonts w:ascii="Times New Roman" w:hAnsi="Times New Roman" w:cs="Times New Roman"/>
          <w:sz w:val="28"/>
          <w:szCs w:val="28"/>
        </w:rPr>
      </w:pPr>
    </w:p>
    <w:p w:rsidR="00293CE0" w:rsidRDefault="00293CE0" w:rsidP="00BA7BCE">
      <w:pPr>
        <w:rPr>
          <w:rFonts w:ascii="Times New Roman" w:hAnsi="Times New Roman" w:cs="Times New Roman"/>
          <w:sz w:val="28"/>
          <w:szCs w:val="28"/>
        </w:rPr>
      </w:pPr>
    </w:p>
    <w:p w:rsidR="007E7F80" w:rsidRDefault="007E7F80" w:rsidP="00BA7BCE">
      <w:pPr>
        <w:rPr>
          <w:rFonts w:ascii="Times New Roman" w:hAnsi="Times New Roman" w:cs="Times New Roman"/>
          <w:sz w:val="28"/>
          <w:szCs w:val="28"/>
        </w:rPr>
      </w:pPr>
    </w:p>
    <w:p w:rsidR="007E7F80" w:rsidRDefault="007E7F80" w:rsidP="00BA7BCE">
      <w:pPr>
        <w:rPr>
          <w:rFonts w:ascii="Times New Roman" w:hAnsi="Times New Roman" w:cs="Times New Roman"/>
          <w:sz w:val="28"/>
          <w:szCs w:val="28"/>
        </w:rPr>
      </w:pPr>
    </w:p>
    <w:p w:rsidR="007E7F80" w:rsidRDefault="007E7F80" w:rsidP="00BA7BCE">
      <w:pPr>
        <w:rPr>
          <w:rFonts w:ascii="Times New Roman" w:hAnsi="Times New Roman" w:cs="Times New Roman"/>
          <w:sz w:val="28"/>
          <w:szCs w:val="28"/>
        </w:rPr>
      </w:pPr>
    </w:p>
    <w:p w:rsidR="007E7F80" w:rsidRDefault="007E7F80" w:rsidP="00BA7BCE">
      <w:pPr>
        <w:rPr>
          <w:rFonts w:ascii="Times New Roman" w:hAnsi="Times New Roman" w:cs="Times New Roman"/>
          <w:sz w:val="28"/>
          <w:szCs w:val="28"/>
        </w:rPr>
      </w:pPr>
    </w:p>
    <w:p w:rsidR="007E7F80" w:rsidRDefault="007E7F80" w:rsidP="00BA7BCE">
      <w:pPr>
        <w:rPr>
          <w:rFonts w:ascii="Times New Roman" w:hAnsi="Times New Roman" w:cs="Times New Roman"/>
          <w:sz w:val="28"/>
          <w:szCs w:val="28"/>
        </w:rPr>
      </w:pPr>
    </w:p>
    <w:p w:rsidR="00B3170D" w:rsidRPr="005E4381" w:rsidRDefault="00B3170D" w:rsidP="00BA7BCE">
      <w:pPr>
        <w:rPr>
          <w:rFonts w:ascii="Times New Roman" w:hAnsi="Times New Roman" w:cs="Times New Roman"/>
          <w:sz w:val="32"/>
          <w:szCs w:val="32"/>
        </w:rPr>
      </w:pPr>
    </w:p>
    <w:p w:rsidR="005E4381" w:rsidRPr="006269C6" w:rsidRDefault="005E4381" w:rsidP="00C339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4381" w:rsidRPr="0062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4D"/>
    <w:rsid w:val="00051306"/>
    <w:rsid w:val="00066B36"/>
    <w:rsid w:val="000D5B17"/>
    <w:rsid w:val="00177A1E"/>
    <w:rsid w:val="001A1F5B"/>
    <w:rsid w:val="00213C46"/>
    <w:rsid w:val="00293CE0"/>
    <w:rsid w:val="002B6BAB"/>
    <w:rsid w:val="002D23B3"/>
    <w:rsid w:val="0032044A"/>
    <w:rsid w:val="00351C0A"/>
    <w:rsid w:val="003F2525"/>
    <w:rsid w:val="003F63C5"/>
    <w:rsid w:val="00424BF5"/>
    <w:rsid w:val="00516836"/>
    <w:rsid w:val="00516A44"/>
    <w:rsid w:val="005E4381"/>
    <w:rsid w:val="00601582"/>
    <w:rsid w:val="006127E1"/>
    <w:rsid w:val="006269C6"/>
    <w:rsid w:val="00647B59"/>
    <w:rsid w:val="00670849"/>
    <w:rsid w:val="00691668"/>
    <w:rsid w:val="006B6C85"/>
    <w:rsid w:val="006E5E31"/>
    <w:rsid w:val="0071214B"/>
    <w:rsid w:val="007E7F80"/>
    <w:rsid w:val="007F735E"/>
    <w:rsid w:val="009217D6"/>
    <w:rsid w:val="0094511E"/>
    <w:rsid w:val="00956853"/>
    <w:rsid w:val="00A1043D"/>
    <w:rsid w:val="00A227F2"/>
    <w:rsid w:val="00B20312"/>
    <w:rsid w:val="00B3170D"/>
    <w:rsid w:val="00BA45F4"/>
    <w:rsid w:val="00BA710C"/>
    <w:rsid w:val="00BA7BCE"/>
    <w:rsid w:val="00C339E3"/>
    <w:rsid w:val="00C46DD6"/>
    <w:rsid w:val="00C61D7E"/>
    <w:rsid w:val="00C76C10"/>
    <w:rsid w:val="00D4754D"/>
    <w:rsid w:val="00D71C5E"/>
    <w:rsid w:val="00DC5A94"/>
    <w:rsid w:val="00E041B4"/>
    <w:rsid w:val="00F26349"/>
    <w:rsid w:val="00F5132D"/>
    <w:rsid w:val="00F52137"/>
    <w:rsid w:val="00F818DE"/>
    <w:rsid w:val="00FA4DAE"/>
    <w:rsid w:val="00FB2A84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3E2F-0B69-4B8C-9048-FC54921D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9259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19</cp:revision>
  <cp:lastPrinted>2021-02-02T15:54:00Z</cp:lastPrinted>
  <dcterms:created xsi:type="dcterms:W3CDTF">2021-01-14T16:25:00Z</dcterms:created>
  <dcterms:modified xsi:type="dcterms:W3CDTF">2021-08-09T14:45:00Z</dcterms:modified>
</cp:coreProperties>
</file>