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E" w:rsidRPr="003A6A99" w:rsidRDefault="00C3406E" w:rsidP="00C3406E">
      <w:pPr>
        <w:spacing w:before="100" w:beforeAutospacing="1" w:after="100" w:afterAutospacing="1" w:line="249" w:lineRule="atLeast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 w:rsidRPr="003A6A99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Внеклассное мероприятие по русскому языку – 2 класс</w:t>
      </w:r>
    </w:p>
    <w:p w:rsidR="00C3406E" w:rsidRPr="003A6A99" w:rsidRDefault="00927262" w:rsidP="00C3406E">
      <w:pPr>
        <w:spacing w:before="100" w:beforeAutospacing="1" w:after="100" w:afterAutospacing="1" w:line="249" w:lineRule="atLeast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 w:rsidRPr="003A6A99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«Знатоки русского языка»</w:t>
      </w:r>
    </w:p>
    <w:p w:rsidR="00C3406E" w:rsidRPr="003A6A99" w:rsidRDefault="00C3406E" w:rsidP="00C3406E">
      <w:pPr>
        <w:spacing w:before="100" w:beforeAutospacing="1" w:after="100" w:afterAutospacing="1" w:line="24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занимательные упражнения содействовать поднятию интереса учащихся к русскому языку.</w:t>
      </w:r>
    </w:p>
    <w:p w:rsidR="00C3406E" w:rsidRPr="003A6A99" w:rsidRDefault="00C3406E" w:rsidP="00C3406E">
      <w:pPr>
        <w:spacing w:before="100" w:beforeAutospacing="1" w:after="100" w:afterAutospacing="1" w:line="249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C3406E" w:rsidRPr="003A6A99" w:rsidRDefault="00C3406E" w:rsidP="00C3406E">
      <w:pPr>
        <w:spacing w:before="100" w:beforeAutospacing="1" w:after="100" w:afterAutospacing="1" w:line="24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1.Воспитывать уважение к другим людям, стремление делать хорошие дела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2. Обобщить знания детей, полученные на уроках русского языка, учить применять их на практике.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3. Развивать творческие способности учащихся.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4. Способствовать сплочению детского коллектива.</w:t>
      </w:r>
    </w:p>
    <w:p w:rsidR="00CD2206" w:rsidRPr="003A6A99" w:rsidRDefault="00CD2206" w:rsidP="00CD2206">
      <w:pPr>
        <w:spacing w:before="100" w:beforeAutospacing="1" w:after="100" w:afterAutospacing="1" w:line="249" w:lineRule="atLeas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Вступление. </w:t>
      </w:r>
    </w:p>
    <w:p w:rsidR="00C3406E" w:rsidRDefault="003C6510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A6A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Орг. момент.</w:t>
      </w:r>
    </w:p>
    <w:p w:rsidR="00D729F6" w:rsidRPr="00D729F6" w:rsidRDefault="00D729F6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Встали ровно, посмотрите на меня, улыбнитесь, а теперь улыбнитесь соседу справа, соседу слева.</w:t>
      </w:r>
    </w:p>
    <w:p w:rsidR="00BD685D" w:rsidRPr="003A6A99" w:rsidRDefault="009734B3" w:rsidP="00613F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206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Ребята,</w:t>
      </w:r>
      <w:r w:rsidR="00BD685D" w:rsidRPr="003A6A99">
        <w:rPr>
          <w:rFonts w:ascii="Times New Roman" w:eastAsia="Times New Roman" w:hAnsi="Times New Roman"/>
          <w:sz w:val="24"/>
          <w:szCs w:val="24"/>
          <w:lang w:eastAsia="ru-RU"/>
        </w:rPr>
        <w:t>давайте попривествуем наших гостей.</w:t>
      </w:r>
    </w:p>
    <w:p w:rsidR="00D729F6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-  С</w:t>
      </w:r>
      <w:r w:rsidR="009734B3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егодня мы собрались </w:t>
      </w:r>
      <w:r w:rsidR="00927262" w:rsidRPr="003A6A99">
        <w:rPr>
          <w:rFonts w:ascii="Times New Roman" w:eastAsia="Times New Roman" w:hAnsi="Times New Roman"/>
          <w:sz w:val="24"/>
          <w:szCs w:val="24"/>
          <w:lang w:eastAsia="ru-RU"/>
        </w:rPr>
        <w:t>на интересную игру</w:t>
      </w:r>
      <w:r w:rsidR="009734B3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4B3" w:rsidRPr="00D729F6">
        <w:rPr>
          <w:rFonts w:ascii="Times New Roman" w:eastAsia="Times New Roman" w:hAnsi="Times New Roman"/>
          <w:b/>
          <w:sz w:val="24"/>
          <w:szCs w:val="24"/>
          <w:lang w:eastAsia="ru-RU"/>
        </w:rPr>
        <w:t>«Турнир знатоков русского языка».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685D" w:rsidRPr="003A6A99" w:rsidRDefault="00956B94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считается одним из самых богатых и выразительных языков мира. </w:t>
      </w:r>
      <w:r w:rsidR="009734B3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Освоить русский язык – трудное дело. </w:t>
      </w:r>
      <w:r w:rsidR="00BD685D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– необыкновенный язык и мы в этом 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ещё раз </w:t>
      </w:r>
      <w:r w:rsidR="00BD685D" w:rsidRPr="003A6A99">
        <w:rPr>
          <w:rFonts w:ascii="Times New Roman" w:eastAsia="Times New Roman" w:hAnsi="Times New Roman"/>
          <w:sz w:val="24"/>
          <w:szCs w:val="24"/>
          <w:lang w:eastAsia="ru-RU"/>
        </w:rPr>
        <w:t>убедимся.</w:t>
      </w:r>
    </w:p>
    <w:p w:rsidR="00D729F6" w:rsidRDefault="00BD685D" w:rsidP="00613F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Вы многому научились на уроках русского языка 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 xml:space="preserve">, поэтому прошу вас 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постараться. 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внимательными, вспоминайте правила, которые 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 xml:space="preserve">вы 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>учили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 xml:space="preserve">, а ещё вам 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9F6">
        <w:rPr>
          <w:rFonts w:ascii="Times New Roman" w:eastAsia="Times New Roman" w:hAnsi="Times New Roman"/>
          <w:sz w:val="24"/>
          <w:szCs w:val="24"/>
          <w:lang w:eastAsia="ru-RU"/>
        </w:rPr>
        <w:t>понадобится</w:t>
      </w:r>
      <w:r w:rsidR="00956B94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ваша смекалка. </w:t>
      </w:r>
    </w:p>
    <w:p w:rsidR="00613F8A" w:rsidRPr="003A6A99" w:rsidRDefault="00956B94" w:rsidP="00613F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Итак, мы начинаем игру «Знатоки русского языка»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734B3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D685D"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Девизом </w:t>
      </w:r>
      <w:r w:rsidR="00613F8A"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нашего мероприятия</w:t>
      </w:r>
      <w:r w:rsidR="00BD685D"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такие слова</w:t>
      </w:r>
      <w:r w:rsidR="00613F8A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13F8A" w:rsidRPr="003A6A99" w:rsidRDefault="00613F8A" w:rsidP="00613F8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«Кто ничего не изучает, тот вечно хнычет и скучает» (Р. Сеф)</w:t>
      </w:r>
    </w:p>
    <w:p w:rsidR="009734B3" w:rsidRPr="003A6A99" w:rsidRDefault="00BD685D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Вы согласны с автором этих слов?</w:t>
      </w:r>
    </w:p>
    <w:p w:rsidR="00BD685D" w:rsidRPr="003A6A99" w:rsidRDefault="00BD685D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- Открывает наше мероприятие мои помощники</w:t>
      </w:r>
    </w:p>
    <w:p w:rsidR="00077959" w:rsidRPr="003A6A99" w:rsidRDefault="00956B94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Вика</w:t>
      </w:r>
      <w:r w:rsidRPr="003A6A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В школу ходим мы не зря.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Без наук никак нельзя!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2171DC">
        <w:rPr>
          <w:rFonts w:ascii="Times New Roman" w:eastAsia="Times New Roman" w:hAnsi="Times New Roman"/>
          <w:sz w:val="24"/>
          <w:szCs w:val="24"/>
          <w:lang w:eastAsia="ru-RU"/>
        </w:rPr>
        <w:t>В жизнь не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грамотным войдёшь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За минуту пропадёшь.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Чтоб ошибок избежать,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Ум свой надо развивать.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Приглашаю вас сейчас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77959" w:rsidRPr="003A6A99">
        <w:rPr>
          <w:rFonts w:ascii="Times New Roman" w:eastAsia="Times New Roman" w:hAnsi="Times New Roman"/>
          <w:sz w:val="24"/>
          <w:szCs w:val="24"/>
          <w:lang w:eastAsia="ru-RU"/>
        </w:rPr>
        <w:t>Поиграть в веселый час.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Варя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ты хочешь судьбу перестроить,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не ищешь отрады цветник.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нуждаешься в твердой опоре —</w:t>
      </w:r>
    </w:p>
    <w:p w:rsidR="002C3F1A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Выучи русский язык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Богдан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твой наставник, великий, могучий,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переводчик, он проводник.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штурмуешь познания кручи —</w:t>
      </w:r>
    </w:p>
    <w:p w:rsidR="002C3F1A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Выучи русский язык</w:t>
      </w:r>
      <w:r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Сергей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Русское слово живет на страницах,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окрыляющих детских книг.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Русское слово — свободы зарница —</w:t>
      </w:r>
    </w:p>
    <w:p w:rsidR="004C7C18" w:rsidRPr="003A6A99" w:rsidRDefault="002C3F1A" w:rsidP="004C7C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="004C7C1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Выучи русский язык</w:t>
      </w:r>
      <w:r w:rsidR="004C7C18"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4230B" w:rsidRPr="003A6A99" w:rsidRDefault="0034230B" w:rsidP="0034230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30B" w:rsidRPr="002171DC" w:rsidRDefault="00BD685D" w:rsidP="0034230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Cs w:val="24"/>
          <w:lang w:eastAsia="ru-RU"/>
        </w:rPr>
      </w:pPr>
      <w:r w:rsidRPr="002171DC">
        <w:rPr>
          <w:rFonts w:ascii="Times New Roman" w:eastAsia="Times New Roman" w:hAnsi="Times New Roman"/>
          <w:i/>
          <w:szCs w:val="24"/>
          <w:lang w:eastAsia="ru-RU"/>
        </w:rPr>
        <w:t>-</w:t>
      </w:r>
      <w:r w:rsidR="0034230B" w:rsidRPr="002171DC">
        <w:rPr>
          <w:rFonts w:ascii="Times New Roman" w:eastAsia="Times New Roman" w:hAnsi="Times New Roman"/>
          <w:i/>
          <w:szCs w:val="24"/>
          <w:lang w:eastAsia="ru-RU"/>
        </w:rPr>
        <w:t xml:space="preserve">Ребята, а помогает ли нам урок </w:t>
      </w:r>
      <w:r w:rsidRPr="002171DC">
        <w:rPr>
          <w:rFonts w:ascii="Times New Roman" w:eastAsia="Times New Roman" w:hAnsi="Times New Roman"/>
          <w:i/>
          <w:szCs w:val="24"/>
          <w:lang w:eastAsia="ru-RU"/>
        </w:rPr>
        <w:t xml:space="preserve">русского языка </w:t>
      </w:r>
      <w:r w:rsidR="0034230B" w:rsidRPr="002171DC">
        <w:rPr>
          <w:rFonts w:ascii="Times New Roman" w:eastAsia="Times New Roman" w:hAnsi="Times New Roman"/>
          <w:i/>
          <w:szCs w:val="24"/>
          <w:lang w:eastAsia="ru-RU"/>
        </w:rPr>
        <w:t>стать культурными людьми?</w:t>
      </w:r>
    </w:p>
    <w:p w:rsidR="0034230B" w:rsidRPr="002171DC" w:rsidRDefault="00BD685D" w:rsidP="0034230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Cs w:val="24"/>
          <w:lang w:eastAsia="ru-RU"/>
        </w:rPr>
      </w:pPr>
      <w:r w:rsidRPr="002171DC">
        <w:rPr>
          <w:rFonts w:ascii="Times New Roman" w:eastAsia="Times New Roman" w:hAnsi="Times New Roman"/>
          <w:i/>
          <w:szCs w:val="24"/>
          <w:lang w:eastAsia="ru-RU"/>
        </w:rPr>
        <w:t xml:space="preserve">- </w:t>
      </w:r>
      <w:r w:rsidR="0034230B" w:rsidRPr="002171DC">
        <w:rPr>
          <w:rFonts w:ascii="Times New Roman" w:eastAsia="Times New Roman" w:hAnsi="Times New Roman"/>
          <w:i/>
          <w:szCs w:val="24"/>
          <w:lang w:eastAsia="ru-RU"/>
        </w:rPr>
        <w:t>Кто считает, что важно знать русский язык, правильно писать и говорить?</w:t>
      </w:r>
    </w:p>
    <w:p w:rsidR="00BD685D" w:rsidRPr="003A6A99" w:rsidRDefault="00BD685D" w:rsidP="002C3F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3A6A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 нас сегодня командное соревнование. А какое же соревнование без жюри? Представляю вашему вниманию наше жюри.</w:t>
      </w:r>
    </w:p>
    <w:p w:rsidR="0034230B" w:rsidRPr="003A6A99" w:rsidRDefault="00BD685D" w:rsidP="00BD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</w:pPr>
      <w:r w:rsidRPr="003A6A99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>Представление команд</w:t>
      </w:r>
    </w:p>
    <w:p w:rsidR="00BD685D" w:rsidRPr="003A6A99" w:rsidRDefault="00BD685D" w:rsidP="00BD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«Умняшки»</w:t>
      </w:r>
    </w:p>
    <w:p w:rsidR="00BD685D" w:rsidRPr="003A6A99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Умняшки отвечают дружно, 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И здесь сомнений нет. 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Сегодня будет дружба 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Владычицей побед. </w:t>
      </w:r>
    </w:p>
    <w:p w:rsidR="00BD685D" w:rsidRPr="003A6A99" w:rsidRDefault="00BD685D" w:rsidP="00BD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«Познавашки»</w:t>
      </w:r>
    </w:p>
    <w:p w:rsidR="00BD685D" w:rsidRPr="003A6A99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Соревнуясь, вместе с вами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Мы останемся друзьями.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Пусть борьба кипит сильней,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И наша дружба крепнет с ней.</w:t>
      </w:r>
    </w:p>
    <w:p w:rsidR="00BD685D" w:rsidRPr="003A6A99" w:rsidRDefault="00BD685D" w:rsidP="00BD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«Почемучки»</w:t>
      </w:r>
    </w:p>
    <w:p w:rsidR="00BD685D" w:rsidRPr="003A6A99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Мы команда «Почемучки», 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И не любим мы скучать, 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С удовольствием мы с вами 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br/>
        <w:t>Соревнуемся опять. </w:t>
      </w:r>
    </w:p>
    <w:p w:rsidR="00BD685D" w:rsidRPr="003A6A99" w:rsidRDefault="00BD685D" w:rsidP="00BD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«Грамотеи»</w:t>
      </w:r>
    </w:p>
    <w:p w:rsidR="00BD685D" w:rsidRPr="003A6A99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Мы любим учиться,</w:t>
      </w:r>
    </w:p>
    <w:p w:rsidR="00BD685D" w:rsidRPr="003A6A99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Мы любим читать.</w:t>
      </w:r>
    </w:p>
    <w:p w:rsidR="00BD685D" w:rsidRPr="003A6A99" w:rsidRDefault="00BD685D" w:rsidP="00BD6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И будем мы к знаниям</w:t>
      </w:r>
    </w:p>
    <w:p w:rsidR="00BD685D" w:rsidRPr="002171DC" w:rsidRDefault="00BD685D" w:rsidP="002171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Путь продолжать!</w:t>
      </w:r>
    </w:p>
    <w:p w:rsidR="0034230B" w:rsidRPr="00970658" w:rsidRDefault="0034230B" w:rsidP="00956B9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 xml:space="preserve"> </w:t>
      </w:r>
      <w:r w:rsidR="00BD685D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Конкурс «</w:t>
      </w: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Разминка</w:t>
      </w:r>
      <w:r w:rsidR="00BD685D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»</w:t>
      </w:r>
    </w:p>
    <w:p w:rsidR="00BD685D" w:rsidRPr="003A6A99" w:rsidRDefault="00BD685D" w:rsidP="00D4412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56B94" w:rsidRPr="003A6A99" w:rsidRDefault="00956B94" w:rsidP="00956B9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( я задаю командам по очереди вопросы. За каждый правильный вопрос комада получает 1 очко. Всего будет по 3 вопроса. Будьте внимательны. Не выкрикивать)</w:t>
      </w:r>
    </w:p>
    <w:p w:rsidR="0034230B" w:rsidRPr="003A6A99" w:rsidRDefault="007F081C" w:rsidP="007F0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81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766FF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Какие знаки ставятся в конце предложения.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Как пишутся имена и фамилии людей?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На какие две группы делятся все звуки и буквы?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Сколько гласных букв в русском языке?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Как узнать, сколько в слове слогов?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Что такое предложение?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Из чего состоит предложение?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Как переносится слово?</w:t>
      </w:r>
    </w:p>
    <w:p w:rsidR="0034230B" w:rsidRPr="003A6A99" w:rsidRDefault="0034230B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гласных в слове </w:t>
      </w:r>
      <w:r w:rsidR="002171DC">
        <w:rPr>
          <w:rFonts w:ascii="Times New Roman" w:eastAsia="Times New Roman" w:hAnsi="Times New Roman"/>
          <w:sz w:val="24"/>
          <w:szCs w:val="24"/>
          <w:lang w:eastAsia="ru-RU"/>
        </w:rPr>
        <w:t>«медведь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»?</w:t>
      </w:r>
    </w:p>
    <w:p w:rsidR="0034230B" w:rsidRDefault="007F081C" w:rsidP="0034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Сколько букв в слове «слива»</w:t>
      </w:r>
    </w:p>
    <w:p w:rsidR="007F081C" w:rsidRPr="007F081C" w:rsidRDefault="007F081C" w:rsidP="007F081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81C">
        <w:rPr>
          <w:rFonts w:ascii="Times New Roman" w:eastAsia="Times New Roman" w:hAnsi="Times New Roman"/>
          <w:sz w:val="24"/>
          <w:szCs w:val="24"/>
          <w:lang w:eastAsia="ru-RU"/>
        </w:rPr>
        <w:t>Сколько букв в русском языке?</w:t>
      </w:r>
    </w:p>
    <w:p w:rsidR="007F081C" w:rsidRPr="007F081C" w:rsidRDefault="007F081C" w:rsidP="007F081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81C">
        <w:rPr>
          <w:rFonts w:ascii="Times New Roman" w:eastAsia="Times New Roman" w:hAnsi="Times New Roman"/>
          <w:sz w:val="24"/>
          <w:szCs w:val="24"/>
          <w:lang w:eastAsia="ru-RU"/>
        </w:rPr>
        <w:t>Может ли слово состоять из одного слога?</w:t>
      </w:r>
    </w:p>
    <w:p w:rsidR="007F081C" w:rsidRPr="003A6A99" w:rsidRDefault="007F081C" w:rsidP="007F08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7F081C" w:rsidRDefault="007F081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(дополнительно</w:t>
      </w:r>
    </w:p>
    <w:p w:rsidR="0034230B" w:rsidRPr="003A6A99" w:rsidRDefault="002171D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.С какой буквы пишется первое слово в предложении.</w:t>
      </w:r>
    </w:p>
    <w:p w:rsidR="0034230B" w:rsidRPr="003A6A99" w:rsidRDefault="002171D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081C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08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.Переносится ли слово из одного слога?</w:t>
      </w:r>
    </w:p>
    <w:p w:rsidR="0034230B" w:rsidRDefault="002171D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4230B" w:rsidRPr="003A6A99">
        <w:rPr>
          <w:rFonts w:ascii="Times New Roman" w:eastAsia="Times New Roman" w:hAnsi="Times New Roman"/>
          <w:sz w:val="24"/>
          <w:szCs w:val="24"/>
          <w:lang w:eastAsia="ru-RU"/>
        </w:rPr>
        <w:t>. Сколько слогов в слове «машина»?</w:t>
      </w:r>
      <w:r w:rsidR="007F081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F081C" w:rsidRDefault="007F081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81C" w:rsidRDefault="007F081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81C" w:rsidRPr="003A6A99" w:rsidRDefault="007F081C" w:rsidP="00342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959" w:rsidRPr="00970658" w:rsidRDefault="00956B94" w:rsidP="00956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lastRenderedPageBreak/>
        <w:t xml:space="preserve">2. </w:t>
      </w:r>
      <w:r w:rsidR="000766F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 xml:space="preserve"> К</w:t>
      </w:r>
      <w:r w:rsidR="00077959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онкурс «</w:t>
      </w:r>
      <w:r w:rsidR="007F081C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Собери снежки</w:t>
      </w:r>
      <w:r w:rsidR="00077959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»</w:t>
      </w:r>
    </w:p>
    <w:p w:rsidR="00077959" w:rsidRPr="003A6A99" w:rsidRDefault="00077959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C7C18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получают одинаковый набор </w:t>
      </w:r>
      <w:r w:rsidR="007F081C">
        <w:rPr>
          <w:rFonts w:ascii="Times New Roman" w:eastAsia="Times New Roman" w:hAnsi="Times New Roman"/>
          <w:sz w:val="24"/>
          <w:szCs w:val="24"/>
          <w:lang w:eastAsia="ru-RU"/>
        </w:rPr>
        <w:t xml:space="preserve">снежков, на которых записаны слова на зимнюю тему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. Нужно </w:t>
      </w:r>
      <w:r w:rsidR="007F081C">
        <w:rPr>
          <w:rFonts w:ascii="Times New Roman" w:eastAsia="Times New Roman" w:hAnsi="Times New Roman"/>
          <w:sz w:val="24"/>
          <w:szCs w:val="24"/>
          <w:lang w:eastAsia="ru-RU"/>
        </w:rPr>
        <w:t>выбрать и принести в жюри только те снежки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081C">
        <w:rPr>
          <w:rFonts w:ascii="Times New Roman" w:eastAsia="Times New Roman" w:hAnsi="Times New Roman"/>
          <w:sz w:val="24"/>
          <w:szCs w:val="24"/>
          <w:lang w:eastAsia="ru-RU"/>
        </w:rPr>
        <w:t xml:space="preserve">в которых слова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начинаются со звонкого согласного звука.</w:t>
      </w:r>
    </w:p>
    <w:p w:rsidR="00077959" w:rsidRDefault="007F081C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Вьюга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F0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метель,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снег, </w:t>
      </w:r>
      <w:r w:rsidRPr="007F0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буран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сугроб, </w:t>
      </w:r>
      <w:r w:rsidRPr="007F0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гололёд,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8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мороз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081C" w:rsidRPr="003A6A99" w:rsidRDefault="007F081C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</w:t>
      </w:r>
    </w:p>
    <w:p w:rsidR="007F081C" w:rsidRDefault="007F081C" w:rsidP="004C7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77959" w:rsidRPr="00970658" w:rsidRDefault="004C7C18" w:rsidP="004C7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</w:pP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 xml:space="preserve">3. </w:t>
      </w:r>
      <w:r w:rsidR="000766F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 xml:space="preserve"> К</w:t>
      </w:r>
      <w:r w:rsidR="00077959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онкурс «</w:t>
      </w: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Звуки и буквы»</w:t>
      </w:r>
    </w:p>
    <w:p w:rsidR="00077959" w:rsidRPr="003A6A99" w:rsidRDefault="00077959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- Командам даётся одинаковый набор слов. Нужно в каждом слове сосчитать количество букв</w:t>
      </w:r>
      <w:r w:rsidR="000766FF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 и звуков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7959" w:rsidRPr="003A6A99" w:rsidRDefault="00077959" w:rsidP="004C7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Юла, деньки, </w:t>
      </w:r>
      <w:r w:rsidR="004C7C18" w:rsidRPr="003A6A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полка</w:t>
      </w:r>
    </w:p>
    <w:p w:rsidR="00077959" w:rsidRPr="003A6A99" w:rsidRDefault="00077959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юла –3 буквы</w:t>
      </w:r>
      <w:r w:rsidR="004C7C18" w:rsidRPr="003A6A99">
        <w:rPr>
          <w:rFonts w:ascii="Times New Roman" w:eastAsia="Times New Roman" w:hAnsi="Times New Roman"/>
          <w:sz w:val="24"/>
          <w:szCs w:val="24"/>
          <w:lang w:eastAsia="ru-RU"/>
        </w:rPr>
        <w:t>, 4 звука</w:t>
      </w:r>
    </w:p>
    <w:p w:rsidR="00077959" w:rsidRPr="003A6A99" w:rsidRDefault="00077959" w:rsidP="000779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деньки –6 букв</w:t>
      </w:r>
      <w:r w:rsidR="004C7C18" w:rsidRPr="003A6A99">
        <w:rPr>
          <w:rFonts w:ascii="Times New Roman" w:eastAsia="Times New Roman" w:hAnsi="Times New Roman"/>
          <w:sz w:val="24"/>
          <w:szCs w:val="24"/>
          <w:lang w:eastAsia="ru-RU"/>
        </w:rPr>
        <w:t>, 5 звуков</w:t>
      </w:r>
    </w:p>
    <w:p w:rsidR="00C83937" w:rsidRPr="003A6A99" w:rsidRDefault="004C7C18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полка – 5 б, 5 зв.</w:t>
      </w:r>
    </w:p>
    <w:p w:rsidR="00F922BF" w:rsidRPr="00970658" w:rsidRDefault="002C3F1A" w:rsidP="002C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4</w:t>
      </w:r>
      <w:r w:rsidR="00F922B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. «</w:t>
      </w:r>
      <w:r w:rsidR="000766F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Образуй</w:t>
      </w:r>
      <w:r w:rsidR="00F922B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 xml:space="preserve">те новые слова» </w:t>
      </w:r>
    </w:p>
    <w:p w:rsidR="00F922BF" w:rsidRPr="003A6A99" w:rsidRDefault="002C3F1A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766FF" w:rsidRPr="003A6A99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Образуйте</w:t>
      </w:r>
      <w:r w:rsidR="000766FF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2BF"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слово, поменяв в данном слове только одну букву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, например, со</w:t>
      </w:r>
      <w:r w:rsidRPr="007F08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– со</w:t>
      </w:r>
      <w:r w:rsidRPr="007F081C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, л</w:t>
      </w:r>
      <w:r w:rsidRPr="007F081C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к -л</w:t>
      </w:r>
      <w:r w:rsidRPr="007F081C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922BF" w:rsidRPr="003A6A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081C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ШАР — (пар, жар)</w:t>
      </w:r>
    </w:p>
    <w:p w:rsidR="007F081C" w:rsidRDefault="007F081C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 — (дым)</w:t>
      </w:r>
    </w:p>
    <w:p w:rsidR="007F081C" w:rsidRDefault="007F081C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ДУБ — (зуб)</w:t>
      </w:r>
    </w:p>
    <w:p w:rsidR="00052561" w:rsidRDefault="00052561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МЁД — (лёд)</w:t>
      </w:r>
    </w:p>
    <w:p w:rsidR="00052561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2561">
        <w:rPr>
          <w:rFonts w:ascii="Times New Roman" w:eastAsia="Times New Roman" w:hAnsi="Times New Roman"/>
          <w:sz w:val="24"/>
          <w:szCs w:val="24"/>
          <w:lang w:eastAsia="ru-RU"/>
        </w:rPr>
        <w:t>СТОЛ — (стул),</w:t>
      </w:r>
    </w:p>
    <w:p w:rsidR="00F922BF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ТОЧКА — (ночка, дочка, бочка)</w:t>
      </w:r>
    </w:p>
    <w:p w:rsidR="00B90800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Pr="003A6A99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2BF" w:rsidRPr="00970658" w:rsidRDefault="000766FF" w:rsidP="00483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lastRenderedPageBreak/>
        <w:t>5</w:t>
      </w:r>
      <w:r w:rsidR="00F922B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. «</w:t>
      </w:r>
      <w:r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Составляй</w:t>
      </w:r>
      <w:r w:rsidR="00F922BF" w:rsidRPr="00970658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-ка»</w:t>
      </w:r>
    </w:p>
    <w:p w:rsidR="000766FF" w:rsidRPr="003A6A99" w:rsidRDefault="000766FF" w:rsidP="000766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6A99">
        <w:rPr>
          <w:rFonts w:ascii="Times New Roman" w:hAnsi="Times New Roman"/>
          <w:sz w:val="24"/>
          <w:szCs w:val="24"/>
        </w:rPr>
        <w:t>Составьте из букв слова. Запишите их и подчеркните лишнее.</w:t>
      </w:r>
    </w:p>
    <w:p w:rsidR="00107D2B" w:rsidRPr="003A6A99" w:rsidRDefault="00107D2B" w:rsidP="000766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FF" w:rsidRPr="003A6A99" w:rsidRDefault="000766FF" w:rsidP="00076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A99">
        <w:rPr>
          <w:rFonts w:ascii="Times New Roman" w:hAnsi="Times New Roman"/>
          <w:b/>
          <w:sz w:val="24"/>
          <w:szCs w:val="24"/>
        </w:rPr>
        <w:t>Команда «Почемучки»</w:t>
      </w:r>
    </w:p>
    <w:p w:rsidR="00F922BF" w:rsidRPr="003A6A99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РАНАКАДШ, ЧАУРК, ТОСИКЧАК, ОРЕВД</w:t>
      </w:r>
    </w:p>
    <w:p w:rsidR="00107D2B" w:rsidRPr="003A6A99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Ответ: карандаш, ручка, кисточка, ведро. (лишнее слово ведро)</w:t>
      </w:r>
    </w:p>
    <w:p w:rsidR="000766FF" w:rsidRPr="003A6A99" w:rsidRDefault="000766FF" w:rsidP="00076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A99">
        <w:rPr>
          <w:rFonts w:ascii="Times New Roman" w:hAnsi="Times New Roman"/>
          <w:b/>
          <w:sz w:val="24"/>
          <w:szCs w:val="24"/>
        </w:rPr>
        <w:t>Команда «Умняшки»</w:t>
      </w:r>
    </w:p>
    <w:p w:rsidR="000766FF" w:rsidRPr="003A6A99" w:rsidRDefault="000766FF" w:rsidP="000766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A99">
        <w:rPr>
          <w:rFonts w:ascii="Times New Roman" w:hAnsi="Times New Roman"/>
          <w:sz w:val="24"/>
          <w:szCs w:val="24"/>
        </w:rPr>
        <w:t xml:space="preserve"> </w:t>
      </w:r>
    </w:p>
    <w:p w:rsidR="00F922BF" w:rsidRPr="003A6A99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ЯМЧ, РАБАНАБ, ЯОЛ, ЮАЛ.</w:t>
      </w:r>
    </w:p>
    <w:p w:rsidR="00F922BF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Ответ: мяч, барабан, Оля, юла. (лишнее слово — Оля)</w:t>
      </w:r>
    </w:p>
    <w:p w:rsidR="00052561" w:rsidRPr="003A6A99" w:rsidRDefault="00052561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D2B" w:rsidRPr="003A6A99" w:rsidRDefault="00107D2B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</w:t>
      </w:r>
    </w:p>
    <w:p w:rsidR="00107D2B" w:rsidRPr="003A6A99" w:rsidRDefault="00107D2B" w:rsidP="00107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A99">
        <w:rPr>
          <w:rFonts w:ascii="Times New Roman" w:hAnsi="Times New Roman"/>
          <w:b/>
          <w:sz w:val="24"/>
          <w:szCs w:val="24"/>
        </w:rPr>
        <w:t>Команда «Познавашки»</w:t>
      </w:r>
    </w:p>
    <w:p w:rsidR="00F922BF" w:rsidRPr="003A6A99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ЛЕЙК, ЛИНСТИПЛА, САРКАК, ТЕЕРВ</w:t>
      </w:r>
    </w:p>
    <w:p w:rsidR="00F922BF" w:rsidRDefault="00F922BF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Ответ: клей пластилин краска ветер. (лишнее слово — ветер)</w:t>
      </w:r>
    </w:p>
    <w:p w:rsidR="00052561" w:rsidRPr="003A6A99" w:rsidRDefault="00052561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D2B" w:rsidRPr="003A6A99" w:rsidRDefault="00107D2B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</w:t>
      </w:r>
    </w:p>
    <w:p w:rsidR="00107D2B" w:rsidRPr="003A6A99" w:rsidRDefault="00107D2B" w:rsidP="00107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A99">
        <w:rPr>
          <w:rFonts w:ascii="Times New Roman" w:hAnsi="Times New Roman"/>
          <w:b/>
          <w:sz w:val="24"/>
          <w:szCs w:val="24"/>
        </w:rPr>
        <w:t>Команда «Грамотеи»</w:t>
      </w:r>
    </w:p>
    <w:p w:rsidR="00107D2B" w:rsidRPr="003A6A99" w:rsidRDefault="00107D2B" w:rsidP="00107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A99">
        <w:rPr>
          <w:rFonts w:ascii="Times New Roman" w:hAnsi="Times New Roman"/>
          <w:sz w:val="24"/>
          <w:szCs w:val="24"/>
        </w:rPr>
        <w:t xml:space="preserve"> </w:t>
      </w:r>
    </w:p>
    <w:p w:rsidR="0098188C" w:rsidRDefault="0098188C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Касаккла, чубро,атлреак,  чям. </w:t>
      </w:r>
    </w:p>
    <w:p w:rsidR="00052561" w:rsidRPr="003A6A99" w:rsidRDefault="00052561" w:rsidP="00052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скакалка,обруч,тарелка, мяч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. (лишнее слово 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тарелка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52561" w:rsidRPr="003A6A99" w:rsidRDefault="00052561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D2B" w:rsidRDefault="00107D2B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</w:t>
      </w:r>
    </w:p>
    <w:p w:rsidR="00052561" w:rsidRDefault="00052561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561" w:rsidRDefault="00052561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800" w:rsidRPr="003A6A99" w:rsidRDefault="00B90800" w:rsidP="00F922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D2B" w:rsidRPr="00B90800" w:rsidRDefault="00C83937" w:rsidP="00107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B90800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lastRenderedPageBreak/>
        <w:t> </w:t>
      </w:r>
      <w:r w:rsidR="00107D2B" w:rsidRPr="00B90800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>6. Конкурс капитанов «Самый ловкий рыбак».</w:t>
      </w:r>
    </w:p>
    <w:p w:rsidR="00107D2B" w:rsidRPr="003A6A99" w:rsidRDefault="00107D2B" w:rsidP="00107D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D2B" w:rsidRPr="003A6A99" w:rsidRDefault="00107D2B" w:rsidP="00107D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— А сейчас конкурс капитанов «Самый ловкий рыбак». Вылови</w:t>
      </w:r>
      <w:r w:rsidR="00052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название тех рыб, которые нельзя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</w:t>
      </w:r>
      <w:r w:rsidR="00052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ести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52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сложить их в ведро и отнести членам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жюри.</w:t>
      </w:r>
    </w:p>
    <w:p w:rsidR="00052561" w:rsidRDefault="00107D2B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Карп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Карась</w:t>
      </w:r>
      <w:r w:rsidR="000525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Щука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Окун</w:t>
      </w:r>
      <w:r w:rsidR="000525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</w:p>
    <w:p w:rsidR="00052561" w:rsidRDefault="00052561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3937" w:rsidRPr="003A6A99" w:rsidRDefault="00052561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Учитель</w:t>
      </w:r>
      <w:r w:rsidR="00C83937"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83937" w:rsidRPr="003A6A99" w:rsidRDefault="00C83937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3A6A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— 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="003A6A99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 капитаны команд выполняют задание, проведем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 «Забей гол».</w:t>
      </w:r>
      <w:r w:rsidR="00052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 каждый правильный ответ – жетон).  А капитаны , как только выполнят своё задание, вернутся на свои места.</w:t>
      </w:r>
    </w:p>
    <w:p w:rsidR="00C83937" w:rsidRPr="003A6A99" w:rsidRDefault="00C83937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сн…говик 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тр...ва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н…чно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970658" w:rsidRP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="0097065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сл…ды</w:t>
      </w:r>
    </w:p>
    <w:p w:rsidR="00C83937" w:rsidRPr="003A6A99" w:rsidRDefault="00C83937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з…ма  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с ...ва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б…льшой</w:t>
      </w:r>
      <w:r w:rsidR="00970658" w:rsidRP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970658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ст…рик</w:t>
      </w:r>
    </w:p>
    <w:p w:rsidR="00C83937" w:rsidRPr="003A6A99" w:rsidRDefault="00052561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ду...ки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сугро...                      сапо...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 w:rsidR="003A6A99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706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сла...кий</w:t>
      </w:r>
    </w:p>
    <w:p w:rsidR="00C83937" w:rsidRDefault="00970658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весел...е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печен...е                 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обез...яна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="003A6A99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83937"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дерев...я</w:t>
      </w:r>
    </w:p>
    <w:p w:rsidR="00970658" w:rsidRPr="00970658" w:rsidRDefault="00970658" w:rsidP="00C83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Молодцы, ребята. На какие правила были слова? (пар/согл, безуд/гл и разделительный Ь)</w:t>
      </w:r>
    </w:p>
    <w:p w:rsidR="003A6A99" w:rsidRPr="003A6A99" w:rsidRDefault="003A6A99" w:rsidP="003A6A99">
      <w:pPr>
        <w:pStyle w:val="a3"/>
        <w:rPr>
          <w:b/>
        </w:rPr>
      </w:pPr>
    </w:p>
    <w:p w:rsidR="003A6A99" w:rsidRPr="00B90800" w:rsidRDefault="003A6A99" w:rsidP="003A6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="00970658" w:rsidRPr="00B90800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7. </w:t>
      </w:r>
      <w:r w:rsidRPr="00B90800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 Конкурс «Исправляй - ка».</w:t>
      </w:r>
    </w:p>
    <w:p w:rsidR="008942D8" w:rsidRPr="003A6A99" w:rsidRDefault="008942D8" w:rsidP="008942D8">
      <w:pPr>
        <w:pStyle w:val="a3"/>
      </w:pPr>
      <w:r w:rsidRPr="003A6A99">
        <w:rPr>
          <w:i/>
          <w:iCs/>
        </w:rPr>
        <w:t>Найди ошибки в словах .Исправить их и запиши правильно.</w:t>
      </w:r>
    </w:p>
    <w:p w:rsidR="008942D8" w:rsidRPr="003A6A99" w:rsidRDefault="008942D8" w:rsidP="008942D8">
      <w:pPr>
        <w:pStyle w:val="a3"/>
      </w:pPr>
      <w:r w:rsidRPr="003A6A99">
        <w:t>Молчю, шырокий, марской, речьной, глас, тетрать, ира, вороби, рибята, сад.</w:t>
      </w:r>
    </w:p>
    <w:p w:rsidR="003A6A99" w:rsidRPr="003A6A99" w:rsidRDefault="003A6A99" w:rsidP="008942D8">
      <w:pPr>
        <w:pStyle w:val="a3"/>
      </w:pPr>
    </w:p>
    <w:p w:rsidR="003A6A99" w:rsidRPr="003A6A99" w:rsidRDefault="003A6A99" w:rsidP="003A6A99">
      <w:pPr>
        <w:pStyle w:val="a3"/>
        <w:jc w:val="center"/>
        <w:rPr>
          <w:b/>
          <w:sz w:val="28"/>
          <w:u w:val="single"/>
        </w:rPr>
      </w:pPr>
      <w:r w:rsidRPr="003A6A99">
        <w:rPr>
          <w:b/>
          <w:sz w:val="28"/>
          <w:u w:val="single"/>
        </w:rPr>
        <w:t>Концовка</w:t>
      </w:r>
    </w:p>
    <w:p w:rsidR="003A6A99" w:rsidRPr="003A6A99" w:rsidRDefault="003A6A99" w:rsidP="003A6A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«Мы не властны над речью других, но мы хозяева своей собственной речи; это наше зеркало, и пусть оно не будет грязным». Для повышения речевой грамотности больше читайте, не давайте слову опережать мысли. Подумайте </w:t>
      </w:r>
      <w:r w:rsidR="009706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прежде чем </w:t>
      </w:r>
      <w:r w:rsidRPr="003A6A99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скажете</w:t>
      </w:r>
      <w:r w:rsidRPr="003A6A99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.</w:t>
      </w:r>
    </w:p>
    <w:p w:rsidR="003A6A99" w:rsidRDefault="003A6A99" w:rsidP="003A6A9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Ребята, бережно храните все богатство нашего языка. Ведь по тому, как человек говорит, мы сразу легко можем судить о том, с кем мы имеем дело. Учитесь хорошей, интеллигентной речи. Дорожите словом.</w:t>
      </w:r>
    </w:p>
    <w:p w:rsidR="00970658" w:rsidRPr="00970658" w:rsidRDefault="00970658" w:rsidP="00970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</w:pPr>
      <w:r w:rsidRPr="00970658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>Награждение</w:t>
      </w:r>
      <w:r w:rsidR="00B90800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t xml:space="preserve"> (фанфары)</w:t>
      </w:r>
    </w:p>
    <w:p w:rsidR="00970658" w:rsidRDefault="00970658" w:rsidP="008942D8">
      <w:pPr>
        <w:pStyle w:val="a3"/>
      </w:pPr>
    </w:p>
    <w:p w:rsidR="00970658" w:rsidRPr="003A6A99" w:rsidRDefault="00970658" w:rsidP="008942D8">
      <w:pPr>
        <w:pStyle w:val="a3"/>
      </w:pPr>
    </w:p>
    <w:p w:rsidR="003A6A99" w:rsidRPr="003A6A99" w:rsidRDefault="003A6A99" w:rsidP="003A6A99">
      <w:pPr>
        <w:pStyle w:val="a3"/>
        <w:numPr>
          <w:ilvl w:val="0"/>
          <w:numId w:val="1"/>
        </w:numPr>
        <w:jc w:val="center"/>
        <w:rPr>
          <w:b/>
        </w:rPr>
      </w:pPr>
      <w:r w:rsidRPr="003A6A99">
        <w:rPr>
          <w:b/>
        </w:rPr>
        <w:t>Шуточные вопросы на смекалку:</w:t>
      </w:r>
    </w:p>
    <w:p w:rsidR="003A6A99" w:rsidRPr="003A6A99" w:rsidRDefault="003A6A99" w:rsidP="003A6A99">
      <w:pPr>
        <w:pStyle w:val="a3"/>
        <w:jc w:val="center"/>
        <w:rPr>
          <w:b/>
        </w:rPr>
      </w:pPr>
      <w:r w:rsidRPr="003A6A99">
        <w:rPr>
          <w:b/>
        </w:rPr>
        <w:t>1.В каких словах по сто согласных?</w:t>
      </w:r>
    </w:p>
    <w:p w:rsidR="003A6A99" w:rsidRPr="003A6A99" w:rsidRDefault="003A6A99" w:rsidP="003A6A99">
      <w:pPr>
        <w:pStyle w:val="a3"/>
        <w:jc w:val="center"/>
        <w:rPr>
          <w:b/>
        </w:rPr>
      </w:pPr>
      <w:r w:rsidRPr="003A6A99">
        <w:rPr>
          <w:b/>
        </w:rPr>
        <w:t>2.В каком слове 40 гласных ?</w:t>
      </w:r>
    </w:p>
    <w:p w:rsidR="003A6A99" w:rsidRPr="003A6A99" w:rsidRDefault="003A6A99" w:rsidP="003A6A99">
      <w:pPr>
        <w:pStyle w:val="a3"/>
        <w:jc w:val="center"/>
        <w:rPr>
          <w:b/>
        </w:rPr>
      </w:pPr>
      <w:r w:rsidRPr="003A6A99">
        <w:rPr>
          <w:b/>
        </w:rPr>
        <w:t>3. Когда мальчиков называют женским именем?</w:t>
      </w:r>
    </w:p>
    <w:p w:rsidR="003A6A99" w:rsidRPr="003A6A99" w:rsidRDefault="003A6A99" w:rsidP="003A6A99">
      <w:pPr>
        <w:pStyle w:val="a3"/>
        <w:jc w:val="center"/>
        <w:rPr>
          <w:b/>
        </w:rPr>
      </w:pPr>
      <w:r w:rsidRPr="003A6A99">
        <w:rPr>
          <w:b/>
        </w:rPr>
        <w:t>4. Чем заканчивается день и ночь?</w:t>
      </w:r>
    </w:p>
    <w:p w:rsidR="003A6A99" w:rsidRPr="003A6A99" w:rsidRDefault="003A6A99" w:rsidP="003A6A99">
      <w:pPr>
        <w:pStyle w:val="a3"/>
        <w:jc w:val="center"/>
        <w:rPr>
          <w:b/>
        </w:rPr>
      </w:pPr>
      <w:r w:rsidRPr="003A6A99">
        <w:rPr>
          <w:b/>
        </w:rPr>
        <w:t>5. Какая европейская столица стоит на скошенной траве?</w:t>
      </w:r>
    </w:p>
    <w:p w:rsidR="003A6A99" w:rsidRPr="003A6A99" w:rsidRDefault="003A6A99" w:rsidP="003A6A99">
      <w:pPr>
        <w:pStyle w:val="a3"/>
        <w:jc w:val="center"/>
        <w:rPr>
          <w:b/>
        </w:rPr>
      </w:pPr>
      <w:r w:rsidRPr="003A6A99">
        <w:rPr>
          <w:b/>
        </w:rPr>
        <w:t>6. Какой город летает?</w:t>
      </w:r>
    </w:p>
    <w:p w:rsidR="00CD2206" w:rsidRPr="003A6A99" w:rsidRDefault="00CD2206" w:rsidP="002C3F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937" w:rsidRPr="003A6A99" w:rsidRDefault="00C83937" w:rsidP="00C83937">
      <w:pPr>
        <w:rPr>
          <w:rFonts w:ascii="Times New Roman" w:hAnsi="Times New Roman"/>
          <w:b/>
          <w:sz w:val="24"/>
          <w:szCs w:val="24"/>
        </w:rPr>
      </w:pPr>
    </w:p>
    <w:sectPr w:rsidR="00C83937" w:rsidRPr="003A6A99" w:rsidSect="00BE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B17"/>
    <w:multiLevelType w:val="multilevel"/>
    <w:tmpl w:val="959E3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11AF3"/>
    <w:multiLevelType w:val="multilevel"/>
    <w:tmpl w:val="68D63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922BF"/>
    <w:rsid w:val="00052561"/>
    <w:rsid w:val="000766FF"/>
    <w:rsid w:val="00077959"/>
    <w:rsid w:val="00087C60"/>
    <w:rsid w:val="000D154B"/>
    <w:rsid w:val="000D4603"/>
    <w:rsid w:val="00107D2B"/>
    <w:rsid w:val="001A5189"/>
    <w:rsid w:val="002171DC"/>
    <w:rsid w:val="00283047"/>
    <w:rsid w:val="002C3F1A"/>
    <w:rsid w:val="0034230B"/>
    <w:rsid w:val="003A6A99"/>
    <w:rsid w:val="003C6510"/>
    <w:rsid w:val="00483928"/>
    <w:rsid w:val="004C7C18"/>
    <w:rsid w:val="004F195E"/>
    <w:rsid w:val="005527A8"/>
    <w:rsid w:val="005C23E1"/>
    <w:rsid w:val="00613F8A"/>
    <w:rsid w:val="006D73E6"/>
    <w:rsid w:val="006F38FA"/>
    <w:rsid w:val="007F081C"/>
    <w:rsid w:val="00826E47"/>
    <w:rsid w:val="008942D8"/>
    <w:rsid w:val="00927262"/>
    <w:rsid w:val="00956B94"/>
    <w:rsid w:val="00970658"/>
    <w:rsid w:val="009734B3"/>
    <w:rsid w:val="0098188C"/>
    <w:rsid w:val="00A94BF0"/>
    <w:rsid w:val="00AB2CFA"/>
    <w:rsid w:val="00B37E9E"/>
    <w:rsid w:val="00B90800"/>
    <w:rsid w:val="00BD685D"/>
    <w:rsid w:val="00BE7696"/>
    <w:rsid w:val="00BF4340"/>
    <w:rsid w:val="00C3406E"/>
    <w:rsid w:val="00C83937"/>
    <w:rsid w:val="00CD2206"/>
    <w:rsid w:val="00D44129"/>
    <w:rsid w:val="00D729F6"/>
    <w:rsid w:val="00F23B47"/>
    <w:rsid w:val="00F922BF"/>
    <w:rsid w:val="00FE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21</cp:revision>
  <cp:lastPrinted>2019-02-13T12:02:00Z</cp:lastPrinted>
  <dcterms:created xsi:type="dcterms:W3CDTF">2019-02-10T05:07:00Z</dcterms:created>
  <dcterms:modified xsi:type="dcterms:W3CDTF">2019-02-13T12:03:00Z</dcterms:modified>
</cp:coreProperties>
</file>