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Внеклассное мероприятие по русскому языку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во 2  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val="kk-KZ" w:eastAsia="ru-RU"/>
        </w:rPr>
        <w:t>ах</w:t>
      </w:r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48004B" w:rsidRPr="0001123C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Конкурс знатоков «</w:t>
      </w:r>
      <w:proofErr w:type="gramStart"/>
      <w:r w:rsidR="0001123C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val="kk-KZ" w:eastAsia="ru-RU"/>
        </w:rPr>
        <w:t>Грамотей</w:t>
      </w:r>
      <w:proofErr w:type="gramEnd"/>
      <w:r w:rsidR="0001123C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val="kk-KZ" w:eastAsia="ru-RU"/>
        </w:rPr>
        <w:t>»</w:t>
      </w:r>
    </w:p>
    <w:bookmarkEnd w:id="0"/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</w:p>
    <w:p w:rsidR="0048004B" w:rsidRPr="0048004B" w:rsidRDefault="0048004B" w:rsidP="00514F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Черданцева Е.А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22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</w:t>
      </w:r>
      <w:proofErr w:type="gramStart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.г</w:t>
      </w:r>
      <w:proofErr w:type="gramEnd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</w:t>
      </w:r>
      <w:proofErr w:type="spellEnd"/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Цели: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привитие интереса к чтению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раскрытие потенциальных возможностей ребенка через игру;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расширение и обогащение словарного запаса крылатыми выражениями;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развитие умения и желания детей самостоятельно приобретать знания и развивать их на практике;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воспитание у детей навыка общения, культуры поведения и чувства взаимопомощи и ответственность каждого за успех команды. </w:t>
      </w:r>
    </w:p>
    <w:p w:rsidR="0048004B" w:rsidRPr="0048004B" w:rsidRDefault="0048004B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A98" w:rsidRDefault="00827A98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школу ходим мы не зря.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наук никак нельзя!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жизнь неграмотным войдёшь</w:t>
      </w:r>
      <w:proofErr w:type="gram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минуту пропадёшь.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ошибок избежать,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 свой надо развивать.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Приглашаю вас сейчас</w:t>
      </w:r>
      <w:proofErr w:type="gram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 в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грамотея 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проводим 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викторину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</w:t>
      </w:r>
      <w:proofErr w:type="spell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ую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это самый красивый, самый точный, самый  великий и прекрасный язык.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человека неразрывно связана с языком. Ребенок еще и говорить не научился, а уже слушает колыбельные песни мамы. Так всю жизнь человек находится в мире языка. Без языка нельзя двинуть вперед науку, технику и саму жизнь.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Оценивать команды будет наше многоуважаемое жюри :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Печникова Ольга Дмитриевна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Сейчас мы попросим наши команды представится . </w:t>
      </w:r>
    </w:p>
    <w:p w:rsidR="0016141F" w:rsidRDefault="0016141F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6141F" w:rsidRDefault="0016141F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6141F" w:rsidRPr="00ED2552" w:rsidRDefault="0016141F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Представление команд</w:t>
      </w:r>
    </w:p>
    <w:p w:rsidR="00ED2552" w:rsidRPr="00ED2552" w:rsidRDefault="0001123C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ики</w:t>
      </w:r>
      <w:r w:rsidR="00ED2552"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Умняшки</w:t>
      </w:r>
      <w:proofErr w:type="spell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дружно,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здесь сомнений нет.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будет дружба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Владычицей побед. </w:t>
      </w:r>
    </w:p>
    <w:p w:rsidR="00ED2552" w:rsidRPr="00ED2552" w:rsidRDefault="0001123C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Знайки</w:t>
      </w:r>
      <w:r w:rsidR="00ED2552"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Соревнуясь, вместе с вами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останемся друзьями.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борьба кипит сильней,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наша дружба крепнет с ней.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«Почемучки»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команда «Почемучки»,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любим мы скучать,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удовольствием мы с вами</w:t>
      </w:r>
      <w:proofErr w:type="gram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оревнуемся опять. </w:t>
      </w:r>
    </w:p>
    <w:p w:rsidR="0001123C" w:rsidRPr="0001123C" w:rsidRDefault="0001123C" w:rsidP="0001123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11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«Дружба»</w:t>
      </w:r>
    </w:p>
    <w:p w:rsidR="0001123C" w:rsidRPr="0001123C" w:rsidRDefault="0001123C" w:rsidP="0001123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11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Дружба и успех</w:t>
      </w:r>
    </w:p>
    <w:p w:rsidR="0001123C" w:rsidRPr="0001123C" w:rsidRDefault="0001123C" w:rsidP="0001123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11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 победим сегодня всех</w:t>
      </w:r>
    </w:p>
    <w:p w:rsidR="0001123C" w:rsidRPr="0001123C" w:rsidRDefault="0001123C" w:rsidP="0001123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11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Все за одного, один за всех</w:t>
      </w:r>
    </w:p>
    <w:p w:rsidR="0001123C" w:rsidRDefault="0001123C" w:rsidP="0001123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112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Тогда в команде будет успех</w:t>
      </w:r>
    </w:p>
    <w:p w:rsidR="0001123C" w:rsidRPr="0001123C" w:rsidRDefault="0001123C" w:rsidP="0001123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Pr="00ED2552" w:rsidRDefault="00ED2552" w:rsidP="00ED2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Хочу огласить правила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участия </w:t>
      </w:r>
      <w:r w:rsidRPr="00ED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команд:</w:t>
      </w:r>
    </w:p>
    <w:p w:rsidR="00ED2552" w:rsidRDefault="00827A98" w:rsidP="00ED255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ED255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На обсуждение некоторых вопросов отводится определенное время.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До истечения этого времени команда должна найти ответ, а капитан поднять руку.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   Капитан выбирает 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отвечающего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 Карточки с ответами передаются членам жюри.</w:t>
      </w:r>
    </w:p>
    <w:p w:rsidR="00827A98" w:rsidRPr="007D5F8C" w:rsidRDefault="0016141F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 Все вопросы нужно дослушивать до конца.</w:t>
      </w:r>
    </w:p>
    <w:p w:rsidR="00AF3C23" w:rsidRDefault="00827A98" w:rsidP="00AA5C9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3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7D5F8C" w:rsidRDefault="00AF3C23" w:rsidP="00AA5C9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 сегодня будем работать в группах. Что бы работа в группах шла слаженно давайте повторим правила работы в группах. (слайд 1)</w:t>
      </w:r>
    </w:p>
    <w:p w:rsidR="003402B4" w:rsidRDefault="003402B4" w:rsidP="00AA5C9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F3C23" w:rsidRPr="00AF3C23" w:rsidRDefault="003402B4" w:rsidP="00AA5C9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6D5652">
            <wp:extent cx="3267075" cy="24064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37" cy="240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F8C" w:rsidRDefault="00827A98" w:rsidP="00AA5C9B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A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конкурса.</w:t>
      </w:r>
    </w:p>
    <w:p w:rsidR="00C12CC4" w:rsidRPr="00C12CC4" w:rsidRDefault="00C12CC4" w:rsidP="00C12C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b/>
          <w:bCs/>
          <w:color w:val="000000"/>
          <w:sz w:val="28"/>
          <w:szCs w:val="28"/>
          <w:u w:val="single"/>
        </w:rPr>
        <w:lastRenderedPageBreak/>
        <w:t>Конкурс «Разминка»</w:t>
      </w:r>
    </w:p>
    <w:p w:rsidR="00C12CC4" w:rsidRPr="00950F44" w:rsidRDefault="00950F44" w:rsidP="00C12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Я </w:t>
      </w:r>
      <w:r w:rsidR="00C12CC4" w:rsidRPr="00C12CC4">
        <w:rPr>
          <w:color w:val="000000"/>
          <w:sz w:val="28"/>
          <w:szCs w:val="28"/>
        </w:rPr>
        <w:t xml:space="preserve">задаю командам по очереди вопросы. За каждый правильный вопрос </w:t>
      </w:r>
      <w:proofErr w:type="spellStart"/>
      <w:r w:rsidR="00C12CC4" w:rsidRPr="00C12CC4">
        <w:rPr>
          <w:color w:val="000000"/>
          <w:sz w:val="28"/>
          <w:szCs w:val="28"/>
        </w:rPr>
        <w:t>комада</w:t>
      </w:r>
      <w:proofErr w:type="spellEnd"/>
      <w:r w:rsidR="00C12CC4" w:rsidRPr="00C12CC4">
        <w:rPr>
          <w:color w:val="000000"/>
          <w:sz w:val="28"/>
          <w:szCs w:val="28"/>
        </w:rPr>
        <w:t xml:space="preserve"> получает 1 очко. Всего будет по 3 вопроса</w:t>
      </w:r>
      <w:r>
        <w:rPr>
          <w:color w:val="000000"/>
          <w:sz w:val="28"/>
          <w:szCs w:val="28"/>
          <w:lang w:val="kk-KZ"/>
        </w:rPr>
        <w:t xml:space="preserve"> для каждой команды</w:t>
      </w:r>
      <w:r w:rsidR="00C12CC4" w:rsidRPr="00C12CC4">
        <w:rPr>
          <w:color w:val="000000"/>
          <w:sz w:val="28"/>
          <w:szCs w:val="28"/>
        </w:rPr>
        <w:t>. Буд</w:t>
      </w:r>
      <w:r>
        <w:rPr>
          <w:color w:val="000000"/>
          <w:sz w:val="28"/>
          <w:szCs w:val="28"/>
        </w:rPr>
        <w:t xml:space="preserve">ьте внимательны. Не </w:t>
      </w:r>
      <w:proofErr w:type="spellStart"/>
      <w:r>
        <w:rPr>
          <w:color w:val="000000"/>
          <w:sz w:val="28"/>
          <w:szCs w:val="28"/>
        </w:rPr>
        <w:t>выкрикива</w:t>
      </w:r>
      <w:proofErr w:type="spellEnd"/>
      <w:r>
        <w:rPr>
          <w:color w:val="000000"/>
          <w:sz w:val="28"/>
          <w:szCs w:val="28"/>
          <w:lang w:val="kk-KZ"/>
        </w:rPr>
        <w:t>йте.</w:t>
      </w:r>
      <w:r w:rsidR="00E3772A" w:rsidRPr="00E3772A">
        <w:rPr>
          <w:color w:val="181818"/>
          <w:sz w:val="28"/>
          <w:szCs w:val="28"/>
        </w:rPr>
        <w:t xml:space="preserve"> </w:t>
      </w:r>
      <w:r w:rsidR="00E3772A" w:rsidRPr="0048004B">
        <w:rPr>
          <w:color w:val="181818"/>
          <w:sz w:val="28"/>
          <w:szCs w:val="28"/>
        </w:rPr>
        <w:t>Максимальное количество баллов – </w:t>
      </w:r>
      <w:r w:rsidR="00E3772A">
        <w:rPr>
          <w:b/>
          <w:bCs/>
          <w:color w:val="181818"/>
          <w:sz w:val="28"/>
          <w:szCs w:val="28"/>
          <w:lang w:val="kk-KZ"/>
        </w:rPr>
        <w:t>3</w:t>
      </w:r>
      <w:r w:rsidR="00E3772A" w:rsidRPr="0048004B">
        <w:rPr>
          <w:b/>
          <w:bCs/>
          <w:color w:val="181818"/>
          <w:sz w:val="28"/>
          <w:szCs w:val="28"/>
        </w:rPr>
        <w:t>.</w:t>
      </w:r>
    </w:p>
    <w:p w:rsidR="00C12CC4" w:rsidRPr="00C12CC4" w:rsidRDefault="00C12CC4" w:rsidP="00761C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CE5" w:rsidRPr="00761CE5" w:rsidRDefault="00761CE5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Сколько всего букв в русском алфавите?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На какие две группы делятся все звуки и буквы?</w:t>
      </w:r>
    </w:p>
    <w:p w:rsidR="00C12CC4" w:rsidRPr="00761CE5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Сколько гласных букв в русском языке?</w:t>
      </w:r>
    </w:p>
    <w:p w:rsidR="00761CE5" w:rsidRPr="00761CE5" w:rsidRDefault="00761CE5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Сколько гласных звуков в русском языке?</w:t>
      </w:r>
    </w:p>
    <w:p w:rsidR="00761CE5" w:rsidRPr="00C12CC4" w:rsidRDefault="00761CE5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Сколько согласных букв в русском языке?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Как узнать, сколько в слове слогов?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  <w:lang w:val="kk-KZ"/>
        </w:rPr>
        <w:t>ставится в конце предложения</w:t>
      </w:r>
      <w:r w:rsidRPr="00C12CC4">
        <w:rPr>
          <w:color w:val="000000"/>
          <w:sz w:val="28"/>
          <w:szCs w:val="28"/>
        </w:rPr>
        <w:t>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Сколько гласных в слове «медведь»?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Может ли слово состоять из одного слога?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Переносится ли слово из одного слога?</w:t>
      </w:r>
    </w:p>
    <w:p w:rsidR="00761CE5" w:rsidRPr="00761CE5" w:rsidRDefault="00761CE5" w:rsidP="00761CE5">
      <w:pPr>
        <w:pStyle w:val="a3"/>
        <w:numPr>
          <w:ilvl w:val="0"/>
          <w:numId w:val="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761CE5">
        <w:rPr>
          <w:color w:val="000000"/>
          <w:sz w:val="28"/>
          <w:szCs w:val="28"/>
        </w:rPr>
        <w:t>С какой буквы пишется первое слово в предложении?</w:t>
      </w:r>
    </w:p>
    <w:p w:rsidR="00761CE5" w:rsidRPr="00495CAB" w:rsidRDefault="00495CAB" w:rsidP="00495CAB">
      <w:pPr>
        <w:pStyle w:val="a3"/>
        <w:numPr>
          <w:ilvl w:val="0"/>
          <w:numId w:val="3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чего состоит предложение</w:t>
      </w:r>
      <w:r>
        <w:rPr>
          <w:color w:val="000000"/>
          <w:sz w:val="28"/>
          <w:szCs w:val="28"/>
          <w:lang w:val="kk-KZ"/>
        </w:rPr>
        <w:t>?</w:t>
      </w:r>
    </w:p>
    <w:p w:rsidR="00C12CC4" w:rsidRPr="00C12CC4" w:rsidRDefault="00C12CC4" w:rsidP="00517E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br/>
      </w:r>
      <w:r w:rsidR="00517E03">
        <w:rPr>
          <w:color w:val="000000"/>
          <w:sz w:val="28"/>
          <w:szCs w:val="28"/>
          <w:lang w:val="kk-KZ"/>
        </w:rPr>
        <w:t>2</w:t>
      </w:r>
      <w:r w:rsidRPr="00C12CC4">
        <w:rPr>
          <w:b/>
          <w:bCs/>
          <w:color w:val="000000"/>
          <w:sz w:val="28"/>
          <w:szCs w:val="28"/>
          <w:u w:val="single"/>
        </w:rPr>
        <w:t>. Конкурс «Собери снежки»</w:t>
      </w:r>
    </w:p>
    <w:p w:rsidR="00C12CC4" w:rsidRPr="00950F44" w:rsidRDefault="00C12CC4" w:rsidP="00C12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12CC4">
        <w:rPr>
          <w:color w:val="000000"/>
          <w:sz w:val="28"/>
          <w:szCs w:val="28"/>
        </w:rPr>
        <w:t>- Команды получают одинаковый набор снежков, на которых записаны слова на зимнюю тему</w:t>
      </w:r>
      <w:proofErr w:type="gramStart"/>
      <w:r w:rsidRPr="00C12CC4">
        <w:rPr>
          <w:color w:val="000000"/>
          <w:sz w:val="28"/>
          <w:szCs w:val="28"/>
        </w:rPr>
        <w:t xml:space="preserve"> .</w:t>
      </w:r>
      <w:proofErr w:type="gramEnd"/>
      <w:r w:rsidRPr="00C12CC4">
        <w:rPr>
          <w:color w:val="000000"/>
          <w:sz w:val="28"/>
          <w:szCs w:val="28"/>
        </w:rPr>
        <w:t xml:space="preserve"> Нужно выбрать и принести в жюри только те снежки, в которых слова начинаются со звонкого согласного звука.</w:t>
      </w:r>
      <w:r w:rsidR="00950F44">
        <w:rPr>
          <w:color w:val="000000"/>
          <w:sz w:val="28"/>
          <w:szCs w:val="28"/>
        </w:rPr>
        <w:t xml:space="preserve"> За </w:t>
      </w:r>
      <w:proofErr w:type="spellStart"/>
      <w:r w:rsidR="00950F44">
        <w:rPr>
          <w:color w:val="000000"/>
          <w:sz w:val="28"/>
          <w:szCs w:val="28"/>
        </w:rPr>
        <w:t>кажд</w:t>
      </w:r>
      <w:proofErr w:type="spellEnd"/>
      <w:r w:rsidR="00950F44">
        <w:rPr>
          <w:color w:val="000000"/>
          <w:sz w:val="28"/>
          <w:szCs w:val="28"/>
          <w:lang w:val="kk-KZ"/>
        </w:rPr>
        <w:t>ое верно выбранное слово</w:t>
      </w:r>
      <w:r w:rsidR="00950F44" w:rsidRPr="00C12CC4">
        <w:rPr>
          <w:color w:val="000000"/>
          <w:sz w:val="28"/>
          <w:szCs w:val="28"/>
        </w:rPr>
        <w:t xml:space="preserve"> </w:t>
      </w:r>
      <w:proofErr w:type="spellStart"/>
      <w:r w:rsidR="00950F44" w:rsidRPr="00C12CC4">
        <w:rPr>
          <w:color w:val="000000"/>
          <w:sz w:val="28"/>
          <w:szCs w:val="28"/>
        </w:rPr>
        <w:t>комада</w:t>
      </w:r>
      <w:proofErr w:type="spellEnd"/>
      <w:r w:rsidR="00950F44" w:rsidRPr="00C12CC4">
        <w:rPr>
          <w:color w:val="000000"/>
          <w:sz w:val="28"/>
          <w:szCs w:val="28"/>
        </w:rPr>
        <w:t xml:space="preserve"> получает 1 очко.</w:t>
      </w:r>
      <w:r w:rsidR="00950F44">
        <w:rPr>
          <w:color w:val="000000"/>
          <w:sz w:val="28"/>
          <w:szCs w:val="28"/>
          <w:lang w:val="kk-KZ"/>
        </w:rPr>
        <w:t xml:space="preserve"> </w:t>
      </w:r>
      <w:r w:rsidR="00E3772A" w:rsidRPr="0048004B">
        <w:rPr>
          <w:color w:val="181818"/>
          <w:sz w:val="28"/>
          <w:szCs w:val="28"/>
        </w:rPr>
        <w:t>Максимальное количество баллов – </w:t>
      </w:r>
      <w:r w:rsidR="00E3772A">
        <w:rPr>
          <w:b/>
          <w:bCs/>
          <w:color w:val="181818"/>
          <w:sz w:val="28"/>
          <w:szCs w:val="28"/>
          <w:lang w:val="kk-KZ"/>
        </w:rPr>
        <w:t>4</w:t>
      </w:r>
      <w:r w:rsidR="00E3772A" w:rsidRPr="0048004B">
        <w:rPr>
          <w:b/>
          <w:bCs/>
          <w:color w:val="181818"/>
          <w:sz w:val="28"/>
          <w:szCs w:val="28"/>
        </w:rPr>
        <w:t>.</w:t>
      </w:r>
    </w:p>
    <w:p w:rsidR="00C12CC4" w:rsidRPr="00C12CC4" w:rsidRDefault="00C12CC4" w:rsidP="00C12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b/>
          <w:bCs/>
          <w:color w:val="000000"/>
          <w:sz w:val="28"/>
          <w:szCs w:val="28"/>
          <w:u w:val="single"/>
        </w:rPr>
        <w:t>Вьюга</w:t>
      </w:r>
      <w:r w:rsidRPr="00C12CC4">
        <w:rPr>
          <w:color w:val="000000"/>
          <w:sz w:val="28"/>
          <w:szCs w:val="28"/>
        </w:rPr>
        <w:t>, </w:t>
      </w:r>
      <w:r w:rsidRPr="00C12CC4">
        <w:rPr>
          <w:b/>
          <w:bCs/>
          <w:color w:val="000000"/>
          <w:sz w:val="28"/>
          <w:szCs w:val="28"/>
          <w:u w:val="single"/>
        </w:rPr>
        <w:t>метель,</w:t>
      </w:r>
      <w:r w:rsidRPr="00C12CC4">
        <w:rPr>
          <w:color w:val="000000"/>
          <w:sz w:val="28"/>
          <w:szCs w:val="28"/>
        </w:rPr>
        <w:t> снег, </w:t>
      </w:r>
      <w:r w:rsidRPr="00C12CC4">
        <w:rPr>
          <w:b/>
          <w:bCs/>
          <w:color w:val="000000"/>
          <w:sz w:val="28"/>
          <w:szCs w:val="28"/>
          <w:u w:val="single"/>
        </w:rPr>
        <w:t>буран</w:t>
      </w:r>
      <w:r w:rsidRPr="00C12CC4">
        <w:rPr>
          <w:color w:val="000000"/>
          <w:sz w:val="28"/>
          <w:szCs w:val="28"/>
        </w:rPr>
        <w:t>, сугроб, </w:t>
      </w:r>
      <w:r w:rsidRPr="00C12CC4">
        <w:rPr>
          <w:b/>
          <w:bCs/>
          <w:color w:val="000000"/>
          <w:sz w:val="28"/>
          <w:szCs w:val="28"/>
          <w:u w:val="single"/>
        </w:rPr>
        <w:t>гололёд,</w:t>
      </w:r>
      <w:r w:rsidRPr="00C12CC4">
        <w:rPr>
          <w:color w:val="000000"/>
          <w:sz w:val="28"/>
          <w:szCs w:val="28"/>
        </w:rPr>
        <w:t> </w:t>
      </w:r>
      <w:r w:rsidRPr="00C12CC4">
        <w:rPr>
          <w:b/>
          <w:bCs/>
          <w:color w:val="000000"/>
          <w:sz w:val="28"/>
          <w:szCs w:val="28"/>
          <w:u w:val="single"/>
        </w:rPr>
        <w:t>мороз</w:t>
      </w:r>
      <w:r w:rsidRPr="00C12CC4">
        <w:rPr>
          <w:color w:val="000000"/>
          <w:sz w:val="28"/>
          <w:szCs w:val="28"/>
        </w:rPr>
        <w:t>.</w:t>
      </w:r>
    </w:p>
    <w:p w:rsidR="00C12CC4" w:rsidRPr="00C12CC4" w:rsidRDefault="00C12CC4" w:rsidP="00C12CC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5F8C" w:rsidRPr="00FC28D8" w:rsidRDefault="00950F44" w:rsidP="00FC28D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val="kk-KZ" w:eastAsia="ru-RU"/>
        </w:rPr>
      </w:pPr>
      <w:r w:rsidRPr="00FC28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val="kk-KZ" w:eastAsia="ru-RU"/>
        </w:rPr>
        <w:t>Конкурс</w:t>
      </w:r>
      <w:r w:rsidR="0048004B" w:rsidRPr="00FC28D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 </w:t>
      </w:r>
      <w:r w:rsidRPr="00FC28D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kk-KZ" w:eastAsia="ru-RU"/>
        </w:rPr>
        <w:t>«</w:t>
      </w:r>
      <w:r w:rsidR="00624DED" w:rsidRPr="00FC28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val="kk-KZ" w:eastAsia="ru-RU"/>
        </w:rPr>
        <w:t>Познай мудрость народа</w:t>
      </w:r>
      <w:r w:rsidR="00B96B00" w:rsidRPr="00FC28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val="kk-KZ" w:eastAsia="ru-RU"/>
        </w:rPr>
        <w:t>»</w:t>
      </w:r>
      <w:r w:rsidR="00624DED" w:rsidRPr="00FC28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val="kk-KZ" w:eastAsia="ru-RU"/>
        </w:rPr>
        <w:t>.</w:t>
      </w:r>
    </w:p>
    <w:p w:rsidR="00624DED" w:rsidRPr="00624DED" w:rsidRDefault="00624DED" w:rsidP="00624DE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>В пословицах кроется мудрость народа и передается будующим поколениям. Сейчас мы попробуем познать мудрость русского народа и собрать правильно пословицы.</w:t>
      </w:r>
    </w:p>
    <w:p w:rsidR="0048004B" w:rsidRPr="00E3772A" w:rsidRDefault="00624DED" w:rsidP="00E377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>В</w:t>
      </w:r>
      <w:r w:rsidR="00E377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>ы получите конверты, в конвертах по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>с</w:t>
      </w:r>
      <w:r w:rsidR="00E377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>ловицы. Начало пословицы на одном листочке, а конец на другом. Надо верно со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 xml:space="preserve">единить начало и конец </w:t>
      </w:r>
      <w:r w:rsidR="00E377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 w:eastAsia="ru-RU"/>
        </w:rPr>
        <w:t xml:space="preserve">пословицы, а затем эти пословицы аккуратно и красиво записать на листочек и передать жюри.  За каждую верно составленную и записанную  пословицу вы получаете 1 балл.  </w:t>
      </w:r>
      <w:r w:rsidR="0048004B"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Максимальное количество баллов – </w:t>
      </w:r>
      <w:r w:rsidR="00C538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3</w:t>
      </w:r>
      <w:r w:rsidR="0048004B" w:rsidRPr="004800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Без труда -      (не вытащишь рыбку из пруда)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2)Век живи -     (век учись)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Нет друга -   (ищи, а </w:t>
      </w:r>
      <w:proofErr w:type="gramStart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нашёл</w:t>
      </w:r>
      <w:proofErr w:type="gramEnd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береги)</w:t>
      </w:r>
    </w:p>
    <w:p w:rsidR="000E2231" w:rsidRPr="0048004B" w:rsidRDefault="000E2231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</w:pPr>
    </w:p>
    <w:p w:rsidR="004F7907" w:rsidRDefault="00B96B00" w:rsidP="00BC215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u w:val="single"/>
          <w:lang w:val="kk-KZ"/>
        </w:rPr>
      </w:pPr>
      <w:r w:rsidRPr="00B96B00">
        <w:rPr>
          <w:b/>
          <w:color w:val="000000"/>
          <w:sz w:val="28"/>
          <w:szCs w:val="28"/>
          <w:lang w:val="kk-KZ"/>
        </w:rPr>
        <w:lastRenderedPageBreak/>
        <w:t>4.</w:t>
      </w:r>
      <w:r w:rsidR="004263E7" w:rsidRPr="00C12CC4">
        <w:rPr>
          <w:b/>
          <w:bCs/>
          <w:color w:val="000000"/>
          <w:sz w:val="28"/>
          <w:szCs w:val="28"/>
          <w:u w:val="single"/>
        </w:rPr>
        <w:t xml:space="preserve"> Конкурс «</w:t>
      </w:r>
      <w:r>
        <w:rPr>
          <w:b/>
          <w:bCs/>
          <w:color w:val="000000"/>
          <w:sz w:val="28"/>
          <w:szCs w:val="28"/>
          <w:u w:val="single"/>
          <w:lang w:val="kk-KZ"/>
        </w:rPr>
        <w:t>Шифратор</w:t>
      </w:r>
      <w:r w:rsidR="004263E7" w:rsidRPr="00C12CC4">
        <w:rPr>
          <w:b/>
          <w:bCs/>
          <w:color w:val="000000"/>
          <w:sz w:val="28"/>
          <w:szCs w:val="28"/>
          <w:u w:val="single"/>
        </w:rPr>
        <w:t>»</w:t>
      </w:r>
      <w:r>
        <w:rPr>
          <w:b/>
          <w:bCs/>
          <w:color w:val="000000"/>
          <w:sz w:val="28"/>
          <w:szCs w:val="28"/>
          <w:u w:val="single"/>
          <w:lang w:val="kk-KZ"/>
        </w:rPr>
        <w:t>.</w:t>
      </w:r>
      <w:r w:rsidR="004F7907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</w:p>
    <w:p w:rsidR="00BC215A" w:rsidRDefault="004F7907" w:rsidP="00BC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27101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 каждой</w:t>
      </w:r>
      <w:r w:rsidR="0074572D" w:rsidRPr="0027101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буквы</w:t>
      </w:r>
      <w:r w:rsidRPr="0027101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алфавита есть свое место. Какая то буква стоит первой, какая то второй и так далее. Вам необходимо и</w:t>
      </w:r>
      <w:proofErr w:type="spellStart"/>
      <w:r w:rsidRPr="002710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спользуя</w:t>
      </w:r>
      <w:proofErr w:type="spellEnd"/>
      <w:r w:rsidRPr="002710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алфавит</w:t>
      </w:r>
      <w:r w:rsidR="0074572D" w:rsidRPr="0027101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и порядковые номера букв</w:t>
      </w:r>
      <w:r w:rsidRPr="002710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2710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расшифр</w:t>
      </w:r>
      <w:proofErr w:type="spellEnd"/>
      <w:r w:rsidRPr="0027101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еще одну</w:t>
      </w:r>
      <w:r w:rsidR="00BC215A" w:rsidRPr="00BC21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пословицу. Максимальное количество баллов – </w:t>
      </w:r>
      <w:r w:rsidR="00B96B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4</w:t>
      </w:r>
      <w:r w:rsidR="00BC215A" w:rsidRPr="00BC21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="00B96B0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З</w:t>
      </w:r>
      <w:r w:rsidR="00BC215A" w:rsidRPr="00BC21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proofErr w:type="spellStart"/>
      <w:r w:rsidR="00BC215A" w:rsidRPr="00BC21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</w:t>
      </w:r>
      <w:proofErr w:type="spellEnd"/>
      <w:r w:rsidR="00B96B0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ое верно разгаданное слово 1 балл.</w:t>
      </w:r>
    </w:p>
    <w:p w:rsidR="00B96B00" w:rsidRPr="00B96B00" w:rsidRDefault="00B96B00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</w:p>
    <w:p w:rsidR="00BC215A" w:rsidRPr="00BC215A" w:rsidRDefault="00BC215A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215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5, 6, 13, 21 – 3, 18, 6, 14, 33    17, 16, 20, 6, 23, 6 – 25, 1, 19.</w:t>
      </w:r>
    </w:p>
    <w:p w:rsidR="00BC215A" w:rsidRPr="00BC215A" w:rsidRDefault="00BC215A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21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Ответ.</w:t>
      </w:r>
    </w:p>
    <w:tbl>
      <w:tblPr>
        <w:tblW w:w="990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15"/>
        <w:gridCol w:w="2497"/>
        <w:gridCol w:w="3093"/>
        <w:gridCol w:w="315"/>
        <w:gridCol w:w="1642"/>
      </w:tblGrid>
      <w:tr w:rsidR="00BC215A" w:rsidRPr="00BC215A" w:rsidTr="00BC21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5, 6, 13, 21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3, 18, 6, 14, 33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17, 16, 20, 6, 23, 6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25, 1, 19.</w:t>
            </w:r>
          </w:p>
        </w:tc>
      </w:tr>
      <w:tr w:rsidR="00BC215A" w:rsidRPr="00BC215A" w:rsidTr="00BC21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потехе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час.</w:t>
            </w:r>
          </w:p>
        </w:tc>
      </w:tr>
    </w:tbl>
    <w:p w:rsidR="00827A98" w:rsidRPr="00FC28D8" w:rsidRDefault="00827A98" w:rsidP="00FC28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</w:p>
    <w:p w:rsidR="00827A98" w:rsidRDefault="00271010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b/>
          <w:color w:val="000000"/>
          <w:sz w:val="28"/>
          <w:szCs w:val="28"/>
          <w:lang w:val="kk-KZ"/>
        </w:rPr>
        <w:t>5</w:t>
      </w:r>
      <w:r w:rsidRPr="00B96B00">
        <w:rPr>
          <w:b/>
          <w:color w:val="000000"/>
          <w:sz w:val="28"/>
          <w:szCs w:val="28"/>
          <w:lang w:val="kk-KZ"/>
        </w:rPr>
        <w:t>.</w:t>
      </w:r>
      <w:r w:rsidRPr="00C12CC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72035">
        <w:rPr>
          <w:b/>
          <w:bCs/>
          <w:color w:val="000000"/>
          <w:sz w:val="28"/>
          <w:szCs w:val="28"/>
          <w:u w:val="single"/>
        </w:rPr>
        <w:t>Конкурс </w:t>
      </w:r>
      <w:r w:rsidR="00827A98" w:rsidRPr="009720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«Доскажи словечко»</w:t>
      </w:r>
    </w:p>
    <w:p w:rsidR="00827A98" w:rsidRPr="006415E0" w:rsidRDefault="00271010" w:rsidP="006415E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71010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 много</w:t>
      </w:r>
      <w:r>
        <w:rPr>
          <w:color w:val="000000"/>
          <w:sz w:val="28"/>
          <w:szCs w:val="28"/>
          <w:lang w:val="kk-KZ"/>
        </w:rPr>
        <w:t xml:space="preserve"> писа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ли и наверное устали. Немного отдохнем и проведем устный конкурс. </w:t>
      </w:r>
      <w:r w:rsidR="006415E0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Задание буду задавать каждой команде по очереди, отвечать нужно хором. Используя знания о рифме.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415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каждый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– 1 б</w:t>
      </w:r>
      <w:r w:rsidR="006415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алл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5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Максимальное количество баллов – 4.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Серый волк в густом лесу встретил рыжую… (лису)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Ходит по лесу хорек, хищный маленький … (зверек)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Вещунья белобока, а зовут ее…. (сорока)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Мед в лесу медведь нашел, мало меда много … (пчел)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 Поскорее наливай мне в стакан горячий …(чай)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 Как прекрасно все вокруг, если рядом лучший … (друг)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 Я собою очень горд, смог испечь громадный… (торт)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  Вот лежит и бел, и чист на столе бумажный …(лист)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  На дворе большой мороз, отморозил детям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(нос)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 Любопытных полон дом, пришел на праздник в гости… (слон)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  Рога носить ему не лень, потому что он …(олень)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  Долго я понять не мог, что часть слова – это… (слог)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  Катя младшему братишке каждый день читает … (книжки)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  Сел за стол на табурет, жду, когда дадут… (обед)</w:t>
      </w:r>
    </w:p>
    <w:p w:rsidR="00827A98" w:rsidRDefault="00827A98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  В магазине, на прилавке и иголки, и …(булавки)</w:t>
      </w:r>
    </w:p>
    <w:p w:rsidR="00D810E3" w:rsidRDefault="00D810E3" w:rsidP="00D810E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 Вперевалку шел со льдин , к</w:t>
      </w:r>
      <w:r w:rsidRPr="00D810E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нам на утренник ... (пингвин).</w:t>
      </w:r>
    </w:p>
    <w:p w:rsidR="004F34CB" w:rsidRPr="004F34CB" w:rsidRDefault="004F34CB" w:rsidP="00D810E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F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Физминутка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035" w:rsidRDefault="00972035" w:rsidP="0097203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b/>
          <w:color w:val="000000"/>
          <w:sz w:val="28"/>
          <w:szCs w:val="28"/>
          <w:lang w:val="kk-KZ"/>
        </w:rPr>
        <w:t>6</w:t>
      </w:r>
      <w:r w:rsidRPr="00B96B00">
        <w:rPr>
          <w:b/>
          <w:color w:val="000000"/>
          <w:sz w:val="28"/>
          <w:szCs w:val="28"/>
          <w:lang w:val="kk-KZ"/>
        </w:rPr>
        <w:t>.</w:t>
      </w:r>
      <w:r w:rsidRPr="00C12CC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72035">
        <w:rPr>
          <w:b/>
          <w:bCs/>
          <w:color w:val="000000"/>
          <w:sz w:val="28"/>
          <w:szCs w:val="28"/>
          <w:u w:val="single"/>
        </w:rPr>
        <w:t>Конкурс </w:t>
      </w:r>
      <w:r w:rsidRPr="009720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Кто больше</w:t>
      </w:r>
      <w:r w:rsidRPr="009720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27A98" w:rsidRPr="009477E7" w:rsidRDefault="00827A98" w:rsidP="009477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К</w:t>
      </w:r>
      <w:r w:rsidR="009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с карандашом в руках. </w:t>
      </w:r>
      <w:r w:rsidR="009720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Вам надо </w:t>
      </w: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усло</w:t>
      </w:r>
      <w:r w:rsidR="009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вленное время (2 минуты) </w:t>
      </w:r>
      <w:proofErr w:type="spellStart"/>
      <w:r w:rsidR="009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proofErr w:type="spellEnd"/>
      <w:r w:rsidR="00FC28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сать как</w:t>
      </w:r>
      <w:r w:rsidR="009720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можно</w:t>
      </w: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слов, в которых букв больше, чем звуков.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передаем жюри. За каждое правильное слово 1 балл. Подводятся итоги.</w:t>
      </w:r>
    </w:p>
    <w:p w:rsidR="00827A98" w:rsidRPr="00F80421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FC28D8" w:rsidRDefault="00FC28D8" w:rsidP="00FC28D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kk-KZ"/>
        </w:rPr>
        <w:t>7</w:t>
      </w:r>
      <w:r w:rsidRPr="00B96B00">
        <w:rPr>
          <w:b/>
          <w:color w:val="000000"/>
          <w:sz w:val="28"/>
          <w:szCs w:val="28"/>
          <w:lang w:val="kk-KZ"/>
        </w:rPr>
        <w:t>.</w:t>
      </w:r>
      <w:r w:rsidRPr="00C12CC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C28D8">
        <w:rPr>
          <w:b/>
          <w:bCs/>
          <w:color w:val="000000"/>
          <w:sz w:val="28"/>
          <w:szCs w:val="28"/>
        </w:rPr>
        <w:t>Конкурс </w:t>
      </w:r>
      <w:r w:rsidRPr="00FC2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7A98" w:rsidRPr="00FC2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меня»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дается каждой команде по очереди. Отвечают хором.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имена девочек и мальчиков, которые услышите в последнем слове вопроса.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принес куклу из магазина? (Зина)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Кто подскажет, где растет вкусная ежевика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Кто не пьет кефира? (Ира)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4.Кто, заметив паука, спрятался под диван? (Иван)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ждет подарки от Деда Мороза? (Роза)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в зоопарке дразнит верблюда? (Люда)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Кто возвращался под вечер с поля? (Поля)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ищет свой баян? (Ян)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9.Кому назначили пилюли? (Юле)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Кто положил в печку полено? (Лена)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Кто стоит у сарая? (Рая)</w:t>
      </w:r>
    </w:p>
    <w:p w:rsidR="00827A98" w:rsidRPr="00FC28D8" w:rsidRDefault="00827A98" w:rsidP="00FC28D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12.Кто прыгнул с трамплина? (Инна, Лина)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1 б., мах.- </w:t>
      </w:r>
      <w:r w:rsidR="00FC28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8D8" w:rsidRPr="00FC28D8" w:rsidRDefault="00FC28D8" w:rsidP="00FC28D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b/>
          <w:color w:val="000000"/>
          <w:sz w:val="28"/>
          <w:szCs w:val="28"/>
          <w:lang w:val="kk-KZ"/>
        </w:rPr>
        <w:t>8</w:t>
      </w:r>
      <w:r w:rsidRPr="00B96B00">
        <w:rPr>
          <w:b/>
          <w:color w:val="000000"/>
          <w:sz w:val="28"/>
          <w:szCs w:val="28"/>
          <w:lang w:val="kk-KZ"/>
        </w:rPr>
        <w:t>.</w:t>
      </w:r>
      <w:r w:rsidRPr="00C12CC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C28D8">
        <w:rPr>
          <w:b/>
          <w:bCs/>
          <w:color w:val="000000"/>
          <w:sz w:val="28"/>
          <w:szCs w:val="28"/>
        </w:rPr>
        <w:t>Конкурс </w:t>
      </w:r>
      <w:r w:rsidRPr="00FC2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«Найди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части слова</w:t>
      </w:r>
      <w:r w:rsidRPr="00FC2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Pr="00FC28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 каждое верно найденное слово -1 балл. Максимальное количество -4 балла</w:t>
      </w:r>
    </w:p>
    <w:tbl>
      <w:tblPr>
        <w:tblStyle w:val="a7"/>
        <w:tblpPr w:leftFromText="180" w:rightFromText="180" w:vertAnchor="text" w:horzAnchor="margin" w:tblpXSpec="center" w:tblpY="227"/>
        <w:tblW w:w="8281" w:type="dxa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</w:tblGrid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FC28D8" w:rsidRPr="007C2D2F" w:rsidTr="00845178">
        <w:trPr>
          <w:trHeight w:val="419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е.</w:t>
            </w:r>
          </w:p>
        </w:tc>
      </w:tr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</w:p>
        </w:tc>
      </w:tr>
      <w:tr w:rsidR="00FC28D8" w:rsidRPr="007C2D2F" w:rsidTr="00845178">
        <w:trPr>
          <w:trHeight w:val="419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</w:tr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FC28D8" w:rsidRPr="007C2D2F" w:rsidTr="00845178">
        <w:trPr>
          <w:trHeight w:val="419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</w:tr>
      <w:tr w:rsidR="00FC28D8" w:rsidRPr="007C2D2F" w:rsidTr="00845178">
        <w:trPr>
          <w:trHeight w:val="404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gramStart"/>
            <w:r w:rsidRPr="007C2D2F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FC28D8" w:rsidRPr="007C2D2F" w:rsidTr="00845178">
        <w:trPr>
          <w:trHeight w:val="419"/>
        </w:trPr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183" w:type="dxa"/>
          </w:tcPr>
          <w:p w:rsidR="00FC28D8" w:rsidRPr="007C2D2F" w:rsidRDefault="00FC28D8" w:rsidP="008451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D2F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</w:p>
        </w:tc>
      </w:tr>
    </w:tbl>
    <w:p w:rsidR="00FC28D8" w:rsidRPr="00BF53CB" w:rsidRDefault="00FC28D8" w:rsidP="00FC28D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28D8" w:rsidRDefault="00FC28D8" w:rsidP="00FC28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FC28D8" w:rsidRPr="007C2D2F" w:rsidRDefault="00FC28D8" w:rsidP="00FC28D8">
      <w:pPr>
        <w:rPr>
          <w:rFonts w:ascii="Times New Roman" w:hAnsi="Times New Roman" w:cs="Times New Roman"/>
          <w:sz w:val="24"/>
          <w:szCs w:val="24"/>
        </w:rPr>
      </w:pP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3B1561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Pr="003B1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Pr="003B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 </w:t>
      </w:r>
      <w:r w:rsidRPr="003B1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конкурс потребует вашего особого внимания. Перед вами листы, на которых записаны задания. В них вы должны выбрать правильный ответ. Время выполнения 6 минут.</w:t>
      </w:r>
    </w:p>
    <w:p w:rsidR="00827A98" w:rsidRDefault="00827A98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(на листочках):</w:t>
      </w:r>
    </w:p>
    <w:p w:rsidR="00562699" w:rsidRPr="00562699" w:rsidRDefault="00562699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</w:p>
    <w:p w:rsidR="00827A98" w:rsidRPr="00562699" w:rsidRDefault="00827A98" w:rsidP="005626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нос называется так же, как мелкая монетка?</w:t>
      </w:r>
    </w:p>
    <w:p w:rsidR="00562699" w:rsidRPr="00562699" w:rsidRDefault="00562699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i/>
          <w:color w:val="000000"/>
          <w:sz w:val="28"/>
          <w:szCs w:val="28"/>
          <w:lang w:val="kk-KZ" w:eastAsia="ru-RU"/>
        </w:rPr>
      </w:pPr>
    </w:p>
    <w:p w:rsidR="00827A98" w:rsidRPr="00562699" w:rsidRDefault="00562699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)</w:t>
      </w:r>
      <w:proofErr w:type="gramStart"/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.к</w:t>
      </w:r>
      <w:proofErr w:type="gramEnd"/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оровы </w:t>
      </w:r>
      <w:r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    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</w:t>
      </w:r>
      <w:r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.медведя     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    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в)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.свиньи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562699" w:rsidRDefault="00562699" w:rsidP="005626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626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27A98" w:rsidRPr="0056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 в рассказ пропущенное слово.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Лены есть _______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весело запрыгал, когда увидел, что Лена собирается гулять.</w:t>
      </w:r>
    </w:p>
    <w:p w:rsidR="00827A98" w:rsidRPr="00562699" w:rsidRDefault="00562699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А)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.мяч   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      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.кошка   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            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в)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.пес</w:t>
      </w:r>
    </w:p>
    <w:p w:rsidR="00827A98" w:rsidRDefault="00827A98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562699" w:rsidRDefault="00827A98" w:rsidP="005626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Какого цвета аленький цветочек в одноименной сказке Аксакова?</w:t>
      </w:r>
    </w:p>
    <w:p w:rsidR="00562699" w:rsidRPr="00562699" w:rsidRDefault="00562699" w:rsidP="00562699">
      <w:pPr>
        <w:pStyle w:val="a6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</w:p>
    <w:p w:rsidR="00827A98" w:rsidRPr="00562699" w:rsidRDefault="00562699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А)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.красного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.желтого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           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в)</w:t>
      </w:r>
      <w:r w:rsidR="00827A98" w:rsidRPr="00562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.голубого</w:t>
      </w:r>
    </w:p>
    <w:p w:rsidR="00827A98" w:rsidRPr="00562699" w:rsidRDefault="00827A98" w:rsidP="00562699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A98" w:rsidRDefault="00827A98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34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Рефлексия</w:t>
      </w:r>
    </w:p>
    <w:p w:rsidR="004F34CB" w:rsidRPr="004F34CB" w:rsidRDefault="004F34CB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и объявляет результаты.</w:t>
      </w:r>
    </w:p>
    <w:p w:rsidR="00827A98" w:rsidRPr="00562699" w:rsidRDefault="00827A98" w:rsidP="00562699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</w:p>
    <w:p w:rsidR="00FC7F15" w:rsidRPr="007D5F8C" w:rsidRDefault="00FC7F15">
      <w:pPr>
        <w:rPr>
          <w:sz w:val="28"/>
          <w:szCs w:val="28"/>
        </w:rPr>
      </w:pPr>
    </w:p>
    <w:sectPr w:rsidR="00FC7F15" w:rsidRPr="007D5F8C" w:rsidSect="00FC28D8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5D1"/>
    <w:multiLevelType w:val="multilevel"/>
    <w:tmpl w:val="DA08F2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38EF"/>
    <w:multiLevelType w:val="hybridMultilevel"/>
    <w:tmpl w:val="20BA08C0"/>
    <w:lvl w:ilvl="0" w:tplc="99D6463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5AFF"/>
    <w:multiLevelType w:val="multilevel"/>
    <w:tmpl w:val="59F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478E4"/>
    <w:multiLevelType w:val="multilevel"/>
    <w:tmpl w:val="092A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E0CD8"/>
    <w:multiLevelType w:val="hybridMultilevel"/>
    <w:tmpl w:val="60B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2399"/>
    <w:multiLevelType w:val="hybridMultilevel"/>
    <w:tmpl w:val="C3702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44571"/>
    <w:multiLevelType w:val="hybridMultilevel"/>
    <w:tmpl w:val="6CF8F2B4"/>
    <w:lvl w:ilvl="0" w:tplc="51A471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65"/>
    <w:rsid w:val="0001123C"/>
    <w:rsid w:val="000E2231"/>
    <w:rsid w:val="000F0262"/>
    <w:rsid w:val="0016141F"/>
    <w:rsid w:val="00271010"/>
    <w:rsid w:val="003402B4"/>
    <w:rsid w:val="003B1561"/>
    <w:rsid w:val="004263E7"/>
    <w:rsid w:val="0048004B"/>
    <w:rsid w:val="00495CAB"/>
    <w:rsid w:val="004F34CB"/>
    <w:rsid w:val="004F7907"/>
    <w:rsid w:val="00514FED"/>
    <w:rsid w:val="00517E03"/>
    <w:rsid w:val="00562699"/>
    <w:rsid w:val="00624DED"/>
    <w:rsid w:val="006415E0"/>
    <w:rsid w:val="0074572D"/>
    <w:rsid w:val="00761CE5"/>
    <w:rsid w:val="007D5F8C"/>
    <w:rsid w:val="00827A98"/>
    <w:rsid w:val="009477E7"/>
    <w:rsid w:val="00950F44"/>
    <w:rsid w:val="00972035"/>
    <w:rsid w:val="00A90543"/>
    <w:rsid w:val="00AA5C9B"/>
    <w:rsid w:val="00AF3C23"/>
    <w:rsid w:val="00B96B00"/>
    <w:rsid w:val="00BC215A"/>
    <w:rsid w:val="00C12CC4"/>
    <w:rsid w:val="00C53834"/>
    <w:rsid w:val="00D64165"/>
    <w:rsid w:val="00D810E3"/>
    <w:rsid w:val="00E3772A"/>
    <w:rsid w:val="00ED2552"/>
    <w:rsid w:val="00F463E4"/>
    <w:rsid w:val="00F80421"/>
    <w:rsid w:val="00FC28D8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0F44"/>
    <w:pPr>
      <w:ind w:left="720"/>
      <w:contextualSpacing/>
    </w:pPr>
  </w:style>
  <w:style w:type="table" w:styleId="a7">
    <w:name w:val="Table Grid"/>
    <w:basedOn w:val="a1"/>
    <w:uiPriority w:val="59"/>
    <w:rsid w:val="00FC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0F44"/>
    <w:pPr>
      <w:ind w:left="720"/>
      <w:contextualSpacing/>
    </w:pPr>
  </w:style>
  <w:style w:type="table" w:styleId="a7">
    <w:name w:val="Table Grid"/>
    <w:basedOn w:val="a1"/>
    <w:uiPriority w:val="59"/>
    <w:rsid w:val="00FC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Home_NB</cp:lastModifiedBy>
  <cp:revision>27</cp:revision>
  <dcterms:created xsi:type="dcterms:W3CDTF">2022-11-30T15:27:00Z</dcterms:created>
  <dcterms:modified xsi:type="dcterms:W3CDTF">2023-01-11T17:23:00Z</dcterms:modified>
</cp:coreProperties>
</file>