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4B" w:rsidRPr="0048004B" w:rsidRDefault="0048004B" w:rsidP="004800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48004B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Внеклассное мероприятие по русскому языку</w:t>
      </w:r>
    </w:p>
    <w:p w:rsidR="0048004B" w:rsidRPr="0048004B" w:rsidRDefault="0048004B" w:rsidP="004800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во 2  класс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val="kk-KZ" w:eastAsia="ru-RU"/>
        </w:rPr>
        <w:t>ах</w:t>
      </w:r>
      <w:r w:rsidRPr="0048004B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48004B" w:rsidRPr="0001123C" w:rsidRDefault="0048004B" w:rsidP="004800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48004B">
        <w:rPr>
          <w:rFonts w:ascii="Times New Roman" w:eastAsia="Times New Roman" w:hAnsi="Times New Roman" w:cs="Times New Roman"/>
          <w:b/>
          <w:bCs/>
          <w:i/>
          <w:iCs/>
          <w:color w:val="181818"/>
          <w:sz w:val="52"/>
          <w:szCs w:val="52"/>
          <w:lang w:eastAsia="ru-RU"/>
        </w:rPr>
        <w:t>Конкурс знатоков «</w:t>
      </w:r>
      <w:proofErr w:type="gramStart"/>
      <w:r w:rsidR="0001123C">
        <w:rPr>
          <w:rFonts w:ascii="Times New Roman" w:eastAsia="Times New Roman" w:hAnsi="Times New Roman" w:cs="Times New Roman"/>
          <w:b/>
          <w:bCs/>
          <w:i/>
          <w:iCs/>
          <w:color w:val="181818"/>
          <w:sz w:val="52"/>
          <w:szCs w:val="52"/>
          <w:lang w:val="kk-KZ" w:eastAsia="ru-RU"/>
        </w:rPr>
        <w:t>Грамотей</w:t>
      </w:r>
      <w:proofErr w:type="gramEnd"/>
      <w:r w:rsidR="0001123C">
        <w:rPr>
          <w:rFonts w:ascii="Times New Roman" w:eastAsia="Times New Roman" w:hAnsi="Times New Roman" w:cs="Times New Roman"/>
          <w:b/>
          <w:bCs/>
          <w:i/>
          <w:iCs/>
          <w:color w:val="181818"/>
          <w:sz w:val="52"/>
          <w:szCs w:val="52"/>
          <w:lang w:val="kk-KZ" w:eastAsia="ru-RU"/>
        </w:rPr>
        <w:t>»</w:t>
      </w:r>
    </w:p>
    <w:bookmarkEnd w:id="0"/>
    <w:p w:rsidR="0048004B" w:rsidRPr="0048004B" w:rsidRDefault="0048004B" w:rsidP="004800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</w:p>
    <w:p w:rsidR="0048004B" w:rsidRPr="0048004B" w:rsidRDefault="0048004B" w:rsidP="00514F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</w:p>
    <w:p w:rsidR="0048004B" w:rsidRPr="0048004B" w:rsidRDefault="0048004B" w:rsidP="004800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Черданцева Е.А</w:t>
      </w:r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8004B" w:rsidRPr="0048004B" w:rsidRDefault="0048004B" w:rsidP="004800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8004B" w:rsidRPr="0048004B" w:rsidRDefault="0048004B" w:rsidP="004800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22</w:t>
      </w:r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</w:t>
      </w:r>
      <w:proofErr w:type="gramStart"/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.г</w:t>
      </w:r>
      <w:proofErr w:type="gramEnd"/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</w:t>
      </w:r>
      <w:proofErr w:type="spellEnd"/>
    </w:p>
    <w:p w:rsidR="0048004B" w:rsidRPr="0048004B" w:rsidRDefault="0048004B" w:rsidP="00480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8004B" w:rsidRPr="0048004B" w:rsidRDefault="0048004B" w:rsidP="00480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Цели: </w:t>
      </w:r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привитие интереса к чтению </w:t>
      </w:r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раскрытие потенциальных возможностей ребенка через игру; </w:t>
      </w:r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расширение и обогащение словарного запаса крылатыми выражениями; </w:t>
      </w:r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развитие умения и желания детей самостоятельно приобретать знания и развивать их на практике; </w:t>
      </w:r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воспитание у детей навыка общения, культуры поведения и чувства взаимопомощи и ответственность каждого за успех команды. </w:t>
      </w:r>
    </w:p>
    <w:p w:rsidR="0048004B" w:rsidRPr="0048004B" w:rsidRDefault="0048004B" w:rsidP="00827A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A98" w:rsidRDefault="00827A98" w:rsidP="00827A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</w:t>
      </w:r>
    </w:p>
    <w:p w:rsidR="00ED2552" w:rsidRPr="00ED2552" w:rsidRDefault="00ED2552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D2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ED2552" w:rsidRPr="00ED2552" w:rsidRDefault="00ED2552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школу ходим мы не зря.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наук никак нельзя!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жизнь неграмотным войдёшь</w:t>
      </w:r>
      <w:proofErr w:type="gramStart"/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минуту пропадёшь.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ошибок избежать,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 свой надо развивать.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Приглашаю вас сейчас</w:t>
      </w:r>
      <w:proofErr w:type="gramStart"/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оиграть в 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грамотея 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час.</w:t>
      </w:r>
    </w:p>
    <w:p w:rsidR="00ED2552" w:rsidRPr="00ED2552" w:rsidRDefault="00ED2552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D2552" w:rsidRPr="00ED2552" w:rsidRDefault="00ED2552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проводим 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викторину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</w:t>
      </w:r>
      <w:proofErr w:type="spellEnd"/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ую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языку.</w:t>
      </w:r>
    </w:p>
    <w:p w:rsidR="00ED2552" w:rsidRPr="00ED2552" w:rsidRDefault="00ED2552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– это самый красивый, самый точный, самый  великий и прекрасный язык.</w:t>
      </w:r>
    </w:p>
    <w:p w:rsidR="00ED2552" w:rsidRPr="00ED2552" w:rsidRDefault="00ED2552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2552" w:rsidRDefault="00ED2552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жизнь человека неразрывно связана с языком. Ребенок еще и говорить не научился, а уже слушает колыбельные песни мамы. Так всю жизнь человек находится в мире языка. Без языка нельзя двинуть вперед науку, технику и саму жизнь.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ED2552" w:rsidRDefault="00ED2552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D2552" w:rsidRDefault="00ED2552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Оценивать команды будет наше многоуважаемое жюри :</w:t>
      </w:r>
    </w:p>
    <w:p w:rsidR="00ED2552" w:rsidRDefault="00ED2552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Печникова Ольга Дмитриевна</w:t>
      </w:r>
    </w:p>
    <w:p w:rsidR="00ED2552" w:rsidRDefault="00ED2552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Сейчас мы попросим наши команды представится . </w:t>
      </w:r>
    </w:p>
    <w:p w:rsidR="0016141F" w:rsidRDefault="0016141F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6141F" w:rsidRDefault="0016141F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6141F" w:rsidRPr="00ED2552" w:rsidRDefault="0016141F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D2552" w:rsidRPr="00ED2552" w:rsidRDefault="00ED2552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Представление команд</w:t>
      </w:r>
    </w:p>
    <w:p w:rsidR="00ED2552" w:rsidRPr="00ED2552" w:rsidRDefault="0001123C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ики</w:t>
      </w:r>
      <w:r w:rsidR="00ED2552" w:rsidRPr="00ED2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D2552" w:rsidRPr="00ED2552" w:rsidRDefault="00ED2552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Умняшки</w:t>
      </w:r>
      <w:proofErr w:type="spellEnd"/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отвечают дружно, 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здесь сомнений нет. 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будет дружба 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Владычицей побед. </w:t>
      </w:r>
    </w:p>
    <w:p w:rsidR="00ED2552" w:rsidRPr="00ED2552" w:rsidRDefault="0001123C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Знайки</w:t>
      </w:r>
      <w:r w:rsidR="00ED2552" w:rsidRPr="00ED2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D2552" w:rsidRPr="00ED2552" w:rsidRDefault="00ED2552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Соревнуясь, вместе с вами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останемся друзьями.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борьба кипит сильней,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наша дружба крепнет с ней.</w:t>
      </w:r>
    </w:p>
    <w:p w:rsidR="00ED2552" w:rsidRPr="00ED2552" w:rsidRDefault="00ED2552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«Почемучки»</w:t>
      </w:r>
    </w:p>
    <w:p w:rsidR="00ED2552" w:rsidRDefault="00ED2552" w:rsidP="00ED25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команда «Почемучки», 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любим мы скучать, 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удовольствием мы с вами</w:t>
      </w:r>
      <w:proofErr w:type="gramStart"/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D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оревнуемся опять. </w:t>
      </w:r>
    </w:p>
    <w:p w:rsidR="0001123C" w:rsidRPr="0001123C" w:rsidRDefault="0001123C" w:rsidP="0001123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11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«Дружба»</w:t>
      </w:r>
    </w:p>
    <w:p w:rsidR="0001123C" w:rsidRPr="0001123C" w:rsidRDefault="0001123C" w:rsidP="0001123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112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Дружба и успех</w:t>
      </w:r>
    </w:p>
    <w:p w:rsidR="0001123C" w:rsidRPr="0001123C" w:rsidRDefault="0001123C" w:rsidP="0001123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112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 победим сегодня всех</w:t>
      </w:r>
    </w:p>
    <w:p w:rsidR="0001123C" w:rsidRPr="0001123C" w:rsidRDefault="0001123C" w:rsidP="0001123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112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Все за одного, один за всех</w:t>
      </w:r>
    </w:p>
    <w:p w:rsidR="0001123C" w:rsidRDefault="0001123C" w:rsidP="0001123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112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Тогда в команде будет успех</w:t>
      </w:r>
    </w:p>
    <w:p w:rsidR="0001123C" w:rsidRPr="0001123C" w:rsidRDefault="0001123C" w:rsidP="0001123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D2552" w:rsidRPr="00ED2552" w:rsidRDefault="00ED2552" w:rsidP="00ED2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val="kk-KZ" w:eastAsia="ru-RU"/>
        </w:rPr>
      </w:pPr>
      <w:r w:rsidRPr="00ED2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Хочу огласить правила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участия </w:t>
      </w:r>
      <w:r w:rsidRPr="00ED2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команд:</w:t>
      </w:r>
    </w:p>
    <w:p w:rsidR="00ED2552" w:rsidRDefault="00827A98" w:rsidP="00ED255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val="kk-KZ"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7A98" w:rsidRPr="007D5F8C" w:rsidRDefault="00827A98" w:rsidP="00ED255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  На обсуждение некоторых вопросов отводится определенное время.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  До истечения этого времени команда должна найти ответ, а капитан поднять руку.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   Капитан выбирает </w:t>
      </w:r>
      <w:proofErr w:type="gramStart"/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отвечающего</w:t>
      </w:r>
      <w:proofErr w:type="gramEnd"/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  Карточки с ответами передаются членам жюри.</w:t>
      </w:r>
    </w:p>
    <w:p w:rsidR="00827A98" w:rsidRPr="007D5F8C" w:rsidRDefault="0016141F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="00827A98"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  Все вопросы нужно дослушивать до конца.</w:t>
      </w:r>
    </w:p>
    <w:p w:rsidR="00AF3C23" w:rsidRDefault="00827A98" w:rsidP="00AA5C9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F3C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</w:p>
    <w:p w:rsidR="007D5F8C" w:rsidRDefault="00AF3C23" w:rsidP="00AA5C9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 сегодня будем работать в группах. Что бы работа в группах шла слаженно давайте повторим правила работы в группах. (слайд 1)</w:t>
      </w:r>
    </w:p>
    <w:p w:rsidR="003402B4" w:rsidRDefault="003402B4" w:rsidP="00AA5C9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F3C23" w:rsidRPr="00AF3C23" w:rsidRDefault="003402B4" w:rsidP="00AA5C9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6D5652">
            <wp:extent cx="3267075" cy="24064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437" cy="2405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5F8C" w:rsidRDefault="00827A98" w:rsidP="00AA5C9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AA5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конкурса.</w:t>
      </w:r>
    </w:p>
    <w:p w:rsidR="00C12CC4" w:rsidRPr="00C12CC4" w:rsidRDefault="00C12CC4" w:rsidP="00C12CC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CC4">
        <w:rPr>
          <w:b/>
          <w:bCs/>
          <w:color w:val="000000"/>
          <w:sz w:val="28"/>
          <w:szCs w:val="28"/>
          <w:u w:val="single"/>
        </w:rPr>
        <w:lastRenderedPageBreak/>
        <w:t>Конкурс «Разминка»</w:t>
      </w:r>
    </w:p>
    <w:p w:rsidR="00C12CC4" w:rsidRPr="00950F44" w:rsidRDefault="00950F44" w:rsidP="00C12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Я </w:t>
      </w:r>
      <w:r w:rsidR="00C12CC4" w:rsidRPr="00C12CC4">
        <w:rPr>
          <w:color w:val="000000"/>
          <w:sz w:val="28"/>
          <w:szCs w:val="28"/>
        </w:rPr>
        <w:t xml:space="preserve">задаю командам по очереди вопросы. За каждый правильный вопрос </w:t>
      </w:r>
      <w:proofErr w:type="spellStart"/>
      <w:r w:rsidR="00C12CC4" w:rsidRPr="00C12CC4">
        <w:rPr>
          <w:color w:val="000000"/>
          <w:sz w:val="28"/>
          <w:szCs w:val="28"/>
        </w:rPr>
        <w:t>комада</w:t>
      </w:r>
      <w:proofErr w:type="spellEnd"/>
      <w:r w:rsidR="00C12CC4" w:rsidRPr="00C12CC4">
        <w:rPr>
          <w:color w:val="000000"/>
          <w:sz w:val="28"/>
          <w:szCs w:val="28"/>
        </w:rPr>
        <w:t xml:space="preserve"> получает 1 очко. Всего будет по 3 вопроса</w:t>
      </w:r>
      <w:r>
        <w:rPr>
          <w:color w:val="000000"/>
          <w:sz w:val="28"/>
          <w:szCs w:val="28"/>
          <w:lang w:val="kk-KZ"/>
        </w:rPr>
        <w:t xml:space="preserve"> для каждой команды</w:t>
      </w:r>
      <w:r w:rsidR="00C12CC4" w:rsidRPr="00C12CC4">
        <w:rPr>
          <w:color w:val="000000"/>
          <w:sz w:val="28"/>
          <w:szCs w:val="28"/>
        </w:rPr>
        <w:t>. Буд</w:t>
      </w:r>
      <w:r>
        <w:rPr>
          <w:color w:val="000000"/>
          <w:sz w:val="28"/>
          <w:szCs w:val="28"/>
        </w:rPr>
        <w:t xml:space="preserve">ьте внимательны. Не </w:t>
      </w:r>
      <w:proofErr w:type="spellStart"/>
      <w:r>
        <w:rPr>
          <w:color w:val="000000"/>
          <w:sz w:val="28"/>
          <w:szCs w:val="28"/>
        </w:rPr>
        <w:t>выкрикива</w:t>
      </w:r>
      <w:proofErr w:type="spellEnd"/>
      <w:r>
        <w:rPr>
          <w:color w:val="000000"/>
          <w:sz w:val="28"/>
          <w:szCs w:val="28"/>
          <w:lang w:val="kk-KZ"/>
        </w:rPr>
        <w:t>йте.</w:t>
      </w:r>
      <w:r w:rsidR="00E3772A" w:rsidRPr="00E3772A">
        <w:rPr>
          <w:color w:val="181818"/>
          <w:sz w:val="28"/>
          <w:szCs w:val="28"/>
        </w:rPr>
        <w:t xml:space="preserve"> </w:t>
      </w:r>
      <w:r w:rsidR="00E3772A" w:rsidRPr="0048004B">
        <w:rPr>
          <w:color w:val="181818"/>
          <w:sz w:val="28"/>
          <w:szCs w:val="28"/>
        </w:rPr>
        <w:t>Максимальное количество баллов – </w:t>
      </w:r>
      <w:r w:rsidR="00E3772A">
        <w:rPr>
          <w:b/>
          <w:bCs/>
          <w:color w:val="181818"/>
          <w:sz w:val="28"/>
          <w:szCs w:val="28"/>
          <w:lang w:val="kk-KZ"/>
        </w:rPr>
        <w:t>3</w:t>
      </w:r>
      <w:r w:rsidR="00E3772A" w:rsidRPr="0048004B">
        <w:rPr>
          <w:b/>
          <w:bCs/>
          <w:color w:val="181818"/>
          <w:sz w:val="28"/>
          <w:szCs w:val="28"/>
        </w:rPr>
        <w:t>.</w:t>
      </w:r>
    </w:p>
    <w:p w:rsidR="00C12CC4" w:rsidRPr="00C12CC4" w:rsidRDefault="00C12CC4" w:rsidP="00761C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61CE5" w:rsidRPr="00761CE5" w:rsidRDefault="00761CE5" w:rsidP="00C12C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Сколько всего букв в русском алфавите?</w:t>
      </w:r>
    </w:p>
    <w:p w:rsidR="00C12CC4" w:rsidRPr="00C12CC4" w:rsidRDefault="00C12CC4" w:rsidP="00C12C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CC4">
        <w:rPr>
          <w:color w:val="000000"/>
          <w:sz w:val="28"/>
          <w:szCs w:val="28"/>
        </w:rPr>
        <w:t>На какие две группы делятся все звуки и буквы?</w:t>
      </w:r>
    </w:p>
    <w:p w:rsidR="00C12CC4" w:rsidRPr="00761CE5" w:rsidRDefault="00C12CC4" w:rsidP="00C12C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CC4">
        <w:rPr>
          <w:color w:val="000000"/>
          <w:sz w:val="28"/>
          <w:szCs w:val="28"/>
        </w:rPr>
        <w:t>Сколько гласных букв в русском языке?</w:t>
      </w:r>
    </w:p>
    <w:p w:rsidR="00761CE5" w:rsidRPr="00761CE5" w:rsidRDefault="00761CE5" w:rsidP="00C12C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Сколько гласных звуков в русском языке?</w:t>
      </w:r>
    </w:p>
    <w:p w:rsidR="00761CE5" w:rsidRPr="00C12CC4" w:rsidRDefault="00761CE5" w:rsidP="00C12C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Сколько согласных букв в русском языке?</w:t>
      </w:r>
    </w:p>
    <w:p w:rsidR="00C12CC4" w:rsidRPr="00C12CC4" w:rsidRDefault="00C12CC4" w:rsidP="00C12C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CC4">
        <w:rPr>
          <w:color w:val="000000"/>
          <w:sz w:val="28"/>
          <w:szCs w:val="28"/>
        </w:rPr>
        <w:t>Как узнать, сколько в слове слогов?</w:t>
      </w:r>
    </w:p>
    <w:p w:rsidR="00C12CC4" w:rsidRPr="00C12CC4" w:rsidRDefault="00C12CC4" w:rsidP="00C12C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CC4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  <w:lang w:val="kk-KZ"/>
        </w:rPr>
        <w:t>ставится в конце предложения</w:t>
      </w:r>
      <w:r w:rsidRPr="00C12CC4">
        <w:rPr>
          <w:color w:val="000000"/>
          <w:sz w:val="28"/>
          <w:szCs w:val="28"/>
        </w:rPr>
        <w:t>?</w:t>
      </w:r>
    </w:p>
    <w:p w:rsidR="00C12CC4" w:rsidRPr="00C12CC4" w:rsidRDefault="00C12CC4" w:rsidP="00C12C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CC4">
        <w:rPr>
          <w:color w:val="000000"/>
          <w:sz w:val="28"/>
          <w:szCs w:val="28"/>
        </w:rPr>
        <w:t>Сколько гласных в слове «медведь»?</w:t>
      </w:r>
    </w:p>
    <w:p w:rsidR="00C12CC4" w:rsidRPr="00C12CC4" w:rsidRDefault="00C12CC4" w:rsidP="00C12C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CC4">
        <w:rPr>
          <w:color w:val="000000"/>
          <w:sz w:val="28"/>
          <w:szCs w:val="28"/>
        </w:rPr>
        <w:t>Может ли слово состоять из одного слога?</w:t>
      </w:r>
    </w:p>
    <w:p w:rsidR="00C12CC4" w:rsidRPr="00C12CC4" w:rsidRDefault="00C12CC4" w:rsidP="00C12C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CC4">
        <w:rPr>
          <w:color w:val="000000"/>
          <w:sz w:val="28"/>
          <w:szCs w:val="28"/>
        </w:rPr>
        <w:t>Переносится ли слово из одного слога?</w:t>
      </w:r>
    </w:p>
    <w:p w:rsidR="00761CE5" w:rsidRPr="00761CE5" w:rsidRDefault="00761CE5" w:rsidP="00761CE5">
      <w:pPr>
        <w:pStyle w:val="a3"/>
        <w:numPr>
          <w:ilvl w:val="0"/>
          <w:numId w:val="3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761CE5">
        <w:rPr>
          <w:color w:val="000000"/>
          <w:sz w:val="28"/>
          <w:szCs w:val="28"/>
        </w:rPr>
        <w:t>С какой буквы пишется первое слово в предложении?</w:t>
      </w:r>
    </w:p>
    <w:p w:rsidR="00761CE5" w:rsidRPr="00495CAB" w:rsidRDefault="00495CAB" w:rsidP="00495CAB">
      <w:pPr>
        <w:pStyle w:val="a3"/>
        <w:numPr>
          <w:ilvl w:val="0"/>
          <w:numId w:val="3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чего состоит предложение</w:t>
      </w:r>
      <w:r>
        <w:rPr>
          <w:color w:val="000000"/>
          <w:sz w:val="28"/>
          <w:szCs w:val="28"/>
          <w:lang w:val="kk-KZ"/>
        </w:rPr>
        <w:t>?</w:t>
      </w:r>
    </w:p>
    <w:p w:rsidR="00C12CC4" w:rsidRPr="00C12CC4" w:rsidRDefault="00C12CC4" w:rsidP="00517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CC4">
        <w:rPr>
          <w:color w:val="000000"/>
          <w:sz w:val="28"/>
          <w:szCs w:val="28"/>
        </w:rPr>
        <w:br/>
      </w:r>
      <w:r w:rsidR="00517E03">
        <w:rPr>
          <w:color w:val="000000"/>
          <w:sz w:val="28"/>
          <w:szCs w:val="28"/>
          <w:lang w:val="kk-KZ"/>
        </w:rPr>
        <w:t>2</w:t>
      </w:r>
      <w:r w:rsidRPr="00C12CC4">
        <w:rPr>
          <w:b/>
          <w:bCs/>
          <w:color w:val="000000"/>
          <w:sz w:val="28"/>
          <w:szCs w:val="28"/>
          <w:u w:val="single"/>
        </w:rPr>
        <w:t>. Конкурс «Собери снежки»</w:t>
      </w:r>
    </w:p>
    <w:p w:rsidR="00C12CC4" w:rsidRPr="00950F44" w:rsidRDefault="00C12CC4" w:rsidP="00C12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C12CC4">
        <w:rPr>
          <w:color w:val="000000"/>
          <w:sz w:val="28"/>
          <w:szCs w:val="28"/>
        </w:rPr>
        <w:t>- Команды получают одинаковый набор снежков, на которых записаны слова на зимнюю тему</w:t>
      </w:r>
      <w:proofErr w:type="gramStart"/>
      <w:r w:rsidRPr="00C12CC4">
        <w:rPr>
          <w:color w:val="000000"/>
          <w:sz w:val="28"/>
          <w:szCs w:val="28"/>
        </w:rPr>
        <w:t xml:space="preserve"> .</w:t>
      </w:r>
      <w:proofErr w:type="gramEnd"/>
      <w:r w:rsidRPr="00C12CC4">
        <w:rPr>
          <w:color w:val="000000"/>
          <w:sz w:val="28"/>
          <w:szCs w:val="28"/>
        </w:rPr>
        <w:t xml:space="preserve"> Нужно выбрать и принести в жюри только те снежки, в которых слова начинаются со звонкого согласного звука.</w:t>
      </w:r>
      <w:r w:rsidR="00950F44">
        <w:rPr>
          <w:color w:val="000000"/>
          <w:sz w:val="28"/>
          <w:szCs w:val="28"/>
        </w:rPr>
        <w:t xml:space="preserve"> За </w:t>
      </w:r>
      <w:proofErr w:type="spellStart"/>
      <w:r w:rsidR="00950F44">
        <w:rPr>
          <w:color w:val="000000"/>
          <w:sz w:val="28"/>
          <w:szCs w:val="28"/>
        </w:rPr>
        <w:t>кажд</w:t>
      </w:r>
      <w:proofErr w:type="spellEnd"/>
      <w:r w:rsidR="00950F44">
        <w:rPr>
          <w:color w:val="000000"/>
          <w:sz w:val="28"/>
          <w:szCs w:val="28"/>
          <w:lang w:val="kk-KZ"/>
        </w:rPr>
        <w:t>ое верно выбранное слово</w:t>
      </w:r>
      <w:r w:rsidR="00950F44" w:rsidRPr="00C12CC4">
        <w:rPr>
          <w:color w:val="000000"/>
          <w:sz w:val="28"/>
          <w:szCs w:val="28"/>
        </w:rPr>
        <w:t xml:space="preserve"> </w:t>
      </w:r>
      <w:proofErr w:type="spellStart"/>
      <w:r w:rsidR="00950F44" w:rsidRPr="00C12CC4">
        <w:rPr>
          <w:color w:val="000000"/>
          <w:sz w:val="28"/>
          <w:szCs w:val="28"/>
        </w:rPr>
        <w:t>комада</w:t>
      </w:r>
      <w:proofErr w:type="spellEnd"/>
      <w:r w:rsidR="00950F44" w:rsidRPr="00C12CC4">
        <w:rPr>
          <w:color w:val="000000"/>
          <w:sz w:val="28"/>
          <w:szCs w:val="28"/>
        </w:rPr>
        <w:t xml:space="preserve"> получает 1 очко.</w:t>
      </w:r>
      <w:r w:rsidR="00950F44">
        <w:rPr>
          <w:color w:val="000000"/>
          <w:sz w:val="28"/>
          <w:szCs w:val="28"/>
          <w:lang w:val="kk-KZ"/>
        </w:rPr>
        <w:t xml:space="preserve"> </w:t>
      </w:r>
      <w:r w:rsidR="00E3772A" w:rsidRPr="0048004B">
        <w:rPr>
          <w:color w:val="181818"/>
          <w:sz w:val="28"/>
          <w:szCs w:val="28"/>
        </w:rPr>
        <w:t>Максимальное количество баллов – </w:t>
      </w:r>
      <w:r w:rsidR="00E3772A">
        <w:rPr>
          <w:b/>
          <w:bCs/>
          <w:color w:val="181818"/>
          <w:sz w:val="28"/>
          <w:szCs w:val="28"/>
          <w:lang w:val="kk-KZ"/>
        </w:rPr>
        <w:t>4</w:t>
      </w:r>
      <w:r w:rsidR="00E3772A" w:rsidRPr="0048004B">
        <w:rPr>
          <w:b/>
          <w:bCs/>
          <w:color w:val="181818"/>
          <w:sz w:val="28"/>
          <w:szCs w:val="28"/>
        </w:rPr>
        <w:t>.</w:t>
      </w:r>
    </w:p>
    <w:p w:rsidR="00C12CC4" w:rsidRPr="00C12CC4" w:rsidRDefault="00C12CC4" w:rsidP="00C12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CC4">
        <w:rPr>
          <w:b/>
          <w:bCs/>
          <w:color w:val="000000"/>
          <w:sz w:val="28"/>
          <w:szCs w:val="28"/>
          <w:u w:val="single"/>
        </w:rPr>
        <w:t>Вьюга</w:t>
      </w:r>
      <w:r w:rsidRPr="00C12CC4">
        <w:rPr>
          <w:color w:val="000000"/>
          <w:sz w:val="28"/>
          <w:szCs w:val="28"/>
        </w:rPr>
        <w:t>, </w:t>
      </w:r>
      <w:r w:rsidRPr="00C12CC4">
        <w:rPr>
          <w:b/>
          <w:bCs/>
          <w:color w:val="000000"/>
          <w:sz w:val="28"/>
          <w:szCs w:val="28"/>
          <w:u w:val="single"/>
        </w:rPr>
        <w:t>метель,</w:t>
      </w:r>
      <w:r w:rsidRPr="00C12CC4">
        <w:rPr>
          <w:color w:val="000000"/>
          <w:sz w:val="28"/>
          <w:szCs w:val="28"/>
        </w:rPr>
        <w:t> снег, </w:t>
      </w:r>
      <w:r w:rsidRPr="00C12CC4">
        <w:rPr>
          <w:b/>
          <w:bCs/>
          <w:color w:val="000000"/>
          <w:sz w:val="28"/>
          <w:szCs w:val="28"/>
          <w:u w:val="single"/>
        </w:rPr>
        <w:t>буран</w:t>
      </w:r>
      <w:r w:rsidRPr="00C12CC4">
        <w:rPr>
          <w:color w:val="000000"/>
          <w:sz w:val="28"/>
          <w:szCs w:val="28"/>
        </w:rPr>
        <w:t>, сугроб, </w:t>
      </w:r>
      <w:r w:rsidRPr="00C12CC4">
        <w:rPr>
          <w:b/>
          <w:bCs/>
          <w:color w:val="000000"/>
          <w:sz w:val="28"/>
          <w:szCs w:val="28"/>
          <w:u w:val="single"/>
        </w:rPr>
        <w:t>гололёд,</w:t>
      </w:r>
      <w:r w:rsidRPr="00C12CC4">
        <w:rPr>
          <w:color w:val="000000"/>
          <w:sz w:val="28"/>
          <w:szCs w:val="28"/>
        </w:rPr>
        <w:t> </w:t>
      </w:r>
      <w:r w:rsidRPr="00C12CC4">
        <w:rPr>
          <w:b/>
          <w:bCs/>
          <w:color w:val="000000"/>
          <w:sz w:val="28"/>
          <w:szCs w:val="28"/>
          <w:u w:val="single"/>
        </w:rPr>
        <w:t>мороз</w:t>
      </w:r>
      <w:r w:rsidRPr="00C12CC4">
        <w:rPr>
          <w:color w:val="000000"/>
          <w:sz w:val="28"/>
          <w:szCs w:val="28"/>
        </w:rPr>
        <w:t>.</w:t>
      </w:r>
    </w:p>
    <w:p w:rsidR="00C12CC4" w:rsidRPr="00C12CC4" w:rsidRDefault="00C12CC4" w:rsidP="00C12CC4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5F8C" w:rsidRPr="00FC28D8" w:rsidRDefault="00950F44" w:rsidP="00FC28D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val="kk-KZ" w:eastAsia="ru-RU"/>
        </w:rPr>
      </w:pPr>
      <w:r w:rsidRPr="00FC28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val="kk-KZ" w:eastAsia="ru-RU"/>
        </w:rPr>
        <w:t>Конкурс</w:t>
      </w:r>
      <w:r w:rsidR="0048004B" w:rsidRPr="00FC28D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 </w:t>
      </w:r>
      <w:r w:rsidRPr="00FC28D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val="kk-KZ" w:eastAsia="ru-RU"/>
        </w:rPr>
        <w:t>«</w:t>
      </w:r>
      <w:r w:rsidR="00624DED" w:rsidRPr="00FC28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val="kk-KZ" w:eastAsia="ru-RU"/>
        </w:rPr>
        <w:t>Познай мудрость народа</w:t>
      </w:r>
      <w:r w:rsidR="00B96B00" w:rsidRPr="00FC28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val="kk-KZ" w:eastAsia="ru-RU"/>
        </w:rPr>
        <w:t>»</w:t>
      </w:r>
      <w:r w:rsidR="00624DED" w:rsidRPr="00FC28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val="kk-KZ" w:eastAsia="ru-RU"/>
        </w:rPr>
        <w:t>.</w:t>
      </w:r>
    </w:p>
    <w:p w:rsidR="00624DED" w:rsidRPr="00624DED" w:rsidRDefault="00624DED" w:rsidP="00624DE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  <w:t>В пословицах кроется мудрость народа и передается будующим поколениям. Сейчас мы попробуем познать мудрость русского народа и собрать правильно пословицы.</w:t>
      </w:r>
    </w:p>
    <w:p w:rsidR="0048004B" w:rsidRPr="00E3772A" w:rsidRDefault="00624DED" w:rsidP="00E377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  <w:t>В</w:t>
      </w:r>
      <w:r w:rsidR="00E377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  <w:t>ы получите конверты, в конвертах по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  <w:t>с</w:t>
      </w:r>
      <w:r w:rsidR="00E377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  <w:t>ловицы. Начало пословицы на одном листочке, а конец на другом. Надо верно со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  <w:t xml:space="preserve">единить начало и конец </w:t>
      </w:r>
      <w:r w:rsidR="00E377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  <w:t xml:space="preserve">пословицы, а затем эти пословицы аккуратно и красиво записать на листочек и передать жюри.  За каждую верно составленную и записанную  пословицу вы получаете 1 балл.  </w:t>
      </w:r>
      <w:r w:rsidR="0048004B"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Максимальное количество баллов – </w:t>
      </w:r>
      <w:r w:rsidR="00C538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3</w:t>
      </w:r>
      <w:r w:rsidR="0048004B" w:rsidRPr="004800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48004B" w:rsidRPr="0048004B" w:rsidRDefault="0048004B" w:rsidP="00480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Без труда -      (не вытащишь рыбку из пруда)</w:t>
      </w:r>
    </w:p>
    <w:p w:rsidR="0048004B" w:rsidRPr="0048004B" w:rsidRDefault="0048004B" w:rsidP="00480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2)Век живи -     (век учись)</w:t>
      </w:r>
    </w:p>
    <w:p w:rsidR="0048004B" w:rsidRPr="0048004B" w:rsidRDefault="0048004B" w:rsidP="00480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3) Нет друга -   (ищи, а </w:t>
      </w:r>
      <w:proofErr w:type="gramStart"/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нашёл</w:t>
      </w:r>
      <w:proofErr w:type="gramEnd"/>
      <w:r w:rsidRPr="004800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береги)</w:t>
      </w:r>
    </w:p>
    <w:p w:rsidR="000E2231" w:rsidRPr="0048004B" w:rsidRDefault="000E2231" w:rsidP="00480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val="kk-KZ" w:eastAsia="ru-RU"/>
        </w:rPr>
      </w:pPr>
    </w:p>
    <w:p w:rsidR="004F7907" w:rsidRDefault="00B96B00" w:rsidP="00BC215A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  <w:u w:val="single"/>
          <w:lang w:val="kk-KZ"/>
        </w:rPr>
      </w:pPr>
      <w:r w:rsidRPr="00B96B00">
        <w:rPr>
          <w:b/>
          <w:color w:val="000000"/>
          <w:sz w:val="28"/>
          <w:szCs w:val="28"/>
          <w:lang w:val="kk-KZ"/>
        </w:rPr>
        <w:lastRenderedPageBreak/>
        <w:t>4.</w:t>
      </w:r>
      <w:r w:rsidR="004263E7" w:rsidRPr="00C12CC4">
        <w:rPr>
          <w:b/>
          <w:bCs/>
          <w:color w:val="000000"/>
          <w:sz w:val="28"/>
          <w:szCs w:val="28"/>
          <w:u w:val="single"/>
        </w:rPr>
        <w:t xml:space="preserve"> Конкурс «</w:t>
      </w:r>
      <w:r>
        <w:rPr>
          <w:b/>
          <w:bCs/>
          <w:color w:val="000000"/>
          <w:sz w:val="28"/>
          <w:szCs w:val="28"/>
          <w:u w:val="single"/>
          <w:lang w:val="kk-KZ"/>
        </w:rPr>
        <w:t>Шифратор</w:t>
      </w:r>
      <w:r w:rsidR="004263E7" w:rsidRPr="00C12CC4">
        <w:rPr>
          <w:b/>
          <w:bCs/>
          <w:color w:val="000000"/>
          <w:sz w:val="28"/>
          <w:szCs w:val="28"/>
          <w:u w:val="single"/>
        </w:rPr>
        <w:t>»</w:t>
      </w:r>
      <w:r>
        <w:rPr>
          <w:b/>
          <w:bCs/>
          <w:color w:val="000000"/>
          <w:sz w:val="28"/>
          <w:szCs w:val="28"/>
          <w:u w:val="single"/>
          <w:lang w:val="kk-KZ"/>
        </w:rPr>
        <w:t>.</w:t>
      </w:r>
      <w:r w:rsidR="004F7907">
        <w:rPr>
          <w:b/>
          <w:bCs/>
          <w:color w:val="000000"/>
          <w:sz w:val="28"/>
          <w:szCs w:val="28"/>
          <w:u w:val="single"/>
          <w:lang w:val="kk-KZ"/>
        </w:rPr>
        <w:t xml:space="preserve"> </w:t>
      </w:r>
    </w:p>
    <w:p w:rsidR="00BC215A" w:rsidRDefault="004F7907" w:rsidP="00BC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27101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У каждой</w:t>
      </w:r>
      <w:r w:rsidR="0074572D" w:rsidRPr="0027101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буквы</w:t>
      </w:r>
      <w:r w:rsidRPr="0027101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алфавита есть свое место. Какая то буква стоит первой, какая то второй и так далее. Вам необходимо и</w:t>
      </w:r>
      <w:proofErr w:type="spellStart"/>
      <w:r w:rsidRPr="002710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спользуя</w:t>
      </w:r>
      <w:proofErr w:type="spellEnd"/>
      <w:r w:rsidRPr="002710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алфавит</w:t>
      </w:r>
      <w:r w:rsidR="0074572D" w:rsidRPr="0027101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и порядковые номера букв</w:t>
      </w:r>
      <w:r w:rsidRPr="002710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2710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расшифр</w:t>
      </w:r>
      <w:proofErr w:type="spellEnd"/>
      <w:r w:rsidRPr="0027101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овать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еще одну</w:t>
      </w:r>
      <w:r w:rsidR="00BC215A" w:rsidRPr="00BC2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пословицу. Максимальное количество баллов – </w:t>
      </w:r>
      <w:r w:rsidR="00B96B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4</w:t>
      </w:r>
      <w:r w:rsidR="00BC215A" w:rsidRPr="00BC21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="00B96B0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З</w:t>
      </w:r>
      <w:r w:rsidR="00BC215A" w:rsidRPr="00BC2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proofErr w:type="spellStart"/>
      <w:r w:rsidR="00BC215A" w:rsidRPr="00BC2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</w:t>
      </w:r>
      <w:proofErr w:type="spellEnd"/>
      <w:r w:rsidR="00B96B0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ое верно разгаданное слово 1 балл.</w:t>
      </w:r>
    </w:p>
    <w:p w:rsidR="00B96B00" w:rsidRPr="00B96B00" w:rsidRDefault="00B96B00" w:rsidP="00BC2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</w:p>
    <w:p w:rsidR="00BC215A" w:rsidRPr="00BC215A" w:rsidRDefault="00BC215A" w:rsidP="00BC2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C215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5, 6, 13, 21 – 3, 18, 6, 14, 33    17, 16, 20, 6, 23, 6 – 25, 1, 19.</w:t>
      </w:r>
    </w:p>
    <w:p w:rsidR="00BC215A" w:rsidRPr="00BC215A" w:rsidRDefault="00BC215A" w:rsidP="00BC2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C215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Ответ.</w:t>
      </w:r>
    </w:p>
    <w:tbl>
      <w:tblPr>
        <w:tblW w:w="9900" w:type="dxa"/>
        <w:tblCellSpacing w:w="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315"/>
        <w:gridCol w:w="2497"/>
        <w:gridCol w:w="3093"/>
        <w:gridCol w:w="315"/>
        <w:gridCol w:w="1642"/>
      </w:tblGrid>
      <w:tr w:rsidR="00BC215A" w:rsidRPr="00BC215A" w:rsidTr="00BC215A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15A" w:rsidRPr="00BC215A" w:rsidRDefault="00BC215A" w:rsidP="00BC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C2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5, 6, 13, 21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15A" w:rsidRPr="00BC215A" w:rsidRDefault="00BC215A" w:rsidP="00BC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2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15A" w:rsidRPr="00BC215A" w:rsidRDefault="00BC215A" w:rsidP="00BC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2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3, 18, 6, 14, 33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15A" w:rsidRPr="00BC215A" w:rsidRDefault="00BC215A" w:rsidP="00BC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2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17, 16, 20, 6, 23, 6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15A" w:rsidRPr="00BC215A" w:rsidRDefault="00BC215A" w:rsidP="00BC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2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15A" w:rsidRPr="00BC215A" w:rsidRDefault="00BC215A" w:rsidP="00BC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2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25, 1, 19.</w:t>
            </w:r>
          </w:p>
        </w:tc>
      </w:tr>
      <w:tr w:rsidR="00BC215A" w:rsidRPr="00BC215A" w:rsidTr="00BC215A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15A" w:rsidRPr="00BC215A" w:rsidRDefault="00BC215A" w:rsidP="00BC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Делу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15A" w:rsidRPr="00BC215A" w:rsidRDefault="00BC215A" w:rsidP="00BC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15A" w:rsidRPr="00BC215A" w:rsidRDefault="00BC215A" w:rsidP="00BC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15A" w:rsidRPr="00BC215A" w:rsidRDefault="00BC215A" w:rsidP="00BC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потехе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15A" w:rsidRPr="00BC215A" w:rsidRDefault="00BC215A" w:rsidP="00BC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15A" w:rsidRPr="00BC215A" w:rsidRDefault="00BC215A" w:rsidP="00BC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час.</w:t>
            </w:r>
          </w:p>
        </w:tc>
      </w:tr>
    </w:tbl>
    <w:p w:rsidR="00827A98" w:rsidRPr="00FC28D8" w:rsidRDefault="00827A98" w:rsidP="00FC28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kk-KZ" w:eastAsia="ru-RU"/>
        </w:rPr>
      </w:pPr>
    </w:p>
    <w:p w:rsidR="00827A98" w:rsidRDefault="00271010" w:rsidP="00827A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b/>
          <w:color w:val="000000"/>
          <w:sz w:val="28"/>
          <w:szCs w:val="28"/>
          <w:lang w:val="kk-KZ"/>
        </w:rPr>
        <w:t>5</w:t>
      </w:r>
      <w:r w:rsidRPr="00B96B00">
        <w:rPr>
          <w:b/>
          <w:color w:val="000000"/>
          <w:sz w:val="28"/>
          <w:szCs w:val="28"/>
          <w:lang w:val="kk-KZ"/>
        </w:rPr>
        <w:t>.</w:t>
      </w:r>
      <w:r w:rsidRPr="00C12CC4">
        <w:rPr>
          <w:b/>
          <w:bCs/>
          <w:color w:val="000000"/>
          <w:sz w:val="28"/>
          <w:szCs w:val="28"/>
          <w:u w:val="single"/>
        </w:rPr>
        <w:t xml:space="preserve"> </w:t>
      </w:r>
      <w:r w:rsidRPr="00972035">
        <w:rPr>
          <w:b/>
          <w:bCs/>
          <w:color w:val="000000"/>
          <w:sz w:val="28"/>
          <w:szCs w:val="28"/>
          <w:u w:val="single"/>
        </w:rPr>
        <w:t>Конкурс </w:t>
      </w:r>
      <w:r w:rsidR="00827A98" w:rsidRPr="009720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«Доскажи словечко»</w:t>
      </w:r>
    </w:p>
    <w:p w:rsidR="00827A98" w:rsidRPr="006415E0" w:rsidRDefault="00271010" w:rsidP="006415E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71010">
        <w:rPr>
          <w:rFonts w:ascii="Times New Roman" w:hAnsi="Times New Roman" w:cs="Times New Roman"/>
          <w:color w:val="000000"/>
          <w:sz w:val="28"/>
          <w:szCs w:val="28"/>
          <w:lang w:val="kk-KZ"/>
        </w:rPr>
        <w:t>Вы много</w:t>
      </w:r>
      <w:r>
        <w:rPr>
          <w:color w:val="000000"/>
          <w:sz w:val="28"/>
          <w:szCs w:val="28"/>
          <w:lang w:val="kk-KZ"/>
        </w:rPr>
        <w:t xml:space="preserve"> писа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ли и наверное устали. Немного отдохнем и проведем устный конкурс. </w:t>
      </w:r>
      <w:r w:rsidR="006415E0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Задание буду задавать каждой команде по очереди, отвечать нужно хором. Используя знания о рифме.</w:t>
      </w:r>
      <w:r w:rsidR="00827A98"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6415E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каждый </w:t>
      </w:r>
      <w:r w:rsidR="00827A98"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 – 1 б</w:t>
      </w:r>
      <w:r w:rsidR="006415E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алл</w:t>
      </w:r>
      <w:r w:rsidR="00827A98"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15E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Максимальное количество баллов – 4.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 Серый волк в густом лесу встретил рыжую… (лису)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 Ходит по лесу хорек, хищный маленький … (зверек)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 Вещунья белобока, а зовут ее…. (сорока)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  Мед в лесу медведь нашел, мало меда много … (пчел)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   Поскорее наливай мне в стакан горячий …(чай)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   Как прекрасно все вокруг, если рядом лучший … (друг)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   Я собою очень горд, смог испечь громадный… (торт)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   Вот лежит и бел, и чист на столе бумажный …(лист)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   На дворе большой мороз, отморозил детям</w:t>
      </w:r>
      <w:proofErr w:type="gramStart"/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(нос)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 Любопытных полон дом, пришел на праздник в гости… (слон)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   Рога носить ему не лень, потому что он …(олень)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   Долго я понять не мог, что часть слова – это… (слог)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   Катя младшему братишке каждый день читает … (книжки)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   Сел за стол на табурет, жду, когда дадут… (обед)</w:t>
      </w:r>
    </w:p>
    <w:p w:rsidR="00827A98" w:rsidRDefault="00827A98" w:rsidP="00827A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   В магазине, на прилавке и иголки, и …(булавки)</w:t>
      </w:r>
    </w:p>
    <w:p w:rsidR="00D810E3" w:rsidRDefault="00D810E3" w:rsidP="00D810E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16. Вперевалку шел со льдин , к</w:t>
      </w:r>
      <w:r w:rsidRPr="00D810E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нам на утренник ... (пингвин).</w:t>
      </w:r>
    </w:p>
    <w:p w:rsidR="004F34CB" w:rsidRPr="004F34CB" w:rsidRDefault="004F34CB" w:rsidP="00D810E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F3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Физминутка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035" w:rsidRDefault="00972035" w:rsidP="0097203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b/>
          <w:color w:val="000000"/>
          <w:sz w:val="28"/>
          <w:szCs w:val="28"/>
          <w:lang w:val="kk-KZ"/>
        </w:rPr>
        <w:t>6</w:t>
      </w:r>
      <w:r w:rsidRPr="00B96B00">
        <w:rPr>
          <w:b/>
          <w:color w:val="000000"/>
          <w:sz w:val="28"/>
          <w:szCs w:val="28"/>
          <w:lang w:val="kk-KZ"/>
        </w:rPr>
        <w:t>.</w:t>
      </w:r>
      <w:r w:rsidRPr="00C12CC4">
        <w:rPr>
          <w:b/>
          <w:bCs/>
          <w:color w:val="000000"/>
          <w:sz w:val="28"/>
          <w:szCs w:val="28"/>
          <w:u w:val="single"/>
        </w:rPr>
        <w:t xml:space="preserve"> </w:t>
      </w:r>
      <w:r w:rsidRPr="00972035">
        <w:rPr>
          <w:b/>
          <w:bCs/>
          <w:color w:val="000000"/>
          <w:sz w:val="28"/>
          <w:szCs w:val="28"/>
          <w:u w:val="single"/>
        </w:rPr>
        <w:t>Конкурс </w:t>
      </w:r>
      <w:r w:rsidRPr="009720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Кто больше</w:t>
      </w:r>
      <w:r w:rsidRPr="009720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827A98" w:rsidRPr="009477E7" w:rsidRDefault="00827A98" w:rsidP="009477E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val="kk-KZ"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  К</w:t>
      </w:r>
      <w:r w:rsidR="0097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 с карандашом в руках. </w:t>
      </w:r>
      <w:r w:rsidR="009720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Вам надо </w:t>
      </w: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усло</w:t>
      </w:r>
      <w:r w:rsidR="0097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вленное время (2 минуты) </w:t>
      </w:r>
      <w:proofErr w:type="spellStart"/>
      <w:r w:rsidR="0097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</w:t>
      </w:r>
      <w:proofErr w:type="spellEnd"/>
      <w:r w:rsidR="00FC28D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сать как</w:t>
      </w:r>
      <w:r w:rsidR="009720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можно</w:t>
      </w: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слов, в которых букв больше, чем звуков.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передаем жюри. За каждое правильное слово 1 балл. Подводятся итоги.</w:t>
      </w:r>
    </w:p>
    <w:p w:rsidR="00827A98" w:rsidRPr="00F80421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7A98" w:rsidRPr="00FC28D8" w:rsidRDefault="00FC28D8" w:rsidP="00FC28D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val="kk-KZ"/>
        </w:rPr>
        <w:t>7</w:t>
      </w:r>
      <w:r w:rsidRPr="00B96B00">
        <w:rPr>
          <w:b/>
          <w:color w:val="000000"/>
          <w:sz w:val="28"/>
          <w:szCs w:val="28"/>
          <w:lang w:val="kk-KZ"/>
        </w:rPr>
        <w:t>.</w:t>
      </w:r>
      <w:r w:rsidRPr="00C12CC4">
        <w:rPr>
          <w:b/>
          <w:bCs/>
          <w:color w:val="000000"/>
          <w:sz w:val="28"/>
          <w:szCs w:val="28"/>
          <w:u w:val="single"/>
        </w:rPr>
        <w:t xml:space="preserve"> </w:t>
      </w:r>
      <w:r w:rsidRPr="00FC28D8">
        <w:rPr>
          <w:b/>
          <w:bCs/>
          <w:color w:val="000000"/>
          <w:sz w:val="28"/>
          <w:szCs w:val="28"/>
        </w:rPr>
        <w:t>Конкурс </w:t>
      </w:r>
      <w:r w:rsidRPr="00FC2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7A98" w:rsidRPr="00FC2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«Найди меня»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дается каждой команде по очереди. Отвечают хором.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имена девочек и мальчиков, которые услышите в последнем слове вопроса.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Вопросы.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1.Кто принес куклу из магазина? (Зина)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Кто подскажет, где растет вкусная ежевика</w:t>
      </w:r>
      <w:proofErr w:type="gramStart"/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Вика)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Кто не пьет кефира? (Ира)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4.Кто, заметив паука, спрятался под диван? (Иван)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5.Кто ждет подарки от Деда Мороза? (Роза)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Кто в зоопарке дразнит верблюда? (Люда)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Кто возвращался под вечер с поля? (Поля)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8.Кто ищет свой баян? (Ян)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9.Кому назначили пилюли? (Юле)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Кто положил в печку полено? (Лена)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Кто стоит у сарая? (Рая)</w:t>
      </w:r>
    </w:p>
    <w:p w:rsidR="00827A98" w:rsidRPr="00FC28D8" w:rsidRDefault="00827A98" w:rsidP="00FC28D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val="kk-KZ"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12.Кто прыгнул с трамплина? (Инна, Лина)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каждый правильный </w:t>
      </w:r>
      <w:r w:rsidR="00F8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1 б., мах.- </w:t>
      </w:r>
      <w:r w:rsidR="00FC28D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28D8" w:rsidRPr="00FC28D8" w:rsidRDefault="00FC28D8" w:rsidP="00FC28D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b/>
          <w:color w:val="000000"/>
          <w:sz w:val="28"/>
          <w:szCs w:val="28"/>
          <w:lang w:val="kk-KZ"/>
        </w:rPr>
        <w:t>8</w:t>
      </w:r>
      <w:r w:rsidRPr="00B96B00">
        <w:rPr>
          <w:b/>
          <w:color w:val="000000"/>
          <w:sz w:val="28"/>
          <w:szCs w:val="28"/>
          <w:lang w:val="kk-KZ"/>
        </w:rPr>
        <w:t>.</w:t>
      </w:r>
      <w:r w:rsidRPr="00C12CC4">
        <w:rPr>
          <w:b/>
          <w:bCs/>
          <w:color w:val="000000"/>
          <w:sz w:val="28"/>
          <w:szCs w:val="28"/>
          <w:u w:val="single"/>
        </w:rPr>
        <w:t xml:space="preserve"> </w:t>
      </w:r>
      <w:r w:rsidRPr="00FC28D8">
        <w:rPr>
          <w:b/>
          <w:bCs/>
          <w:color w:val="000000"/>
          <w:sz w:val="28"/>
          <w:szCs w:val="28"/>
        </w:rPr>
        <w:t>Конкурс </w:t>
      </w:r>
      <w:r w:rsidRPr="00FC2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«Найди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части слова</w:t>
      </w:r>
      <w:r w:rsidRPr="00FC2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</w:t>
      </w:r>
      <w:r w:rsidRPr="00FC28D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 каждое верно найденное слово -1 балл. Максимальное количество -4 балла</w:t>
      </w:r>
    </w:p>
    <w:tbl>
      <w:tblPr>
        <w:tblStyle w:val="a7"/>
        <w:tblpPr w:leftFromText="180" w:rightFromText="180" w:vertAnchor="text" w:horzAnchor="margin" w:tblpXSpec="center" w:tblpY="227"/>
        <w:tblW w:w="8281" w:type="dxa"/>
        <w:tblLook w:val="04A0" w:firstRow="1" w:lastRow="0" w:firstColumn="1" w:lastColumn="0" w:noHBand="0" w:noVBand="1"/>
      </w:tblPr>
      <w:tblGrid>
        <w:gridCol w:w="1183"/>
        <w:gridCol w:w="1183"/>
        <w:gridCol w:w="1183"/>
        <w:gridCol w:w="1183"/>
        <w:gridCol w:w="1183"/>
        <w:gridCol w:w="1183"/>
        <w:gridCol w:w="1183"/>
      </w:tblGrid>
      <w:tr w:rsidR="00FC28D8" w:rsidRPr="007C2D2F" w:rsidTr="00845178">
        <w:trPr>
          <w:trHeight w:val="404"/>
        </w:trPr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</w:tr>
      <w:tr w:rsidR="00FC28D8" w:rsidRPr="007C2D2F" w:rsidTr="00845178">
        <w:trPr>
          <w:trHeight w:val="419"/>
        </w:trPr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ю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э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ю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</w:tr>
      <w:tr w:rsidR="00FC28D8" w:rsidRPr="007C2D2F" w:rsidTr="00845178">
        <w:trPr>
          <w:trHeight w:val="404"/>
        </w:trPr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е.</w:t>
            </w:r>
          </w:p>
        </w:tc>
      </w:tr>
      <w:tr w:rsidR="00FC28D8" w:rsidRPr="007C2D2F" w:rsidTr="00845178">
        <w:trPr>
          <w:trHeight w:val="404"/>
        </w:trPr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с.</w:t>
            </w:r>
          </w:p>
        </w:tc>
      </w:tr>
      <w:tr w:rsidR="00FC28D8" w:rsidRPr="007C2D2F" w:rsidTr="00845178">
        <w:trPr>
          <w:trHeight w:val="419"/>
        </w:trPr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ш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</w:tr>
      <w:tr w:rsidR="00FC28D8" w:rsidRPr="007C2D2F" w:rsidTr="00845178">
        <w:trPr>
          <w:trHeight w:val="404"/>
        </w:trPr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</w:tc>
      </w:tr>
      <w:tr w:rsidR="00FC28D8" w:rsidRPr="007C2D2F" w:rsidTr="00845178">
        <w:trPr>
          <w:trHeight w:val="404"/>
        </w:trPr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</w:tr>
      <w:tr w:rsidR="00FC28D8" w:rsidRPr="007C2D2F" w:rsidTr="00845178">
        <w:trPr>
          <w:trHeight w:val="419"/>
        </w:trPr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ш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</w:tr>
      <w:tr w:rsidR="00FC28D8" w:rsidRPr="007C2D2F" w:rsidTr="00845178">
        <w:trPr>
          <w:trHeight w:val="404"/>
        </w:trPr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а.</w:t>
            </w:r>
          </w:p>
        </w:tc>
      </w:tr>
      <w:tr w:rsidR="00FC28D8" w:rsidRPr="007C2D2F" w:rsidTr="00845178">
        <w:trPr>
          <w:trHeight w:val="404"/>
        </w:trPr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proofErr w:type="gramStart"/>
            <w:r w:rsidRPr="007C2D2F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</w:tr>
      <w:tr w:rsidR="00FC28D8" w:rsidRPr="007C2D2F" w:rsidTr="00845178">
        <w:trPr>
          <w:trHeight w:val="419"/>
        </w:trPr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1183" w:type="dxa"/>
          </w:tcPr>
          <w:p w:rsidR="00FC28D8" w:rsidRPr="007C2D2F" w:rsidRDefault="00FC28D8" w:rsidP="008451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D2F">
              <w:rPr>
                <w:rFonts w:ascii="Times New Roman" w:hAnsi="Times New Roman" w:cs="Times New Roman"/>
                <w:sz w:val="32"/>
                <w:szCs w:val="32"/>
              </w:rPr>
              <w:t>ё</w:t>
            </w:r>
          </w:p>
        </w:tc>
      </w:tr>
    </w:tbl>
    <w:p w:rsidR="00FC28D8" w:rsidRPr="00BF53CB" w:rsidRDefault="00FC28D8" w:rsidP="00FC28D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28D8" w:rsidRDefault="00FC28D8" w:rsidP="00FC28D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C28D8" w:rsidRPr="007C2D2F" w:rsidRDefault="00FC28D8" w:rsidP="00FC28D8">
      <w:pPr>
        <w:rPr>
          <w:rFonts w:ascii="Times New Roman" w:hAnsi="Times New Roman" w:cs="Times New Roman"/>
          <w:sz w:val="24"/>
          <w:szCs w:val="24"/>
        </w:rPr>
      </w:pPr>
    </w:p>
    <w:p w:rsidR="00FC28D8" w:rsidRPr="007C2D2F" w:rsidRDefault="00FC28D8" w:rsidP="00FC28D8">
      <w:pPr>
        <w:rPr>
          <w:rFonts w:ascii="Times New Roman" w:hAnsi="Times New Roman" w:cs="Times New Roman"/>
          <w:sz w:val="24"/>
          <w:szCs w:val="24"/>
        </w:rPr>
      </w:pPr>
    </w:p>
    <w:p w:rsidR="00FC28D8" w:rsidRPr="007C2D2F" w:rsidRDefault="00FC28D8" w:rsidP="00FC28D8">
      <w:pPr>
        <w:rPr>
          <w:rFonts w:ascii="Times New Roman" w:hAnsi="Times New Roman" w:cs="Times New Roman"/>
          <w:sz w:val="24"/>
          <w:szCs w:val="24"/>
        </w:rPr>
      </w:pPr>
    </w:p>
    <w:p w:rsidR="00FC28D8" w:rsidRPr="007C2D2F" w:rsidRDefault="00FC28D8" w:rsidP="00FC28D8">
      <w:pPr>
        <w:rPr>
          <w:rFonts w:ascii="Times New Roman" w:hAnsi="Times New Roman" w:cs="Times New Roman"/>
          <w:sz w:val="24"/>
          <w:szCs w:val="24"/>
        </w:rPr>
      </w:pPr>
    </w:p>
    <w:p w:rsidR="00FC28D8" w:rsidRPr="007C2D2F" w:rsidRDefault="00FC28D8" w:rsidP="00FC28D8">
      <w:pPr>
        <w:rPr>
          <w:rFonts w:ascii="Times New Roman" w:hAnsi="Times New Roman" w:cs="Times New Roman"/>
          <w:sz w:val="24"/>
          <w:szCs w:val="24"/>
        </w:rPr>
      </w:pPr>
    </w:p>
    <w:p w:rsidR="00FC28D8" w:rsidRPr="007C2D2F" w:rsidRDefault="00FC28D8" w:rsidP="00FC28D8">
      <w:pPr>
        <w:rPr>
          <w:rFonts w:ascii="Times New Roman" w:hAnsi="Times New Roman" w:cs="Times New Roman"/>
          <w:sz w:val="24"/>
          <w:szCs w:val="24"/>
        </w:rPr>
      </w:pPr>
    </w:p>
    <w:p w:rsidR="00FC28D8" w:rsidRPr="007C2D2F" w:rsidRDefault="00FC28D8" w:rsidP="00FC28D8">
      <w:pPr>
        <w:rPr>
          <w:rFonts w:ascii="Times New Roman" w:hAnsi="Times New Roman" w:cs="Times New Roman"/>
          <w:sz w:val="24"/>
          <w:szCs w:val="24"/>
        </w:rPr>
      </w:pP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7A98" w:rsidRPr="007D5F8C" w:rsidRDefault="003B1561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9</w:t>
      </w:r>
      <w:r w:rsidRPr="003B1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  <w:r w:rsidRPr="003B1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 </w:t>
      </w:r>
      <w:r w:rsidRPr="003B1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</w:t>
      </w:r>
      <w:r w:rsidR="00827A98"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конкурс потребует вашего особого внимания. Перед вами листы, на которых записаны задания. В них вы должны выбрать правильный ответ. Время выполнения 6 минут.</w:t>
      </w:r>
    </w:p>
    <w:p w:rsidR="00827A98" w:rsidRDefault="00827A98" w:rsidP="00827A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(на листочках):</w:t>
      </w:r>
    </w:p>
    <w:p w:rsidR="00562699" w:rsidRPr="00562699" w:rsidRDefault="00562699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val="kk-KZ" w:eastAsia="ru-RU"/>
        </w:rPr>
      </w:pPr>
    </w:p>
    <w:p w:rsidR="00827A98" w:rsidRPr="00562699" w:rsidRDefault="00827A98" w:rsidP="0056269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62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нос называется так же, как мелкая монетка?</w:t>
      </w:r>
    </w:p>
    <w:p w:rsidR="00562699" w:rsidRPr="00562699" w:rsidRDefault="00562699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i/>
          <w:color w:val="000000"/>
          <w:sz w:val="28"/>
          <w:szCs w:val="28"/>
          <w:lang w:val="kk-KZ" w:eastAsia="ru-RU"/>
        </w:rPr>
      </w:pPr>
    </w:p>
    <w:p w:rsidR="00827A98" w:rsidRPr="00562699" w:rsidRDefault="00562699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)</w:t>
      </w:r>
      <w:proofErr w:type="gramStart"/>
      <w:r w:rsidR="00827A98"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.к</w:t>
      </w:r>
      <w:proofErr w:type="gramEnd"/>
      <w:r w:rsidR="00827A98"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оровы </w:t>
      </w:r>
      <w:r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                   </w:t>
      </w:r>
      <w:r w:rsidR="00827A98"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  </w:t>
      </w:r>
      <w:r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б)</w:t>
      </w:r>
      <w:r w:rsidR="00827A98"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.медведя      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                   </w:t>
      </w:r>
      <w:r w:rsidR="00827A98"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</w:t>
      </w:r>
      <w:r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в)</w:t>
      </w:r>
      <w:r w:rsidR="00827A98"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.свиньи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7A98" w:rsidRPr="00562699" w:rsidRDefault="00562699" w:rsidP="0056269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26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27A98" w:rsidRPr="00562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Добавь в рассказ пропущенное слово.</w:t>
      </w: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Лены есть _______</w:t>
      </w:r>
      <w:proofErr w:type="gramStart"/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весело запрыгал, когда увидел, что Лена собирается гулять.</w:t>
      </w:r>
    </w:p>
    <w:p w:rsidR="00827A98" w:rsidRPr="00562699" w:rsidRDefault="00562699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А)</w:t>
      </w:r>
      <w:r w:rsidR="00827A98"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.мяч    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                     </w:t>
      </w:r>
      <w:r w:rsidR="00827A98"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б)</w:t>
      </w:r>
      <w:r w:rsidR="00827A98"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.кошка    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                           </w:t>
      </w:r>
      <w:r w:rsidR="00827A98"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в)</w:t>
      </w:r>
      <w:r w:rsidR="00827A98"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.пес</w:t>
      </w:r>
    </w:p>
    <w:p w:rsidR="00827A98" w:rsidRDefault="00827A98" w:rsidP="00827A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7A98" w:rsidRPr="00562699" w:rsidRDefault="00827A98" w:rsidP="0056269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62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Какого цвета аленький цветочек в одноименной сказке Аксакова?</w:t>
      </w:r>
    </w:p>
    <w:p w:rsidR="00562699" w:rsidRPr="00562699" w:rsidRDefault="00562699" w:rsidP="00562699">
      <w:pPr>
        <w:pStyle w:val="a6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kk-KZ" w:eastAsia="ru-RU"/>
        </w:rPr>
      </w:pPr>
    </w:p>
    <w:p w:rsidR="00827A98" w:rsidRPr="00562699" w:rsidRDefault="00562699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А)</w:t>
      </w:r>
      <w:r w:rsidR="00827A98"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.красного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               </w:t>
      </w:r>
      <w:r w:rsidR="00827A98"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б)</w:t>
      </w:r>
      <w:r w:rsidR="00827A98"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.желтого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                      </w:t>
      </w:r>
      <w:r w:rsidR="00827A98"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 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в)</w:t>
      </w:r>
      <w:r w:rsidR="00827A98" w:rsidRPr="00562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.голубого</w:t>
      </w:r>
    </w:p>
    <w:p w:rsidR="00827A98" w:rsidRPr="00562699" w:rsidRDefault="00827A98" w:rsidP="00562699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val="kk-KZ"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7A98" w:rsidRDefault="00827A98" w:rsidP="00827A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34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Рефлексия</w:t>
      </w:r>
    </w:p>
    <w:p w:rsidR="004F34CB" w:rsidRPr="004F34CB" w:rsidRDefault="004F34CB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val="kk-KZ" w:eastAsia="ru-RU"/>
        </w:rPr>
      </w:pPr>
    </w:p>
    <w:p w:rsidR="00827A98" w:rsidRPr="007D5F8C" w:rsidRDefault="00827A98" w:rsidP="00827A9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итоги и объявляет результаты.</w:t>
      </w:r>
    </w:p>
    <w:p w:rsidR="00827A98" w:rsidRPr="00562699" w:rsidRDefault="00827A98" w:rsidP="00562699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8"/>
          <w:szCs w:val="28"/>
          <w:lang w:val="kk-KZ" w:eastAsia="ru-RU"/>
        </w:rPr>
      </w:pPr>
    </w:p>
    <w:p w:rsidR="00FC7F15" w:rsidRPr="007D5F8C" w:rsidRDefault="00FC7F15">
      <w:pPr>
        <w:rPr>
          <w:sz w:val="28"/>
          <w:szCs w:val="28"/>
        </w:rPr>
      </w:pPr>
    </w:p>
    <w:sectPr w:rsidR="00FC7F15" w:rsidRPr="007D5F8C" w:rsidSect="00FC28D8">
      <w:pgSz w:w="11906" w:h="16838"/>
      <w:pgMar w:top="1134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5D1"/>
    <w:multiLevelType w:val="multilevel"/>
    <w:tmpl w:val="DA08F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338EF"/>
    <w:multiLevelType w:val="hybridMultilevel"/>
    <w:tmpl w:val="20BA08C0"/>
    <w:lvl w:ilvl="0" w:tplc="99D6463E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05AFF"/>
    <w:multiLevelType w:val="multilevel"/>
    <w:tmpl w:val="59F0D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478E4"/>
    <w:multiLevelType w:val="multilevel"/>
    <w:tmpl w:val="092A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E0CD8"/>
    <w:multiLevelType w:val="hybridMultilevel"/>
    <w:tmpl w:val="60BC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42399"/>
    <w:multiLevelType w:val="hybridMultilevel"/>
    <w:tmpl w:val="C3702F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44571"/>
    <w:multiLevelType w:val="hybridMultilevel"/>
    <w:tmpl w:val="6CF8F2B4"/>
    <w:lvl w:ilvl="0" w:tplc="51A471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65"/>
    <w:rsid w:val="0001123C"/>
    <w:rsid w:val="000E2231"/>
    <w:rsid w:val="000F0262"/>
    <w:rsid w:val="0016141F"/>
    <w:rsid w:val="00271010"/>
    <w:rsid w:val="003402B4"/>
    <w:rsid w:val="003B1561"/>
    <w:rsid w:val="004263E7"/>
    <w:rsid w:val="0048004B"/>
    <w:rsid w:val="00495CAB"/>
    <w:rsid w:val="004F34CB"/>
    <w:rsid w:val="004F7907"/>
    <w:rsid w:val="00514FED"/>
    <w:rsid w:val="00517E03"/>
    <w:rsid w:val="00562699"/>
    <w:rsid w:val="00624DED"/>
    <w:rsid w:val="006415E0"/>
    <w:rsid w:val="0074572D"/>
    <w:rsid w:val="00761CE5"/>
    <w:rsid w:val="007D5F8C"/>
    <w:rsid w:val="00827A98"/>
    <w:rsid w:val="009477E7"/>
    <w:rsid w:val="00950F44"/>
    <w:rsid w:val="00972035"/>
    <w:rsid w:val="00A90543"/>
    <w:rsid w:val="00AA5C9B"/>
    <w:rsid w:val="00AF3C23"/>
    <w:rsid w:val="00B96B00"/>
    <w:rsid w:val="00BC215A"/>
    <w:rsid w:val="00C12CC4"/>
    <w:rsid w:val="00C53834"/>
    <w:rsid w:val="00D64165"/>
    <w:rsid w:val="00D810E3"/>
    <w:rsid w:val="00E3772A"/>
    <w:rsid w:val="00ED2552"/>
    <w:rsid w:val="00F463E4"/>
    <w:rsid w:val="00F80421"/>
    <w:rsid w:val="00FC28D8"/>
    <w:rsid w:val="00F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2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0F44"/>
    <w:pPr>
      <w:ind w:left="720"/>
      <w:contextualSpacing/>
    </w:pPr>
  </w:style>
  <w:style w:type="table" w:styleId="a7">
    <w:name w:val="Table Grid"/>
    <w:basedOn w:val="a1"/>
    <w:uiPriority w:val="59"/>
    <w:rsid w:val="00FC2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2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0F44"/>
    <w:pPr>
      <w:ind w:left="720"/>
      <w:contextualSpacing/>
    </w:pPr>
  </w:style>
  <w:style w:type="table" w:styleId="a7">
    <w:name w:val="Table Grid"/>
    <w:basedOn w:val="a1"/>
    <w:uiPriority w:val="59"/>
    <w:rsid w:val="00FC2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Home_NB</dc:creator>
  <cp:keywords/>
  <dc:description/>
  <cp:lastModifiedBy>Home_NB</cp:lastModifiedBy>
  <cp:revision>27</cp:revision>
  <dcterms:created xsi:type="dcterms:W3CDTF">2022-11-30T15:27:00Z</dcterms:created>
  <dcterms:modified xsi:type="dcterms:W3CDTF">2023-01-11T17:23:00Z</dcterms:modified>
</cp:coreProperties>
</file>