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47" w:type="dxa"/>
        <w:tblInd w:w="256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1701"/>
        <w:gridCol w:w="3155"/>
        <w:gridCol w:w="1523"/>
        <w:gridCol w:w="3692"/>
        <w:gridCol w:w="277"/>
        <w:gridCol w:w="1701"/>
        <w:gridCol w:w="2363"/>
        <w:gridCol w:w="12"/>
      </w:tblGrid>
      <w:tr w:rsidR="00B41203" w:rsidRPr="00B41203" w14:paraId="35CE72F9" w14:textId="77777777" w:rsidTr="004B1B8F">
        <w:trPr>
          <w:gridAfter w:val="1"/>
          <w:wAfter w:w="12" w:type="dxa"/>
          <w:trHeight w:val="472"/>
        </w:trPr>
        <w:tc>
          <w:tcPr>
            <w:tcW w:w="4879" w:type="dxa"/>
            <w:gridSpan w:val="3"/>
          </w:tcPr>
          <w:p w14:paraId="0C7C8608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Раздел долгосрочного плана:</w:t>
            </w:r>
          </w:p>
        </w:tc>
        <w:tc>
          <w:tcPr>
            <w:tcW w:w="9556" w:type="dxa"/>
            <w:gridSpan w:val="5"/>
          </w:tcPr>
          <w:p w14:paraId="202E931D" w14:textId="77777777" w:rsidR="00B41203" w:rsidRPr="00B41203" w:rsidRDefault="00B41203" w:rsidP="00B41203">
            <w:r w:rsidRPr="00B41203">
              <w:rPr>
                <w:b/>
                <w:bCs/>
              </w:rPr>
              <w:t xml:space="preserve">Естествознание </w:t>
            </w:r>
          </w:p>
        </w:tc>
      </w:tr>
      <w:tr w:rsidR="00B41203" w:rsidRPr="00B41203" w14:paraId="5AE13A9F" w14:textId="77777777" w:rsidTr="004B1B8F">
        <w:trPr>
          <w:gridAfter w:val="1"/>
          <w:wAfter w:w="12" w:type="dxa"/>
          <w:trHeight w:val="472"/>
        </w:trPr>
        <w:tc>
          <w:tcPr>
            <w:tcW w:w="4879" w:type="dxa"/>
            <w:gridSpan w:val="3"/>
          </w:tcPr>
          <w:p w14:paraId="4C1D9BD3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Дата:</w:t>
            </w:r>
          </w:p>
        </w:tc>
        <w:tc>
          <w:tcPr>
            <w:tcW w:w="9556" w:type="dxa"/>
            <w:gridSpan w:val="5"/>
          </w:tcPr>
          <w:p w14:paraId="26EFDC40" w14:textId="32F45106" w:rsidR="00B41203" w:rsidRPr="00B41203" w:rsidRDefault="008A65CB" w:rsidP="00B41203">
            <w:r>
              <w:t>19</w:t>
            </w:r>
            <w:r w:rsidR="00B41203" w:rsidRPr="00B41203">
              <w:t>.12.2024</w:t>
            </w:r>
          </w:p>
        </w:tc>
      </w:tr>
      <w:tr w:rsidR="00B41203" w:rsidRPr="00B41203" w14:paraId="0E22E7C8" w14:textId="77777777" w:rsidTr="004B1B8F">
        <w:trPr>
          <w:gridAfter w:val="1"/>
          <w:wAfter w:w="12" w:type="dxa"/>
          <w:trHeight w:val="472"/>
        </w:trPr>
        <w:tc>
          <w:tcPr>
            <w:tcW w:w="4879" w:type="dxa"/>
            <w:gridSpan w:val="3"/>
          </w:tcPr>
          <w:p w14:paraId="0D92C885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Ф.И.О. учителя:</w:t>
            </w:r>
          </w:p>
        </w:tc>
        <w:tc>
          <w:tcPr>
            <w:tcW w:w="9556" w:type="dxa"/>
            <w:gridSpan w:val="5"/>
          </w:tcPr>
          <w:p w14:paraId="5323593A" w14:textId="7BCAAB0D" w:rsidR="00B41203" w:rsidRPr="00B41203" w:rsidRDefault="008A65CB" w:rsidP="00B41203">
            <w:proofErr w:type="spellStart"/>
            <w:r>
              <w:t>Ермаганбетова</w:t>
            </w:r>
            <w:proofErr w:type="spellEnd"/>
            <w:r>
              <w:t xml:space="preserve"> Р.Г.</w:t>
            </w:r>
          </w:p>
        </w:tc>
      </w:tr>
      <w:tr w:rsidR="00B41203" w:rsidRPr="00B41203" w14:paraId="3481F068" w14:textId="77777777" w:rsidTr="004B1B8F">
        <w:trPr>
          <w:gridAfter w:val="1"/>
          <w:wAfter w:w="12" w:type="dxa"/>
          <w:trHeight w:val="551"/>
        </w:trPr>
        <w:tc>
          <w:tcPr>
            <w:tcW w:w="4879" w:type="dxa"/>
            <w:gridSpan w:val="3"/>
          </w:tcPr>
          <w:p w14:paraId="6C2291BC" w14:textId="6AA87BE7" w:rsidR="00B41203" w:rsidRPr="00B41203" w:rsidRDefault="008A65CB" w:rsidP="00B41203">
            <w:pPr>
              <w:rPr>
                <w:b/>
              </w:rPr>
            </w:pPr>
            <w:r>
              <w:rPr>
                <w:b/>
              </w:rPr>
              <w:t>Класс: 4 «М</w:t>
            </w:r>
            <w:r w:rsidR="00B41203" w:rsidRPr="00B41203">
              <w:rPr>
                <w:b/>
              </w:rPr>
              <w:t>»</w:t>
            </w:r>
          </w:p>
        </w:tc>
        <w:tc>
          <w:tcPr>
            <w:tcW w:w="5215" w:type="dxa"/>
            <w:gridSpan w:val="2"/>
          </w:tcPr>
          <w:p w14:paraId="053DCE57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Количество присутствующих:</w:t>
            </w:r>
          </w:p>
        </w:tc>
        <w:tc>
          <w:tcPr>
            <w:tcW w:w="4341" w:type="dxa"/>
            <w:gridSpan w:val="3"/>
          </w:tcPr>
          <w:p w14:paraId="2F218898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Количество отсутствующих:</w:t>
            </w:r>
          </w:p>
        </w:tc>
      </w:tr>
      <w:tr w:rsidR="00B41203" w:rsidRPr="00B41203" w14:paraId="62150E2E" w14:textId="77777777" w:rsidTr="004B1B8F">
        <w:trPr>
          <w:gridAfter w:val="1"/>
          <w:wAfter w:w="12" w:type="dxa"/>
          <w:trHeight w:val="551"/>
        </w:trPr>
        <w:tc>
          <w:tcPr>
            <w:tcW w:w="4879" w:type="dxa"/>
            <w:gridSpan w:val="3"/>
            <w:tcBorders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14:paraId="77F0A0AB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Тема урока</w:t>
            </w:r>
          </w:p>
        </w:tc>
        <w:tc>
          <w:tcPr>
            <w:tcW w:w="9556" w:type="dxa"/>
            <w:gridSpan w:val="5"/>
            <w:tcBorders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14:paraId="6550A69F" w14:textId="77777777" w:rsidR="00B41203" w:rsidRPr="00B41203" w:rsidRDefault="00B41203" w:rsidP="00B41203">
            <w:r w:rsidRPr="00B41203">
              <w:t>Что растворяет вода</w:t>
            </w:r>
          </w:p>
        </w:tc>
      </w:tr>
      <w:tr w:rsidR="00B41203" w:rsidRPr="00B41203" w14:paraId="534ACB72" w14:textId="77777777" w:rsidTr="004B1B8F">
        <w:trPr>
          <w:gridAfter w:val="1"/>
          <w:wAfter w:w="12" w:type="dxa"/>
          <w:trHeight w:val="676"/>
        </w:trPr>
        <w:tc>
          <w:tcPr>
            <w:tcW w:w="4879" w:type="dxa"/>
            <w:gridSpan w:val="3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14:paraId="5CCDF48B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9556" w:type="dxa"/>
            <w:gridSpan w:val="5"/>
            <w:tcBorders>
              <w:top w:val="single" w:sz="8" w:space="0" w:color="2976A3"/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14:paraId="75E3F5B5" w14:textId="77777777" w:rsidR="00B41203" w:rsidRDefault="00B41203" w:rsidP="008A65CB">
            <w:pPr>
              <w:spacing w:after="0"/>
            </w:pPr>
            <w:r w:rsidRPr="00B41203">
              <w:t>4.3.3.3 исследовать растворимость различных веществ в воде</w:t>
            </w:r>
          </w:p>
          <w:p w14:paraId="40C150F0" w14:textId="6FC0C9E2" w:rsidR="008A65CB" w:rsidRPr="00B41203" w:rsidRDefault="008A65CB" w:rsidP="008A65CB">
            <w:pPr>
              <w:spacing w:after="0"/>
            </w:pPr>
            <w:r>
              <w:t>4.1.2.2. представлять полученные результаты в форме по выбору учащегося</w:t>
            </w:r>
          </w:p>
        </w:tc>
      </w:tr>
      <w:tr w:rsidR="00B41203" w:rsidRPr="00B41203" w14:paraId="637B8704" w14:textId="77777777" w:rsidTr="004B1B8F">
        <w:trPr>
          <w:gridAfter w:val="1"/>
          <w:wAfter w:w="12" w:type="dxa"/>
          <w:trHeight w:val="606"/>
        </w:trPr>
        <w:tc>
          <w:tcPr>
            <w:tcW w:w="4879" w:type="dxa"/>
            <w:gridSpan w:val="3"/>
            <w:tcBorders>
              <w:top w:val="single" w:sz="8" w:space="0" w:color="2976A3"/>
              <w:left w:val="single" w:sz="8" w:space="0" w:color="2976A3"/>
              <w:bottom w:val="single" w:sz="12" w:space="0" w:color="2976A3"/>
              <w:right w:val="single" w:sz="8" w:space="0" w:color="2976A3"/>
            </w:tcBorders>
          </w:tcPr>
          <w:p w14:paraId="776BC075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Цели урока</w:t>
            </w:r>
          </w:p>
        </w:tc>
        <w:tc>
          <w:tcPr>
            <w:tcW w:w="9556" w:type="dxa"/>
            <w:gridSpan w:val="5"/>
            <w:tcBorders>
              <w:top w:val="single" w:sz="8" w:space="0" w:color="2976A3"/>
              <w:left w:val="single" w:sz="8" w:space="0" w:color="2976A3"/>
              <w:bottom w:val="single" w:sz="12" w:space="0" w:color="2976A3"/>
              <w:right w:val="single" w:sz="8" w:space="0" w:color="2976A3"/>
            </w:tcBorders>
          </w:tcPr>
          <w:p w14:paraId="7BC345DB" w14:textId="77777777" w:rsidR="00B41203" w:rsidRPr="00B41203" w:rsidRDefault="00B41203" w:rsidP="008A65CB">
            <w:pPr>
              <w:spacing w:after="0"/>
              <w:rPr>
                <w:b/>
              </w:rPr>
            </w:pPr>
            <w:r w:rsidRPr="00B41203">
              <w:rPr>
                <w:b/>
              </w:rPr>
              <w:t>Все учащиеся смогут:</w:t>
            </w:r>
          </w:p>
          <w:p w14:paraId="18706C17" w14:textId="6AB8CCB2" w:rsidR="00B41203" w:rsidRPr="00B41203" w:rsidRDefault="00B41203" w:rsidP="008A65CB">
            <w:pPr>
              <w:spacing w:after="0"/>
              <w:rPr>
                <w:bCs/>
              </w:rPr>
            </w:pPr>
            <w:r w:rsidRPr="00B41203">
              <w:rPr>
                <w:b/>
              </w:rPr>
              <w:t xml:space="preserve"> </w:t>
            </w:r>
            <w:r w:rsidRPr="00B41203">
              <w:rPr>
                <w:bCs/>
              </w:rPr>
              <w:t>объяснить, что вода способна растворять некоторые вещества</w:t>
            </w:r>
          </w:p>
          <w:p w14:paraId="2BEF7131" w14:textId="77777777" w:rsidR="00B41203" w:rsidRPr="00B41203" w:rsidRDefault="00B41203" w:rsidP="008A65CB">
            <w:pPr>
              <w:spacing w:after="0"/>
              <w:rPr>
                <w:b/>
              </w:rPr>
            </w:pPr>
            <w:r w:rsidRPr="00B41203">
              <w:rPr>
                <w:b/>
              </w:rPr>
              <w:t xml:space="preserve">Большинство смогут: </w:t>
            </w:r>
          </w:p>
          <w:p w14:paraId="1BD63F8B" w14:textId="77777777" w:rsidR="00B41203" w:rsidRPr="00B41203" w:rsidRDefault="00B41203" w:rsidP="008A65CB">
            <w:pPr>
              <w:spacing w:after="0"/>
              <w:rPr>
                <w:bCs/>
              </w:rPr>
            </w:pPr>
            <w:r w:rsidRPr="00B41203">
              <w:rPr>
                <w:bCs/>
              </w:rPr>
              <w:t>назвать примеры веществ, которые растворяются и не растворяются в воде, а также объяснить, почему это важно.</w:t>
            </w:r>
          </w:p>
          <w:p w14:paraId="055069B4" w14:textId="77777777" w:rsidR="00B41203" w:rsidRPr="00B41203" w:rsidRDefault="00B41203" w:rsidP="008A65CB">
            <w:pPr>
              <w:spacing w:after="0"/>
              <w:rPr>
                <w:b/>
              </w:rPr>
            </w:pPr>
            <w:r w:rsidRPr="00B41203">
              <w:rPr>
                <w:b/>
              </w:rPr>
              <w:t xml:space="preserve">Некоторые учащиеся смогут: </w:t>
            </w:r>
          </w:p>
          <w:p w14:paraId="3B0C573D" w14:textId="3D91576B" w:rsidR="00B41203" w:rsidRPr="008A65CB" w:rsidRDefault="00B41203" w:rsidP="008A65CB">
            <w:pPr>
              <w:spacing w:after="0"/>
              <w:rPr>
                <w:bCs/>
              </w:rPr>
            </w:pPr>
            <w:r w:rsidRPr="00B41203">
              <w:rPr>
                <w:bCs/>
              </w:rPr>
              <w:t>сформулировать гипотезы о растворимости новых веществ и аргументировать свои выводы на основе экспериментов</w:t>
            </w:r>
          </w:p>
        </w:tc>
      </w:tr>
      <w:tr w:rsidR="00B41203" w:rsidRPr="00B41203" w14:paraId="68C0D453" w14:textId="77777777" w:rsidTr="00251F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3" w:type="dxa"/>
          <w:trHeight w:val="540"/>
        </w:trPr>
        <w:tc>
          <w:tcPr>
            <w:tcW w:w="1701" w:type="dxa"/>
          </w:tcPr>
          <w:p w14:paraId="14F785B7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Планируемое время</w:t>
            </w:r>
          </w:p>
        </w:tc>
        <w:tc>
          <w:tcPr>
            <w:tcW w:w="4678" w:type="dxa"/>
            <w:gridSpan w:val="2"/>
          </w:tcPr>
          <w:p w14:paraId="76D1681D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Деятельность педагога</w:t>
            </w:r>
          </w:p>
        </w:tc>
        <w:tc>
          <w:tcPr>
            <w:tcW w:w="3969" w:type="dxa"/>
            <w:gridSpan w:val="2"/>
          </w:tcPr>
          <w:p w14:paraId="5A9407EF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Деятельность учеников</w:t>
            </w:r>
          </w:p>
        </w:tc>
        <w:tc>
          <w:tcPr>
            <w:tcW w:w="1701" w:type="dxa"/>
          </w:tcPr>
          <w:p w14:paraId="7C014F23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Оценивание</w:t>
            </w:r>
          </w:p>
        </w:tc>
        <w:tc>
          <w:tcPr>
            <w:tcW w:w="2375" w:type="dxa"/>
            <w:gridSpan w:val="2"/>
          </w:tcPr>
          <w:p w14:paraId="5945E075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Ресурсы</w:t>
            </w:r>
          </w:p>
        </w:tc>
      </w:tr>
      <w:tr w:rsidR="00B41203" w:rsidRPr="00B41203" w14:paraId="34506B22" w14:textId="77777777" w:rsidTr="008B4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" w:type="dxa"/>
          <w:trHeight w:val="14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5C9A" w14:textId="77777777" w:rsidR="00B41203" w:rsidRPr="00B41203" w:rsidRDefault="00B41203" w:rsidP="00B41203">
            <w:pPr>
              <w:rPr>
                <w:b/>
              </w:rPr>
            </w:pPr>
          </w:p>
          <w:p w14:paraId="7E5361B9" w14:textId="77777777" w:rsidR="00B41203" w:rsidRPr="00B41203" w:rsidRDefault="00B41203" w:rsidP="00B41203">
            <w:pPr>
              <w:rPr>
                <w:b/>
              </w:rPr>
            </w:pPr>
          </w:p>
          <w:p w14:paraId="5FD8F7FB" w14:textId="77777777" w:rsidR="00B41203" w:rsidRPr="00B41203" w:rsidRDefault="00B41203" w:rsidP="00B41203">
            <w:pPr>
              <w:rPr>
                <w:b/>
              </w:rPr>
            </w:pPr>
          </w:p>
          <w:p w14:paraId="21AE491A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0-2 минуты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A7E8" w14:textId="571EF090" w:rsidR="00B41203" w:rsidRPr="00303AF5" w:rsidRDefault="00B41203" w:rsidP="00B41203">
            <w:r w:rsidRPr="00B41203">
              <w:t xml:space="preserve"> -</w:t>
            </w:r>
            <w:proofErr w:type="spellStart"/>
            <w:r w:rsidRPr="00B41203">
              <w:t>Сәлеметсіздер</w:t>
            </w:r>
            <w:proofErr w:type="spellEnd"/>
            <w:r w:rsidRPr="00B41203">
              <w:t xml:space="preserve"> </w:t>
            </w:r>
            <w:proofErr w:type="spellStart"/>
            <w:r w:rsidRPr="00B41203">
              <w:t>ме</w:t>
            </w:r>
            <w:proofErr w:type="spellEnd"/>
            <w:r w:rsidRPr="00B41203">
              <w:t xml:space="preserve">, </w:t>
            </w:r>
            <w:proofErr w:type="spellStart"/>
            <w:r w:rsidRPr="00B41203">
              <w:t>құрметті</w:t>
            </w:r>
            <w:proofErr w:type="spellEnd"/>
            <w:r w:rsidRPr="00B41203">
              <w:t xml:space="preserve"> </w:t>
            </w:r>
            <w:proofErr w:type="spellStart"/>
            <w:r w:rsidRPr="00B41203">
              <w:t>ұстаздар</w:t>
            </w:r>
            <w:proofErr w:type="spellEnd"/>
            <w:r w:rsidRPr="00B41203">
              <w:t xml:space="preserve">, </w:t>
            </w:r>
            <w:proofErr w:type="spellStart"/>
            <w:r w:rsidRPr="00B41203">
              <w:t>оқушылар</w:t>
            </w:r>
            <w:proofErr w:type="spellEnd"/>
            <w:r w:rsidRPr="00B41203">
              <w:t xml:space="preserve">! </w:t>
            </w:r>
            <w:proofErr w:type="spellStart"/>
            <w:r w:rsidRPr="00B41203">
              <w:t>Ашық</w:t>
            </w:r>
            <w:proofErr w:type="spellEnd"/>
            <w:r w:rsidRPr="00303AF5">
              <w:t xml:space="preserve"> </w:t>
            </w:r>
            <w:proofErr w:type="spellStart"/>
            <w:r w:rsidRPr="00B41203">
              <w:t>сабағымызға</w:t>
            </w:r>
            <w:proofErr w:type="spellEnd"/>
            <w:r w:rsidRPr="00303AF5">
              <w:t xml:space="preserve"> </w:t>
            </w:r>
            <w:proofErr w:type="spellStart"/>
            <w:r w:rsidRPr="00B41203">
              <w:t>қош</w:t>
            </w:r>
            <w:proofErr w:type="spellEnd"/>
            <w:r w:rsidRPr="00303AF5">
              <w:t xml:space="preserve"> </w:t>
            </w:r>
            <w:proofErr w:type="spellStart"/>
            <w:r w:rsidRPr="00B41203">
              <w:t>келіңіздер</w:t>
            </w:r>
            <w:proofErr w:type="spellEnd"/>
            <w:r w:rsidRPr="00303AF5">
              <w:t>!</w:t>
            </w:r>
          </w:p>
          <w:p w14:paraId="02EEAD40" w14:textId="77777777" w:rsidR="00B41203" w:rsidRPr="00B41203" w:rsidRDefault="00B41203" w:rsidP="00B41203">
            <w:r w:rsidRPr="00B41203">
              <w:t>- Здравствуйте!</w:t>
            </w:r>
          </w:p>
          <w:p w14:paraId="19792BBF" w14:textId="44562368" w:rsidR="00B41203" w:rsidRPr="00B41203" w:rsidRDefault="00B41203" w:rsidP="00B41203">
            <w:r w:rsidRPr="00B41203">
              <w:rPr>
                <w:b/>
                <w:bCs/>
              </w:rPr>
              <w:t>-</w:t>
            </w:r>
            <w:r w:rsidRPr="00B41203">
              <w:t xml:space="preserve">Сегодня урок естествознания пройдет необычно, вы будете работать в группах, а группы мы назовем лабораториями. </w:t>
            </w:r>
          </w:p>
          <w:p w14:paraId="588FFA68" w14:textId="4DDF61BA" w:rsidR="00B41203" w:rsidRPr="00B41203" w:rsidRDefault="008A65CB" w:rsidP="00B41203">
            <w:r>
              <w:t>— Сейчас вы находитесь в четырёх</w:t>
            </w:r>
            <w:r w:rsidR="00B41203" w:rsidRPr="00B41203">
              <w:t xml:space="preserve"> группах. У ваших групп есть названия — "</w:t>
            </w:r>
            <w:proofErr w:type="gramStart"/>
            <w:r w:rsidR="00B41203" w:rsidRPr="00B41203">
              <w:t>Ла</w:t>
            </w:r>
            <w:r>
              <w:t>боратория  №</w:t>
            </w:r>
            <w:proofErr w:type="gramEnd"/>
            <w:r>
              <w:t>1, №2, №3, №4</w:t>
            </w:r>
            <w:r w:rsidR="00B41203" w:rsidRPr="00B41203">
              <w:t xml:space="preserve">". </w:t>
            </w:r>
          </w:p>
          <w:p w14:paraId="26864538" w14:textId="77777777" w:rsidR="00B41203" w:rsidRPr="00B41203" w:rsidRDefault="00B41203" w:rsidP="00B41203">
            <w:r w:rsidRPr="00B41203">
              <w:t>А вы знаете, что такое лаборатория?</w:t>
            </w:r>
          </w:p>
          <w:p w14:paraId="226CC571" w14:textId="1E2C7DEA" w:rsidR="00B41203" w:rsidRPr="00B41203" w:rsidRDefault="00B41203" w:rsidP="00B41203">
            <w:r w:rsidRPr="00B41203">
              <w:lastRenderedPageBreak/>
              <w:t>— Верно, в лабораториях работают настоящие ученые и исследователи. Они проводят эксперименты, изучают что-то новое, делают открытия. Сегодня мы с вами тоже попробуем стать настоящими исследователями. Готовы?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A82F" w14:textId="77777777" w:rsidR="00B41203" w:rsidRPr="00B41203" w:rsidRDefault="00B41203" w:rsidP="00B41203"/>
          <w:p w14:paraId="1244DBC4" w14:textId="3027CA46" w:rsidR="00B41203" w:rsidRDefault="00B41203" w:rsidP="00B41203">
            <w:r w:rsidRPr="00B41203">
              <w:t>Учащи</w:t>
            </w:r>
            <w:r w:rsidR="008A65CB">
              <w:t>еся здороваются</w:t>
            </w:r>
          </w:p>
          <w:p w14:paraId="355A1413" w14:textId="77777777" w:rsidR="00B41203" w:rsidRPr="00B41203" w:rsidRDefault="00B41203" w:rsidP="00B41203"/>
          <w:p w14:paraId="06840E08" w14:textId="77777777" w:rsidR="00B41203" w:rsidRDefault="00B41203" w:rsidP="00B41203"/>
          <w:p w14:paraId="4E471A70" w14:textId="5EB53298" w:rsidR="00B41203" w:rsidRPr="00B41203" w:rsidRDefault="00B41203" w:rsidP="00B41203">
            <w:r w:rsidRPr="00B41203">
              <w:t xml:space="preserve">учащиеся дают ответы </w:t>
            </w:r>
            <w:proofErr w:type="gramStart"/>
            <w:r w:rsidRPr="00B41203">
              <w:t>( Примерные</w:t>
            </w:r>
            <w:proofErr w:type="gramEnd"/>
            <w:r w:rsidRPr="00B41203">
              <w:t xml:space="preserve"> ответы детей:</w:t>
            </w:r>
            <w:r>
              <w:t xml:space="preserve"> э</w:t>
            </w:r>
            <w:r w:rsidRPr="00B41203">
              <w:t xml:space="preserve">то место, где проводят опыты! Там работают ученые. Там делают эксперименты. Там что-то изучают. В лаборатории проверяют какие-то вещества. Там всё связано с </w:t>
            </w:r>
            <w:r w:rsidRPr="00B41203">
              <w:lastRenderedPageBreak/>
              <w:t>наукой! Там</w:t>
            </w:r>
            <w:r w:rsidR="008A65CB">
              <w:t xml:space="preserve"> всё в пробирках и микроскопах.)</w:t>
            </w:r>
          </w:p>
          <w:p w14:paraId="606B512F" w14:textId="753BF8A1" w:rsidR="00B41203" w:rsidRPr="00B41203" w:rsidRDefault="00B41203" w:rsidP="00B4120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71C3" w14:textId="77777777" w:rsidR="00B41203" w:rsidRPr="00B41203" w:rsidRDefault="00B41203" w:rsidP="00B41203">
            <w:r w:rsidRPr="00B41203">
              <w:lastRenderedPageBreak/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F8B7" w14:textId="77777777" w:rsidR="00B41203" w:rsidRPr="00B41203" w:rsidRDefault="00B41203" w:rsidP="00B41203"/>
        </w:tc>
      </w:tr>
      <w:tr w:rsidR="00B41203" w:rsidRPr="00B41203" w14:paraId="0C0CD1DD" w14:textId="77777777" w:rsidTr="004F3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" w:type="dxa"/>
          <w:trHeight w:val="1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CB5A" w14:textId="77777777" w:rsidR="00B41203" w:rsidRPr="00B41203" w:rsidRDefault="00B41203" w:rsidP="00B41203">
            <w:pPr>
              <w:rPr>
                <w:b/>
              </w:rPr>
            </w:pPr>
          </w:p>
          <w:p w14:paraId="6BA84A0B" w14:textId="77777777" w:rsidR="00172ADB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3-</w:t>
            </w:r>
            <w:r w:rsidR="00DE24BB">
              <w:rPr>
                <w:b/>
              </w:rPr>
              <w:t>4</w:t>
            </w:r>
          </w:p>
          <w:p w14:paraId="60C7E08F" w14:textId="74047FD0" w:rsidR="00B41203" w:rsidRPr="00B41203" w:rsidRDefault="00172ADB" w:rsidP="00B41203">
            <w:pPr>
              <w:rPr>
                <w:b/>
              </w:rPr>
            </w:pPr>
            <w:r>
              <w:rPr>
                <w:b/>
              </w:rPr>
              <w:t>ИАД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29BE" w14:textId="42F3DA8C" w:rsidR="00B41203" w:rsidRPr="004F3DE0" w:rsidRDefault="00B41203" w:rsidP="00B41203">
            <w:pPr>
              <w:rPr>
                <w:b/>
                <w:bCs/>
              </w:rPr>
            </w:pPr>
            <w:r w:rsidRPr="00B41203">
              <w:rPr>
                <w:b/>
                <w:bCs/>
              </w:rPr>
              <w:t>Актуализация знаний. Целеполагание</w:t>
            </w:r>
          </w:p>
          <w:p w14:paraId="23CAF869" w14:textId="53C7CD10" w:rsidR="00B41203" w:rsidRPr="00B41203" w:rsidRDefault="00B41203" w:rsidP="00B41203">
            <w:r w:rsidRPr="00B41203">
              <w:rPr>
                <w:b/>
                <w:bCs/>
              </w:rPr>
              <w:t>-</w:t>
            </w:r>
            <w:r w:rsidRPr="00B41203">
              <w:t xml:space="preserve">Ребята, сейчас мы с вами посмотрим небольшое видео.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8DC4" w14:textId="77777777" w:rsidR="00B41203" w:rsidRPr="00B41203" w:rsidRDefault="00B41203" w:rsidP="00B41203"/>
          <w:p w14:paraId="79EACA54" w14:textId="18BE2D01" w:rsidR="00B41203" w:rsidRPr="004F3DE0" w:rsidRDefault="00B41203" w:rsidP="00B41203">
            <w:r w:rsidRPr="00B41203">
              <w:t>Просмотр  видеоролика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FCEA" w14:textId="77777777" w:rsidR="00B41203" w:rsidRPr="00B41203" w:rsidRDefault="00B41203" w:rsidP="00B41203"/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755A" w14:textId="77777777" w:rsidR="00B41203" w:rsidRPr="00B41203" w:rsidRDefault="00B41203" w:rsidP="00B41203">
            <w:r w:rsidRPr="00B41203">
              <w:t>Видеоролик</w:t>
            </w:r>
          </w:p>
          <w:p w14:paraId="1C01CC71" w14:textId="2F6BE189" w:rsidR="00B41203" w:rsidRPr="00B41203" w:rsidRDefault="0053381C" w:rsidP="00B41203">
            <w:hyperlink r:id="rId5" w:history="1">
              <w:r w:rsidR="00B41203" w:rsidRPr="00B41203">
                <w:rPr>
                  <w:rStyle w:val="a3"/>
                </w:rPr>
                <w:t>https://www.youtube.com/watch?v=sKPaESRqEqo</w:t>
              </w:r>
            </w:hyperlink>
          </w:p>
        </w:tc>
      </w:tr>
      <w:tr w:rsidR="00B41203" w:rsidRPr="00B41203" w14:paraId="0A18E018" w14:textId="77777777" w:rsidTr="008B4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" w:type="dxa"/>
          <w:trHeight w:val="11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B159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Вызов</w:t>
            </w:r>
          </w:p>
          <w:p w14:paraId="212F87AA" w14:textId="3EC7E200" w:rsidR="00B41203" w:rsidRPr="00B41203" w:rsidRDefault="00DE24BB" w:rsidP="00B41203">
            <w:pPr>
              <w:rPr>
                <w:b/>
              </w:rPr>
            </w:pPr>
            <w:r>
              <w:rPr>
                <w:b/>
              </w:rPr>
              <w:t>5-8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391E" w14:textId="75FA99B7" w:rsidR="00B41203" w:rsidRPr="00B41203" w:rsidRDefault="00B41203" w:rsidP="00B41203">
            <w:r w:rsidRPr="00B41203">
              <w:rPr>
                <w:b/>
                <w:bCs/>
              </w:rPr>
              <w:t>-</w:t>
            </w:r>
            <w:r w:rsidRPr="00B41203">
              <w:t xml:space="preserve">О чем этот видеоролик? </w:t>
            </w:r>
          </w:p>
          <w:p w14:paraId="1EE4E9D9" w14:textId="77777777" w:rsidR="00B41203" w:rsidRPr="00B41203" w:rsidRDefault="00B41203" w:rsidP="00B41203">
            <w:pPr>
              <w:rPr>
                <w:lang w:val="kk-KZ"/>
              </w:rPr>
            </w:pPr>
            <w:r w:rsidRPr="00B41203">
              <w:rPr>
                <w:b/>
                <w:lang w:val="kk-KZ"/>
              </w:rPr>
              <w:t>-</w:t>
            </w:r>
            <w:r w:rsidRPr="00B41203">
              <w:rPr>
                <w:lang w:val="kk-KZ"/>
              </w:rPr>
              <w:t>Всегда ли вода растворяет вещества?</w:t>
            </w:r>
          </w:p>
          <w:p w14:paraId="4EEBFB48" w14:textId="77777777" w:rsidR="00B41203" w:rsidRPr="00B41203" w:rsidRDefault="00B41203" w:rsidP="00B41203">
            <w:pPr>
              <w:rPr>
                <w:bCs/>
                <w:lang w:val="kk-KZ"/>
              </w:rPr>
            </w:pPr>
            <w:r w:rsidRPr="00B41203">
              <w:rPr>
                <w:bCs/>
                <w:lang w:val="kk-KZ"/>
              </w:rPr>
              <w:t xml:space="preserve">-Как вы думаете как будет звучать </w:t>
            </w:r>
            <w:r w:rsidRPr="00B41203">
              <w:rPr>
                <w:b/>
                <w:bCs/>
                <w:lang w:val="kk-KZ"/>
              </w:rPr>
              <w:t xml:space="preserve">тема </w:t>
            </w:r>
            <w:r w:rsidRPr="00B41203">
              <w:rPr>
                <w:bCs/>
                <w:lang w:val="kk-KZ"/>
              </w:rPr>
              <w:t xml:space="preserve">нашего урока ? </w:t>
            </w:r>
          </w:p>
          <w:p w14:paraId="69D18F76" w14:textId="450D5D66" w:rsidR="00B41203" w:rsidRPr="008A65CB" w:rsidRDefault="008A65CB" w:rsidP="00B41203">
            <w:pPr>
              <w:rPr>
                <w:bCs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B41203" w:rsidRPr="00B41203">
              <w:rPr>
                <w:b/>
                <w:lang w:val="kk-KZ"/>
              </w:rPr>
              <w:t xml:space="preserve"> </w:t>
            </w:r>
            <w:r w:rsidR="00B41203" w:rsidRPr="00B41203">
              <w:rPr>
                <w:bCs/>
                <w:lang w:val="kk-KZ"/>
              </w:rPr>
              <w:t>А как будет звучать тема нашего урока на разных</w:t>
            </w:r>
            <w:r>
              <w:rPr>
                <w:bCs/>
                <w:lang w:val="kk-KZ"/>
              </w:rPr>
              <w:t xml:space="preserve"> языках?  Например </w:t>
            </w:r>
            <w:r w:rsidR="00B41203" w:rsidRPr="00B41203">
              <w:rPr>
                <w:bCs/>
                <w:lang w:val="kk-KZ"/>
              </w:rPr>
              <w:t xml:space="preserve"> казахском и русском языке.</w:t>
            </w:r>
          </w:p>
          <w:p w14:paraId="277993AF" w14:textId="77777777" w:rsidR="00B41203" w:rsidRPr="00B41203" w:rsidRDefault="00B41203" w:rsidP="00B41203">
            <w:pPr>
              <w:rPr>
                <w:b/>
                <w:lang w:val="kk-KZ"/>
              </w:rPr>
            </w:pPr>
            <w:r w:rsidRPr="00B41203">
              <w:rPr>
                <w:b/>
                <w:lang w:val="kk-KZ"/>
              </w:rPr>
              <w:t>Су нені ерітеді</w:t>
            </w:r>
          </w:p>
          <w:p w14:paraId="7E23770A" w14:textId="73044460" w:rsidR="00B41203" w:rsidRPr="00B41203" w:rsidRDefault="00B41203" w:rsidP="00B41203">
            <w:pPr>
              <w:rPr>
                <w:b/>
                <w:lang w:val="kk-KZ"/>
              </w:rPr>
            </w:pPr>
            <w:r w:rsidRPr="00B41203">
              <w:rPr>
                <w:b/>
                <w:lang w:val="kk-KZ"/>
              </w:rPr>
              <w:t>Что растворяет вода</w:t>
            </w:r>
            <w:r w:rsidR="00172ADB">
              <w:rPr>
                <w:b/>
                <w:lang w:val="kk-KZ"/>
              </w:rPr>
              <w:t xml:space="preserve">      </w:t>
            </w:r>
            <w:r w:rsidR="005B7B9F">
              <w:rPr>
                <w:b/>
                <w:lang w:val="kk-KZ"/>
              </w:rPr>
              <w:t xml:space="preserve">                 </w:t>
            </w:r>
            <w:r w:rsidR="00172ADB">
              <w:rPr>
                <w:b/>
                <w:lang w:val="kk-KZ"/>
              </w:rPr>
              <w:t xml:space="preserve"> СЛАЙД 1</w:t>
            </w:r>
          </w:p>
          <w:p w14:paraId="17CC7387" w14:textId="56D6B367" w:rsidR="00B41203" w:rsidRPr="00B41203" w:rsidRDefault="00B41203" w:rsidP="00B41203">
            <w:pPr>
              <w:rPr>
                <w:lang w:val="kk-KZ"/>
              </w:rPr>
            </w:pPr>
            <w:r w:rsidRPr="00B41203">
              <w:rPr>
                <w:b/>
                <w:lang w:val="kk-KZ"/>
              </w:rPr>
              <w:t>-</w:t>
            </w:r>
            <w:r w:rsidRPr="00B41203">
              <w:rPr>
                <w:lang w:val="kk-KZ"/>
              </w:rPr>
              <w:t xml:space="preserve">Какую </w:t>
            </w:r>
            <w:r w:rsidRPr="00B41203">
              <w:rPr>
                <w:b/>
                <w:lang w:val="kk-KZ"/>
              </w:rPr>
              <w:t>цель</w:t>
            </w:r>
            <w:r w:rsidRPr="00B41203">
              <w:rPr>
                <w:lang w:val="kk-KZ"/>
              </w:rPr>
              <w:t xml:space="preserve"> на этот урок мы поставим?</w:t>
            </w:r>
          </w:p>
          <w:p w14:paraId="1978AE8E" w14:textId="5376E7F5" w:rsidR="00B41203" w:rsidRDefault="00B41203" w:rsidP="00B41203">
            <w:pPr>
              <w:rPr>
                <w:bCs/>
                <w:lang w:val="kk-KZ"/>
              </w:rPr>
            </w:pPr>
          </w:p>
          <w:p w14:paraId="13AD788D" w14:textId="65291EEF" w:rsidR="00023400" w:rsidRPr="00C654EC" w:rsidRDefault="00C654EC" w:rsidP="00C654E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023400" w:rsidRPr="00C654EC">
              <w:rPr>
                <w:bCs/>
                <w:lang w:val="kk-KZ"/>
              </w:rPr>
              <w:t>В воде растворяются вещества. На какие виды делятся вещества вам сейчас предстоит  вспомнить?</w:t>
            </w:r>
          </w:p>
          <w:p w14:paraId="45CD2D04" w14:textId="4105A7FA" w:rsidR="00B41203" w:rsidRDefault="00023400" w:rsidP="00B4120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-Какие вещества мы называем естественными, а какие искуственными?</w:t>
            </w:r>
          </w:p>
          <w:p w14:paraId="110A03E8" w14:textId="69240CAD" w:rsidR="00023400" w:rsidRDefault="00023400" w:rsidP="00B4120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-Хорошо вспомнили. С этими веществами мы сегодня и будем работать в наших лабораториях.</w:t>
            </w:r>
          </w:p>
          <w:p w14:paraId="419EBCF3" w14:textId="563890CD" w:rsidR="00B41203" w:rsidRPr="004B1B8F" w:rsidRDefault="00B41203" w:rsidP="00B41203">
            <w:pPr>
              <w:rPr>
                <w:bCs/>
                <w:lang w:val="kk-KZ"/>
              </w:rPr>
            </w:pPr>
            <w:r w:rsidRPr="00B41203">
              <w:rPr>
                <w:bCs/>
                <w:lang w:val="kk-KZ"/>
              </w:rPr>
              <w:lastRenderedPageBreak/>
              <w:t xml:space="preserve">Некоторые вещества хорошо растворяются в воде, а некоторые и вовсе не могут раствориться. И именно это вам неоходимо </w:t>
            </w:r>
            <w:r w:rsidR="009F4B36">
              <w:rPr>
                <w:bCs/>
                <w:lang w:val="kk-KZ"/>
              </w:rPr>
              <w:t xml:space="preserve">сегодня  </w:t>
            </w:r>
            <w:r w:rsidRPr="00B41203">
              <w:rPr>
                <w:bCs/>
                <w:lang w:val="kk-KZ"/>
              </w:rPr>
              <w:t xml:space="preserve">исследовать.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C7CF" w14:textId="16E5CF6B" w:rsidR="00B41203" w:rsidRPr="00B41203" w:rsidRDefault="00B41203" w:rsidP="00B41203">
            <w:r w:rsidRPr="00B41203">
              <w:lastRenderedPageBreak/>
              <w:t>Учащиеся отвечают на вопросы учителя</w:t>
            </w:r>
          </w:p>
          <w:p w14:paraId="2778180F" w14:textId="77777777" w:rsidR="00B41203" w:rsidRPr="00B41203" w:rsidRDefault="00B41203" w:rsidP="00B41203"/>
          <w:p w14:paraId="453FB258" w14:textId="77777777" w:rsidR="00B41203" w:rsidRPr="00B41203" w:rsidRDefault="00B41203" w:rsidP="00B41203">
            <w:r w:rsidRPr="00B41203">
              <w:rPr>
                <w:lang w:val="kk-KZ"/>
              </w:rPr>
              <w:t>Техника «20 секунд»</w:t>
            </w:r>
            <w:r w:rsidRPr="00B41203">
              <w:t xml:space="preserve">  </w:t>
            </w:r>
          </w:p>
          <w:p w14:paraId="37A9AAF8" w14:textId="77777777" w:rsidR="00B41203" w:rsidRPr="00B41203" w:rsidRDefault="00B41203" w:rsidP="00B41203"/>
          <w:p w14:paraId="0310AD23" w14:textId="77777777" w:rsidR="00B41203" w:rsidRPr="00B41203" w:rsidRDefault="00B41203" w:rsidP="00B41203">
            <w:r w:rsidRPr="00B41203">
              <w:t xml:space="preserve">(учащиеся обсуждают в группе, </w:t>
            </w:r>
          </w:p>
          <w:p w14:paraId="31CEBE4E" w14:textId="77777777" w:rsidR="00B41203" w:rsidRPr="00B41203" w:rsidRDefault="00B41203" w:rsidP="00B41203">
            <w:r w:rsidRPr="00B41203">
              <w:t>определяют тему урока)</w:t>
            </w:r>
          </w:p>
          <w:p w14:paraId="63677EB8" w14:textId="77777777" w:rsidR="00B41203" w:rsidRPr="00B41203" w:rsidRDefault="00B41203" w:rsidP="00B41203"/>
          <w:p w14:paraId="14753529" w14:textId="77777777" w:rsidR="00B41203" w:rsidRPr="00B41203" w:rsidRDefault="00B41203" w:rsidP="00B41203"/>
          <w:p w14:paraId="5EE931AB" w14:textId="1BB39564" w:rsidR="00B41203" w:rsidRPr="00B41203" w:rsidRDefault="00B41203" w:rsidP="00023400">
            <w:pPr>
              <w:spacing w:after="0"/>
              <w:rPr>
                <w:bCs/>
                <w:lang w:val="kk-KZ"/>
              </w:rPr>
            </w:pPr>
            <w:r w:rsidRPr="00B41203">
              <w:rPr>
                <w:bCs/>
              </w:rPr>
              <w:t>у</w:t>
            </w:r>
            <w:r w:rsidRPr="00B41203">
              <w:rPr>
                <w:bCs/>
                <w:lang w:val="kk-KZ"/>
              </w:rPr>
              <w:t xml:space="preserve">чащиеся ставят цель урока </w:t>
            </w:r>
          </w:p>
          <w:p w14:paraId="332347DC" w14:textId="77777777" w:rsidR="00B41203" w:rsidRPr="00B41203" w:rsidRDefault="00B41203" w:rsidP="00023400">
            <w:pPr>
              <w:spacing w:after="0"/>
              <w:rPr>
                <w:bCs/>
                <w:lang w:val="kk-KZ"/>
              </w:rPr>
            </w:pPr>
            <w:r w:rsidRPr="00B41203">
              <w:rPr>
                <w:bCs/>
                <w:lang w:val="kk-KZ"/>
              </w:rPr>
              <w:t>(узнать, что растворяет вода)</w:t>
            </w:r>
          </w:p>
          <w:p w14:paraId="6B889B7C" w14:textId="733767DF" w:rsidR="00B41203" w:rsidRDefault="00B41203" w:rsidP="00B41203">
            <w:pPr>
              <w:rPr>
                <w:lang w:val="kk-KZ"/>
              </w:rPr>
            </w:pPr>
          </w:p>
          <w:p w14:paraId="2F98C728" w14:textId="782B81B0" w:rsidR="00023400" w:rsidRDefault="00023400" w:rsidP="00023400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Учащиеся на карточке отмечают естественные и искуственные вещества</w:t>
            </w:r>
          </w:p>
          <w:p w14:paraId="6A26DD07" w14:textId="11F31F43" w:rsidR="00023400" w:rsidRDefault="00023400" w:rsidP="00023400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(взаимопроверка по ключу)</w:t>
            </w:r>
            <w:r w:rsidR="005B7B9F">
              <w:rPr>
                <w:lang w:val="kk-KZ"/>
              </w:rPr>
              <w:t xml:space="preserve">  </w:t>
            </w:r>
            <w:r w:rsidR="005B7B9F" w:rsidRPr="005B7B9F">
              <w:rPr>
                <w:b/>
                <w:lang w:val="kk-KZ"/>
              </w:rPr>
              <w:t>СЛАЙД  2</w:t>
            </w:r>
          </w:p>
          <w:p w14:paraId="0834BC11" w14:textId="77777777" w:rsidR="004B1B8F" w:rsidRDefault="004B1B8F" w:rsidP="00023400">
            <w:pPr>
              <w:spacing w:after="0"/>
              <w:rPr>
                <w:lang w:val="kk-KZ"/>
              </w:rPr>
            </w:pPr>
          </w:p>
          <w:p w14:paraId="1F57F2E7" w14:textId="6E532EBB" w:rsidR="00023400" w:rsidRDefault="00023400" w:rsidP="00023400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Вывод по веществм</w:t>
            </w:r>
          </w:p>
          <w:p w14:paraId="72C1D8B5" w14:textId="6FC360BE" w:rsidR="00B41203" w:rsidRPr="00B41203" w:rsidRDefault="00B41203" w:rsidP="00B41203">
            <w:pPr>
              <w:rPr>
                <w:lang w:val="kk-KZ"/>
              </w:rPr>
            </w:pPr>
            <w:r w:rsidRPr="00B41203">
              <w:rPr>
                <w:lang w:val="kk-KZ"/>
              </w:rPr>
              <w:t>учащиеся отвечают на вопрос</w:t>
            </w:r>
          </w:p>
          <w:p w14:paraId="3D7A2DCE" w14:textId="509EFF10" w:rsidR="00903C75" w:rsidRDefault="00903C75" w:rsidP="00B41203">
            <w:pPr>
              <w:rPr>
                <w:bCs/>
                <w:lang w:val="kk-KZ"/>
              </w:rPr>
            </w:pPr>
          </w:p>
          <w:p w14:paraId="7F3A7126" w14:textId="77777777" w:rsidR="00903C75" w:rsidRDefault="00903C75" w:rsidP="00B41203">
            <w:pPr>
              <w:rPr>
                <w:bCs/>
                <w:lang w:val="kk-KZ"/>
              </w:rPr>
            </w:pPr>
          </w:p>
          <w:p w14:paraId="12009121" w14:textId="77777777" w:rsidR="00903C75" w:rsidRDefault="00903C75" w:rsidP="00B41203">
            <w:pPr>
              <w:rPr>
                <w:bCs/>
                <w:lang w:val="kk-KZ"/>
              </w:rPr>
            </w:pPr>
          </w:p>
          <w:p w14:paraId="4AFB2FE8" w14:textId="52D14439" w:rsidR="00B41203" w:rsidRPr="00B41203" w:rsidRDefault="00B41203" w:rsidP="009F4B36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9237" w14:textId="48F6298A" w:rsidR="00B41203" w:rsidRPr="00B41203" w:rsidRDefault="008A65CB" w:rsidP="00B41203">
            <w:r>
              <w:lastRenderedPageBreak/>
              <w:t xml:space="preserve">Устное </w:t>
            </w:r>
            <w:r w:rsidR="00B41203" w:rsidRPr="00B41203">
              <w:t>оценивание</w:t>
            </w:r>
          </w:p>
          <w:p w14:paraId="5E642C3C" w14:textId="77777777" w:rsidR="00B41203" w:rsidRPr="00B41203" w:rsidRDefault="00B41203" w:rsidP="00B41203"/>
          <w:p w14:paraId="4401D522" w14:textId="77777777" w:rsidR="00B41203" w:rsidRPr="00B41203" w:rsidRDefault="00B41203" w:rsidP="00B41203"/>
          <w:p w14:paraId="155A634E" w14:textId="77777777" w:rsidR="00B41203" w:rsidRPr="00B41203" w:rsidRDefault="00B41203" w:rsidP="00B41203"/>
          <w:p w14:paraId="47A054AB" w14:textId="77777777" w:rsidR="00B41203" w:rsidRPr="00B41203" w:rsidRDefault="00B41203" w:rsidP="00B41203"/>
          <w:p w14:paraId="6CDCF9D6" w14:textId="77777777" w:rsidR="00B41203" w:rsidRPr="00B41203" w:rsidRDefault="00B41203" w:rsidP="00B41203"/>
          <w:p w14:paraId="74697F26" w14:textId="77777777" w:rsidR="00B41203" w:rsidRPr="00B41203" w:rsidRDefault="00B41203" w:rsidP="00B41203"/>
          <w:p w14:paraId="0E3FD11D" w14:textId="77777777" w:rsidR="00B41203" w:rsidRPr="00B41203" w:rsidRDefault="00B41203" w:rsidP="00B41203"/>
          <w:p w14:paraId="41460633" w14:textId="77777777" w:rsidR="00B41203" w:rsidRPr="00B41203" w:rsidRDefault="00B41203" w:rsidP="00B41203"/>
          <w:p w14:paraId="057A7B5E" w14:textId="77777777" w:rsidR="00023400" w:rsidRDefault="00023400" w:rsidP="00B41203"/>
          <w:p w14:paraId="3668A300" w14:textId="2044ABAB" w:rsidR="00B41203" w:rsidRPr="00B41203" w:rsidRDefault="00B41203" w:rsidP="00B41203">
            <w:proofErr w:type="spellStart"/>
            <w:r w:rsidRPr="00B41203">
              <w:t>Формативное</w:t>
            </w:r>
            <w:proofErr w:type="spellEnd"/>
            <w:r w:rsidRPr="00B41203">
              <w:t xml:space="preserve"> оценивание </w:t>
            </w:r>
          </w:p>
          <w:p w14:paraId="13A0F6B1" w14:textId="77777777" w:rsidR="00B41203" w:rsidRDefault="00B41203" w:rsidP="00B41203">
            <w:r w:rsidRPr="00B41203">
              <w:t xml:space="preserve"> </w:t>
            </w:r>
            <w:r w:rsidR="00023400">
              <w:t>(карточка)</w:t>
            </w:r>
          </w:p>
          <w:p w14:paraId="17E7708A" w14:textId="6B508B84" w:rsidR="00903C75" w:rsidRDefault="00903C75" w:rsidP="00B41203">
            <w:r>
              <w:t>Устное оценивание</w:t>
            </w:r>
          </w:p>
          <w:p w14:paraId="1F812348" w14:textId="77777777" w:rsidR="00903C75" w:rsidRDefault="00903C75" w:rsidP="00B41203"/>
          <w:p w14:paraId="235C6FA6" w14:textId="77777777" w:rsidR="00903C75" w:rsidRDefault="00903C75" w:rsidP="00B41203"/>
          <w:p w14:paraId="674213FC" w14:textId="3AE5057F" w:rsidR="00903C75" w:rsidRPr="00B41203" w:rsidRDefault="00903C75" w:rsidP="00B41203"/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135" w14:textId="77777777" w:rsidR="00B41203" w:rsidRDefault="00B41203" w:rsidP="00B41203"/>
          <w:p w14:paraId="5C89DADB" w14:textId="77777777" w:rsidR="00023400" w:rsidRDefault="00023400" w:rsidP="00B41203"/>
          <w:p w14:paraId="5623C526" w14:textId="77777777" w:rsidR="00023400" w:rsidRDefault="00023400" w:rsidP="00B41203"/>
          <w:p w14:paraId="3804CC5D" w14:textId="77777777" w:rsidR="00023400" w:rsidRDefault="00023400" w:rsidP="00B41203"/>
          <w:p w14:paraId="2607F477" w14:textId="77777777" w:rsidR="00023400" w:rsidRDefault="00023400" w:rsidP="00B41203"/>
          <w:p w14:paraId="4889629E" w14:textId="77777777" w:rsidR="00023400" w:rsidRDefault="00023400" w:rsidP="00B41203"/>
          <w:p w14:paraId="65183640" w14:textId="77777777" w:rsidR="00023400" w:rsidRDefault="00023400" w:rsidP="00B41203"/>
          <w:p w14:paraId="524AC69A" w14:textId="77777777" w:rsidR="00023400" w:rsidRDefault="00023400" w:rsidP="00B41203"/>
          <w:p w14:paraId="594928AC" w14:textId="77777777" w:rsidR="00023400" w:rsidRDefault="00023400" w:rsidP="00B41203"/>
          <w:p w14:paraId="2816529F" w14:textId="77777777" w:rsidR="00023400" w:rsidRDefault="00023400" w:rsidP="00B41203"/>
          <w:p w14:paraId="259693F3" w14:textId="77777777" w:rsidR="00023400" w:rsidRDefault="00023400" w:rsidP="00B41203">
            <w:r>
              <w:t>(карточка)</w:t>
            </w:r>
          </w:p>
          <w:p w14:paraId="6D059458" w14:textId="20013391" w:rsidR="00023400" w:rsidRPr="00B41203" w:rsidRDefault="00023400" w:rsidP="00B41203">
            <w:r>
              <w:t>Вещества:, вода, соль, сахар, дерево, песок, мука, краски, молоко, заварка, таблетки.</w:t>
            </w:r>
          </w:p>
        </w:tc>
      </w:tr>
      <w:tr w:rsidR="00B41203" w:rsidRPr="00B41203" w14:paraId="17B0E103" w14:textId="77777777" w:rsidTr="004B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" w:type="dxa"/>
          <w:trHeight w:val="5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B063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lastRenderedPageBreak/>
              <w:t>Осмысление</w:t>
            </w:r>
          </w:p>
          <w:p w14:paraId="4B530B6C" w14:textId="01735BEF" w:rsidR="00B41203" w:rsidRDefault="004F3DE0" w:rsidP="00B41203">
            <w:pPr>
              <w:rPr>
                <w:b/>
              </w:rPr>
            </w:pPr>
            <w:r>
              <w:rPr>
                <w:b/>
              </w:rPr>
              <w:t>9-17</w:t>
            </w:r>
          </w:p>
          <w:p w14:paraId="6F7D8D75" w14:textId="77777777" w:rsidR="00903C75" w:rsidRDefault="00903C75" w:rsidP="00B41203">
            <w:pPr>
              <w:rPr>
                <w:b/>
              </w:rPr>
            </w:pPr>
          </w:p>
          <w:p w14:paraId="6645262A" w14:textId="77777777" w:rsidR="00903C75" w:rsidRDefault="00903C75" w:rsidP="00B41203">
            <w:pPr>
              <w:rPr>
                <w:b/>
              </w:rPr>
            </w:pPr>
          </w:p>
          <w:p w14:paraId="7D8264BD" w14:textId="77777777" w:rsidR="00903C75" w:rsidRDefault="00903C75" w:rsidP="00B41203">
            <w:pPr>
              <w:rPr>
                <w:b/>
              </w:rPr>
            </w:pPr>
          </w:p>
          <w:p w14:paraId="07B390E6" w14:textId="77777777" w:rsidR="00903C75" w:rsidRDefault="00903C75" w:rsidP="00B41203">
            <w:pPr>
              <w:rPr>
                <w:b/>
              </w:rPr>
            </w:pPr>
          </w:p>
          <w:p w14:paraId="09AACA66" w14:textId="77777777" w:rsidR="00903C75" w:rsidRDefault="00903C75" w:rsidP="00B41203">
            <w:pPr>
              <w:rPr>
                <w:b/>
              </w:rPr>
            </w:pPr>
          </w:p>
          <w:p w14:paraId="02022128" w14:textId="77777777" w:rsidR="00903C75" w:rsidRDefault="00903C75" w:rsidP="00B41203">
            <w:pPr>
              <w:rPr>
                <w:b/>
              </w:rPr>
            </w:pPr>
          </w:p>
          <w:p w14:paraId="7CF929A3" w14:textId="77777777" w:rsidR="00903C75" w:rsidRDefault="00903C75" w:rsidP="00B41203">
            <w:pPr>
              <w:rPr>
                <w:b/>
              </w:rPr>
            </w:pPr>
          </w:p>
          <w:p w14:paraId="309B7B1A" w14:textId="77777777" w:rsidR="00903C75" w:rsidRDefault="00903C75" w:rsidP="00B41203">
            <w:pPr>
              <w:rPr>
                <w:b/>
              </w:rPr>
            </w:pPr>
          </w:p>
          <w:p w14:paraId="26442E5D" w14:textId="77777777" w:rsidR="00903C75" w:rsidRDefault="00903C75" w:rsidP="00B41203">
            <w:pPr>
              <w:rPr>
                <w:b/>
              </w:rPr>
            </w:pPr>
          </w:p>
          <w:p w14:paraId="20313A70" w14:textId="77777777" w:rsidR="00903C75" w:rsidRDefault="00903C75" w:rsidP="00B41203">
            <w:pPr>
              <w:rPr>
                <w:b/>
              </w:rPr>
            </w:pPr>
          </w:p>
          <w:p w14:paraId="3D6F877A" w14:textId="77777777" w:rsidR="00903C75" w:rsidRDefault="00903C75" w:rsidP="00B41203">
            <w:pPr>
              <w:rPr>
                <w:b/>
              </w:rPr>
            </w:pPr>
          </w:p>
          <w:p w14:paraId="600F168C" w14:textId="77777777" w:rsidR="00903C75" w:rsidRDefault="00903C75" w:rsidP="00B41203">
            <w:pPr>
              <w:rPr>
                <w:b/>
              </w:rPr>
            </w:pPr>
          </w:p>
          <w:p w14:paraId="79893A73" w14:textId="77777777" w:rsidR="00903C75" w:rsidRDefault="00903C75" w:rsidP="00B41203">
            <w:pPr>
              <w:rPr>
                <w:b/>
              </w:rPr>
            </w:pPr>
          </w:p>
          <w:p w14:paraId="7224C316" w14:textId="77777777" w:rsidR="00903C75" w:rsidRDefault="00903C75" w:rsidP="00B41203">
            <w:pPr>
              <w:rPr>
                <w:b/>
              </w:rPr>
            </w:pPr>
          </w:p>
          <w:p w14:paraId="198C78D1" w14:textId="77777777" w:rsidR="00903C75" w:rsidRDefault="00903C75" w:rsidP="00B41203">
            <w:pPr>
              <w:rPr>
                <w:b/>
              </w:rPr>
            </w:pPr>
          </w:p>
          <w:p w14:paraId="4E446F64" w14:textId="77777777" w:rsidR="00903C75" w:rsidRDefault="00903C75" w:rsidP="00B41203">
            <w:pPr>
              <w:rPr>
                <w:b/>
              </w:rPr>
            </w:pPr>
          </w:p>
          <w:p w14:paraId="62E3EE4C" w14:textId="77777777" w:rsidR="00903C75" w:rsidRDefault="00903C75" w:rsidP="00B41203">
            <w:pPr>
              <w:rPr>
                <w:b/>
              </w:rPr>
            </w:pPr>
          </w:p>
          <w:p w14:paraId="0BED9A33" w14:textId="77777777" w:rsidR="00903C75" w:rsidRDefault="00903C75" w:rsidP="00B41203">
            <w:pPr>
              <w:rPr>
                <w:b/>
              </w:rPr>
            </w:pPr>
          </w:p>
          <w:p w14:paraId="25CC2E02" w14:textId="77777777" w:rsidR="00903C75" w:rsidRDefault="00903C75" w:rsidP="00B41203">
            <w:pPr>
              <w:rPr>
                <w:b/>
              </w:rPr>
            </w:pPr>
          </w:p>
          <w:p w14:paraId="1FD0987B" w14:textId="77777777" w:rsidR="00903C75" w:rsidRDefault="00903C75" w:rsidP="00B41203">
            <w:pPr>
              <w:rPr>
                <w:b/>
              </w:rPr>
            </w:pPr>
          </w:p>
          <w:p w14:paraId="77FA823A" w14:textId="77777777" w:rsidR="00903C75" w:rsidRDefault="00903C75" w:rsidP="00B41203">
            <w:pPr>
              <w:rPr>
                <w:b/>
              </w:rPr>
            </w:pPr>
          </w:p>
          <w:p w14:paraId="4C53607C" w14:textId="77777777" w:rsidR="00903C75" w:rsidRDefault="00903C75" w:rsidP="00B41203">
            <w:pPr>
              <w:rPr>
                <w:b/>
              </w:rPr>
            </w:pPr>
          </w:p>
          <w:p w14:paraId="3E212B29" w14:textId="77777777" w:rsidR="00903C75" w:rsidRDefault="00903C75" w:rsidP="00B41203">
            <w:pPr>
              <w:rPr>
                <w:b/>
              </w:rPr>
            </w:pPr>
          </w:p>
          <w:p w14:paraId="1A3A01BE" w14:textId="77777777" w:rsidR="00903C75" w:rsidRDefault="00903C75" w:rsidP="00B41203">
            <w:pPr>
              <w:rPr>
                <w:b/>
              </w:rPr>
            </w:pPr>
          </w:p>
          <w:p w14:paraId="402F564D" w14:textId="77777777" w:rsidR="00903C75" w:rsidRDefault="00903C75" w:rsidP="00B41203">
            <w:pPr>
              <w:rPr>
                <w:b/>
              </w:rPr>
            </w:pPr>
          </w:p>
          <w:p w14:paraId="1148F26C" w14:textId="77777777" w:rsidR="00903C75" w:rsidRDefault="00903C75" w:rsidP="00B41203">
            <w:pPr>
              <w:rPr>
                <w:b/>
              </w:rPr>
            </w:pPr>
          </w:p>
          <w:p w14:paraId="39952E9E" w14:textId="77777777" w:rsidR="00903C75" w:rsidRDefault="00903C75" w:rsidP="00B41203">
            <w:pPr>
              <w:rPr>
                <w:b/>
              </w:rPr>
            </w:pPr>
          </w:p>
          <w:p w14:paraId="0CB5F345" w14:textId="77777777" w:rsidR="00903C75" w:rsidRDefault="00903C75" w:rsidP="00B41203">
            <w:pPr>
              <w:rPr>
                <w:b/>
              </w:rPr>
            </w:pPr>
          </w:p>
          <w:p w14:paraId="7A0595C0" w14:textId="77777777" w:rsidR="00903C75" w:rsidRDefault="00903C75" w:rsidP="00B41203">
            <w:pPr>
              <w:rPr>
                <w:b/>
              </w:rPr>
            </w:pPr>
          </w:p>
          <w:p w14:paraId="45C82756" w14:textId="77777777" w:rsidR="00903C75" w:rsidRDefault="00903C75" w:rsidP="00B41203">
            <w:pPr>
              <w:rPr>
                <w:b/>
              </w:rPr>
            </w:pPr>
          </w:p>
          <w:p w14:paraId="6B66B673" w14:textId="77777777" w:rsidR="00903C75" w:rsidRDefault="00903C75" w:rsidP="00B41203">
            <w:pPr>
              <w:rPr>
                <w:b/>
              </w:rPr>
            </w:pPr>
          </w:p>
          <w:p w14:paraId="5F7217DD" w14:textId="77777777" w:rsidR="00903C75" w:rsidRDefault="00903C75" w:rsidP="00B41203">
            <w:pPr>
              <w:rPr>
                <w:b/>
              </w:rPr>
            </w:pPr>
          </w:p>
          <w:p w14:paraId="249947FA" w14:textId="77777777" w:rsidR="00903C75" w:rsidRDefault="00903C75" w:rsidP="00B41203">
            <w:pPr>
              <w:rPr>
                <w:b/>
              </w:rPr>
            </w:pPr>
          </w:p>
          <w:p w14:paraId="4FFA77A1" w14:textId="77777777" w:rsidR="00903C75" w:rsidRDefault="00903C75" w:rsidP="00B41203">
            <w:pPr>
              <w:rPr>
                <w:b/>
              </w:rPr>
            </w:pPr>
          </w:p>
          <w:p w14:paraId="7631A623" w14:textId="77777777" w:rsidR="00903C75" w:rsidRDefault="00903C75" w:rsidP="00B41203">
            <w:pPr>
              <w:rPr>
                <w:b/>
              </w:rPr>
            </w:pPr>
          </w:p>
          <w:p w14:paraId="73D8CD30" w14:textId="77777777" w:rsidR="00903C75" w:rsidRDefault="00903C75" w:rsidP="00B41203">
            <w:pPr>
              <w:rPr>
                <w:b/>
              </w:rPr>
            </w:pPr>
          </w:p>
          <w:p w14:paraId="66EBD790" w14:textId="77777777" w:rsidR="00903C75" w:rsidRDefault="00903C75" w:rsidP="00B41203">
            <w:pPr>
              <w:rPr>
                <w:b/>
              </w:rPr>
            </w:pPr>
          </w:p>
          <w:p w14:paraId="6D4A5B3D" w14:textId="77777777" w:rsidR="00903C75" w:rsidRDefault="00903C75" w:rsidP="00B41203">
            <w:pPr>
              <w:rPr>
                <w:b/>
              </w:rPr>
            </w:pPr>
          </w:p>
          <w:p w14:paraId="50096DCE" w14:textId="77777777" w:rsidR="00903C75" w:rsidRDefault="00903C75" w:rsidP="00B41203">
            <w:pPr>
              <w:rPr>
                <w:b/>
              </w:rPr>
            </w:pPr>
          </w:p>
          <w:p w14:paraId="0000835C" w14:textId="77777777" w:rsidR="008B4EEC" w:rsidRDefault="008B4EEC" w:rsidP="00B41203">
            <w:pPr>
              <w:rPr>
                <w:b/>
              </w:rPr>
            </w:pPr>
          </w:p>
          <w:p w14:paraId="01BE5FF0" w14:textId="77777777" w:rsidR="008B4EEC" w:rsidRDefault="008B4EEC" w:rsidP="00B41203">
            <w:pPr>
              <w:rPr>
                <w:b/>
              </w:rPr>
            </w:pPr>
          </w:p>
          <w:p w14:paraId="2E0B41A6" w14:textId="2EBC1D57" w:rsidR="00903C75" w:rsidRDefault="00903C75" w:rsidP="00B41203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Физминутка</w:t>
            </w:r>
            <w:proofErr w:type="spellEnd"/>
          </w:p>
          <w:p w14:paraId="2AF53DAA" w14:textId="5FA1A650" w:rsidR="00903C75" w:rsidRDefault="004F3DE0" w:rsidP="00B41203">
            <w:pPr>
              <w:rPr>
                <w:b/>
              </w:rPr>
            </w:pPr>
            <w:r>
              <w:rPr>
                <w:b/>
              </w:rPr>
              <w:t>18</w:t>
            </w:r>
            <w:r w:rsidR="00903C75">
              <w:rPr>
                <w:b/>
              </w:rPr>
              <w:t xml:space="preserve"> – </w:t>
            </w:r>
            <w:r>
              <w:rPr>
                <w:b/>
              </w:rPr>
              <w:t>20</w:t>
            </w:r>
            <w:r w:rsidR="00903C75">
              <w:rPr>
                <w:b/>
              </w:rPr>
              <w:t xml:space="preserve"> мин</w:t>
            </w:r>
          </w:p>
          <w:p w14:paraId="40E39436" w14:textId="151B12EF" w:rsidR="004F3DE0" w:rsidRDefault="004F3DE0" w:rsidP="00B41203">
            <w:pPr>
              <w:rPr>
                <w:b/>
              </w:rPr>
            </w:pPr>
          </w:p>
          <w:p w14:paraId="2ACBBB41" w14:textId="4C179CB4" w:rsidR="004F3DE0" w:rsidRDefault="004F3DE0" w:rsidP="00B41203">
            <w:pPr>
              <w:rPr>
                <w:b/>
              </w:rPr>
            </w:pPr>
            <w:r>
              <w:rPr>
                <w:b/>
              </w:rPr>
              <w:t>Защита работ</w:t>
            </w:r>
          </w:p>
          <w:p w14:paraId="69894372" w14:textId="4678D47F" w:rsidR="004F3DE0" w:rsidRDefault="004F3DE0" w:rsidP="00B41203">
            <w:pPr>
              <w:rPr>
                <w:b/>
              </w:rPr>
            </w:pPr>
            <w:r>
              <w:rPr>
                <w:b/>
              </w:rPr>
              <w:t>21– 30 мин</w:t>
            </w:r>
          </w:p>
          <w:p w14:paraId="5212D428" w14:textId="5C0AF0FB" w:rsidR="004F3DE0" w:rsidRPr="00B41203" w:rsidRDefault="004F3DE0" w:rsidP="00B41203">
            <w:pPr>
              <w:rPr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F3AC" w14:textId="5BDAE782" w:rsidR="00B41203" w:rsidRDefault="00B41203" w:rsidP="00B41203">
            <w:pPr>
              <w:rPr>
                <w:b/>
                <w:bCs/>
              </w:rPr>
            </w:pPr>
            <w:r w:rsidRPr="00B41203">
              <w:rPr>
                <w:b/>
                <w:bCs/>
              </w:rPr>
              <w:lastRenderedPageBreak/>
              <w:t>Исследовательская работа.</w:t>
            </w:r>
          </w:p>
          <w:p w14:paraId="77F05DBC" w14:textId="794150D2" w:rsidR="00B41203" w:rsidRDefault="00B41203" w:rsidP="00B41203">
            <w:pPr>
              <w:rPr>
                <w:b/>
                <w:bCs/>
              </w:rPr>
            </w:pPr>
            <w:r>
              <w:rPr>
                <w:b/>
                <w:bCs/>
              </w:rPr>
              <w:t>Перед началом нашей работы необходимо ознакомиться с техникой безопасности</w:t>
            </w:r>
          </w:p>
          <w:p w14:paraId="59C68CD6" w14:textId="3DFD2C73" w:rsidR="00B41203" w:rsidRPr="00B41203" w:rsidRDefault="00B41203" w:rsidP="00B41203">
            <w:pPr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E8249F" wp14:editId="4A2AAA29">
                  <wp:extent cx="1885950" cy="27493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6799" t="18526" r="35298" b="9164"/>
                          <a:stretch/>
                        </pic:blipFill>
                        <pic:spPr bwMode="auto">
                          <a:xfrm>
                            <a:off x="0" y="0"/>
                            <a:ext cx="1900444" cy="2770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B7B9F">
              <w:rPr>
                <w:b/>
                <w:bCs/>
              </w:rPr>
              <w:t xml:space="preserve">     СЛАЙД 3</w:t>
            </w:r>
          </w:p>
          <w:p w14:paraId="43CDF1F7" w14:textId="5C53E09F" w:rsidR="00B41203" w:rsidRPr="00B41203" w:rsidRDefault="004B1B8F" w:rsidP="00B41203">
            <w:r>
              <w:rPr>
                <w:b/>
                <w:bCs/>
              </w:rPr>
              <w:t xml:space="preserve">- </w:t>
            </w:r>
            <w:r w:rsidR="00B41203" w:rsidRPr="00B41203">
              <w:t xml:space="preserve">Сейчас </w:t>
            </w:r>
            <w:r>
              <w:t xml:space="preserve">каждая группа будет работать в своей </w:t>
            </w:r>
            <w:proofErr w:type="gramStart"/>
            <w:r>
              <w:t>лаборатории  над</w:t>
            </w:r>
            <w:proofErr w:type="gramEnd"/>
            <w:r>
              <w:t xml:space="preserve"> исследованием и предоставит результаты работы в виде таблицы</w:t>
            </w:r>
          </w:p>
          <w:p w14:paraId="4EC85A76" w14:textId="4C209C19" w:rsidR="00B41203" w:rsidRDefault="00B41203" w:rsidP="00B41203">
            <w:r w:rsidRPr="00B41203">
              <w:rPr>
                <w:u w:val="single"/>
              </w:rPr>
              <w:t>Цель исследования</w:t>
            </w:r>
            <w:r w:rsidRPr="00B41203">
              <w:t>:</w:t>
            </w:r>
          </w:p>
          <w:p w14:paraId="1A1157BB" w14:textId="01666D77" w:rsidR="000F646D" w:rsidRPr="00F36803" w:rsidRDefault="000F646D" w:rsidP="00B41203">
            <w:pPr>
              <w:rPr>
                <w:b/>
              </w:rPr>
            </w:pPr>
            <w:r w:rsidRPr="00F36803">
              <w:rPr>
                <w:b/>
              </w:rPr>
              <w:t xml:space="preserve">Лаборатория </w:t>
            </w:r>
            <w:r w:rsidR="00F36803" w:rsidRPr="00F36803">
              <w:rPr>
                <w:b/>
              </w:rPr>
              <w:t>№ 1</w:t>
            </w:r>
          </w:p>
          <w:p w14:paraId="77433083" w14:textId="70B6F40A" w:rsidR="00B41203" w:rsidRDefault="00F36803" w:rsidP="00B41203">
            <w:r>
              <w:t xml:space="preserve">Цель: </w:t>
            </w:r>
            <w:r w:rsidR="00B41203" w:rsidRPr="00B41203">
              <w:t>Узнать, какие</w:t>
            </w:r>
            <w:r>
              <w:t xml:space="preserve"> вещества растворяются</w:t>
            </w:r>
            <w:r w:rsidR="00B41203" w:rsidRPr="00B41203">
              <w:t xml:space="preserve"> в воде.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8779"/>
            </w:tblGrid>
            <w:tr w:rsidR="003C475F" w:rsidRPr="003C475F" w14:paraId="063D0EF1" w14:textId="77777777" w:rsidTr="00DF18B6">
              <w:tc>
                <w:tcPr>
                  <w:tcW w:w="9345" w:type="dxa"/>
                  <w:gridSpan w:val="2"/>
                </w:tcPr>
                <w:p w14:paraId="43289085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  <w:t>Инструкция</w:t>
                  </w:r>
                </w:p>
              </w:tc>
            </w:tr>
            <w:tr w:rsidR="003C475F" w:rsidRPr="003C475F" w14:paraId="638B6B97" w14:textId="77777777" w:rsidTr="00DF18B6">
              <w:tc>
                <w:tcPr>
                  <w:tcW w:w="566" w:type="dxa"/>
                </w:tcPr>
                <w:p w14:paraId="6F72F81C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8779" w:type="dxa"/>
                </w:tcPr>
                <w:p w14:paraId="28A52BBB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Пошаговая процедура</w:t>
                  </w:r>
                </w:p>
              </w:tc>
            </w:tr>
            <w:tr w:rsidR="003C475F" w:rsidRPr="003C475F" w14:paraId="3BD331A2" w14:textId="77777777" w:rsidTr="00DF18B6">
              <w:tc>
                <w:tcPr>
                  <w:tcW w:w="566" w:type="dxa"/>
                </w:tcPr>
                <w:p w14:paraId="76AB64B5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lastRenderedPageBreak/>
                    <w:t>1.</w:t>
                  </w:r>
                </w:p>
              </w:tc>
              <w:tc>
                <w:tcPr>
                  <w:tcW w:w="8779" w:type="dxa"/>
                </w:tcPr>
                <w:p w14:paraId="28436054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Взять стакан с водой добавить 1 ложку 1 вещества</w:t>
                  </w:r>
                </w:p>
              </w:tc>
            </w:tr>
            <w:tr w:rsidR="003C475F" w:rsidRPr="003C475F" w14:paraId="4EDD723E" w14:textId="77777777" w:rsidTr="00DF18B6">
              <w:tc>
                <w:tcPr>
                  <w:tcW w:w="566" w:type="dxa"/>
                </w:tcPr>
                <w:p w14:paraId="3023F9C1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8779" w:type="dxa"/>
                </w:tcPr>
                <w:p w14:paraId="6F313C26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Перемешать</w:t>
                  </w:r>
                </w:p>
              </w:tc>
            </w:tr>
            <w:tr w:rsidR="003C475F" w:rsidRPr="003C475F" w14:paraId="3557E596" w14:textId="77777777" w:rsidTr="00DF18B6">
              <w:tc>
                <w:tcPr>
                  <w:tcW w:w="566" w:type="dxa"/>
                </w:tcPr>
                <w:p w14:paraId="207498DB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8779" w:type="dxa"/>
                </w:tcPr>
                <w:p w14:paraId="3418C55A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Сделать вывод записать в таблицу</w:t>
                  </w:r>
                </w:p>
              </w:tc>
            </w:tr>
            <w:tr w:rsidR="003C475F" w:rsidRPr="003C475F" w14:paraId="79F2A400" w14:textId="77777777" w:rsidTr="00DF18B6">
              <w:tc>
                <w:tcPr>
                  <w:tcW w:w="566" w:type="dxa"/>
                </w:tcPr>
                <w:p w14:paraId="080F87CF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8779" w:type="dxa"/>
                </w:tcPr>
                <w:p w14:paraId="56D9BB48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Взять стакан с водой добавить 1 ложку 2 вещества</w:t>
                  </w:r>
                </w:p>
              </w:tc>
            </w:tr>
            <w:tr w:rsidR="003C475F" w:rsidRPr="003C475F" w14:paraId="439C508E" w14:textId="77777777" w:rsidTr="00DF18B6">
              <w:tc>
                <w:tcPr>
                  <w:tcW w:w="566" w:type="dxa"/>
                </w:tcPr>
                <w:p w14:paraId="6C8A94F3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8779" w:type="dxa"/>
                </w:tcPr>
                <w:p w14:paraId="1B811F59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Перемешать</w:t>
                  </w:r>
                </w:p>
              </w:tc>
            </w:tr>
            <w:tr w:rsidR="003C475F" w:rsidRPr="003C475F" w14:paraId="6BC11DC7" w14:textId="77777777" w:rsidTr="00DF18B6">
              <w:tc>
                <w:tcPr>
                  <w:tcW w:w="566" w:type="dxa"/>
                </w:tcPr>
                <w:p w14:paraId="5ECB2C67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8779" w:type="dxa"/>
                </w:tcPr>
                <w:p w14:paraId="33735CEF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Сделать вывод записать в таблицу</w:t>
                  </w:r>
                </w:p>
              </w:tc>
            </w:tr>
            <w:tr w:rsidR="003C475F" w:rsidRPr="003C475F" w14:paraId="2A1A200E" w14:textId="77777777" w:rsidTr="00DF18B6">
              <w:tc>
                <w:tcPr>
                  <w:tcW w:w="566" w:type="dxa"/>
                </w:tcPr>
                <w:p w14:paraId="6AA05D24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8779" w:type="dxa"/>
                </w:tcPr>
                <w:p w14:paraId="2522260A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Взять стакан с водой добавить 1 ложку 2 вещества</w:t>
                  </w:r>
                </w:p>
              </w:tc>
            </w:tr>
            <w:tr w:rsidR="003C475F" w:rsidRPr="003C475F" w14:paraId="05BE84E5" w14:textId="77777777" w:rsidTr="00DF18B6">
              <w:tc>
                <w:tcPr>
                  <w:tcW w:w="566" w:type="dxa"/>
                </w:tcPr>
                <w:p w14:paraId="474C8B6F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8779" w:type="dxa"/>
                </w:tcPr>
                <w:p w14:paraId="5E8DECB3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Перемешать</w:t>
                  </w:r>
                </w:p>
              </w:tc>
            </w:tr>
            <w:tr w:rsidR="003C475F" w:rsidRPr="003C475F" w14:paraId="5D49E3D8" w14:textId="77777777" w:rsidTr="00DF18B6">
              <w:tc>
                <w:tcPr>
                  <w:tcW w:w="566" w:type="dxa"/>
                </w:tcPr>
                <w:p w14:paraId="78FCEDF3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8779" w:type="dxa"/>
                </w:tcPr>
                <w:p w14:paraId="1A417C4A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Сделать вывод записать в таблицу</w:t>
                  </w:r>
                </w:p>
              </w:tc>
            </w:tr>
            <w:tr w:rsidR="003C475F" w:rsidRPr="003C475F" w14:paraId="2792AFF9" w14:textId="77777777" w:rsidTr="00DF18B6">
              <w:tc>
                <w:tcPr>
                  <w:tcW w:w="566" w:type="dxa"/>
                </w:tcPr>
                <w:p w14:paraId="76B6C1D0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8779" w:type="dxa"/>
                </w:tcPr>
                <w:p w14:paraId="5C363B6D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Подготовить выступление</w:t>
                  </w:r>
                </w:p>
              </w:tc>
            </w:tr>
          </w:tbl>
          <w:p w14:paraId="35BD1633" w14:textId="6C43528F" w:rsidR="003C475F" w:rsidRPr="00B41203" w:rsidRDefault="003C475F" w:rsidP="00B41203"/>
          <w:p w14:paraId="13319591" w14:textId="040EFD4D" w:rsidR="00F36803" w:rsidRPr="00F36803" w:rsidRDefault="00F36803" w:rsidP="00F36803">
            <w:pPr>
              <w:rPr>
                <w:b/>
              </w:rPr>
            </w:pPr>
            <w:r w:rsidRPr="00F36803">
              <w:rPr>
                <w:b/>
              </w:rPr>
              <w:t xml:space="preserve">Лаборатория </w:t>
            </w:r>
            <w:r>
              <w:rPr>
                <w:b/>
              </w:rPr>
              <w:t>№ 2</w:t>
            </w:r>
          </w:p>
          <w:p w14:paraId="70439452" w14:textId="6DC31981" w:rsidR="00F36803" w:rsidRDefault="00F36803" w:rsidP="00F36803">
            <w:r>
              <w:t xml:space="preserve">Цель: </w:t>
            </w:r>
            <w:r w:rsidRPr="00B41203">
              <w:t>Узнать, какие</w:t>
            </w:r>
            <w:r>
              <w:t xml:space="preserve"> вещества не растворяются</w:t>
            </w:r>
            <w:r w:rsidRPr="00B41203">
              <w:t xml:space="preserve"> в воде.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8779"/>
            </w:tblGrid>
            <w:tr w:rsidR="003C475F" w:rsidRPr="003C475F" w14:paraId="0D706668" w14:textId="77777777" w:rsidTr="00DF18B6">
              <w:tc>
                <w:tcPr>
                  <w:tcW w:w="9345" w:type="dxa"/>
                  <w:gridSpan w:val="2"/>
                </w:tcPr>
                <w:p w14:paraId="025EE47E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  <w:t>Инструкция</w:t>
                  </w:r>
                </w:p>
              </w:tc>
            </w:tr>
            <w:tr w:rsidR="003C475F" w:rsidRPr="003C475F" w14:paraId="3177DA71" w14:textId="77777777" w:rsidTr="00DF18B6">
              <w:tc>
                <w:tcPr>
                  <w:tcW w:w="566" w:type="dxa"/>
                </w:tcPr>
                <w:p w14:paraId="2C1552D7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8779" w:type="dxa"/>
                </w:tcPr>
                <w:p w14:paraId="4917CF48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Пошаговая процедура</w:t>
                  </w:r>
                </w:p>
              </w:tc>
            </w:tr>
            <w:tr w:rsidR="003C475F" w:rsidRPr="003C475F" w14:paraId="2D5F0FE9" w14:textId="77777777" w:rsidTr="00DF18B6">
              <w:tc>
                <w:tcPr>
                  <w:tcW w:w="566" w:type="dxa"/>
                </w:tcPr>
                <w:p w14:paraId="5E04005C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8779" w:type="dxa"/>
                </w:tcPr>
                <w:p w14:paraId="5A8EA50F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Взять стакан с водой добавить 1 ложку 1 вещества</w:t>
                  </w:r>
                </w:p>
              </w:tc>
            </w:tr>
            <w:tr w:rsidR="003C475F" w:rsidRPr="003C475F" w14:paraId="636BBE40" w14:textId="77777777" w:rsidTr="00DF18B6">
              <w:tc>
                <w:tcPr>
                  <w:tcW w:w="566" w:type="dxa"/>
                </w:tcPr>
                <w:p w14:paraId="32F220DB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8779" w:type="dxa"/>
                </w:tcPr>
                <w:p w14:paraId="0DE348C7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Перемешать</w:t>
                  </w:r>
                </w:p>
              </w:tc>
            </w:tr>
            <w:tr w:rsidR="003C475F" w:rsidRPr="003C475F" w14:paraId="31FD750F" w14:textId="77777777" w:rsidTr="00DF18B6">
              <w:tc>
                <w:tcPr>
                  <w:tcW w:w="566" w:type="dxa"/>
                </w:tcPr>
                <w:p w14:paraId="376E93CA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8779" w:type="dxa"/>
                </w:tcPr>
                <w:p w14:paraId="28286D7F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Сделать вывод записать в таблицу</w:t>
                  </w:r>
                </w:p>
              </w:tc>
            </w:tr>
            <w:tr w:rsidR="003C475F" w:rsidRPr="003C475F" w14:paraId="67B53276" w14:textId="77777777" w:rsidTr="00DF18B6">
              <w:tc>
                <w:tcPr>
                  <w:tcW w:w="566" w:type="dxa"/>
                </w:tcPr>
                <w:p w14:paraId="638084B5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8779" w:type="dxa"/>
                </w:tcPr>
                <w:p w14:paraId="546FFFCD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Взять стакан с водой добавить 1 ложку 2 вещества</w:t>
                  </w:r>
                </w:p>
              </w:tc>
            </w:tr>
            <w:tr w:rsidR="003C475F" w:rsidRPr="003C475F" w14:paraId="21F9DE76" w14:textId="77777777" w:rsidTr="00DF18B6">
              <w:tc>
                <w:tcPr>
                  <w:tcW w:w="566" w:type="dxa"/>
                </w:tcPr>
                <w:p w14:paraId="2D5DD4A6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8779" w:type="dxa"/>
                </w:tcPr>
                <w:p w14:paraId="03B3C0D8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Перемешать</w:t>
                  </w:r>
                </w:p>
              </w:tc>
            </w:tr>
            <w:tr w:rsidR="003C475F" w:rsidRPr="003C475F" w14:paraId="3551B731" w14:textId="77777777" w:rsidTr="00DF18B6">
              <w:tc>
                <w:tcPr>
                  <w:tcW w:w="566" w:type="dxa"/>
                </w:tcPr>
                <w:p w14:paraId="09D80CFE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8779" w:type="dxa"/>
                </w:tcPr>
                <w:p w14:paraId="4077219F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Сделать вывод записать в таблицу</w:t>
                  </w:r>
                </w:p>
              </w:tc>
            </w:tr>
            <w:tr w:rsidR="003C475F" w:rsidRPr="003C475F" w14:paraId="2D1082AD" w14:textId="77777777" w:rsidTr="00DF18B6">
              <w:tc>
                <w:tcPr>
                  <w:tcW w:w="566" w:type="dxa"/>
                </w:tcPr>
                <w:p w14:paraId="1AED91E5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8779" w:type="dxa"/>
                </w:tcPr>
                <w:p w14:paraId="2702AF6C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Взять стакан с водой добавить 1 ложку 2 вещества</w:t>
                  </w:r>
                </w:p>
              </w:tc>
            </w:tr>
            <w:tr w:rsidR="003C475F" w:rsidRPr="003C475F" w14:paraId="5B09EB62" w14:textId="77777777" w:rsidTr="00DF18B6">
              <w:tc>
                <w:tcPr>
                  <w:tcW w:w="566" w:type="dxa"/>
                </w:tcPr>
                <w:p w14:paraId="6D71E26A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8779" w:type="dxa"/>
                </w:tcPr>
                <w:p w14:paraId="4507E5DB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Перемешать</w:t>
                  </w:r>
                </w:p>
              </w:tc>
            </w:tr>
            <w:tr w:rsidR="003C475F" w:rsidRPr="003C475F" w14:paraId="553EE225" w14:textId="77777777" w:rsidTr="00DF18B6">
              <w:tc>
                <w:tcPr>
                  <w:tcW w:w="566" w:type="dxa"/>
                </w:tcPr>
                <w:p w14:paraId="2697ECDD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8779" w:type="dxa"/>
                </w:tcPr>
                <w:p w14:paraId="2D66A118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Сделать вывод записать в таблицу</w:t>
                  </w:r>
                </w:p>
              </w:tc>
            </w:tr>
            <w:tr w:rsidR="003C475F" w:rsidRPr="003C475F" w14:paraId="04108D1A" w14:textId="77777777" w:rsidTr="00DF18B6">
              <w:tc>
                <w:tcPr>
                  <w:tcW w:w="566" w:type="dxa"/>
                </w:tcPr>
                <w:p w14:paraId="687689C5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8779" w:type="dxa"/>
                </w:tcPr>
                <w:p w14:paraId="26902CB9" w14:textId="77777777" w:rsidR="003C475F" w:rsidRPr="003C475F" w:rsidRDefault="003C475F" w:rsidP="003C475F">
                  <w:pP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3C475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Подготовить выступление</w:t>
                  </w:r>
                </w:p>
              </w:tc>
            </w:tr>
          </w:tbl>
          <w:p w14:paraId="4568AA93" w14:textId="349F1E6E" w:rsidR="00F36803" w:rsidRPr="00F36803" w:rsidRDefault="00F36803" w:rsidP="00F36803">
            <w:pPr>
              <w:rPr>
                <w:b/>
              </w:rPr>
            </w:pPr>
            <w:r w:rsidRPr="00F36803">
              <w:rPr>
                <w:b/>
              </w:rPr>
              <w:t xml:space="preserve">Лаборатория </w:t>
            </w:r>
            <w:r>
              <w:rPr>
                <w:b/>
              </w:rPr>
              <w:t>№ 3</w:t>
            </w:r>
          </w:p>
          <w:p w14:paraId="5B64A710" w14:textId="0E75EC41" w:rsidR="00F36803" w:rsidRPr="00B41203" w:rsidRDefault="00F36803" w:rsidP="00F36803">
            <w:r>
              <w:t>Цель: Растворяются ли газы в воде</w:t>
            </w:r>
            <w:r w:rsidRPr="00B41203">
              <w:t>.</w:t>
            </w:r>
          </w:p>
          <w:p w14:paraId="33E18503" w14:textId="5599A797" w:rsidR="008B4EEC" w:rsidRPr="00B41203" w:rsidRDefault="008B4EEC" w:rsidP="008B4EEC">
            <w:pPr>
              <w:spacing w:after="0"/>
            </w:pPr>
            <w:r w:rsidRPr="00B41203">
              <w:t>1. Состав таблетки: Шипучие таблетки содержат кислоты (например, лимонную) и карбонаты (например, натрия гидрокарбонат). При контакте с водой между ним</w:t>
            </w:r>
            <w:r>
              <w:t>и начинается химическая реакция.</w:t>
            </w:r>
          </w:p>
          <w:p w14:paraId="6DB884E6" w14:textId="77777777" w:rsidR="008B4EEC" w:rsidRPr="00B41203" w:rsidRDefault="008B4EEC" w:rsidP="008B4EEC">
            <w:pPr>
              <w:spacing w:after="0"/>
            </w:pPr>
            <w:r w:rsidRPr="00B41203">
              <w:t>2. Образование пузырьков: Пузырьки газа создают движение воды вокруг таблетки, увеличивая её контакт с водой. Это помогает таблетке быстрее растворяться.</w:t>
            </w:r>
          </w:p>
          <w:p w14:paraId="75A581AF" w14:textId="77777777" w:rsidR="008B4EEC" w:rsidRDefault="00F36803" w:rsidP="00B41203">
            <w:pPr>
              <w:rPr>
                <w:b/>
              </w:rPr>
            </w:pPr>
            <w:r w:rsidRPr="00F36803">
              <w:rPr>
                <w:b/>
              </w:rPr>
              <w:t xml:space="preserve">Лаборатория </w:t>
            </w:r>
            <w:r>
              <w:rPr>
                <w:b/>
              </w:rPr>
              <w:t>№ 4</w:t>
            </w:r>
          </w:p>
          <w:p w14:paraId="162443AB" w14:textId="77777777" w:rsidR="008B4EEC" w:rsidRDefault="00F36803" w:rsidP="00B41203">
            <w:r>
              <w:t>Цель: Применение растворов в жизни</w:t>
            </w:r>
            <w:r w:rsidR="008B4EEC">
              <w:t xml:space="preserve">. </w:t>
            </w:r>
          </w:p>
          <w:p w14:paraId="18DB52AB" w14:textId="1D4AE06B" w:rsidR="00903C75" w:rsidRPr="005B7B9F" w:rsidRDefault="004F3DE0" w:rsidP="00B41203">
            <w:pPr>
              <w:rPr>
                <w:b/>
              </w:rPr>
            </w:pPr>
            <w:r>
              <w:lastRenderedPageBreak/>
              <w:t xml:space="preserve">Подвижная </w:t>
            </w:r>
            <w:proofErr w:type="spellStart"/>
            <w:r>
              <w:t>физминутка</w:t>
            </w:r>
            <w:proofErr w:type="spellEnd"/>
            <w:r w:rsidR="005B7B9F">
              <w:t xml:space="preserve">           </w:t>
            </w:r>
            <w:r w:rsidR="005B7B9F" w:rsidRPr="005B7B9F">
              <w:rPr>
                <w:b/>
              </w:rPr>
              <w:t>ИАД</w:t>
            </w:r>
          </w:p>
          <w:p w14:paraId="4819317E" w14:textId="098C8BC3" w:rsidR="00903C75" w:rsidRDefault="00903C75" w:rsidP="00B41203"/>
          <w:p w14:paraId="6FDA7B46" w14:textId="77777777" w:rsidR="00903C75" w:rsidRPr="00B41203" w:rsidRDefault="00903C75" w:rsidP="00B41203"/>
          <w:p w14:paraId="7EA6AEB1" w14:textId="04A8D8E1" w:rsidR="00B41203" w:rsidRPr="00B41203" w:rsidRDefault="004F3DE0" w:rsidP="00B41203">
            <w:r>
              <w:t>- Каждая лаборатория сейчас поделится с результатами. Мы должны оценить работу.</w:t>
            </w:r>
          </w:p>
          <w:p w14:paraId="31C8674D" w14:textId="274CA44A" w:rsidR="00B41203" w:rsidRPr="00B41203" w:rsidRDefault="00B41203" w:rsidP="00B41203">
            <w:r w:rsidRPr="00B41203">
              <w:t>Как эти знания можно использовать в жизни? (Например, для приготовления напитков или лекарств).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C96A" w14:textId="77777777" w:rsidR="00B41203" w:rsidRPr="00B41203" w:rsidRDefault="00B41203" w:rsidP="00B41203"/>
          <w:p w14:paraId="106FB636" w14:textId="13DBB40A" w:rsidR="00B41203" w:rsidRPr="00B41203" w:rsidRDefault="00B41203" w:rsidP="00B41203">
            <w:r w:rsidRPr="00B41203">
              <w:t xml:space="preserve">Осматривают рабочее место. </w:t>
            </w:r>
          </w:p>
          <w:p w14:paraId="28ADF6E2" w14:textId="549EFEAE" w:rsidR="00B41203" w:rsidRDefault="00B41203" w:rsidP="00B41203"/>
          <w:p w14:paraId="729D4C4C" w14:textId="1784FFD1" w:rsidR="00B41203" w:rsidRDefault="00B41203" w:rsidP="00B41203"/>
          <w:p w14:paraId="34E4F798" w14:textId="25EF586F" w:rsidR="00B41203" w:rsidRPr="00B41203" w:rsidRDefault="00B41203" w:rsidP="00B41203">
            <w:r w:rsidRPr="00B41203">
              <w:t>Называют необходимое оборудование.</w:t>
            </w:r>
          </w:p>
          <w:p w14:paraId="4EFB6499" w14:textId="77777777" w:rsidR="00B41203" w:rsidRPr="00B41203" w:rsidRDefault="00B41203" w:rsidP="00B41203"/>
          <w:p w14:paraId="1D4F2E61" w14:textId="77777777" w:rsidR="00B41203" w:rsidRPr="00B41203" w:rsidRDefault="00B41203" w:rsidP="00B41203"/>
          <w:p w14:paraId="01B30F31" w14:textId="77777777" w:rsidR="00B41203" w:rsidRPr="00B41203" w:rsidRDefault="00B41203" w:rsidP="00B41203"/>
          <w:p w14:paraId="4D5A7702" w14:textId="77777777" w:rsidR="00B41203" w:rsidRPr="00B41203" w:rsidRDefault="00B41203" w:rsidP="00B41203"/>
          <w:p w14:paraId="22946804" w14:textId="77777777" w:rsidR="00B41203" w:rsidRPr="00B41203" w:rsidRDefault="00B41203" w:rsidP="00B41203"/>
          <w:p w14:paraId="3267153B" w14:textId="5CE37C73" w:rsidR="00B41203" w:rsidRDefault="00B41203" w:rsidP="00B41203"/>
          <w:p w14:paraId="79886743" w14:textId="77777777" w:rsidR="008B4EEC" w:rsidRDefault="008B4EEC" w:rsidP="00B41203"/>
          <w:p w14:paraId="1E2A23DE" w14:textId="1906D1E9" w:rsidR="004B1B8F" w:rsidRPr="00B41203" w:rsidRDefault="004B1B8F" w:rsidP="00B41203">
            <w:r>
              <w:t>Работа в группах</w:t>
            </w:r>
          </w:p>
          <w:p w14:paraId="37A63F9E" w14:textId="77777777" w:rsidR="00B41203" w:rsidRPr="00B41203" w:rsidRDefault="00B41203" w:rsidP="00B41203"/>
          <w:p w14:paraId="373D8B22" w14:textId="6539FBC7" w:rsidR="00B41203" w:rsidRPr="00B41203" w:rsidRDefault="000F646D" w:rsidP="00B41203">
            <w:proofErr w:type="gramStart"/>
            <w:r>
              <w:t>Учащиеся  проводят</w:t>
            </w:r>
            <w:proofErr w:type="gramEnd"/>
            <w:r>
              <w:t xml:space="preserve"> исследования, заполняют таблицу</w:t>
            </w:r>
            <w:r w:rsidR="00B41203" w:rsidRPr="00B41203">
              <w:t xml:space="preserve"> и делают выводы.</w:t>
            </w:r>
          </w:p>
          <w:p w14:paraId="1FCF26F5" w14:textId="35AF94F0" w:rsidR="00B41203" w:rsidRPr="00B41203" w:rsidRDefault="000F646D" w:rsidP="00B41203">
            <w:r>
              <w:t>(Фиксируют результаты в таблицу)</w:t>
            </w:r>
          </w:p>
          <w:p w14:paraId="69163C39" w14:textId="419DB851" w:rsidR="00B41203" w:rsidRDefault="00903C75" w:rsidP="00B41203">
            <w:r>
              <w:t>Узнают растворимые вещества</w:t>
            </w:r>
          </w:p>
          <w:p w14:paraId="5AB4D749" w14:textId="66367240" w:rsidR="000C67D4" w:rsidRPr="00B41203" w:rsidRDefault="000C67D4" w:rsidP="00B41203">
            <w:proofErr w:type="spellStart"/>
            <w:r>
              <w:t>Дефференциация</w:t>
            </w:r>
            <w:proofErr w:type="spellEnd"/>
            <w:r>
              <w:t xml:space="preserve"> (пошаговая инструкция)</w:t>
            </w:r>
          </w:p>
          <w:p w14:paraId="533807C2" w14:textId="77777777" w:rsidR="00903C75" w:rsidRDefault="00903C75" w:rsidP="00B41203"/>
          <w:p w14:paraId="1EBDD906" w14:textId="77777777" w:rsidR="00903C75" w:rsidRDefault="00903C75" w:rsidP="00B41203"/>
          <w:p w14:paraId="295E3A31" w14:textId="77777777" w:rsidR="00903C75" w:rsidRDefault="00903C75" w:rsidP="00B41203"/>
          <w:p w14:paraId="4260BE52" w14:textId="77777777" w:rsidR="00903C75" w:rsidRDefault="00903C75" w:rsidP="00B41203"/>
          <w:p w14:paraId="7904AA8E" w14:textId="77777777" w:rsidR="00903C75" w:rsidRDefault="00903C75" w:rsidP="00B41203"/>
          <w:p w14:paraId="2DF42422" w14:textId="77777777" w:rsidR="00903C75" w:rsidRDefault="00903C75" w:rsidP="00B41203"/>
          <w:p w14:paraId="6B87DAE3" w14:textId="77777777" w:rsidR="008B4EEC" w:rsidRDefault="008B4EEC" w:rsidP="00B41203"/>
          <w:p w14:paraId="59E9D567" w14:textId="2BF184FE" w:rsidR="00903C75" w:rsidRDefault="00903C75" w:rsidP="00B41203">
            <w:r>
              <w:t>Узнают нерастворимые вещества</w:t>
            </w:r>
          </w:p>
          <w:p w14:paraId="077482E8" w14:textId="77777777" w:rsidR="000C67D4" w:rsidRPr="00B41203" w:rsidRDefault="000C67D4" w:rsidP="000C67D4">
            <w:proofErr w:type="spellStart"/>
            <w:r>
              <w:t>Дефференциация</w:t>
            </w:r>
            <w:proofErr w:type="spellEnd"/>
            <w:r>
              <w:t xml:space="preserve"> (пошаговая инструкция)</w:t>
            </w:r>
          </w:p>
          <w:p w14:paraId="1BCEA3F9" w14:textId="77777777" w:rsidR="000C67D4" w:rsidRDefault="000C67D4" w:rsidP="000C67D4"/>
          <w:p w14:paraId="5067F0FB" w14:textId="77777777" w:rsidR="00903C75" w:rsidRDefault="00903C75" w:rsidP="00B41203"/>
          <w:p w14:paraId="547F62FB" w14:textId="692CC0B1" w:rsidR="00B41203" w:rsidRDefault="00B41203" w:rsidP="00B41203"/>
          <w:p w14:paraId="74E93125" w14:textId="310F5965" w:rsidR="00B41203" w:rsidRDefault="00B41203" w:rsidP="00B41203"/>
          <w:p w14:paraId="34E54265" w14:textId="5A30FA33" w:rsidR="00B41203" w:rsidRDefault="00B41203" w:rsidP="00B41203"/>
          <w:p w14:paraId="4954C7FF" w14:textId="033DB031" w:rsidR="00B41203" w:rsidRPr="00B41203" w:rsidRDefault="00903C75" w:rsidP="00B41203">
            <w:r>
              <w:t>Определяют какие таблетки растворяются быстрее</w:t>
            </w:r>
          </w:p>
          <w:p w14:paraId="6BC7B9C0" w14:textId="77777777" w:rsidR="008B4EEC" w:rsidRDefault="00B41203" w:rsidP="00B41203">
            <w:r w:rsidRPr="00B41203">
              <w:t xml:space="preserve"> </w:t>
            </w:r>
          </w:p>
          <w:p w14:paraId="4207CD9B" w14:textId="77777777" w:rsidR="008B4EEC" w:rsidRDefault="008B4EEC" w:rsidP="00B41203"/>
          <w:p w14:paraId="5D2EF88A" w14:textId="77777777" w:rsidR="008B4EEC" w:rsidRDefault="008B4EEC" w:rsidP="00B41203"/>
          <w:p w14:paraId="511AB157" w14:textId="77777777" w:rsidR="008B4EEC" w:rsidRDefault="008B4EEC" w:rsidP="00B41203"/>
          <w:p w14:paraId="4009B25C" w14:textId="77777777" w:rsidR="008B4EEC" w:rsidRDefault="008B4EEC" w:rsidP="00B41203"/>
          <w:p w14:paraId="2300376A" w14:textId="77777777" w:rsidR="008B4EEC" w:rsidRDefault="008B4EEC" w:rsidP="00B41203"/>
          <w:p w14:paraId="295402CA" w14:textId="61879AA6" w:rsidR="00903C75" w:rsidRPr="00B41203" w:rsidRDefault="00903C75" w:rsidP="00B41203">
            <w:r>
              <w:t>Определяют применение растворов в жизни</w:t>
            </w:r>
            <w:r w:rsidR="005B7B9F">
              <w:t>. В помощь текстовая информация</w:t>
            </w:r>
          </w:p>
          <w:p w14:paraId="7E1EC2DB" w14:textId="0844AE6C" w:rsidR="00903C75" w:rsidRDefault="004F3DE0" w:rsidP="00B41203">
            <w:r>
              <w:lastRenderedPageBreak/>
              <w:t xml:space="preserve">Выполнение </w:t>
            </w:r>
            <w:proofErr w:type="spellStart"/>
            <w:r>
              <w:t>физминутки</w:t>
            </w:r>
            <w:proofErr w:type="spellEnd"/>
          </w:p>
          <w:p w14:paraId="430CB461" w14:textId="2BB8188E" w:rsidR="00903C75" w:rsidRDefault="00903C75" w:rsidP="00B41203"/>
          <w:p w14:paraId="5092B742" w14:textId="278D373E" w:rsidR="00903C75" w:rsidRDefault="00903C75" w:rsidP="00B41203"/>
          <w:p w14:paraId="158F9903" w14:textId="57C34910" w:rsidR="004F3DE0" w:rsidRDefault="004F3DE0" w:rsidP="00B41203">
            <w:r>
              <w:t>Защита работ</w:t>
            </w:r>
          </w:p>
          <w:p w14:paraId="7E3E18F2" w14:textId="77777777" w:rsidR="004F3DE0" w:rsidRDefault="004F3DE0" w:rsidP="00B41203"/>
          <w:p w14:paraId="637D2B5C" w14:textId="5AB1DC44" w:rsidR="00B41203" w:rsidRPr="00B41203" w:rsidRDefault="000C67D4" w:rsidP="00B41203">
            <w:r>
              <w:t>Ответы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6181" w14:textId="77777777" w:rsidR="00B41203" w:rsidRPr="00B41203" w:rsidRDefault="00B41203" w:rsidP="00B41203"/>
          <w:p w14:paraId="07AA8016" w14:textId="77777777" w:rsidR="00B41203" w:rsidRPr="00B41203" w:rsidRDefault="00B41203" w:rsidP="00B41203"/>
          <w:p w14:paraId="330086E3" w14:textId="77777777" w:rsidR="00B41203" w:rsidRPr="00B41203" w:rsidRDefault="00B41203" w:rsidP="00B41203"/>
          <w:p w14:paraId="36438377" w14:textId="77777777" w:rsidR="00B41203" w:rsidRPr="00B41203" w:rsidRDefault="00B41203" w:rsidP="00B41203"/>
          <w:p w14:paraId="57172D44" w14:textId="77777777" w:rsidR="00B41203" w:rsidRPr="00B41203" w:rsidRDefault="00B41203" w:rsidP="00B41203"/>
          <w:p w14:paraId="2F307D05" w14:textId="77777777" w:rsidR="00B41203" w:rsidRPr="00B41203" w:rsidRDefault="00B41203" w:rsidP="00B41203"/>
          <w:p w14:paraId="7238F132" w14:textId="77777777" w:rsidR="00B41203" w:rsidRPr="00B41203" w:rsidRDefault="00B41203" w:rsidP="00B41203"/>
          <w:p w14:paraId="0D89F6D7" w14:textId="112D78B2" w:rsidR="00B41203" w:rsidRPr="00B41203" w:rsidRDefault="004B1B8F" w:rsidP="00B41203">
            <w:r>
              <w:t>Ответы учащихся</w:t>
            </w:r>
          </w:p>
          <w:p w14:paraId="00CF4A56" w14:textId="77777777" w:rsidR="00B41203" w:rsidRPr="00B41203" w:rsidRDefault="00B41203" w:rsidP="00B41203"/>
          <w:p w14:paraId="56E3DA04" w14:textId="77777777" w:rsidR="004B1B8F" w:rsidRDefault="004B1B8F" w:rsidP="00B41203"/>
          <w:p w14:paraId="059CF7A5" w14:textId="77777777" w:rsidR="004B1B8F" w:rsidRDefault="004B1B8F" w:rsidP="00B41203"/>
          <w:p w14:paraId="4A61B09E" w14:textId="77777777" w:rsidR="00B41203" w:rsidRDefault="00B41203" w:rsidP="00B41203"/>
          <w:p w14:paraId="3ABA3D4E" w14:textId="77777777" w:rsidR="00903C75" w:rsidRDefault="00903C75" w:rsidP="00B41203"/>
          <w:p w14:paraId="34668669" w14:textId="77777777" w:rsidR="00903C75" w:rsidRDefault="00903C75" w:rsidP="00B41203"/>
          <w:p w14:paraId="00CF9B5B" w14:textId="77777777" w:rsidR="00903C75" w:rsidRDefault="00903C75" w:rsidP="00B41203"/>
          <w:p w14:paraId="6759C7CC" w14:textId="77777777" w:rsidR="00903C75" w:rsidRDefault="00903C75" w:rsidP="00B41203"/>
          <w:p w14:paraId="40D77440" w14:textId="77777777" w:rsidR="00903C75" w:rsidRDefault="00903C75" w:rsidP="00B41203"/>
          <w:p w14:paraId="4AAC1D78" w14:textId="77777777" w:rsidR="00903C75" w:rsidRDefault="00903C75" w:rsidP="00B41203"/>
          <w:p w14:paraId="6026E6BA" w14:textId="77777777" w:rsidR="00903C75" w:rsidRDefault="00903C75" w:rsidP="00B41203"/>
          <w:p w14:paraId="549C79FB" w14:textId="77777777" w:rsidR="00903C75" w:rsidRDefault="00903C75" w:rsidP="00B41203"/>
          <w:p w14:paraId="34FAD6D4" w14:textId="77777777" w:rsidR="00903C75" w:rsidRDefault="00903C75" w:rsidP="00B41203"/>
          <w:p w14:paraId="09AAD30F" w14:textId="77777777" w:rsidR="00903C75" w:rsidRDefault="00903C75" w:rsidP="00B41203"/>
          <w:p w14:paraId="49ABBBD8" w14:textId="77777777" w:rsidR="00903C75" w:rsidRDefault="00903C75" w:rsidP="00B41203"/>
          <w:p w14:paraId="59DFAF29" w14:textId="77777777" w:rsidR="00903C75" w:rsidRDefault="00903C75" w:rsidP="00B41203"/>
          <w:p w14:paraId="081270EC" w14:textId="77777777" w:rsidR="00903C75" w:rsidRDefault="00903C75" w:rsidP="00B41203"/>
          <w:p w14:paraId="20D38AF2" w14:textId="77777777" w:rsidR="00903C75" w:rsidRDefault="00903C75" w:rsidP="00B41203"/>
          <w:p w14:paraId="2E73EA5B" w14:textId="77777777" w:rsidR="00903C75" w:rsidRDefault="00903C75" w:rsidP="00B41203"/>
          <w:p w14:paraId="049F135E" w14:textId="77777777" w:rsidR="00903C75" w:rsidRDefault="00903C75" w:rsidP="00B41203"/>
          <w:p w14:paraId="240D7A94" w14:textId="766C158B" w:rsidR="00903C75" w:rsidRDefault="00903C75" w:rsidP="00B41203"/>
          <w:p w14:paraId="2B83600C" w14:textId="6A086B39" w:rsidR="004F3DE0" w:rsidRDefault="004F3DE0" w:rsidP="00B41203"/>
          <w:p w14:paraId="600652C1" w14:textId="6DA1A947" w:rsidR="004F3DE0" w:rsidRDefault="004F3DE0" w:rsidP="00B41203"/>
          <w:p w14:paraId="6DE7E999" w14:textId="74F9867E" w:rsidR="004F3DE0" w:rsidRDefault="004F3DE0" w:rsidP="00B41203"/>
          <w:p w14:paraId="23A98FFA" w14:textId="3B053B91" w:rsidR="004F3DE0" w:rsidRDefault="004F3DE0" w:rsidP="00B41203"/>
          <w:p w14:paraId="52CB0A08" w14:textId="524CC55F" w:rsidR="004F3DE0" w:rsidRDefault="004F3DE0" w:rsidP="00B41203"/>
          <w:p w14:paraId="663CC000" w14:textId="439EAED2" w:rsidR="004F3DE0" w:rsidRDefault="004F3DE0" w:rsidP="00B41203"/>
          <w:p w14:paraId="39A57A91" w14:textId="1C5BE312" w:rsidR="004F3DE0" w:rsidRDefault="004F3DE0" w:rsidP="00B41203"/>
          <w:p w14:paraId="0C22ED94" w14:textId="3300F78C" w:rsidR="004F3DE0" w:rsidRDefault="004F3DE0" w:rsidP="00B41203"/>
          <w:p w14:paraId="472572DA" w14:textId="02B3E97E" w:rsidR="004F3DE0" w:rsidRDefault="004F3DE0" w:rsidP="00B41203"/>
          <w:p w14:paraId="4B114783" w14:textId="70F14408" w:rsidR="004F3DE0" w:rsidRDefault="004F3DE0" w:rsidP="00B41203"/>
          <w:p w14:paraId="72CBD6C5" w14:textId="10FB4B1D" w:rsidR="004F3DE0" w:rsidRDefault="004F3DE0" w:rsidP="00B41203"/>
          <w:p w14:paraId="137D61A4" w14:textId="77777777" w:rsidR="004F3DE0" w:rsidRDefault="004F3DE0" w:rsidP="00B41203"/>
          <w:p w14:paraId="7126E5A2" w14:textId="77777777" w:rsidR="00903C75" w:rsidRDefault="00903C75" w:rsidP="00B41203"/>
          <w:p w14:paraId="6F0E5A21" w14:textId="77777777" w:rsidR="004F3DE0" w:rsidRDefault="004F3DE0" w:rsidP="00B41203"/>
          <w:p w14:paraId="42DF8C6D" w14:textId="77777777" w:rsidR="008B4EEC" w:rsidRDefault="008B4EEC" w:rsidP="00B41203"/>
          <w:p w14:paraId="248D1B1A" w14:textId="77777777" w:rsidR="005B7B9F" w:rsidRDefault="005B7B9F" w:rsidP="00B41203"/>
          <w:p w14:paraId="1FD376C6" w14:textId="5C903D50" w:rsidR="00903C75" w:rsidRPr="00B41203" w:rsidRDefault="00903C75" w:rsidP="00B41203">
            <w:r>
              <w:t>Коллективное оценивание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410B" w14:textId="77777777" w:rsidR="00B41203" w:rsidRPr="00B41203" w:rsidRDefault="00B41203" w:rsidP="00B41203">
            <w:r w:rsidRPr="00B41203">
              <w:lastRenderedPageBreak/>
              <w:t>Прозрачные стаканы.</w:t>
            </w:r>
          </w:p>
          <w:p w14:paraId="1C19A64E" w14:textId="79AC943C" w:rsidR="00B41203" w:rsidRPr="00B41203" w:rsidRDefault="003C475F" w:rsidP="00B41203">
            <w:r>
              <w:t xml:space="preserve">Вода </w:t>
            </w:r>
            <w:proofErr w:type="gramStart"/>
            <w:r>
              <w:t>(</w:t>
            </w:r>
            <w:r w:rsidR="004B1B8F">
              <w:t xml:space="preserve"> комнатной</w:t>
            </w:r>
            <w:proofErr w:type="gramEnd"/>
            <w:r w:rsidR="004B1B8F">
              <w:t xml:space="preserve"> температуры</w:t>
            </w:r>
            <w:r w:rsidR="00B41203" w:rsidRPr="00B41203">
              <w:t>).</w:t>
            </w:r>
          </w:p>
          <w:p w14:paraId="1F0DC6CB" w14:textId="77777777" w:rsidR="00B41203" w:rsidRPr="00B41203" w:rsidRDefault="00B41203" w:rsidP="00B41203">
            <w:r w:rsidRPr="00B41203">
              <w:t>Ложки для перемешивания.</w:t>
            </w:r>
          </w:p>
          <w:p w14:paraId="6E902605" w14:textId="77777777" w:rsidR="00B41203" w:rsidRPr="00B41203" w:rsidRDefault="00B41203" w:rsidP="00B41203"/>
          <w:p w14:paraId="0E43ED84" w14:textId="77777777" w:rsidR="00B41203" w:rsidRPr="00B41203" w:rsidRDefault="00B41203" w:rsidP="00B41203"/>
          <w:p w14:paraId="5EFB98B3" w14:textId="394FABD8" w:rsidR="00B41203" w:rsidRPr="00B41203" w:rsidRDefault="00B41203" w:rsidP="00B41203">
            <w:r w:rsidRPr="00B41203">
              <w:t>Листы для записи наблюдений.</w:t>
            </w:r>
            <w:r w:rsidR="003C475F">
              <w:t xml:space="preserve"> (таблицы)</w:t>
            </w:r>
          </w:p>
          <w:p w14:paraId="27807493" w14:textId="77777777" w:rsidR="00B41203" w:rsidRDefault="00B41203" w:rsidP="00B41203"/>
          <w:p w14:paraId="06821169" w14:textId="77777777" w:rsidR="004B1B8F" w:rsidRDefault="004B1B8F" w:rsidP="00B41203"/>
          <w:p w14:paraId="7F010D08" w14:textId="77777777" w:rsidR="004B1B8F" w:rsidRDefault="004B1B8F" w:rsidP="00B41203"/>
          <w:p w14:paraId="3E2629AD" w14:textId="77777777" w:rsidR="004B1B8F" w:rsidRDefault="004B1B8F" w:rsidP="00B41203"/>
          <w:p w14:paraId="3034520C" w14:textId="77777777" w:rsidR="00903C75" w:rsidRDefault="000F646D" w:rsidP="00B41203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ТАБЛИЦЫ </w:t>
            </w:r>
            <w:r w:rsidR="00903C75">
              <w:rPr>
                <w:b/>
              </w:rPr>
              <w:t xml:space="preserve"> в</w:t>
            </w:r>
            <w:proofErr w:type="gramEnd"/>
            <w:r w:rsidR="00903C75">
              <w:rPr>
                <w:b/>
              </w:rPr>
              <w:t xml:space="preserve"> приложении</w:t>
            </w:r>
          </w:p>
          <w:p w14:paraId="0B630A98" w14:textId="167F6437" w:rsidR="000F646D" w:rsidRPr="000F646D" w:rsidRDefault="000F646D" w:rsidP="00903C75">
            <w:pPr>
              <w:spacing w:after="0"/>
            </w:pPr>
            <w:r w:rsidRPr="000F646D">
              <w:t>(заполнение после опыта)</w:t>
            </w:r>
          </w:p>
          <w:p w14:paraId="5402B96C" w14:textId="77777777" w:rsidR="00903C75" w:rsidRDefault="00903C75" w:rsidP="00B41203">
            <w:pPr>
              <w:rPr>
                <w:b/>
              </w:rPr>
            </w:pPr>
          </w:p>
          <w:p w14:paraId="5BF1AEA5" w14:textId="5970B5FE" w:rsidR="004B1B8F" w:rsidRDefault="004B1B8F" w:rsidP="00B41203">
            <w:pPr>
              <w:rPr>
                <w:b/>
              </w:rPr>
            </w:pPr>
            <w:r w:rsidRPr="004B1B8F">
              <w:rPr>
                <w:b/>
              </w:rPr>
              <w:t>Лаборатория № 1</w:t>
            </w:r>
          </w:p>
          <w:p w14:paraId="4B259F6A" w14:textId="77777777" w:rsidR="004B1B8F" w:rsidRDefault="004B1B8F" w:rsidP="00B41203">
            <w:r>
              <w:t>Растворимые вещества:</w:t>
            </w:r>
          </w:p>
          <w:p w14:paraId="72D210B9" w14:textId="77777777" w:rsidR="004B1B8F" w:rsidRDefault="004B1B8F" w:rsidP="00B41203">
            <w:r>
              <w:t>Соль, молоко, камни</w:t>
            </w:r>
          </w:p>
          <w:p w14:paraId="466D50C3" w14:textId="77777777" w:rsidR="00903C75" w:rsidRDefault="00903C75" w:rsidP="00B41203">
            <w:pPr>
              <w:rPr>
                <w:b/>
              </w:rPr>
            </w:pPr>
          </w:p>
          <w:p w14:paraId="657B5BDA" w14:textId="77777777" w:rsidR="00903C75" w:rsidRDefault="00903C75" w:rsidP="00B41203">
            <w:pPr>
              <w:rPr>
                <w:b/>
              </w:rPr>
            </w:pPr>
          </w:p>
          <w:p w14:paraId="61A9AB94" w14:textId="77777777" w:rsidR="00903C75" w:rsidRDefault="00903C75" w:rsidP="00B41203">
            <w:pPr>
              <w:rPr>
                <w:b/>
              </w:rPr>
            </w:pPr>
          </w:p>
          <w:p w14:paraId="317D4D0D" w14:textId="77777777" w:rsidR="00903C75" w:rsidRDefault="00903C75" w:rsidP="00B41203">
            <w:pPr>
              <w:rPr>
                <w:b/>
              </w:rPr>
            </w:pPr>
          </w:p>
          <w:p w14:paraId="6DAF68E7" w14:textId="77777777" w:rsidR="00903C75" w:rsidRDefault="00903C75" w:rsidP="00B41203">
            <w:pPr>
              <w:rPr>
                <w:b/>
              </w:rPr>
            </w:pPr>
          </w:p>
          <w:p w14:paraId="419554E1" w14:textId="2F01A8A4" w:rsidR="004B1B8F" w:rsidRPr="004B1B8F" w:rsidRDefault="004B1B8F" w:rsidP="00B41203">
            <w:pPr>
              <w:rPr>
                <w:b/>
              </w:rPr>
            </w:pPr>
            <w:r w:rsidRPr="004B1B8F">
              <w:rPr>
                <w:b/>
              </w:rPr>
              <w:t>Лаборатория № 2</w:t>
            </w:r>
          </w:p>
          <w:p w14:paraId="6BDD0FF1" w14:textId="77777777" w:rsidR="004B1B8F" w:rsidRDefault="004B1B8F" w:rsidP="00B41203">
            <w:r>
              <w:t>Нерастворимые вещества</w:t>
            </w:r>
          </w:p>
          <w:p w14:paraId="02D9D852" w14:textId="77777777" w:rsidR="004B1B8F" w:rsidRDefault="004B1B8F" w:rsidP="00B41203">
            <w:r>
              <w:t>Дерево, песок, сахар</w:t>
            </w:r>
          </w:p>
          <w:p w14:paraId="402DA938" w14:textId="77777777" w:rsidR="00903C75" w:rsidRDefault="00903C75" w:rsidP="00B41203">
            <w:pPr>
              <w:rPr>
                <w:b/>
              </w:rPr>
            </w:pPr>
          </w:p>
          <w:p w14:paraId="4B0E0331" w14:textId="77777777" w:rsidR="00903C75" w:rsidRDefault="00903C75" w:rsidP="00B41203">
            <w:pPr>
              <w:rPr>
                <w:b/>
              </w:rPr>
            </w:pPr>
          </w:p>
          <w:p w14:paraId="75573D78" w14:textId="77777777" w:rsidR="00903C75" w:rsidRDefault="00903C75" w:rsidP="00B41203">
            <w:pPr>
              <w:rPr>
                <w:b/>
              </w:rPr>
            </w:pPr>
          </w:p>
          <w:p w14:paraId="1A89FF9E" w14:textId="77777777" w:rsidR="00903C75" w:rsidRDefault="00903C75" w:rsidP="00B41203">
            <w:pPr>
              <w:rPr>
                <w:b/>
              </w:rPr>
            </w:pPr>
          </w:p>
          <w:p w14:paraId="415AFED9" w14:textId="5AEF99CE" w:rsidR="00903C75" w:rsidRDefault="00903C75" w:rsidP="00B41203">
            <w:pPr>
              <w:rPr>
                <w:b/>
              </w:rPr>
            </w:pPr>
          </w:p>
          <w:p w14:paraId="78C9F589" w14:textId="5998434E" w:rsidR="004B1B8F" w:rsidRPr="004B1B8F" w:rsidRDefault="004B1B8F" w:rsidP="00B41203">
            <w:pPr>
              <w:rPr>
                <w:b/>
              </w:rPr>
            </w:pPr>
            <w:r w:rsidRPr="004B1B8F">
              <w:rPr>
                <w:b/>
              </w:rPr>
              <w:t>Лаборатория № 3</w:t>
            </w:r>
          </w:p>
          <w:p w14:paraId="5198D791" w14:textId="77777777" w:rsidR="004B1B8F" w:rsidRDefault="004B1B8F" w:rsidP="00B41203">
            <w:r>
              <w:t>Вода и газы</w:t>
            </w:r>
          </w:p>
          <w:p w14:paraId="69F6D476" w14:textId="77777777" w:rsidR="004B1B8F" w:rsidRDefault="004B1B8F" w:rsidP="00B41203">
            <w:r>
              <w:t>Таблетка шипучая и простая, газированная вода</w:t>
            </w:r>
          </w:p>
          <w:p w14:paraId="225E096D" w14:textId="77777777" w:rsidR="00F7791D" w:rsidRDefault="00F7791D" w:rsidP="00B41203">
            <w:pPr>
              <w:rPr>
                <w:b/>
              </w:rPr>
            </w:pPr>
          </w:p>
          <w:p w14:paraId="6FA82A8E" w14:textId="77777777" w:rsidR="005B7B9F" w:rsidRDefault="005B7B9F" w:rsidP="00B41203">
            <w:pPr>
              <w:rPr>
                <w:b/>
              </w:rPr>
            </w:pPr>
          </w:p>
          <w:p w14:paraId="30D88E4F" w14:textId="77777777" w:rsidR="005B7B9F" w:rsidRDefault="005B7B9F" w:rsidP="00B41203">
            <w:pPr>
              <w:rPr>
                <w:b/>
              </w:rPr>
            </w:pPr>
          </w:p>
          <w:p w14:paraId="3D9E6D28" w14:textId="21756CB8" w:rsidR="004B1B8F" w:rsidRDefault="004B1B8F" w:rsidP="00B41203">
            <w:pPr>
              <w:rPr>
                <w:b/>
              </w:rPr>
            </w:pPr>
            <w:r w:rsidRPr="004B1B8F">
              <w:rPr>
                <w:b/>
              </w:rPr>
              <w:t>Лаборатория №4</w:t>
            </w:r>
          </w:p>
          <w:p w14:paraId="45F245C7" w14:textId="77777777" w:rsidR="000F646D" w:rsidRDefault="000F646D" w:rsidP="00B41203">
            <w:r w:rsidRPr="000F646D">
              <w:t>Растворы в жизни</w:t>
            </w:r>
          </w:p>
          <w:p w14:paraId="751DEA42" w14:textId="62709FB8" w:rsidR="000F646D" w:rsidRPr="000F646D" w:rsidRDefault="000F646D" w:rsidP="00B41203">
            <w:r>
              <w:lastRenderedPageBreak/>
              <w:t xml:space="preserve">Зелёнка, йод, капли для носа, перекись водорода, отбеливатель (белизна), </w:t>
            </w:r>
          </w:p>
        </w:tc>
      </w:tr>
      <w:tr w:rsidR="00B41203" w:rsidRPr="00B41203" w14:paraId="5DCFF77E" w14:textId="77777777" w:rsidTr="009F4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" w:type="dxa"/>
          <w:trHeight w:val="5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A8B7" w14:textId="77777777" w:rsidR="00B41203" w:rsidRDefault="004F3DE0" w:rsidP="00B41203">
            <w:pPr>
              <w:rPr>
                <w:b/>
              </w:rPr>
            </w:pPr>
            <w:r>
              <w:rPr>
                <w:b/>
              </w:rPr>
              <w:lastRenderedPageBreak/>
              <w:t>Обобщение</w:t>
            </w:r>
          </w:p>
          <w:p w14:paraId="73067246" w14:textId="0A85750A" w:rsidR="004F3DE0" w:rsidRPr="00B41203" w:rsidRDefault="004F3DE0" w:rsidP="00B41203">
            <w:pPr>
              <w:rPr>
                <w:b/>
              </w:rPr>
            </w:pPr>
            <w:r>
              <w:rPr>
                <w:b/>
              </w:rPr>
              <w:t>31 – 35 мин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F45" w14:textId="01EFB859" w:rsidR="004F3DE0" w:rsidRPr="004F3DE0" w:rsidRDefault="004F3DE0" w:rsidP="004F3DE0">
            <w:pPr>
              <w:rPr>
                <w:lang w:val="kk-KZ"/>
              </w:rPr>
            </w:pPr>
            <w:r w:rsidRPr="004F3DE0">
              <w:rPr>
                <w:lang w:val="kk-KZ"/>
              </w:rPr>
              <w:t>- Выполняя работу в лабораториях</w:t>
            </w:r>
            <w:r>
              <w:rPr>
                <w:lang w:val="kk-KZ"/>
              </w:rPr>
              <w:t>, вы познакомились с новыми словами.  Сейчас каждая лаборатория объяснит нам значние этих слов.</w:t>
            </w:r>
          </w:p>
          <w:p w14:paraId="07526D05" w14:textId="06850C31" w:rsidR="004F3DE0" w:rsidRPr="00B41203" w:rsidRDefault="004F3DE0" w:rsidP="001B506C">
            <w:pPr>
              <w:spacing w:after="0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Лаборатория № 1: </w:t>
            </w:r>
            <w:r w:rsidRPr="00B41203">
              <w:rPr>
                <w:lang w:val="kk-KZ"/>
              </w:rPr>
              <w:t xml:space="preserve"> что такое</w:t>
            </w:r>
            <w:r w:rsidRPr="00B41203">
              <w:rPr>
                <w:b/>
                <w:lang w:val="kk-KZ"/>
              </w:rPr>
              <w:t xml:space="preserve"> растворимость?</w:t>
            </w:r>
            <w:r w:rsidRPr="00B41203">
              <w:rPr>
                <w:bCs/>
                <w:lang w:val="kk-KZ"/>
              </w:rPr>
              <w:t xml:space="preserve"> </w:t>
            </w:r>
          </w:p>
          <w:p w14:paraId="002D1224" w14:textId="77777777" w:rsidR="004F3DE0" w:rsidRPr="00B41203" w:rsidRDefault="004F3DE0" w:rsidP="001B506C">
            <w:pPr>
              <w:spacing w:after="0"/>
              <w:rPr>
                <w:bCs/>
                <w:lang w:val="kk-KZ"/>
              </w:rPr>
            </w:pPr>
            <w:r w:rsidRPr="00B41203">
              <w:rPr>
                <w:bCs/>
                <w:lang w:val="kk-KZ"/>
              </w:rPr>
              <w:t xml:space="preserve">- </w:t>
            </w:r>
            <w:r w:rsidRPr="00683DFA">
              <w:rPr>
                <w:b/>
                <w:bCs/>
                <w:lang w:val="kk-KZ"/>
              </w:rPr>
              <w:t>Растворимость</w:t>
            </w:r>
            <w:r w:rsidRPr="00B41203">
              <w:rPr>
                <w:bCs/>
                <w:lang w:val="kk-KZ"/>
              </w:rPr>
              <w:t xml:space="preserve">-  способность вещества растворяться в воде. </w:t>
            </w:r>
          </w:p>
          <w:p w14:paraId="173E2750" w14:textId="393162EE" w:rsidR="004F3DE0" w:rsidRDefault="004F3DE0" w:rsidP="001B506C">
            <w:pPr>
              <w:spacing w:after="0"/>
              <w:rPr>
                <w:b/>
                <w:bCs/>
              </w:rPr>
            </w:pPr>
            <w:r w:rsidRPr="00B41203">
              <w:rPr>
                <w:bCs/>
                <w:lang w:val="kk-KZ"/>
              </w:rPr>
              <w:t xml:space="preserve">Некоторые вещества хорошо растворяются в воде, а некоторые и вовсе не могут раствориться. </w:t>
            </w:r>
          </w:p>
          <w:p w14:paraId="5414133B" w14:textId="24449CD6" w:rsidR="00B41203" w:rsidRPr="00B41203" w:rsidRDefault="00683DFA" w:rsidP="00683D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Лаборатория № 2: </w:t>
            </w:r>
            <w:r w:rsidRPr="00683DFA">
              <w:rPr>
                <w:bCs/>
              </w:rPr>
              <w:t>что такое</w:t>
            </w:r>
            <w:r>
              <w:rPr>
                <w:b/>
                <w:bCs/>
              </w:rPr>
              <w:t xml:space="preserve"> растворение?</w:t>
            </w:r>
          </w:p>
          <w:p w14:paraId="46112D49" w14:textId="3BC62B64" w:rsidR="00B41203" w:rsidRPr="00B41203" w:rsidRDefault="00683DFA" w:rsidP="00B41203">
            <w:r>
              <w:t xml:space="preserve">- </w:t>
            </w:r>
            <w:r w:rsidRPr="00683DFA">
              <w:rPr>
                <w:b/>
              </w:rPr>
              <w:t>Растворение</w:t>
            </w:r>
            <w:r>
              <w:t xml:space="preserve"> – это равномерное распределение частиц одного вещества между частицами другого</w:t>
            </w:r>
          </w:p>
          <w:p w14:paraId="3EE0988F" w14:textId="6D70CF2D" w:rsidR="00B41203" w:rsidRPr="00683DFA" w:rsidRDefault="00683DFA" w:rsidP="00683D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Лаборатория № 3: </w:t>
            </w:r>
            <w:r w:rsidRPr="00683DFA">
              <w:rPr>
                <w:bCs/>
              </w:rPr>
              <w:t>что такое</w:t>
            </w:r>
            <w:r>
              <w:rPr>
                <w:b/>
                <w:bCs/>
              </w:rPr>
              <w:t xml:space="preserve"> осадок и раствор?</w:t>
            </w:r>
          </w:p>
          <w:p w14:paraId="49498D93" w14:textId="1BC8DE85" w:rsidR="00B41203" w:rsidRDefault="00B41203" w:rsidP="00B41203">
            <w:pPr>
              <w:rPr>
                <w:bCs/>
              </w:rPr>
            </w:pPr>
            <w:r w:rsidRPr="00B41203">
              <w:rPr>
                <w:b/>
                <w:bCs/>
              </w:rPr>
              <w:t xml:space="preserve">Осадок — </w:t>
            </w:r>
            <w:r w:rsidRPr="00683DFA">
              <w:rPr>
                <w:bCs/>
              </w:rPr>
              <w:t>это частицы вещества, которые не растворяются в жидкости и оседают на дно.</w:t>
            </w:r>
          </w:p>
          <w:p w14:paraId="04BD268E" w14:textId="77777777" w:rsidR="001B506C" w:rsidRDefault="00683DFA" w:rsidP="00683DFA">
            <w:pPr>
              <w:rPr>
                <w:bCs/>
              </w:rPr>
            </w:pPr>
            <w:r w:rsidRPr="00683DFA">
              <w:rPr>
                <w:b/>
                <w:bCs/>
              </w:rPr>
              <w:t>Раствор</w:t>
            </w:r>
            <w:r>
              <w:rPr>
                <w:bCs/>
              </w:rPr>
              <w:t xml:space="preserve"> – эт</w:t>
            </w:r>
            <w:r w:rsidR="001B506C">
              <w:rPr>
                <w:bCs/>
              </w:rPr>
              <w:t>о жидкость готовая к применению</w:t>
            </w:r>
          </w:p>
          <w:p w14:paraId="23A4A2A1" w14:textId="0376EF0B" w:rsidR="00683DFA" w:rsidRDefault="00683DFA" w:rsidP="00683D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Лаборатория № 4: </w:t>
            </w:r>
            <w:r>
              <w:rPr>
                <w:bCs/>
              </w:rPr>
              <w:t>ч</w:t>
            </w:r>
            <w:r w:rsidRPr="00683DFA">
              <w:rPr>
                <w:bCs/>
              </w:rPr>
              <w:t>то называют</w:t>
            </w:r>
            <w:r>
              <w:rPr>
                <w:b/>
                <w:bCs/>
              </w:rPr>
              <w:t xml:space="preserve"> минеральной водой?</w:t>
            </w:r>
          </w:p>
          <w:p w14:paraId="730B071E" w14:textId="201C42C3" w:rsidR="00B41203" w:rsidRPr="000C67D4" w:rsidRDefault="00683DFA" w:rsidP="008B4EEC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Минеральная </w:t>
            </w:r>
            <w:proofErr w:type="gramStart"/>
            <w:r>
              <w:rPr>
                <w:b/>
                <w:bCs/>
              </w:rPr>
              <w:t>вода  -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это вода в составе которой есть соли и растворённые газы.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AD21" w14:textId="647FDD03" w:rsidR="00B41203" w:rsidRPr="00B41203" w:rsidRDefault="00B41203" w:rsidP="00B41203">
            <w:r w:rsidRPr="00B41203">
              <w:lastRenderedPageBreak/>
              <w:t xml:space="preserve">Узнают о предстоящей работе. </w:t>
            </w:r>
          </w:p>
          <w:p w14:paraId="3D368EE0" w14:textId="77777777" w:rsidR="00B41203" w:rsidRPr="00B41203" w:rsidRDefault="00B41203" w:rsidP="00B41203"/>
          <w:p w14:paraId="7113F094" w14:textId="77777777" w:rsidR="00B41203" w:rsidRPr="00B41203" w:rsidRDefault="00B41203" w:rsidP="00B41203"/>
          <w:p w14:paraId="2501495D" w14:textId="3590664F" w:rsidR="00B41203" w:rsidRPr="00B41203" w:rsidRDefault="004F3DE0" w:rsidP="00B41203">
            <w:r>
              <w:t>Дают определение</w:t>
            </w:r>
            <w:r w:rsidR="00330776">
              <w:t xml:space="preserve"> </w:t>
            </w:r>
            <w:r w:rsidR="00330776" w:rsidRPr="005B7B9F">
              <w:rPr>
                <w:b/>
              </w:rPr>
              <w:t>«Мозговой штурм»</w:t>
            </w:r>
          </w:p>
          <w:p w14:paraId="3D684855" w14:textId="4A84E074" w:rsidR="00B41203" w:rsidRPr="00B41203" w:rsidRDefault="000C67D4" w:rsidP="00B41203">
            <w:proofErr w:type="spellStart"/>
            <w:r>
              <w:t>Дефференциация</w:t>
            </w:r>
            <w:proofErr w:type="spellEnd"/>
            <w:r>
              <w:t xml:space="preserve"> (готовое определение)</w:t>
            </w:r>
          </w:p>
          <w:p w14:paraId="64ABACA9" w14:textId="77777777" w:rsidR="00B41203" w:rsidRPr="00B41203" w:rsidRDefault="00B41203" w:rsidP="00B41203"/>
          <w:p w14:paraId="290BA9AF" w14:textId="77777777" w:rsidR="00B41203" w:rsidRPr="00B41203" w:rsidRDefault="00B41203" w:rsidP="00B41203"/>
          <w:p w14:paraId="1FDC4AFE" w14:textId="01851C14" w:rsidR="00B41203" w:rsidRPr="00B41203" w:rsidRDefault="00683DFA" w:rsidP="00B41203">
            <w:r>
              <w:t>Дают определение</w:t>
            </w:r>
          </w:p>
          <w:p w14:paraId="2E72B48C" w14:textId="77777777" w:rsidR="000C67D4" w:rsidRPr="00B41203" w:rsidRDefault="000C67D4" w:rsidP="000C67D4">
            <w:proofErr w:type="spellStart"/>
            <w:r>
              <w:t>Дефференциация</w:t>
            </w:r>
            <w:proofErr w:type="spellEnd"/>
            <w:r>
              <w:t xml:space="preserve"> (готовое определение)</w:t>
            </w:r>
          </w:p>
          <w:p w14:paraId="4D7CA0DE" w14:textId="19E670A6" w:rsidR="00B41203" w:rsidRPr="00B41203" w:rsidRDefault="000C67D4" w:rsidP="00B41203">
            <w:r>
              <w:t>Дают своё определение</w:t>
            </w:r>
            <w:r w:rsidR="00B41203" w:rsidRPr="00B41203">
              <w:t>.</w:t>
            </w:r>
          </w:p>
          <w:p w14:paraId="413435F2" w14:textId="77777777" w:rsidR="00B41203" w:rsidRPr="00B41203" w:rsidRDefault="00B41203" w:rsidP="00B41203"/>
          <w:p w14:paraId="0B0661D4" w14:textId="77777777" w:rsidR="00B41203" w:rsidRPr="00B41203" w:rsidRDefault="00B41203" w:rsidP="00B41203"/>
          <w:p w14:paraId="0EE3BE7C" w14:textId="77777777" w:rsidR="00B41203" w:rsidRPr="00B41203" w:rsidRDefault="00B41203" w:rsidP="00B41203"/>
          <w:p w14:paraId="520F64ED" w14:textId="77777777" w:rsidR="00B41203" w:rsidRPr="00B41203" w:rsidRDefault="00B41203" w:rsidP="00B41203"/>
          <w:p w14:paraId="00157674" w14:textId="11D7CD69" w:rsidR="005B7B9F" w:rsidRPr="00B41203" w:rsidRDefault="000C67D4" w:rsidP="00B41203">
            <w:r>
              <w:lastRenderedPageBreak/>
              <w:t>Дают свое определение</w:t>
            </w:r>
            <w:r w:rsidR="001B506C">
              <w:t xml:space="preserve">. </w:t>
            </w:r>
            <w:r w:rsidR="005B7B9F">
              <w:t>Найти информацию в учебнике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FBB5" w14:textId="77777777" w:rsidR="00B41203" w:rsidRPr="00B41203" w:rsidRDefault="00B41203" w:rsidP="00B41203"/>
          <w:p w14:paraId="0A30B95E" w14:textId="77777777" w:rsidR="000C67D4" w:rsidRDefault="000C67D4" w:rsidP="00B41203"/>
          <w:p w14:paraId="706630F2" w14:textId="77777777" w:rsidR="000C67D4" w:rsidRDefault="000C67D4" w:rsidP="00B41203"/>
          <w:p w14:paraId="199B33C2" w14:textId="5A0498AF" w:rsidR="00B41203" w:rsidRPr="00B41203" w:rsidRDefault="000C67D4" w:rsidP="00B41203">
            <w:r>
              <w:t>Устное оценивание всех групп</w:t>
            </w:r>
          </w:p>
          <w:p w14:paraId="721D6C0B" w14:textId="77777777" w:rsidR="00B41203" w:rsidRPr="00B41203" w:rsidRDefault="00B41203" w:rsidP="00B41203"/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3BB7" w14:textId="77777777" w:rsidR="00B41203" w:rsidRDefault="00B41203" w:rsidP="00B41203"/>
          <w:p w14:paraId="051C1F70" w14:textId="77777777" w:rsidR="000C67D4" w:rsidRDefault="000C67D4" w:rsidP="00B41203"/>
          <w:p w14:paraId="3B9BA644" w14:textId="77777777" w:rsidR="000C67D4" w:rsidRDefault="000C67D4" w:rsidP="00B41203"/>
          <w:p w14:paraId="3D8E94FE" w14:textId="77777777" w:rsidR="000C67D4" w:rsidRDefault="000C67D4" w:rsidP="00B41203">
            <w:r>
              <w:t>Карточка с определением</w:t>
            </w:r>
          </w:p>
          <w:p w14:paraId="0E01318A" w14:textId="77777777" w:rsidR="000C67D4" w:rsidRDefault="000C67D4" w:rsidP="00B41203"/>
          <w:p w14:paraId="5BFA4EFF" w14:textId="77777777" w:rsidR="000C67D4" w:rsidRDefault="000C67D4" w:rsidP="00B41203"/>
          <w:p w14:paraId="7EA8F0C0" w14:textId="59E3F979" w:rsidR="000C67D4" w:rsidRDefault="000C67D4" w:rsidP="00B41203">
            <w:r>
              <w:t>Карточка с определением</w:t>
            </w:r>
          </w:p>
          <w:p w14:paraId="66B8973F" w14:textId="77777777" w:rsidR="000C67D4" w:rsidRDefault="000C67D4" w:rsidP="00B41203"/>
          <w:p w14:paraId="5D2D8E1F" w14:textId="77777777" w:rsidR="000C67D4" w:rsidRDefault="000C67D4" w:rsidP="00B41203"/>
          <w:p w14:paraId="14340A3C" w14:textId="77777777" w:rsidR="000C67D4" w:rsidRDefault="000C67D4" w:rsidP="00B41203">
            <w:r>
              <w:t>Своё определение</w:t>
            </w:r>
          </w:p>
          <w:p w14:paraId="686B36E0" w14:textId="77777777" w:rsidR="000C67D4" w:rsidRDefault="000C67D4" w:rsidP="00B41203"/>
          <w:p w14:paraId="4F82AAC0" w14:textId="77777777" w:rsidR="000C67D4" w:rsidRDefault="000C67D4" w:rsidP="00B41203"/>
          <w:p w14:paraId="6309A31C" w14:textId="77777777" w:rsidR="000C67D4" w:rsidRDefault="000C67D4" w:rsidP="00B41203"/>
          <w:p w14:paraId="78D12F03" w14:textId="77777777" w:rsidR="000C67D4" w:rsidRDefault="000C67D4" w:rsidP="00B41203"/>
          <w:p w14:paraId="233C5D31" w14:textId="739963C0" w:rsidR="000C67D4" w:rsidRPr="00B41203" w:rsidRDefault="000C67D4" w:rsidP="00B41203">
            <w:r>
              <w:t>Своё определение</w:t>
            </w:r>
          </w:p>
        </w:tc>
      </w:tr>
      <w:tr w:rsidR="00B41203" w:rsidRPr="00B41203" w14:paraId="3D776C48" w14:textId="77777777" w:rsidTr="004B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" w:type="dxa"/>
          <w:trHeight w:val="11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7CAF" w14:textId="77777777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lastRenderedPageBreak/>
              <w:t>Рефлексия</w:t>
            </w:r>
          </w:p>
          <w:p w14:paraId="26FA0C3C" w14:textId="798EE661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3</w:t>
            </w:r>
            <w:r w:rsidR="004F3DE0">
              <w:rPr>
                <w:b/>
              </w:rPr>
              <w:t>6</w:t>
            </w:r>
            <w:r w:rsidR="00DE24BB">
              <w:rPr>
                <w:b/>
              </w:rPr>
              <w:t>-40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120E" w14:textId="0B0966DE" w:rsidR="00B41203" w:rsidRDefault="00B41203" w:rsidP="00B41203">
            <w:r w:rsidRPr="00B41203">
              <w:rPr>
                <w:b/>
                <w:bCs/>
              </w:rPr>
              <w:t xml:space="preserve">Итог урока. </w:t>
            </w:r>
            <w:r w:rsidR="000C67D4">
              <w:rPr>
                <w:b/>
                <w:bCs/>
              </w:rPr>
              <w:t>-</w:t>
            </w:r>
            <w:r w:rsidRPr="00B41203">
              <w:rPr>
                <w:b/>
                <w:bCs/>
              </w:rPr>
              <w:t xml:space="preserve"> </w:t>
            </w:r>
            <w:r w:rsidRPr="00B41203">
              <w:t>Сегодня наши лаборатории проделали большую и важную работу. Мы узнали много новой информации и своими глазами убедились, что вода — это универсальный растворитель.</w:t>
            </w:r>
          </w:p>
          <w:p w14:paraId="1FD12813" w14:textId="458C86E0" w:rsidR="00F7791D" w:rsidRPr="00F7791D" w:rsidRDefault="000C67D4" w:rsidP="00B41203">
            <w:pPr>
              <w:rPr>
                <w:b/>
              </w:rPr>
            </w:pPr>
            <w:r w:rsidRPr="000C67D4">
              <w:rPr>
                <w:b/>
              </w:rPr>
              <w:t>Оценивание своей работы на уроке</w:t>
            </w:r>
            <w:r w:rsidR="005B7B9F">
              <w:rPr>
                <w:b/>
              </w:rPr>
              <w:t xml:space="preserve"> (на карточке)</w:t>
            </w:r>
          </w:p>
          <w:p w14:paraId="5B798ADC" w14:textId="35FB17D3" w:rsidR="00B41203" w:rsidRPr="00B41203" w:rsidRDefault="00B41203" w:rsidP="00B41203">
            <w:r w:rsidRPr="00B41203">
              <w:t>— Вот и подошёл к концу наш урок. Сегодня мы узнали много новой и интересной информации, провели эксперимент</w:t>
            </w:r>
            <w:r w:rsidR="00F7791D">
              <w:t>ы</w:t>
            </w:r>
            <w:r w:rsidRPr="00B41203">
              <w:t xml:space="preserve"> и сделали важные выводы. А сейчас давайте проверим, как хорошо мы усвоили тему.</w:t>
            </w:r>
          </w:p>
          <w:p w14:paraId="4E6E8B9E" w14:textId="4E2D6593" w:rsidR="00B41203" w:rsidRPr="00F7791D" w:rsidRDefault="00B41203" w:rsidP="00B41203">
            <w:pPr>
              <w:rPr>
                <w:bCs/>
              </w:rPr>
            </w:pPr>
            <w:r w:rsidRPr="00B41203">
              <w:rPr>
                <w:bCs/>
              </w:rPr>
              <w:t>-Вернемся в начало урока, вспомните тему и цель урока. Смогли ли мы достичь цели?</w:t>
            </w:r>
          </w:p>
          <w:p w14:paraId="00657F20" w14:textId="757E8DCD" w:rsidR="00B41203" w:rsidRPr="009F4B36" w:rsidRDefault="00B41203" w:rsidP="00B41203">
            <w:r w:rsidRPr="00B41203">
              <w:t>Перед вами находится тест. В каждом вопросе нужно выбрать один правильный ответ. Не забудьте подписать свою работу и внимательно ответить на все вопросы. Желаю вам удачи! Вы справитесь!</w:t>
            </w:r>
          </w:p>
          <w:p w14:paraId="7763953A" w14:textId="215C63CA" w:rsidR="00F7791D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 xml:space="preserve">Домашнее задание- </w:t>
            </w:r>
            <w:r w:rsidR="001B506C">
              <w:rPr>
                <w:b/>
              </w:rPr>
              <w:t xml:space="preserve">          СЛАЙД 4</w:t>
            </w:r>
          </w:p>
          <w:p w14:paraId="1E53FA06" w14:textId="0F65E6EF" w:rsidR="00F7791D" w:rsidRPr="00F7791D" w:rsidRDefault="00F7791D" w:rsidP="00F7791D">
            <w:pPr>
              <w:spacing w:after="0"/>
              <w:rPr>
                <w:b/>
              </w:rPr>
            </w:pPr>
            <w:r>
              <w:rPr>
                <w:bCs/>
              </w:rPr>
              <w:t>1.</w:t>
            </w:r>
            <w:r w:rsidRPr="00F7791D">
              <w:rPr>
                <w:bCs/>
              </w:rPr>
              <w:t>Найти информацию о малорастворимых веществах.</w:t>
            </w:r>
          </w:p>
          <w:p w14:paraId="50CAABFE" w14:textId="0E558731" w:rsidR="00B41203" w:rsidRPr="00F7791D" w:rsidRDefault="00F7791D" w:rsidP="00F7791D">
            <w:pPr>
              <w:spacing w:after="0"/>
              <w:rPr>
                <w:b/>
              </w:rPr>
            </w:pPr>
            <w:r>
              <w:rPr>
                <w:bCs/>
              </w:rPr>
              <w:t>2.</w:t>
            </w:r>
            <w:r w:rsidR="00B41203" w:rsidRPr="00F7791D">
              <w:rPr>
                <w:bCs/>
              </w:rPr>
              <w:t xml:space="preserve">провести </w:t>
            </w:r>
            <w:proofErr w:type="gramStart"/>
            <w:r w:rsidR="00B41203" w:rsidRPr="00F7791D">
              <w:rPr>
                <w:bCs/>
              </w:rPr>
              <w:t>2  опыта</w:t>
            </w:r>
            <w:proofErr w:type="gramEnd"/>
            <w:r w:rsidR="00B41203" w:rsidRPr="00F7791D">
              <w:rPr>
                <w:bCs/>
              </w:rPr>
              <w:t xml:space="preserve"> (в домашних условиях) по выбору ,  которые доказывают, что  вода может растворить и  может не растворить вещество. </w:t>
            </w:r>
          </w:p>
          <w:p w14:paraId="0A35000D" w14:textId="007DE671" w:rsidR="00B41203" w:rsidRPr="00B41203" w:rsidRDefault="00F7791D" w:rsidP="00F7791D">
            <w:pPr>
              <w:spacing w:after="0"/>
              <w:rPr>
                <w:bCs/>
              </w:rPr>
            </w:pPr>
            <w:r>
              <w:rPr>
                <w:bCs/>
              </w:rPr>
              <w:t>3.Лечебные свойства серебряной воды</w:t>
            </w:r>
          </w:p>
          <w:p w14:paraId="41B5F80B" w14:textId="02FB76C3" w:rsidR="00B41203" w:rsidRPr="00B41203" w:rsidRDefault="00B41203" w:rsidP="00B41203">
            <w:pPr>
              <w:rPr>
                <w:b/>
              </w:rPr>
            </w:pPr>
            <w:r w:rsidRPr="00B41203">
              <w:rPr>
                <w:b/>
              </w:rPr>
              <w:t>Спасибо за урок.</w:t>
            </w:r>
            <w:r w:rsidR="0053381C">
              <w:rPr>
                <w:b/>
              </w:rPr>
              <w:t xml:space="preserve">               СЛАЙД 5</w:t>
            </w: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93A3" w14:textId="77777777" w:rsidR="00B41203" w:rsidRPr="00B41203" w:rsidRDefault="00B41203" w:rsidP="00B41203"/>
          <w:p w14:paraId="0DA1C5A9" w14:textId="77777777" w:rsidR="00B41203" w:rsidRPr="00B41203" w:rsidRDefault="00B41203" w:rsidP="00B41203"/>
          <w:p w14:paraId="29A5D241" w14:textId="33A4641A" w:rsidR="00B41203" w:rsidRDefault="00B41203" w:rsidP="00B41203"/>
          <w:p w14:paraId="7503CA33" w14:textId="77777777" w:rsidR="001B506C" w:rsidRDefault="001B506C" w:rsidP="00B41203"/>
          <w:p w14:paraId="27083A3E" w14:textId="1EEFEA7F" w:rsidR="000C67D4" w:rsidRDefault="000C67D4" w:rsidP="00B41203">
            <w:r>
              <w:t>Ответить на индивидуальной карточке</w:t>
            </w:r>
          </w:p>
          <w:p w14:paraId="2F6338E1" w14:textId="0C89D221" w:rsidR="00683DFA" w:rsidRDefault="00683DFA" w:rsidP="00B41203"/>
          <w:p w14:paraId="1E4EECEB" w14:textId="54E3BE4C" w:rsidR="00683DFA" w:rsidRDefault="00683DFA" w:rsidP="00B41203"/>
          <w:p w14:paraId="40085C06" w14:textId="1BBF3A08" w:rsidR="00683DFA" w:rsidRDefault="00683DFA" w:rsidP="00B41203"/>
          <w:p w14:paraId="1222154F" w14:textId="77777777" w:rsidR="00683DFA" w:rsidRPr="00B41203" w:rsidRDefault="00683DFA" w:rsidP="00B41203"/>
          <w:p w14:paraId="00093102" w14:textId="77777777" w:rsidR="00F7791D" w:rsidRDefault="00F7791D" w:rsidP="00B41203"/>
          <w:p w14:paraId="38AA603A" w14:textId="7CCDD8F5" w:rsidR="00B41203" w:rsidRPr="00B41203" w:rsidRDefault="00B41203" w:rsidP="00B41203">
            <w:r w:rsidRPr="00B41203">
              <w:t xml:space="preserve">Слушают выступление одноклассников. </w:t>
            </w:r>
          </w:p>
          <w:p w14:paraId="7B3A606B" w14:textId="77777777" w:rsidR="00B41203" w:rsidRPr="00B41203" w:rsidRDefault="00B41203" w:rsidP="00B41203"/>
          <w:p w14:paraId="0FD4412D" w14:textId="3E9EA054" w:rsidR="00B41203" w:rsidRPr="00B41203" w:rsidRDefault="00B41203" w:rsidP="00B41203">
            <w:r w:rsidRPr="00B41203">
              <w:t xml:space="preserve">Выполняют тестовые задания. </w:t>
            </w:r>
          </w:p>
          <w:p w14:paraId="5CD51A83" w14:textId="77777777" w:rsidR="00B41203" w:rsidRPr="00B41203" w:rsidRDefault="00B41203" w:rsidP="00B41203"/>
          <w:p w14:paraId="206BD115" w14:textId="0F5E8D90" w:rsidR="00B41203" w:rsidRPr="00B41203" w:rsidRDefault="00B41203" w:rsidP="00B41203"/>
          <w:p w14:paraId="6340C80D" w14:textId="77777777" w:rsidR="00B41203" w:rsidRPr="00B41203" w:rsidRDefault="00B41203" w:rsidP="00B4120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81E" w14:textId="77777777" w:rsidR="00B41203" w:rsidRPr="00B41203" w:rsidRDefault="00B41203" w:rsidP="00B41203"/>
          <w:p w14:paraId="1E3DC83C" w14:textId="77777777" w:rsidR="00B41203" w:rsidRPr="00B41203" w:rsidRDefault="00B41203" w:rsidP="00B41203"/>
          <w:p w14:paraId="43375766" w14:textId="77777777" w:rsidR="00B41203" w:rsidRPr="00B41203" w:rsidRDefault="00B41203" w:rsidP="00B41203"/>
          <w:p w14:paraId="3D20C756" w14:textId="77777777" w:rsidR="00B41203" w:rsidRPr="00B41203" w:rsidRDefault="00B41203" w:rsidP="00B41203"/>
          <w:p w14:paraId="2D8BFB92" w14:textId="77777777" w:rsidR="00B41203" w:rsidRPr="00B41203" w:rsidRDefault="00B41203" w:rsidP="00B41203"/>
          <w:p w14:paraId="6E3ED4E5" w14:textId="77777777" w:rsidR="00B41203" w:rsidRPr="00B41203" w:rsidRDefault="00B41203" w:rsidP="00B41203"/>
          <w:p w14:paraId="7B7A529E" w14:textId="77777777" w:rsidR="00B41203" w:rsidRPr="00B41203" w:rsidRDefault="00B41203" w:rsidP="00B41203"/>
          <w:p w14:paraId="1EC07A4D" w14:textId="77777777" w:rsidR="00B41203" w:rsidRPr="00B41203" w:rsidRDefault="00B41203" w:rsidP="00B41203"/>
          <w:p w14:paraId="282A959E" w14:textId="77777777" w:rsidR="00683DFA" w:rsidRDefault="00683DFA" w:rsidP="00B41203"/>
          <w:p w14:paraId="04C44124" w14:textId="77777777" w:rsidR="00683DFA" w:rsidRDefault="00683DFA" w:rsidP="00B41203"/>
          <w:p w14:paraId="47D03157" w14:textId="77777777" w:rsidR="00683DFA" w:rsidRDefault="00683DFA" w:rsidP="00B41203"/>
          <w:p w14:paraId="59209C09" w14:textId="66798DE1" w:rsidR="00B41203" w:rsidRPr="00B41203" w:rsidRDefault="00B41203" w:rsidP="00B41203">
            <w:r w:rsidRPr="00B41203">
              <w:t xml:space="preserve">Проверка полученных знаний с помощью теста.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EAB9" w14:textId="77777777" w:rsidR="00B41203" w:rsidRPr="00B41203" w:rsidRDefault="00B41203" w:rsidP="00B41203">
            <w:r w:rsidRPr="00B41203">
              <w:t xml:space="preserve"> </w:t>
            </w:r>
          </w:p>
          <w:p w14:paraId="7E4F92CB" w14:textId="77777777" w:rsidR="00B41203" w:rsidRPr="00B41203" w:rsidRDefault="00B41203" w:rsidP="00B41203"/>
          <w:p w14:paraId="4DBF82E9" w14:textId="77777777" w:rsidR="00B41203" w:rsidRPr="00B41203" w:rsidRDefault="00B41203" w:rsidP="00B41203"/>
          <w:p w14:paraId="6019D3EC" w14:textId="77777777" w:rsidR="001B506C" w:rsidRDefault="001B506C" w:rsidP="00B41203"/>
          <w:p w14:paraId="470E0693" w14:textId="2D70EBFB" w:rsidR="00B41203" w:rsidRPr="00B41203" w:rsidRDefault="000C67D4" w:rsidP="00B41203">
            <w:r>
              <w:t>Карточка</w:t>
            </w:r>
          </w:p>
          <w:p w14:paraId="001F1EC1" w14:textId="77777777" w:rsidR="00B41203" w:rsidRPr="00B41203" w:rsidRDefault="00B41203" w:rsidP="00B41203"/>
          <w:p w14:paraId="44EB946D" w14:textId="77777777" w:rsidR="00B41203" w:rsidRPr="00B41203" w:rsidRDefault="00B41203" w:rsidP="00B41203"/>
          <w:p w14:paraId="1CA9E9ED" w14:textId="77777777" w:rsidR="00B41203" w:rsidRPr="00B41203" w:rsidRDefault="00B41203" w:rsidP="00B41203"/>
          <w:p w14:paraId="3D7FE02C" w14:textId="77777777" w:rsidR="00B41203" w:rsidRPr="00B41203" w:rsidRDefault="00B41203" w:rsidP="00B41203"/>
          <w:p w14:paraId="6DC7BEDD" w14:textId="77777777" w:rsidR="00B41203" w:rsidRPr="00B41203" w:rsidRDefault="00B41203" w:rsidP="00B41203"/>
          <w:p w14:paraId="738CB80B" w14:textId="77777777" w:rsidR="00683DFA" w:rsidRDefault="00683DFA" w:rsidP="00B41203"/>
          <w:p w14:paraId="028FEE92" w14:textId="77777777" w:rsidR="00683DFA" w:rsidRDefault="00683DFA" w:rsidP="00B41203"/>
          <w:p w14:paraId="53989252" w14:textId="6044E8FF" w:rsidR="00B41203" w:rsidRDefault="00B41203" w:rsidP="00B41203">
            <w:r w:rsidRPr="00B41203">
              <w:t xml:space="preserve">Тестовые задания </w:t>
            </w:r>
          </w:p>
          <w:p w14:paraId="22F21E0C" w14:textId="4F0837A6" w:rsidR="00683DFA" w:rsidRPr="00B41203" w:rsidRDefault="00683DFA" w:rsidP="00B41203">
            <w:r>
              <w:t>(карточка)</w:t>
            </w:r>
          </w:p>
        </w:tc>
      </w:tr>
    </w:tbl>
    <w:p w14:paraId="3B54F008" w14:textId="2DB981D0" w:rsidR="00903C75" w:rsidRDefault="00903C75" w:rsidP="00B41203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lastRenderedPageBreak/>
        <w:t>Приложение к уроку</w:t>
      </w:r>
    </w:p>
    <w:p w14:paraId="7192DB3C" w14:textId="5E6DF4CB" w:rsidR="00734D40" w:rsidRDefault="00734D40" w:rsidP="00B41203">
      <w:pPr>
        <w:rPr>
          <w:rFonts w:ascii="Times New Roman" w:hAnsi="Times New Roman" w:cs="Times New Roman"/>
          <w:b/>
          <w:sz w:val="72"/>
          <w:szCs w:val="72"/>
        </w:rPr>
      </w:pPr>
      <w:r w:rsidRPr="00734D40">
        <w:rPr>
          <w:rFonts w:ascii="Times New Roman" w:hAnsi="Times New Roman" w:cs="Times New Roman"/>
          <w:b/>
          <w:sz w:val="72"/>
          <w:szCs w:val="72"/>
        </w:rPr>
        <w:t>Лаборатория № 1: Растворимые вещества</w:t>
      </w:r>
    </w:p>
    <w:p w14:paraId="094F0D4C" w14:textId="77777777" w:rsidR="00734D40" w:rsidRPr="00734D40" w:rsidRDefault="00734D40" w:rsidP="00B41203">
      <w:pPr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5"/>
        <w:gridCol w:w="2515"/>
        <w:gridCol w:w="2597"/>
        <w:gridCol w:w="2381"/>
        <w:gridCol w:w="1992"/>
      </w:tblGrid>
      <w:tr w:rsidR="00734D40" w14:paraId="2F25F9E4" w14:textId="77777777" w:rsidTr="00734D40">
        <w:tc>
          <w:tcPr>
            <w:tcW w:w="2912" w:type="dxa"/>
          </w:tcPr>
          <w:p w14:paraId="12F557E7" w14:textId="36E70B0B" w:rsidR="00734D40" w:rsidRPr="00734D40" w:rsidRDefault="00734D40" w:rsidP="00B412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Вещество</w:t>
            </w:r>
          </w:p>
        </w:tc>
        <w:tc>
          <w:tcPr>
            <w:tcW w:w="2912" w:type="dxa"/>
          </w:tcPr>
          <w:p w14:paraId="693A03EB" w14:textId="36B0C0B5" w:rsidR="00734D40" w:rsidRPr="00734D40" w:rsidRDefault="00734D40" w:rsidP="00B412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Растворяется или нет?</w:t>
            </w:r>
          </w:p>
        </w:tc>
        <w:tc>
          <w:tcPr>
            <w:tcW w:w="2912" w:type="dxa"/>
          </w:tcPr>
          <w:p w14:paraId="71B547C1" w14:textId="66DE3D9D" w:rsidR="00734D40" w:rsidRPr="00734D40" w:rsidRDefault="00734D40" w:rsidP="00B412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Как растворяется? (полностью или нет)</w:t>
            </w:r>
          </w:p>
        </w:tc>
        <w:tc>
          <w:tcPr>
            <w:tcW w:w="2912" w:type="dxa"/>
          </w:tcPr>
          <w:p w14:paraId="43AE415B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 xml:space="preserve">Есть ли изменения? </w:t>
            </w:r>
          </w:p>
          <w:p w14:paraId="528E9AD8" w14:textId="2F06BC9B" w:rsidR="00734D40" w:rsidRPr="00734D40" w:rsidRDefault="004516DF" w:rsidP="00B412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(цвет</w:t>
            </w:r>
            <w:r w:rsidR="00734D40" w:rsidRPr="00734D40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2912" w:type="dxa"/>
          </w:tcPr>
          <w:p w14:paraId="43D72151" w14:textId="764513E2" w:rsidR="00734D40" w:rsidRPr="00734D40" w:rsidRDefault="00734D40" w:rsidP="00B412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Осадок (есть или нет)</w:t>
            </w:r>
          </w:p>
        </w:tc>
      </w:tr>
      <w:tr w:rsidR="00734D40" w14:paraId="6FCBF81C" w14:textId="77777777" w:rsidTr="00734D40">
        <w:tc>
          <w:tcPr>
            <w:tcW w:w="2912" w:type="dxa"/>
          </w:tcPr>
          <w:p w14:paraId="5EF07505" w14:textId="54818A4F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  <w:r w:rsidRPr="00734D40">
              <w:rPr>
                <w:rFonts w:ascii="Times New Roman" w:hAnsi="Times New Roman" w:cs="Times New Roman"/>
                <w:sz w:val="144"/>
                <w:szCs w:val="144"/>
              </w:rPr>
              <w:t>Соль</w:t>
            </w:r>
          </w:p>
        </w:tc>
        <w:tc>
          <w:tcPr>
            <w:tcW w:w="2912" w:type="dxa"/>
          </w:tcPr>
          <w:p w14:paraId="49C62ED0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52FEADEA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0F62C75F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5B87476D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734D40" w14:paraId="50D35FF7" w14:textId="77777777" w:rsidTr="00734D40">
        <w:tc>
          <w:tcPr>
            <w:tcW w:w="2912" w:type="dxa"/>
          </w:tcPr>
          <w:p w14:paraId="7EFA505D" w14:textId="43FBCA73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  <w:r w:rsidRPr="00734D40">
              <w:rPr>
                <w:rFonts w:ascii="Times New Roman" w:hAnsi="Times New Roman" w:cs="Times New Roman"/>
                <w:sz w:val="144"/>
                <w:szCs w:val="144"/>
              </w:rPr>
              <w:t xml:space="preserve">Камни </w:t>
            </w:r>
          </w:p>
        </w:tc>
        <w:tc>
          <w:tcPr>
            <w:tcW w:w="2912" w:type="dxa"/>
          </w:tcPr>
          <w:p w14:paraId="63EA0C46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24E5C973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1E6E0976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7E6DAEAF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734D40" w14:paraId="0F934218" w14:textId="77777777" w:rsidTr="00734D40">
        <w:tc>
          <w:tcPr>
            <w:tcW w:w="2912" w:type="dxa"/>
          </w:tcPr>
          <w:p w14:paraId="58157240" w14:textId="2925A2CC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  <w:r w:rsidRPr="00734D40">
              <w:rPr>
                <w:rFonts w:ascii="Times New Roman" w:hAnsi="Times New Roman" w:cs="Times New Roman"/>
                <w:sz w:val="144"/>
                <w:szCs w:val="144"/>
              </w:rPr>
              <w:t>Молоко</w:t>
            </w:r>
          </w:p>
        </w:tc>
        <w:tc>
          <w:tcPr>
            <w:tcW w:w="2912" w:type="dxa"/>
          </w:tcPr>
          <w:p w14:paraId="49CCF431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56C0C7B4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3CBA1E4E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4B296EFA" w14:textId="77777777" w:rsidR="00734D40" w:rsidRPr="00734D40" w:rsidRDefault="00734D40" w:rsidP="00B41203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</w:tbl>
    <w:p w14:paraId="79E93A48" w14:textId="77777777" w:rsidR="00734D40" w:rsidRPr="00B41203" w:rsidRDefault="00734D40" w:rsidP="00B41203"/>
    <w:p w14:paraId="7314127E" w14:textId="77777777" w:rsidR="00B41203" w:rsidRPr="00B41203" w:rsidRDefault="00B41203" w:rsidP="00B41203"/>
    <w:p w14:paraId="317827A9" w14:textId="2DB929DD" w:rsidR="00734D40" w:rsidRDefault="00734D40"/>
    <w:p w14:paraId="13DE81CA" w14:textId="70D481C0" w:rsidR="00734D40" w:rsidRDefault="00734D40" w:rsidP="00734D40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Лаборатория № </w:t>
      </w:r>
      <w:proofErr w:type="gramStart"/>
      <w:r>
        <w:rPr>
          <w:rFonts w:ascii="Times New Roman" w:hAnsi="Times New Roman" w:cs="Times New Roman"/>
          <w:b/>
          <w:sz w:val="72"/>
          <w:szCs w:val="72"/>
        </w:rPr>
        <w:t>2:Нер</w:t>
      </w:r>
      <w:r w:rsidRPr="00734D40">
        <w:rPr>
          <w:rFonts w:ascii="Times New Roman" w:hAnsi="Times New Roman" w:cs="Times New Roman"/>
          <w:b/>
          <w:sz w:val="72"/>
          <w:szCs w:val="72"/>
        </w:rPr>
        <w:t>астворимые</w:t>
      </w:r>
      <w:proofErr w:type="gramEnd"/>
      <w:r w:rsidRPr="00734D40">
        <w:rPr>
          <w:rFonts w:ascii="Times New Roman" w:hAnsi="Times New Roman" w:cs="Times New Roman"/>
          <w:b/>
          <w:sz w:val="72"/>
          <w:szCs w:val="72"/>
        </w:rPr>
        <w:t xml:space="preserve"> вещества</w:t>
      </w:r>
    </w:p>
    <w:p w14:paraId="5A25E4EB" w14:textId="77777777" w:rsidR="00734D40" w:rsidRPr="00734D40" w:rsidRDefault="00734D40" w:rsidP="00734D40">
      <w:pPr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97"/>
        <w:gridCol w:w="2603"/>
        <w:gridCol w:w="2666"/>
        <w:gridCol w:w="2499"/>
        <w:gridCol w:w="2195"/>
      </w:tblGrid>
      <w:tr w:rsidR="00734D40" w14:paraId="15EC20AE" w14:textId="77777777" w:rsidTr="009222F0">
        <w:tc>
          <w:tcPr>
            <w:tcW w:w="2912" w:type="dxa"/>
          </w:tcPr>
          <w:p w14:paraId="7ACBF099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Вещество</w:t>
            </w:r>
          </w:p>
        </w:tc>
        <w:tc>
          <w:tcPr>
            <w:tcW w:w="2912" w:type="dxa"/>
          </w:tcPr>
          <w:p w14:paraId="7CDA06A1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Растворяется или нет?</w:t>
            </w:r>
          </w:p>
        </w:tc>
        <w:tc>
          <w:tcPr>
            <w:tcW w:w="2912" w:type="dxa"/>
          </w:tcPr>
          <w:p w14:paraId="533D41CD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Как растворяется? (полностью или нет)</w:t>
            </w:r>
          </w:p>
        </w:tc>
        <w:tc>
          <w:tcPr>
            <w:tcW w:w="2912" w:type="dxa"/>
          </w:tcPr>
          <w:p w14:paraId="7012444A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 xml:space="preserve">Есть ли изменения? </w:t>
            </w:r>
          </w:p>
          <w:p w14:paraId="07D2BD87" w14:textId="3ED35C6B" w:rsidR="00734D40" w:rsidRPr="00734D40" w:rsidRDefault="004516DF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(цвет</w:t>
            </w:r>
            <w:r w:rsidR="00734D40" w:rsidRPr="00734D40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2912" w:type="dxa"/>
          </w:tcPr>
          <w:p w14:paraId="3ABD9439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Осадок (есть или нет)</w:t>
            </w:r>
          </w:p>
        </w:tc>
      </w:tr>
      <w:tr w:rsidR="00734D40" w14:paraId="560DEDB3" w14:textId="77777777" w:rsidTr="009222F0">
        <w:tc>
          <w:tcPr>
            <w:tcW w:w="2912" w:type="dxa"/>
          </w:tcPr>
          <w:p w14:paraId="1EAE821D" w14:textId="2D346E0D" w:rsidR="00734D40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Песок</w:t>
            </w:r>
          </w:p>
        </w:tc>
        <w:tc>
          <w:tcPr>
            <w:tcW w:w="2912" w:type="dxa"/>
          </w:tcPr>
          <w:p w14:paraId="27C25047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648E810B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49F96740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7FFADD6F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734D40" w14:paraId="4BA21D50" w14:textId="77777777" w:rsidTr="009222F0">
        <w:tc>
          <w:tcPr>
            <w:tcW w:w="2912" w:type="dxa"/>
          </w:tcPr>
          <w:p w14:paraId="6F64C7F6" w14:textId="11F0ABD2" w:rsidR="00734D40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Сахар</w:t>
            </w:r>
            <w:r w:rsidR="00734D40" w:rsidRPr="00734D40">
              <w:rPr>
                <w:rFonts w:ascii="Times New Roman" w:hAnsi="Times New Roman" w:cs="Times New Roman"/>
                <w:sz w:val="144"/>
                <w:szCs w:val="144"/>
              </w:rPr>
              <w:t xml:space="preserve"> </w:t>
            </w:r>
          </w:p>
        </w:tc>
        <w:tc>
          <w:tcPr>
            <w:tcW w:w="2912" w:type="dxa"/>
          </w:tcPr>
          <w:p w14:paraId="085823B4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385E6345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18130E5C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2E1A8D0E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734D40" w14:paraId="3FAC8445" w14:textId="77777777" w:rsidTr="009222F0">
        <w:tc>
          <w:tcPr>
            <w:tcW w:w="2912" w:type="dxa"/>
          </w:tcPr>
          <w:p w14:paraId="254B6DFD" w14:textId="1CCD5000" w:rsidR="00734D40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Дерево</w:t>
            </w:r>
          </w:p>
        </w:tc>
        <w:tc>
          <w:tcPr>
            <w:tcW w:w="2912" w:type="dxa"/>
          </w:tcPr>
          <w:p w14:paraId="59C75A46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4FDF27B0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3F02793B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912" w:type="dxa"/>
          </w:tcPr>
          <w:p w14:paraId="5CF1B4A8" w14:textId="77777777" w:rsidR="00734D40" w:rsidRPr="00734D40" w:rsidRDefault="00734D40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</w:tbl>
    <w:p w14:paraId="451D65FD" w14:textId="0B82C2BB" w:rsidR="00734D40" w:rsidRDefault="00734D40"/>
    <w:p w14:paraId="32753249" w14:textId="5516F6C1" w:rsidR="000345D2" w:rsidRDefault="000345D2"/>
    <w:p w14:paraId="6D053AF4" w14:textId="7CB3919B" w:rsidR="000345D2" w:rsidRDefault="000345D2"/>
    <w:p w14:paraId="0FE5E7F7" w14:textId="02009D91" w:rsidR="000345D2" w:rsidRDefault="000345D2"/>
    <w:p w14:paraId="39926445" w14:textId="3C786809" w:rsidR="000345D2" w:rsidRDefault="000345D2" w:rsidP="000345D2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Лаборатория № 3: Вода и газы</w:t>
      </w:r>
    </w:p>
    <w:p w14:paraId="401D7911" w14:textId="5638F821" w:rsidR="000345D2" w:rsidRPr="000345D2" w:rsidRDefault="000345D2" w:rsidP="000345D2">
      <w:pPr>
        <w:rPr>
          <w:rFonts w:ascii="Times New Roman" w:hAnsi="Times New Roman" w:cs="Times New Roman"/>
          <w:b/>
          <w:sz w:val="40"/>
          <w:szCs w:val="40"/>
        </w:rPr>
      </w:pPr>
      <w:r w:rsidRPr="000345D2">
        <w:rPr>
          <w:rFonts w:ascii="Times New Roman" w:hAnsi="Times New Roman" w:cs="Times New Roman"/>
          <w:b/>
          <w:sz w:val="40"/>
          <w:szCs w:val="40"/>
        </w:rPr>
        <w:t>Задание 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56"/>
        <w:gridCol w:w="2355"/>
        <w:gridCol w:w="2470"/>
        <w:gridCol w:w="2158"/>
        <w:gridCol w:w="1621"/>
      </w:tblGrid>
      <w:tr w:rsidR="004516DF" w14:paraId="00B2F2AA" w14:textId="77777777" w:rsidTr="000345D2">
        <w:tc>
          <w:tcPr>
            <w:tcW w:w="5794" w:type="dxa"/>
          </w:tcPr>
          <w:p w14:paraId="45BA5E63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Вещество</w:t>
            </w:r>
          </w:p>
        </w:tc>
        <w:tc>
          <w:tcPr>
            <w:tcW w:w="2383" w:type="dxa"/>
          </w:tcPr>
          <w:p w14:paraId="19C3D44F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Растворяется или нет?</w:t>
            </w:r>
          </w:p>
        </w:tc>
        <w:tc>
          <w:tcPr>
            <w:tcW w:w="2492" w:type="dxa"/>
          </w:tcPr>
          <w:p w14:paraId="08B49419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Как растворяется? (полностью или нет)</w:t>
            </w:r>
          </w:p>
        </w:tc>
        <w:tc>
          <w:tcPr>
            <w:tcW w:w="2205" w:type="dxa"/>
          </w:tcPr>
          <w:p w14:paraId="74DD1491" w14:textId="36AFBBB5" w:rsidR="000345D2" w:rsidRPr="00734D40" w:rsidRDefault="004516DF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 времени. (быстрее, медленнее</w:t>
            </w:r>
            <w:r w:rsidR="000345D2" w:rsidRPr="00734D40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1686" w:type="dxa"/>
          </w:tcPr>
          <w:p w14:paraId="606AEA7F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4D40">
              <w:rPr>
                <w:rFonts w:ascii="Times New Roman" w:hAnsi="Times New Roman" w:cs="Times New Roman"/>
                <w:sz w:val="36"/>
                <w:szCs w:val="36"/>
              </w:rPr>
              <w:t>Осадок (есть или нет)</w:t>
            </w:r>
          </w:p>
        </w:tc>
      </w:tr>
      <w:tr w:rsidR="004516DF" w14:paraId="7A80195C" w14:textId="77777777" w:rsidTr="000345D2">
        <w:tc>
          <w:tcPr>
            <w:tcW w:w="5794" w:type="dxa"/>
          </w:tcPr>
          <w:p w14:paraId="6C142624" w14:textId="73CE64BB" w:rsidR="000345D2" w:rsidRPr="00734D40" w:rsidRDefault="00303AF5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Т</w:t>
            </w:r>
            <w:r w:rsidR="000345D2">
              <w:rPr>
                <w:rFonts w:ascii="Times New Roman" w:hAnsi="Times New Roman" w:cs="Times New Roman"/>
                <w:sz w:val="144"/>
                <w:szCs w:val="144"/>
              </w:rPr>
              <w:t>аблетка</w:t>
            </w:r>
          </w:p>
        </w:tc>
        <w:tc>
          <w:tcPr>
            <w:tcW w:w="2383" w:type="dxa"/>
          </w:tcPr>
          <w:p w14:paraId="5C0830BC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492" w:type="dxa"/>
          </w:tcPr>
          <w:p w14:paraId="414272D7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205" w:type="dxa"/>
          </w:tcPr>
          <w:p w14:paraId="2D3C7414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86" w:type="dxa"/>
          </w:tcPr>
          <w:p w14:paraId="033DF22B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4516DF" w14:paraId="4392ED21" w14:textId="77777777" w:rsidTr="000345D2">
        <w:tc>
          <w:tcPr>
            <w:tcW w:w="5794" w:type="dxa"/>
          </w:tcPr>
          <w:p w14:paraId="1F59D20A" w14:textId="109940D5" w:rsidR="000345D2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Шипучая таблетка</w:t>
            </w:r>
            <w:r w:rsidRPr="00734D40">
              <w:rPr>
                <w:rFonts w:ascii="Times New Roman" w:hAnsi="Times New Roman" w:cs="Times New Roman"/>
                <w:sz w:val="144"/>
                <w:szCs w:val="144"/>
              </w:rPr>
              <w:t xml:space="preserve"> </w:t>
            </w:r>
          </w:p>
        </w:tc>
        <w:tc>
          <w:tcPr>
            <w:tcW w:w="2383" w:type="dxa"/>
          </w:tcPr>
          <w:p w14:paraId="53DB9E87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492" w:type="dxa"/>
          </w:tcPr>
          <w:p w14:paraId="2B5D732A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2205" w:type="dxa"/>
          </w:tcPr>
          <w:p w14:paraId="3B17EF18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86" w:type="dxa"/>
          </w:tcPr>
          <w:p w14:paraId="203C4795" w14:textId="77777777" w:rsidR="000345D2" w:rsidRPr="00734D40" w:rsidRDefault="000345D2" w:rsidP="009222F0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</w:tbl>
    <w:p w14:paraId="6CA964F1" w14:textId="52A2BA66" w:rsidR="000345D2" w:rsidRDefault="000345D2"/>
    <w:p w14:paraId="47D5C9F3" w14:textId="792D13B3" w:rsidR="000345D2" w:rsidRDefault="000345D2">
      <w:pPr>
        <w:rPr>
          <w:rFonts w:ascii="Times New Roman" w:hAnsi="Times New Roman" w:cs="Times New Roman"/>
          <w:b/>
          <w:sz w:val="40"/>
          <w:szCs w:val="40"/>
        </w:rPr>
      </w:pPr>
      <w:r w:rsidRPr="000345D2">
        <w:rPr>
          <w:rFonts w:ascii="Times New Roman" w:hAnsi="Times New Roman" w:cs="Times New Roman"/>
          <w:b/>
          <w:sz w:val="40"/>
          <w:szCs w:val="40"/>
        </w:rPr>
        <w:t>Задание 2.</w:t>
      </w:r>
      <w:r>
        <w:rPr>
          <w:rFonts w:ascii="Times New Roman" w:hAnsi="Times New Roman" w:cs="Times New Roman"/>
          <w:b/>
          <w:sz w:val="40"/>
          <w:szCs w:val="40"/>
        </w:rPr>
        <w:t xml:space="preserve"> Проверь в какой бутылке газированная вода. Объясни.</w:t>
      </w:r>
    </w:p>
    <w:p w14:paraId="5159AC98" w14:textId="358380EE" w:rsidR="00172ADB" w:rsidRDefault="00172AD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Ответь: Растворяются ли газы в воде?</w:t>
      </w:r>
    </w:p>
    <w:p w14:paraId="610CB6B5" w14:textId="3FCA28DC" w:rsidR="000345D2" w:rsidRDefault="000345D2">
      <w:pPr>
        <w:rPr>
          <w:rFonts w:ascii="Times New Roman" w:hAnsi="Times New Roman" w:cs="Times New Roman"/>
          <w:b/>
          <w:sz w:val="40"/>
          <w:szCs w:val="40"/>
        </w:rPr>
      </w:pPr>
    </w:p>
    <w:p w14:paraId="498E581D" w14:textId="74D7225B" w:rsidR="000345D2" w:rsidRDefault="000345D2">
      <w:pPr>
        <w:rPr>
          <w:rFonts w:ascii="Times New Roman" w:hAnsi="Times New Roman" w:cs="Times New Roman"/>
          <w:b/>
          <w:sz w:val="40"/>
          <w:szCs w:val="40"/>
        </w:rPr>
      </w:pPr>
    </w:p>
    <w:p w14:paraId="28DB31CD" w14:textId="63F13EFF" w:rsidR="00303AF5" w:rsidRDefault="000345D2" w:rsidP="000345D2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Лаборатория № 4: Растворы в нашей жизни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303AF5" w14:paraId="0D8FAB44" w14:textId="77777777" w:rsidTr="00303AF5">
        <w:tc>
          <w:tcPr>
            <w:tcW w:w="7280" w:type="dxa"/>
          </w:tcPr>
          <w:p w14:paraId="3DAD648D" w14:textId="699438FD" w:rsidR="00303AF5" w:rsidRDefault="00303AF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Растворы</w:t>
            </w:r>
          </w:p>
        </w:tc>
        <w:tc>
          <w:tcPr>
            <w:tcW w:w="7280" w:type="dxa"/>
          </w:tcPr>
          <w:p w14:paraId="3FF74E9D" w14:textId="37A8F435" w:rsidR="00303AF5" w:rsidRDefault="00303AF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Применение в жизни</w:t>
            </w:r>
          </w:p>
        </w:tc>
      </w:tr>
      <w:tr w:rsidR="00303AF5" w:rsidRPr="00303AF5" w14:paraId="1C463E8D" w14:textId="77777777" w:rsidTr="00303AF5">
        <w:tc>
          <w:tcPr>
            <w:tcW w:w="7280" w:type="dxa"/>
          </w:tcPr>
          <w:p w14:paraId="5BA9F517" w14:textId="70847698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303AF5">
              <w:rPr>
                <w:rFonts w:ascii="Times New Roman" w:hAnsi="Times New Roman" w:cs="Times New Roman"/>
                <w:b/>
                <w:sz w:val="80"/>
                <w:szCs w:val="80"/>
              </w:rPr>
              <w:t>Зелёнка</w:t>
            </w:r>
          </w:p>
        </w:tc>
        <w:tc>
          <w:tcPr>
            <w:tcW w:w="7280" w:type="dxa"/>
          </w:tcPr>
          <w:p w14:paraId="222C65B3" w14:textId="77777777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</w:tr>
      <w:tr w:rsidR="00303AF5" w:rsidRPr="00303AF5" w14:paraId="40418C2E" w14:textId="77777777" w:rsidTr="00303AF5">
        <w:tc>
          <w:tcPr>
            <w:tcW w:w="7280" w:type="dxa"/>
          </w:tcPr>
          <w:p w14:paraId="4DDA5561" w14:textId="4490740D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303AF5">
              <w:rPr>
                <w:rFonts w:ascii="Times New Roman" w:hAnsi="Times New Roman" w:cs="Times New Roman"/>
                <w:b/>
                <w:sz w:val="80"/>
                <w:szCs w:val="80"/>
              </w:rPr>
              <w:t>Йод</w:t>
            </w:r>
          </w:p>
        </w:tc>
        <w:tc>
          <w:tcPr>
            <w:tcW w:w="7280" w:type="dxa"/>
          </w:tcPr>
          <w:p w14:paraId="4C0A3FE2" w14:textId="77777777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</w:tr>
      <w:tr w:rsidR="00303AF5" w:rsidRPr="00303AF5" w14:paraId="4F6AD25D" w14:textId="77777777" w:rsidTr="00303AF5">
        <w:tc>
          <w:tcPr>
            <w:tcW w:w="7280" w:type="dxa"/>
          </w:tcPr>
          <w:p w14:paraId="2DAB9AB4" w14:textId="7B284D17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303AF5">
              <w:rPr>
                <w:rFonts w:ascii="Times New Roman" w:hAnsi="Times New Roman" w:cs="Times New Roman"/>
                <w:b/>
                <w:sz w:val="80"/>
                <w:szCs w:val="80"/>
              </w:rPr>
              <w:t>Перекись водорода</w:t>
            </w:r>
          </w:p>
        </w:tc>
        <w:tc>
          <w:tcPr>
            <w:tcW w:w="7280" w:type="dxa"/>
          </w:tcPr>
          <w:p w14:paraId="2B5AA4A3" w14:textId="77777777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</w:tr>
      <w:tr w:rsidR="00303AF5" w:rsidRPr="00303AF5" w14:paraId="145C1B5B" w14:textId="77777777" w:rsidTr="00303AF5">
        <w:tc>
          <w:tcPr>
            <w:tcW w:w="7280" w:type="dxa"/>
          </w:tcPr>
          <w:p w14:paraId="501508C2" w14:textId="00D02DF8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303AF5">
              <w:rPr>
                <w:rFonts w:ascii="Times New Roman" w:hAnsi="Times New Roman" w:cs="Times New Roman"/>
                <w:b/>
                <w:sz w:val="80"/>
                <w:szCs w:val="80"/>
              </w:rPr>
              <w:t>Отбеливатель (белизна)</w:t>
            </w:r>
          </w:p>
        </w:tc>
        <w:tc>
          <w:tcPr>
            <w:tcW w:w="7280" w:type="dxa"/>
          </w:tcPr>
          <w:p w14:paraId="51FDE58C" w14:textId="77777777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</w:tr>
      <w:tr w:rsidR="00303AF5" w:rsidRPr="00303AF5" w14:paraId="701CBAB1" w14:textId="77777777" w:rsidTr="00303AF5">
        <w:tc>
          <w:tcPr>
            <w:tcW w:w="7280" w:type="dxa"/>
          </w:tcPr>
          <w:p w14:paraId="2C923053" w14:textId="5ED94F66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303AF5">
              <w:rPr>
                <w:rFonts w:ascii="Times New Roman" w:hAnsi="Times New Roman" w:cs="Times New Roman"/>
                <w:b/>
                <w:sz w:val="80"/>
                <w:szCs w:val="80"/>
              </w:rPr>
              <w:t>Капли для носа</w:t>
            </w:r>
          </w:p>
        </w:tc>
        <w:tc>
          <w:tcPr>
            <w:tcW w:w="7280" w:type="dxa"/>
          </w:tcPr>
          <w:p w14:paraId="7F54B7D1" w14:textId="77777777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</w:tr>
      <w:tr w:rsidR="00303AF5" w:rsidRPr="00303AF5" w14:paraId="00F04C38" w14:textId="77777777" w:rsidTr="00303AF5">
        <w:tc>
          <w:tcPr>
            <w:tcW w:w="7280" w:type="dxa"/>
          </w:tcPr>
          <w:p w14:paraId="12F32DFE" w14:textId="10DED2FA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303AF5">
              <w:rPr>
                <w:rFonts w:ascii="Times New Roman" w:hAnsi="Times New Roman" w:cs="Times New Roman"/>
                <w:b/>
                <w:sz w:val="80"/>
                <w:szCs w:val="80"/>
              </w:rPr>
              <w:t>Раствор уксусной кислоты</w:t>
            </w:r>
          </w:p>
        </w:tc>
        <w:tc>
          <w:tcPr>
            <w:tcW w:w="7280" w:type="dxa"/>
          </w:tcPr>
          <w:p w14:paraId="163817A8" w14:textId="77777777" w:rsidR="00303AF5" w:rsidRPr="00303AF5" w:rsidRDefault="00303AF5">
            <w:pPr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</w:tr>
    </w:tbl>
    <w:p w14:paraId="7C4DE462" w14:textId="284FDEF8" w:rsidR="000345D2" w:rsidRDefault="000345D2">
      <w:pPr>
        <w:rPr>
          <w:rFonts w:ascii="Times New Roman" w:hAnsi="Times New Roman" w:cs="Times New Roman"/>
          <w:b/>
          <w:sz w:val="80"/>
          <w:szCs w:val="80"/>
        </w:rPr>
      </w:pPr>
    </w:p>
    <w:p w14:paraId="7F8D5B36" w14:textId="3B296DF9" w:rsidR="00251FB8" w:rsidRDefault="00251FB8" w:rsidP="00251FB8">
      <w:pPr>
        <w:rPr>
          <w:rFonts w:ascii="Times New Roman" w:hAnsi="Times New Roman" w:cs="Times New Roman"/>
          <w:sz w:val="72"/>
          <w:szCs w:val="72"/>
        </w:rPr>
      </w:pPr>
      <w:r w:rsidRPr="00251FB8">
        <w:rPr>
          <w:rFonts w:ascii="Times New Roman" w:hAnsi="Times New Roman" w:cs="Times New Roman"/>
          <w:b/>
          <w:sz w:val="144"/>
          <w:szCs w:val="144"/>
        </w:rPr>
        <w:t>Растворение</w:t>
      </w:r>
      <w:r>
        <w:rPr>
          <w:rFonts w:ascii="Times New Roman" w:hAnsi="Times New Roman" w:cs="Times New Roman"/>
          <w:b/>
          <w:sz w:val="72"/>
          <w:szCs w:val="72"/>
        </w:rPr>
        <w:t xml:space="preserve"> – </w:t>
      </w:r>
      <w:r>
        <w:rPr>
          <w:rFonts w:ascii="Times New Roman" w:hAnsi="Times New Roman" w:cs="Times New Roman"/>
          <w:sz w:val="72"/>
          <w:szCs w:val="72"/>
        </w:rPr>
        <w:t>это равномерное распределение частиц одного вещества между частицами другого.</w:t>
      </w:r>
    </w:p>
    <w:p w14:paraId="3F6CAE77" w14:textId="476DF03C" w:rsidR="00251FB8" w:rsidRDefault="00251FB8" w:rsidP="00251FB8">
      <w:pPr>
        <w:rPr>
          <w:rFonts w:ascii="Times New Roman" w:hAnsi="Times New Roman" w:cs="Times New Roman"/>
          <w:sz w:val="72"/>
          <w:szCs w:val="72"/>
        </w:rPr>
      </w:pPr>
    </w:p>
    <w:p w14:paraId="5FA601F1" w14:textId="019A8D92" w:rsidR="00251FB8" w:rsidRDefault="00251FB8" w:rsidP="00251FB8">
      <w:pPr>
        <w:rPr>
          <w:rFonts w:ascii="Times New Roman" w:hAnsi="Times New Roman" w:cs="Times New Roman"/>
          <w:sz w:val="72"/>
          <w:szCs w:val="72"/>
        </w:rPr>
      </w:pPr>
      <w:r w:rsidRPr="00251FB8">
        <w:rPr>
          <w:rFonts w:ascii="Times New Roman" w:hAnsi="Times New Roman" w:cs="Times New Roman"/>
          <w:b/>
          <w:sz w:val="144"/>
          <w:szCs w:val="144"/>
        </w:rPr>
        <w:t xml:space="preserve">Растворимость </w:t>
      </w:r>
      <w:r>
        <w:rPr>
          <w:rFonts w:ascii="Times New Roman" w:hAnsi="Times New Roman" w:cs="Times New Roman"/>
          <w:sz w:val="72"/>
          <w:szCs w:val="72"/>
        </w:rPr>
        <w:t>– способность вещества растворяться в воде.</w:t>
      </w:r>
    </w:p>
    <w:p w14:paraId="2135CF04" w14:textId="2853900B" w:rsidR="00251FB8" w:rsidRDefault="00251FB8" w:rsidP="00251FB8">
      <w:pPr>
        <w:rPr>
          <w:rFonts w:ascii="Times New Roman" w:hAnsi="Times New Roman" w:cs="Times New Roman"/>
          <w:sz w:val="72"/>
          <w:szCs w:val="72"/>
        </w:rPr>
      </w:pPr>
    </w:p>
    <w:p w14:paraId="28C9AED5" w14:textId="5C44DF61" w:rsidR="00251FB8" w:rsidRDefault="00251FB8" w:rsidP="00251FB8">
      <w:pPr>
        <w:rPr>
          <w:rFonts w:ascii="Times New Roman" w:hAnsi="Times New Roman" w:cs="Times New Roman"/>
          <w:sz w:val="72"/>
          <w:szCs w:val="72"/>
        </w:rPr>
      </w:pPr>
    </w:p>
    <w:p w14:paraId="593A850F" w14:textId="350F7980" w:rsidR="00251FB8" w:rsidRDefault="00251FB8" w:rsidP="00251FB8">
      <w:pPr>
        <w:rPr>
          <w:rFonts w:ascii="Times New Roman" w:hAnsi="Times New Roman" w:cs="Times New Roman"/>
          <w:sz w:val="72"/>
          <w:szCs w:val="72"/>
        </w:rPr>
      </w:pPr>
    </w:p>
    <w:p w14:paraId="2DB4F04E" w14:textId="0FE5DCA3" w:rsidR="00251FB8" w:rsidRPr="00251FB8" w:rsidRDefault="00251FB8" w:rsidP="00251FB8">
      <w:pPr>
        <w:rPr>
          <w:rFonts w:ascii="Times New Roman" w:hAnsi="Times New Roman" w:cs="Times New Roman"/>
          <w:b/>
          <w:sz w:val="144"/>
          <w:szCs w:val="144"/>
        </w:rPr>
      </w:pPr>
      <w:proofErr w:type="gramStart"/>
      <w:r w:rsidRPr="00251FB8">
        <w:rPr>
          <w:rFonts w:ascii="Times New Roman" w:hAnsi="Times New Roman" w:cs="Times New Roman"/>
          <w:b/>
          <w:sz w:val="144"/>
          <w:szCs w:val="144"/>
        </w:rPr>
        <w:t>Раствор  -</w:t>
      </w:r>
      <w:proofErr w:type="gramEnd"/>
      <w:r w:rsidRPr="00251FB8">
        <w:rPr>
          <w:rFonts w:ascii="Times New Roman" w:hAnsi="Times New Roman" w:cs="Times New Roman"/>
          <w:b/>
          <w:sz w:val="144"/>
          <w:szCs w:val="144"/>
        </w:rPr>
        <w:t xml:space="preserve"> …….</w:t>
      </w:r>
    </w:p>
    <w:p w14:paraId="004E1323" w14:textId="4E40E8DA" w:rsidR="00251FB8" w:rsidRPr="0001414F" w:rsidRDefault="00251FB8" w:rsidP="00251FB8">
      <w:pPr>
        <w:rPr>
          <w:rFonts w:ascii="Times New Roman" w:hAnsi="Times New Roman" w:cs="Times New Roman"/>
          <w:sz w:val="24"/>
          <w:szCs w:val="24"/>
        </w:rPr>
      </w:pPr>
    </w:p>
    <w:p w14:paraId="15EAF429" w14:textId="5ED0BC0A" w:rsidR="00251FB8" w:rsidRDefault="0001414F" w:rsidP="00251FB8">
      <w:pPr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 xml:space="preserve">Осадок </w:t>
      </w:r>
      <w:r w:rsidRPr="0001414F">
        <w:rPr>
          <w:rFonts w:ascii="Times New Roman" w:hAnsi="Times New Roman" w:cs="Times New Roman"/>
          <w:sz w:val="56"/>
          <w:szCs w:val="56"/>
        </w:rPr>
        <w:t>-</w:t>
      </w:r>
      <w:r w:rsidRPr="0001414F">
        <w:rPr>
          <w:bCs/>
          <w:sz w:val="56"/>
          <w:szCs w:val="56"/>
        </w:rPr>
        <w:t xml:space="preserve">  это частицы вещества, которые не растворяются в жидкости и оседают на дно.</w:t>
      </w:r>
    </w:p>
    <w:p w14:paraId="74C92965" w14:textId="77777777" w:rsidR="00251FB8" w:rsidRPr="00251FB8" w:rsidRDefault="00251FB8" w:rsidP="00251FB8">
      <w:pPr>
        <w:rPr>
          <w:rFonts w:ascii="Times New Roman" w:hAnsi="Times New Roman" w:cs="Times New Roman"/>
          <w:b/>
          <w:sz w:val="144"/>
          <w:szCs w:val="144"/>
        </w:rPr>
      </w:pPr>
    </w:p>
    <w:p w14:paraId="4166B714" w14:textId="7D8E6E0E" w:rsidR="00251FB8" w:rsidRPr="00067F1F" w:rsidRDefault="00251FB8">
      <w:pPr>
        <w:rPr>
          <w:rFonts w:ascii="Times New Roman" w:hAnsi="Times New Roman" w:cs="Times New Roman"/>
          <w:b/>
          <w:sz w:val="144"/>
          <w:szCs w:val="144"/>
        </w:rPr>
      </w:pPr>
      <w:r w:rsidRPr="00251FB8">
        <w:rPr>
          <w:rFonts w:ascii="Times New Roman" w:hAnsi="Times New Roman" w:cs="Times New Roman"/>
          <w:b/>
          <w:sz w:val="144"/>
          <w:szCs w:val="144"/>
        </w:rPr>
        <w:lastRenderedPageBreak/>
        <w:t>Минеральная вода - ………..</w:t>
      </w:r>
    </w:p>
    <w:sectPr w:rsidR="00251FB8" w:rsidRPr="00067F1F" w:rsidSect="00B4120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64D3F"/>
    <w:multiLevelType w:val="hybridMultilevel"/>
    <w:tmpl w:val="D2D8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30F16"/>
    <w:multiLevelType w:val="hybridMultilevel"/>
    <w:tmpl w:val="40C080B8"/>
    <w:lvl w:ilvl="0" w:tplc="629EA1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7B"/>
    <w:rsid w:val="0001414F"/>
    <w:rsid w:val="00023400"/>
    <w:rsid w:val="000345D2"/>
    <w:rsid w:val="00067F1F"/>
    <w:rsid w:val="00085A4A"/>
    <w:rsid w:val="000C67D4"/>
    <w:rsid w:val="000F646D"/>
    <w:rsid w:val="00167A6F"/>
    <w:rsid w:val="00172ADB"/>
    <w:rsid w:val="001B506C"/>
    <w:rsid w:val="00251FB8"/>
    <w:rsid w:val="00303AF5"/>
    <w:rsid w:val="00330776"/>
    <w:rsid w:val="003C475F"/>
    <w:rsid w:val="004516DF"/>
    <w:rsid w:val="004B1B8F"/>
    <w:rsid w:val="004F3DE0"/>
    <w:rsid w:val="0053381C"/>
    <w:rsid w:val="005B7B9F"/>
    <w:rsid w:val="00683DFA"/>
    <w:rsid w:val="00734D40"/>
    <w:rsid w:val="008A5307"/>
    <w:rsid w:val="008A65CB"/>
    <w:rsid w:val="008B4EEC"/>
    <w:rsid w:val="00903C75"/>
    <w:rsid w:val="009F4B36"/>
    <w:rsid w:val="00A54278"/>
    <w:rsid w:val="00B41203"/>
    <w:rsid w:val="00C654EC"/>
    <w:rsid w:val="00DE24BB"/>
    <w:rsid w:val="00F36803"/>
    <w:rsid w:val="00F7791D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2B7B"/>
  <w15:chartTrackingRefBased/>
  <w15:docId w15:val="{606B791F-9475-4479-AE12-B08068E6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2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120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65C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023400"/>
    <w:pPr>
      <w:ind w:left="720"/>
      <w:contextualSpacing/>
    </w:pPr>
  </w:style>
  <w:style w:type="table" w:styleId="a6">
    <w:name w:val="Table Grid"/>
    <w:basedOn w:val="a1"/>
    <w:uiPriority w:val="39"/>
    <w:rsid w:val="0073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1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sKPaESRqEq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13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Zhuravliova Ekaterina</dc:creator>
  <cp:keywords/>
  <dc:description/>
  <cp:lastModifiedBy>RePack by Diakov</cp:lastModifiedBy>
  <cp:revision>20</cp:revision>
  <cp:lastPrinted>2024-12-19T04:23:00Z</cp:lastPrinted>
  <dcterms:created xsi:type="dcterms:W3CDTF">2024-12-11T06:03:00Z</dcterms:created>
  <dcterms:modified xsi:type="dcterms:W3CDTF">2024-12-19T04:24:00Z</dcterms:modified>
</cp:coreProperties>
</file>