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A6" w:rsidRDefault="00CB136E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551A60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№ </w:t>
      </w:r>
      <w:r w:rsidR="004A5144">
        <w:rPr>
          <w:rFonts w:ascii="Times New Roman" w:hAnsi="Times New Roman" w:cs="Times New Roman"/>
          <w:b/>
          <w:sz w:val="24"/>
          <w:szCs w:val="24"/>
        </w:rPr>
        <w:t>9</w:t>
      </w:r>
      <w:r w:rsidR="000E7EB1">
        <w:rPr>
          <w:rFonts w:ascii="Times New Roman" w:hAnsi="Times New Roman" w:cs="Times New Roman"/>
          <w:b/>
          <w:sz w:val="24"/>
          <w:szCs w:val="24"/>
        </w:rPr>
        <w:t>6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1135"/>
        <w:gridCol w:w="3262"/>
        <w:gridCol w:w="1203"/>
        <w:gridCol w:w="1205"/>
        <w:gridCol w:w="1422"/>
        <w:gridCol w:w="1379"/>
      </w:tblGrid>
      <w:tr w:rsidR="00E57FA6" w:rsidRPr="000E7EB1" w:rsidTr="007476A1">
        <w:trPr>
          <w:cantSplit/>
          <w:trHeight w:val="473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E7EB1" w:rsidRDefault="009869DA" w:rsidP="004A514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7E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  <w:r w:rsidR="007476A1" w:rsidRPr="000E7EB1">
              <w:rPr>
                <w:rFonts w:ascii="Times New Roman" w:hAnsi="Times New Roman"/>
                <w:sz w:val="24"/>
                <w:szCs w:val="24"/>
                <w:lang w:val="ru-RU"/>
              </w:rPr>
              <w:t>Литературное чтение</w:t>
            </w:r>
          </w:p>
          <w:p w:rsidR="00E57FA6" w:rsidRPr="000E7EB1" w:rsidRDefault="00E57FA6" w:rsidP="004A514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7E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4A5144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0E7EB1" w:rsidRPr="000E7EB1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E7EB1" w:rsidRDefault="00E57FA6" w:rsidP="004A514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7E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E57FA6" w:rsidRPr="000E7EB1" w:rsidTr="007476A1">
        <w:trPr>
          <w:cantSplit/>
          <w:trHeight w:val="47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0E7EB1" w:rsidRDefault="00E57FA6" w:rsidP="004A514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7EB1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0E7EB1">
              <w:rPr>
                <w:rFonts w:ascii="Times New Roman" w:hAnsi="Times New Roman"/>
                <w:sz w:val="24"/>
                <w:szCs w:val="24"/>
              </w:rPr>
              <w:t>:</w:t>
            </w:r>
            <w:r w:rsidRPr="000E7E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7FA6" w:rsidRPr="000E7EB1" w:rsidRDefault="00E57FA6" w:rsidP="004A514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0E7EB1" w:rsidRDefault="00E57FA6" w:rsidP="004A514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E7E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E57FA6" w:rsidRPr="000E7EB1" w:rsidRDefault="00E57FA6" w:rsidP="004A514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0E7EB1" w:rsidTr="007476A1">
        <w:trPr>
          <w:cantSplit/>
          <w:trHeight w:val="41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E7EB1" w:rsidRDefault="00E57FA6" w:rsidP="004A514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7EB1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0E7EB1">
              <w:rPr>
                <w:rFonts w:ascii="Times New Roman" w:hAnsi="Times New Roman"/>
                <w:sz w:val="24"/>
                <w:szCs w:val="24"/>
              </w:rPr>
              <w:t>:</w:t>
            </w:r>
            <w:r w:rsidRPr="000E7E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4255D" w:rsidRPr="000E7EB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E7EB1" w:rsidRDefault="00E57FA6" w:rsidP="004A514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7E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0E7EB1" w:rsidRDefault="00E57FA6" w:rsidP="004A514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7EB1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0E7EB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E7EB1" w:rsidRDefault="00E57FA6" w:rsidP="004A514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7E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0E7EB1" w:rsidRDefault="00E57FA6" w:rsidP="004A514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7E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0E7EB1" w:rsidTr="007476A1">
        <w:trPr>
          <w:cantSplit/>
          <w:trHeight w:val="41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E7EB1" w:rsidRDefault="00E57FA6" w:rsidP="004A514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7EB1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0E7EB1" w:rsidRDefault="004A5144" w:rsidP="004A514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144">
              <w:rPr>
                <w:rFonts w:ascii="Times New Roman" w:hAnsi="Times New Roman" w:cs="Times New Roman"/>
                <w:b/>
                <w:sz w:val="24"/>
                <w:szCs w:val="24"/>
              </w:rPr>
              <w:t>В контексте сквозной темы «Культура отдыха. Праздники».</w:t>
            </w:r>
          </w:p>
        </w:tc>
      </w:tr>
      <w:tr w:rsidR="00E57FA6" w:rsidRPr="000E7EB1" w:rsidTr="007476A1">
        <w:trPr>
          <w:cantSplit/>
          <w:trHeight w:val="50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E7EB1" w:rsidRDefault="00E57FA6" w:rsidP="004A514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E7EB1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44" w:rsidRPr="004A5144" w:rsidRDefault="004A5144" w:rsidP="004A5144">
            <w:pPr>
              <w:pStyle w:val="Default"/>
              <w:spacing w:line="240" w:lineRule="atLeast"/>
              <w:rPr>
                <w:b/>
              </w:rPr>
            </w:pPr>
            <w:r w:rsidRPr="004A5144">
              <w:rPr>
                <w:b/>
              </w:rPr>
              <w:t>И.Крылов «Стрекоза и Муравей»</w:t>
            </w:r>
          </w:p>
          <w:p w:rsidR="00067D90" w:rsidRPr="000E7EB1" w:rsidRDefault="004A5144" w:rsidP="004A5144">
            <w:pPr>
              <w:pStyle w:val="Default"/>
              <w:spacing w:line="240" w:lineRule="atLeast"/>
              <w:rPr>
                <w:b/>
              </w:rPr>
            </w:pPr>
            <w:r w:rsidRPr="004A5144">
              <w:rPr>
                <w:b/>
              </w:rPr>
              <w:t>Делу время, потехе час.</w:t>
            </w:r>
          </w:p>
        </w:tc>
      </w:tr>
      <w:tr w:rsidR="00E57FA6" w:rsidRPr="000E7EB1" w:rsidTr="007476A1">
        <w:trPr>
          <w:cantSplit/>
          <w:trHeight w:val="859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E7EB1" w:rsidRDefault="00E57FA6" w:rsidP="004A514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7EB1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 w:rsidRPr="000E7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44" w:rsidRPr="004A5144" w:rsidRDefault="004A5144" w:rsidP="004A5144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4A5144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3.2.5.1 - определять приемы создания образа автором произведения (портрет, характер героя, выраженные через поступки и речь; мимика, жесты), оценивать его поступки, доказывая свое мнение словами и выражениями из текста</w:t>
            </w:r>
          </w:p>
          <w:p w:rsidR="00E57FA6" w:rsidRPr="000E7EB1" w:rsidRDefault="004A5144" w:rsidP="004A5144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4A5144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3.3.3.1 - писать творческие работы в форме </w:t>
            </w:r>
            <w:proofErr w:type="spellStart"/>
            <w:r w:rsidRPr="004A5144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постера</w:t>
            </w:r>
            <w:proofErr w:type="spellEnd"/>
            <w:r w:rsidRPr="004A5144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/ проекта/ рекламы/ заметки/презентации</w:t>
            </w:r>
          </w:p>
        </w:tc>
      </w:tr>
      <w:tr w:rsidR="00E57FA6" w:rsidRPr="000E7EB1" w:rsidTr="007476A1">
        <w:trPr>
          <w:cantSplit/>
          <w:trHeight w:val="576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E7EB1" w:rsidRDefault="002829AF" w:rsidP="004A514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B1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44" w:rsidRPr="004A5144" w:rsidRDefault="00CB136E" w:rsidP="004A5144">
            <w:pPr>
              <w:pStyle w:val="Default"/>
              <w:spacing w:line="240" w:lineRule="atLeast"/>
              <w:rPr>
                <w:b/>
              </w:rPr>
            </w:pPr>
            <w:r w:rsidRPr="000E7EB1">
              <w:t>Поз</w:t>
            </w:r>
            <w:r w:rsidR="000E7EB1" w:rsidRPr="000E7EB1">
              <w:t xml:space="preserve">накомить учащихся с произведением </w:t>
            </w:r>
            <w:r w:rsidR="000E7EB1" w:rsidRPr="000E7EB1">
              <w:rPr>
                <w:b/>
              </w:rPr>
              <w:t xml:space="preserve"> </w:t>
            </w:r>
            <w:r w:rsidR="004A5144" w:rsidRPr="004A5144">
              <w:rPr>
                <w:b/>
              </w:rPr>
              <w:t xml:space="preserve"> </w:t>
            </w:r>
            <w:r w:rsidR="004A5144" w:rsidRPr="004A5144">
              <w:t>И.Крылова «Стрекоза и Муравей»</w:t>
            </w:r>
          </w:p>
          <w:p w:rsidR="00E57FA6" w:rsidRPr="000E7EB1" w:rsidRDefault="00E57FA6" w:rsidP="004A5144">
            <w:pPr>
              <w:pStyle w:val="Default"/>
              <w:spacing w:line="240" w:lineRule="atLeast"/>
              <w:rPr>
                <w:b/>
              </w:rPr>
            </w:pPr>
          </w:p>
        </w:tc>
      </w:tr>
      <w:tr w:rsidR="00E57FA6" w:rsidRPr="000E7EB1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E7EB1" w:rsidRDefault="00E57FA6" w:rsidP="004A514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B1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0E7EB1" w:rsidTr="004F1908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0E7EB1" w:rsidRDefault="004A33F0" w:rsidP="004A514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B1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0E7EB1" w:rsidRDefault="004A33F0" w:rsidP="004A514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B1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E7EB1" w:rsidRDefault="004A33F0" w:rsidP="004A514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B1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E7EB1" w:rsidRDefault="004A33F0" w:rsidP="004A514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B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E7EB1" w:rsidRDefault="004A33F0" w:rsidP="004A514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B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0E7EB1" w:rsidTr="004F1908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0E7EB1" w:rsidRDefault="004A33F0" w:rsidP="004A5144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0E7EB1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Pr="000E7EB1" w:rsidRDefault="004A33F0" w:rsidP="004A5144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0E7EB1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0E7EB1" w:rsidRDefault="004A33F0" w:rsidP="004A5144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DC" w:rsidRPr="000E7EB1" w:rsidRDefault="00CD07DC" w:rsidP="004A5144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0E7EB1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CD07DC" w:rsidRPr="000E7EB1" w:rsidRDefault="00CD07DC" w:rsidP="004A5144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0E7EB1">
              <w:rPr>
                <w:color w:val="000000"/>
              </w:rPr>
              <w:t>Прозвенел опять звонок</w:t>
            </w:r>
          </w:p>
          <w:p w:rsidR="00CD07DC" w:rsidRPr="000E7EB1" w:rsidRDefault="00CD07DC" w:rsidP="004A5144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0E7EB1">
              <w:rPr>
                <w:color w:val="000000"/>
              </w:rPr>
              <w:t>И закончился урок!</w:t>
            </w:r>
          </w:p>
          <w:p w:rsidR="00CD07DC" w:rsidRPr="000E7EB1" w:rsidRDefault="00CD07DC" w:rsidP="004A5144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0E7EB1">
              <w:rPr>
                <w:color w:val="000000"/>
              </w:rPr>
              <w:t>Вы, ребятки, отдохните,</w:t>
            </w:r>
          </w:p>
          <w:p w:rsidR="00CD07DC" w:rsidRPr="000E7EB1" w:rsidRDefault="00CD07DC" w:rsidP="004A5144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0E7EB1">
              <w:rPr>
                <w:color w:val="000000"/>
              </w:rPr>
              <w:t>Силы новой наберите.</w:t>
            </w:r>
          </w:p>
          <w:p w:rsidR="00CD07DC" w:rsidRPr="000E7EB1" w:rsidRDefault="00CD07DC" w:rsidP="004A5144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0E7EB1">
              <w:rPr>
                <w:color w:val="000000"/>
              </w:rPr>
              <w:t>Это нужно детворе</w:t>
            </w:r>
          </w:p>
          <w:p w:rsidR="00CD07DC" w:rsidRPr="000E7EB1" w:rsidRDefault="00CD07DC" w:rsidP="004A5144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0E7EB1">
              <w:rPr>
                <w:color w:val="000000"/>
              </w:rPr>
              <w:t>Для здоровья, при игре.</w:t>
            </w:r>
          </w:p>
          <w:p w:rsidR="00CD07DC" w:rsidRPr="000E7EB1" w:rsidRDefault="00CD07DC" w:rsidP="004A5144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color w:val="000000"/>
              </w:rPr>
            </w:pPr>
            <w:r w:rsidRPr="000E7EB1">
              <w:rPr>
                <w:b/>
                <w:color w:val="000000"/>
              </w:rPr>
              <w:t>- Бодрячок.</w:t>
            </w:r>
          </w:p>
          <w:p w:rsidR="00CD07DC" w:rsidRPr="000E7EB1" w:rsidRDefault="00CD07DC" w:rsidP="004A5144">
            <w:pPr>
              <w:pStyle w:val="ad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b/>
                <w:color w:val="000000"/>
              </w:rPr>
            </w:pPr>
            <w:r w:rsidRPr="000E7EB1">
              <w:rPr>
                <w:b/>
                <w:color w:val="000000"/>
              </w:rPr>
              <w:t>“Каждый кто”</w:t>
            </w:r>
          </w:p>
          <w:p w:rsidR="004A33F0" w:rsidRPr="000E7EB1" w:rsidRDefault="00CD07DC" w:rsidP="004A514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0E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Участники сидят в кругу. В центре - ведущий. Он говорит: “Каждый кто... (носит очки, одет в джинсы и т.п.) - поменяйтесь местами”. </w:t>
            </w:r>
            <w:proofErr w:type="gramStart"/>
            <w:r w:rsidRPr="000E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proofErr w:type="gramEnd"/>
            <w:r w:rsidRPr="000E7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кого назвали (у них есть этот признак) быстро встают и стремятся занять свободные стулья. Кто не успел занять место, тот становится ведущим.</w:t>
            </w:r>
            <w:r w:rsidR="007476A1" w:rsidRPr="000E7E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E7EB1" w:rsidRDefault="00D60BF3" w:rsidP="004A514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EB1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Pr="000E7EB1" w:rsidRDefault="001F09CE" w:rsidP="004A514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B1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Pr="000E7EB1" w:rsidRDefault="001F09CE" w:rsidP="004A514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B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4D2A04" w:rsidRPr="000E7EB1" w:rsidRDefault="007476A1" w:rsidP="004A514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0E7EB1"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19685</wp:posOffset>
                  </wp:positionV>
                  <wp:extent cx="495300" cy="517151"/>
                  <wp:effectExtent l="19050" t="0" r="0" b="0"/>
                  <wp:wrapNone/>
                  <wp:docPr id="6" name="Рисунок 1" descr="https://fsd.multiurok.ru/html/2019/10/22/s_5daf2f38ce658/123128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10/22/s_5daf2f38ce658/123128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4742" r="3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17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2A04" w:rsidRPr="000E7EB1" w:rsidRDefault="004D2A04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A1" w:rsidRPr="000E7EB1" w:rsidRDefault="007476A1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A1" w:rsidRPr="000E7EB1" w:rsidRDefault="007476A1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6A1" w:rsidRPr="000E7EB1" w:rsidRDefault="007476A1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8890</wp:posOffset>
                  </wp:positionV>
                  <wp:extent cx="523875" cy="504825"/>
                  <wp:effectExtent l="19050" t="0" r="9525" b="0"/>
                  <wp:wrapNone/>
                  <wp:docPr id="5" name="Рисунок 1" descr="https://fsd.multiurok.ru/html/2019/10/22/s_5daf2f38ce658/123128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10/22/s_5daf2f38ce658/123128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65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33F0" w:rsidRPr="000E7EB1" w:rsidRDefault="000A70F1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B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441960</wp:posOffset>
                  </wp:positionV>
                  <wp:extent cx="495300" cy="504825"/>
                  <wp:effectExtent l="19050" t="0" r="0" b="0"/>
                  <wp:wrapNone/>
                  <wp:docPr id="8" name="Рисунок 1" descr="https://fsd.multiurok.ru/html/2019/10/22/s_5daf2f38ce658/123128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10/22/s_5daf2f38ce658/123128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71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0E7EB1" w:rsidRDefault="001F09CE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7EB1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0E7EB1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Pr="000E7EB1" w:rsidRDefault="004A33F0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F0" w:rsidRPr="000E7EB1" w:rsidTr="004F1908">
        <w:trPr>
          <w:trHeight w:val="274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E7EB1" w:rsidRDefault="004A33F0" w:rsidP="004A514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Pr="000E7EB1" w:rsidRDefault="00CD7740" w:rsidP="004A514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 w:rsidRPr="000E7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4A33F0" w:rsidRPr="000E7EB1" w:rsidRDefault="004A33F0" w:rsidP="004A514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44" w:rsidRPr="00435D1A" w:rsidRDefault="004A5144" w:rsidP="004A5144">
            <w:pPr>
              <w:spacing w:after="0" w:line="240" w:lineRule="atLeast"/>
              <w:jc w:val="both"/>
              <w:rPr>
                <w:rStyle w:val="85pt"/>
                <w:rFonts w:eastAsia="Georgia"/>
                <w:b/>
                <w:sz w:val="24"/>
                <w:szCs w:val="24"/>
              </w:rPr>
            </w:pPr>
            <w:r w:rsidRPr="00435D1A">
              <w:rPr>
                <w:rStyle w:val="85pt"/>
                <w:rFonts w:eastAsia="Georgia"/>
                <w:b/>
                <w:sz w:val="24"/>
                <w:szCs w:val="24"/>
              </w:rPr>
              <w:t>Проверка домашнего задания</w:t>
            </w:r>
          </w:p>
          <w:p w:rsidR="004A5144" w:rsidRPr="00435D1A" w:rsidRDefault="004A5144" w:rsidP="004A5144">
            <w:pPr>
              <w:spacing w:after="0" w:line="240" w:lineRule="atLeast"/>
              <w:jc w:val="both"/>
              <w:rPr>
                <w:rStyle w:val="85pt"/>
                <w:rFonts w:eastAsia="Georgia"/>
                <w:b/>
                <w:sz w:val="24"/>
                <w:szCs w:val="24"/>
              </w:rPr>
            </w:pPr>
            <w:r w:rsidRPr="00435D1A">
              <w:rPr>
                <w:rStyle w:val="85pt"/>
                <w:rFonts w:eastAsia="Georgia"/>
                <w:b/>
                <w:sz w:val="24"/>
                <w:szCs w:val="24"/>
              </w:rPr>
              <w:t>Актуализация жизненного опыта</w:t>
            </w:r>
          </w:p>
          <w:p w:rsidR="004A5144" w:rsidRPr="00435D1A" w:rsidRDefault="004A5144" w:rsidP="004A5144">
            <w:pPr>
              <w:spacing w:after="0" w:line="240" w:lineRule="atLeast"/>
              <w:jc w:val="both"/>
              <w:rPr>
                <w:rStyle w:val="85pt"/>
                <w:rFonts w:eastAsia="Georgia"/>
                <w:b/>
                <w:sz w:val="24"/>
                <w:szCs w:val="24"/>
              </w:rPr>
            </w:pPr>
            <w:r w:rsidRPr="00435D1A">
              <w:rPr>
                <w:rStyle w:val="85pt"/>
                <w:rFonts w:eastAsia="Georgia"/>
                <w:b/>
                <w:sz w:val="24"/>
                <w:szCs w:val="24"/>
              </w:rPr>
              <w:t>Работа над сквозной темой раздела урока</w:t>
            </w:r>
            <w:r w:rsidR="004F1908">
              <w:rPr>
                <w:rStyle w:val="85pt"/>
                <w:rFonts w:eastAsia="Georgia"/>
                <w:b/>
                <w:sz w:val="24"/>
                <w:szCs w:val="24"/>
              </w:rPr>
              <w:t xml:space="preserve">. </w:t>
            </w:r>
          </w:p>
          <w:p w:rsidR="004A5144" w:rsidRDefault="004A5144" w:rsidP="004A5144">
            <w:pPr>
              <w:spacing w:after="0" w:line="240" w:lineRule="atLeast"/>
              <w:jc w:val="both"/>
              <w:rPr>
                <w:rStyle w:val="85pt"/>
                <w:rFonts w:eastAsia="Georgia"/>
                <w:sz w:val="24"/>
                <w:szCs w:val="24"/>
              </w:rPr>
            </w:pPr>
            <w:r w:rsidRPr="00435D1A">
              <w:rPr>
                <w:rStyle w:val="85pt"/>
                <w:rFonts w:eastAsia="Georgia"/>
                <w:sz w:val="24"/>
                <w:szCs w:val="24"/>
              </w:rPr>
              <w:t xml:space="preserve">Учитель ставит проблему перед детьми. Отгадайте загадки. </w:t>
            </w:r>
            <w:r w:rsidR="004F1908">
              <w:rPr>
                <w:rStyle w:val="85pt"/>
                <w:rFonts w:eastAsia="Georgia"/>
                <w:sz w:val="24"/>
                <w:szCs w:val="24"/>
              </w:rPr>
              <w:t xml:space="preserve">Кто это? (насекомые). Наблюдали ли вы когда </w:t>
            </w:r>
            <w:proofErr w:type="spellStart"/>
            <w:r w:rsidR="004F1908">
              <w:rPr>
                <w:rStyle w:val="85pt"/>
                <w:rFonts w:eastAsia="Georgia"/>
                <w:sz w:val="24"/>
                <w:szCs w:val="24"/>
              </w:rPr>
              <w:t>нибудь</w:t>
            </w:r>
            <w:proofErr w:type="spellEnd"/>
            <w:r w:rsidR="004F1908">
              <w:rPr>
                <w:rStyle w:val="85pt"/>
                <w:rFonts w:eastAsia="Georgia"/>
                <w:sz w:val="24"/>
                <w:szCs w:val="24"/>
              </w:rPr>
              <w:t xml:space="preserve"> за муравьями в жизни? За каким занятием их чаще всего можем застать? (они трудолюбивые).</w:t>
            </w:r>
          </w:p>
          <w:p w:rsidR="004F1908" w:rsidRPr="00435D1A" w:rsidRDefault="004F1908" w:rsidP="004A5144">
            <w:pPr>
              <w:spacing w:after="0" w:line="240" w:lineRule="atLeast"/>
              <w:jc w:val="both"/>
              <w:rPr>
                <w:rStyle w:val="85pt"/>
                <w:rFonts w:eastAsia="Georgia"/>
                <w:sz w:val="24"/>
                <w:szCs w:val="24"/>
              </w:rPr>
            </w:pPr>
            <w:r>
              <w:rPr>
                <w:rStyle w:val="85pt"/>
                <w:rFonts w:eastAsia="Georgia"/>
                <w:sz w:val="24"/>
                <w:szCs w:val="24"/>
              </w:rPr>
              <w:t>Где можем увидеть стрекозу? (она порхает с цветка на цветок)</w:t>
            </w:r>
          </w:p>
          <w:p w:rsidR="004A5144" w:rsidRPr="00435D1A" w:rsidRDefault="004A5144" w:rsidP="004A5144">
            <w:pPr>
              <w:spacing w:after="0" w:line="240" w:lineRule="atLeast"/>
              <w:jc w:val="both"/>
              <w:rPr>
                <w:rStyle w:val="85pt"/>
                <w:rFonts w:eastAsia="Georgia"/>
                <w:sz w:val="24"/>
                <w:szCs w:val="24"/>
              </w:rPr>
            </w:pPr>
            <w:r w:rsidRPr="00435D1A">
              <w:rPr>
                <w:rStyle w:val="85pt"/>
                <w:rFonts w:eastAsia="Georgia"/>
                <w:sz w:val="24"/>
                <w:szCs w:val="24"/>
              </w:rPr>
              <w:t xml:space="preserve">Подумайте, что может объединять этих персонажей (муравей и стрекоза) в басне? Предскажи, какие характеры будут у героев басни. Учитель подводит учеников к мысли о способах </w:t>
            </w:r>
          </w:p>
          <w:p w:rsidR="004A5144" w:rsidRPr="00435D1A" w:rsidRDefault="004A5144" w:rsidP="00E57AE0">
            <w:pPr>
              <w:spacing w:after="0" w:line="240" w:lineRule="atLeast"/>
              <w:jc w:val="both"/>
              <w:rPr>
                <w:rStyle w:val="85pt"/>
                <w:rFonts w:eastAsia="Georgia"/>
                <w:sz w:val="24"/>
                <w:szCs w:val="24"/>
              </w:rPr>
            </w:pPr>
            <w:r w:rsidRPr="00435D1A">
              <w:rPr>
                <w:rStyle w:val="85pt"/>
                <w:rFonts w:eastAsia="Georgia"/>
                <w:sz w:val="24"/>
                <w:szCs w:val="24"/>
              </w:rPr>
              <w:lastRenderedPageBreak/>
              <w:t xml:space="preserve">создания образа персонажей. </w:t>
            </w:r>
          </w:p>
          <w:p w:rsidR="004A5144" w:rsidRPr="00435D1A" w:rsidRDefault="004A5144" w:rsidP="004A5144">
            <w:pPr>
              <w:spacing w:after="0" w:line="240" w:lineRule="atLeast"/>
              <w:jc w:val="both"/>
              <w:rPr>
                <w:rStyle w:val="85pt"/>
                <w:rFonts w:eastAsia="Georgia"/>
                <w:b/>
                <w:sz w:val="24"/>
                <w:szCs w:val="24"/>
              </w:rPr>
            </w:pPr>
            <w:proofErr w:type="spellStart"/>
            <w:r w:rsidRPr="00435D1A">
              <w:rPr>
                <w:rStyle w:val="85pt"/>
                <w:rFonts w:eastAsia="Georgia"/>
                <w:b/>
                <w:sz w:val="24"/>
                <w:szCs w:val="24"/>
              </w:rPr>
              <w:t>Целеполагание</w:t>
            </w:r>
            <w:proofErr w:type="spellEnd"/>
          </w:p>
          <w:p w:rsidR="004A5144" w:rsidRPr="00435D1A" w:rsidRDefault="004A5144" w:rsidP="004A5144">
            <w:pPr>
              <w:spacing w:after="0" w:line="240" w:lineRule="atLeast"/>
              <w:jc w:val="both"/>
              <w:rPr>
                <w:rStyle w:val="85pt"/>
                <w:rFonts w:eastAsia="Georgia"/>
                <w:b/>
                <w:sz w:val="24"/>
                <w:szCs w:val="24"/>
              </w:rPr>
            </w:pPr>
            <w:r w:rsidRPr="00435D1A">
              <w:rPr>
                <w:rStyle w:val="85pt"/>
                <w:rFonts w:eastAsia="Georgia"/>
                <w:b/>
                <w:sz w:val="24"/>
                <w:szCs w:val="24"/>
              </w:rPr>
              <w:t>Цель нашего урока – научиться:</w:t>
            </w:r>
          </w:p>
          <w:p w:rsidR="004A5144" w:rsidRPr="00435D1A" w:rsidRDefault="004A5144" w:rsidP="004A5144">
            <w:pPr>
              <w:spacing w:after="0" w:line="240" w:lineRule="atLeast"/>
              <w:jc w:val="both"/>
              <w:rPr>
                <w:rStyle w:val="85pt"/>
                <w:rFonts w:eastAsia="Georgia"/>
                <w:sz w:val="24"/>
                <w:szCs w:val="24"/>
              </w:rPr>
            </w:pPr>
            <w:r w:rsidRPr="00435D1A">
              <w:rPr>
                <w:rStyle w:val="85pt"/>
                <w:rFonts w:eastAsia="Georgia"/>
                <w:sz w:val="24"/>
                <w:szCs w:val="24"/>
              </w:rPr>
              <w:t xml:space="preserve">- определять приемы создания образа автором произведения; </w:t>
            </w:r>
          </w:p>
          <w:p w:rsidR="004A5144" w:rsidRPr="00435D1A" w:rsidRDefault="004A5144" w:rsidP="004A5144">
            <w:pPr>
              <w:spacing w:after="0" w:line="240" w:lineRule="atLeast"/>
              <w:jc w:val="both"/>
              <w:rPr>
                <w:rStyle w:val="85pt"/>
                <w:rFonts w:eastAsia="Georgia"/>
                <w:sz w:val="24"/>
                <w:szCs w:val="24"/>
              </w:rPr>
            </w:pPr>
            <w:r w:rsidRPr="00435D1A">
              <w:rPr>
                <w:rStyle w:val="85pt"/>
                <w:rFonts w:eastAsia="Georgia"/>
                <w:sz w:val="24"/>
                <w:szCs w:val="24"/>
              </w:rPr>
              <w:t>- писать творческие работы в форме рассказа.</w:t>
            </w:r>
          </w:p>
          <w:p w:rsidR="004A5144" w:rsidRDefault="004A5144" w:rsidP="004A5144">
            <w:pPr>
              <w:spacing w:after="0" w:line="240" w:lineRule="atLeast"/>
              <w:jc w:val="both"/>
              <w:rPr>
                <w:rStyle w:val="85pt"/>
                <w:rFonts w:eastAsia="Georgia"/>
                <w:b/>
                <w:sz w:val="24"/>
                <w:szCs w:val="24"/>
              </w:rPr>
            </w:pPr>
            <w:r w:rsidRPr="00435D1A">
              <w:rPr>
                <w:rStyle w:val="85pt"/>
                <w:rFonts w:eastAsia="Georgia"/>
                <w:b/>
                <w:sz w:val="24"/>
                <w:szCs w:val="24"/>
              </w:rPr>
              <w:t xml:space="preserve">Работа по учебнику. </w:t>
            </w:r>
          </w:p>
          <w:p w:rsidR="00E57AE0" w:rsidRPr="00435D1A" w:rsidRDefault="00E57AE0" w:rsidP="004A5144">
            <w:pPr>
              <w:spacing w:after="0" w:line="240" w:lineRule="atLeast"/>
              <w:jc w:val="both"/>
              <w:rPr>
                <w:rStyle w:val="85pt"/>
                <w:rFonts w:eastAsia="Georgia"/>
                <w:b/>
                <w:sz w:val="24"/>
                <w:szCs w:val="24"/>
              </w:rPr>
            </w:pPr>
            <w:r>
              <w:rPr>
                <w:rStyle w:val="85pt"/>
                <w:rFonts w:eastAsia="Georgia"/>
                <w:b/>
                <w:sz w:val="24"/>
                <w:szCs w:val="24"/>
              </w:rPr>
              <w:t>-</w:t>
            </w:r>
            <w:r w:rsidRPr="00E57AE0">
              <w:rPr>
                <w:rStyle w:val="85pt"/>
                <w:rFonts w:eastAsia="Georgia"/>
                <w:sz w:val="24"/>
                <w:szCs w:val="24"/>
              </w:rPr>
              <w:t>Сегодня мы познакомимся с басней И.А. Крылова «Стрекоза и муравей».</w:t>
            </w:r>
          </w:p>
          <w:p w:rsidR="004A5144" w:rsidRDefault="004A5144" w:rsidP="004A5144">
            <w:pPr>
              <w:spacing w:after="0" w:line="240" w:lineRule="atLeast"/>
              <w:jc w:val="both"/>
              <w:rPr>
                <w:rStyle w:val="85pt"/>
                <w:rFonts w:eastAsia="Georgia"/>
                <w:b/>
                <w:sz w:val="24"/>
                <w:szCs w:val="24"/>
              </w:rPr>
            </w:pPr>
            <w:r w:rsidRPr="00435D1A">
              <w:rPr>
                <w:rStyle w:val="85pt"/>
                <w:rFonts w:eastAsia="Georgia"/>
                <w:b/>
                <w:sz w:val="24"/>
                <w:szCs w:val="24"/>
              </w:rPr>
              <w:t xml:space="preserve">(К) Знакомство с творчеством И.А. Крылова. </w:t>
            </w:r>
          </w:p>
          <w:p w:rsidR="00E57AE0" w:rsidRDefault="00E57AE0" w:rsidP="004A5144">
            <w:pPr>
              <w:spacing w:after="0" w:line="240" w:lineRule="atLeast"/>
              <w:jc w:val="both"/>
              <w:rPr>
                <w:rStyle w:val="85pt"/>
                <w:rFonts w:eastAsia="Georgia"/>
                <w:sz w:val="24"/>
                <w:szCs w:val="24"/>
              </w:rPr>
            </w:pPr>
            <w:r>
              <w:rPr>
                <w:rStyle w:val="85pt"/>
                <w:rFonts w:eastAsia="Georgia"/>
                <w:b/>
                <w:sz w:val="24"/>
                <w:szCs w:val="24"/>
              </w:rPr>
              <w:t xml:space="preserve">- </w:t>
            </w:r>
            <w:r>
              <w:rPr>
                <w:rStyle w:val="85pt"/>
                <w:rFonts w:eastAsia="Georgia"/>
                <w:sz w:val="24"/>
                <w:szCs w:val="24"/>
              </w:rPr>
              <w:t>Давайте вспомним, что такое басня? (короткий поучительный рассказ, чаще всего стихотворный).</w:t>
            </w:r>
          </w:p>
          <w:p w:rsidR="00E57AE0" w:rsidRDefault="00E57AE0" w:rsidP="004A5144">
            <w:pPr>
              <w:spacing w:after="0" w:line="240" w:lineRule="atLeast"/>
              <w:jc w:val="both"/>
              <w:rPr>
                <w:rStyle w:val="85pt"/>
                <w:rFonts w:eastAsia="Georgia"/>
                <w:sz w:val="24"/>
                <w:szCs w:val="24"/>
              </w:rPr>
            </w:pPr>
            <w:proofErr w:type="gramStart"/>
            <w:r>
              <w:rPr>
                <w:rStyle w:val="85pt"/>
                <w:rFonts w:eastAsia="Georgia"/>
                <w:sz w:val="24"/>
                <w:szCs w:val="24"/>
              </w:rPr>
              <w:t>- Кто является</w:t>
            </w:r>
            <w:r w:rsidR="00000275">
              <w:rPr>
                <w:rStyle w:val="85pt"/>
                <w:rFonts w:eastAsia="Georgia"/>
                <w:sz w:val="24"/>
                <w:szCs w:val="24"/>
              </w:rPr>
              <w:t xml:space="preserve"> героями басни? </w:t>
            </w:r>
            <w:proofErr w:type="gramEnd"/>
            <w:r w:rsidR="00000275">
              <w:rPr>
                <w:rStyle w:val="85pt"/>
                <w:rFonts w:eastAsia="Georgia"/>
                <w:sz w:val="24"/>
                <w:szCs w:val="24"/>
              </w:rPr>
              <w:t>(Героями басни являются животные, которые ведут себя как люди).</w:t>
            </w:r>
          </w:p>
          <w:p w:rsidR="00000275" w:rsidRDefault="00000275" w:rsidP="004A5144">
            <w:pPr>
              <w:spacing w:after="0" w:line="240" w:lineRule="atLeast"/>
              <w:jc w:val="both"/>
              <w:rPr>
                <w:rStyle w:val="85pt"/>
                <w:rFonts w:eastAsia="Georgia"/>
                <w:sz w:val="24"/>
                <w:szCs w:val="24"/>
              </w:rPr>
            </w:pPr>
            <w:r>
              <w:rPr>
                <w:rStyle w:val="85pt"/>
                <w:rFonts w:eastAsia="Georgia"/>
                <w:sz w:val="24"/>
                <w:szCs w:val="24"/>
              </w:rPr>
              <w:t>- С какой целью автор пишет свои басни? (автор высмеивает недостатки своих героев и учит читателя быть лучше)</w:t>
            </w:r>
            <w:r w:rsidR="00AC6EAF">
              <w:rPr>
                <w:rStyle w:val="85pt"/>
                <w:rFonts w:eastAsia="Georgia"/>
                <w:sz w:val="24"/>
                <w:szCs w:val="24"/>
              </w:rPr>
              <w:t xml:space="preserve">. </w:t>
            </w:r>
            <w:proofErr w:type="gramStart"/>
            <w:r w:rsidR="00AC6EAF">
              <w:rPr>
                <w:rStyle w:val="85pt"/>
                <w:rFonts w:eastAsia="Georgia"/>
                <w:sz w:val="24"/>
                <w:szCs w:val="24"/>
              </w:rPr>
              <w:t>–А</w:t>
            </w:r>
            <w:proofErr w:type="gramEnd"/>
            <w:r w:rsidR="00AC6EAF">
              <w:rPr>
                <w:rStyle w:val="85pt"/>
                <w:rFonts w:eastAsia="Georgia"/>
                <w:sz w:val="24"/>
                <w:szCs w:val="24"/>
              </w:rPr>
              <w:t xml:space="preserve"> какие недостатки могут быть у людей? (лень, жадность, зло, глупость, высокомерие).</w:t>
            </w:r>
          </w:p>
          <w:p w:rsidR="00AC6EAF" w:rsidRDefault="00AC6EAF" w:rsidP="004A5144">
            <w:pPr>
              <w:spacing w:after="0" w:line="240" w:lineRule="atLeast"/>
              <w:jc w:val="both"/>
              <w:rPr>
                <w:rStyle w:val="85pt"/>
                <w:rFonts w:eastAsia="Georgia"/>
                <w:sz w:val="24"/>
                <w:szCs w:val="24"/>
              </w:rPr>
            </w:pPr>
            <w:r>
              <w:rPr>
                <w:rStyle w:val="85pt"/>
                <w:rFonts w:eastAsia="Georgia"/>
                <w:sz w:val="24"/>
                <w:szCs w:val="24"/>
              </w:rPr>
              <w:t>Мы с вами уже знакомы с некоторыми баснями. На какой жанр похожа басня? (на сказку)</w:t>
            </w:r>
            <w:r w:rsidR="00B90DD1">
              <w:rPr>
                <w:rStyle w:val="85pt"/>
                <w:rFonts w:eastAsia="Georgia"/>
                <w:sz w:val="24"/>
                <w:szCs w:val="24"/>
              </w:rPr>
              <w:t xml:space="preserve"> Чем басня отличается от сказки, рассказа? (в басни есть мораль).</w:t>
            </w:r>
          </w:p>
          <w:p w:rsidR="00B90DD1" w:rsidRPr="00E57AE0" w:rsidRDefault="00B90DD1" w:rsidP="004A5144">
            <w:pPr>
              <w:spacing w:after="0" w:line="240" w:lineRule="atLeast"/>
              <w:jc w:val="both"/>
              <w:rPr>
                <w:rStyle w:val="85pt"/>
                <w:rFonts w:eastAsia="Georgia"/>
                <w:sz w:val="24"/>
                <w:szCs w:val="24"/>
              </w:rPr>
            </w:pPr>
            <w:r>
              <w:rPr>
                <w:rStyle w:val="85pt"/>
                <w:rFonts w:eastAsia="Georgia"/>
                <w:sz w:val="24"/>
                <w:szCs w:val="24"/>
              </w:rPr>
              <w:t xml:space="preserve">-Что такое мораль? (поучительный смысл в басне. </w:t>
            </w:r>
            <w:proofErr w:type="gramStart"/>
            <w:r>
              <w:rPr>
                <w:rStyle w:val="85pt"/>
                <w:rFonts w:eastAsia="Georgia"/>
                <w:sz w:val="24"/>
                <w:szCs w:val="24"/>
              </w:rPr>
              <w:t>Нравоучение, совет)</w:t>
            </w:r>
            <w:proofErr w:type="gramEnd"/>
          </w:p>
          <w:p w:rsidR="00B90DD1" w:rsidRDefault="004A5144" w:rsidP="004A5144">
            <w:pPr>
              <w:spacing w:after="0" w:line="240" w:lineRule="atLeast"/>
              <w:jc w:val="both"/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</w:pPr>
            <w:r w:rsidRPr="00435D1A">
              <w:rPr>
                <w:rStyle w:val="85pt"/>
                <w:rFonts w:eastAsia="Georgia"/>
                <w:b/>
                <w:sz w:val="24"/>
                <w:szCs w:val="24"/>
              </w:rPr>
              <w:t xml:space="preserve">(Д) </w:t>
            </w:r>
            <w:r w:rsidRPr="00435D1A">
              <w:rPr>
                <w:rStyle w:val="85pt"/>
                <w:rFonts w:eastAsia="Georgia"/>
                <w:sz w:val="24"/>
                <w:szCs w:val="24"/>
              </w:rPr>
              <w:t xml:space="preserve">Учитель читает вслух правильно и выразительно басню или предлагает прослушать запись на </w:t>
            </w:r>
            <w:proofErr w:type="spellStart"/>
            <w:r w:rsidRPr="004A5144"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>СД-диске</w:t>
            </w:r>
            <w:proofErr w:type="spellEnd"/>
            <w:r w:rsidRPr="004A5144"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>.</w:t>
            </w:r>
          </w:p>
          <w:p w:rsidR="00F0267F" w:rsidRPr="00435D1A" w:rsidRDefault="00F0267F" w:rsidP="00F0267F">
            <w:pPr>
              <w:spacing w:after="0" w:line="240" w:lineRule="atLeast"/>
              <w:jc w:val="both"/>
              <w:rPr>
                <w:rStyle w:val="85pt"/>
                <w:rFonts w:eastAsia="Georgia"/>
                <w:b/>
                <w:sz w:val="24"/>
                <w:szCs w:val="24"/>
              </w:rPr>
            </w:pPr>
            <w:r w:rsidRPr="00435D1A">
              <w:rPr>
                <w:rStyle w:val="85pt"/>
                <w:rFonts w:eastAsia="Georgia"/>
                <w:b/>
                <w:sz w:val="24"/>
                <w:szCs w:val="24"/>
              </w:rPr>
              <w:t>Словарная работа.</w:t>
            </w:r>
          </w:p>
          <w:p w:rsidR="00F0267F" w:rsidRPr="00435D1A" w:rsidRDefault="00F0267F" w:rsidP="00F0267F">
            <w:pPr>
              <w:spacing w:after="0" w:line="240" w:lineRule="atLeast"/>
              <w:jc w:val="both"/>
              <w:rPr>
                <w:rStyle w:val="85pt"/>
                <w:rFonts w:eastAsia="Georgia"/>
                <w:sz w:val="24"/>
                <w:szCs w:val="24"/>
              </w:rPr>
            </w:pPr>
            <w:r w:rsidRPr="00435D1A">
              <w:rPr>
                <w:rStyle w:val="85pt"/>
                <w:rFonts w:eastAsia="Georgia"/>
                <w:b/>
                <w:sz w:val="24"/>
                <w:szCs w:val="24"/>
              </w:rPr>
              <w:t xml:space="preserve">(И) </w:t>
            </w:r>
            <w:r w:rsidRPr="00435D1A">
              <w:rPr>
                <w:rStyle w:val="85pt"/>
                <w:rFonts w:eastAsia="Georgia"/>
                <w:sz w:val="24"/>
                <w:szCs w:val="24"/>
              </w:rPr>
              <w:t>Ученики выбирают незнакомые для понимания слова.</w:t>
            </w:r>
          </w:p>
          <w:p w:rsidR="005E6E4A" w:rsidRDefault="005E6E4A" w:rsidP="005E6E4A">
            <w:pPr>
              <w:spacing w:after="0" w:line="240" w:lineRule="atLeast"/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</w:pPr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>Помертвело- стало безжизненно, опустело;</w:t>
            </w:r>
          </w:p>
          <w:p w:rsidR="005E6E4A" w:rsidRDefault="005E6E4A" w:rsidP="005E6E4A">
            <w:pPr>
              <w:spacing w:after="0" w:line="240" w:lineRule="atLeast"/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</w:pPr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>Бол</w:t>
            </w:r>
            <w:proofErr w:type="gramStart"/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>е-</w:t>
            </w:r>
            <w:proofErr w:type="gramEnd"/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 xml:space="preserve"> больше; Катит- наступает;</w:t>
            </w:r>
          </w:p>
          <w:p w:rsidR="005E6E4A" w:rsidRDefault="005E6E4A" w:rsidP="005E6E4A">
            <w:pPr>
              <w:spacing w:after="0" w:line="240" w:lineRule="atLeast"/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</w:pPr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 xml:space="preserve">Попрыгунья- </w:t>
            </w:r>
            <w:proofErr w:type="gramStart"/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>тот</w:t>
            </w:r>
            <w:proofErr w:type="gramEnd"/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 xml:space="preserve"> кто всегда вертится, прыгает;</w:t>
            </w:r>
          </w:p>
          <w:p w:rsidR="005E6E4A" w:rsidRDefault="005E6E4A" w:rsidP="005E6E4A">
            <w:pPr>
              <w:spacing w:after="0" w:line="240" w:lineRule="atLeast"/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</w:pPr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>Тоска- грусть; Резвость- подвижность;</w:t>
            </w:r>
          </w:p>
          <w:p w:rsidR="005E6E4A" w:rsidRDefault="005E6E4A" w:rsidP="005E6E4A">
            <w:pPr>
              <w:spacing w:after="0" w:line="240" w:lineRule="atLeast"/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</w:pPr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>Вскружить- обмануть;</w:t>
            </w:r>
          </w:p>
          <w:p w:rsidR="005E6E4A" w:rsidRDefault="005E6E4A" w:rsidP="005E6E4A">
            <w:pPr>
              <w:spacing w:after="0" w:line="240" w:lineRule="atLeast"/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</w:pPr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>Нужда- бедность; мурав</w:t>
            </w:r>
            <w:proofErr w:type="gramStart"/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>а-</w:t>
            </w:r>
            <w:proofErr w:type="gramEnd"/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 xml:space="preserve"> молодая трава;</w:t>
            </w:r>
          </w:p>
          <w:p w:rsidR="005E6E4A" w:rsidRDefault="005E6E4A" w:rsidP="005E6E4A">
            <w:pPr>
              <w:spacing w:after="0" w:line="240" w:lineRule="atLeast"/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</w:pPr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>Удручен</w:t>
            </w:r>
            <w:proofErr w:type="gramStart"/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>а-</w:t>
            </w:r>
            <w:proofErr w:type="gramEnd"/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 xml:space="preserve"> огорчена; вешние- весенние.</w:t>
            </w:r>
          </w:p>
          <w:p w:rsidR="003F2018" w:rsidRPr="00435D1A" w:rsidRDefault="003F2018" w:rsidP="003F2018">
            <w:pPr>
              <w:spacing w:after="0" w:line="240" w:lineRule="atLeast"/>
              <w:jc w:val="both"/>
              <w:rPr>
                <w:rStyle w:val="85pt"/>
                <w:rFonts w:eastAsia="Georgia"/>
                <w:sz w:val="24"/>
                <w:szCs w:val="24"/>
              </w:rPr>
            </w:pPr>
            <w:r w:rsidRPr="00435D1A">
              <w:rPr>
                <w:rStyle w:val="85pt"/>
                <w:rFonts w:eastAsia="Georgia"/>
                <w:b/>
                <w:sz w:val="24"/>
                <w:szCs w:val="24"/>
              </w:rPr>
              <w:t xml:space="preserve">(И) </w:t>
            </w:r>
            <w:r w:rsidRPr="00435D1A">
              <w:rPr>
                <w:rStyle w:val="85pt"/>
                <w:rFonts w:eastAsia="Georgia"/>
                <w:sz w:val="24"/>
                <w:szCs w:val="24"/>
              </w:rPr>
              <w:t>Ученики самостоятельно читают ещё раз басню, отвечают</w:t>
            </w:r>
          </w:p>
          <w:p w:rsidR="003F2018" w:rsidRPr="00435D1A" w:rsidRDefault="003F2018" w:rsidP="003F2018">
            <w:pPr>
              <w:spacing w:after="0" w:line="240" w:lineRule="atLeast"/>
              <w:jc w:val="both"/>
              <w:rPr>
                <w:rStyle w:val="85pt"/>
                <w:rFonts w:eastAsia="Georgia"/>
                <w:sz w:val="24"/>
                <w:szCs w:val="24"/>
              </w:rPr>
            </w:pPr>
            <w:r w:rsidRPr="00435D1A">
              <w:rPr>
                <w:rStyle w:val="85pt"/>
                <w:rFonts w:eastAsia="Georgia"/>
                <w:sz w:val="24"/>
                <w:szCs w:val="24"/>
              </w:rPr>
              <w:t>на вопросы по содержанию произведения и выполняют задание</w:t>
            </w:r>
          </w:p>
          <w:p w:rsidR="003F2018" w:rsidRDefault="003F2018" w:rsidP="003F2018">
            <w:pPr>
              <w:spacing w:after="0" w:line="240" w:lineRule="atLeast"/>
              <w:jc w:val="both"/>
              <w:rPr>
                <w:rStyle w:val="85pt"/>
                <w:rFonts w:eastAsia="Georgia"/>
                <w:sz w:val="24"/>
                <w:szCs w:val="24"/>
              </w:rPr>
            </w:pPr>
            <w:r w:rsidRPr="00435D1A">
              <w:rPr>
                <w:rStyle w:val="85pt"/>
                <w:rFonts w:eastAsia="Georgia"/>
                <w:sz w:val="24"/>
                <w:szCs w:val="24"/>
              </w:rPr>
              <w:t>в тетради № 2.</w:t>
            </w:r>
          </w:p>
          <w:p w:rsidR="005A6698" w:rsidRPr="00435D1A" w:rsidRDefault="00313602" w:rsidP="005A6698">
            <w:pPr>
              <w:spacing w:after="0" w:line="240" w:lineRule="atLeast"/>
              <w:jc w:val="both"/>
              <w:rPr>
                <w:rStyle w:val="85pt"/>
                <w:rFonts w:eastAsia="Georgia"/>
                <w:sz w:val="24"/>
                <w:szCs w:val="24"/>
              </w:rPr>
            </w:pPr>
            <w:r w:rsidRPr="00435D1A">
              <w:rPr>
                <w:rStyle w:val="85pt"/>
                <w:rFonts w:eastAsia="Georgia"/>
                <w:b/>
                <w:sz w:val="24"/>
                <w:szCs w:val="24"/>
              </w:rPr>
              <w:t xml:space="preserve"> </w:t>
            </w:r>
            <w:r w:rsidR="005A6698" w:rsidRPr="00435D1A">
              <w:rPr>
                <w:rStyle w:val="85pt"/>
                <w:rFonts w:eastAsia="Georgia"/>
                <w:b/>
                <w:sz w:val="24"/>
                <w:szCs w:val="24"/>
              </w:rPr>
              <w:t xml:space="preserve">(К) </w:t>
            </w:r>
            <w:r w:rsidR="005A6698" w:rsidRPr="00435D1A">
              <w:rPr>
                <w:rStyle w:val="85pt"/>
                <w:rFonts w:eastAsia="Georgia"/>
                <w:sz w:val="24"/>
                <w:szCs w:val="24"/>
              </w:rPr>
              <w:t xml:space="preserve">Учащиеся читают басню вслух выразительно, правильно, </w:t>
            </w:r>
          </w:p>
          <w:p w:rsidR="005A6698" w:rsidRPr="00435D1A" w:rsidRDefault="005A6698" w:rsidP="005A6698">
            <w:pPr>
              <w:spacing w:after="0" w:line="240" w:lineRule="atLeast"/>
              <w:jc w:val="both"/>
              <w:rPr>
                <w:rStyle w:val="85pt"/>
                <w:rFonts w:eastAsia="Georgia"/>
                <w:sz w:val="24"/>
                <w:szCs w:val="24"/>
              </w:rPr>
            </w:pPr>
            <w:r w:rsidRPr="00435D1A">
              <w:rPr>
                <w:rStyle w:val="85pt"/>
                <w:rFonts w:eastAsia="Georgia"/>
                <w:sz w:val="24"/>
                <w:szCs w:val="24"/>
              </w:rPr>
              <w:t xml:space="preserve">бегло. Ученики, прочитав, определяют основную мысль </w:t>
            </w:r>
          </w:p>
          <w:p w:rsidR="005A6698" w:rsidRDefault="005A6698" w:rsidP="003F2018">
            <w:pPr>
              <w:spacing w:after="0" w:line="240" w:lineRule="atLeast"/>
              <w:jc w:val="both"/>
              <w:rPr>
                <w:rStyle w:val="85pt"/>
                <w:rFonts w:eastAsia="Georgia"/>
                <w:sz w:val="24"/>
                <w:szCs w:val="24"/>
              </w:rPr>
            </w:pPr>
            <w:r w:rsidRPr="00435D1A">
              <w:rPr>
                <w:rStyle w:val="85pt"/>
                <w:rFonts w:eastAsia="Georgia"/>
                <w:sz w:val="24"/>
                <w:szCs w:val="24"/>
              </w:rPr>
              <w:t>произведения и особенности данного текста.</w:t>
            </w:r>
          </w:p>
          <w:p w:rsidR="0059792B" w:rsidRPr="004A5144" w:rsidRDefault="0059792B" w:rsidP="0059792B">
            <w:pPr>
              <w:spacing w:after="0" w:line="240" w:lineRule="atLeast"/>
              <w:jc w:val="both"/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</w:pPr>
            <w:r w:rsidRPr="004A5144"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 xml:space="preserve">Под  руководством  учителя  ученики  объясняют  смысл </w:t>
            </w:r>
          </w:p>
          <w:p w:rsidR="0059792B" w:rsidRPr="0059792B" w:rsidRDefault="0059792B" w:rsidP="003F2018">
            <w:pPr>
              <w:spacing w:after="0" w:line="240" w:lineRule="atLeast"/>
              <w:jc w:val="both"/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</w:pPr>
            <w:r w:rsidRPr="004A5144"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lastRenderedPageBreak/>
              <w:t>выделенных  слов  в  тексте,  высказывают  своё  мнение  о  героях басни. – Что обозначает выражение «Делу время, потехе час»?</w:t>
            </w:r>
          </w:p>
          <w:p w:rsidR="00D166FC" w:rsidRDefault="00D166FC" w:rsidP="005E6E4A">
            <w:pPr>
              <w:spacing w:after="0" w:line="240" w:lineRule="atLeast"/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</w:pPr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 xml:space="preserve">- </w:t>
            </w:r>
            <w:r w:rsidR="0059792B"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>В тексте есть выделенные слова</w:t>
            </w:r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 xml:space="preserve">, попробуйте </w:t>
            </w:r>
            <w:proofErr w:type="gramStart"/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>объяснить</w:t>
            </w:r>
            <w:proofErr w:type="gramEnd"/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 xml:space="preserve"> как вы понимаете данные словосочетания.</w:t>
            </w:r>
          </w:p>
          <w:p w:rsidR="00D166FC" w:rsidRDefault="00D166FC" w:rsidP="005E6E4A">
            <w:pPr>
              <w:spacing w:after="0" w:line="240" w:lineRule="atLeast"/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</w:pPr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>1.Неожиданно наступила зима</w:t>
            </w:r>
            <w:r w:rsidR="00BA1FA6"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 xml:space="preserve"> (для стрекозы это оказалось неожиданностью, а муравей был готов, он её ждал)</w:t>
            </w:r>
          </w:p>
          <w:p w:rsidR="00D166FC" w:rsidRDefault="00D166FC" w:rsidP="005E6E4A">
            <w:pPr>
              <w:spacing w:after="0" w:line="240" w:lineRule="atLeast"/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</w:pPr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>2.Собран урожай. Насекомые и животные попрятались, впали в спячку, цветы и травы высохли, птицы улетели на юг</w:t>
            </w:r>
          </w:p>
          <w:p w:rsidR="00D166FC" w:rsidRDefault="00D166FC" w:rsidP="005E6E4A">
            <w:pPr>
              <w:spacing w:after="0" w:line="240" w:lineRule="atLeast"/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</w:pPr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>3.Везде могла найти еду и место для отдыха</w:t>
            </w:r>
          </w:p>
          <w:p w:rsidR="00D166FC" w:rsidRDefault="00D166FC" w:rsidP="005E6E4A">
            <w:pPr>
              <w:spacing w:after="0" w:line="240" w:lineRule="atLeast"/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</w:pPr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>4.Никто даже и не подумает</w:t>
            </w:r>
          </w:p>
          <w:p w:rsidR="00D166FC" w:rsidRDefault="00D166FC" w:rsidP="005E6E4A">
            <w:pPr>
              <w:spacing w:after="0" w:line="240" w:lineRule="atLeast"/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</w:pPr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>5.Огорчена 6. До весны 7.Обвсём забыла.</w:t>
            </w:r>
          </w:p>
          <w:p w:rsidR="00313602" w:rsidRPr="00435D1A" w:rsidRDefault="00313602" w:rsidP="00313602">
            <w:pPr>
              <w:spacing w:after="0" w:line="240" w:lineRule="atLeast"/>
              <w:jc w:val="both"/>
              <w:rPr>
                <w:rStyle w:val="85pt"/>
                <w:rFonts w:eastAsia="Georgia"/>
                <w:b/>
                <w:sz w:val="24"/>
                <w:szCs w:val="24"/>
              </w:rPr>
            </w:pPr>
            <w:r w:rsidRPr="004A5144">
              <w:rPr>
                <w:rStyle w:val="85pt"/>
                <w:rFonts w:eastAsia="Georgia"/>
                <w:b/>
                <w:color w:val="000000" w:themeColor="text1"/>
                <w:sz w:val="24"/>
                <w:szCs w:val="24"/>
              </w:rPr>
              <w:t>Самостоятельная работа.</w:t>
            </w:r>
            <w:r>
              <w:rPr>
                <w:rStyle w:val="85pt"/>
                <w:rFonts w:eastAsia="Georgia"/>
                <w:b/>
                <w:color w:val="FF0000"/>
                <w:sz w:val="24"/>
                <w:szCs w:val="24"/>
              </w:rPr>
              <w:t xml:space="preserve"> </w:t>
            </w:r>
            <w:r w:rsidRPr="00435D1A">
              <w:rPr>
                <w:rStyle w:val="85pt"/>
                <w:rFonts w:eastAsia="Georgia"/>
                <w:b/>
                <w:sz w:val="24"/>
                <w:szCs w:val="24"/>
              </w:rPr>
              <w:t>Выполняют задание № 3 в тетради.</w:t>
            </w:r>
          </w:p>
          <w:p w:rsidR="00313602" w:rsidRPr="00313602" w:rsidRDefault="00313602" w:rsidP="00313602">
            <w:pPr>
              <w:spacing w:after="0" w:line="240" w:lineRule="atLeast"/>
              <w:jc w:val="both"/>
              <w:rPr>
                <w:rStyle w:val="85pt"/>
                <w:rFonts w:eastAsia="Georgia"/>
                <w:b/>
                <w:sz w:val="24"/>
                <w:szCs w:val="24"/>
              </w:rPr>
            </w:pPr>
            <w:r w:rsidRPr="00435D1A">
              <w:rPr>
                <w:rStyle w:val="85pt"/>
                <w:rFonts w:eastAsia="Georgia"/>
                <w:b/>
                <w:sz w:val="24"/>
                <w:szCs w:val="24"/>
              </w:rPr>
              <w:t>Динамическая пауза</w:t>
            </w:r>
          </w:p>
          <w:p w:rsidR="00555E73" w:rsidRDefault="00555E73" w:rsidP="00555E73">
            <w:pPr>
              <w:spacing w:after="0" w:line="240" w:lineRule="atLeast"/>
              <w:jc w:val="both"/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</w:pPr>
            <w:r w:rsidRPr="004A5144">
              <w:rPr>
                <w:rStyle w:val="85pt"/>
                <w:rFonts w:eastAsia="Georgia"/>
                <w:b/>
                <w:color w:val="000000" w:themeColor="text1"/>
                <w:sz w:val="24"/>
                <w:szCs w:val="24"/>
              </w:rPr>
              <w:t xml:space="preserve">(Работа в парах) </w:t>
            </w:r>
            <w:r w:rsidRPr="004A5144"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 xml:space="preserve">Работа по нахождению в тексте приёмов создания образов автором. </w:t>
            </w:r>
            <w:r w:rsidRPr="004A5144">
              <w:rPr>
                <w:rStyle w:val="85pt"/>
                <w:rFonts w:eastAsia="Georgia"/>
                <w:b/>
                <w:color w:val="000000" w:themeColor="text1"/>
                <w:sz w:val="24"/>
                <w:szCs w:val="24"/>
              </w:rPr>
              <w:t>Образ стрекозы и муравья</w:t>
            </w:r>
          </w:p>
          <w:p w:rsidR="00B90DD1" w:rsidRDefault="00B90DD1" w:rsidP="004A5144">
            <w:pPr>
              <w:spacing w:after="0" w:line="240" w:lineRule="atLeast"/>
              <w:jc w:val="both"/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</w:pPr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>-Определите, как автор создаёт образы героев? (при помощи характера героя, описания героя его портрета, поступками и речь)</w:t>
            </w:r>
            <w:r w:rsidR="00104B5E"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>.</w:t>
            </w:r>
          </w:p>
          <w:p w:rsidR="005E6E4A" w:rsidRDefault="005E6E4A" w:rsidP="005E6E4A">
            <w:pPr>
              <w:spacing w:after="0" w:line="240" w:lineRule="atLeast"/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</w:pPr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>- Назовите качества муравья (</w:t>
            </w:r>
            <w:proofErr w:type="gramStart"/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>старательный</w:t>
            </w:r>
            <w:proofErr w:type="gramEnd"/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>, трудолюбивый, запасливый, терпеливый).</w:t>
            </w:r>
          </w:p>
          <w:p w:rsidR="005E6E4A" w:rsidRDefault="005E6E4A" w:rsidP="005E6E4A">
            <w:pPr>
              <w:spacing w:after="0" w:line="240" w:lineRule="atLeast"/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</w:pPr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>- Назовите качества стрекозы (лен</w:t>
            </w:r>
            <w:r w:rsidR="00EF73D4"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>ивая, весёлая, беззаботная, легк</w:t>
            </w:r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>омысленная)</w:t>
            </w:r>
            <w:r w:rsidR="00EF73D4"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>.</w:t>
            </w:r>
          </w:p>
          <w:p w:rsidR="00EF73D4" w:rsidRDefault="00EF73D4" w:rsidP="005E6E4A">
            <w:pPr>
              <w:spacing w:after="0" w:line="240" w:lineRule="atLeast"/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</w:pPr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>- Пустил ли муравей стрекозу? Почему стрекоза осталась без жилья? (она не позаботилась о жилье)</w:t>
            </w:r>
          </w:p>
          <w:p w:rsidR="00EF73D4" w:rsidRDefault="00EF73D4" w:rsidP="005E6E4A">
            <w:pPr>
              <w:spacing w:after="0" w:line="240" w:lineRule="atLeast"/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</w:pPr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 xml:space="preserve">- Чем она занималась? </w:t>
            </w:r>
          </w:p>
          <w:p w:rsidR="00EF73D4" w:rsidRDefault="00EF73D4" w:rsidP="005E6E4A">
            <w:pPr>
              <w:spacing w:after="0" w:line="240" w:lineRule="atLeast"/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</w:pPr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>Прочитайте</w:t>
            </w:r>
            <w:proofErr w:type="gramEnd"/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 xml:space="preserve"> как автор показал стрекозу в начале? </w:t>
            </w:r>
          </w:p>
          <w:p w:rsidR="00EF73D4" w:rsidRDefault="00EF73D4" w:rsidP="005E6E4A">
            <w:pPr>
              <w:spacing w:after="0" w:line="240" w:lineRule="atLeast"/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</w:pPr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>- Что наступило с холодной зимой для стрекозы?</w:t>
            </w:r>
          </w:p>
          <w:p w:rsidR="00EF73D4" w:rsidRDefault="00EF73D4" w:rsidP="005E6E4A">
            <w:pPr>
              <w:spacing w:after="0" w:line="240" w:lineRule="atLeast"/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</w:pPr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 xml:space="preserve">- Застали ли нужда и голод муравья? </w:t>
            </w:r>
          </w:p>
          <w:p w:rsidR="00EF73D4" w:rsidRDefault="00EF73D4" w:rsidP="005E6E4A">
            <w:pPr>
              <w:spacing w:after="0" w:line="240" w:lineRule="atLeast"/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</w:pPr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>- Почему она пришла именно к муравью?</w:t>
            </w:r>
          </w:p>
          <w:p w:rsidR="00EF73D4" w:rsidRDefault="00EF73D4" w:rsidP="005E6E4A">
            <w:pPr>
              <w:spacing w:after="0" w:line="240" w:lineRule="atLeast"/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</w:pPr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>- Почему он отказал ей в помощи?</w:t>
            </w:r>
          </w:p>
          <w:p w:rsidR="00EF73D4" w:rsidRDefault="00EF73D4" w:rsidP="005E6E4A">
            <w:pPr>
              <w:spacing w:after="0" w:line="240" w:lineRule="atLeast"/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</w:pPr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>- Справедливо ли поступил муравей?</w:t>
            </w:r>
          </w:p>
          <w:p w:rsidR="00EF73D4" w:rsidRDefault="00EF73D4" w:rsidP="005E6E4A">
            <w:pPr>
              <w:spacing w:after="0" w:line="240" w:lineRule="atLeast"/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</w:pPr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 xml:space="preserve">- Как вы </w:t>
            </w:r>
            <w:proofErr w:type="gramStart"/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>думаете</w:t>
            </w:r>
            <w:proofErr w:type="gramEnd"/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 xml:space="preserve"> стал ли отказ муравья уроком для стрекозы?</w:t>
            </w:r>
          </w:p>
          <w:p w:rsidR="00104B5E" w:rsidRDefault="00EF73D4" w:rsidP="004A5144">
            <w:pPr>
              <w:spacing w:after="0" w:line="240" w:lineRule="atLeast"/>
              <w:jc w:val="both"/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</w:pPr>
            <w:r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 xml:space="preserve">- </w:t>
            </w:r>
            <w:r w:rsidR="00104B5E"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>Чему учит нас эта басня?</w:t>
            </w:r>
          </w:p>
          <w:p w:rsidR="004A5144" w:rsidRPr="00435D1A" w:rsidRDefault="004A5144" w:rsidP="004A5144">
            <w:pPr>
              <w:spacing w:after="0" w:line="240" w:lineRule="atLeast"/>
              <w:jc w:val="both"/>
              <w:rPr>
                <w:rStyle w:val="85pt"/>
                <w:rFonts w:eastAsia="Georgia"/>
                <w:sz w:val="24"/>
                <w:szCs w:val="24"/>
              </w:rPr>
            </w:pPr>
            <w:r w:rsidRPr="004A5144"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  <w:t xml:space="preserve"> </w:t>
            </w:r>
            <w:r w:rsidRPr="00435D1A">
              <w:rPr>
                <w:rStyle w:val="85pt"/>
                <w:rFonts w:eastAsia="Georgia"/>
                <w:sz w:val="24"/>
                <w:szCs w:val="24"/>
              </w:rPr>
              <w:t xml:space="preserve">Внимательно рассматривают иллюстрации и называют приемы </w:t>
            </w:r>
            <w:proofErr w:type="gramStart"/>
            <w:r w:rsidRPr="00435D1A">
              <w:rPr>
                <w:rStyle w:val="85pt"/>
                <w:rFonts w:eastAsia="Georgia"/>
                <w:sz w:val="24"/>
                <w:szCs w:val="24"/>
              </w:rPr>
              <w:t>с</w:t>
            </w:r>
            <w:proofErr w:type="gramEnd"/>
            <w:r w:rsidRPr="00435D1A">
              <w:rPr>
                <w:rStyle w:val="85pt"/>
                <w:rFonts w:eastAsia="Georgia"/>
                <w:sz w:val="24"/>
                <w:szCs w:val="24"/>
              </w:rPr>
              <w:t xml:space="preserve"> </w:t>
            </w:r>
          </w:p>
          <w:p w:rsidR="004A5144" w:rsidRPr="00435D1A" w:rsidRDefault="004A5144" w:rsidP="004A5144">
            <w:pPr>
              <w:spacing w:after="0" w:line="240" w:lineRule="atLeast"/>
              <w:jc w:val="both"/>
              <w:rPr>
                <w:rStyle w:val="85pt"/>
                <w:rFonts w:eastAsia="Georgia"/>
                <w:sz w:val="24"/>
                <w:szCs w:val="24"/>
              </w:rPr>
            </w:pPr>
            <w:proofErr w:type="gramStart"/>
            <w:r w:rsidRPr="00435D1A">
              <w:rPr>
                <w:rStyle w:val="85pt"/>
                <w:rFonts w:eastAsia="Georgia"/>
                <w:sz w:val="24"/>
                <w:szCs w:val="24"/>
              </w:rPr>
              <w:t>помощью</w:t>
            </w:r>
            <w:proofErr w:type="gramEnd"/>
            <w:r w:rsidRPr="00435D1A">
              <w:rPr>
                <w:rStyle w:val="85pt"/>
                <w:rFonts w:eastAsia="Georgia"/>
                <w:sz w:val="24"/>
                <w:szCs w:val="24"/>
              </w:rPr>
              <w:t xml:space="preserve"> которых автор создал образы героев. </w:t>
            </w:r>
          </w:p>
          <w:p w:rsidR="004A5144" w:rsidRPr="004A5144" w:rsidRDefault="00F0267F" w:rsidP="0059792B">
            <w:pPr>
              <w:spacing w:after="0" w:line="240" w:lineRule="atLeast"/>
              <w:jc w:val="both"/>
              <w:rPr>
                <w:rStyle w:val="85pt"/>
                <w:rFonts w:eastAsia="Georgia"/>
                <w:color w:val="000000" w:themeColor="text1"/>
                <w:sz w:val="24"/>
                <w:szCs w:val="24"/>
              </w:rPr>
            </w:pPr>
            <w:r w:rsidRPr="004A5144">
              <w:rPr>
                <w:rStyle w:val="85pt"/>
                <w:rFonts w:eastAsia="Georgia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4A5144" w:rsidRPr="00435D1A" w:rsidRDefault="004A5144" w:rsidP="004A5144">
            <w:pPr>
              <w:spacing w:after="0" w:line="240" w:lineRule="atLeast"/>
              <w:jc w:val="both"/>
              <w:rPr>
                <w:rStyle w:val="85pt"/>
                <w:rFonts w:eastAsia="Georgia"/>
                <w:sz w:val="24"/>
                <w:szCs w:val="24"/>
              </w:rPr>
            </w:pPr>
            <w:r w:rsidRPr="00435D1A">
              <w:rPr>
                <w:rStyle w:val="85pt"/>
                <w:rFonts w:eastAsia="Georgia"/>
                <w:sz w:val="24"/>
                <w:szCs w:val="24"/>
              </w:rPr>
              <w:t>Учатся читать басню по ролям. Выбирают нужные слова</w:t>
            </w:r>
          </w:p>
          <w:p w:rsidR="004A5144" w:rsidRPr="00435D1A" w:rsidRDefault="004A5144" w:rsidP="004A5144">
            <w:pPr>
              <w:spacing w:after="0" w:line="240" w:lineRule="atLeast"/>
              <w:jc w:val="both"/>
              <w:rPr>
                <w:rStyle w:val="85pt"/>
                <w:rFonts w:eastAsia="Georgia"/>
                <w:sz w:val="24"/>
                <w:szCs w:val="24"/>
              </w:rPr>
            </w:pPr>
            <w:r w:rsidRPr="00435D1A">
              <w:rPr>
                <w:rStyle w:val="85pt"/>
                <w:rFonts w:eastAsia="Georgia"/>
                <w:sz w:val="24"/>
                <w:szCs w:val="24"/>
              </w:rPr>
              <w:lastRenderedPageBreak/>
              <w:t xml:space="preserve">в «Литературном сундучке». Передают своё отношение к героям </w:t>
            </w:r>
          </w:p>
          <w:p w:rsidR="004A5144" w:rsidRPr="00435D1A" w:rsidRDefault="004A5144" w:rsidP="004A5144">
            <w:pPr>
              <w:spacing w:after="0" w:line="240" w:lineRule="atLeast"/>
              <w:jc w:val="both"/>
              <w:rPr>
                <w:rStyle w:val="85pt"/>
                <w:rFonts w:eastAsia="Georgia"/>
                <w:sz w:val="24"/>
                <w:szCs w:val="24"/>
              </w:rPr>
            </w:pPr>
            <w:r w:rsidRPr="00435D1A">
              <w:rPr>
                <w:rStyle w:val="85pt"/>
                <w:rFonts w:eastAsia="Georgia"/>
                <w:sz w:val="24"/>
                <w:szCs w:val="24"/>
              </w:rPr>
              <w:t>при чтении.</w:t>
            </w:r>
          </w:p>
          <w:p w:rsidR="004A5144" w:rsidRPr="00435D1A" w:rsidRDefault="004A5144" w:rsidP="004A5144">
            <w:pPr>
              <w:spacing w:after="0" w:line="240" w:lineRule="atLeast"/>
              <w:jc w:val="both"/>
              <w:rPr>
                <w:rStyle w:val="85pt"/>
                <w:rFonts w:eastAsia="Georgia"/>
                <w:b/>
                <w:sz w:val="24"/>
                <w:szCs w:val="24"/>
              </w:rPr>
            </w:pPr>
            <w:r w:rsidRPr="00435D1A">
              <w:rPr>
                <w:rStyle w:val="85pt"/>
                <w:rFonts w:eastAsia="Georgia"/>
                <w:b/>
                <w:sz w:val="24"/>
                <w:szCs w:val="24"/>
              </w:rPr>
              <w:t>Работа с иллюстрациями.</w:t>
            </w:r>
          </w:p>
          <w:p w:rsidR="004A5144" w:rsidRPr="00435D1A" w:rsidRDefault="004A5144" w:rsidP="004A5144">
            <w:pPr>
              <w:spacing w:after="0" w:line="240" w:lineRule="atLeast"/>
              <w:jc w:val="both"/>
              <w:rPr>
                <w:rStyle w:val="85pt"/>
                <w:rFonts w:eastAsia="Georgia"/>
                <w:sz w:val="24"/>
                <w:szCs w:val="24"/>
              </w:rPr>
            </w:pPr>
            <w:r w:rsidRPr="00435D1A">
              <w:rPr>
                <w:rStyle w:val="85pt"/>
                <w:rFonts w:eastAsia="Georgia"/>
                <w:b/>
                <w:sz w:val="24"/>
                <w:szCs w:val="24"/>
              </w:rPr>
              <w:t xml:space="preserve">(П) </w:t>
            </w:r>
            <w:r w:rsidRPr="00435D1A">
              <w:rPr>
                <w:rStyle w:val="85pt"/>
                <w:rFonts w:eastAsia="Georgia"/>
                <w:sz w:val="24"/>
                <w:szCs w:val="24"/>
              </w:rPr>
              <w:t xml:space="preserve">Ученики находят в тексте строки, которые соответствуют </w:t>
            </w:r>
          </w:p>
          <w:p w:rsidR="004A5144" w:rsidRPr="00435D1A" w:rsidRDefault="004A5144" w:rsidP="004A5144">
            <w:pPr>
              <w:spacing w:after="0" w:line="240" w:lineRule="atLeast"/>
              <w:jc w:val="both"/>
              <w:rPr>
                <w:rStyle w:val="85pt"/>
                <w:rFonts w:eastAsia="Georgia"/>
                <w:sz w:val="24"/>
                <w:szCs w:val="24"/>
              </w:rPr>
            </w:pPr>
            <w:r w:rsidRPr="00435D1A">
              <w:rPr>
                <w:rStyle w:val="85pt"/>
                <w:rFonts w:eastAsia="Georgia"/>
                <w:sz w:val="24"/>
                <w:szCs w:val="24"/>
              </w:rPr>
              <w:t xml:space="preserve">иллюстрациям, зачитывают их, передавая голосом чувства </w:t>
            </w:r>
          </w:p>
          <w:p w:rsidR="004A5144" w:rsidRPr="00435D1A" w:rsidRDefault="004A5144" w:rsidP="004A5144">
            <w:pPr>
              <w:spacing w:after="0" w:line="240" w:lineRule="atLeast"/>
              <w:jc w:val="both"/>
              <w:rPr>
                <w:rStyle w:val="85pt"/>
                <w:rFonts w:eastAsia="Georgia"/>
                <w:sz w:val="24"/>
                <w:szCs w:val="24"/>
              </w:rPr>
            </w:pPr>
            <w:r w:rsidRPr="00435D1A">
              <w:rPr>
                <w:rStyle w:val="85pt"/>
                <w:rFonts w:eastAsia="Georgia"/>
                <w:sz w:val="24"/>
                <w:szCs w:val="24"/>
              </w:rPr>
              <w:t xml:space="preserve">героев. </w:t>
            </w:r>
          </w:p>
          <w:p w:rsidR="004A5144" w:rsidRPr="00435D1A" w:rsidRDefault="004A5144" w:rsidP="004A5144">
            <w:pPr>
              <w:spacing w:after="0" w:line="240" w:lineRule="atLeast"/>
              <w:jc w:val="both"/>
              <w:rPr>
                <w:rStyle w:val="85pt"/>
                <w:rFonts w:eastAsia="Georgia"/>
                <w:sz w:val="24"/>
                <w:szCs w:val="24"/>
              </w:rPr>
            </w:pPr>
            <w:r w:rsidRPr="00435D1A">
              <w:rPr>
                <w:rStyle w:val="85pt"/>
                <w:rFonts w:eastAsia="Georgia"/>
                <w:b/>
                <w:sz w:val="24"/>
                <w:szCs w:val="24"/>
              </w:rPr>
              <w:t xml:space="preserve">(К)  </w:t>
            </w:r>
            <w:r w:rsidRPr="00435D1A">
              <w:rPr>
                <w:rStyle w:val="85pt"/>
                <w:rFonts w:eastAsia="Georgia"/>
                <w:sz w:val="24"/>
                <w:szCs w:val="24"/>
              </w:rPr>
              <w:t>Учитель знакомит учеников с понятиями «ирония, аллегория, иносказание».  Учащиеся  пробуют  определить,  какие  качества человека  можно  показать  через  образы  животных</w:t>
            </w:r>
            <w:proofErr w:type="gramStart"/>
            <w:r w:rsidRPr="00435D1A">
              <w:rPr>
                <w:rStyle w:val="85pt"/>
                <w:rFonts w:eastAsia="Georgia"/>
                <w:sz w:val="24"/>
                <w:szCs w:val="24"/>
              </w:rPr>
              <w:t>.</w:t>
            </w:r>
            <w:proofErr w:type="gramEnd"/>
            <w:r w:rsidRPr="00435D1A">
              <w:rPr>
                <w:rStyle w:val="85pt"/>
                <w:rFonts w:eastAsia="Georgia"/>
                <w:sz w:val="24"/>
                <w:szCs w:val="24"/>
              </w:rPr>
              <w:t xml:space="preserve">  (</w:t>
            </w:r>
            <w:proofErr w:type="gramStart"/>
            <w:r w:rsidRPr="00435D1A">
              <w:rPr>
                <w:rStyle w:val="85pt"/>
                <w:rFonts w:eastAsia="Georgia"/>
                <w:sz w:val="24"/>
                <w:szCs w:val="24"/>
              </w:rPr>
              <w:t>н</w:t>
            </w:r>
            <w:proofErr w:type="gramEnd"/>
            <w:r w:rsidRPr="00435D1A">
              <w:rPr>
                <w:rStyle w:val="85pt"/>
                <w:rFonts w:eastAsia="Georgia"/>
                <w:sz w:val="24"/>
                <w:szCs w:val="24"/>
              </w:rPr>
              <w:t>апример: волк  –  жадность, осёл  –  упрямство, обезьяна  –  глупость, слон  –</w:t>
            </w:r>
            <w:r>
              <w:rPr>
                <w:rStyle w:val="85pt"/>
                <w:rFonts w:eastAsia="Georgia"/>
                <w:sz w:val="24"/>
                <w:szCs w:val="24"/>
              </w:rPr>
              <w:t xml:space="preserve"> </w:t>
            </w:r>
            <w:r w:rsidRPr="00435D1A">
              <w:rPr>
                <w:rStyle w:val="85pt"/>
                <w:rFonts w:eastAsia="Georgia"/>
                <w:sz w:val="24"/>
                <w:szCs w:val="24"/>
              </w:rPr>
              <w:t>важность, величие)</w:t>
            </w:r>
          </w:p>
          <w:p w:rsidR="004A5144" w:rsidRDefault="004A5144" w:rsidP="004A5144">
            <w:pPr>
              <w:spacing w:after="0" w:line="240" w:lineRule="atLeast"/>
              <w:jc w:val="both"/>
              <w:rPr>
                <w:rStyle w:val="85pt"/>
                <w:rFonts w:eastAsia="Georgia"/>
                <w:b/>
                <w:sz w:val="24"/>
                <w:szCs w:val="24"/>
              </w:rPr>
            </w:pPr>
            <w:r w:rsidRPr="00435D1A">
              <w:rPr>
                <w:rStyle w:val="85pt"/>
                <w:rFonts w:eastAsia="Georgia"/>
                <w:b/>
                <w:sz w:val="24"/>
                <w:szCs w:val="24"/>
              </w:rPr>
              <w:t>(Д, К) Динамическая пауза</w:t>
            </w:r>
          </w:p>
          <w:p w:rsidR="004A5144" w:rsidRPr="00435D1A" w:rsidRDefault="004A5144" w:rsidP="004A5144">
            <w:pPr>
              <w:spacing w:after="0" w:line="240" w:lineRule="atLeast"/>
              <w:jc w:val="both"/>
              <w:rPr>
                <w:rStyle w:val="85pt"/>
                <w:rFonts w:eastAsia="Georgia"/>
                <w:b/>
                <w:sz w:val="24"/>
                <w:szCs w:val="24"/>
              </w:rPr>
            </w:pPr>
            <w:r w:rsidRPr="00435D1A">
              <w:rPr>
                <w:rStyle w:val="85pt"/>
                <w:rFonts w:eastAsia="Georgia"/>
                <w:b/>
                <w:sz w:val="24"/>
                <w:szCs w:val="24"/>
              </w:rPr>
              <w:t>Работа в тетради «Что я знаю и умею»</w:t>
            </w:r>
          </w:p>
          <w:p w:rsidR="004A5144" w:rsidRPr="00435D1A" w:rsidRDefault="004A5144" w:rsidP="004A5144">
            <w:pPr>
              <w:spacing w:after="0" w:line="240" w:lineRule="atLeast"/>
              <w:jc w:val="both"/>
              <w:rPr>
                <w:rStyle w:val="85pt"/>
                <w:rFonts w:eastAsia="Georgia"/>
                <w:b/>
                <w:sz w:val="24"/>
                <w:szCs w:val="24"/>
              </w:rPr>
            </w:pPr>
            <w:r w:rsidRPr="00435D1A">
              <w:rPr>
                <w:rStyle w:val="85pt"/>
                <w:rFonts w:eastAsia="Georgia"/>
                <w:b/>
                <w:sz w:val="24"/>
                <w:szCs w:val="24"/>
              </w:rPr>
              <w:t>Творческая работа</w:t>
            </w:r>
          </w:p>
          <w:p w:rsidR="004A5144" w:rsidRPr="00435D1A" w:rsidRDefault="004A5144" w:rsidP="004A5144">
            <w:pPr>
              <w:spacing w:after="0" w:line="240" w:lineRule="atLeast"/>
              <w:jc w:val="both"/>
              <w:rPr>
                <w:rStyle w:val="85pt"/>
                <w:rFonts w:eastAsia="Georgia"/>
                <w:b/>
                <w:sz w:val="24"/>
                <w:szCs w:val="24"/>
              </w:rPr>
            </w:pPr>
            <w:r w:rsidRPr="00435D1A">
              <w:rPr>
                <w:rStyle w:val="85pt"/>
                <w:rFonts w:eastAsia="Georgia"/>
                <w:b/>
                <w:sz w:val="24"/>
                <w:szCs w:val="24"/>
              </w:rPr>
              <w:t xml:space="preserve">(И) </w:t>
            </w:r>
            <w:r w:rsidRPr="00435D1A">
              <w:rPr>
                <w:rStyle w:val="85pt"/>
                <w:rFonts w:eastAsia="Georgia"/>
                <w:sz w:val="24"/>
                <w:szCs w:val="24"/>
              </w:rPr>
              <w:t xml:space="preserve">Учащиеся получают задание выполнить в тетради № </w:t>
            </w:r>
            <w:r w:rsidR="004F1908">
              <w:rPr>
                <w:rStyle w:val="85pt"/>
                <w:rFonts w:eastAsia="Georgia"/>
                <w:sz w:val="24"/>
                <w:szCs w:val="24"/>
              </w:rPr>
              <w:t>4,</w:t>
            </w:r>
            <w:r w:rsidRPr="00435D1A">
              <w:rPr>
                <w:rStyle w:val="85pt"/>
                <w:rFonts w:eastAsia="Georgia"/>
                <w:sz w:val="24"/>
                <w:szCs w:val="24"/>
              </w:rPr>
              <w:t>5</w:t>
            </w:r>
            <w:r w:rsidRPr="00435D1A">
              <w:rPr>
                <w:rStyle w:val="85pt"/>
                <w:rFonts w:eastAsia="Georgia"/>
                <w:b/>
                <w:sz w:val="24"/>
                <w:szCs w:val="24"/>
              </w:rPr>
              <w:t xml:space="preserve">. </w:t>
            </w:r>
          </w:p>
          <w:p w:rsidR="000A70F1" w:rsidRPr="004A5144" w:rsidRDefault="004A5144" w:rsidP="004A5144">
            <w:pPr>
              <w:spacing w:after="0" w:line="240" w:lineRule="atLeast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35D1A">
              <w:rPr>
                <w:rStyle w:val="85pt"/>
                <w:rFonts w:eastAsia="Georgia"/>
                <w:b/>
                <w:sz w:val="24"/>
                <w:szCs w:val="24"/>
              </w:rPr>
              <w:t xml:space="preserve">(И) </w:t>
            </w:r>
            <w:r w:rsidRPr="00435D1A">
              <w:rPr>
                <w:rStyle w:val="85pt"/>
                <w:rFonts w:eastAsia="Georgia"/>
                <w:sz w:val="24"/>
                <w:szCs w:val="24"/>
              </w:rPr>
              <w:t>Оценить свою работу на уроке (ФО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E7EB1" w:rsidRDefault="00D60BF3" w:rsidP="004A5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7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:rsidR="004A33F0" w:rsidRDefault="004A33F0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144" w:rsidRPr="004A5144" w:rsidRDefault="004F1908" w:rsidP="004A5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отгадывают загадки.</w:t>
            </w:r>
          </w:p>
          <w:p w:rsidR="004A5144" w:rsidRDefault="004A5144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AE0" w:rsidRDefault="00E57AE0" w:rsidP="00E57AE0">
            <w:pPr>
              <w:spacing w:after="0" w:line="240" w:lineRule="atLeast"/>
              <w:jc w:val="both"/>
              <w:rPr>
                <w:rStyle w:val="85pt"/>
                <w:rFonts w:eastAsia="Georgia"/>
                <w:sz w:val="24"/>
                <w:szCs w:val="24"/>
              </w:rPr>
            </w:pPr>
          </w:p>
          <w:p w:rsidR="00E57AE0" w:rsidRDefault="00E57AE0" w:rsidP="00E57AE0">
            <w:pPr>
              <w:spacing w:after="0" w:line="240" w:lineRule="atLeast"/>
              <w:jc w:val="both"/>
              <w:rPr>
                <w:rStyle w:val="85pt"/>
                <w:rFonts w:eastAsia="Georgia"/>
                <w:sz w:val="24"/>
                <w:szCs w:val="24"/>
              </w:rPr>
            </w:pPr>
          </w:p>
          <w:p w:rsidR="00E57AE0" w:rsidRDefault="00E57AE0" w:rsidP="00E57AE0">
            <w:pPr>
              <w:spacing w:after="0" w:line="240" w:lineRule="atLeast"/>
              <w:jc w:val="both"/>
              <w:rPr>
                <w:rStyle w:val="85pt"/>
                <w:rFonts w:eastAsia="Georgia"/>
                <w:sz w:val="24"/>
                <w:szCs w:val="24"/>
              </w:rPr>
            </w:pPr>
          </w:p>
          <w:p w:rsidR="00E57AE0" w:rsidRDefault="00E57AE0" w:rsidP="00E57AE0">
            <w:pPr>
              <w:spacing w:after="0" w:line="240" w:lineRule="atLeast"/>
              <w:jc w:val="both"/>
              <w:rPr>
                <w:rStyle w:val="85pt"/>
                <w:rFonts w:eastAsia="Georgia"/>
                <w:sz w:val="24"/>
                <w:szCs w:val="24"/>
              </w:rPr>
            </w:pPr>
          </w:p>
          <w:p w:rsidR="00E57AE0" w:rsidRDefault="00E57AE0" w:rsidP="00E57AE0">
            <w:pPr>
              <w:spacing w:after="0" w:line="240" w:lineRule="atLeast"/>
              <w:jc w:val="both"/>
              <w:rPr>
                <w:rStyle w:val="85pt"/>
                <w:rFonts w:eastAsia="Georgia"/>
                <w:sz w:val="24"/>
                <w:szCs w:val="24"/>
              </w:rPr>
            </w:pPr>
          </w:p>
          <w:p w:rsidR="00E57AE0" w:rsidRDefault="00E57AE0" w:rsidP="00E57AE0">
            <w:pPr>
              <w:spacing w:after="0" w:line="240" w:lineRule="atLeast"/>
              <w:jc w:val="both"/>
              <w:rPr>
                <w:rStyle w:val="85pt"/>
                <w:rFonts w:eastAsia="Georgia"/>
                <w:sz w:val="24"/>
                <w:szCs w:val="24"/>
              </w:rPr>
            </w:pPr>
          </w:p>
          <w:p w:rsidR="00E57AE0" w:rsidRPr="00435D1A" w:rsidRDefault="00E57AE0" w:rsidP="00E57AE0">
            <w:pPr>
              <w:spacing w:after="0" w:line="240" w:lineRule="atLeast"/>
              <w:jc w:val="both"/>
              <w:rPr>
                <w:rStyle w:val="85pt"/>
                <w:rFonts w:eastAsia="Georgia"/>
                <w:sz w:val="24"/>
                <w:szCs w:val="24"/>
              </w:rPr>
            </w:pPr>
            <w:r w:rsidRPr="00435D1A">
              <w:rPr>
                <w:rStyle w:val="85pt"/>
                <w:rFonts w:eastAsia="Georgia"/>
                <w:sz w:val="24"/>
                <w:szCs w:val="24"/>
              </w:rPr>
              <w:t xml:space="preserve">Учащиеся выполняют в тетради </w:t>
            </w:r>
          </w:p>
          <w:p w:rsidR="00E57AE0" w:rsidRPr="00435D1A" w:rsidRDefault="00E57AE0" w:rsidP="00E57AE0">
            <w:pPr>
              <w:spacing w:after="0" w:line="240" w:lineRule="atLeast"/>
              <w:jc w:val="both"/>
              <w:rPr>
                <w:rStyle w:val="85pt"/>
                <w:rFonts w:eastAsia="Georgia"/>
                <w:sz w:val="24"/>
                <w:szCs w:val="24"/>
              </w:rPr>
            </w:pPr>
            <w:r w:rsidRPr="00435D1A">
              <w:rPr>
                <w:rStyle w:val="85pt"/>
                <w:rFonts w:eastAsia="Georgia"/>
                <w:sz w:val="24"/>
                <w:szCs w:val="24"/>
              </w:rPr>
              <w:t>задание № 1.</w:t>
            </w:r>
          </w:p>
          <w:p w:rsidR="004A5144" w:rsidRDefault="004A5144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144" w:rsidRDefault="004A5144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144" w:rsidRDefault="004A5144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144" w:rsidRDefault="004A5144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144" w:rsidRDefault="004A5144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144" w:rsidRDefault="004A5144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144" w:rsidRDefault="004A5144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144" w:rsidRDefault="004A5144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144" w:rsidRDefault="004A5144" w:rsidP="004A514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AE0" w:rsidRDefault="00E57AE0" w:rsidP="004A5144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:rsidR="00E57AE0" w:rsidRDefault="00E57AE0" w:rsidP="004A5144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:rsidR="00E57AE0" w:rsidRDefault="00E57AE0" w:rsidP="004A5144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:rsidR="00E57AE0" w:rsidRDefault="00E57AE0" w:rsidP="004A5144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:rsidR="004A5144" w:rsidRDefault="004A5144" w:rsidP="004A5144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  <w:r w:rsidRPr="000E7EB1">
              <w:rPr>
                <w:rStyle w:val="c0"/>
                <w:color w:val="00000A"/>
              </w:rPr>
              <w:t>Формулируют тему урока, определяют цель урока</w:t>
            </w:r>
          </w:p>
          <w:p w:rsidR="00AC6EAF" w:rsidRDefault="00AC6EAF" w:rsidP="004A5144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:rsidR="00AC6EAF" w:rsidRDefault="00AC6EAF" w:rsidP="004A5144">
            <w:pPr>
              <w:pStyle w:val="c2"/>
              <w:spacing w:before="0" w:beforeAutospacing="0" w:after="0" w:afterAutospacing="0" w:line="240" w:lineRule="atLeast"/>
              <w:rPr>
                <w:rStyle w:val="c0"/>
                <w:color w:val="00000A"/>
              </w:rPr>
            </w:pPr>
          </w:p>
          <w:p w:rsidR="00AC6EAF" w:rsidRPr="000E7EB1" w:rsidRDefault="00AC6EAF" w:rsidP="004A5144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rStyle w:val="c0"/>
                <w:color w:val="00000A"/>
              </w:rPr>
              <w:t>Отвечают на вопросы (повторение)</w:t>
            </w:r>
          </w:p>
          <w:p w:rsidR="004A5144" w:rsidRDefault="004A5144" w:rsidP="004A514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144" w:rsidRDefault="004A5144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144" w:rsidRDefault="004A5144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144" w:rsidRDefault="004A5144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144" w:rsidRPr="000E7EB1" w:rsidRDefault="004A5144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DD1" w:rsidRDefault="00B90DD1" w:rsidP="004A5144">
            <w:pPr>
              <w:pStyle w:val="c2"/>
              <w:spacing w:before="0" w:beforeAutospacing="0" w:after="0" w:afterAutospacing="0" w:line="240" w:lineRule="atLeast"/>
            </w:pPr>
          </w:p>
          <w:p w:rsidR="00B90DD1" w:rsidRDefault="00B90DD1" w:rsidP="004A5144">
            <w:pPr>
              <w:pStyle w:val="c2"/>
              <w:spacing w:before="0" w:beforeAutospacing="0" w:after="0" w:afterAutospacing="0" w:line="240" w:lineRule="atLeast"/>
            </w:pPr>
          </w:p>
          <w:p w:rsidR="00B90DD1" w:rsidRDefault="00B90DD1" w:rsidP="004A5144">
            <w:pPr>
              <w:pStyle w:val="c2"/>
              <w:spacing w:before="0" w:beforeAutospacing="0" w:after="0" w:afterAutospacing="0" w:line="240" w:lineRule="atLeast"/>
            </w:pPr>
          </w:p>
          <w:p w:rsidR="00B90DD1" w:rsidRDefault="00B90DD1" w:rsidP="004A5144">
            <w:pPr>
              <w:pStyle w:val="c2"/>
              <w:spacing w:before="0" w:beforeAutospacing="0" w:after="0" w:afterAutospacing="0" w:line="240" w:lineRule="atLeast"/>
            </w:pPr>
          </w:p>
          <w:p w:rsidR="00B90DD1" w:rsidRDefault="00B90DD1" w:rsidP="004A5144">
            <w:pPr>
              <w:pStyle w:val="c2"/>
              <w:spacing w:before="0" w:beforeAutospacing="0" w:after="0" w:afterAutospacing="0" w:line="240" w:lineRule="atLeast"/>
            </w:pPr>
          </w:p>
          <w:p w:rsidR="00B90DD1" w:rsidRDefault="00B90DD1" w:rsidP="004A5144">
            <w:pPr>
              <w:pStyle w:val="c2"/>
              <w:spacing w:before="0" w:beforeAutospacing="0" w:after="0" w:afterAutospacing="0" w:line="240" w:lineRule="atLeast"/>
            </w:pPr>
          </w:p>
          <w:p w:rsidR="0054255D" w:rsidRPr="000E7EB1" w:rsidRDefault="000E7EB1" w:rsidP="004A5144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  <w:b/>
              </w:rPr>
            </w:pPr>
            <w:r w:rsidRPr="000E7EB1">
              <w:t>Работают</w:t>
            </w:r>
            <w:r w:rsidR="004A5144">
              <w:t xml:space="preserve"> с </w:t>
            </w:r>
            <w:r w:rsidR="00B90DD1">
              <w:t>произведением</w:t>
            </w:r>
          </w:p>
          <w:p w:rsidR="00671B33" w:rsidRPr="000E7EB1" w:rsidRDefault="00671B33" w:rsidP="004A5144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  <w:b/>
              </w:rPr>
            </w:pPr>
          </w:p>
          <w:p w:rsidR="00671B33" w:rsidRPr="000E7EB1" w:rsidRDefault="00671B33" w:rsidP="004A5144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  <w:b/>
              </w:rPr>
            </w:pPr>
          </w:p>
          <w:p w:rsidR="00671B33" w:rsidRPr="000E7EB1" w:rsidRDefault="00671B33" w:rsidP="004A5144">
            <w:pPr>
              <w:pStyle w:val="c2"/>
              <w:spacing w:before="0" w:beforeAutospacing="0" w:after="0" w:afterAutospacing="0" w:line="240" w:lineRule="atLeast"/>
              <w:rPr>
                <w:rFonts w:eastAsiaTheme="minorEastAsia"/>
                <w:b/>
              </w:rPr>
            </w:pPr>
          </w:p>
          <w:p w:rsidR="001C1A55" w:rsidRDefault="004A5144" w:rsidP="004A5144">
            <w:pPr>
              <w:pStyle w:val="c9"/>
              <w:spacing w:before="0" w:beforeAutospacing="0" w:after="0" w:afterAutospacing="0" w:line="240" w:lineRule="atLeast"/>
            </w:pPr>
            <w:r>
              <w:t>Работают со словарными словами</w:t>
            </w:r>
          </w:p>
          <w:p w:rsidR="000E7EB1" w:rsidRDefault="000E7EB1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0E7EB1" w:rsidRDefault="000E7EB1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A5144" w:rsidRDefault="004A5144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A5144" w:rsidRDefault="004A5144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A5144" w:rsidRDefault="004A5144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A5144" w:rsidRDefault="004A5144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A5144" w:rsidRDefault="004A5144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1100B" w:rsidRDefault="0081100B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1100B" w:rsidRDefault="0081100B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1100B" w:rsidRDefault="0081100B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F0267F" w:rsidRDefault="00F0267F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F0267F" w:rsidRDefault="00F0267F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F0267F" w:rsidRDefault="00F0267F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F0267F" w:rsidRDefault="00F0267F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F0267F" w:rsidRDefault="00F0267F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81100B" w:rsidRDefault="0081100B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  <w:r>
              <w:t>Объясняют словосочетания</w:t>
            </w:r>
          </w:p>
          <w:p w:rsidR="003F2018" w:rsidRDefault="003F2018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2018" w:rsidRDefault="003F2018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2018" w:rsidRDefault="003F2018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2018" w:rsidRDefault="003F2018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2018" w:rsidRDefault="003F2018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2018" w:rsidRDefault="003F2018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2018" w:rsidRDefault="003F2018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2018" w:rsidRDefault="003F2018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2018" w:rsidRDefault="003F2018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2018" w:rsidRDefault="003F2018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F2018" w:rsidRDefault="003F2018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B21EA3" w:rsidRDefault="00B21EA3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  <w:r>
              <w:t>Отвечают на вопросы</w:t>
            </w:r>
          </w:p>
          <w:p w:rsidR="004A5144" w:rsidRDefault="004A5144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A5144" w:rsidRDefault="004A5144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4A5144" w:rsidRDefault="004A5144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0E7EB1" w:rsidRDefault="000E7EB1" w:rsidP="004A5144">
            <w:pPr>
              <w:pStyle w:val="c9"/>
              <w:spacing w:before="0" w:beforeAutospacing="0" w:after="0" w:afterAutospacing="0" w:line="240" w:lineRule="atLeast"/>
            </w:pPr>
            <w:r>
              <w:t>Работают в тетра</w:t>
            </w:r>
            <w:r w:rsidR="00E73BF2">
              <w:t>дях</w:t>
            </w:r>
          </w:p>
          <w:p w:rsidR="000E7EB1" w:rsidRDefault="000E7EB1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0E7EB1" w:rsidRDefault="000E7EB1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0E7EB1" w:rsidRDefault="000E7EB1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0E7EB1" w:rsidRPr="000E7EB1" w:rsidRDefault="000E7EB1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0E7EB1" w:rsidRDefault="001C1A55" w:rsidP="004A5144">
            <w:pPr>
              <w:pStyle w:val="c9"/>
              <w:spacing w:before="0" w:beforeAutospacing="0" w:after="0" w:afterAutospacing="0" w:line="240" w:lineRule="atLeast"/>
            </w:pPr>
          </w:p>
          <w:p w:rsidR="001C1A55" w:rsidRPr="000E7EB1" w:rsidRDefault="001C1A55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0E7EB1" w:rsidRDefault="001C1A55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D07DC" w:rsidRPr="000E7EB1" w:rsidRDefault="00CD07DC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D07DC" w:rsidRPr="000E7EB1" w:rsidRDefault="00CD07DC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D07DC" w:rsidRPr="000E7EB1" w:rsidRDefault="00CD07DC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D07DC" w:rsidRPr="000E7EB1" w:rsidRDefault="00CD07DC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D07DC" w:rsidRPr="000E7EB1" w:rsidRDefault="00CD07DC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D07DC" w:rsidRPr="000E7EB1" w:rsidRDefault="004A5144" w:rsidP="004A5144">
            <w:pPr>
              <w:pStyle w:val="c9"/>
              <w:spacing w:before="0" w:beforeAutospacing="0" w:after="0" w:afterAutospacing="0" w:line="240" w:lineRule="atLeast"/>
            </w:pPr>
            <w:r>
              <w:t>Работают с иллюстрациями</w:t>
            </w:r>
          </w:p>
          <w:p w:rsidR="00671B33" w:rsidRPr="000E7EB1" w:rsidRDefault="00671B33" w:rsidP="004A5144">
            <w:pPr>
              <w:pStyle w:val="c9"/>
              <w:spacing w:before="0" w:beforeAutospacing="0" w:after="0" w:afterAutospacing="0" w:line="240" w:lineRule="atLeast"/>
            </w:pPr>
          </w:p>
          <w:p w:rsidR="00671B33" w:rsidRPr="000E7EB1" w:rsidRDefault="00671B33" w:rsidP="004A5144">
            <w:pPr>
              <w:pStyle w:val="c9"/>
              <w:spacing w:before="0" w:beforeAutospacing="0" w:after="0" w:afterAutospacing="0" w:line="240" w:lineRule="atLeast"/>
            </w:pPr>
          </w:p>
          <w:p w:rsidR="00671B33" w:rsidRPr="000E7EB1" w:rsidRDefault="00671B33" w:rsidP="004A5144">
            <w:pPr>
              <w:pStyle w:val="c9"/>
              <w:spacing w:before="0" w:beforeAutospacing="0" w:after="0" w:afterAutospacing="0" w:line="240" w:lineRule="atLeast"/>
            </w:pPr>
          </w:p>
          <w:p w:rsidR="00671B33" w:rsidRPr="000E7EB1" w:rsidRDefault="00671B33" w:rsidP="004A5144">
            <w:pPr>
              <w:pStyle w:val="c9"/>
              <w:spacing w:before="0" w:beforeAutospacing="0" w:after="0" w:afterAutospacing="0" w:line="240" w:lineRule="atLeast"/>
            </w:pPr>
          </w:p>
          <w:p w:rsidR="00671B33" w:rsidRPr="000E7EB1" w:rsidRDefault="00671B33" w:rsidP="004A5144">
            <w:pPr>
              <w:pStyle w:val="c9"/>
              <w:spacing w:before="0" w:beforeAutospacing="0" w:after="0" w:afterAutospacing="0" w:line="240" w:lineRule="atLeast"/>
            </w:pPr>
          </w:p>
          <w:p w:rsidR="00671B33" w:rsidRPr="000E7EB1" w:rsidRDefault="00671B33" w:rsidP="004A5144">
            <w:pPr>
              <w:pStyle w:val="c9"/>
              <w:spacing w:before="0" w:beforeAutospacing="0" w:after="0" w:afterAutospacing="0" w:line="240" w:lineRule="atLeast"/>
            </w:pPr>
          </w:p>
          <w:p w:rsidR="00671B33" w:rsidRPr="000E7EB1" w:rsidRDefault="00671B33" w:rsidP="004A5144">
            <w:pPr>
              <w:pStyle w:val="c9"/>
              <w:spacing w:before="0" w:beforeAutospacing="0" w:after="0" w:afterAutospacing="0" w:line="240" w:lineRule="atLeast"/>
            </w:pPr>
          </w:p>
          <w:p w:rsidR="00671B33" w:rsidRPr="000E7EB1" w:rsidRDefault="00671B33" w:rsidP="004A5144">
            <w:pPr>
              <w:pStyle w:val="c9"/>
              <w:spacing w:before="0" w:beforeAutospacing="0" w:after="0" w:afterAutospacing="0" w:line="240" w:lineRule="atLeast"/>
            </w:pPr>
          </w:p>
          <w:p w:rsidR="00CD07DC" w:rsidRPr="000E7EB1" w:rsidRDefault="00CD07DC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D07DC" w:rsidRPr="000E7EB1" w:rsidRDefault="00CD07DC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0E7EB1" w:rsidRDefault="001C1A55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0E7EB1" w:rsidRDefault="001C1A55" w:rsidP="004A514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0E7EB1" w:rsidRDefault="004A5144" w:rsidP="004A514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>
              <w:t>Повторяют движения за учителем</w:t>
            </w:r>
          </w:p>
          <w:p w:rsidR="00DE7D4E" w:rsidRPr="000E7EB1" w:rsidRDefault="00DE7D4E" w:rsidP="004A514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1C1A55" w:rsidRPr="000E7EB1" w:rsidRDefault="004A5144" w:rsidP="004A5144">
            <w:pPr>
              <w:pStyle w:val="c9"/>
              <w:spacing w:before="0" w:beforeAutospacing="0" w:after="0" w:afterAutospacing="0" w:line="240" w:lineRule="atLeast"/>
            </w:pPr>
            <w:r>
              <w:t>Выполняют творческую работу</w:t>
            </w:r>
          </w:p>
          <w:p w:rsidR="00B91491" w:rsidRPr="00E73BF2" w:rsidRDefault="00B91491" w:rsidP="004A5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0E7EB1" w:rsidRDefault="00D60BF3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0E7EB1" w:rsidRDefault="004A33F0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7EB1" w:rsidRDefault="004A33F0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7EB1" w:rsidRDefault="004A33F0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7EB1" w:rsidRDefault="004A33F0" w:rsidP="004A514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7EB1" w:rsidRDefault="004A33F0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7EB1" w:rsidRDefault="004A33F0" w:rsidP="004A514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0E7EB1" w:rsidRDefault="004A33F0" w:rsidP="004A51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0E7EB1" w:rsidRDefault="00D60BF3" w:rsidP="004A514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0E7EB1" w:rsidRDefault="00D60BF3" w:rsidP="004A514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0E7EB1" w:rsidRDefault="00D60BF3" w:rsidP="004A514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0E7EB1" w:rsidRDefault="00D60BF3" w:rsidP="004A514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E7EB1" w:rsidRDefault="00DE7D4E" w:rsidP="004A514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E7EB1" w:rsidRDefault="00DE7D4E" w:rsidP="004A514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0E7EB1" w:rsidRDefault="00D60BF3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0E7EB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4A33F0" w:rsidRPr="000E7EB1" w:rsidRDefault="004A33F0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E7EB1" w:rsidRDefault="00DE7D4E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E7EB1" w:rsidRDefault="00DE7D4E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E7EB1" w:rsidRDefault="00DE7D4E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E7EB1" w:rsidRDefault="00DE7D4E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E7EB1" w:rsidRDefault="00DE7D4E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E7EB1" w:rsidRDefault="00DE7D4E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E7EB1" w:rsidRDefault="00DE7D4E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E7EB1" w:rsidRDefault="00DE7D4E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E7EB1" w:rsidRDefault="00DE7D4E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E7EB1" w:rsidRDefault="00DE7D4E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E7EB1" w:rsidRDefault="00DE7D4E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E7EB1" w:rsidRDefault="00DE7D4E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E7EB1" w:rsidRDefault="00DE7D4E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E7EB1" w:rsidRDefault="00DE7D4E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0E7EB1" w:rsidRDefault="00D60BF3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0E7EB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0E7EB1" w:rsidRDefault="00B91491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7EB1" w:rsidRDefault="00B91491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7EB1" w:rsidRDefault="00B91491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7EB1" w:rsidRDefault="00B91491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E7EB1" w:rsidRDefault="00B91491" w:rsidP="004A514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E7EB1" w:rsidRDefault="00B91491" w:rsidP="004A514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E7EB1" w:rsidRDefault="00B91491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0E7EB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0E7EB1" w:rsidRDefault="00B91491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7EB1" w:rsidRDefault="00B91491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7EB1" w:rsidRDefault="00B91491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7EB1" w:rsidRDefault="00B91491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7EB1" w:rsidRDefault="00B91491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7EB1" w:rsidRDefault="00B91491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7EB1" w:rsidRDefault="00B91491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7EB1" w:rsidRDefault="00B91491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7EB1" w:rsidRDefault="00B91491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7EB1" w:rsidRDefault="00B91491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7EB1" w:rsidRDefault="00B91491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7EB1" w:rsidRDefault="00B91491" w:rsidP="004A514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E7EB1" w:rsidRDefault="00B91491" w:rsidP="004A514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E7EB1" w:rsidRDefault="00B91491" w:rsidP="004A514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E7EB1" w:rsidRDefault="00B91491" w:rsidP="004A514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E7EB1" w:rsidRDefault="00B91491" w:rsidP="004A514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E7EB1" w:rsidRDefault="00B91491" w:rsidP="004A514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E7EB1" w:rsidRDefault="00B91491" w:rsidP="004A514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E7EB1" w:rsidRDefault="00B91491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E7EB1" w:rsidRDefault="00B91491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E7EB1" w:rsidRDefault="00B91491" w:rsidP="004A514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E7EB1" w:rsidRDefault="00B91491" w:rsidP="004A514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E7EB1" w:rsidRDefault="00B91491" w:rsidP="004A514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E7EB1" w:rsidRDefault="00B91491" w:rsidP="004A514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E7EB1" w:rsidRDefault="00B91491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E7EB1" w:rsidRDefault="00B91491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E7EB1" w:rsidRDefault="00B91491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E7EB1" w:rsidRDefault="00DE7D4E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0E7EB1" w:rsidRDefault="00DE7D4E" w:rsidP="004A514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0E7EB1" w:rsidRDefault="00B91491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0E7EB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0E7EB1" w:rsidRDefault="00B91491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7EB1" w:rsidRDefault="00B91491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7EB1" w:rsidRDefault="00B91491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7EB1" w:rsidRDefault="00B91491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7EB1" w:rsidRDefault="00B91491" w:rsidP="004A5144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0E7EB1" w:rsidRDefault="00B91491" w:rsidP="004A514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5D" w:rsidRPr="000E7EB1" w:rsidRDefault="0054255D" w:rsidP="004A5144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  <w:r w:rsidRPr="000E7EB1">
              <w:rPr>
                <w:rStyle w:val="85pt"/>
                <w:rFonts w:eastAsia="Georgia"/>
                <w:b/>
                <w:sz w:val="24"/>
                <w:szCs w:val="24"/>
              </w:rPr>
              <w:t>Учебник</w:t>
            </w: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  <w:r w:rsidRPr="000E7EB1">
              <w:rPr>
                <w:rStyle w:val="85pt"/>
                <w:rFonts w:eastAsia="Georgia"/>
                <w:b/>
                <w:sz w:val="24"/>
                <w:szCs w:val="24"/>
              </w:rPr>
              <w:t xml:space="preserve">Учебник, </w:t>
            </w: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  <w:r w:rsidRPr="000E7EB1">
              <w:rPr>
                <w:rStyle w:val="85pt"/>
                <w:rFonts w:eastAsia="Georgia"/>
                <w:b/>
                <w:sz w:val="24"/>
                <w:szCs w:val="24"/>
              </w:rPr>
              <w:t xml:space="preserve">рабочая </w:t>
            </w: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  <w:r w:rsidRPr="000E7EB1">
              <w:rPr>
                <w:rStyle w:val="85pt"/>
                <w:rFonts w:eastAsia="Georgia"/>
                <w:b/>
                <w:sz w:val="24"/>
                <w:szCs w:val="24"/>
              </w:rPr>
              <w:t>тетрадь</w:t>
            </w: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  <w:r w:rsidRPr="000E7EB1">
              <w:rPr>
                <w:rStyle w:val="85pt"/>
                <w:rFonts w:eastAsia="Georgia"/>
                <w:b/>
                <w:sz w:val="24"/>
                <w:szCs w:val="24"/>
              </w:rPr>
              <w:t>Музыка</w:t>
            </w: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Style w:val="85pt"/>
                <w:rFonts w:eastAsia="Georgia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Учебник, </w:t>
            </w: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</w:t>
            </w: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тетрадь, </w:t>
            </w: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B1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иллюстрации</w:t>
            </w: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B1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  <w:p w:rsidR="000E7EB1" w:rsidRPr="000E7EB1" w:rsidRDefault="000E7EB1" w:rsidP="004A5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Учебник, </w:t>
            </w: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</w:t>
            </w: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EB1">
              <w:rPr>
                <w:rFonts w:ascii="Times New Roman" w:hAnsi="Times New Roman" w:cs="Times New Roman"/>
                <w:b/>
                <w:sz w:val="24"/>
                <w:szCs w:val="24"/>
              </w:rPr>
              <w:t>тетрадь</w:t>
            </w:r>
          </w:p>
          <w:p w:rsidR="000E7EB1" w:rsidRPr="000E7EB1" w:rsidRDefault="000E7EB1" w:rsidP="004A5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EB1" w:rsidRPr="000E7EB1" w:rsidRDefault="000E7EB1" w:rsidP="004A51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B1">
              <w:rPr>
                <w:rFonts w:ascii="Times New Roman" w:hAnsi="Times New Roman" w:cs="Times New Roman"/>
                <w:b/>
                <w:sz w:val="24"/>
                <w:szCs w:val="24"/>
              </w:rPr>
              <w:t>Лист бумаги,</w:t>
            </w:r>
          </w:p>
          <w:p w:rsidR="0054255D" w:rsidRPr="000E7EB1" w:rsidRDefault="000E7EB1" w:rsidP="004A514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E7EB1">
              <w:rPr>
                <w:rFonts w:ascii="Times New Roman" w:hAnsi="Times New Roman" w:cs="Times New Roman"/>
                <w:b/>
                <w:sz w:val="24"/>
                <w:szCs w:val="24"/>
              </w:rPr>
              <w:t>фломасте</w:t>
            </w:r>
            <w:r w:rsidRPr="000E7E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ры</w:t>
            </w:r>
          </w:p>
          <w:p w:rsidR="0054255D" w:rsidRPr="000E7EB1" w:rsidRDefault="0054255D" w:rsidP="004A5144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54255D" w:rsidRPr="000E7EB1" w:rsidRDefault="0054255D" w:rsidP="004A5144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E7D4E" w:rsidRPr="000E7EB1" w:rsidRDefault="00DE7D4E" w:rsidP="004A514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0E7EB1" w:rsidTr="004F1908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0E7EB1" w:rsidRDefault="004A33F0" w:rsidP="004A514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0E7EB1" w:rsidRDefault="00CD7740" w:rsidP="004A514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4A33F0" w:rsidRPr="000E7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Pr="000E7EB1" w:rsidRDefault="00E30FD3" w:rsidP="004A514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0E7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0E7EB1" w:rsidRDefault="004A33F0" w:rsidP="004A5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0E7EB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0E7EB1" w:rsidRDefault="004A33F0" w:rsidP="004A5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B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0E7EB1" w:rsidRDefault="004A33F0" w:rsidP="004A5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B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0E7EB1" w:rsidRDefault="004A33F0" w:rsidP="004A5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0E7EB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0E7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4A33F0" w:rsidRPr="000E7EB1" w:rsidRDefault="004A33F0" w:rsidP="004A5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B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4A33F0" w:rsidRPr="000E7EB1" w:rsidRDefault="004A33F0" w:rsidP="004A514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7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Pr="000E7EB1" w:rsidRDefault="004A33F0" w:rsidP="004A5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B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:rsidR="00DE7D4E" w:rsidRPr="000E7EB1" w:rsidRDefault="00DE7D4E" w:rsidP="004A51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EB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0E7EB1" w:rsidRDefault="00B91491" w:rsidP="004A514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7EB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0E7EB1" w:rsidRDefault="00B91491" w:rsidP="004A514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B1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0E7EB1" w:rsidRDefault="004A33F0" w:rsidP="004A514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B1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рефлексии.</w:t>
            </w: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Times New Roman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23D"/>
    <w:multiLevelType w:val="multilevel"/>
    <w:tmpl w:val="0000023C"/>
    <w:lvl w:ilvl="0">
      <w:start w:val="1"/>
      <w:numFmt w:val="decimal"/>
      <w:lvlText w:val="2.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2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249"/>
    <w:multiLevelType w:val="multilevel"/>
    <w:tmpl w:val="0000024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0000024B"/>
    <w:multiLevelType w:val="multilevel"/>
    <w:tmpl w:val="000002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24D"/>
    <w:multiLevelType w:val="multilevel"/>
    <w:tmpl w:val="0000024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4">
    <w:nsid w:val="0000024F"/>
    <w:multiLevelType w:val="multilevel"/>
    <w:tmpl w:val="0000024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5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F531E83"/>
    <w:multiLevelType w:val="multilevel"/>
    <w:tmpl w:val="83BA1F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F40D0B"/>
    <w:multiLevelType w:val="multilevel"/>
    <w:tmpl w:val="FC24B3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102EF4"/>
    <w:multiLevelType w:val="multilevel"/>
    <w:tmpl w:val="0A62C3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">
    <w:nsid w:val="4FFE7F6C"/>
    <w:multiLevelType w:val="multilevel"/>
    <w:tmpl w:val="5B543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6"/>
  </w:num>
  <w:num w:numId="3">
    <w:abstractNumId w:val="27"/>
  </w:num>
  <w:num w:numId="4">
    <w:abstractNumId w:val="13"/>
  </w:num>
  <w:num w:numId="5">
    <w:abstractNumId w:val="11"/>
  </w:num>
  <w:num w:numId="6">
    <w:abstractNumId w:val="21"/>
  </w:num>
  <w:num w:numId="7">
    <w:abstractNumId w:val="8"/>
  </w:num>
  <w:num w:numId="8">
    <w:abstractNumId w:val="26"/>
  </w:num>
  <w:num w:numId="9">
    <w:abstractNumId w:val="12"/>
  </w:num>
  <w:num w:numId="10">
    <w:abstractNumId w:val="24"/>
  </w:num>
  <w:num w:numId="11">
    <w:abstractNumId w:val="30"/>
  </w:num>
  <w:num w:numId="12">
    <w:abstractNumId w:val="23"/>
  </w:num>
  <w:num w:numId="13">
    <w:abstractNumId w:val="20"/>
  </w:num>
  <w:num w:numId="14">
    <w:abstractNumId w:val="7"/>
  </w:num>
  <w:num w:numId="15">
    <w:abstractNumId w:val="29"/>
  </w:num>
  <w:num w:numId="16">
    <w:abstractNumId w:val="28"/>
  </w:num>
  <w:num w:numId="17">
    <w:abstractNumId w:val="15"/>
  </w:num>
  <w:num w:numId="18">
    <w:abstractNumId w:val="32"/>
  </w:num>
  <w:num w:numId="19">
    <w:abstractNumId w:val="35"/>
  </w:num>
  <w:num w:numId="20">
    <w:abstractNumId w:val="6"/>
  </w:num>
  <w:num w:numId="21">
    <w:abstractNumId w:val="9"/>
  </w:num>
  <w:num w:numId="22">
    <w:abstractNumId w:val="18"/>
  </w:num>
  <w:num w:numId="23">
    <w:abstractNumId w:val="17"/>
  </w:num>
  <w:num w:numId="24">
    <w:abstractNumId w:val="31"/>
  </w:num>
  <w:num w:numId="25">
    <w:abstractNumId w:val="25"/>
  </w:num>
  <w:num w:numId="26">
    <w:abstractNumId w:val="34"/>
  </w:num>
  <w:num w:numId="27">
    <w:abstractNumId w:val="33"/>
  </w:num>
  <w:num w:numId="28">
    <w:abstractNumId w:val="14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  <w:num w:numId="34">
    <w:abstractNumId w:val="19"/>
  </w:num>
  <w:num w:numId="35">
    <w:abstractNumId w:val="22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FA6"/>
    <w:rsid w:val="00000275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A70F1"/>
    <w:rsid w:val="000C2975"/>
    <w:rsid w:val="000E7634"/>
    <w:rsid w:val="000E7EB1"/>
    <w:rsid w:val="000F2F9A"/>
    <w:rsid w:val="00104B5E"/>
    <w:rsid w:val="001153A5"/>
    <w:rsid w:val="001206B6"/>
    <w:rsid w:val="00126E9D"/>
    <w:rsid w:val="0014511E"/>
    <w:rsid w:val="001563B6"/>
    <w:rsid w:val="001B27C3"/>
    <w:rsid w:val="001B3B19"/>
    <w:rsid w:val="001C1A55"/>
    <w:rsid w:val="001C5504"/>
    <w:rsid w:val="001F09CE"/>
    <w:rsid w:val="00200BB2"/>
    <w:rsid w:val="00204054"/>
    <w:rsid w:val="002126AA"/>
    <w:rsid w:val="002238C7"/>
    <w:rsid w:val="00226D3E"/>
    <w:rsid w:val="002549C5"/>
    <w:rsid w:val="00274E71"/>
    <w:rsid w:val="0027734D"/>
    <w:rsid w:val="002829AF"/>
    <w:rsid w:val="00296A72"/>
    <w:rsid w:val="002B0B91"/>
    <w:rsid w:val="002B6368"/>
    <w:rsid w:val="002B7B3D"/>
    <w:rsid w:val="002C4716"/>
    <w:rsid w:val="002D15BC"/>
    <w:rsid w:val="00301095"/>
    <w:rsid w:val="00313602"/>
    <w:rsid w:val="003157D1"/>
    <w:rsid w:val="00326036"/>
    <w:rsid w:val="003436FA"/>
    <w:rsid w:val="0036284F"/>
    <w:rsid w:val="0036784E"/>
    <w:rsid w:val="00371861"/>
    <w:rsid w:val="00393143"/>
    <w:rsid w:val="003C4964"/>
    <w:rsid w:val="003E7220"/>
    <w:rsid w:val="003F029A"/>
    <w:rsid w:val="003F2018"/>
    <w:rsid w:val="00400284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144"/>
    <w:rsid w:val="004A52CA"/>
    <w:rsid w:val="004A5B42"/>
    <w:rsid w:val="004D2A04"/>
    <w:rsid w:val="004F0115"/>
    <w:rsid w:val="004F1908"/>
    <w:rsid w:val="004F2808"/>
    <w:rsid w:val="00504093"/>
    <w:rsid w:val="00517F37"/>
    <w:rsid w:val="005241E5"/>
    <w:rsid w:val="00524D46"/>
    <w:rsid w:val="0054255D"/>
    <w:rsid w:val="00551A60"/>
    <w:rsid w:val="005524EA"/>
    <w:rsid w:val="00555B6E"/>
    <w:rsid w:val="00555E73"/>
    <w:rsid w:val="00555F16"/>
    <w:rsid w:val="0059792B"/>
    <w:rsid w:val="005A6698"/>
    <w:rsid w:val="005B34CA"/>
    <w:rsid w:val="005B475A"/>
    <w:rsid w:val="005C2561"/>
    <w:rsid w:val="005E6E4A"/>
    <w:rsid w:val="005F5769"/>
    <w:rsid w:val="005F7CD4"/>
    <w:rsid w:val="0060005D"/>
    <w:rsid w:val="006110AB"/>
    <w:rsid w:val="00613247"/>
    <w:rsid w:val="00632DF6"/>
    <w:rsid w:val="00647E0F"/>
    <w:rsid w:val="00650823"/>
    <w:rsid w:val="00656D13"/>
    <w:rsid w:val="00671B33"/>
    <w:rsid w:val="00674C50"/>
    <w:rsid w:val="006A52ED"/>
    <w:rsid w:val="006A635A"/>
    <w:rsid w:val="006E017C"/>
    <w:rsid w:val="006F46C0"/>
    <w:rsid w:val="0070245D"/>
    <w:rsid w:val="0070546B"/>
    <w:rsid w:val="00733F03"/>
    <w:rsid w:val="00740149"/>
    <w:rsid w:val="007476A1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81100B"/>
    <w:rsid w:val="00820967"/>
    <w:rsid w:val="00830DC1"/>
    <w:rsid w:val="00837EB8"/>
    <w:rsid w:val="00880C43"/>
    <w:rsid w:val="0088289B"/>
    <w:rsid w:val="00885420"/>
    <w:rsid w:val="00897D4C"/>
    <w:rsid w:val="008C065D"/>
    <w:rsid w:val="008C2C24"/>
    <w:rsid w:val="008C4ADF"/>
    <w:rsid w:val="008C6D6B"/>
    <w:rsid w:val="008F1A1D"/>
    <w:rsid w:val="00920E51"/>
    <w:rsid w:val="00925C34"/>
    <w:rsid w:val="00967110"/>
    <w:rsid w:val="00982346"/>
    <w:rsid w:val="00983E6B"/>
    <w:rsid w:val="0098681D"/>
    <w:rsid w:val="009869DA"/>
    <w:rsid w:val="009A064E"/>
    <w:rsid w:val="009A3846"/>
    <w:rsid w:val="009B2886"/>
    <w:rsid w:val="009B3044"/>
    <w:rsid w:val="009D0AF5"/>
    <w:rsid w:val="009D5EF2"/>
    <w:rsid w:val="009F1A5D"/>
    <w:rsid w:val="009F1DD5"/>
    <w:rsid w:val="009F4B7F"/>
    <w:rsid w:val="00A25531"/>
    <w:rsid w:val="00A2772F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C2EBE"/>
    <w:rsid w:val="00AC6EAF"/>
    <w:rsid w:val="00AD2894"/>
    <w:rsid w:val="00AD4F3C"/>
    <w:rsid w:val="00AD7B57"/>
    <w:rsid w:val="00B15CE3"/>
    <w:rsid w:val="00B2038F"/>
    <w:rsid w:val="00B21EA3"/>
    <w:rsid w:val="00B413DB"/>
    <w:rsid w:val="00B437B5"/>
    <w:rsid w:val="00B4595F"/>
    <w:rsid w:val="00B73EE0"/>
    <w:rsid w:val="00B80F8B"/>
    <w:rsid w:val="00B90DD1"/>
    <w:rsid w:val="00B90E62"/>
    <w:rsid w:val="00B91491"/>
    <w:rsid w:val="00B97252"/>
    <w:rsid w:val="00BA1FA6"/>
    <w:rsid w:val="00BB64FA"/>
    <w:rsid w:val="00BC3D51"/>
    <w:rsid w:val="00BE071F"/>
    <w:rsid w:val="00BE0B88"/>
    <w:rsid w:val="00BE291F"/>
    <w:rsid w:val="00BE381F"/>
    <w:rsid w:val="00BE6B6C"/>
    <w:rsid w:val="00BF54BF"/>
    <w:rsid w:val="00C016D3"/>
    <w:rsid w:val="00C33AA4"/>
    <w:rsid w:val="00C472D0"/>
    <w:rsid w:val="00C65CAF"/>
    <w:rsid w:val="00C9370F"/>
    <w:rsid w:val="00CA3335"/>
    <w:rsid w:val="00CA382E"/>
    <w:rsid w:val="00CB136E"/>
    <w:rsid w:val="00CB2A8F"/>
    <w:rsid w:val="00CB4EC6"/>
    <w:rsid w:val="00CD07DC"/>
    <w:rsid w:val="00CD11A4"/>
    <w:rsid w:val="00CD7740"/>
    <w:rsid w:val="00CF4694"/>
    <w:rsid w:val="00D06CFA"/>
    <w:rsid w:val="00D06F81"/>
    <w:rsid w:val="00D07385"/>
    <w:rsid w:val="00D166FC"/>
    <w:rsid w:val="00D1726C"/>
    <w:rsid w:val="00D252C4"/>
    <w:rsid w:val="00D41043"/>
    <w:rsid w:val="00D605F3"/>
    <w:rsid w:val="00D60BF3"/>
    <w:rsid w:val="00D61FD8"/>
    <w:rsid w:val="00D67B84"/>
    <w:rsid w:val="00D750CB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2AA3"/>
    <w:rsid w:val="00E55209"/>
    <w:rsid w:val="00E57AE0"/>
    <w:rsid w:val="00E57FA6"/>
    <w:rsid w:val="00E73BF2"/>
    <w:rsid w:val="00E9354D"/>
    <w:rsid w:val="00E93E46"/>
    <w:rsid w:val="00E973F5"/>
    <w:rsid w:val="00EB1D56"/>
    <w:rsid w:val="00EF73D4"/>
    <w:rsid w:val="00F0267F"/>
    <w:rsid w:val="00F0546B"/>
    <w:rsid w:val="00F2096C"/>
    <w:rsid w:val="00F344EE"/>
    <w:rsid w:val="00F465D8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ru v:ext="edit" colors="#cff,#0cf,#fcc,white,#ffe1e1,#79e5ff,#cfc,#fcf"/>
      <o:colormenu v:ext="edit" fillcolor="#ffe1e1" strokecolor="#ffe1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a"/>
    <w:rsid w:val="004249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a"/>
    <w:rsid w:val="00A2553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Курсив"/>
    <w:basedOn w:val="aa"/>
    <w:rsid w:val="00DF696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b">
    <w:name w:val="Основной текст + Полужирный"/>
    <w:basedOn w:val="aa"/>
    <w:rsid w:val="00B73EE0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color w:val="000000"/>
      <w:spacing w:val="0"/>
      <w:w w:val="100"/>
      <w:position w:val="0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b/>
      <w:bCs/>
      <w:color w:val="000000"/>
      <w:spacing w:val="0"/>
      <w:w w:val="100"/>
      <w:position w:val="0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b/>
      <w:b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 + Не курсив"/>
    <w:basedOn w:val="10"/>
    <w:rsid w:val="0049493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"/>
    <w:basedOn w:val="aa"/>
    <w:rsid w:val="00A90F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тиль"/>
    <w:rsid w:val="00CD07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-5">
    <w:name w:val="Light List Accent 5"/>
    <w:basedOn w:val="a1"/>
    <w:uiPriority w:val="61"/>
    <w:rsid w:val="00CD07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-5">
    <w:name w:val="Medium Shading 1 Accent 5"/>
    <w:basedOn w:val="a1"/>
    <w:uiPriority w:val="63"/>
    <w:rsid w:val="00CD07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f5">
    <w:name w:val="Основной текст Знак"/>
    <w:basedOn w:val="a0"/>
    <w:link w:val="af6"/>
    <w:locked/>
    <w:rsid w:val="000A70F1"/>
    <w:rPr>
      <w:sz w:val="23"/>
      <w:szCs w:val="23"/>
      <w:shd w:val="clear" w:color="auto" w:fill="FFFFFF"/>
    </w:rPr>
  </w:style>
  <w:style w:type="paragraph" w:styleId="af6">
    <w:name w:val="Body Text"/>
    <w:basedOn w:val="a"/>
    <w:link w:val="af5"/>
    <w:rsid w:val="000A70F1"/>
    <w:pPr>
      <w:widowControl w:val="0"/>
      <w:shd w:val="clear" w:color="auto" w:fill="FFFFFF"/>
      <w:spacing w:before="7140" w:after="0" w:line="274" w:lineRule="exact"/>
    </w:pPr>
    <w:rPr>
      <w:sz w:val="23"/>
      <w:szCs w:val="23"/>
    </w:rPr>
  </w:style>
  <w:style w:type="character" w:customStyle="1" w:styleId="13">
    <w:name w:val="Основной текст Знак1"/>
    <w:basedOn w:val="a0"/>
    <w:link w:val="af6"/>
    <w:uiPriority w:val="99"/>
    <w:semiHidden/>
    <w:rsid w:val="000A70F1"/>
  </w:style>
  <w:style w:type="character" w:customStyle="1" w:styleId="9pt1">
    <w:name w:val="Основной текст + 9 pt;Курсив"/>
    <w:basedOn w:val="aa"/>
    <w:rsid w:val="0054255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a"/>
    <w:rsid w:val="0054255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">
    <w:name w:val="Основной текст + 10;5 pt;Полужирный"/>
    <w:basedOn w:val="aa"/>
    <w:rsid w:val="0054255D"/>
    <w:rPr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LucidaSansUnicode8pt">
    <w:name w:val="Основной текст + Lucida Sans Unicode;8 pt;Полужирный"/>
    <w:basedOn w:val="aa"/>
    <w:rsid w:val="0054255D"/>
    <w:rPr>
      <w:rFonts w:ascii="Lucida Sans Unicode" w:eastAsia="Lucida Sans Unicode" w:hAnsi="Lucida Sans Unicode" w:cs="Lucida Sans Unicode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</w:rPr>
  </w:style>
  <w:style w:type="character" w:customStyle="1" w:styleId="7pt">
    <w:name w:val="Основной текст + 7 pt;Полужирный"/>
    <w:basedOn w:val="aa"/>
    <w:rsid w:val="0054255D"/>
    <w:rPr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Tahoma75pt">
    <w:name w:val="Основной текст + Tahoma;7;5 pt"/>
    <w:basedOn w:val="aa"/>
    <w:rsid w:val="0054255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125pt">
    <w:name w:val="Основной текст + 12;5 pt;Полужирный"/>
    <w:basedOn w:val="aa"/>
    <w:rsid w:val="0054255D"/>
    <w:rPr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Consolas95pt">
    <w:name w:val="Основной текст + Consolas;9;5 pt"/>
    <w:basedOn w:val="aa"/>
    <w:rsid w:val="0054255D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styleId="af7">
    <w:name w:val="Hyperlink"/>
    <w:basedOn w:val="a0"/>
    <w:uiPriority w:val="99"/>
    <w:unhideWhenUsed/>
    <w:rsid w:val="0054255D"/>
    <w:rPr>
      <w:color w:val="0000FF" w:themeColor="hyperlink"/>
      <w:u w:val="single"/>
    </w:rPr>
  </w:style>
  <w:style w:type="character" w:customStyle="1" w:styleId="85pt">
    <w:name w:val="Основной текст + 8;5 pt"/>
    <w:basedOn w:val="aa"/>
    <w:rsid w:val="00671B3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2DE64C-2190-44AF-B049-C8D531F3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34</cp:revision>
  <cp:lastPrinted>2022-05-10T18:40:00Z</cp:lastPrinted>
  <dcterms:created xsi:type="dcterms:W3CDTF">2020-09-03T15:07:00Z</dcterms:created>
  <dcterms:modified xsi:type="dcterms:W3CDTF">2022-05-10T18:42:00Z</dcterms:modified>
</cp:coreProperties>
</file>