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494" w14:textId="7F2A4B03" w:rsidR="009107CA" w:rsidRDefault="00221DC1" w:rsidP="00221DC1">
      <w:pPr>
        <w:jc w:val="center"/>
      </w:pPr>
      <w:r>
        <w:t xml:space="preserve">КАРТОТЕКА ПАЛЬЧИКОВЫХ ИГР </w:t>
      </w:r>
    </w:p>
    <w:p w14:paraId="148CBBD0" w14:textId="77777777" w:rsidR="009107CA" w:rsidRDefault="009107CA" w:rsidP="00221DC1">
      <w:pPr>
        <w:jc w:val="center"/>
      </w:pPr>
    </w:p>
    <w:p w14:paraId="1B08244A" w14:textId="35184560" w:rsidR="00221DC1" w:rsidRDefault="00221DC1" w:rsidP="00221DC1">
      <w:pPr>
        <w:jc w:val="center"/>
      </w:pPr>
      <w:r>
        <w:t xml:space="preserve">ДЛЯ ДЕТЕЙ </w:t>
      </w:r>
      <w:r w:rsidR="009107CA">
        <w:t xml:space="preserve">С ОНР </w:t>
      </w:r>
      <w:r>
        <w:t>МЛАДШЕГО ШКОЛЬНОГО ВОЗРАСТА</w:t>
      </w:r>
      <w:r w:rsidR="009107CA">
        <w:t>, КАК СРЕДСТВО РАЗВИТИЯ РЕЧИ</w:t>
      </w:r>
    </w:p>
    <w:p w14:paraId="345AB71A" w14:textId="77777777" w:rsidR="0043269C" w:rsidRPr="009107CA" w:rsidRDefault="0043269C" w:rsidP="00221DC1">
      <w:pPr>
        <w:rPr>
          <w:b/>
          <w:bCs/>
          <w:i/>
          <w:iCs/>
          <w:u w:val="single"/>
        </w:rPr>
      </w:pPr>
    </w:p>
    <w:p w14:paraId="4DE0881A" w14:textId="29C4DC79" w:rsidR="0043269C" w:rsidRPr="009107CA" w:rsidRDefault="0043269C" w:rsidP="00221DC1">
      <w:pPr>
        <w:rPr>
          <w:b/>
          <w:bCs/>
          <w:i/>
          <w:iCs/>
          <w:u w:val="single"/>
        </w:rPr>
      </w:pPr>
      <w:r w:rsidRPr="009107CA">
        <w:rPr>
          <w:b/>
          <w:bCs/>
          <w:i/>
          <w:iCs/>
          <w:u w:val="single"/>
        </w:rPr>
        <w:t>Методические рекомендации:</w:t>
      </w:r>
    </w:p>
    <w:p w14:paraId="004ADFA2" w14:textId="77777777" w:rsidR="00456CD4" w:rsidRDefault="00456CD4" w:rsidP="00221DC1"/>
    <w:p w14:paraId="60923028" w14:textId="1C641690" w:rsidR="0043269C" w:rsidRDefault="0043269C" w:rsidP="00221DC1">
      <w:r>
        <w:t xml:space="preserve">       Данные игры предназначены для учителей подготовительных и начальных классов</w:t>
      </w:r>
      <w:r w:rsidR="00456CD4">
        <w:t>.</w:t>
      </w:r>
    </w:p>
    <w:p w14:paraId="46C25F0A" w14:textId="77777777" w:rsidR="00456CD4" w:rsidRDefault="00456CD4" w:rsidP="00221DC1"/>
    <w:p w14:paraId="7670740C" w14:textId="0122C5FC" w:rsidR="0043269C" w:rsidRDefault="0043269C" w:rsidP="00221DC1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5"/>
          <w:color w:val="111111"/>
          <w:bdr w:val="none" w:sz="0" w:space="0" w:color="auto" w:frame="1"/>
          <w:shd w:val="clear" w:color="auto" w:fill="FFFFFF"/>
        </w:rPr>
        <w:t xml:space="preserve">            </w:t>
      </w:r>
      <w:r w:rsidRPr="0043269C">
        <w:rPr>
          <w:rStyle w:val="a5"/>
          <w:color w:val="111111"/>
          <w:bdr w:val="none" w:sz="0" w:space="0" w:color="auto" w:frame="1"/>
          <w:shd w:val="clear" w:color="auto" w:fill="FFFFFF"/>
        </w:rPr>
        <w:t>Пальчиковые</w:t>
      </w:r>
      <w:r w:rsidRPr="0043269C">
        <w:rPr>
          <w:rStyle w:val="apple-converted-space"/>
          <w:color w:val="111111"/>
          <w:shd w:val="clear" w:color="auto" w:fill="FFFFFF"/>
        </w:rPr>
        <w:t> </w:t>
      </w:r>
      <w:r w:rsidRPr="0043269C">
        <w:rPr>
          <w:color w:val="111111"/>
          <w:shd w:val="clear" w:color="auto" w:fill="FFFFFF"/>
        </w:rPr>
        <w:t>игры - уникальное средство для</w:t>
      </w:r>
      <w:r w:rsidRPr="0043269C">
        <w:rPr>
          <w:rStyle w:val="apple-converted-space"/>
          <w:color w:val="111111"/>
          <w:shd w:val="clear" w:color="auto" w:fill="FFFFFF"/>
        </w:rPr>
        <w:t> </w:t>
      </w:r>
      <w:r w:rsidRPr="0043269C">
        <w:rPr>
          <w:rStyle w:val="a5"/>
          <w:color w:val="111111"/>
          <w:bdr w:val="none" w:sz="0" w:space="0" w:color="auto" w:frame="1"/>
          <w:shd w:val="clear" w:color="auto" w:fill="FFFFFF"/>
        </w:rPr>
        <w:t>развития мелкой моторики и речи</w:t>
      </w:r>
      <w:r w:rsidRPr="0043269C">
        <w:rPr>
          <w:rStyle w:val="apple-converted-space"/>
          <w:color w:val="111111"/>
          <w:shd w:val="clear" w:color="auto" w:fill="FFFFFF"/>
        </w:rPr>
        <w:t> </w:t>
      </w:r>
      <w:r w:rsidRPr="0043269C">
        <w:rPr>
          <w:color w:val="111111"/>
          <w:shd w:val="clear" w:color="auto" w:fill="FFFFFF"/>
        </w:rPr>
        <w:t>в их единстве и взаимосвязи. Разучивание текстов с</w:t>
      </w:r>
      <w:r w:rsidRPr="0043269C">
        <w:rPr>
          <w:rStyle w:val="apple-converted-space"/>
          <w:color w:val="111111"/>
          <w:shd w:val="clear" w:color="auto" w:fill="FFFFFF"/>
        </w:rPr>
        <w:t> </w:t>
      </w:r>
      <w:r w:rsidRPr="0043269C">
        <w:rPr>
          <w:rStyle w:val="a5"/>
          <w:color w:val="111111"/>
          <w:bdr w:val="none" w:sz="0" w:space="0" w:color="auto" w:frame="1"/>
          <w:shd w:val="clear" w:color="auto" w:fill="FFFFFF"/>
        </w:rPr>
        <w:t>использованием</w:t>
      </w:r>
      <w:r w:rsidRPr="0043269C">
        <w:rPr>
          <w:rStyle w:val="apple-converted-space"/>
          <w:b/>
          <w:bCs/>
          <w:color w:val="111111"/>
          <w:bdr w:val="none" w:sz="0" w:space="0" w:color="auto" w:frame="1"/>
          <w:shd w:val="clear" w:color="auto" w:fill="FFFFFF"/>
        </w:rPr>
        <w:t> </w:t>
      </w:r>
      <w:r w:rsidRPr="0043269C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Pr="0043269C">
        <w:rPr>
          <w:rStyle w:val="a5"/>
          <w:i/>
          <w:iCs/>
          <w:color w:val="111111"/>
          <w:bdr w:val="none" w:sz="0" w:space="0" w:color="auto" w:frame="1"/>
        </w:rPr>
        <w:t>пальчиковой</w:t>
      </w:r>
      <w:r w:rsidRPr="0043269C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43269C">
        <w:rPr>
          <w:rStyle w:val="apple-converted-space"/>
          <w:color w:val="111111"/>
          <w:shd w:val="clear" w:color="auto" w:fill="FFFFFF"/>
        </w:rPr>
        <w:t> </w:t>
      </w:r>
      <w:r w:rsidRPr="0043269C">
        <w:rPr>
          <w:color w:val="111111"/>
          <w:shd w:val="clear" w:color="auto" w:fill="FFFFFF"/>
        </w:rPr>
        <w:t>гимнастики стимулирует</w:t>
      </w:r>
      <w:r w:rsidRPr="0043269C">
        <w:rPr>
          <w:rStyle w:val="apple-converted-space"/>
          <w:color w:val="111111"/>
          <w:shd w:val="clear" w:color="auto" w:fill="FFFFFF"/>
        </w:rPr>
        <w:t> </w:t>
      </w:r>
      <w:r w:rsidRPr="0043269C">
        <w:rPr>
          <w:rStyle w:val="a5"/>
          <w:color w:val="111111"/>
          <w:bdr w:val="none" w:sz="0" w:space="0" w:color="auto" w:frame="1"/>
          <w:shd w:val="clear" w:color="auto" w:fill="FFFFFF"/>
        </w:rPr>
        <w:t>развитие речи</w:t>
      </w:r>
      <w:r w:rsidRPr="0043269C">
        <w:rPr>
          <w:color w:val="111111"/>
          <w:shd w:val="clear" w:color="auto" w:fill="FFFFFF"/>
        </w:rPr>
        <w:t>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14:paraId="74148238" w14:textId="2FEAD432" w:rsidR="00456CD4" w:rsidRPr="00456CD4" w:rsidRDefault="0043269C" w:rsidP="0043269C">
      <w:r>
        <w:t xml:space="preserve">           </w:t>
      </w:r>
      <w:r w:rsidR="00456CD4" w:rsidRPr="0043269C">
        <w:t xml:space="preserve">При проведении данных </w:t>
      </w:r>
      <w:r w:rsidR="00456CD4">
        <w:t>игр</w:t>
      </w:r>
      <w:r w:rsidRPr="0043269C">
        <w:t xml:space="preserve"> учитель вместе с ребенком должны произносить слова, соотнося их с действиями.</w:t>
      </w:r>
      <w:r w:rsidR="00456CD4">
        <w:t xml:space="preserve"> </w:t>
      </w:r>
      <w:r w:rsidRPr="0043269C">
        <w:t>Нужно добиваться, чтобы все упражнения выполнялись ребенком легко, без труда и приносили ему радость.</w:t>
      </w:r>
    </w:p>
    <w:p w14:paraId="216DB72D" w14:textId="77777777" w:rsidR="009107CA" w:rsidRDefault="00456CD4" w:rsidP="00221DC1">
      <w:r>
        <w:t xml:space="preserve">          П</w:t>
      </w:r>
      <w:r w:rsidRPr="00456CD4">
        <w:t>редставлен</w:t>
      </w:r>
      <w:r w:rsidRPr="00456CD4">
        <w:t>ные</w:t>
      </w:r>
      <w:r w:rsidRPr="00456CD4">
        <w:t xml:space="preserve"> </w:t>
      </w:r>
      <w:r w:rsidRPr="00456CD4">
        <w:t>игры</w:t>
      </w:r>
      <w:r w:rsidRPr="00456CD4">
        <w:t>, способствую</w:t>
      </w:r>
      <w:r w:rsidRPr="00456CD4">
        <w:t>т</w:t>
      </w:r>
      <w:r w:rsidRPr="00456CD4">
        <w:t xml:space="preserve"> развитию мелкой моторики рук у детей, которые нужно использовать на уроках в виде </w:t>
      </w:r>
      <w:proofErr w:type="spellStart"/>
      <w:r w:rsidRPr="00456CD4">
        <w:t>физминуток</w:t>
      </w:r>
      <w:proofErr w:type="spellEnd"/>
      <w:r w:rsidRPr="00456CD4">
        <w:t>.</w:t>
      </w:r>
    </w:p>
    <w:p w14:paraId="4CFD0F9B" w14:textId="4614A794" w:rsidR="00185BF0" w:rsidRPr="008674E5" w:rsidRDefault="009B7CDA" w:rsidP="00221DC1">
      <w:r w:rsidRPr="008674E5">
        <w:br/>
      </w:r>
      <w:r w:rsidR="001B3945" w:rsidRPr="001B3945">
        <w:rPr>
          <w:b/>
          <w:bCs/>
        </w:rPr>
        <w:t>«</w:t>
      </w:r>
      <w:r w:rsidRPr="001B3945">
        <w:rPr>
          <w:b/>
          <w:bCs/>
        </w:rPr>
        <w:t>Черепаха</w:t>
      </w:r>
      <w:r w:rsidR="001B3945" w:rsidRPr="001B3945">
        <w:rPr>
          <w:b/>
          <w:bCs/>
        </w:rPr>
        <w:t>»</w:t>
      </w:r>
      <w:r w:rsidRPr="008674E5">
        <w:br/>
        <w:t>Шла по полю черепаха (идем пальчиками)</w:t>
      </w:r>
      <w:r w:rsidRPr="008674E5">
        <w:br/>
        <w:t>И дрожала вся от страха (руки в кулачках, кулачки дрожат)</w:t>
      </w:r>
      <w:r w:rsidRPr="008674E5">
        <w:br/>
        <w:t>Говорит она: «</w:t>
      </w:r>
      <w:proofErr w:type="spellStart"/>
      <w:r w:rsidRPr="008674E5">
        <w:t>Кусь</w:t>
      </w:r>
      <w:proofErr w:type="spellEnd"/>
      <w:r w:rsidRPr="008674E5">
        <w:t xml:space="preserve">, </w:t>
      </w:r>
      <w:proofErr w:type="spellStart"/>
      <w:r w:rsidRPr="008674E5">
        <w:t>кусь</w:t>
      </w:r>
      <w:proofErr w:type="spellEnd"/>
      <w:r w:rsidRPr="008674E5">
        <w:t xml:space="preserve">! </w:t>
      </w:r>
      <w:proofErr w:type="gramStart"/>
      <w:r w:rsidRPr="008674E5">
        <w:t>( большой</w:t>
      </w:r>
      <w:proofErr w:type="gramEnd"/>
      <w:r w:rsidRPr="008674E5">
        <w:t xml:space="preserve"> и указательный пальцы «кусаются»)</w:t>
      </w:r>
      <w:r w:rsidRPr="008674E5">
        <w:br/>
        <w:t xml:space="preserve">Никого я не боюсь!» </w:t>
      </w:r>
      <w:proofErr w:type="gramStart"/>
      <w:r w:rsidRPr="008674E5">
        <w:t>( отрицание</w:t>
      </w:r>
      <w:proofErr w:type="gramEnd"/>
      <w:r w:rsidRPr="008674E5">
        <w:t xml:space="preserve"> –указательным пальцем)</w:t>
      </w:r>
      <w:r w:rsidRPr="008674E5">
        <w:br/>
      </w:r>
      <w:r w:rsidRPr="008674E5">
        <w:br/>
      </w:r>
      <w:r w:rsidRPr="008674E5">
        <w:br/>
      </w:r>
      <w:r w:rsidR="001B3945" w:rsidRPr="001B3945">
        <w:rPr>
          <w:b/>
          <w:bCs/>
        </w:rPr>
        <w:t>«</w:t>
      </w:r>
      <w:r w:rsidRPr="001B3945">
        <w:rPr>
          <w:b/>
          <w:bCs/>
        </w:rPr>
        <w:t>Замок</w:t>
      </w:r>
      <w:r w:rsidR="001B3945" w:rsidRPr="001B3945">
        <w:rPr>
          <w:b/>
          <w:bCs/>
        </w:rPr>
        <w:t>»</w:t>
      </w:r>
      <w:r w:rsidRPr="008674E5">
        <w:br/>
        <w:t>На двери висит замок</w:t>
      </w:r>
      <w:r w:rsidRPr="008674E5">
        <w:br/>
        <w:t>Кто его открыть бы смог? (Руки в замке)</w:t>
      </w:r>
      <w:r w:rsidRPr="008674E5">
        <w:br/>
        <w:t xml:space="preserve">Потянули, </w:t>
      </w:r>
      <w:proofErr w:type="gramStart"/>
      <w:r w:rsidRPr="008674E5">
        <w:t>( Пальцы</w:t>
      </w:r>
      <w:proofErr w:type="gramEnd"/>
      <w:r w:rsidRPr="008674E5">
        <w:t xml:space="preserve"> тянем, не разжимая)</w:t>
      </w:r>
      <w:r w:rsidRPr="008674E5">
        <w:br/>
        <w:t>Покрутили, ( Вращаем руки, пальцы не разжимая)</w:t>
      </w:r>
      <w:r w:rsidRPr="008674E5">
        <w:br/>
        <w:t>Постучали (Стучим основанием ладоней)</w:t>
      </w:r>
      <w:r w:rsidRPr="008674E5">
        <w:br/>
        <w:t>И – открыли! ( Руки разжимаются)</w:t>
      </w:r>
      <w:r w:rsidRPr="008674E5">
        <w:br/>
      </w:r>
      <w:r w:rsidRPr="008674E5">
        <w:br/>
      </w:r>
      <w:r w:rsidRPr="008674E5">
        <w:br/>
      </w:r>
      <w:r w:rsidR="001B3945" w:rsidRPr="001B3945">
        <w:rPr>
          <w:b/>
          <w:bCs/>
        </w:rPr>
        <w:t>«</w:t>
      </w:r>
      <w:r w:rsidRPr="001B3945">
        <w:rPr>
          <w:b/>
          <w:bCs/>
        </w:rPr>
        <w:t>Апельсин</w:t>
      </w:r>
      <w:r w:rsidR="001B3945" w:rsidRPr="001B3945">
        <w:rPr>
          <w:b/>
          <w:bCs/>
        </w:rPr>
        <w:t>»</w:t>
      </w:r>
      <w:r w:rsidRPr="008674E5">
        <w:t xml:space="preserve"> </w:t>
      </w:r>
      <w:r w:rsidRPr="008674E5">
        <w:br/>
        <w:t>Мы делили апельсин (Левая рука в кулачке, правая ее обхватывает)</w:t>
      </w:r>
      <w:r w:rsidRPr="008674E5">
        <w:br/>
        <w:t>Много нас – а он – один</w:t>
      </w:r>
      <w:r w:rsidRPr="008674E5">
        <w:br/>
        <w:t xml:space="preserve">Эта долька – для ежа ( Правой рукой поочередно разжимаем пальцы на левой </w:t>
      </w:r>
      <w:r w:rsidRPr="008674E5">
        <w:br/>
        <w:t>Эта долька – для чижа руке, начиная с мизинчика)</w:t>
      </w:r>
      <w:r w:rsidRPr="008674E5">
        <w:br/>
        <w:t>Эта долька – для котят</w:t>
      </w:r>
      <w:r w:rsidRPr="008674E5">
        <w:br/>
        <w:t>Эта долька - для утят</w:t>
      </w:r>
      <w:r w:rsidRPr="008674E5">
        <w:br/>
        <w:t>Эта долька - для бобра</w:t>
      </w:r>
      <w:r w:rsidRPr="008674E5">
        <w:br/>
        <w:t xml:space="preserve">А для волка – кожура! </w:t>
      </w:r>
      <w:proofErr w:type="gramStart"/>
      <w:r w:rsidRPr="008674E5">
        <w:t>( Встряхиваем</w:t>
      </w:r>
      <w:proofErr w:type="gramEnd"/>
      <w:r w:rsidRPr="008674E5">
        <w:t xml:space="preserve"> обе кисти)</w:t>
      </w:r>
      <w:r w:rsidRPr="008674E5">
        <w:br/>
      </w:r>
      <w:r w:rsidRPr="008674E5">
        <w:br/>
      </w:r>
      <w:r w:rsidRPr="008674E5">
        <w:br/>
      </w:r>
      <w:r w:rsidR="001B3945" w:rsidRPr="001B3945">
        <w:rPr>
          <w:b/>
          <w:bCs/>
        </w:rPr>
        <w:t>«</w:t>
      </w:r>
      <w:r w:rsidRPr="001B3945">
        <w:rPr>
          <w:b/>
          <w:bCs/>
        </w:rPr>
        <w:t>Моя семья</w:t>
      </w:r>
      <w:r w:rsidR="001B3945" w:rsidRPr="001B3945">
        <w:rPr>
          <w:b/>
          <w:bCs/>
        </w:rPr>
        <w:t>»</w:t>
      </w:r>
      <w:r w:rsidRPr="008674E5">
        <w:t xml:space="preserve"> </w:t>
      </w:r>
      <w:r w:rsidRPr="008674E5">
        <w:rPr>
          <w:i/>
          <w:iCs/>
        </w:rPr>
        <w:t>полезный стишок с практической точки зрения</w:t>
      </w:r>
      <w:r w:rsidRPr="008674E5">
        <w:br/>
        <w:t>Этот пальчик – бабушка (Разжимаем поочередно пальцы из кулачка,</w:t>
      </w:r>
      <w:r w:rsidRPr="008674E5">
        <w:br/>
        <w:t>Этот пальчик – дедушка начиная с большого)</w:t>
      </w:r>
      <w:r w:rsidRPr="008674E5">
        <w:br/>
        <w:t>Этот пальчик – папочка</w:t>
      </w:r>
      <w:r w:rsidRPr="008674E5">
        <w:br/>
        <w:t>Этот пальчик – мамочка</w:t>
      </w:r>
      <w:r w:rsidRPr="008674E5">
        <w:br/>
        <w:t>Этот пальчик – я</w:t>
      </w:r>
      <w:r w:rsidRPr="008674E5">
        <w:br/>
        <w:t>Вот и вся моя семья! (Вращаем разжатой ладошкой)</w:t>
      </w:r>
      <w:r w:rsidRPr="008674E5">
        <w:br/>
      </w:r>
      <w:r w:rsidRPr="008674E5">
        <w:br/>
      </w:r>
      <w:r w:rsidR="001B3945" w:rsidRPr="001B3945">
        <w:rPr>
          <w:b/>
          <w:bCs/>
        </w:rPr>
        <w:t>«</w:t>
      </w:r>
      <w:r w:rsidRPr="001B3945">
        <w:rPr>
          <w:b/>
          <w:bCs/>
        </w:rPr>
        <w:t>Счет</w:t>
      </w:r>
      <w:r w:rsidR="001B3945" w:rsidRPr="001B3945">
        <w:rPr>
          <w:b/>
          <w:bCs/>
        </w:rPr>
        <w:t>»</w:t>
      </w:r>
      <w:r w:rsidRPr="008674E5">
        <w:br/>
        <w:t>Один, два, три, четыре, пять- (Разжимаем поочередно пальчики из кулачка)</w:t>
      </w:r>
      <w:r w:rsidRPr="008674E5">
        <w:br/>
      </w:r>
      <w:r w:rsidRPr="008674E5">
        <w:lastRenderedPageBreak/>
        <w:t>Вышли пальчики гулять.</w:t>
      </w:r>
      <w:r w:rsidRPr="008674E5">
        <w:br/>
        <w:t xml:space="preserve">Один, </w:t>
      </w:r>
      <w:proofErr w:type="spellStart"/>
      <w:r w:rsidRPr="008674E5">
        <w:t>два,три</w:t>
      </w:r>
      <w:proofErr w:type="spellEnd"/>
      <w:r w:rsidRPr="008674E5">
        <w:t>, четыре, пять- (Зажимаем пальчики в кулачок)</w:t>
      </w:r>
      <w:r w:rsidRPr="008674E5">
        <w:br/>
        <w:t>В домик спрятались опять!</w:t>
      </w:r>
      <w:r w:rsidRPr="008674E5">
        <w:br/>
      </w:r>
      <w:r w:rsidRPr="008674E5">
        <w:br/>
      </w:r>
      <w:r w:rsidR="00FC665D" w:rsidRPr="00FC665D">
        <w:rPr>
          <w:b/>
          <w:bCs/>
        </w:rPr>
        <w:t>«</w:t>
      </w:r>
      <w:r w:rsidRPr="00FC665D">
        <w:rPr>
          <w:b/>
          <w:bCs/>
        </w:rPr>
        <w:t>Сороконожки</w:t>
      </w:r>
      <w:r w:rsidR="00FC665D" w:rsidRPr="00FC665D">
        <w:rPr>
          <w:b/>
          <w:bCs/>
        </w:rPr>
        <w:t>»</w:t>
      </w:r>
      <w:r w:rsidRPr="008674E5">
        <w:br/>
        <w:t>Две сороконожки ( Средний и указательный пальчики перемещаются)</w:t>
      </w:r>
      <w:r w:rsidRPr="008674E5">
        <w:br/>
        <w:t>Бежали по дорожке.</w:t>
      </w:r>
      <w:r w:rsidRPr="008674E5">
        <w:br/>
        <w:t>Встретились, (Ладошки друг напротив друга)</w:t>
      </w:r>
      <w:r w:rsidRPr="008674E5">
        <w:br/>
        <w:t>Обнялись, (Ладошки переплелись)</w:t>
      </w:r>
      <w:r w:rsidRPr="008674E5">
        <w:br/>
        <w:t>Насилу расстались - (Ладошки разжались)</w:t>
      </w:r>
      <w:r w:rsidRPr="008674E5">
        <w:br/>
        <w:t>И – попрощались! (Ладошки машут, прощаясь)</w:t>
      </w:r>
      <w:r w:rsidRPr="008674E5">
        <w:br/>
      </w:r>
      <w:r w:rsidRPr="00FC665D">
        <w:rPr>
          <w:b/>
          <w:bCs/>
        </w:rPr>
        <w:br/>
      </w:r>
      <w:r w:rsidR="00FC665D" w:rsidRPr="00FC665D">
        <w:rPr>
          <w:b/>
          <w:bCs/>
        </w:rPr>
        <w:t>«</w:t>
      </w:r>
      <w:r w:rsidRPr="00FC665D">
        <w:rPr>
          <w:b/>
          <w:bCs/>
        </w:rPr>
        <w:t>Ладошки</w:t>
      </w:r>
      <w:r w:rsidR="00FC665D" w:rsidRPr="00FC665D">
        <w:rPr>
          <w:b/>
          <w:bCs/>
        </w:rPr>
        <w:t>»</w:t>
      </w:r>
      <w:r w:rsidRPr="008674E5">
        <w:br/>
        <w:t xml:space="preserve">Ладошки вверх, </w:t>
      </w:r>
      <w:r w:rsidRPr="008674E5">
        <w:br/>
        <w:t>Ладошки вниз,</w:t>
      </w:r>
      <w:r w:rsidRPr="008674E5">
        <w:br/>
        <w:t>А теперь их на бочок</w:t>
      </w:r>
      <w:r w:rsidRPr="008674E5">
        <w:br/>
        <w:t>И зажали в кулачок.</w:t>
      </w:r>
      <w:r w:rsidRPr="008674E5">
        <w:br/>
      </w:r>
      <w:r w:rsidRPr="008674E5">
        <w:br/>
        <w:t>Котик (действия по смыслу)</w:t>
      </w:r>
      <w:r w:rsidRPr="008674E5">
        <w:br/>
        <w:t>Котик лапкой умывается</w:t>
      </w:r>
      <w:r w:rsidRPr="008674E5">
        <w:br/>
        <w:t>Видно, в гости собирается</w:t>
      </w:r>
      <w:r w:rsidRPr="008674E5">
        <w:br/>
        <w:t>Вымыл носик.</w:t>
      </w:r>
      <w:r w:rsidRPr="008674E5">
        <w:br/>
        <w:t>Вымыл ротик.</w:t>
      </w:r>
      <w:r w:rsidRPr="008674E5">
        <w:br/>
        <w:t>Вымыл ухо.</w:t>
      </w:r>
      <w:r w:rsidRPr="008674E5">
        <w:br/>
        <w:t>Вытер сухо.</w:t>
      </w:r>
      <w:r w:rsidRPr="008674E5">
        <w:br/>
      </w:r>
      <w:r w:rsidRPr="008674E5">
        <w:br/>
      </w:r>
      <w:r w:rsidR="00FC665D" w:rsidRPr="00FC665D">
        <w:rPr>
          <w:b/>
          <w:bCs/>
        </w:rPr>
        <w:t>«</w:t>
      </w:r>
      <w:r w:rsidRPr="00FC665D">
        <w:rPr>
          <w:b/>
          <w:bCs/>
        </w:rPr>
        <w:t>Тесто</w:t>
      </w:r>
      <w:r w:rsidR="00FC665D" w:rsidRPr="00FC665D">
        <w:rPr>
          <w:b/>
          <w:bCs/>
        </w:rPr>
        <w:t>»</w:t>
      </w:r>
      <w:r w:rsidRPr="008674E5">
        <w:br/>
        <w:t>Тесто мы месили ( Сжимаем кисти рук)</w:t>
      </w:r>
      <w:r w:rsidRPr="008674E5">
        <w:br/>
        <w:t>Мы пирог лепили ( Ладошки «лепят»)</w:t>
      </w:r>
      <w:r w:rsidRPr="008674E5">
        <w:br/>
        <w:t xml:space="preserve">Шлеп, шлеп, </w:t>
      </w:r>
      <w:r w:rsidRPr="008674E5">
        <w:br/>
        <w:t>Шлеп, шлеп</w:t>
      </w:r>
      <w:r w:rsidRPr="008674E5">
        <w:br/>
        <w:t xml:space="preserve">Слепим мы большой пирог! </w:t>
      </w:r>
      <w:proofErr w:type="gramStart"/>
      <w:r w:rsidRPr="008674E5">
        <w:t>( разводим</w:t>
      </w:r>
      <w:proofErr w:type="gramEnd"/>
      <w:r w:rsidRPr="008674E5">
        <w:t xml:space="preserve"> руки)</w:t>
      </w:r>
      <w:r w:rsidRPr="008674E5">
        <w:br/>
      </w:r>
      <w:r w:rsidRPr="008674E5">
        <w:br/>
      </w:r>
      <w:r w:rsidR="00FC665D" w:rsidRPr="00FC665D">
        <w:rPr>
          <w:b/>
          <w:bCs/>
        </w:rPr>
        <w:t>«</w:t>
      </w:r>
      <w:r w:rsidRPr="00FC665D">
        <w:rPr>
          <w:b/>
          <w:bCs/>
        </w:rPr>
        <w:t>Рыбка</w:t>
      </w:r>
      <w:r w:rsidR="00FC665D" w:rsidRPr="00FC665D">
        <w:rPr>
          <w:b/>
          <w:bCs/>
        </w:rPr>
        <w:t>»</w:t>
      </w:r>
      <w:r w:rsidRPr="008674E5">
        <w:br/>
        <w:t>Рыбка в озере живет (Ладошки соединены и делают плавные движения)</w:t>
      </w:r>
      <w:r w:rsidRPr="008674E5">
        <w:br/>
        <w:t>Рыбка в озере плывет</w:t>
      </w:r>
      <w:r w:rsidRPr="008674E5">
        <w:br/>
        <w:t>Хвостиком ударит вдруг (Ладошки разъединить и ударить по коленкам)</w:t>
      </w:r>
      <w:r w:rsidRPr="008674E5">
        <w:br/>
        <w:t>И услышим мы – плюх, плюх! (Ладошки соединить у основания и так похлопать)</w:t>
      </w:r>
      <w:r w:rsidRPr="008674E5">
        <w:br/>
      </w:r>
      <w:r w:rsidRPr="008674E5">
        <w:br/>
      </w:r>
      <w:r w:rsidR="00FC665D" w:rsidRPr="00FC665D">
        <w:rPr>
          <w:b/>
          <w:bCs/>
        </w:rPr>
        <w:t>«</w:t>
      </w:r>
      <w:r w:rsidRPr="00FC665D">
        <w:rPr>
          <w:b/>
          <w:bCs/>
        </w:rPr>
        <w:t>Капуста</w:t>
      </w:r>
      <w:r w:rsidR="00FC665D" w:rsidRPr="00FC665D">
        <w:rPr>
          <w:b/>
          <w:bCs/>
        </w:rPr>
        <w:t>»</w:t>
      </w:r>
      <w:r w:rsidRPr="008674E5">
        <w:br/>
        <w:t xml:space="preserve">Мы капусту рубим, рубим </w:t>
      </w:r>
      <w:proofErr w:type="gramStart"/>
      <w:r w:rsidRPr="008674E5">
        <w:t>( Ладошки</w:t>
      </w:r>
      <w:proofErr w:type="gramEnd"/>
      <w:r w:rsidRPr="008674E5">
        <w:t xml:space="preserve"> движутся параллельно друг другу)</w:t>
      </w:r>
      <w:r w:rsidRPr="008674E5">
        <w:br/>
        <w:t>Мы морковку трем, трем ( Кулачки трут друг друга)</w:t>
      </w:r>
      <w:r w:rsidRPr="008674E5">
        <w:br/>
        <w:t>Мы капусту солим, солим ( «солим» щепоткой)</w:t>
      </w:r>
      <w:r w:rsidRPr="008674E5">
        <w:br/>
        <w:t>Мы капусту жмем, жмем ( Пальчики сжимаем и разжимаем)</w:t>
      </w:r>
      <w:r w:rsidRPr="008674E5">
        <w:br/>
        <w:t>В баночку кладем и пробуем</w:t>
      </w:r>
      <w:r w:rsidR="001B3945">
        <w:t>.</w:t>
      </w:r>
    </w:p>
    <w:p w14:paraId="1B82D0FC" w14:textId="1847C15C" w:rsidR="00185BF0" w:rsidRPr="008674E5" w:rsidRDefault="00FC665D" w:rsidP="00185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5BF0" w:rsidRPr="00FC665D">
        <w:rPr>
          <w:rFonts w:ascii="Times New Roman" w:hAnsi="Times New Roman" w:cs="Times New Roman"/>
          <w:b/>
          <w:bCs/>
          <w:sz w:val="24"/>
          <w:szCs w:val="24"/>
        </w:rPr>
        <w:t>Большой пальчик</w:t>
      </w:r>
      <w:r w:rsidRPr="00FC66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 xml:space="preserve">Сожмите ручку </w:t>
      </w:r>
      <w:r w:rsidR="00007095" w:rsidRPr="008674E5">
        <w:rPr>
          <w:rFonts w:ascii="Times New Roman" w:hAnsi="Times New Roman" w:cs="Times New Roman"/>
          <w:sz w:val="24"/>
          <w:szCs w:val="24"/>
        </w:rPr>
        <w:t>ребенка</w:t>
      </w:r>
      <w:r w:rsidR="00185BF0" w:rsidRPr="008674E5">
        <w:rPr>
          <w:rFonts w:ascii="Times New Roman" w:hAnsi="Times New Roman" w:cs="Times New Roman"/>
          <w:sz w:val="24"/>
          <w:szCs w:val="24"/>
        </w:rPr>
        <w:t xml:space="preserve"> в кулачек и поднимите большой палец, приговаривая: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Этот пальчик самый главный.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Он у (имя) для того,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Если спросят: «Как дела?»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Громко ты ответишь: «Во!»</w:t>
      </w:r>
    </w:p>
    <w:p w14:paraId="04981FD4" w14:textId="2757BBAA" w:rsidR="00185BF0" w:rsidRPr="008674E5" w:rsidRDefault="00FC665D" w:rsidP="00185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5BF0" w:rsidRPr="00FC665D">
        <w:rPr>
          <w:rFonts w:ascii="Times New Roman" w:hAnsi="Times New Roman" w:cs="Times New Roman"/>
          <w:b/>
          <w:bCs/>
          <w:sz w:val="24"/>
          <w:szCs w:val="24"/>
        </w:rPr>
        <w:t>Салатик</w:t>
      </w:r>
      <w:r w:rsidRPr="00FC66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Ножи точим, точим (двигаем вперед-назад ребрами ладоней по столу)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Мы капусту рубим, рубим (стучим ребрами ладони по столу)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</w:r>
      <w:r w:rsidR="00185BF0" w:rsidRPr="008674E5">
        <w:rPr>
          <w:rFonts w:ascii="Times New Roman" w:hAnsi="Times New Roman" w:cs="Times New Roman"/>
          <w:sz w:val="24"/>
          <w:szCs w:val="24"/>
        </w:rPr>
        <w:lastRenderedPageBreak/>
        <w:t>- Мы морковку трем, трем (трем кулачком одной руки о ладонь другой)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Мы капусту солим, солим (держа руки над столом, делаем пальчиками движения, как будто солим салатик)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Мы салатик жмем, жмем (сжимаем и разжимаем кулачки)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Ложечкой в чашечке помешали и в ротик «</w:t>
      </w:r>
      <w:proofErr w:type="spellStart"/>
      <w:r w:rsidR="00185BF0" w:rsidRPr="008674E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85BF0" w:rsidRPr="008674E5">
        <w:rPr>
          <w:rFonts w:ascii="Times New Roman" w:hAnsi="Times New Roman" w:cs="Times New Roman"/>
          <w:sz w:val="24"/>
          <w:szCs w:val="24"/>
        </w:rPr>
        <w:t>» (поводить пальцем одной руки по ладони другой и поднести пальчик, как ложечку ко рту)</w:t>
      </w:r>
    </w:p>
    <w:p w14:paraId="5B09B80B" w14:textId="05B170C7" w:rsidR="00185BF0" w:rsidRPr="008674E5" w:rsidRDefault="00FC665D" w:rsidP="00185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5BF0" w:rsidRPr="00FC665D">
        <w:rPr>
          <w:rFonts w:ascii="Times New Roman" w:hAnsi="Times New Roman" w:cs="Times New Roman"/>
          <w:b/>
          <w:bCs/>
          <w:sz w:val="24"/>
          <w:szCs w:val="24"/>
        </w:rPr>
        <w:t>Топ-топ</w:t>
      </w:r>
      <w:r w:rsidRPr="00FC66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Большие ноги шли по дороге, (стучим то правой, то левой ладошкой по столу изображая шаги)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Топ-топ, топ-топ.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А маленькие ножки бежали по дорожке, (стучим всеми 10 пальчиками по поверхности стола, изображая топот множества меленьких ног)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Топ-топ-топ-топ.</w:t>
      </w:r>
    </w:p>
    <w:p w14:paraId="083FC1D6" w14:textId="4EDCEC0B" w:rsidR="00185BF0" w:rsidRPr="008674E5" w:rsidRDefault="00FC665D" w:rsidP="00185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5BF0" w:rsidRPr="00FC665D">
        <w:rPr>
          <w:rFonts w:ascii="Times New Roman" w:hAnsi="Times New Roman" w:cs="Times New Roman"/>
          <w:b/>
          <w:bCs/>
          <w:sz w:val="24"/>
          <w:szCs w:val="24"/>
        </w:rPr>
        <w:t>Скворечник</w:t>
      </w:r>
      <w:r w:rsidRPr="00FC66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Делаем руками над головой домик – соединив кончики пальцев и разведя локти рук в разные стороны.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 xml:space="preserve">- Из скворечника торчат 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клювы (показываем клювы соединив большие пальцы с остальными) маленьких скворчат (соединив ладошки так, как будто собираемся набрать в них воду)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Клювик раз (показываем клюв одной рукой),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клювик два (показываем клюв другой рукой)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Лапка, лапка (кладем поочередно руку на стол растопырив пальчики),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голова (делаем «замок»).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Кук и спрятались (показываем домик над головой или прячем руки за спиной).</w:t>
      </w:r>
    </w:p>
    <w:p w14:paraId="10FBEBBD" w14:textId="7AEB2311" w:rsidR="00185BF0" w:rsidRPr="008674E5" w:rsidRDefault="008674E5" w:rsidP="00185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4E5">
        <w:rPr>
          <w:rFonts w:ascii="Times New Roman" w:hAnsi="Times New Roman" w:cs="Times New Roman"/>
          <w:sz w:val="24"/>
          <w:szCs w:val="24"/>
        </w:rPr>
        <w:t xml:space="preserve"> </w:t>
      </w:r>
      <w:r w:rsidR="00FC665D" w:rsidRPr="00FC6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5BF0" w:rsidRPr="00FC665D">
        <w:rPr>
          <w:rFonts w:ascii="Times New Roman" w:hAnsi="Times New Roman" w:cs="Times New Roman"/>
          <w:b/>
          <w:bCs/>
          <w:sz w:val="24"/>
          <w:szCs w:val="24"/>
        </w:rPr>
        <w:t>Цветы</w:t>
      </w:r>
      <w:r w:rsidR="00FC665D" w:rsidRPr="00FC66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Держать руки перед собой, сложив локоток к локотку, пальцы к пальцам (бутончиком).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 xml:space="preserve">- Раскрываются цветы необычной красоты, (пальчики развести в </w:t>
      </w:r>
      <w:proofErr w:type="gramStart"/>
      <w:r w:rsidR="00185BF0" w:rsidRPr="008674E5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185BF0" w:rsidRPr="008674E5">
        <w:rPr>
          <w:rFonts w:ascii="Times New Roman" w:hAnsi="Times New Roman" w:cs="Times New Roman"/>
          <w:sz w:val="24"/>
          <w:szCs w:val="24"/>
        </w:rPr>
        <w:t xml:space="preserve"> не отрывая друг от друга основания ладони)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Ветерок чуть дышит, лепестки колышет, (пальчики зашевелись как будто на ветру)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Так колышет, так колышет. («цветочек» наклоняется то в одну, то в другую сторону)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Закрываются цветы необычной красоты, (снова прижать пальчики друг к другу)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Засыпают тихо, тихо (можно сложить ладошки, поднести к уху и наклонить голову)</w:t>
      </w:r>
    </w:p>
    <w:p w14:paraId="2B8F5F98" w14:textId="04B418D0" w:rsidR="00185BF0" w:rsidRPr="008674E5" w:rsidRDefault="008674E5" w:rsidP="00185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6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665D" w:rsidRPr="00FC66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5BF0" w:rsidRPr="00FC665D">
        <w:rPr>
          <w:rFonts w:ascii="Times New Roman" w:hAnsi="Times New Roman" w:cs="Times New Roman"/>
          <w:b/>
          <w:bCs/>
          <w:sz w:val="24"/>
          <w:szCs w:val="24"/>
        </w:rPr>
        <w:t>Мишка</w:t>
      </w:r>
      <w:r w:rsidR="00FC665D" w:rsidRPr="00FC66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Как на горке (показать руками жест – горку) снег, снег (постукивающие движения пальчиками в воздухе, в то время как кисти рук разводятся в стороны «рисуя» горку)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И под горкой снег, снег (те же движения пальцами, кисти рук разводятся по прямой)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>- А под горкой спит медведь (приложить кулачки к макушке, как будто это ушки у медведя)</w:t>
      </w:r>
      <w:r w:rsidR="00185BF0" w:rsidRPr="008674E5">
        <w:rPr>
          <w:rFonts w:ascii="Times New Roman" w:hAnsi="Times New Roman" w:cs="Times New Roman"/>
          <w:sz w:val="24"/>
          <w:szCs w:val="24"/>
        </w:rPr>
        <w:br/>
        <w:t xml:space="preserve">- Тихо-тихо, не шуметь! </w:t>
      </w:r>
      <w:proofErr w:type="spellStart"/>
      <w:r w:rsidR="00185BF0" w:rsidRPr="008674E5">
        <w:rPr>
          <w:rFonts w:ascii="Times New Roman" w:hAnsi="Times New Roman" w:cs="Times New Roman"/>
          <w:sz w:val="24"/>
          <w:szCs w:val="24"/>
        </w:rPr>
        <w:t>Тссс</w:t>
      </w:r>
      <w:proofErr w:type="spellEnd"/>
      <w:r w:rsidR="00185BF0" w:rsidRPr="008674E5">
        <w:rPr>
          <w:rFonts w:ascii="Times New Roman" w:hAnsi="Times New Roman" w:cs="Times New Roman"/>
          <w:sz w:val="24"/>
          <w:szCs w:val="24"/>
        </w:rPr>
        <w:t xml:space="preserve"> (погрозить указательным пальцем и приложить палец ко рту)</w:t>
      </w:r>
    </w:p>
    <w:p w14:paraId="36530AF5" w14:textId="350A7358" w:rsidR="00B83A62" w:rsidRPr="008674E5" w:rsidRDefault="008674E5" w:rsidP="00185BF0">
      <w:r w:rsidRPr="008674E5">
        <w:t xml:space="preserve">  </w:t>
      </w:r>
      <w:r w:rsidR="00FC665D" w:rsidRPr="00FC665D">
        <w:rPr>
          <w:b/>
          <w:bCs/>
        </w:rPr>
        <w:t>«</w:t>
      </w:r>
      <w:r w:rsidR="00185BF0" w:rsidRPr="00FC665D">
        <w:rPr>
          <w:b/>
          <w:bCs/>
        </w:rPr>
        <w:t>Еж</w:t>
      </w:r>
      <w:r w:rsidR="00FC665D" w:rsidRPr="00FC665D">
        <w:rPr>
          <w:b/>
          <w:bCs/>
        </w:rPr>
        <w:t>»</w:t>
      </w:r>
      <w:r w:rsidR="00185BF0" w:rsidRPr="008674E5">
        <w:br/>
        <w:t xml:space="preserve">- Под березой, (тянемся вверх, вытянув руки вверх, «раскрыв» как листья ладони и растопырив пальчики) </w:t>
      </w:r>
      <w:r w:rsidR="00185BF0" w:rsidRPr="008674E5">
        <w:br/>
        <w:t>на пригорке (показать руками жест – горку)</w:t>
      </w:r>
      <w:r w:rsidR="00185BF0" w:rsidRPr="008674E5">
        <w:br/>
        <w:t>- Старый еж (сложить руками замок, но растопырить пальчики – иголки)</w:t>
      </w:r>
      <w:r w:rsidR="00185BF0" w:rsidRPr="008674E5">
        <w:br/>
        <w:t>устроил норку (сложить кулачки, руки в локтях, покрутить каждым кулачком вокруг другой руки)</w:t>
      </w:r>
      <w:r w:rsidR="00185BF0" w:rsidRPr="008674E5">
        <w:br/>
        <w:t xml:space="preserve">- А под листьями шуршат </w:t>
      </w:r>
      <w:r w:rsidR="00185BF0" w:rsidRPr="008674E5">
        <w:br/>
        <w:t>пять (показать пять пальчиков) малюсеньких (сложить ладошки лодочкой) ежат (сложить руками замок, растопырив пальчики)</w:t>
      </w:r>
    </w:p>
    <w:p w14:paraId="2AD83072" w14:textId="77777777" w:rsidR="00185BF0" w:rsidRPr="008674E5" w:rsidRDefault="00185BF0" w:rsidP="00185BF0">
      <w:pPr>
        <w:jc w:val="right"/>
      </w:pPr>
    </w:p>
    <w:p w14:paraId="42C75E47" w14:textId="35FB753C" w:rsidR="00562782" w:rsidRPr="008674E5" w:rsidRDefault="00FC665D" w:rsidP="00562782">
      <w:pPr>
        <w:spacing w:before="100" w:beforeAutospacing="1" w:after="100" w:afterAutospacing="1"/>
      </w:pPr>
      <w:r w:rsidRPr="00FC665D">
        <w:rPr>
          <w:b/>
          <w:bCs/>
        </w:rPr>
        <w:t>«</w:t>
      </w:r>
      <w:r w:rsidR="00562782" w:rsidRPr="00FC665D">
        <w:rPr>
          <w:b/>
          <w:bCs/>
        </w:rPr>
        <w:t>Пальчики-мальчики</w:t>
      </w:r>
      <w:r w:rsidRPr="00FC665D">
        <w:rPr>
          <w:b/>
          <w:bCs/>
        </w:rPr>
        <w:t>»</w:t>
      </w:r>
      <w:r w:rsidR="00562782" w:rsidRPr="008674E5">
        <w:t xml:space="preserve"> (поочередно загибая каждый пальчик, начиная с мизинца) </w:t>
      </w:r>
    </w:p>
    <w:p w14:paraId="7578B3F7" w14:textId="77777777" w:rsidR="00562782" w:rsidRPr="008674E5" w:rsidRDefault="00562782" w:rsidP="00562782">
      <w:pPr>
        <w:spacing w:before="100" w:beforeAutospacing="1" w:after="100" w:afterAutospacing="1"/>
      </w:pPr>
      <w:r w:rsidRPr="008674E5">
        <w:t xml:space="preserve">Этот пальчик - в лес пошел </w:t>
      </w:r>
      <w:r w:rsidRPr="008674E5">
        <w:br/>
        <w:t xml:space="preserve">Этот пальчик - гриб нашел </w:t>
      </w:r>
      <w:r w:rsidRPr="008674E5">
        <w:br/>
      </w:r>
      <w:r w:rsidRPr="008674E5">
        <w:lastRenderedPageBreak/>
        <w:t xml:space="preserve">Этот пальчик - леденец </w:t>
      </w:r>
      <w:r w:rsidRPr="008674E5">
        <w:br/>
        <w:t xml:space="preserve">Этот пальчик - огурец </w:t>
      </w:r>
      <w:r w:rsidRPr="008674E5">
        <w:br/>
        <w:t xml:space="preserve">Этот пальчик - много ест, оттого и молодец. </w:t>
      </w:r>
    </w:p>
    <w:p w14:paraId="26E149F8" w14:textId="77777777" w:rsidR="00562782" w:rsidRPr="008674E5" w:rsidRDefault="00562782" w:rsidP="00562782">
      <w:pPr>
        <w:spacing w:before="100" w:beforeAutospacing="1" w:after="100" w:afterAutospacing="1"/>
      </w:pPr>
      <w:r w:rsidRPr="008674E5">
        <w:t xml:space="preserve">Прогулка (начинаем большим и указательным по столу "шагая") </w:t>
      </w:r>
    </w:p>
    <w:p w14:paraId="2BDF7A66" w14:textId="77777777" w:rsidR="00562782" w:rsidRPr="008674E5" w:rsidRDefault="00562782" w:rsidP="00562782">
      <w:pPr>
        <w:spacing w:before="100" w:beforeAutospacing="1" w:after="100" w:afterAutospacing="1"/>
      </w:pPr>
      <w:r w:rsidRPr="008674E5">
        <w:t xml:space="preserve">Раз, два, три, четыре, пять, </w:t>
      </w:r>
      <w:r w:rsidRPr="008674E5">
        <w:br/>
        <w:t xml:space="preserve">Мы пошли во двор гулять </w:t>
      </w:r>
      <w:r w:rsidRPr="008674E5">
        <w:br/>
        <w:t xml:space="preserve">Тут увидели собаку, </w:t>
      </w:r>
      <w:r w:rsidRPr="008674E5">
        <w:br/>
        <w:t xml:space="preserve">там увидели кота, </w:t>
      </w:r>
      <w:r w:rsidRPr="008674E5">
        <w:br/>
        <w:t xml:space="preserve">А потом пришла корова - разбежались кто-куда. </w:t>
      </w:r>
    </w:p>
    <w:p w14:paraId="65ADD8EE" w14:textId="0C32431B" w:rsidR="00562782" w:rsidRPr="008674E5" w:rsidRDefault="00562782" w:rsidP="008674E5">
      <w:pPr>
        <w:spacing w:before="100" w:beforeAutospacing="1" w:after="100" w:afterAutospacing="1"/>
      </w:pPr>
      <w:r w:rsidRPr="008674E5">
        <w:t>(используйте известные стишки. Собирая по одному пальчику в кулачок)</w:t>
      </w:r>
    </w:p>
    <w:p w14:paraId="59680D3C" w14:textId="52172EFE" w:rsidR="00562782" w:rsidRPr="008674E5" w:rsidRDefault="00FC665D" w:rsidP="00562782">
      <w:r w:rsidRPr="00FC665D">
        <w:rPr>
          <w:b/>
          <w:bCs/>
        </w:rPr>
        <w:t>«</w:t>
      </w:r>
      <w:r w:rsidR="00E971EC" w:rsidRPr="00FC665D">
        <w:rPr>
          <w:b/>
          <w:bCs/>
        </w:rPr>
        <w:t>Комар</w:t>
      </w:r>
      <w:r w:rsidRPr="00FC665D">
        <w:rPr>
          <w:b/>
          <w:bCs/>
        </w:rPr>
        <w:t>»</w:t>
      </w:r>
      <w:r w:rsidR="00E971EC" w:rsidRPr="008674E5">
        <w:t xml:space="preserve"> </w:t>
      </w:r>
      <w:r w:rsidR="00E971EC" w:rsidRPr="008674E5">
        <w:br/>
        <w:t xml:space="preserve">"Летит муха вокруг уха, </w:t>
      </w:r>
      <w:proofErr w:type="spellStart"/>
      <w:r w:rsidR="00E971EC" w:rsidRPr="008674E5">
        <w:t>жжж</w:t>
      </w:r>
      <w:proofErr w:type="spellEnd"/>
      <w:r w:rsidR="00E971EC" w:rsidRPr="008674E5">
        <w:t>" - водим пальцем вокруг уха.</w:t>
      </w:r>
      <w:r w:rsidR="00E971EC" w:rsidRPr="008674E5">
        <w:br/>
        <w:t xml:space="preserve">"Летят осы вокруг носа, </w:t>
      </w:r>
      <w:proofErr w:type="spellStart"/>
      <w:r w:rsidR="00E971EC" w:rsidRPr="008674E5">
        <w:t>сссс</w:t>
      </w:r>
      <w:proofErr w:type="spellEnd"/>
      <w:r w:rsidR="00E971EC" w:rsidRPr="008674E5">
        <w:t xml:space="preserve">" - водим пальцем вокруг носа. </w:t>
      </w:r>
      <w:r w:rsidR="00E971EC" w:rsidRPr="008674E5">
        <w:br/>
        <w:t xml:space="preserve">"Летит комар, на лоб - оп" - пальцем дотрагиваемся до лба. </w:t>
      </w:r>
      <w:r w:rsidR="00E971EC" w:rsidRPr="008674E5">
        <w:br/>
        <w:t xml:space="preserve">"А мы его - хлоп" - ладошкой до лба. </w:t>
      </w:r>
      <w:r w:rsidR="00E971EC" w:rsidRPr="008674E5">
        <w:br/>
        <w:t xml:space="preserve">"И к уху, </w:t>
      </w:r>
      <w:proofErr w:type="spellStart"/>
      <w:r w:rsidR="00E971EC" w:rsidRPr="008674E5">
        <w:t>зззз</w:t>
      </w:r>
      <w:proofErr w:type="spellEnd"/>
      <w:r w:rsidR="00E971EC" w:rsidRPr="008674E5">
        <w:t xml:space="preserve">" - зажимаем кулачок, подносим его к уху. </w:t>
      </w:r>
      <w:r w:rsidR="00E971EC" w:rsidRPr="008674E5">
        <w:br/>
        <w:t>"Отпустим комара? отпустим!" - подносим кулачок ко рту и дуем на него, разжимая ладошку.</w:t>
      </w:r>
    </w:p>
    <w:p w14:paraId="07D08A6C" w14:textId="77777777" w:rsidR="00453861" w:rsidRPr="008674E5" w:rsidRDefault="00453861" w:rsidP="00562782"/>
    <w:p w14:paraId="665AF99E" w14:textId="39476A82" w:rsidR="00453861" w:rsidRPr="008674E5" w:rsidRDefault="00FC665D" w:rsidP="00562782">
      <w:r>
        <w:rPr>
          <w:b/>
          <w:bCs/>
        </w:rPr>
        <w:t>«</w:t>
      </w:r>
      <w:r w:rsidR="00453861" w:rsidRPr="00FC665D">
        <w:rPr>
          <w:b/>
          <w:bCs/>
        </w:rPr>
        <w:t>Курочка</w:t>
      </w:r>
      <w:r>
        <w:rPr>
          <w:b/>
          <w:bCs/>
        </w:rPr>
        <w:t>»</w:t>
      </w:r>
      <w:r w:rsidR="00453861" w:rsidRPr="008674E5">
        <w:t xml:space="preserve"> Поём песенку:</w:t>
      </w:r>
      <w:r w:rsidR="00453861" w:rsidRPr="008674E5">
        <w:br/>
        <w:t>Вышла курочка гулять, свежей травки пощипать (хлопаем ручками по коленкам)</w:t>
      </w:r>
      <w:r w:rsidR="00453861" w:rsidRPr="008674E5">
        <w:br/>
        <w:t>А за ней ребятки - желтые цыплятки (идём пальчиками, как ножками)</w:t>
      </w:r>
      <w:r w:rsidR="00453861" w:rsidRPr="008674E5">
        <w:br/>
        <w:t>Ко-ко-ко, ко-ко-ко, не ходите далеко! (грозим пальчиком)</w:t>
      </w:r>
      <w:r w:rsidR="00453861" w:rsidRPr="008674E5">
        <w:br/>
        <w:t>Лапками гребите (загребаем ручками), зёрнышки ищите (клюём пальчиками зёрнышки)</w:t>
      </w:r>
      <w:r w:rsidR="00453861" w:rsidRPr="008674E5">
        <w:br/>
        <w:t>Съели толстого жука, дождевого червяка (показываем ручками, какой толстый жук)</w:t>
      </w:r>
      <w:r w:rsidR="00453861" w:rsidRPr="008674E5">
        <w:br/>
        <w:t>Выпили водицы полное корытце (</w:t>
      </w:r>
      <w:proofErr w:type="gramStart"/>
      <w:r w:rsidR="00453861" w:rsidRPr="008674E5">
        <w:t>показываем</w:t>
      </w:r>
      <w:proofErr w:type="gramEnd"/>
      <w:r w:rsidR="00453861" w:rsidRPr="008674E5">
        <w:t xml:space="preserve"> как черпаем воду и пьём).</w:t>
      </w:r>
    </w:p>
    <w:p w14:paraId="4B271EEE" w14:textId="77777777" w:rsidR="00453861" w:rsidRPr="008674E5" w:rsidRDefault="00453861" w:rsidP="00562782"/>
    <w:p w14:paraId="36DA65F4" w14:textId="3C105699" w:rsidR="00453861" w:rsidRPr="008674E5" w:rsidRDefault="00FC665D" w:rsidP="00562782">
      <w:r>
        <w:rPr>
          <w:b/>
          <w:bCs/>
        </w:rPr>
        <w:t>«</w:t>
      </w:r>
      <w:r w:rsidR="00453861" w:rsidRPr="00FC665D">
        <w:rPr>
          <w:b/>
          <w:bCs/>
        </w:rPr>
        <w:t>Червячки</w:t>
      </w:r>
      <w:r>
        <w:t>»</w:t>
      </w:r>
      <w:r w:rsidR="00453861" w:rsidRPr="008674E5">
        <w:br/>
        <w:t xml:space="preserve">Раз, два, три, четыре, пять, </w:t>
      </w:r>
      <w:r w:rsidR="00453861" w:rsidRPr="008674E5">
        <w:br/>
        <w:t xml:space="preserve">Червячки пошли гулять (Ручки лежат на столе, ладошками вниз. Сгибаем и разгибаем пальчики.) </w:t>
      </w:r>
      <w:r w:rsidR="00453861" w:rsidRPr="008674E5">
        <w:br/>
        <w:t xml:space="preserve">Вдруг, ворона выбегает, (2 пальчика "бегут" по столу.) </w:t>
      </w:r>
      <w:r w:rsidR="00453861" w:rsidRPr="008674E5">
        <w:br/>
        <w:t xml:space="preserve">Каркает: "Вот и обед" (Указательный и большой пальчики "каркают".) </w:t>
      </w:r>
      <w:r w:rsidR="00453861" w:rsidRPr="008674E5">
        <w:br/>
        <w:t xml:space="preserve">Глядь (Разводим ручками.), </w:t>
      </w:r>
      <w:r w:rsidR="00453861" w:rsidRPr="008674E5">
        <w:br/>
        <w:t>а червячков уж нет. (Сжимаем пальчики в кулачки).</w:t>
      </w:r>
    </w:p>
    <w:p w14:paraId="73862524" w14:textId="77777777" w:rsidR="00453861" w:rsidRPr="008674E5" w:rsidRDefault="00453861" w:rsidP="00562782"/>
    <w:p w14:paraId="256574A2" w14:textId="64CF0D06" w:rsidR="00A652DC" w:rsidRPr="008674E5" w:rsidRDefault="00A652DC" w:rsidP="00562782">
      <w:r w:rsidRPr="005177A0">
        <w:rPr>
          <w:b/>
          <w:bCs/>
        </w:rPr>
        <w:t>«ГНОМИКИ – ПРАЧКИ»</w:t>
      </w:r>
      <w:r w:rsidRPr="008674E5">
        <w:br/>
        <w:t xml:space="preserve">Жили – были в домике (Дети сжимают и разжимают кулачки.) </w:t>
      </w:r>
      <w:r w:rsidRPr="008674E5">
        <w:br/>
        <w:t xml:space="preserve">Маленькие гномики: </w:t>
      </w:r>
      <w:r w:rsidRPr="008674E5">
        <w:br/>
        <w:t xml:space="preserve">Токи, </w:t>
      </w:r>
      <w:proofErr w:type="spellStart"/>
      <w:r w:rsidRPr="008674E5">
        <w:t>Бики</w:t>
      </w:r>
      <w:proofErr w:type="spellEnd"/>
      <w:r w:rsidRPr="008674E5">
        <w:t xml:space="preserve">, Лики, Чики, </w:t>
      </w:r>
      <w:proofErr w:type="gramStart"/>
      <w:r w:rsidRPr="008674E5">
        <w:t>Микки.(</w:t>
      </w:r>
      <w:proofErr w:type="gramEnd"/>
      <w:r w:rsidRPr="008674E5">
        <w:t xml:space="preserve"> Загибают </w:t>
      </w:r>
      <w:proofErr w:type="spellStart"/>
      <w:r w:rsidRPr="008674E5">
        <w:t>пальчики,начиная</w:t>
      </w:r>
      <w:proofErr w:type="spellEnd"/>
      <w:r w:rsidRPr="008674E5">
        <w:t xml:space="preserve"> с мизинца) </w:t>
      </w:r>
      <w:r w:rsidRPr="008674E5">
        <w:br/>
      </w:r>
      <w:proofErr w:type="spellStart"/>
      <w:r w:rsidRPr="008674E5">
        <w:t>Раз,два,три,четыре,пять</w:t>
      </w:r>
      <w:proofErr w:type="spellEnd"/>
      <w:r w:rsidRPr="008674E5">
        <w:t xml:space="preserve"> (Разгибают </w:t>
      </w:r>
      <w:proofErr w:type="spellStart"/>
      <w:r w:rsidRPr="008674E5">
        <w:t>пальчики,начиная</w:t>
      </w:r>
      <w:proofErr w:type="spellEnd"/>
      <w:r w:rsidRPr="008674E5">
        <w:t xml:space="preserve"> с мизинца.) </w:t>
      </w:r>
      <w:r w:rsidRPr="008674E5">
        <w:br/>
        <w:t>Стали гномики стирать (Трут кулачки друг о друга</w:t>
      </w:r>
      <w:proofErr w:type="gramStart"/>
      <w:r w:rsidRPr="008674E5">
        <w:t>. )</w:t>
      </w:r>
      <w:proofErr w:type="gramEnd"/>
      <w:r w:rsidRPr="008674E5">
        <w:t xml:space="preserve"> </w:t>
      </w:r>
      <w:r w:rsidRPr="008674E5">
        <w:br/>
        <w:t xml:space="preserve">Таки – рубашки, (Загибают </w:t>
      </w:r>
      <w:proofErr w:type="spellStart"/>
      <w:proofErr w:type="gramStart"/>
      <w:r w:rsidRPr="008674E5">
        <w:t>пальчики,начиная</w:t>
      </w:r>
      <w:proofErr w:type="spellEnd"/>
      <w:proofErr w:type="gramEnd"/>
      <w:r w:rsidRPr="008674E5">
        <w:t xml:space="preserve"> с большого.) </w:t>
      </w:r>
      <w:r w:rsidRPr="008674E5">
        <w:br/>
        <w:t>Тики – платочки,</w:t>
      </w:r>
      <w:r w:rsidRPr="008674E5">
        <w:br/>
        <w:t>Лики – штанишки,</w:t>
      </w:r>
      <w:r w:rsidRPr="008674E5">
        <w:br/>
        <w:t>Чики – носочки,</w:t>
      </w:r>
      <w:r w:rsidRPr="008674E5">
        <w:br/>
        <w:t>Микки умница был,</w:t>
      </w:r>
      <w:r w:rsidRPr="008674E5">
        <w:br/>
        <w:t>Всем водичку носил.</w:t>
      </w:r>
      <w:r w:rsidRPr="008674E5">
        <w:br/>
      </w:r>
      <w:r w:rsidRPr="008674E5">
        <w:br/>
      </w:r>
      <w:r w:rsidRPr="005177A0">
        <w:rPr>
          <w:b/>
          <w:bCs/>
        </w:rPr>
        <w:t>«ЧТО ПРИНЕС НАМ ПОЧТАЛЬОН»</w:t>
      </w:r>
      <w:r w:rsidRPr="008674E5">
        <w:br/>
        <w:t xml:space="preserve">Что принес нам </w:t>
      </w:r>
      <w:proofErr w:type="gramStart"/>
      <w:r w:rsidRPr="008674E5">
        <w:t>почтальон?(</w:t>
      </w:r>
      <w:proofErr w:type="gramEnd"/>
      <w:r w:rsidRPr="008674E5">
        <w:t xml:space="preserve">Сжимают и разжимают кулачки) </w:t>
      </w:r>
      <w:r w:rsidRPr="008674E5">
        <w:br/>
        <w:t xml:space="preserve">С толстой сумкой ходит он. </w:t>
      </w:r>
      <w:proofErr w:type="gramStart"/>
      <w:r w:rsidRPr="008674E5">
        <w:t>( Шагают</w:t>
      </w:r>
      <w:proofErr w:type="gramEnd"/>
      <w:r w:rsidRPr="008674E5">
        <w:t xml:space="preserve"> пальчиками по столу.) </w:t>
      </w:r>
      <w:r w:rsidRPr="008674E5">
        <w:br/>
        <w:t xml:space="preserve">Перевод, журнал, газету, (Загибают пальчики.) </w:t>
      </w:r>
      <w:r w:rsidRPr="008674E5">
        <w:br/>
        <w:t>В бандероли – две кассеты,</w:t>
      </w:r>
      <w:r w:rsidRPr="008674E5">
        <w:br/>
      </w:r>
      <w:r w:rsidRPr="008674E5">
        <w:lastRenderedPageBreak/>
        <w:t>И письмо от тети Вали,</w:t>
      </w:r>
      <w:r w:rsidRPr="008674E5">
        <w:br/>
        <w:t xml:space="preserve">Чтоб ее приезда ждали. </w:t>
      </w:r>
      <w:proofErr w:type="gramStart"/>
      <w:r w:rsidRPr="008674E5">
        <w:t xml:space="preserve">( </w:t>
      </w:r>
      <w:proofErr w:type="spellStart"/>
      <w:r w:rsidRPr="008674E5">
        <w:t>Сжимают</w:t>
      </w:r>
      <w:proofErr w:type="gramEnd"/>
      <w:r w:rsidRPr="008674E5">
        <w:t>,разжимают</w:t>
      </w:r>
      <w:proofErr w:type="spellEnd"/>
      <w:r w:rsidRPr="008674E5">
        <w:t xml:space="preserve"> кулачки.) </w:t>
      </w:r>
      <w:r w:rsidRPr="008674E5">
        <w:br/>
      </w:r>
      <w:r w:rsidRPr="008674E5">
        <w:br/>
      </w:r>
      <w:r w:rsidRPr="005177A0">
        <w:rPr>
          <w:b/>
          <w:bCs/>
        </w:rPr>
        <w:t>«СНЕЖОК»</w:t>
      </w:r>
      <w:r w:rsidRPr="008674E5">
        <w:br/>
      </w:r>
      <w:proofErr w:type="spellStart"/>
      <w:proofErr w:type="gramStart"/>
      <w:r w:rsidRPr="008674E5">
        <w:t>Раз,два</w:t>
      </w:r>
      <w:proofErr w:type="gramEnd"/>
      <w:r w:rsidRPr="008674E5">
        <w:t>,три,четыре</w:t>
      </w:r>
      <w:proofErr w:type="spellEnd"/>
      <w:r w:rsidRPr="008674E5">
        <w:t xml:space="preserve">, ( Загибают пальчики.) </w:t>
      </w:r>
      <w:r w:rsidRPr="008674E5">
        <w:br/>
        <w:t>Мы с тобой снежок слепили («Лепят</w:t>
      </w:r>
      <w:proofErr w:type="gramStart"/>
      <w:r w:rsidRPr="008674E5">
        <w:t>»,меняя</w:t>
      </w:r>
      <w:proofErr w:type="gramEnd"/>
      <w:r w:rsidRPr="008674E5">
        <w:t xml:space="preserve"> положение ладоней.) </w:t>
      </w:r>
      <w:r w:rsidRPr="008674E5">
        <w:br/>
      </w:r>
      <w:proofErr w:type="spellStart"/>
      <w:proofErr w:type="gramStart"/>
      <w:r w:rsidRPr="008674E5">
        <w:t>Круглый,крепкий</w:t>
      </w:r>
      <w:proofErr w:type="gramEnd"/>
      <w:r w:rsidRPr="008674E5">
        <w:t>,очень</w:t>
      </w:r>
      <w:proofErr w:type="spellEnd"/>
      <w:r w:rsidRPr="008674E5">
        <w:t xml:space="preserve"> гладкий. </w:t>
      </w:r>
      <w:proofErr w:type="gramStart"/>
      <w:r w:rsidRPr="008674E5">
        <w:t>( Показывают</w:t>
      </w:r>
      <w:proofErr w:type="gramEnd"/>
      <w:r w:rsidRPr="008674E5">
        <w:t xml:space="preserve"> </w:t>
      </w:r>
      <w:proofErr w:type="spellStart"/>
      <w:r w:rsidRPr="008674E5">
        <w:t>круг,гладят</w:t>
      </w:r>
      <w:proofErr w:type="spellEnd"/>
      <w:r w:rsidRPr="008674E5">
        <w:t xml:space="preserve"> ладони друг</w:t>
      </w:r>
      <w:r w:rsidRPr="008674E5">
        <w:br/>
        <w:t xml:space="preserve">о </w:t>
      </w:r>
      <w:proofErr w:type="spellStart"/>
      <w:r w:rsidRPr="008674E5">
        <w:t>друга.Грозят</w:t>
      </w:r>
      <w:proofErr w:type="spellEnd"/>
      <w:r w:rsidRPr="008674E5">
        <w:t xml:space="preserve"> пальчиком) </w:t>
      </w:r>
      <w:r w:rsidRPr="008674E5">
        <w:br/>
        <w:t xml:space="preserve">Раз – подбросим, («Подбрасывают»,смотрят вверх) </w:t>
      </w:r>
      <w:r w:rsidRPr="008674E5">
        <w:br/>
        <w:t xml:space="preserve">Два – поймаем. </w:t>
      </w:r>
      <w:proofErr w:type="gramStart"/>
      <w:r w:rsidRPr="008674E5">
        <w:t>( «</w:t>
      </w:r>
      <w:proofErr w:type="gramEnd"/>
      <w:r w:rsidRPr="008674E5">
        <w:t xml:space="preserve">Ловят»,приседают) </w:t>
      </w:r>
      <w:r w:rsidRPr="008674E5">
        <w:br/>
        <w:t xml:space="preserve">Три – уроним (Встают, «роняют») </w:t>
      </w:r>
      <w:r w:rsidRPr="008674E5">
        <w:br/>
        <w:t xml:space="preserve">И … сломаем! </w:t>
      </w:r>
      <w:proofErr w:type="gramStart"/>
      <w:r w:rsidRPr="008674E5">
        <w:t>( топают</w:t>
      </w:r>
      <w:proofErr w:type="gramEnd"/>
      <w:r w:rsidRPr="008674E5">
        <w:t>)</w:t>
      </w:r>
    </w:p>
    <w:p w14:paraId="674810C6" w14:textId="77777777" w:rsidR="005177A0" w:rsidRDefault="005177A0" w:rsidP="00562782">
      <w:pPr>
        <w:rPr>
          <w:b/>
          <w:bCs/>
        </w:rPr>
      </w:pPr>
    </w:p>
    <w:p w14:paraId="7DDB439C" w14:textId="7633848E" w:rsidR="00785A43" w:rsidRDefault="001B3945" w:rsidP="00562782">
      <w:r>
        <w:rPr>
          <w:b/>
          <w:bCs/>
        </w:rPr>
        <w:t>«</w:t>
      </w:r>
      <w:r w:rsidR="0042466B" w:rsidRPr="005177A0">
        <w:rPr>
          <w:b/>
          <w:bCs/>
        </w:rPr>
        <w:t>Дом</w:t>
      </w:r>
      <w:r>
        <w:rPr>
          <w:b/>
          <w:bCs/>
        </w:rPr>
        <w:t>»</w:t>
      </w:r>
      <w:r w:rsidR="0042466B" w:rsidRPr="008674E5">
        <w:br/>
        <w:t xml:space="preserve">Стук -стук- </w:t>
      </w:r>
      <w:proofErr w:type="spellStart"/>
      <w:r w:rsidR="0042466B" w:rsidRPr="008674E5">
        <w:t>постук</w:t>
      </w:r>
      <w:proofErr w:type="spellEnd"/>
      <w:r w:rsidR="0042466B" w:rsidRPr="008674E5">
        <w:t>,</w:t>
      </w:r>
      <w:r w:rsidR="0042466B" w:rsidRPr="008674E5">
        <w:br/>
        <w:t>раздается где то стук.</w:t>
      </w:r>
      <w:r w:rsidR="0042466B" w:rsidRPr="008674E5">
        <w:br/>
        <w:t xml:space="preserve">Молоточки </w:t>
      </w:r>
      <w:proofErr w:type="spellStart"/>
      <w:r w:rsidR="0042466B" w:rsidRPr="008674E5">
        <w:t>стучас</w:t>
      </w:r>
      <w:proofErr w:type="spellEnd"/>
      <w:r w:rsidR="0042466B" w:rsidRPr="008674E5">
        <w:t xml:space="preserve">, </w:t>
      </w:r>
      <w:proofErr w:type="spellStart"/>
      <w:r w:rsidR="0042466B" w:rsidRPr="008674E5">
        <w:t>сторят</w:t>
      </w:r>
      <w:proofErr w:type="spellEnd"/>
      <w:r w:rsidR="0042466B" w:rsidRPr="008674E5">
        <w:t xml:space="preserve"> домик для зайчат-</w:t>
      </w:r>
      <w:r w:rsidR="0042466B" w:rsidRPr="008674E5">
        <w:br/>
        <w:t xml:space="preserve">вот с такою крышей, </w:t>
      </w:r>
      <w:proofErr w:type="gramStart"/>
      <w:r w:rsidR="0042466B" w:rsidRPr="008674E5">
        <w:t>( ладошки</w:t>
      </w:r>
      <w:proofErr w:type="gramEnd"/>
      <w:r w:rsidR="0042466B" w:rsidRPr="008674E5">
        <w:t xml:space="preserve"> над головой)</w:t>
      </w:r>
      <w:r w:rsidR="0042466B" w:rsidRPr="008674E5">
        <w:br/>
        <w:t>вот с такими стенами, ( ладошки около щечек)</w:t>
      </w:r>
      <w:r w:rsidR="0042466B" w:rsidRPr="008674E5">
        <w:br/>
        <w:t>вот с такими окнами, ( ладошки перед лицом)</w:t>
      </w:r>
      <w:r w:rsidR="0042466B" w:rsidRPr="008674E5">
        <w:br/>
        <w:t>вот с такою дверью, ( одна ладошка перед лицом)</w:t>
      </w:r>
      <w:r w:rsidR="0042466B" w:rsidRPr="008674E5">
        <w:br/>
        <w:t xml:space="preserve">и вот с таким замком! </w:t>
      </w:r>
      <w:proofErr w:type="gramStart"/>
      <w:r w:rsidR="0042466B" w:rsidRPr="008674E5">
        <w:t>( сцепили</w:t>
      </w:r>
      <w:proofErr w:type="gramEnd"/>
      <w:r w:rsidR="0042466B" w:rsidRPr="008674E5">
        <w:t xml:space="preserve"> ручки)</w:t>
      </w:r>
      <w:r w:rsidR="0042466B" w:rsidRPr="008674E5">
        <w:br/>
        <w:t>На двери висит замок.</w:t>
      </w:r>
      <w:r w:rsidR="0042466B" w:rsidRPr="008674E5">
        <w:br/>
        <w:t>Кто его открыть бы мог?</w:t>
      </w:r>
      <w:r w:rsidR="0042466B" w:rsidRPr="008674E5">
        <w:br/>
        <w:t xml:space="preserve">Повертели, </w:t>
      </w:r>
      <w:r w:rsidR="0042466B" w:rsidRPr="008674E5">
        <w:br/>
        <w:t>Покрутили,</w:t>
      </w:r>
      <w:r w:rsidR="0042466B" w:rsidRPr="008674E5">
        <w:br/>
        <w:t>Постучали,</w:t>
      </w:r>
      <w:r w:rsidR="0042466B" w:rsidRPr="008674E5">
        <w:br/>
        <w:t>И – открыли!</w:t>
      </w:r>
    </w:p>
    <w:p w14:paraId="31713293" w14:textId="77777777" w:rsidR="002A7345" w:rsidRPr="008674E5" w:rsidRDefault="002A7345" w:rsidP="00562782"/>
    <w:p w14:paraId="4F696B87" w14:textId="656FABF9" w:rsidR="00D81C12" w:rsidRDefault="002A7345" w:rsidP="00562782">
      <w:pPr>
        <w:rPr>
          <w:color w:val="000000"/>
        </w:rPr>
      </w:pPr>
      <w:r>
        <w:rPr>
          <w:b/>
          <w:bCs/>
        </w:rPr>
        <w:t>«</w:t>
      </w:r>
      <w:r w:rsidR="0042466B" w:rsidRPr="00FF07D5">
        <w:rPr>
          <w:b/>
          <w:bCs/>
        </w:rPr>
        <w:t>Черепашка-черепаха</w:t>
      </w:r>
      <w:r>
        <w:rPr>
          <w:b/>
          <w:bCs/>
        </w:rPr>
        <w:t>»</w:t>
      </w:r>
      <w:r w:rsidR="0042466B" w:rsidRPr="008674E5">
        <w:br/>
        <w:t>Хвостик спрятала от страха. (Погладьте большой палец ребенка и спрячьте его в кулачок)</w:t>
      </w:r>
      <w:r w:rsidR="0042466B" w:rsidRPr="008674E5">
        <w:br/>
        <w:t>Тук-тук, как дела? (Стучитесь, похлопывайте)</w:t>
      </w:r>
      <w:r w:rsidR="0042466B" w:rsidRPr="008674E5">
        <w:br/>
        <w:t xml:space="preserve">Мама </w:t>
      </w:r>
      <w:proofErr w:type="gramStart"/>
      <w:r w:rsidR="0042466B" w:rsidRPr="008674E5">
        <w:t>дочку</w:t>
      </w:r>
      <w:proofErr w:type="gramEnd"/>
      <w:r w:rsidR="0042466B" w:rsidRPr="008674E5">
        <w:t>/сына обняла. (Обнимаете, мягко удерживая ребенка за кисть руки)</w:t>
      </w:r>
      <w:r w:rsidR="0042466B" w:rsidRPr="008674E5">
        <w:br/>
      </w:r>
    </w:p>
    <w:p w14:paraId="2697C30B" w14:textId="1628B67C" w:rsidR="00C839A5" w:rsidRPr="008674E5" w:rsidRDefault="002A7345" w:rsidP="00562782">
      <w:pPr>
        <w:rPr>
          <w:i/>
          <w:iCs/>
        </w:rPr>
      </w:pPr>
      <w:r>
        <w:rPr>
          <w:b/>
          <w:bCs/>
        </w:rPr>
        <w:t>«</w:t>
      </w:r>
      <w:r w:rsidR="00C839A5" w:rsidRPr="00FF07D5">
        <w:rPr>
          <w:b/>
          <w:bCs/>
        </w:rPr>
        <w:t>Маленькая мышка</w:t>
      </w:r>
      <w:r>
        <w:t>»</w:t>
      </w:r>
      <w:r w:rsidR="00C839A5" w:rsidRPr="008674E5">
        <w:br/>
        <w:t>По городу бежит</w:t>
      </w:r>
      <w:proofErr w:type="gramStart"/>
      <w:r w:rsidR="00C839A5" w:rsidRPr="008674E5">
        <w:t xml:space="preserve">, </w:t>
      </w:r>
      <w:r w:rsidR="00C839A5" w:rsidRPr="008674E5">
        <w:rPr>
          <w:i/>
          <w:iCs/>
        </w:rPr>
        <w:t>Бежим</w:t>
      </w:r>
      <w:proofErr w:type="gramEnd"/>
      <w:r w:rsidR="00C839A5" w:rsidRPr="008674E5">
        <w:rPr>
          <w:i/>
          <w:iCs/>
        </w:rPr>
        <w:t xml:space="preserve"> пальцами обеих рук по столу или коленям.</w:t>
      </w:r>
      <w:r w:rsidR="00C839A5" w:rsidRPr="008674E5">
        <w:t xml:space="preserve"> </w:t>
      </w:r>
      <w:r w:rsidR="00C839A5" w:rsidRPr="008674E5">
        <w:br/>
        <w:t xml:space="preserve">Глядит ко всем в окошки, </w:t>
      </w:r>
      <w:r w:rsidR="00C839A5" w:rsidRPr="008674E5">
        <w:rPr>
          <w:i/>
          <w:iCs/>
        </w:rPr>
        <w:t xml:space="preserve">Сложив пальцы рук круглым окошечком, заглядываем в него или в два окошка </w:t>
      </w:r>
      <w:r w:rsidR="00C839A5" w:rsidRPr="008674E5">
        <w:br/>
        <w:t>И пальчиком грозит</w:t>
      </w:r>
      <w:proofErr w:type="gramStart"/>
      <w:r w:rsidR="00C839A5" w:rsidRPr="008674E5">
        <w:t xml:space="preserve">: </w:t>
      </w:r>
      <w:r w:rsidR="00C839A5" w:rsidRPr="008674E5">
        <w:rPr>
          <w:i/>
          <w:iCs/>
        </w:rPr>
        <w:t>Грозим</w:t>
      </w:r>
      <w:proofErr w:type="gramEnd"/>
      <w:r w:rsidR="00C839A5" w:rsidRPr="008674E5">
        <w:rPr>
          <w:i/>
          <w:iCs/>
        </w:rPr>
        <w:t xml:space="preserve"> пальчиком</w:t>
      </w:r>
      <w:r w:rsidR="00C839A5" w:rsidRPr="008674E5">
        <w:t xml:space="preserve"> </w:t>
      </w:r>
      <w:r w:rsidR="00C839A5" w:rsidRPr="008674E5">
        <w:br/>
        <w:t xml:space="preserve">"А кто не лёг в кроватку? </w:t>
      </w:r>
      <w:r w:rsidR="00C839A5" w:rsidRPr="008674E5">
        <w:rPr>
          <w:i/>
          <w:iCs/>
        </w:rPr>
        <w:t>Руки прижать ладонями друг к другу и положить под щеку</w:t>
      </w:r>
      <w:r w:rsidR="00C839A5" w:rsidRPr="008674E5">
        <w:t xml:space="preserve"> </w:t>
      </w:r>
      <w:r w:rsidR="00C839A5" w:rsidRPr="008674E5">
        <w:br/>
        <w:t xml:space="preserve">А кто не хочет спать? </w:t>
      </w:r>
      <w:r w:rsidR="00C839A5" w:rsidRPr="008674E5">
        <w:rPr>
          <w:i/>
          <w:iCs/>
        </w:rPr>
        <w:t>Переворачиваем руки на другой "бок", под другую щечку</w:t>
      </w:r>
      <w:r w:rsidR="00C839A5" w:rsidRPr="008674E5">
        <w:t xml:space="preserve"> </w:t>
      </w:r>
      <w:r w:rsidR="00C839A5" w:rsidRPr="008674E5">
        <w:br/>
        <w:t xml:space="preserve">Такого непослушного </w:t>
      </w:r>
      <w:r w:rsidR="00C839A5" w:rsidRPr="008674E5">
        <w:br/>
        <w:t xml:space="preserve">Я буду щекотать!" </w:t>
      </w:r>
      <w:r w:rsidR="00C839A5" w:rsidRPr="008674E5">
        <w:rPr>
          <w:i/>
          <w:iCs/>
        </w:rPr>
        <w:t xml:space="preserve">Щекочем пальчиками то одну, то другую ладошку или дитенка, что вызывает неописуемый восторг </w:t>
      </w:r>
    </w:p>
    <w:p w14:paraId="31022828" w14:textId="77777777" w:rsidR="00FF07D5" w:rsidRDefault="00FF07D5" w:rsidP="00562782">
      <w:pPr>
        <w:rPr>
          <w:color w:val="000000"/>
        </w:rPr>
      </w:pPr>
    </w:p>
    <w:p w14:paraId="2722393E" w14:textId="2F642C3F" w:rsidR="00C839A5" w:rsidRPr="008674E5" w:rsidRDefault="00FF07D5" w:rsidP="00562782">
      <w:pPr>
        <w:rPr>
          <w:i/>
          <w:iCs/>
        </w:rPr>
      </w:pPr>
      <w:r w:rsidRPr="00E61270">
        <w:rPr>
          <w:color w:val="000000"/>
        </w:rPr>
        <w:t>***</w:t>
      </w:r>
    </w:p>
    <w:p w14:paraId="66FABFFF" w14:textId="77777777" w:rsidR="00C839A5" w:rsidRPr="008674E5" w:rsidRDefault="00C839A5" w:rsidP="00C839A5">
      <w:r w:rsidRPr="008674E5">
        <w:t xml:space="preserve">Очень полезная пальчиковая игра получается по стихотворению Ирины Токмаковой, учим птиц, параллельно смотрим картинки, презентации: </w:t>
      </w:r>
      <w:r w:rsidRPr="008674E5">
        <w:br/>
        <w:t>Десять птичек – стайка</w:t>
      </w:r>
      <w:r w:rsidRPr="008674E5">
        <w:br/>
        <w:t>Пой-ка, подпевай-ка:</w:t>
      </w:r>
      <w:r w:rsidRPr="008674E5">
        <w:br/>
        <w:t>Десять птичек – стайка.</w:t>
      </w:r>
      <w:r w:rsidRPr="008674E5">
        <w:br/>
        <w:t>Эта птичка – соловей,</w:t>
      </w:r>
      <w:r w:rsidRPr="008674E5">
        <w:br/>
        <w:t>Эта птичка – воробей,</w:t>
      </w:r>
      <w:r w:rsidRPr="008674E5">
        <w:br/>
        <w:t xml:space="preserve">Эта птичка – </w:t>
      </w:r>
      <w:proofErr w:type="spellStart"/>
      <w:r w:rsidRPr="008674E5">
        <w:t>совушка</w:t>
      </w:r>
      <w:proofErr w:type="spellEnd"/>
      <w:r w:rsidRPr="008674E5">
        <w:t>,</w:t>
      </w:r>
      <w:r w:rsidRPr="008674E5">
        <w:br/>
        <w:t>Сонная головушка.</w:t>
      </w:r>
      <w:r w:rsidRPr="008674E5">
        <w:br/>
        <w:t>Эта птичка – свиристель,</w:t>
      </w:r>
      <w:r w:rsidRPr="008674E5">
        <w:br/>
        <w:t>Эта птичка – коростель,</w:t>
      </w:r>
      <w:r w:rsidRPr="008674E5">
        <w:br/>
      </w:r>
      <w:r w:rsidRPr="008674E5">
        <w:lastRenderedPageBreak/>
        <w:t>Эта птичка – скворушка,</w:t>
      </w:r>
      <w:r w:rsidRPr="008674E5">
        <w:br/>
        <w:t>Серенькое перышко.</w:t>
      </w:r>
      <w:r w:rsidRPr="008674E5">
        <w:br/>
        <w:t>Эта – зяблик,</w:t>
      </w:r>
      <w:r w:rsidRPr="008674E5">
        <w:br/>
        <w:t>Эта – стриж,</w:t>
      </w:r>
      <w:r w:rsidRPr="008674E5">
        <w:br/>
        <w:t>Эта – развеселый чиж.</w:t>
      </w:r>
      <w:r w:rsidRPr="008674E5">
        <w:br/>
        <w:t>Ну, а эта – злой орлан.</w:t>
      </w:r>
      <w:r w:rsidRPr="008674E5">
        <w:br/>
        <w:t>Птички, птички – по домам!</w:t>
      </w:r>
      <w:r w:rsidRPr="008674E5">
        <w:br/>
        <w:t>Перечисляем, напевая, массируем (для старших показываем по одному) пальчики-птички по очереди, последним должен остаться большой пальчик «орлан», показываем его. Последняя строчка - ручки прячем за спину.</w:t>
      </w:r>
    </w:p>
    <w:p w14:paraId="15FEEEF6" w14:textId="77777777" w:rsidR="006D566D" w:rsidRDefault="006D566D" w:rsidP="00562782">
      <w:pPr>
        <w:rPr>
          <w:color w:val="000000"/>
        </w:rPr>
      </w:pPr>
    </w:p>
    <w:p w14:paraId="488FDC2C" w14:textId="1D77BF9F" w:rsidR="00C839A5" w:rsidRPr="008674E5" w:rsidRDefault="006D566D" w:rsidP="00562782">
      <w:r w:rsidRPr="00E61270">
        <w:rPr>
          <w:color w:val="000000"/>
        </w:rPr>
        <w:t>***</w:t>
      </w:r>
    </w:p>
    <w:p w14:paraId="51FE525C" w14:textId="77777777" w:rsidR="00C839A5" w:rsidRPr="008674E5" w:rsidRDefault="00C839A5" w:rsidP="00562782">
      <w:r w:rsidRPr="008674E5">
        <w:t xml:space="preserve">Раз, два, </w:t>
      </w:r>
      <w:proofErr w:type="spellStart"/>
      <w:r w:rsidRPr="008674E5">
        <w:t>тpи</w:t>
      </w:r>
      <w:proofErr w:type="spellEnd"/>
      <w:r w:rsidRPr="008674E5">
        <w:t xml:space="preserve">, </w:t>
      </w:r>
      <w:proofErr w:type="spellStart"/>
      <w:r w:rsidRPr="008674E5">
        <w:t>четыpе</w:t>
      </w:r>
      <w:proofErr w:type="spellEnd"/>
      <w:r w:rsidRPr="008674E5">
        <w:t xml:space="preserve">, пять </w:t>
      </w:r>
      <w:r w:rsidRPr="008674E5">
        <w:br/>
      </w:r>
      <w:proofErr w:type="spellStart"/>
      <w:r w:rsidRPr="008674E5">
        <w:t>Пpишли</w:t>
      </w:r>
      <w:proofErr w:type="spellEnd"/>
      <w:r w:rsidRPr="008674E5">
        <w:t xml:space="preserve"> белки </w:t>
      </w:r>
      <w:proofErr w:type="spellStart"/>
      <w:r w:rsidRPr="008674E5">
        <w:t>поигpать</w:t>
      </w:r>
      <w:proofErr w:type="spellEnd"/>
      <w:r w:rsidRPr="008674E5">
        <w:t xml:space="preserve">. (выставляют пять пальцев) </w:t>
      </w:r>
      <w:r w:rsidRPr="008674E5">
        <w:br/>
        <w:t>Одна куда-то подевалась (</w:t>
      </w:r>
      <w:proofErr w:type="spellStart"/>
      <w:r w:rsidRPr="008674E5">
        <w:t>спpячте</w:t>
      </w:r>
      <w:proofErr w:type="spellEnd"/>
      <w:r w:rsidRPr="008674E5">
        <w:t xml:space="preserve"> </w:t>
      </w:r>
      <w:proofErr w:type="spellStart"/>
      <w:r w:rsidRPr="008674E5">
        <w:t>pуку</w:t>
      </w:r>
      <w:proofErr w:type="spellEnd"/>
      <w:r w:rsidRPr="008674E5">
        <w:t xml:space="preserve"> за спину) </w:t>
      </w:r>
      <w:r w:rsidRPr="008674E5">
        <w:br/>
      </w:r>
      <w:proofErr w:type="spellStart"/>
      <w:r w:rsidRPr="008674E5">
        <w:t>Четыpе</w:t>
      </w:r>
      <w:proofErr w:type="spellEnd"/>
      <w:r w:rsidRPr="008674E5">
        <w:t xml:space="preserve"> белочки осталось. (выставляют </w:t>
      </w:r>
      <w:proofErr w:type="spellStart"/>
      <w:r w:rsidRPr="008674E5">
        <w:t>четыpе</w:t>
      </w:r>
      <w:proofErr w:type="spellEnd"/>
      <w:r w:rsidRPr="008674E5">
        <w:t xml:space="preserve"> пальца) </w:t>
      </w:r>
      <w:r w:rsidRPr="008674E5">
        <w:br/>
        <w:t xml:space="preserve">А </w:t>
      </w:r>
      <w:proofErr w:type="spellStart"/>
      <w:r w:rsidRPr="008674E5">
        <w:t>тепеpь</w:t>
      </w:r>
      <w:proofErr w:type="spellEnd"/>
      <w:r w:rsidRPr="008674E5">
        <w:t xml:space="preserve"> </w:t>
      </w:r>
      <w:proofErr w:type="spellStart"/>
      <w:r w:rsidRPr="008674E5">
        <w:t>скоpей</w:t>
      </w:r>
      <w:proofErr w:type="spellEnd"/>
      <w:r w:rsidRPr="008674E5">
        <w:t xml:space="preserve"> </w:t>
      </w:r>
      <w:proofErr w:type="spellStart"/>
      <w:r w:rsidRPr="008674E5">
        <w:t>смотpи</w:t>
      </w:r>
      <w:proofErr w:type="spellEnd"/>
      <w:r w:rsidRPr="008674E5">
        <w:t xml:space="preserve"> (</w:t>
      </w:r>
      <w:proofErr w:type="spellStart"/>
      <w:r w:rsidRPr="008674E5">
        <w:t>спячьте</w:t>
      </w:r>
      <w:proofErr w:type="spellEnd"/>
      <w:r w:rsidRPr="008674E5">
        <w:t xml:space="preserve"> </w:t>
      </w:r>
      <w:proofErr w:type="spellStart"/>
      <w:r w:rsidRPr="008674E5">
        <w:t>pуку</w:t>
      </w:r>
      <w:proofErr w:type="spellEnd"/>
      <w:r w:rsidRPr="008674E5">
        <w:t xml:space="preserve"> за спину) </w:t>
      </w:r>
      <w:r w:rsidRPr="008674E5">
        <w:br/>
        <w:t xml:space="preserve">Их уже осталось </w:t>
      </w:r>
      <w:proofErr w:type="spellStart"/>
      <w:r w:rsidRPr="008674E5">
        <w:t>тpи</w:t>
      </w:r>
      <w:proofErr w:type="spellEnd"/>
      <w:r w:rsidRPr="008674E5">
        <w:t xml:space="preserve">. (выставляют </w:t>
      </w:r>
      <w:proofErr w:type="spellStart"/>
      <w:r w:rsidRPr="008674E5">
        <w:t>тpи</w:t>
      </w:r>
      <w:proofErr w:type="spellEnd"/>
      <w:r w:rsidRPr="008674E5">
        <w:t xml:space="preserve"> пальца) </w:t>
      </w:r>
      <w:r w:rsidRPr="008674E5">
        <w:br/>
      </w:r>
      <w:proofErr w:type="spellStart"/>
      <w:r w:rsidRPr="008674E5">
        <w:t>Hу</w:t>
      </w:r>
      <w:proofErr w:type="spellEnd"/>
      <w:r w:rsidRPr="008674E5">
        <w:t xml:space="preserve"> и ну, какая жалость (</w:t>
      </w:r>
      <w:proofErr w:type="spellStart"/>
      <w:r w:rsidRPr="008674E5">
        <w:t>спpячьте</w:t>
      </w:r>
      <w:proofErr w:type="spellEnd"/>
      <w:r w:rsidRPr="008674E5">
        <w:t xml:space="preserve"> </w:t>
      </w:r>
      <w:proofErr w:type="spellStart"/>
      <w:r w:rsidRPr="008674E5">
        <w:t>pуку</w:t>
      </w:r>
      <w:proofErr w:type="spellEnd"/>
      <w:r w:rsidRPr="008674E5">
        <w:t xml:space="preserve"> за спину) </w:t>
      </w:r>
      <w:r w:rsidRPr="008674E5">
        <w:br/>
        <w:t xml:space="preserve">Только две у нас осталось. (выставляют два пальца) </w:t>
      </w:r>
      <w:r w:rsidRPr="008674E5">
        <w:br/>
        <w:t xml:space="preserve">Эта новость так </w:t>
      </w:r>
      <w:proofErr w:type="spellStart"/>
      <w:r w:rsidRPr="008674E5">
        <w:t>гpустна</w:t>
      </w:r>
      <w:proofErr w:type="spellEnd"/>
      <w:r w:rsidRPr="008674E5">
        <w:t xml:space="preserve"> (</w:t>
      </w:r>
      <w:proofErr w:type="spellStart"/>
      <w:r w:rsidRPr="008674E5">
        <w:t>спpячьте</w:t>
      </w:r>
      <w:proofErr w:type="spellEnd"/>
      <w:r w:rsidRPr="008674E5">
        <w:t xml:space="preserve"> </w:t>
      </w:r>
      <w:proofErr w:type="spellStart"/>
      <w:r w:rsidRPr="008674E5">
        <w:t>pуку</w:t>
      </w:r>
      <w:proofErr w:type="spellEnd"/>
      <w:r w:rsidRPr="008674E5">
        <w:t xml:space="preserve"> за спину) </w:t>
      </w:r>
      <w:r w:rsidRPr="008674E5">
        <w:br/>
        <w:t xml:space="preserve">Осталась белочка одна. (выставляют одни палец) </w:t>
      </w:r>
      <w:r w:rsidRPr="008674E5">
        <w:br/>
        <w:t xml:space="preserve">Затем скажите: </w:t>
      </w:r>
      <w:r w:rsidRPr="008674E5">
        <w:br/>
        <w:t xml:space="preserve">Пока мы с тобою считали, </w:t>
      </w:r>
      <w:r w:rsidRPr="008674E5">
        <w:br/>
        <w:t>Белочки от нас сбежали.</w:t>
      </w:r>
    </w:p>
    <w:p w14:paraId="04C19350" w14:textId="77777777" w:rsidR="006D566D" w:rsidRDefault="006D566D" w:rsidP="00562782">
      <w:pPr>
        <w:rPr>
          <w:color w:val="000000"/>
        </w:rPr>
      </w:pPr>
    </w:p>
    <w:p w14:paraId="24AA6D1D" w14:textId="6A4218E2" w:rsidR="00C839A5" w:rsidRPr="008674E5" w:rsidRDefault="006D566D" w:rsidP="00562782">
      <w:r w:rsidRPr="00E61270">
        <w:rPr>
          <w:color w:val="000000"/>
        </w:rPr>
        <w:t>***</w:t>
      </w:r>
    </w:p>
    <w:p w14:paraId="69BEF9B2" w14:textId="5CCD02F3" w:rsidR="00C839A5" w:rsidRPr="008674E5" w:rsidRDefault="00C839A5" w:rsidP="00562782">
      <w:r w:rsidRPr="008674E5">
        <w:t xml:space="preserve">Рыбки плавали, резвились </w:t>
      </w:r>
      <w:r w:rsidRPr="008674E5">
        <w:br/>
        <w:t xml:space="preserve">В чистой, </w:t>
      </w:r>
      <w:proofErr w:type="gramStart"/>
      <w:r w:rsidRPr="008674E5">
        <w:t>свеженькой</w:t>
      </w:r>
      <w:proofErr w:type="gramEnd"/>
      <w:r w:rsidRPr="008674E5">
        <w:t xml:space="preserve"> воде. (машем ручками из стороны в сторону - рыбки плавают) </w:t>
      </w:r>
      <w:r w:rsidRPr="008674E5">
        <w:br/>
        <w:t xml:space="preserve">То сомкнутся (ручки вместе) </w:t>
      </w:r>
      <w:r w:rsidRPr="008674E5">
        <w:br/>
        <w:t xml:space="preserve">Разомкнутся (ручки в стороны) </w:t>
      </w:r>
      <w:r w:rsidRPr="008674E5">
        <w:br/>
        <w:t xml:space="preserve">То зароются в песке (круговые движения руками от себя) </w:t>
      </w:r>
      <w:r w:rsidRPr="008674E5">
        <w:br/>
      </w:r>
    </w:p>
    <w:p w14:paraId="7B15B61F" w14:textId="77777777" w:rsidR="001B3945" w:rsidRPr="008674E5" w:rsidRDefault="001B3945" w:rsidP="001B3945">
      <w:r w:rsidRPr="008674E5">
        <w:t>***</w:t>
      </w:r>
      <w:r w:rsidRPr="008674E5">
        <w:br/>
        <w:t>Пальчик сильный и большой</w:t>
      </w:r>
      <w:r w:rsidRPr="008674E5">
        <w:br/>
        <w:t>В сад за сливами пошел,</w:t>
      </w:r>
      <w:r w:rsidRPr="008674E5">
        <w:br/>
        <w:t>Указательный с порога –</w:t>
      </w:r>
      <w:r w:rsidRPr="008674E5">
        <w:br/>
        <w:t>Указал ему дорогу,</w:t>
      </w:r>
      <w:r w:rsidRPr="008674E5">
        <w:br/>
        <w:t>Средний пальчик самый меткий,</w:t>
      </w:r>
      <w:r w:rsidRPr="008674E5">
        <w:br/>
        <w:t>Он сбивает сливы с ветки,</w:t>
      </w:r>
      <w:r w:rsidRPr="008674E5">
        <w:br/>
        <w:t>Безымянный – поедает,</w:t>
      </w:r>
      <w:r w:rsidRPr="008674E5">
        <w:br/>
        <w:t>А мизинчик-господинчик</w:t>
      </w:r>
      <w:r w:rsidRPr="008674E5">
        <w:br/>
        <w:t>В землю косточки сажает.</w:t>
      </w:r>
      <w:r w:rsidRPr="008674E5">
        <w:br/>
      </w:r>
      <w:r w:rsidRPr="008674E5">
        <w:br/>
        <w:t>(Беремся за пальчики и массируем их)</w:t>
      </w:r>
      <w:r w:rsidRPr="008674E5">
        <w:br/>
      </w:r>
      <w:r w:rsidRPr="008674E5">
        <w:br/>
        <w:t>***</w:t>
      </w:r>
      <w:r w:rsidRPr="008674E5">
        <w:br/>
        <w:t>Строим стенку выше-выше (ставим ладонь на ладонь ребром, мизинцы опущены вниз, чередуем ладони)</w:t>
      </w:r>
      <w:r w:rsidRPr="008674E5">
        <w:br/>
        <w:t>Добрались уже до крыши. (сложить ладони домиком над головой)</w:t>
      </w:r>
      <w:r w:rsidRPr="008674E5">
        <w:br/>
        <w:t>Чья крыша выше? (потянуться вверх)</w:t>
      </w:r>
      <w:r w:rsidRPr="008674E5">
        <w:br/>
        <w:t>Выше-выше-выше-выше… (тянемся).</w:t>
      </w:r>
      <w:r w:rsidRPr="008674E5">
        <w:br/>
        <w:t>Прорубили мы окошки (сложить «окошки» из указательного и большого пальцев на каждой руке)</w:t>
      </w:r>
      <w:r w:rsidRPr="008674E5">
        <w:br/>
        <w:t xml:space="preserve">И </w:t>
      </w:r>
      <w:proofErr w:type="spellStart"/>
      <w:r w:rsidRPr="008674E5">
        <w:t>дверочку</w:t>
      </w:r>
      <w:proofErr w:type="spellEnd"/>
      <w:r w:rsidRPr="008674E5">
        <w:t xml:space="preserve"> для кошки, (одно окошко двумя руками)</w:t>
      </w:r>
      <w:r w:rsidRPr="008674E5">
        <w:br/>
        <w:t>И дырочку для мышки</w:t>
      </w:r>
      <w:proofErr w:type="gramStart"/>
      <w:r w:rsidRPr="008674E5">
        <w:t>…(</w:t>
      </w:r>
      <w:proofErr w:type="gramEnd"/>
      <w:r w:rsidRPr="008674E5">
        <w:t>сложить вместе две щепоти)</w:t>
      </w:r>
      <w:r w:rsidRPr="008674E5">
        <w:br/>
        <w:t>Пи-пи-пи-пи-пи….</w:t>
      </w:r>
    </w:p>
    <w:p w14:paraId="260BC8A9" w14:textId="77777777" w:rsidR="00090207" w:rsidRPr="008674E5" w:rsidRDefault="00090207" w:rsidP="00562782"/>
    <w:p w14:paraId="420CEB6F" w14:textId="77777777" w:rsidR="001B3945" w:rsidRPr="008674E5" w:rsidRDefault="001B3945" w:rsidP="001B3945">
      <w:r w:rsidRPr="008674E5">
        <w:t>***</w:t>
      </w:r>
    </w:p>
    <w:p w14:paraId="04B0D912" w14:textId="77777777" w:rsidR="001B3945" w:rsidRPr="008674E5" w:rsidRDefault="001B3945" w:rsidP="001B3945">
      <w:r w:rsidRPr="008674E5">
        <w:t>Шел один я по дорожке, (показывает один пальчик)</w:t>
      </w:r>
      <w:r w:rsidRPr="008674E5">
        <w:br/>
        <w:t>Шли со мной мои две ножки, (показывает два пальчика)</w:t>
      </w:r>
      <w:r w:rsidRPr="008674E5">
        <w:br/>
        <w:t>Вдруг на встречу три мышонка, (показывает три пальчика)</w:t>
      </w:r>
      <w:r w:rsidRPr="008674E5">
        <w:br/>
        <w:t xml:space="preserve">Ой, мы </w:t>
      </w:r>
      <w:proofErr w:type="spellStart"/>
      <w:r w:rsidRPr="008674E5">
        <w:t>видили</w:t>
      </w:r>
      <w:proofErr w:type="spellEnd"/>
      <w:r w:rsidRPr="008674E5">
        <w:t xml:space="preserve"> котенка! (хлопает себя ладошками по щечкам и как бы качает ладошками голову)</w:t>
      </w:r>
      <w:r w:rsidRPr="008674E5">
        <w:br/>
        <w:t>У него четыре лапки, (показывает четыре пальчика)</w:t>
      </w:r>
      <w:r w:rsidRPr="008674E5">
        <w:br/>
        <w:t xml:space="preserve">На лапках - острые царапки, (царапает ноготками поверхность </w:t>
      </w:r>
      <w:proofErr w:type="gramStart"/>
      <w:r w:rsidRPr="008674E5">
        <w:t>того</w:t>
      </w:r>
      <w:proofErr w:type="gramEnd"/>
      <w:r w:rsidRPr="008674E5">
        <w:t xml:space="preserve"> что под рукой)</w:t>
      </w:r>
      <w:r w:rsidRPr="008674E5">
        <w:br/>
        <w:t>Один, два, три, четыре, пять, (на каждый счет показывает соответствующее число пальчиков)</w:t>
      </w:r>
      <w:r w:rsidRPr="008674E5">
        <w:br/>
        <w:t>Нужно быстро убегать! (двумя пальчиками, указательным и средним, убегает по поверхности)</w:t>
      </w:r>
      <w:r w:rsidRPr="008674E5">
        <w:br/>
        <w:t>Играем сначала левой рукой, затем правой, затем двумя руками.</w:t>
      </w:r>
    </w:p>
    <w:p w14:paraId="0F842F8E" w14:textId="77777777" w:rsidR="001B3945" w:rsidRPr="008674E5" w:rsidRDefault="001B3945" w:rsidP="001B3945"/>
    <w:p w14:paraId="5D210DE9" w14:textId="77777777" w:rsidR="001B3945" w:rsidRPr="008674E5" w:rsidRDefault="001B3945" w:rsidP="001B3945">
      <w:r w:rsidRPr="008674E5">
        <w:t>***</w:t>
      </w:r>
    </w:p>
    <w:p w14:paraId="581F8DBE" w14:textId="77777777" w:rsidR="001B3945" w:rsidRPr="008674E5" w:rsidRDefault="001B3945" w:rsidP="001B3945">
      <w:r w:rsidRPr="008674E5">
        <w:t>К Жене гости прибежали, (бежим пальчиками по столу или по полу)</w:t>
      </w:r>
      <w:r w:rsidRPr="008674E5">
        <w:br/>
        <w:t>Все друг другу руки жали.</w:t>
      </w:r>
      <w:r w:rsidRPr="008674E5">
        <w:br/>
        <w:t>Здравствуй Жора, (соединяем большой и указательные пальцы)</w:t>
      </w:r>
      <w:r w:rsidRPr="008674E5">
        <w:br/>
        <w:t>Здравствуй Жанна, (большой и средний)</w:t>
      </w:r>
      <w:r w:rsidRPr="008674E5">
        <w:br/>
        <w:t>Рад Сережа, (большой и безымянный)</w:t>
      </w:r>
      <w:r w:rsidRPr="008674E5">
        <w:br/>
        <w:t>Рад Снежана. (большой и мизинец)</w:t>
      </w:r>
      <w:r w:rsidRPr="008674E5">
        <w:br/>
        <w:t xml:space="preserve">Не хотите ль пирожок? </w:t>
      </w:r>
      <w:proofErr w:type="gramStart"/>
      <w:r w:rsidRPr="008674E5">
        <w:t>( ладошки</w:t>
      </w:r>
      <w:proofErr w:type="gramEnd"/>
      <w:r w:rsidRPr="008674E5">
        <w:t xml:space="preserve"> складываем вместе)</w:t>
      </w:r>
      <w:r w:rsidRPr="008674E5">
        <w:br/>
        <w:t>Может коржик (показываем 2 открытые ладошки)</w:t>
      </w:r>
      <w:r w:rsidRPr="008674E5">
        <w:br/>
        <w:t>Иль рожок ( 2 кулачка ставим друг на дружку)</w:t>
      </w:r>
      <w:r w:rsidRPr="008674E5">
        <w:br/>
        <w:t>Вот драже вам на дорожку (пальцем тычем в открытую ладошку)</w:t>
      </w:r>
      <w:r w:rsidRPr="008674E5">
        <w:br/>
        <w:t>Вы берите понемножку (несколько раз сгибаем ладошки в кулачки)</w:t>
      </w:r>
      <w:r w:rsidRPr="008674E5">
        <w:br/>
        <w:t>Все стряхнули быстро крошки</w:t>
      </w:r>
      <w:r w:rsidRPr="008674E5">
        <w:br/>
        <w:t>И захлопали в ладошки!</w:t>
      </w:r>
    </w:p>
    <w:p w14:paraId="6540AA49" w14:textId="77777777" w:rsidR="001B3945" w:rsidRDefault="001B3945" w:rsidP="001B3945">
      <w:pPr>
        <w:rPr>
          <w:color w:val="000000"/>
        </w:rPr>
      </w:pPr>
    </w:p>
    <w:p w14:paraId="7CD1A83A" w14:textId="77777777" w:rsidR="001B3945" w:rsidRPr="008674E5" w:rsidRDefault="001B3945" w:rsidP="001B3945">
      <w:r w:rsidRPr="00E61270">
        <w:rPr>
          <w:color w:val="000000"/>
        </w:rPr>
        <w:t>***</w:t>
      </w:r>
    </w:p>
    <w:p w14:paraId="122FC6FD" w14:textId="181A1D53" w:rsidR="001B3945" w:rsidRDefault="001B3945" w:rsidP="001B3945">
      <w:r>
        <w:t>Т</w:t>
      </w:r>
      <w:r w:rsidRPr="008674E5">
        <w:t xml:space="preserve">еплую землю вложил я зерно (правой рукой вкладываем </w:t>
      </w:r>
      <w:r w:rsidR="002A7345" w:rsidRPr="008674E5">
        <w:t>воображаемое</w:t>
      </w:r>
      <w:r w:rsidRPr="008674E5">
        <w:t xml:space="preserve"> зерно в раскрытую ладонь левой руки)</w:t>
      </w:r>
      <w:r w:rsidRPr="008674E5">
        <w:br/>
        <w:t>Легкое, будто пушинка оно. (раскрытыми ладонями, повернутыми от себя, делаем небольшой полукруг, разводя руки в стороны)</w:t>
      </w:r>
      <w:r w:rsidRPr="008674E5">
        <w:br/>
        <w:t>Зернышко-крошка лежало в земле, (округлые ладони прижимаем друг к другу, соприкасаясь пальцами и основаниями ладоней)</w:t>
      </w:r>
      <w:r w:rsidRPr="008674E5">
        <w:br/>
        <w:t>Лежало, промокло, согрелось в земле. (большие пальцы поочередно прижимать, не отрывая оснований ладоней друг от друга)</w:t>
      </w:r>
      <w:r w:rsidRPr="008674E5">
        <w:br/>
        <w:t>Сначала набухло, потом проросло. (Постепенно разжимать руки, затем распрямить пальцы)</w:t>
      </w:r>
      <w:r w:rsidRPr="008674E5">
        <w:br/>
        <w:t>Тонкой былинкой над пашней взошло. (поднять соединенные руки вверх над головой)</w:t>
      </w:r>
      <w:r w:rsidRPr="008674E5">
        <w:br/>
      </w:r>
      <w:r w:rsidRPr="008674E5">
        <w:br/>
      </w:r>
      <w:r w:rsidRPr="00E61270">
        <w:rPr>
          <w:color w:val="000000"/>
        </w:rPr>
        <w:t>***</w:t>
      </w:r>
      <w:r w:rsidRPr="008674E5">
        <w:br/>
        <w:t>Падал снег на порог (руки над головой, перебирая пальцами медленно опускаем вниз)</w:t>
      </w:r>
      <w:r w:rsidRPr="008674E5">
        <w:br/>
        <w:t>Кот лепил себе пирог. (ладони приставляем к голове, изображая уши)</w:t>
      </w:r>
      <w:r w:rsidRPr="008674E5">
        <w:br/>
        <w:t>А пока лепил и пек (лепим пирог)</w:t>
      </w:r>
      <w:r w:rsidRPr="008674E5">
        <w:br/>
        <w:t>Ручейком пирог утек (ладони друг к другу, постепенно сгибаем пальцы навстречу друг другу, пока тыльные стороны ладоней не соприкоснуться)</w:t>
      </w:r>
      <w:r w:rsidRPr="008674E5">
        <w:br/>
      </w:r>
    </w:p>
    <w:p w14:paraId="4DF18C96" w14:textId="77777777" w:rsidR="001B3945" w:rsidRPr="008674E5" w:rsidRDefault="001B3945" w:rsidP="001B3945">
      <w:r w:rsidRPr="00E61270">
        <w:rPr>
          <w:color w:val="000000"/>
        </w:rPr>
        <w:t>***</w:t>
      </w:r>
      <w:r w:rsidRPr="008674E5">
        <w:br/>
        <w:t>Листья желтые летят и под ножками шуршат. (руки сверху вниз опускаются, ладони поворачиваются, изображая падающие листья)</w:t>
      </w:r>
      <w:r w:rsidRPr="008674E5">
        <w:br/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.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 (шаркаем ладонью об ладонь)</w:t>
      </w:r>
      <w:r w:rsidRPr="008674E5">
        <w:br/>
        <w:t>Листья желтые летят и под ножками шуршат</w:t>
      </w:r>
      <w:r w:rsidRPr="008674E5">
        <w:br/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.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>. (шаркаем ножками)</w:t>
      </w:r>
      <w:r w:rsidRPr="008674E5">
        <w:br/>
        <w:t>Листья желтые летят и под ножками шуршат</w:t>
      </w:r>
      <w:r w:rsidRPr="008674E5">
        <w:br/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.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, </w:t>
      </w:r>
      <w:proofErr w:type="spellStart"/>
      <w:r w:rsidRPr="008674E5">
        <w:t>вшик</w:t>
      </w:r>
      <w:proofErr w:type="spellEnd"/>
      <w:r w:rsidRPr="008674E5">
        <w:t xml:space="preserve">. (указательные </w:t>
      </w:r>
      <w:proofErr w:type="spellStart"/>
      <w:r w:rsidRPr="008674E5">
        <w:t>пальщы</w:t>
      </w:r>
      <w:proofErr w:type="spellEnd"/>
      <w:r w:rsidRPr="008674E5">
        <w:t xml:space="preserve"> шаркают друг об друга).</w:t>
      </w:r>
      <w:r w:rsidRPr="008674E5">
        <w:br/>
      </w:r>
    </w:p>
    <w:p w14:paraId="456B7F6F" w14:textId="77777777" w:rsidR="001B3945" w:rsidRPr="008674E5" w:rsidRDefault="001B3945" w:rsidP="001B3945">
      <w:r w:rsidRPr="00E61270">
        <w:rPr>
          <w:color w:val="000000"/>
        </w:rPr>
        <w:lastRenderedPageBreak/>
        <w:t>***</w:t>
      </w:r>
      <w:r w:rsidRPr="008674E5">
        <w:br/>
      </w:r>
      <w:proofErr w:type="spellStart"/>
      <w:r w:rsidRPr="008674E5">
        <w:t>Тритатушки</w:t>
      </w:r>
      <w:proofErr w:type="spellEnd"/>
      <w:r w:rsidRPr="008674E5">
        <w:t xml:space="preserve">, </w:t>
      </w:r>
      <w:proofErr w:type="spellStart"/>
      <w:r w:rsidRPr="008674E5">
        <w:t>тритата</w:t>
      </w:r>
      <w:proofErr w:type="spellEnd"/>
      <w:r w:rsidRPr="008674E5">
        <w:t xml:space="preserve"> (хлопаете в ладоши),</w:t>
      </w:r>
      <w:r w:rsidRPr="008674E5">
        <w:br/>
        <w:t>Убежали три кота (зажимаете кулачки):</w:t>
      </w:r>
      <w:r w:rsidRPr="008674E5">
        <w:br/>
        <w:t>Белый, черный, рыжий (один за другим поднимаете пальцы вверх)-</w:t>
      </w:r>
      <w:r w:rsidRPr="008674E5">
        <w:br/>
        <w:t>Все сидят на крыше! (сложили «крышу» из пальчиков обеих рук).</w:t>
      </w:r>
    </w:p>
    <w:p w14:paraId="6F9CA14E" w14:textId="77777777" w:rsidR="00221DC1" w:rsidRDefault="00221DC1" w:rsidP="001B3945">
      <w:pPr>
        <w:rPr>
          <w:color w:val="000000"/>
        </w:rPr>
      </w:pPr>
    </w:p>
    <w:p w14:paraId="08FFE144" w14:textId="77777777" w:rsidR="001B3945" w:rsidRPr="008674E5" w:rsidRDefault="001B3945" w:rsidP="001B3945"/>
    <w:p w14:paraId="2D1DCA38" w14:textId="77777777" w:rsidR="0042466B" w:rsidRPr="008674E5" w:rsidRDefault="0042466B" w:rsidP="001B3945"/>
    <w:p w14:paraId="6AE3A37A" w14:textId="77777777" w:rsidR="00785A43" w:rsidRPr="008674E5" w:rsidRDefault="00785A43" w:rsidP="00562782"/>
    <w:sectPr w:rsidR="00785A43" w:rsidRPr="008674E5" w:rsidSect="000F6A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AE3"/>
    <w:rsid w:val="00007095"/>
    <w:rsid w:val="00090207"/>
    <w:rsid w:val="000C4DA6"/>
    <w:rsid w:val="000F6AE3"/>
    <w:rsid w:val="00185BF0"/>
    <w:rsid w:val="001B3945"/>
    <w:rsid w:val="00221DC1"/>
    <w:rsid w:val="002A7345"/>
    <w:rsid w:val="002F673E"/>
    <w:rsid w:val="00317342"/>
    <w:rsid w:val="0042466B"/>
    <w:rsid w:val="0043269C"/>
    <w:rsid w:val="00453861"/>
    <w:rsid w:val="00456CD4"/>
    <w:rsid w:val="0047668B"/>
    <w:rsid w:val="005177A0"/>
    <w:rsid w:val="00562782"/>
    <w:rsid w:val="006D566D"/>
    <w:rsid w:val="00785A43"/>
    <w:rsid w:val="008674E5"/>
    <w:rsid w:val="008C10C3"/>
    <w:rsid w:val="009107CA"/>
    <w:rsid w:val="009B7CDA"/>
    <w:rsid w:val="00A652DC"/>
    <w:rsid w:val="00AF385A"/>
    <w:rsid w:val="00B83A62"/>
    <w:rsid w:val="00C839A5"/>
    <w:rsid w:val="00C93931"/>
    <w:rsid w:val="00C95991"/>
    <w:rsid w:val="00D65CE2"/>
    <w:rsid w:val="00D81C12"/>
    <w:rsid w:val="00D97870"/>
    <w:rsid w:val="00DD284D"/>
    <w:rsid w:val="00E61270"/>
    <w:rsid w:val="00E971EC"/>
    <w:rsid w:val="00ED4588"/>
    <w:rsid w:val="00FC665D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88550"/>
  <w15:docId w15:val="{59F1ACC2-591E-463F-B869-5EF68D8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A6"/>
    <w:rPr>
      <w:sz w:val="24"/>
      <w:szCs w:val="24"/>
    </w:rPr>
  </w:style>
  <w:style w:type="paragraph" w:styleId="1">
    <w:name w:val="heading 1"/>
    <w:basedOn w:val="a"/>
    <w:qFormat/>
    <w:rsid w:val="000F6AE3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3">
    <w:name w:val="heading 3"/>
    <w:basedOn w:val="a"/>
    <w:qFormat/>
    <w:rsid w:val="000F6AE3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paragraph" w:styleId="4">
    <w:name w:val="heading 4"/>
    <w:basedOn w:val="a"/>
    <w:qFormat/>
    <w:rsid w:val="000F6AE3"/>
    <w:pPr>
      <w:spacing w:before="100" w:beforeAutospacing="1" w:after="100" w:afterAutospacing="1"/>
      <w:outlineLvl w:val="3"/>
    </w:pPr>
    <w:rPr>
      <w:rFonts w:ascii="Arial CYR" w:hAnsi="Arial CYR" w:cs="Arial CYR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AE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Hyperlink"/>
    <w:basedOn w:val="a0"/>
    <w:rsid w:val="000F6AE3"/>
    <w:rPr>
      <w:color w:val="0000FF"/>
      <w:u w:val="single"/>
    </w:rPr>
  </w:style>
  <w:style w:type="paragraph" w:customStyle="1" w:styleId="style4">
    <w:name w:val="style4"/>
    <w:basedOn w:val="a"/>
    <w:rsid w:val="00562782"/>
    <w:pPr>
      <w:spacing w:before="100" w:beforeAutospacing="1" w:after="100" w:afterAutospacing="1"/>
    </w:pPr>
    <w:rPr>
      <w:color w:val="990033"/>
    </w:rPr>
  </w:style>
  <w:style w:type="character" w:styleId="a5">
    <w:name w:val="Strong"/>
    <w:basedOn w:val="a0"/>
    <w:uiPriority w:val="22"/>
    <w:qFormat/>
    <w:rsid w:val="00562782"/>
    <w:rPr>
      <w:b/>
      <w:bCs/>
    </w:rPr>
  </w:style>
  <w:style w:type="character" w:customStyle="1" w:styleId="style161">
    <w:name w:val="style161"/>
    <w:basedOn w:val="a0"/>
    <w:rsid w:val="0056278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C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0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EEEE2"/>
                                    <w:left w:val="single" w:sz="4" w:space="3" w:color="F4F4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ПАЛЬЧИКОВЫЕ ИГРЫ</vt:lpstr>
    </vt:vector>
  </TitlesOfParts>
  <Company>Microsoft</Company>
  <LinksUpToDate>false</LinksUpToDate>
  <CharactersWithSpaces>15034</CharactersWithSpaces>
  <SharedDoc>false</SharedDoc>
  <HLinks>
    <vt:vector size="54" baseType="variant">
      <vt:variant>
        <vt:i4>1048662</vt:i4>
      </vt:variant>
      <vt:variant>
        <vt:i4>48</vt:i4>
      </vt:variant>
      <vt:variant>
        <vt:i4>0</vt:i4>
      </vt:variant>
      <vt:variant>
        <vt:i4>5</vt:i4>
      </vt:variant>
      <vt:variant>
        <vt:lpwstr>http://www.danilova.ru/phpbb/viewtopic.php?f=17&amp;t=372&amp;start=0</vt:lpwstr>
      </vt:variant>
      <vt:variant>
        <vt:lpwstr/>
      </vt:variant>
      <vt:variant>
        <vt:i4>6225926</vt:i4>
      </vt:variant>
      <vt:variant>
        <vt:i4>36</vt:i4>
      </vt:variant>
      <vt:variant>
        <vt:i4>0</vt:i4>
      </vt:variant>
      <vt:variant>
        <vt:i4>5</vt:i4>
      </vt:variant>
      <vt:variant>
        <vt:lpwstr>http://www.planeta-baby.ru/palchikovaya-metodika.htm</vt:lpwstr>
      </vt:variant>
      <vt:variant>
        <vt:lpwstr/>
      </vt:variant>
      <vt:variant>
        <vt:i4>8323190</vt:i4>
      </vt:variant>
      <vt:variant>
        <vt:i4>33</vt:i4>
      </vt:variant>
      <vt:variant>
        <vt:i4>0</vt:i4>
      </vt:variant>
      <vt:variant>
        <vt:i4>5</vt:i4>
      </vt:variant>
      <vt:variant>
        <vt:lpwstr>http://www.kalyakimalyaki.ru/paper171.html</vt:lpwstr>
      </vt:variant>
      <vt:variant>
        <vt:lpwstr/>
      </vt:variant>
      <vt:variant>
        <vt:i4>3407904</vt:i4>
      </vt:variant>
      <vt:variant>
        <vt:i4>30</vt:i4>
      </vt:variant>
      <vt:variant>
        <vt:i4>0</vt:i4>
      </vt:variant>
      <vt:variant>
        <vt:i4>5</vt:i4>
      </vt:variant>
      <vt:variant>
        <vt:lpwstr>http://www.baby.ru/blogs/post/3894959/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http://www.xozayka.ru/item/591/catid/202</vt:lpwstr>
      </vt:variant>
      <vt:variant>
        <vt:lpwstr/>
      </vt:variant>
      <vt:variant>
        <vt:i4>3080303</vt:i4>
      </vt:variant>
      <vt:variant>
        <vt:i4>24</vt:i4>
      </vt:variant>
      <vt:variant>
        <vt:i4>0</vt:i4>
      </vt:variant>
      <vt:variant>
        <vt:i4>5</vt:i4>
      </vt:variant>
      <vt:variant>
        <vt:lpwstr>http://psy.1september.ru/newspaper.php?year=2003&amp;num=02</vt:lpwstr>
      </vt:variant>
      <vt:variant>
        <vt:lpwstr/>
      </vt:variant>
      <vt:variant>
        <vt:i4>5308496</vt:i4>
      </vt:variant>
      <vt:variant>
        <vt:i4>21</vt:i4>
      </vt:variant>
      <vt:variant>
        <vt:i4>0</vt:i4>
      </vt:variant>
      <vt:variant>
        <vt:i4>5</vt:i4>
      </vt:variant>
      <vt:variant>
        <vt:lpwstr>http://psy.1september.ru/</vt:lpwstr>
      </vt:variant>
      <vt:variant>
        <vt:lpwstr/>
      </vt:variant>
      <vt:variant>
        <vt:i4>3080303</vt:i4>
      </vt:variant>
      <vt:variant>
        <vt:i4>18</vt:i4>
      </vt:variant>
      <vt:variant>
        <vt:i4>0</vt:i4>
      </vt:variant>
      <vt:variant>
        <vt:i4>5</vt:i4>
      </vt:variant>
      <vt:variant>
        <vt:lpwstr>http://psy.1september.ru/newspaper.php?year=2001&amp;num=29</vt:lpwstr>
      </vt:variant>
      <vt:variant>
        <vt:lpwstr/>
      </vt:variant>
      <vt:variant>
        <vt:i4>5308496</vt:i4>
      </vt:variant>
      <vt:variant>
        <vt:i4>15</vt:i4>
      </vt:variant>
      <vt:variant>
        <vt:i4>0</vt:i4>
      </vt:variant>
      <vt:variant>
        <vt:i4>5</vt:i4>
      </vt:variant>
      <vt:variant>
        <vt:lpwstr>http://psy.1september.ru/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ПАЛЬЧИКОВЫЕ ИГРЫ</dc:title>
  <dc:subject/>
  <dc:creator>Admin</dc:creator>
  <cp:keywords/>
  <dc:description/>
  <cp:lastModifiedBy>Николай Шукайло</cp:lastModifiedBy>
  <cp:revision>2</cp:revision>
  <dcterms:created xsi:type="dcterms:W3CDTF">2022-05-24T04:56:00Z</dcterms:created>
  <dcterms:modified xsi:type="dcterms:W3CDTF">2022-05-24T04:56:00Z</dcterms:modified>
</cp:coreProperties>
</file>