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7" w:rsidRPr="005A6D97" w:rsidRDefault="005A6D97" w:rsidP="005A6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№  Ұйымдастырылған оқ</w:t>
      </w:r>
      <w:proofErr w:type="gramStart"/>
      <w:r w:rsidRPr="005A6D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</w:t>
      </w:r>
      <w:proofErr w:type="gramEnd"/>
      <w:r w:rsidRPr="005A6D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A6D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іс</w:t>
      </w:r>
      <w:proofErr w:type="spellEnd"/>
      <w:r w:rsidRPr="005A6D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- әрекетінің </w:t>
      </w:r>
      <w:proofErr w:type="spellStart"/>
      <w:r w:rsidRPr="005A6D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конспектісі</w:t>
      </w:r>
      <w:proofErr w:type="spellEnd"/>
    </w:p>
    <w:p w:rsidR="005A6D97" w:rsidRPr="005A6D97" w:rsidRDefault="005A6D97" w:rsidP="005A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</w:rPr>
        <w:t>Конспект организов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анной учебной деятельности  №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</w:pPr>
      <w:proofErr w:type="spell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Тобы</w:t>
      </w:r>
      <w:proofErr w:type="spell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 xml:space="preserve"> (Группа):   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Группа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предшкольной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подготовки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Тақырыбы (Тема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):  «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Решение задачи. Дни недели, времена года</w:t>
      </w:r>
      <w:proofErr w:type="gramStart"/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.»</w:t>
      </w:r>
      <w:proofErr w:type="gramEnd"/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</w:pPr>
      <w:proofErr w:type="spell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Бі</w:t>
      </w:r>
      <w:proofErr w:type="gram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л</w:t>
      </w:r>
      <w:proofErr w:type="gram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ім</w:t>
      </w:r>
      <w:proofErr w:type="spell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 xml:space="preserve"> беру </w:t>
      </w:r>
      <w:proofErr w:type="spell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саласы</w:t>
      </w:r>
      <w:proofErr w:type="spell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 xml:space="preserve"> (Образовательная область):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 xml:space="preserve"> «Познание»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Бөлімдер  (Разделы</w:t>
      </w:r>
      <w:proofErr w:type="gramStart"/>
      <w:r w:rsidRPr="005A6D9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00"/>
        </w:rPr>
        <w:t xml:space="preserve"> )</w:t>
      </w:r>
      <w:proofErr w:type="gramEnd"/>
      <w:r w:rsidRPr="005A6D9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00"/>
        </w:rPr>
        <w:t>: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 xml:space="preserve"> ФЭМП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Мақсаты (Цель)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FF"/>
        </w:rPr>
        <w:t xml:space="preserve"> :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FF"/>
        </w:rPr>
        <w:t xml:space="preserve"> 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Учить: отгадывать математическую загадку, записывать решение; загадки на основе </w:t>
      </w:r>
      <w:proofErr w:type="gramStart"/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зрительного</w:t>
      </w:r>
      <w:proofErr w:type="gramEnd"/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 воспринимаемой информации, понимать поэтические образы, лежащие в основе загадки; читать запись задачи; понимать учебную задачу и выполнять ее самостоятельно; развивать мышление. Закреплять навыки порядкового счета, правильно отвечать на вопросы: сколько? какой по счету?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</w:pP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  <w:proofErr w:type="spell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Міндеттері</w:t>
      </w:r>
      <w:proofErr w:type="spell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 xml:space="preserve"> (Задачи): 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</w:pPr>
      <w:proofErr w:type="gram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Воспитательные</w:t>
      </w:r>
      <w:proofErr w:type="gram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 xml:space="preserve">: 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воспитывать интерес к занятиям по математике.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Обучающие</w:t>
      </w:r>
      <w:r w:rsidRPr="005A6D97">
        <w:rPr>
          <w:rFonts w:ascii="Times New Roman" w:eastAsia="Times New Roman" w:hAnsi="Times New Roman" w:cs="Times New Roman"/>
          <w:spacing w:val="4"/>
          <w:sz w:val="24"/>
          <w:szCs w:val="24"/>
          <w:highlight w:val="lightGray"/>
          <w:shd w:val="clear" w:color="auto" w:fill="FFFFFF"/>
        </w:rPr>
        <w:t>:</w:t>
      </w:r>
      <w:r w:rsidRPr="005A6D97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shd w:val="clear" w:color="auto" w:fill="FFFFFF"/>
        </w:rPr>
        <w:t xml:space="preserve"> 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 xml:space="preserve">отгадывать математическую загадку, записывать решение загадки на основе </w:t>
      </w:r>
      <w:proofErr w:type="gramStart"/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>зрительного</w:t>
      </w:r>
      <w:proofErr w:type="gramEnd"/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 xml:space="preserve"> воспринимаемой информации, понимать поэтические образы, лежащие в основе загадки; читать запись задачи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</w:pPr>
      <w:proofErr w:type="gram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Развивающие</w:t>
      </w:r>
      <w:proofErr w:type="gram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: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FF"/>
        </w:rPr>
        <w:t xml:space="preserve"> 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>развивать мышление, логику, память.</w:t>
      </w: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 xml:space="preserve">  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</w:pPr>
      <w:proofErr w:type="spell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Алдын-ала</w:t>
      </w:r>
      <w:proofErr w:type="spell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 xml:space="preserve"> жұмыс  (Предварительная работа):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 xml:space="preserve">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д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/и по математике: «День и ночь», 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«Узнай, какой день недели», 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пальчиковые гимнастики.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Ә</w:t>
      </w:r>
      <w:proofErr w:type="gram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д</w:t>
      </w:r>
      <w:proofErr w:type="gram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істемелік тәсілдері  (Методические приемы):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словесные, наглядные, игровые, практические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</w:pPr>
      <w:proofErr w:type="gram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Материал ж</w:t>
      </w:r>
      <w:proofErr w:type="gram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әне жабдық  (Материал и оборудование</w:t>
      </w:r>
      <w:r w:rsidRPr="005A6D9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</w:rPr>
        <w:t xml:space="preserve"> ):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ручки, тетради, цифры, знаки «-»,«+»,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коврограф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, цветные карандаши.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Сөзді</w:t>
      </w:r>
      <w:proofErr w:type="gramStart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к</w:t>
      </w:r>
      <w:proofErr w:type="gramEnd"/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 xml:space="preserve"> жұмыс  (Словарная работа):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FF"/>
        </w:rPr>
        <w:t xml:space="preserve">  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дни недели, времена года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Билингвальдық компонент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FF"/>
        </w:rPr>
        <w:t>:</w:t>
      </w:r>
      <w:r w:rsidRPr="005A6D97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shd w:val="clear" w:color="auto" w:fill="FFFF00"/>
        </w:rPr>
        <w:t xml:space="preserve"> 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понедельник-дүйсенбі,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вторник-сейсенбі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, среда-сәрсенбі, четвер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г-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бейсенбі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, пятница- жұма,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суббота-сенбі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, воскресенье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-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жексенбі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; зима- қыс, весна-көктем, лето-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жаз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</w:rPr>
        <w:t>, осень-күз</w:t>
      </w:r>
      <w:r w:rsidRPr="005A6D97">
        <w:rPr>
          <w:rFonts w:ascii="Times New Roman" w:eastAsia="Times New Roman" w:hAnsi="Times New Roman" w:cs="Times New Roman"/>
          <w:sz w:val="24"/>
          <w:szCs w:val="24"/>
          <w:highlight w:val="lightGray"/>
        </w:rPr>
        <w:t>, счет от 1-10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Приветствие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Ребята, к нам сегодня пришли гости, давайте мы их вместе поприветствуем.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-Здравствуйте!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Воспитатель: А теперь поприветствуем, друг друга и настроимся на работу.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Станем рядышком, по кругу,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Скажем «Здравствуйте!» друг другу.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Нам  здороваться не лень: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Всем «Привет!» и «Добрый день!»;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Если каждый улыбнется –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Утро доброе начнется.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-ДОБРОЕ УТРО!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>Давайте гостям назовем свое имя</w:t>
      </w:r>
      <w:proofErr w:type="gramStart"/>
      <w:r w:rsidRPr="005A6D9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A6D97">
        <w:rPr>
          <w:rFonts w:ascii="Times New Roman" w:eastAsia="Calibri" w:hAnsi="Times New Roman" w:cs="Times New Roman"/>
          <w:sz w:val="24"/>
          <w:szCs w:val="24"/>
        </w:rPr>
        <w:t xml:space="preserve"> на казахском языке.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D97">
        <w:rPr>
          <w:rFonts w:ascii="Times New Roman" w:eastAsia="Calibri" w:hAnsi="Times New Roman" w:cs="Times New Roman"/>
          <w:sz w:val="24"/>
          <w:szCs w:val="24"/>
        </w:rPr>
        <w:t xml:space="preserve">«Менің </w:t>
      </w:r>
      <w:proofErr w:type="spellStart"/>
      <w:r w:rsidRPr="005A6D97">
        <w:rPr>
          <w:rFonts w:ascii="Times New Roman" w:eastAsia="Calibri" w:hAnsi="Times New Roman" w:cs="Times New Roman"/>
          <w:sz w:val="24"/>
          <w:szCs w:val="24"/>
        </w:rPr>
        <w:t>аты</w:t>
      </w:r>
      <w:proofErr w:type="spellEnd"/>
      <w:r w:rsidRPr="005A6D97">
        <w:rPr>
          <w:rFonts w:ascii="Times New Roman" w:eastAsia="Calibri" w:hAnsi="Times New Roman" w:cs="Times New Roman"/>
          <w:sz w:val="24"/>
          <w:szCs w:val="24"/>
        </w:rPr>
        <w:t xml:space="preserve"> жөнім»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- Ребята, сегодня я обнаружила в группе конверт с надписью «Детям детского сада». Наверно оно пришло от волшебника. Я решила дождаться вас и посмотреть что же в конверте. Здесь книга, посмотрите. Хотите узнать, что за сказка там спряталась? (Да) 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-Чтобы нам узнать от кого это письмо, надо расшифровать спрятанное слово.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Дети выкладывают, с помощью цифрового ряда слово "Весна"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Воспитатель зачитывает сказку-историю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Жили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были четыре времени года: Зима, Весна, Лето, Осень. Жили они дружно и по очереди правили всем миром: три месяца -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одеялом растения. Перестали петь песни птицы. Люди устали от холода. Забеспокоились Лето и Осень, а Весна сказала: »Не </w:t>
      </w:r>
      <w:r w:rsidRPr="005A6D97">
        <w:rPr>
          <w:rFonts w:ascii="Times New Roman" w:eastAsia="Times New Roman" w:hAnsi="Times New Roman" w:cs="Times New Roman"/>
          <w:sz w:val="24"/>
          <w:szCs w:val="24"/>
        </w:rPr>
        <w:lastRenderedPageBreak/>
        <w:t>печальтесь! У меня есть чудо, которое может победить холод. Но мне одной не справиться».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- Ребята, а дальше ничего нет. Листок оборван, но здесь что-то еще лежит. (Воспитатель достает желтый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разрезанный на части).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- Здесь в конверте еще лежат какие-то части фигуры, а на них вопросы. Может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это подсказка для нас? Давайте попробуем ответить на вопросы.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(На деталях желтого цвета вопросы; сколько времен года, сколько месяцев в году, сколько месяцев в каждом времени года, сколько дней в неделе, сколько часов в сутки, назовите время суток)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А если нам сложить все детали, какая фигура получится? (круг) Какого цвета? (желтого)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>а что же похож желтый круг? (на солнце)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А почему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все таки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наступает весна, в чем ее сила?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(Солнце согревает нас своими лучами.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Весной солнце поднимается выше и больше лучей попадает на землю. Поэтому наступает весна.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А чего не хватает у нашего солнца? (лучей)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Поможем весне согреть землю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(да) Но для того, чтобы помочь весне нужно выполнить задания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-Назовите весенние приметы. Какие вы знаете приметы? (Дети перечисляют)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А теперь давайте разложим весенние приметы по порядку. В этом вам помогут числа на карточках.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Карточки: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Сосульки, ручьи, ледоход, первые цветы, набухают почки, распускаются листья, насекомые, посадка деревьев, просыпаются животные после спячки.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Дети выполняют задание, раскладывая карточки на столе.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Вы справились с заданием. Выглянул лучик из-за тучи. Прикрепите его к солнышку.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2 задание.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«Помогите птицам найти свое гнездо»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Нужно решить пример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найти птичку с ответом и посадить ее в гнездо.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(Дети по очереди решают примеры, находят правильный ответ – птичку, и прикрепляют к гнезду).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Молодцы, справились с заданием. Вот еще лучик выглянул из-за тучи. Прикрепите его.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Как весна с зимою повстречались,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(повороты в стороны, руки на поясе)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Как зима с веною распрощались,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(машут друг другу руками)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Как весна ручьями разливалась,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(лодочка, руки вправо, влево),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Как весна цветами распускалась,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(присесть на корточки)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Как вставало утром солнце красное,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(руки вверх, к центру круга)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Как светило людям оно ласково,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Как весну мы славим за ее дела,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Слава ей, что она пришла.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3 задание «Поможем бабочкам»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Скажите, а какие насекомые просыпаются весной? (муравьи, бабочки, мухи, кузнечики и т.д.)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чтобы бабочки полетели, нужно сравнить числа на их крылышках и поставить нужный знак; больше, меньше или равно.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(Дети выполняют задание на листочках.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По очереди называют ответы, какой знак поставили)</w:t>
      </w:r>
      <w:proofErr w:type="gramEnd"/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Еще одно задание выполнили и заработали лучик.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lastRenderedPageBreak/>
        <w:t>4 задание «Назови соседей числа» с мячом.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- Я называю число, а вы мне называете </w:t>
      </w:r>
      <w:proofErr w:type="spellStart"/>
      <w:r w:rsidRPr="005A6D97">
        <w:rPr>
          <w:rFonts w:ascii="Times New Roman" w:eastAsia="Times New Roman" w:hAnsi="Times New Roman" w:cs="Times New Roman"/>
          <w:sz w:val="24"/>
          <w:szCs w:val="24"/>
        </w:rPr>
        <w:t>предидущее</w:t>
      </w:r>
      <w:proofErr w:type="spell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число и последующее.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(Дети ловят мяч и называют «соседей числа по порядку друг за другом).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Вы заслужили еще один лучик.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5 задание.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А сейчас поможем весне решить весенние задачи. Давайте вспомним, из каких частей состоит задача? (условие, вопрос, решение)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1.На ветке сидело 4 птички. Прилетела еще одна. Сколько стало птичек?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- Какое условие в задаче? Какой вопрос? Когда птица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прилетела их стало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больше или меньше? (больше). Какое действие будем выполнять? (прибавлять, складывать) Какой ответ в задаче?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(Всего стало 5 птичек) Ребенок выкладывает решение на доске.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2. На проталине выросло 7 подснежников.3 подснежника сорвали. Сколько подснежников осталось на проталине.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Какое условие в задаче? Какой вопрос? Когда 3 подснежника сорвали их осталось больше или меньше? (меньше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>акое действие будем выполнять? (вычитать, отнимать) Ребенок выкладывает на доске решение задачи . Какой ответ в задаче? (Осталось 4 подснежника)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3.А теперь необычные задачи – на внимание.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С одного берега на другой собираются переплыть утята и цыплята. Кто первым доплывет до берега?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(Утята.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Цыплята плавать не умеют)</w:t>
      </w:r>
      <w:proofErr w:type="gramEnd"/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4.Стоит в поле дуб. На дубе три ветки. На каждой ветке по три яблока. Сколько всего яблок?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(Нисколько.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На дубе яблоки не растут).</w:t>
      </w:r>
      <w:proofErr w:type="gramEnd"/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Молодцы, внимательные. Вот вам лучик.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Пальчиковая гимнастика.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Пальчики уснули, в кулачки свернулись,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1,2,3,4,5 – захотели поиграть,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Разбудили дом соседей, там проснулись 6 и 7,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8,9,10 – веселятся все,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Но пора обратно всем,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10,9,8,7 , 6 калачиком свернулся,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5 зевнул и отвернулся,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4,3,2,1 – снова в домике сидим.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Посмотрите, сколько лучиков появилось у солнышка, теперь оно согреет всех своим теплом. Мы размяли наши пальчики, а теперь давайте возьмем карандаш и выполним еще одно задание. Посмотрим, какую оценку поставит весна за солнышко?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Графический диктант.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Одна клетка вниз,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Две клетки вправо,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Три клетки вниз,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Три клетки влево,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Одна клетка вверх,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Две клетки вправо,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Одна клетка вверх,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Две клетки влево,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Три клетки вверх,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Три клетки вправо,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Одна клетка вниз,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Две клетки влево.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Какую оценку поставила вам весна? (пять)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- Какие задания вы выполняли? А что вам понравилось больше всего? Молодцы, вы помогли весне своими знаниями.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Решают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пример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номер получился на то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Место садятся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Воздушный шар</w:t>
      </w:r>
      <w:proofErr w:type="gramStart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A6D97">
        <w:rPr>
          <w:rFonts w:ascii="Times New Roman" w:eastAsia="Times New Roman" w:hAnsi="Times New Roman" w:cs="Times New Roman"/>
          <w:sz w:val="24"/>
          <w:szCs w:val="24"/>
        </w:rPr>
        <w:t xml:space="preserve"> а на нем пронумерованные задания, выложить признаки весны.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D97">
        <w:rPr>
          <w:rFonts w:ascii="Times New Roman" w:eastAsia="Times New Roman" w:hAnsi="Times New Roman" w:cs="Times New Roman"/>
          <w:sz w:val="24"/>
          <w:szCs w:val="24"/>
        </w:rPr>
        <w:t>Можно сделать зашифрованные слова, двум подгруппам, получается помощники весны.</w:t>
      </w: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D97" w:rsidRPr="005A6D97" w:rsidRDefault="005A6D97" w:rsidP="005A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5A6D97" w:rsidRDefault="005A6D97">
      <w:pPr>
        <w:rPr>
          <w:rFonts w:ascii="Times New Roman" w:hAnsi="Times New Roman" w:cs="Times New Roman"/>
          <w:sz w:val="24"/>
          <w:szCs w:val="24"/>
        </w:rPr>
      </w:pPr>
    </w:p>
    <w:sectPr w:rsidR="00000000" w:rsidRPr="005A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D97"/>
    <w:rsid w:val="005A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2022-03-24T13:32:00Z</dcterms:created>
  <dcterms:modified xsi:type="dcterms:W3CDTF">2022-03-24T13:34:00Z</dcterms:modified>
</cp:coreProperties>
</file>