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AF" w:rsidRPr="0097412E" w:rsidRDefault="008E3409" w:rsidP="008E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Урок-конкурс</w:t>
      </w:r>
    </w:p>
    <w:p w:rsidR="00C12C9F" w:rsidRPr="0097412E" w:rsidRDefault="008E3409" w:rsidP="008E3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п</w:t>
      </w:r>
      <w:r w:rsidR="00AF611A" w:rsidRPr="0097412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02A81">
        <w:rPr>
          <w:rFonts w:ascii="Times New Roman" w:hAnsi="Times New Roman" w:cs="Times New Roman"/>
          <w:b/>
          <w:sz w:val="28"/>
          <w:szCs w:val="28"/>
        </w:rPr>
        <w:t>художественному труду</w:t>
      </w:r>
      <w:r w:rsidRPr="0097412E">
        <w:rPr>
          <w:rFonts w:ascii="Times New Roman" w:hAnsi="Times New Roman" w:cs="Times New Roman"/>
          <w:b/>
          <w:sz w:val="28"/>
          <w:szCs w:val="28"/>
        </w:rPr>
        <w:t xml:space="preserve">  для учащихся 6  класса (мальчики, девочки)</w:t>
      </w:r>
    </w:p>
    <w:p w:rsidR="008E3409" w:rsidRPr="0097412E" w:rsidRDefault="008E3409" w:rsidP="008E34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Цели:</w:t>
      </w:r>
      <w:r w:rsidRPr="0097412E">
        <w:rPr>
          <w:rFonts w:ascii="Times New Roman" w:hAnsi="Times New Roman" w:cs="Times New Roman"/>
          <w:sz w:val="28"/>
          <w:szCs w:val="28"/>
        </w:rPr>
        <w:t> Развивать творческие способности детей, познавательный интерес к предмету "</w:t>
      </w:r>
      <w:r w:rsidR="00702A81">
        <w:rPr>
          <w:rFonts w:ascii="Times New Roman" w:hAnsi="Times New Roman" w:cs="Times New Roman"/>
          <w:sz w:val="28"/>
          <w:szCs w:val="28"/>
        </w:rPr>
        <w:t>Художественный труд</w:t>
      </w:r>
      <w:r w:rsidRPr="0097412E">
        <w:rPr>
          <w:rFonts w:ascii="Times New Roman" w:hAnsi="Times New Roman" w:cs="Times New Roman"/>
          <w:sz w:val="28"/>
          <w:szCs w:val="28"/>
        </w:rPr>
        <w:t>", личностные качества: трудолюбие, настойчивость, достижение цели. Воспитывать культуру поведения на массовых мероприятиях.</w:t>
      </w:r>
    </w:p>
    <w:p w:rsidR="00AF611A" w:rsidRPr="0097412E" w:rsidRDefault="00AF611A" w:rsidP="008E34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AF611A" w:rsidRPr="0097412E" w:rsidRDefault="00AF611A" w:rsidP="00452B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8E3409" w:rsidRPr="0097412E">
        <w:rPr>
          <w:rFonts w:ascii="Times New Roman" w:hAnsi="Times New Roman" w:cs="Times New Roman"/>
          <w:sz w:val="28"/>
          <w:szCs w:val="28"/>
        </w:rPr>
        <w:t xml:space="preserve">сегодня начинается </w:t>
      </w:r>
      <w:r w:rsidRPr="0097412E">
        <w:rPr>
          <w:rFonts w:ascii="Times New Roman" w:hAnsi="Times New Roman" w:cs="Times New Roman"/>
          <w:sz w:val="28"/>
          <w:szCs w:val="28"/>
        </w:rPr>
        <w:t xml:space="preserve"> предметная неделя. Сегодня в нашем зале на КВН, встречаются две команды, коман</w:t>
      </w:r>
      <w:r w:rsidR="008E3409" w:rsidRPr="0097412E">
        <w:rPr>
          <w:rFonts w:ascii="Times New Roman" w:hAnsi="Times New Roman" w:cs="Times New Roman"/>
          <w:sz w:val="28"/>
          <w:szCs w:val="28"/>
        </w:rPr>
        <w:t>да мальчиков и команда девочек 6</w:t>
      </w:r>
      <w:r w:rsidRPr="0097412E">
        <w:rPr>
          <w:rFonts w:ascii="Times New Roman" w:hAnsi="Times New Roman" w:cs="Times New Roman"/>
          <w:sz w:val="28"/>
          <w:szCs w:val="28"/>
        </w:rPr>
        <w:t>Б класса, знатоки предмета Технология.</w:t>
      </w:r>
      <w:r w:rsidR="008E3409" w:rsidRPr="0097412E">
        <w:rPr>
          <w:rFonts w:ascii="Times New Roman" w:hAnsi="Times New Roman" w:cs="Times New Roman"/>
          <w:sz w:val="28"/>
          <w:szCs w:val="28"/>
        </w:rPr>
        <w:t xml:space="preserve"> </w:t>
      </w:r>
      <w:r w:rsidRPr="0097412E">
        <w:rPr>
          <w:rFonts w:ascii="Times New Roman" w:hAnsi="Times New Roman" w:cs="Times New Roman"/>
          <w:sz w:val="28"/>
          <w:szCs w:val="28"/>
        </w:rPr>
        <w:t xml:space="preserve"> Наш КВН будет проходить под девизом «Рукам работу</w:t>
      </w:r>
      <w:r w:rsidR="00B7566D" w:rsidRPr="0097412E">
        <w:rPr>
          <w:rFonts w:ascii="Times New Roman" w:hAnsi="Times New Roman" w:cs="Times New Roman"/>
          <w:sz w:val="28"/>
          <w:szCs w:val="28"/>
        </w:rPr>
        <w:t xml:space="preserve"> </w:t>
      </w:r>
      <w:r w:rsidRPr="0097412E">
        <w:rPr>
          <w:rFonts w:ascii="Times New Roman" w:hAnsi="Times New Roman" w:cs="Times New Roman"/>
          <w:sz w:val="28"/>
          <w:szCs w:val="28"/>
        </w:rPr>
        <w:t>-</w:t>
      </w:r>
      <w:r w:rsidR="00B7566D" w:rsidRPr="0097412E">
        <w:rPr>
          <w:rFonts w:ascii="Times New Roman" w:hAnsi="Times New Roman" w:cs="Times New Roman"/>
          <w:sz w:val="28"/>
          <w:szCs w:val="28"/>
        </w:rPr>
        <w:t xml:space="preserve"> </w:t>
      </w:r>
      <w:r w:rsidRPr="0097412E">
        <w:rPr>
          <w:rFonts w:ascii="Times New Roman" w:hAnsi="Times New Roman" w:cs="Times New Roman"/>
          <w:sz w:val="28"/>
          <w:szCs w:val="28"/>
        </w:rPr>
        <w:t>сердцу радость».</w:t>
      </w:r>
    </w:p>
    <w:p w:rsidR="00C12C9F" w:rsidRPr="0097412E" w:rsidRDefault="00C12C9F" w:rsidP="00452B8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Судить наши команды будет компетентное жюри, прошу членов жюри представиться:</w:t>
      </w:r>
    </w:p>
    <w:p w:rsidR="00AF611A" w:rsidRPr="0097412E" w:rsidRDefault="00D17D3C">
      <w:pPr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 xml:space="preserve">Наш КВН будет состоять из 7 </w:t>
      </w:r>
      <w:r w:rsidR="00AF611A" w:rsidRPr="0097412E">
        <w:rPr>
          <w:rFonts w:ascii="Times New Roman" w:hAnsi="Times New Roman" w:cs="Times New Roman"/>
          <w:sz w:val="28"/>
          <w:szCs w:val="28"/>
        </w:rPr>
        <w:t>туров</w:t>
      </w:r>
    </w:p>
    <w:p w:rsidR="00AF611A" w:rsidRPr="0097412E" w:rsidRDefault="00AF611A">
      <w:pPr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1ТУР – Приветствие команд</w:t>
      </w:r>
      <w:r w:rsidRPr="0097412E">
        <w:rPr>
          <w:rFonts w:ascii="Times New Roman" w:hAnsi="Times New Roman" w:cs="Times New Roman"/>
          <w:sz w:val="28"/>
          <w:szCs w:val="28"/>
        </w:rPr>
        <w:t xml:space="preserve"> (название, девиз, эмблема, приветствие соперникам)</w:t>
      </w:r>
    </w:p>
    <w:p w:rsidR="00B7566D" w:rsidRPr="0097412E" w:rsidRDefault="00F07778">
      <w:pPr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2 ТУР</w:t>
      </w:r>
      <w:r w:rsidR="00B7566D" w:rsidRPr="0097412E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</w:p>
    <w:p w:rsidR="00F07778" w:rsidRPr="0097412E" w:rsidRDefault="00B7566D">
      <w:pPr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Отгадай загадки</w:t>
      </w:r>
      <w:r w:rsidR="00F07778" w:rsidRPr="0097412E">
        <w:rPr>
          <w:rFonts w:ascii="Times New Roman" w:hAnsi="Times New Roman" w:cs="Times New Roman"/>
          <w:sz w:val="28"/>
          <w:szCs w:val="28"/>
        </w:rPr>
        <w:t>:</w:t>
      </w:r>
    </w:p>
    <w:p w:rsidR="00452B88" w:rsidRPr="0097412E" w:rsidRDefault="00452B88" w:rsidP="001500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Ты нанёс удар не так.</w:t>
      </w:r>
    </w:p>
    <w:p w:rsidR="00452B88" w:rsidRPr="0097412E" w:rsidRDefault="00452B88" w:rsidP="00150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 xml:space="preserve"> Он согнётся как червяк.</w:t>
      </w:r>
    </w:p>
    <w:p w:rsidR="00452B88" w:rsidRPr="0097412E" w:rsidRDefault="00452B88" w:rsidP="00150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 xml:space="preserve"> Будешь дружен с молотком -</w:t>
      </w:r>
    </w:p>
    <w:p w:rsidR="00452B88" w:rsidRPr="0097412E" w:rsidRDefault="00452B88" w:rsidP="00150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 xml:space="preserve"> Он полезет прямиком (гвоздь)</w:t>
      </w:r>
    </w:p>
    <w:p w:rsidR="0015004B" w:rsidRPr="0097412E" w:rsidRDefault="0015004B" w:rsidP="00150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2B88" w:rsidRPr="0097412E" w:rsidRDefault="00452B88" w:rsidP="0015004B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Какое домашнее животное, не ткёт, а людей одевает (овца)</w:t>
      </w:r>
    </w:p>
    <w:p w:rsidR="0015004B" w:rsidRPr="0097412E" w:rsidRDefault="0015004B" w:rsidP="0015004B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9E4" w:rsidRPr="0097412E" w:rsidRDefault="00C149E4" w:rsidP="00C149E4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Быстро грызёт, мелко жуёт,</w:t>
      </w:r>
    </w:p>
    <w:p w:rsidR="00C149E4" w:rsidRPr="0097412E" w:rsidRDefault="00C149E4" w:rsidP="00C149E4">
      <w:pPr>
        <w:spacing w:after="0"/>
        <w:ind w:hanging="11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 xml:space="preserve">          Сама не глотает.</w:t>
      </w:r>
    </w:p>
    <w:p w:rsidR="00C149E4" w:rsidRPr="0097412E" w:rsidRDefault="00C149E4" w:rsidP="00C149E4">
      <w:pPr>
        <w:spacing w:after="0"/>
        <w:ind w:hanging="11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 xml:space="preserve">           Что это, кто отгадает? (Пила)</w:t>
      </w:r>
    </w:p>
    <w:p w:rsidR="0015004B" w:rsidRPr="0097412E" w:rsidRDefault="0015004B" w:rsidP="00C149E4">
      <w:pPr>
        <w:spacing w:after="0"/>
        <w:ind w:hanging="11"/>
        <w:rPr>
          <w:rFonts w:ascii="Times New Roman" w:eastAsia="Calibri" w:hAnsi="Times New Roman" w:cs="Times New Roman"/>
          <w:sz w:val="28"/>
          <w:szCs w:val="28"/>
        </w:rPr>
      </w:pPr>
    </w:p>
    <w:p w:rsidR="00841704" w:rsidRPr="0097412E" w:rsidRDefault="00841704" w:rsidP="00841704">
      <w:pPr>
        <w:numPr>
          <w:ilvl w:val="0"/>
          <w:numId w:val="5"/>
        </w:numPr>
        <w:tabs>
          <w:tab w:val="num" w:pos="1211"/>
        </w:tabs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поле родился,</w:t>
      </w:r>
    </w:p>
    <w:p w:rsidR="00841704" w:rsidRPr="0097412E" w:rsidRDefault="00841704" w:rsidP="00841704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заводе варился,</w:t>
      </w:r>
    </w:p>
    <w:p w:rsidR="00841704" w:rsidRPr="0097412E" w:rsidRDefault="00841704" w:rsidP="00841704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столе растворился. (</w:t>
      </w:r>
      <w:r w:rsidRPr="009741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Сахар</w:t>
      </w: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049EA" w:rsidRPr="0097412E" w:rsidRDefault="005049EA" w:rsidP="005049E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любопытный инструмент: узнаю все в один момент: </w:t>
      </w: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Везде сую свой нос витой, проткну дыру в стене, </w:t>
      </w: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узнать, а что на той, обратной стороне! </w:t>
      </w:r>
    </w:p>
    <w:p w:rsidR="005049EA" w:rsidRPr="0097412E" w:rsidRDefault="005049EA" w:rsidP="005049EA">
      <w:pPr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Pr="009741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сверло</w:t>
        </w:r>
      </w:hyperlink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5004B" w:rsidRPr="0097412E" w:rsidRDefault="0015004B" w:rsidP="00C149E4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9E4" w:rsidRPr="0097412E" w:rsidRDefault="00C149E4" w:rsidP="00C149E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Всех на свете обшивает,</w:t>
      </w:r>
    </w:p>
    <w:p w:rsidR="00C149E4" w:rsidRPr="0097412E" w:rsidRDefault="00C149E4" w:rsidP="00C149E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Что сошьёт — не надевает. (Иголка)</w:t>
      </w:r>
    </w:p>
    <w:p w:rsidR="0015004B" w:rsidRPr="0097412E" w:rsidRDefault="0015004B" w:rsidP="0015004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7412E">
        <w:rPr>
          <w:sz w:val="28"/>
          <w:szCs w:val="28"/>
        </w:rPr>
        <w:t>Цепкий рот на тех сердит,</w:t>
      </w:r>
    </w:p>
    <w:p w:rsidR="0015004B" w:rsidRPr="0097412E" w:rsidRDefault="0015004B" w:rsidP="0015004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97412E">
        <w:rPr>
          <w:sz w:val="28"/>
          <w:szCs w:val="28"/>
        </w:rPr>
        <w:t>Кто зазря в доске сидит. (Клещи)</w:t>
      </w:r>
    </w:p>
    <w:p w:rsidR="00452B88" w:rsidRPr="0097412E" w:rsidRDefault="00452B88" w:rsidP="0015004B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9E4" w:rsidRPr="0097412E" w:rsidRDefault="00C149E4" w:rsidP="00C149E4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У конька, у горбунка</w:t>
      </w:r>
    </w:p>
    <w:p w:rsidR="00C149E4" w:rsidRPr="0097412E" w:rsidRDefault="00C149E4" w:rsidP="00C149E4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Деревянные бока.</w:t>
      </w:r>
    </w:p>
    <w:p w:rsidR="00C149E4" w:rsidRPr="0097412E" w:rsidRDefault="00C149E4" w:rsidP="00C149E4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У него из-под копыт</w:t>
      </w:r>
    </w:p>
    <w:p w:rsidR="00C149E4" w:rsidRPr="0097412E" w:rsidRDefault="00C149E4" w:rsidP="00C149E4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Стружка белая бежит. (Рубанок)</w:t>
      </w:r>
    </w:p>
    <w:p w:rsidR="0015004B" w:rsidRPr="0097412E" w:rsidRDefault="0015004B" w:rsidP="00C149E4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149E4" w:rsidRPr="0097412E" w:rsidRDefault="00C149E4" w:rsidP="0015004B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7412E">
        <w:rPr>
          <w:sz w:val="28"/>
          <w:szCs w:val="28"/>
        </w:rPr>
        <w:t>На пальце одном</w:t>
      </w:r>
    </w:p>
    <w:p w:rsidR="00452B88" w:rsidRPr="0097412E" w:rsidRDefault="00C149E4" w:rsidP="0015004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97412E">
        <w:rPr>
          <w:sz w:val="28"/>
          <w:szCs w:val="28"/>
        </w:rPr>
        <w:t>Ведёрко вверх дном. (Напёрсток)</w:t>
      </w:r>
    </w:p>
    <w:p w:rsidR="00841704" w:rsidRPr="0097412E" w:rsidRDefault="00841704" w:rsidP="0015004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41704" w:rsidRPr="0097412E" w:rsidRDefault="00841704" w:rsidP="0084170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Ей набили мясом рот,</w:t>
      </w:r>
    </w:p>
    <w:p w:rsidR="00841704" w:rsidRPr="0097412E" w:rsidRDefault="00841704" w:rsidP="00841704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И она его жует,</w:t>
      </w:r>
    </w:p>
    <w:p w:rsidR="00841704" w:rsidRPr="0097412E" w:rsidRDefault="00841704" w:rsidP="00841704">
      <w:p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Жует, жует и не глотает – </w:t>
      </w:r>
    </w:p>
    <w:p w:rsidR="00841704" w:rsidRPr="0097412E" w:rsidRDefault="00841704" w:rsidP="00841704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тарелку отправляет. (</w:t>
      </w:r>
      <w:r w:rsidRPr="009741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Мясорубка)</w:t>
      </w:r>
    </w:p>
    <w:p w:rsidR="00841704" w:rsidRPr="0097412E" w:rsidRDefault="00841704" w:rsidP="0015004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15004B" w:rsidRPr="0097412E" w:rsidRDefault="0015004B" w:rsidP="0015004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452B88" w:rsidRPr="0097412E" w:rsidRDefault="00452B88" w:rsidP="001500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412E">
        <w:rPr>
          <w:rFonts w:ascii="Times New Roman" w:eastAsia="Calibri" w:hAnsi="Times New Roman" w:cs="Times New Roman"/>
          <w:b/>
          <w:sz w:val="28"/>
          <w:szCs w:val="28"/>
        </w:rPr>
        <w:t xml:space="preserve">3 ТУР: С закрытыми глазами нарисовать девочкам – машину, мальчикам – цветок. </w:t>
      </w:r>
    </w:p>
    <w:p w:rsidR="0015004B" w:rsidRPr="0097412E" w:rsidRDefault="0015004B" w:rsidP="0015004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149E4" w:rsidRPr="0097412E" w:rsidRDefault="0015004B" w:rsidP="001500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412E">
        <w:rPr>
          <w:rFonts w:ascii="Times New Roman" w:eastAsia="Calibri" w:hAnsi="Times New Roman" w:cs="Times New Roman"/>
          <w:b/>
          <w:sz w:val="28"/>
          <w:szCs w:val="28"/>
        </w:rPr>
        <w:t>4 ТУР</w:t>
      </w:r>
      <w:r w:rsidR="00C149E4" w:rsidRPr="0097412E">
        <w:rPr>
          <w:rFonts w:ascii="Times New Roman" w:eastAsia="Calibri" w:hAnsi="Times New Roman" w:cs="Times New Roman"/>
          <w:b/>
          <w:sz w:val="28"/>
          <w:szCs w:val="28"/>
        </w:rPr>
        <w:t xml:space="preserve"> «Собери пословицы о труде».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труда не вытащишь и рыбку из пруда.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хорошего труда нет плода.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Терпенье и труд все перетрут.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швец, и жнец, и на дуде игрец.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Упорно трудиться - будет хлеб в закромах водиться.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шить золотом, так бей молотом.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Сегодняшней работы назавтра не откладывай!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денежка плотно лежит, чужая ребром торчит.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работает, тот не ест.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копейка </w:t>
      </w:r>
      <w:proofErr w:type="gramStart"/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веку живет.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 лишь охота - наладится каждая работа.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Маленькое дело лучше большого безделья.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трудов своих сыт будешь, а богат не будешь.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рабочее время - язык на засов.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страшатся, а руки делают.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мастера боится.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ручки чужие труды любят.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трудится - для Бога свеча пригодится.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раньше - шагнуть дальше.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ленись за плужком - будешь с пирожком.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- с зубами, а лень - с языком.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Плуг от работы блестит.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все браться - ничего не сделать.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счастье не диво, где трудятся не лениво.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труда и отдых не сладок.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Всякая земля хороша, если рук не жалеть.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Всякий человек у дела познаётся.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рано встает, тому Бог дает.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труде рождаются герои.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Умей дело делать, умей и позабавиться.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Всякое уменье трудом дается.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не бывает без хлопот.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труды любит.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 дело - гуляй смело.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труду - у людей на виду.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с радостью, а с работы с гордостью.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боги горшки обжигают.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- время, потехе - час.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Поклонись матушке-землице, наградит тебя сторицей.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труд любит.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труда здоровеют, а от лени болеют.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Утренний час дарит золотом нас.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 даром не даётся.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Хозяин тот, кто трудится.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 свое дело не берись, а за своим не ленись.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Терпение и труд всё перетрут.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трудов праведных не нажить палат каменных. </w:t>
      </w:r>
    </w:p>
    <w:p w:rsidR="00B416FE" w:rsidRPr="0097412E" w:rsidRDefault="00B416FE" w:rsidP="00B416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кормит, а лень портит. </w:t>
      </w:r>
    </w:p>
    <w:p w:rsidR="00841704" w:rsidRPr="0097412E" w:rsidRDefault="00841704" w:rsidP="00841704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Продолжите пословицы: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снега – … (много хлеба).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Кашу маслом … (не испортишь).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 да каша … (пища наша).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Умелые руки – … (не знают скуки).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Славен человек не словами - … (славен делами).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Делу время – … (потехе час).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Делано наспех – … (сделано на смех).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одежке встречают, … (по уму провожают).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страшатся, … (а руки делают).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раз отмерь – … (один раз отрежь).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 дел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(гуляй смело)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мастера…(боится)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посеешь … (то пожнешь)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Терпение и труд…(все перетрут)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Поспешишь – людей…(насмешишь)</w:t>
      </w:r>
    </w:p>
    <w:p w:rsidR="00841704" w:rsidRPr="0097412E" w:rsidRDefault="00841704" w:rsidP="008417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рубят…(щепки летят)</w:t>
      </w:r>
    </w:p>
    <w:p w:rsidR="00B416FE" w:rsidRPr="0097412E" w:rsidRDefault="00B416FE" w:rsidP="001500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5004B" w:rsidRPr="0097412E" w:rsidRDefault="005049EA" w:rsidP="0015004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412E">
        <w:rPr>
          <w:rFonts w:ascii="Times New Roman" w:eastAsia="Calibri" w:hAnsi="Times New Roman" w:cs="Times New Roman"/>
          <w:b/>
          <w:sz w:val="28"/>
          <w:szCs w:val="28"/>
        </w:rPr>
        <w:t xml:space="preserve">5 ТУР </w:t>
      </w:r>
      <w:r w:rsidR="0015004B" w:rsidRPr="0097412E">
        <w:rPr>
          <w:rFonts w:ascii="Times New Roman" w:eastAsia="Calibri" w:hAnsi="Times New Roman" w:cs="Times New Roman"/>
          <w:b/>
          <w:sz w:val="28"/>
          <w:szCs w:val="28"/>
        </w:rPr>
        <w:t xml:space="preserve"> « Кто быстрее?»</w:t>
      </w:r>
    </w:p>
    <w:p w:rsidR="005049EA" w:rsidRPr="0097412E" w:rsidRDefault="005049EA" w:rsidP="008417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2E">
        <w:rPr>
          <w:rFonts w:ascii="Times New Roman" w:eastAsia="Calibri" w:hAnsi="Times New Roman" w:cs="Times New Roman"/>
          <w:sz w:val="28"/>
          <w:szCs w:val="28"/>
        </w:rPr>
        <w:t>Для девочек</w:t>
      </w:r>
      <w:r w:rsidR="00A24D87" w:rsidRPr="0097412E">
        <w:rPr>
          <w:rFonts w:ascii="Times New Roman" w:hAnsi="Times New Roman" w:cs="Times New Roman"/>
          <w:sz w:val="28"/>
          <w:szCs w:val="28"/>
        </w:rPr>
        <w:t xml:space="preserve"> и мальчиков</w:t>
      </w:r>
      <w:r w:rsidRPr="0097412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24D87" w:rsidRPr="0097412E">
        <w:rPr>
          <w:rFonts w:ascii="Times New Roman" w:eastAsia="Calibri" w:hAnsi="Times New Roman" w:cs="Times New Roman"/>
          <w:sz w:val="28"/>
          <w:szCs w:val="28"/>
        </w:rPr>
        <w:t>найти парные слова</w:t>
      </w:r>
    </w:p>
    <w:p w:rsidR="00144034" w:rsidRPr="0097412E" w:rsidRDefault="005049EA" w:rsidP="00144034">
      <w:pPr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6 ТУР «</w:t>
      </w:r>
      <w:r w:rsidR="00144034" w:rsidRPr="0097412E">
        <w:rPr>
          <w:rFonts w:ascii="Times New Roman" w:hAnsi="Times New Roman" w:cs="Times New Roman"/>
          <w:b/>
          <w:bCs/>
          <w:sz w:val="28"/>
          <w:szCs w:val="28"/>
        </w:rPr>
        <w:t>Поварята</w:t>
      </w:r>
      <w:r w:rsidRPr="0097412E">
        <w:rPr>
          <w:rFonts w:ascii="Times New Roman" w:hAnsi="Times New Roman" w:cs="Times New Roman"/>
          <w:b/>
          <w:sz w:val="28"/>
          <w:szCs w:val="28"/>
        </w:rPr>
        <w:t>»</w:t>
      </w:r>
    </w:p>
    <w:p w:rsidR="00144034" w:rsidRPr="0097412E" w:rsidRDefault="00144034" w:rsidP="00144034">
      <w:pPr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97412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97412E">
        <w:rPr>
          <w:rFonts w:ascii="Times New Roman" w:hAnsi="Times New Roman" w:cs="Times New Roman"/>
          <w:bCs/>
          <w:sz w:val="28"/>
          <w:szCs w:val="28"/>
        </w:rPr>
        <w:t>:</w:t>
      </w:r>
      <w:r w:rsidR="00CA2B99" w:rsidRPr="009741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12E">
        <w:rPr>
          <w:rFonts w:ascii="Times New Roman" w:eastAsia="SimSun" w:hAnsi="Times New Roman" w:cs="Times New Roman"/>
          <w:sz w:val="28"/>
          <w:szCs w:val="28"/>
          <w:lang w:eastAsia="zh-CN"/>
        </w:rPr>
        <w:t>Какие продукты входят в состав салата под названием</w:t>
      </w:r>
      <w:r w:rsidRPr="0097412E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«Винегрет»?  </w:t>
      </w:r>
    </w:p>
    <w:p w:rsidR="00144034" w:rsidRPr="0097412E" w:rsidRDefault="00144034" w:rsidP="00144034">
      <w:pPr>
        <w:rPr>
          <w:rFonts w:ascii="Times New Roman" w:hAnsi="Times New Roman" w:cs="Times New Roman"/>
          <w:bCs/>
          <w:sz w:val="28"/>
          <w:szCs w:val="28"/>
        </w:rPr>
      </w:pPr>
      <w:r w:rsidRPr="0097412E">
        <w:rPr>
          <w:rFonts w:ascii="Times New Roman" w:hAnsi="Times New Roman" w:cs="Times New Roman"/>
          <w:bCs/>
          <w:sz w:val="28"/>
          <w:szCs w:val="28"/>
        </w:rPr>
        <w:t xml:space="preserve"> На этих столах лежат карточки, на которых написаны продукты необходимые  для приготовления винегрета.  Вам необходимо, по очереди подходя к столам,</w:t>
      </w:r>
      <w:r w:rsidRPr="0097412E">
        <w:rPr>
          <w:rFonts w:ascii="Times New Roman" w:hAnsi="Times New Roman" w:cs="Times New Roman"/>
          <w:sz w:val="28"/>
          <w:szCs w:val="28"/>
        </w:rPr>
        <w:t xml:space="preserve"> выбрать, какие продукты должны быть в этом блюде, взя</w:t>
      </w:r>
      <w:r w:rsidRPr="0097412E">
        <w:rPr>
          <w:rFonts w:ascii="Times New Roman" w:hAnsi="Times New Roman" w:cs="Times New Roman"/>
          <w:bCs/>
          <w:sz w:val="28"/>
          <w:szCs w:val="28"/>
        </w:rPr>
        <w:t>ть необходимую на ваш взгляд карточку и положить её в тарелку.  Собрав в тарелку всё, вы относите её  жюри.                                                                                                                                                      В этом конкурсе учитывается ваша кулинарная зоркость и сноровка.</w:t>
      </w:r>
    </w:p>
    <w:p w:rsidR="00144034" w:rsidRPr="0097412E" w:rsidRDefault="00144034" w:rsidP="00144034">
      <w:pPr>
        <w:rPr>
          <w:rFonts w:ascii="Times New Roman" w:hAnsi="Times New Roman" w:cs="Times New Roman"/>
          <w:bCs/>
          <w:sz w:val="28"/>
          <w:szCs w:val="28"/>
        </w:rPr>
      </w:pPr>
      <w:r w:rsidRPr="0097412E">
        <w:rPr>
          <w:rFonts w:ascii="Times New Roman" w:hAnsi="Times New Roman" w:cs="Times New Roman"/>
          <w:bCs/>
          <w:sz w:val="28"/>
          <w:szCs w:val="28"/>
        </w:rPr>
        <w:t>конкурс « Поварята» (под музыку проходит конкурс-эстафета)</w:t>
      </w:r>
    </w:p>
    <w:p w:rsidR="00144034" w:rsidRPr="0097412E" w:rsidRDefault="00144034" w:rsidP="00144034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97412E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состав салата «Винегрет»:</w:t>
      </w:r>
    </w:p>
    <w:p w:rsidR="00144034" w:rsidRPr="0097412E" w:rsidRDefault="00144034" w:rsidP="00144034">
      <w:pPr>
        <w:spacing w:after="0" w:line="240" w:lineRule="auto"/>
        <w:rPr>
          <w:rFonts w:ascii="Times New Roman" w:eastAsia="SimSun" w:hAnsi="Times New Roman" w:cs="Times New Roman"/>
          <w:b/>
          <w:i/>
          <w:sz w:val="48"/>
          <w:szCs w:val="48"/>
          <w:lang w:eastAsia="zh-CN"/>
        </w:rPr>
      </w:pPr>
      <w:r w:rsidRPr="0097412E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(картофель, свекла, морковь, лук репчатый, капуста, соленый  огурец, растительное масло)</w:t>
      </w:r>
    </w:p>
    <w:p w:rsidR="00B416FE" w:rsidRPr="0097412E" w:rsidRDefault="00B416FE" w:rsidP="00B416FE">
      <w:pPr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7 ТУР «Сборочный»</w:t>
      </w:r>
    </w:p>
    <w:p w:rsidR="00C12C9F" w:rsidRPr="0097412E" w:rsidRDefault="00B416FE" w:rsidP="00B416FE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7412E">
        <w:rPr>
          <w:rFonts w:ascii="Times New Roman" w:hAnsi="Times New Roman" w:cs="Times New Roman"/>
          <w:sz w:val="28"/>
          <w:szCs w:val="28"/>
        </w:rPr>
        <w:t xml:space="preserve">все с детства любят игру «Собери </w:t>
      </w:r>
      <w:proofErr w:type="spellStart"/>
      <w:r w:rsidRPr="0097412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7412E">
        <w:rPr>
          <w:rFonts w:ascii="Times New Roman" w:hAnsi="Times New Roman" w:cs="Times New Roman"/>
          <w:sz w:val="28"/>
          <w:szCs w:val="28"/>
        </w:rPr>
        <w:t xml:space="preserve">», наши </w:t>
      </w:r>
      <w:proofErr w:type="spellStart"/>
      <w:r w:rsidRPr="0097412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7412E">
        <w:rPr>
          <w:rFonts w:ascii="Times New Roman" w:hAnsi="Times New Roman" w:cs="Times New Roman"/>
          <w:sz w:val="28"/>
          <w:szCs w:val="28"/>
        </w:rPr>
        <w:t xml:space="preserve"> необычные! Мальчики собирают токарный станок, а девочки швейную машину!</w:t>
      </w:r>
    </w:p>
    <w:p w:rsidR="00841704" w:rsidRPr="0097412E" w:rsidRDefault="00841704" w:rsidP="00B41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8 тур «Конкурс капитанов»</w:t>
      </w:r>
    </w:p>
    <w:p w:rsidR="00841704" w:rsidRPr="0097412E" w:rsidRDefault="00841704" w:rsidP="00B41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Выбери слова</w:t>
      </w:r>
      <w:r w:rsidR="005C0881" w:rsidRPr="0097412E">
        <w:rPr>
          <w:rFonts w:ascii="Times New Roman" w:hAnsi="Times New Roman" w:cs="Times New Roman"/>
          <w:sz w:val="28"/>
          <w:szCs w:val="28"/>
        </w:rPr>
        <w:t>,</w:t>
      </w:r>
      <w:r w:rsidRPr="0097412E">
        <w:rPr>
          <w:rFonts w:ascii="Times New Roman" w:hAnsi="Times New Roman" w:cs="Times New Roman"/>
          <w:sz w:val="28"/>
          <w:szCs w:val="28"/>
        </w:rPr>
        <w:t xml:space="preserve"> </w:t>
      </w:r>
      <w:r w:rsidR="005C0881" w:rsidRPr="0097412E">
        <w:rPr>
          <w:rFonts w:ascii="Times New Roman" w:hAnsi="Times New Roman" w:cs="Times New Roman"/>
          <w:sz w:val="28"/>
          <w:szCs w:val="28"/>
        </w:rPr>
        <w:t>которые ты узнал, а ты узнала на уроках технологии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Конкурс для зрителей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за каждое правильно угаданное слово  команда получает 1 б.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1.       Кто не учит курицу (яйцо)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lastRenderedPageBreak/>
        <w:t>2.  Любимый салат всех детей (оливье)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97412E">
        <w:rPr>
          <w:rFonts w:ascii="Times New Roman" w:hAnsi="Times New Roman" w:cs="Times New Roman"/>
          <w:sz w:val="28"/>
          <w:szCs w:val="28"/>
        </w:rPr>
        <w:t>Овощ</w:t>
      </w:r>
      <w:proofErr w:type="gramEnd"/>
      <w:r w:rsidRPr="0097412E">
        <w:rPr>
          <w:rFonts w:ascii="Times New Roman" w:hAnsi="Times New Roman" w:cs="Times New Roman"/>
          <w:sz w:val="28"/>
          <w:szCs w:val="28"/>
        </w:rPr>
        <w:t xml:space="preserve"> от которого плачут (лук)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4.  Любимое лакомство обезьян (банан)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5.       Что всему голова (хлеб)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6.       Из нее готовят попкорн (кукуруза)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7.       Самая сильная каша (геркулес)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8.    Любимое лакомство мышей (сыр)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9.     Его производят пчелы (мед)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10.       Сыр не приготовишь без... (молока)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11.       Сказочный овощ, не желавший вылезать из земли (репа)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12.       Итальянское всемирно известное блюдо (спагетти</w:t>
      </w:r>
      <w:proofErr w:type="gramStart"/>
      <w:r w:rsidRPr="009741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13.       Тропический фрукт с роскошным хвостом (ананас)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14.     Свежий, малосольный, консервированный (огурец)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15.       Без чего не приготовишь уху (рыба)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16.       Что несла Красная Шапочка бабушке (пирожки)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17.       Ч то мы называем вторым хлебом (картофель)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18.       Она бывает красная, черная, кабачковая, баклажанная (икра)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19.   </w:t>
      </w:r>
      <w:r w:rsidR="00841704" w:rsidRPr="0097412E">
        <w:rPr>
          <w:rFonts w:ascii="Times New Roman" w:hAnsi="Times New Roman" w:cs="Times New Roman"/>
          <w:sz w:val="28"/>
          <w:szCs w:val="28"/>
        </w:rPr>
        <w:t xml:space="preserve">    Лекарство для больного </w:t>
      </w:r>
      <w:r w:rsidR="0097412E">
        <w:rPr>
          <w:rFonts w:ascii="Times New Roman" w:hAnsi="Times New Roman" w:cs="Times New Roman"/>
          <w:sz w:val="28"/>
          <w:szCs w:val="28"/>
        </w:rPr>
        <w:t>Карл</w:t>
      </w:r>
      <w:r w:rsidR="0097412E" w:rsidRPr="0097412E">
        <w:rPr>
          <w:rFonts w:ascii="Times New Roman" w:hAnsi="Times New Roman" w:cs="Times New Roman"/>
          <w:sz w:val="28"/>
          <w:szCs w:val="28"/>
        </w:rPr>
        <w:t>сона</w:t>
      </w:r>
      <w:r w:rsidRPr="0097412E">
        <w:rPr>
          <w:rFonts w:ascii="Times New Roman" w:hAnsi="Times New Roman" w:cs="Times New Roman"/>
          <w:sz w:val="28"/>
          <w:szCs w:val="28"/>
        </w:rPr>
        <w:t xml:space="preserve"> (варенье)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20.      Самая большая ягода (арбуз)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21.       Из  чего получают изюм (виноград)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22.       Орех, с которого снимают стружку (кокос)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23.       Лакомство, деликатес, растущий на навозной куче (гриб)</w:t>
      </w:r>
    </w:p>
    <w:p w:rsidR="00D9106D" w:rsidRPr="0097412E" w:rsidRDefault="00D9106D" w:rsidP="00D9106D">
      <w:pPr>
        <w:jc w:val="both"/>
        <w:rPr>
          <w:rFonts w:ascii="Times New Roman" w:hAnsi="Times New Roman" w:cs="Times New Roman"/>
          <w:sz w:val="28"/>
          <w:szCs w:val="28"/>
        </w:rPr>
      </w:pPr>
      <w:r w:rsidRPr="0097412E">
        <w:rPr>
          <w:rFonts w:ascii="Times New Roman" w:hAnsi="Times New Roman" w:cs="Times New Roman"/>
          <w:sz w:val="28"/>
          <w:szCs w:val="28"/>
        </w:rPr>
        <w:t>24.       Передача о еде, которую ведет руководитель известной группы (Смак).</w:t>
      </w:r>
    </w:p>
    <w:p w:rsidR="00B61D11" w:rsidRPr="0097412E" w:rsidRDefault="00B61D11" w:rsidP="00B61D11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 жюри подводит  итоги, мы проведем  игру со зрителями  «Сиамские близнецы»</w:t>
      </w: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61D11" w:rsidRPr="0097412E" w:rsidRDefault="00B61D11" w:rsidP="00B61D11">
      <w:pPr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Нужно обняться друг с другом так, чтобы свободными оказались правая рука одного и левая – другого участника команды. В таком положении выполнить следующее:</w:t>
      </w:r>
    </w:p>
    <w:p w:rsidR="00B61D11" w:rsidRPr="0097412E" w:rsidRDefault="00B61D11" w:rsidP="00B61D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Вдеть нитку в иголку.</w:t>
      </w:r>
    </w:p>
    <w:p w:rsidR="00B61D11" w:rsidRPr="0097412E" w:rsidRDefault="00B61D11" w:rsidP="00B61D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Вырезать модель фартука с нагрудником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  «Пантомимы»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абиваю гвоздь  молотком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аскраиваю изделие ножницами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шиваю детали ручной иглой</w:t>
      </w:r>
    </w:p>
    <w:p w:rsidR="00E75F90" w:rsidRPr="0097412E" w:rsidRDefault="00E75F90" w:rsidP="00E75F90">
      <w:pPr>
        <w:shd w:val="clear" w:color="auto" w:fill="FFFFFF"/>
        <w:spacing w:after="130" w:line="259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аспиливаю ножовкой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деваю нитку в иглу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Кручу мясо на фарш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тругаю рубанком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Ручная стирка</w:t>
      </w:r>
    </w:p>
    <w:p w:rsidR="00E75F90" w:rsidRPr="0097412E" w:rsidRDefault="00E75F90" w:rsidP="00E75F90">
      <w:pPr>
        <w:pStyle w:val="a3"/>
        <w:shd w:val="clear" w:color="auto" w:fill="FFFFFF"/>
        <w:spacing w:after="130" w:line="259" w:lineRule="atLeast"/>
        <w:ind w:left="64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proofErr w:type="gramStart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9741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нимаю мерку</w:t>
      </w:r>
    </w:p>
    <w:p w:rsidR="00C12C9F" w:rsidRPr="0097412E" w:rsidRDefault="00C12C9F" w:rsidP="00C12C9F">
      <w:pPr>
        <w:rPr>
          <w:rFonts w:ascii="Times New Roman" w:hAnsi="Times New Roman" w:cs="Times New Roman"/>
          <w:sz w:val="28"/>
          <w:szCs w:val="28"/>
        </w:rPr>
      </w:pPr>
    </w:p>
    <w:p w:rsidR="00384520" w:rsidRPr="0097412E" w:rsidRDefault="00C12C9F" w:rsidP="00C12C9F">
      <w:pPr>
        <w:rPr>
          <w:rFonts w:ascii="Times New Roman" w:hAnsi="Times New Roman" w:cs="Times New Roman"/>
          <w:b/>
          <w:sz w:val="28"/>
          <w:szCs w:val="28"/>
        </w:rPr>
      </w:pPr>
      <w:r w:rsidRPr="0097412E">
        <w:rPr>
          <w:rFonts w:ascii="Times New Roman" w:hAnsi="Times New Roman" w:cs="Times New Roman"/>
          <w:b/>
          <w:sz w:val="28"/>
          <w:szCs w:val="28"/>
        </w:rPr>
        <w:t>Подведение итогов конкурса, слово жюри!</w:t>
      </w:r>
    </w:p>
    <w:sectPr w:rsidR="00384520" w:rsidRPr="0097412E" w:rsidSect="00E6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C5D"/>
    <w:multiLevelType w:val="multilevel"/>
    <w:tmpl w:val="AB3A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66176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>
    <w:nsid w:val="18355ECA"/>
    <w:multiLevelType w:val="hybridMultilevel"/>
    <w:tmpl w:val="4E60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6114"/>
    <w:multiLevelType w:val="multilevel"/>
    <w:tmpl w:val="3174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47B5E"/>
    <w:multiLevelType w:val="multilevel"/>
    <w:tmpl w:val="2CF4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D2C44"/>
    <w:multiLevelType w:val="multilevel"/>
    <w:tmpl w:val="D0C24B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623EE"/>
    <w:multiLevelType w:val="hybridMultilevel"/>
    <w:tmpl w:val="80EA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11A"/>
    <w:rsid w:val="00084377"/>
    <w:rsid w:val="0011303C"/>
    <w:rsid w:val="00144034"/>
    <w:rsid w:val="0015004B"/>
    <w:rsid w:val="0019300E"/>
    <w:rsid w:val="001A206A"/>
    <w:rsid w:val="001A4CFB"/>
    <w:rsid w:val="002220D3"/>
    <w:rsid w:val="00327488"/>
    <w:rsid w:val="00384520"/>
    <w:rsid w:val="00452B88"/>
    <w:rsid w:val="005049EA"/>
    <w:rsid w:val="00587C9F"/>
    <w:rsid w:val="005C0881"/>
    <w:rsid w:val="00702A81"/>
    <w:rsid w:val="0077154D"/>
    <w:rsid w:val="007944FC"/>
    <w:rsid w:val="007F2429"/>
    <w:rsid w:val="00834987"/>
    <w:rsid w:val="00841704"/>
    <w:rsid w:val="008E3409"/>
    <w:rsid w:val="00947B2E"/>
    <w:rsid w:val="0097412E"/>
    <w:rsid w:val="009D7137"/>
    <w:rsid w:val="00A24D87"/>
    <w:rsid w:val="00A86391"/>
    <w:rsid w:val="00AF611A"/>
    <w:rsid w:val="00B416FE"/>
    <w:rsid w:val="00B61D11"/>
    <w:rsid w:val="00B7566D"/>
    <w:rsid w:val="00C12C9F"/>
    <w:rsid w:val="00C149E4"/>
    <w:rsid w:val="00CA2B99"/>
    <w:rsid w:val="00CB6143"/>
    <w:rsid w:val="00D05DB2"/>
    <w:rsid w:val="00D17D3C"/>
    <w:rsid w:val="00D9106D"/>
    <w:rsid w:val="00DF36CF"/>
    <w:rsid w:val="00E635AF"/>
    <w:rsid w:val="00E75F90"/>
    <w:rsid w:val="00E911E8"/>
    <w:rsid w:val="00F0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49EA"/>
    <w:rPr>
      <w:color w:val="0000FF"/>
      <w:u w:val="single"/>
    </w:rPr>
  </w:style>
  <w:style w:type="character" w:styleId="a6">
    <w:name w:val="Emphasis"/>
    <w:basedOn w:val="a0"/>
    <w:uiPriority w:val="20"/>
    <w:qFormat/>
    <w:rsid w:val="007944FC"/>
    <w:rPr>
      <w:i/>
      <w:iCs/>
    </w:rPr>
  </w:style>
  <w:style w:type="character" w:styleId="a7">
    <w:name w:val="Strong"/>
    <w:basedOn w:val="a0"/>
    <w:uiPriority w:val="22"/>
    <w:qFormat/>
    <w:rsid w:val="00384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5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gadki.org/riddles/instrument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19</cp:revision>
  <cp:lastPrinted>2014-01-23T05:04:00Z</cp:lastPrinted>
  <dcterms:created xsi:type="dcterms:W3CDTF">2014-01-22T07:22:00Z</dcterms:created>
  <dcterms:modified xsi:type="dcterms:W3CDTF">2022-03-28T09:19:00Z</dcterms:modified>
</cp:coreProperties>
</file>