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FB" w:rsidRDefault="00231AFB" w:rsidP="00231AFB">
      <w:pPr>
        <w:jc w:val="center"/>
        <w:rPr>
          <w:b/>
          <w:sz w:val="24"/>
          <w:szCs w:val="24"/>
        </w:rPr>
      </w:pPr>
      <w:bookmarkStart w:id="0" w:name="z449"/>
      <w:r>
        <w:rPr>
          <w:b/>
          <w:sz w:val="24"/>
          <w:szCs w:val="24"/>
        </w:rPr>
        <w:t>Коммунальное государственное учрежд</w:t>
      </w:r>
      <w:r>
        <w:rPr>
          <w:b/>
          <w:sz w:val="24"/>
          <w:szCs w:val="24"/>
        </w:rPr>
        <w:t xml:space="preserve">ение «Школа-гимназия№45» г. </w:t>
      </w:r>
      <w:r>
        <w:rPr>
          <w:b/>
          <w:sz w:val="24"/>
          <w:szCs w:val="24"/>
        </w:rPr>
        <w:t xml:space="preserve">Шымкент </w:t>
      </w:r>
    </w:p>
    <w:p w:rsidR="00231AFB" w:rsidRDefault="00231AFB" w:rsidP="00231AFB">
      <w:pPr>
        <w:jc w:val="center"/>
        <w:rPr>
          <w:b/>
          <w:sz w:val="24"/>
          <w:szCs w:val="24"/>
        </w:rPr>
      </w:pPr>
    </w:p>
    <w:p w:rsidR="00231AFB" w:rsidRDefault="00231AFB" w:rsidP="00231A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Краткосрочный (поурочный) план по </w:t>
      </w:r>
      <w:r>
        <w:rPr>
          <w:b/>
          <w:sz w:val="24"/>
          <w:szCs w:val="24"/>
          <w:lang w:val="kk-KZ"/>
        </w:rPr>
        <w:t xml:space="preserve">естествознанию </w:t>
      </w:r>
      <w:r>
        <w:rPr>
          <w:b/>
          <w:sz w:val="24"/>
          <w:szCs w:val="24"/>
        </w:rPr>
        <w:t>№42</w:t>
      </w:r>
    </w:p>
    <w:p w:rsidR="00231AFB" w:rsidRDefault="00231AFB" w:rsidP="00231AFB">
      <w:pPr>
        <w:widowControl w:val="0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История освоения космоса.</w:t>
      </w:r>
    </w:p>
    <w:p w:rsidR="00231AFB" w:rsidRDefault="00231AFB" w:rsidP="00231AFB">
      <w:pPr>
        <w:widowContro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4352"/>
        <w:gridCol w:w="3544"/>
      </w:tblGrid>
      <w:tr w:rsidR="00231AFB" w:rsidTr="00231AFB">
        <w:trPr>
          <w:trHeight w:val="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widowControl w:val="0"/>
              <w:spacing w:line="256" w:lineRule="auto"/>
              <w:rPr>
                <w:iCs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Раздел 7 –  Земля. Космос. Пространство и время.</w:t>
            </w:r>
          </w:p>
        </w:tc>
      </w:tr>
      <w:tr w:rsidR="00231AFB" w:rsidTr="00231AFB">
        <w:trPr>
          <w:trHeight w:val="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Югова Е С</w:t>
            </w:r>
          </w:p>
        </w:tc>
      </w:tr>
      <w:tr w:rsidR="00231AFB" w:rsidTr="00231AFB">
        <w:trPr>
          <w:trHeight w:val="330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Дата: 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03.03.2022</w:t>
            </w:r>
          </w:p>
        </w:tc>
      </w:tr>
      <w:tr w:rsidR="00231AFB" w:rsidTr="00231AFB">
        <w:trPr>
          <w:trHeight w:val="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Класс: 3 «Д»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Количество присутствующих: 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отсутствующих:-</w:t>
            </w:r>
          </w:p>
        </w:tc>
      </w:tr>
      <w:tr w:rsidR="00231AFB" w:rsidTr="00231AFB">
        <w:trPr>
          <w:trHeight w:val="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widowControl w:val="0"/>
              <w:spacing w:line="256" w:lineRule="auto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История освоения космоса.</w:t>
            </w:r>
          </w:p>
        </w:tc>
      </w:tr>
      <w:tr w:rsidR="00231AFB" w:rsidTr="00231AFB">
        <w:trPr>
          <w:trHeight w:val="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bookmarkStart w:id="1" w:name="z450" w:colFirst="0" w:colLast="0"/>
            <w:r>
              <w:rPr>
                <w:sz w:val="24"/>
                <w:szCs w:val="24"/>
                <w:lang w:eastAsia="en-US"/>
              </w:rPr>
              <w:t xml:space="preserve"> Цели обучения в соответствии </w:t>
            </w:r>
            <w:r>
              <w:rPr>
                <w:sz w:val="24"/>
                <w:szCs w:val="24"/>
                <w:lang w:eastAsia="en-US"/>
              </w:rPr>
              <w:br/>
              <w:t>с учебной программой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3.4.2.1-  рассказывать о некоторых значимых событиях в освоении космоса; </w:t>
            </w:r>
          </w:p>
          <w:p w:rsidR="00231AFB" w:rsidRDefault="00231AFB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3.4.2.2 - объяснять значение космоса в развитии человечества</w:t>
            </w:r>
          </w:p>
        </w:tc>
      </w:tr>
      <w:bookmarkEnd w:id="1"/>
      <w:tr w:rsidR="00231AFB" w:rsidTr="00231AFB">
        <w:trPr>
          <w:trHeight w:val="33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7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рассказать о некоторых значимых событиях в освоении космоса; 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объяснять значение космоса в развитии человечества</w:t>
            </w:r>
          </w:p>
        </w:tc>
      </w:tr>
    </w:tbl>
    <w:p w:rsidR="00231AFB" w:rsidRDefault="00231AFB" w:rsidP="00231AFB">
      <w:pPr>
        <w:rPr>
          <w:sz w:val="24"/>
          <w:szCs w:val="24"/>
        </w:rPr>
      </w:pPr>
      <w:bookmarkStart w:id="2" w:name="z451"/>
      <w:r>
        <w:rPr>
          <w:sz w:val="24"/>
          <w:szCs w:val="24"/>
        </w:rPr>
        <w:t>      Ход урока</w:t>
      </w:r>
    </w:p>
    <w:tbl>
      <w:tblPr>
        <w:tblW w:w="95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666"/>
        <w:gridCol w:w="1700"/>
        <w:gridCol w:w="1214"/>
        <w:gridCol w:w="628"/>
      </w:tblGrid>
      <w:tr w:rsidR="00231AFB" w:rsidTr="00231AFB">
        <w:trPr>
          <w:trHeight w:val="3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ind w:left="2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Ресурсы</w:t>
            </w:r>
          </w:p>
        </w:tc>
      </w:tr>
      <w:tr w:rsidR="00231AFB" w:rsidTr="00231AFB">
        <w:trPr>
          <w:trHeight w:val="3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урока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0-3 мин</w:t>
            </w:r>
            <w:r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Создание положительного эмоционального настроя. Добрый день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Прозвенел звонок для нас, 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Все зашли спокойно в класс, 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Встали все у парт красиво, 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Поздоровались учтиво, 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Все с улыбочкой вздохнем 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 наш урок начнем.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Проверяют рабочее место. Приветствуют учителя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Учебник тетрадь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31AFB" w:rsidTr="00231AFB">
        <w:trPr>
          <w:trHeight w:val="557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Середина урока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4-40 мин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>
              <w:rPr>
                <w:b/>
                <w:sz w:val="24"/>
                <w:szCs w:val="24"/>
                <w:lang w:eastAsia="en-US"/>
              </w:rPr>
              <w:t xml:space="preserve">Актуализация жизненного опыта.  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Проверка д\з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Ребята, вам было задано на дом найти информацию об истории освоения космоса.</w:t>
            </w:r>
          </w:p>
          <w:p w:rsidR="00231AFB" w:rsidRDefault="00231AFB">
            <w:pPr>
              <w:pStyle w:val="Default"/>
              <w:spacing w:line="256" w:lineRule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Цель обучения</w:t>
            </w:r>
            <w:r>
              <w:rPr>
                <w:color w:val="auto"/>
              </w:rPr>
              <w:t xml:space="preserve"> </w:t>
            </w:r>
          </w:p>
          <w:p w:rsidR="00231AFB" w:rsidRDefault="00231AFB">
            <w:pPr>
              <w:spacing w:line="256" w:lineRule="auto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3.4.2.1-  рассказывать о некоторых значимых событиях в освоении космоса; </w:t>
            </w:r>
          </w:p>
          <w:p w:rsidR="00231AFB" w:rsidRDefault="00231AFB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Дескриптор 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- определяет значение освоения космоса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Начнём с древности.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Еще в древнейшие времена таинственно мерцающие в ночном небе звезды привлекали внимание людей, живущих на земле. 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Церковники придумали много всяких сказаний о Земле, утверждая, что Земля неподвижна в космосе и является центром вселенной. Затем говорили, что Земля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держится то на китах, то на слонах или вдруг утверждали, что она не круглая, а плоская и Солнце вращается вокруг Земли, и много других легенд и мифов, но всегда над всеми было небо, усыпанное звездами. 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звездам на небе мореплаватели определяли путь своего корабля. Они так и </w:t>
            </w:r>
            <w:proofErr w:type="gramStart"/>
            <w:r>
              <w:rPr>
                <w:sz w:val="24"/>
                <w:szCs w:val="24"/>
                <w:lang w:eastAsia="en-US"/>
              </w:rPr>
              <w:t>говорили 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«Это наши путеводные звезды»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глубокой древности за небом наблюдали ученые-мудрецы. Их называли звездочетами. Они следили за звездами, Солнцем и Луной. А Луна каждые две недели вела себя изменчиво, то полная, круглая, то остается от нее узенький серпик. И назвали его месяцем. Стал месяц служить мудрецам-звездочетам для определения времени. За тридцать дней совершалось чудо. Тоненький серп месяца превращался в полную луну. 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Люди давали всякие имена звездам, присваивали им названия тех </w:t>
            </w:r>
            <w:proofErr w:type="gramStart"/>
            <w:r>
              <w:rPr>
                <w:sz w:val="24"/>
                <w:szCs w:val="24"/>
                <w:lang w:eastAsia="en-US"/>
              </w:rPr>
              <w:t>предметов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 которыми они встречались на Земле. Они соединяли звезды между собой линиями. Так появилось на древних картах </w:t>
            </w:r>
            <w:proofErr w:type="gramStart"/>
            <w:r>
              <w:rPr>
                <w:sz w:val="24"/>
                <w:szCs w:val="24"/>
                <w:lang w:eastAsia="en-US"/>
              </w:rPr>
              <w:t>звездное небо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усыпанное созвездиями, иногда похожими на людей, зверей или разных сказочных чудовищ. Отсюда и названия – Большая медведица, Лев, Кит, Ковш, Лебедь и т.д. 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положению Солнца люди определяли время, точно ориентируясь в море и на суше. Воины в старину определяли по звездам остроту зрения. Тот, кто видел звезду, похожую на коня и всадника, мог стать метким стрелком из лука.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Когда-то люди думали, что можно дойти до края земли и увидеть то, что творится за небесным сводом. Они не знали, что Земля – это твердый холодный шар, обогреваемый </w:t>
            </w:r>
            <w:proofErr w:type="gramStart"/>
            <w:r>
              <w:rPr>
                <w:sz w:val="24"/>
                <w:szCs w:val="24"/>
                <w:lang w:eastAsia="en-US"/>
              </w:rPr>
              <w:t>солнцем ,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 края у нее нет. Земля безостановочно кружится вокруг Солнца. Мы не замечаем ее движения просто потому, что летит она в пространстве без толчков и тряски, словно автомобиль по отличной дороге. А Солнце вместе с большими и малыми планетами составляет солнечную систему, в которую входят восемь больших планет: Меркурий, </w:t>
            </w:r>
            <w:r>
              <w:rPr>
                <w:sz w:val="24"/>
                <w:szCs w:val="24"/>
                <w:lang w:eastAsia="en-US"/>
              </w:rPr>
              <w:lastRenderedPageBreak/>
              <w:t>Венера, Земля, Марс, Юпитер, Сатурн, Уран, Нептун.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Великий польский ученый Николай Коперник, наблюдая за звездами и планетами, вычислил и доказал, что Земля вращается в космосе вокруг Солнца. Великий итальянский ученый Галилео Галилей в шестнадцатом веке решил доказать, что учение Коперника верно. Как математик и физик он сконструировал первый телескоп и направил его в небо в звездную ночь. Он был поражен открывшимся ему звездным миром. На Луне он обнаружил горы и долины, на Солнце – пятна, Млечный путь оказался бесчисленным скоплением звезд, вокруг планеты Юпитер вращались Спутники, и планета Венера вращалась тоже вокруг Солнца. Так Галилей разрушил церковное представление о Земле и Небе. Но прошло еще очень много времени прежде чем человек дотянулся до звезд.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России мысль о возможности полета в космос впервые высказал Константин Циолковский. Он всю жизнь проработал учителем физики и математики, а в свободное время конструировал ракеты и двигатели к ним. Эстафету у Циолковского принял Сергей Королев. Под его руководством в нашей стране было построено множество космических аппаратов- искусственных спутников Земли и космических кораблей. В последнее время ученые задумались над возможностью длительных космических путешествий. </w:t>
            </w:r>
          </w:p>
          <w:p w:rsidR="00231AFB" w:rsidRDefault="00231AFB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-Вы знаете, что у нашей планеты есть искусственный спутник? Как он называется? </w:t>
            </w:r>
          </w:p>
          <w:p w:rsidR="00231AFB" w:rsidRDefault="00231AFB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«Луна» </w:t>
            </w:r>
          </w:p>
          <w:p w:rsidR="00231AFB" w:rsidRDefault="00231AFB">
            <w:pPr>
              <w:spacing w:line="25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-Но человек смог создать и запустить в космос искусственные спутники Земли. 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Спутники помогают смотреть телепередачи, вести телефонные переговоры, посылать и получать телеграммы, связывать людей друг с другом. Люди создали спутники для того, чтобы изучать землю, солнце, планеты, звезды, разгадывать тайны природы.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>- Первыми космонавтами-разведчиками были собаки, кролики, насекомые и даже микробы. Первая мышка космонавт пробыла над землей почти целые сутки. В ее черной шерстке появились белые волоски. Они поседели от космических лучей, но мышка вернулась живой.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Потом наступила очередь собак, более умных животных, чем мыши и кролики.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Но не каждая собака подходит для полета. Надо найти такую, чтобы величиной она была чуть больше кошки, чтобы весила 4-6 кг, чтоб ей было не больше двух-трех лет и, чтобы у нее была светлая шерсть – ее лучше видно в камеру.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Породистые собаки не годились: они слишком изнежены и капризны.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Ласковые спокойные и выносливые дворняжки лучше всего подходили для космических опытов.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Собак учили не бояться тряски, шума, переносить жару и холод, есть и еще многому.</w:t>
            </w:r>
            <w:r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t>Лучше других сдала «выпускные экзамены» умная и смелая Лайка.</w:t>
            </w:r>
          </w:p>
          <w:p w:rsidR="00231AFB" w:rsidRDefault="00231AFB">
            <w:pPr>
              <w:spacing w:line="25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НАСТАЛА очередь человека</w:t>
            </w:r>
          </w:p>
          <w:p w:rsidR="00231AFB" w:rsidRDefault="00231AFB">
            <w:pPr>
              <w:spacing w:line="25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- Скажите, кто был первым человеком, полетевшим в космос, первым космонавтом?</w:t>
            </w:r>
            <w:r>
              <w:rPr>
                <w:b/>
                <w:sz w:val="24"/>
                <w:szCs w:val="24"/>
                <w:lang w:eastAsia="en-US"/>
              </w:rPr>
              <w:br/>
            </w: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>- Юрий Алексеевич Гагарин.</w:t>
            </w:r>
          </w:p>
          <w:p w:rsidR="00231AFB" w:rsidRDefault="00231AFB">
            <w:pPr>
              <w:spacing w:line="256" w:lineRule="auto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- 12 апреля 1961 года 27- летний летчик старший лейтенант (в этот же день стал майором) Юрий Алексеевич Гагарин совершил первое в истории человечества космическое путешествие, стал первым землянином, которому довелось непосредственно увидеть, что Земля-шар. На космическом корабле «Восток-1», Гагарин за 108 минут облетел вокруг Земли. Ракета стартовала с космодрома Байконур в Казахстане, а приземлился космонавт на правом берегу Волги близ деревни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en-US"/>
              </w:rPr>
              <w:t>Смеловка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Терновского района Саратовской области. И ракета-носитель, и космический корабль «Восток-1», и стартовый комплекс были созданы под руководством Сергея Павловича Королева, который также осуществлял руководство полетом Гагарина. Улыбка Юрия Гагарина 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бессмертна. Она стала символом. Гагарин улыбался всему миру. Он улыбался нашей планете, радовался солнцу, лесам и полям.  </w:t>
            </w:r>
          </w:p>
          <w:p w:rsidR="00231AFB" w:rsidRDefault="00231AFB">
            <w:pPr>
              <w:spacing w:line="256" w:lineRule="auto"/>
              <w:jc w:val="both"/>
              <w:rPr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Так человек дотянулся до звезд. 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Было бы ошибкой думать, что над развитием космоса работала только наша страна. Главным конкурентом в освоении - были США. Так, в 1969 году первым космонавтом, ступившим </w:t>
            </w:r>
            <w:proofErr w:type="gramStart"/>
            <w:r>
              <w:rPr>
                <w:b/>
                <w:lang w:eastAsia="en-US"/>
              </w:rPr>
              <w:t>на Луну</w:t>
            </w:r>
            <w:proofErr w:type="gramEnd"/>
            <w:r>
              <w:rPr>
                <w:b/>
                <w:lang w:eastAsia="en-US"/>
              </w:rPr>
              <w:t xml:space="preserve"> стал Нил </w:t>
            </w:r>
            <w:proofErr w:type="spellStart"/>
            <w:r>
              <w:rPr>
                <w:b/>
                <w:lang w:eastAsia="en-US"/>
              </w:rPr>
              <w:t>Амстронг</w:t>
            </w:r>
            <w:proofErr w:type="spellEnd"/>
            <w:r>
              <w:rPr>
                <w:b/>
                <w:lang w:eastAsia="en-US"/>
              </w:rPr>
              <w:t>. Послушайте, как это было.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20 июля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1969 года, в 20:17:39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UTC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командир экипажа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 xml:space="preserve">Нил </w:t>
            </w:r>
            <w:proofErr w:type="spellStart"/>
            <w:r>
              <w:rPr>
                <w:lang w:eastAsia="en-US"/>
              </w:rPr>
              <w:t>Армстронг</w:t>
            </w:r>
            <w:proofErr w:type="spellEnd"/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и пилот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 xml:space="preserve">Эдвин </w:t>
            </w:r>
            <w:proofErr w:type="spellStart"/>
            <w:r>
              <w:rPr>
                <w:lang w:eastAsia="en-US"/>
              </w:rPr>
              <w:t>Олдрин</w:t>
            </w:r>
            <w:proofErr w:type="spellEnd"/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посадили лунный модуль корабля в юго-западном районе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Моря Спокойствия.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Они оставались на поверхности Луны в течение 21 часа 36 минут и 21 секунды. Всё это время пилот командного модуля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Майкл Коллинз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 xml:space="preserve">ожидал их на окололунной орбите. Астронавты совершили один выход на лунную поверхность, который продолжался 2 часа 31 минуту 40 секунд. Первым человеком, ступившим на Луну, стал Нил </w:t>
            </w:r>
            <w:proofErr w:type="spellStart"/>
            <w:r>
              <w:rPr>
                <w:lang w:eastAsia="en-US"/>
              </w:rPr>
              <w:t>Армстронг</w:t>
            </w:r>
            <w:proofErr w:type="spellEnd"/>
            <w:r>
              <w:rPr>
                <w:lang w:eastAsia="en-US"/>
              </w:rPr>
              <w:t>. Это произошло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 xml:space="preserve">21 июля, в 02:56:15 UTC. Через 15 минут к нему присоединился </w:t>
            </w:r>
            <w:proofErr w:type="spellStart"/>
            <w:r>
              <w:rPr>
                <w:lang w:eastAsia="en-US"/>
              </w:rPr>
              <w:t>Олдрин</w:t>
            </w:r>
            <w:proofErr w:type="spellEnd"/>
            <w:r>
              <w:rPr>
                <w:lang w:eastAsia="en-US"/>
              </w:rPr>
              <w:t>.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Астронавты установили в месте посадки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флаг США, разместили комплект научных приборов и собрали 21,55 кг образцов лунного грунта, которые были доставлены на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Землю. После полёта члены экипажа США и образцы лунной породы прошли строгий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карантин, который не выявил никаких лунных</w:t>
            </w:r>
            <w:r>
              <w:rPr>
                <w:rStyle w:val="apple-converted-space"/>
                <w:lang w:eastAsia="en-US"/>
              </w:rPr>
              <w:t> </w:t>
            </w:r>
            <w:r>
              <w:rPr>
                <w:lang w:eastAsia="en-US"/>
              </w:rPr>
              <w:t>микроорганизмов.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Историческим событием был выход в открытый космос Алексея Леонова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18 марта 1965 года А. Леонов совершил полёт совместно с Павлом Беляевым на корабле </w:t>
            </w:r>
            <w:proofErr w:type="gramStart"/>
            <w:r>
              <w:rPr>
                <w:lang w:eastAsia="en-US"/>
              </w:rPr>
              <w:t>« Восход</w:t>
            </w:r>
            <w:proofErr w:type="gramEnd"/>
            <w:r>
              <w:rPr>
                <w:lang w:eastAsia="en-US"/>
              </w:rPr>
              <w:t>-2» и пробыл в космическом пространстве 12 минут 9 секунд.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ОСОБОЕ место в истории космонавтики занимают женщины.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Имя первой женщины, покорившей космос- Валентина Терешкова. 16 </w:t>
            </w:r>
            <w:proofErr w:type="gramStart"/>
            <w:r>
              <w:rPr>
                <w:lang w:eastAsia="en-US"/>
              </w:rPr>
              <w:t>июня  1963</w:t>
            </w:r>
            <w:proofErr w:type="gramEnd"/>
            <w:r>
              <w:rPr>
                <w:lang w:eastAsia="en-US"/>
              </w:rPr>
              <w:t xml:space="preserve"> года она отправилась на орбиту. С тех </w:t>
            </w:r>
            <w:r>
              <w:rPr>
                <w:lang w:eastAsia="en-US"/>
              </w:rPr>
              <w:lastRenderedPageBreak/>
              <w:t>пор в космосе побывали 68 женщин –астронавтов из разных стран.</w:t>
            </w:r>
          </w:p>
          <w:p w:rsidR="00231AFB" w:rsidRDefault="00231AFB">
            <w:pPr>
              <w:pStyle w:val="a3"/>
              <w:shd w:val="clear" w:color="auto" w:fill="FFFFFF"/>
              <w:spacing w:before="120" w:beforeAutospacing="0" w:after="120" w:afterAutospacing="0" w:line="242" w:lineRule="atLeast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Что такое </w:t>
            </w:r>
            <w:proofErr w:type="spellStart"/>
            <w:r>
              <w:rPr>
                <w:b/>
                <w:lang w:eastAsia="en-US"/>
              </w:rPr>
              <w:t>Мкс</w:t>
            </w:r>
            <w:proofErr w:type="spellEnd"/>
            <w:r>
              <w:rPr>
                <w:b/>
                <w:lang w:eastAsia="en-US"/>
              </w:rPr>
              <w:t>?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202122"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color w:val="202122"/>
                <w:sz w:val="24"/>
                <w:szCs w:val="24"/>
                <w:lang w:eastAsia="en-US"/>
              </w:rPr>
              <w:t>Междунаро́дная</w:t>
            </w:r>
            <w:proofErr w:type="spellEnd"/>
            <w:r>
              <w:rPr>
                <w:bCs/>
                <w:color w:val="20212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02122"/>
                <w:sz w:val="24"/>
                <w:szCs w:val="24"/>
                <w:lang w:eastAsia="en-US"/>
              </w:rPr>
              <w:t>косми́ческая</w:t>
            </w:r>
            <w:proofErr w:type="spellEnd"/>
            <w:r>
              <w:rPr>
                <w:bCs/>
                <w:color w:val="202122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202122"/>
                <w:sz w:val="24"/>
                <w:szCs w:val="24"/>
                <w:lang w:eastAsia="en-US"/>
              </w:rPr>
              <w:t>ста́нция</w:t>
            </w:r>
            <w:proofErr w:type="spellEnd"/>
            <w:r>
              <w:rPr>
                <w:color w:val="202122"/>
                <w:sz w:val="24"/>
                <w:szCs w:val="24"/>
                <w:lang w:eastAsia="en-US"/>
              </w:rPr>
              <w:t>, сокр. </w:t>
            </w:r>
            <w:r>
              <w:rPr>
                <w:bCs/>
                <w:color w:val="202122"/>
                <w:sz w:val="24"/>
                <w:szCs w:val="24"/>
                <w:lang w:eastAsia="en-US"/>
              </w:rPr>
              <w:t>МКС</w:t>
            </w:r>
            <w:r>
              <w:rPr>
                <w:color w:val="202122"/>
                <w:sz w:val="24"/>
                <w:szCs w:val="24"/>
                <w:lang w:eastAsia="en-US"/>
              </w:rPr>
              <w:t> — пилотируемая </w:t>
            </w:r>
            <w:hyperlink r:id="rId4" w:tooltip="Орбитальная станция" w:history="1">
              <w:r>
                <w:rPr>
                  <w:rStyle w:val="a4"/>
                  <w:color w:val="0645AD"/>
                  <w:sz w:val="24"/>
                  <w:szCs w:val="24"/>
                  <w:lang w:eastAsia="en-US"/>
                </w:rPr>
                <w:t>орбитальная станция</w:t>
              </w:r>
            </w:hyperlink>
            <w:r>
              <w:rPr>
                <w:color w:val="202122"/>
                <w:sz w:val="24"/>
                <w:szCs w:val="24"/>
                <w:u w:val="single"/>
                <w:lang w:eastAsia="en-US"/>
              </w:rPr>
              <w:t>,</w:t>
            </w:r>
            <w:r>
              <w:rPr>
                <w:color w:val="202122"/>
                <w:sz w:val="24"/>
                <w:szCs w:val="24"/>
                <w:lang w:eastAsia="en-US"/>
              </w:rPr>
              <w:t xml:space="preserve"> используемая как многоцелевой космический исследовательский комплекс; эксплуатируется с конца 1998 года по настоящее время МКС — совместный международный проект, в котором участвуют 14 стран мира: 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202122"/>
                <w:sz w:val="24"/>
                <w:szCs w:val="24"/>
                <w:lang w:eastAsia="en-US"/>
              </w:rPr>
            </w:pPr>
            <w:r>
              <w:rPr>
                <w:color w:val="202122"/>
                <w:sz w:val="24"/>
                <w:szCs w:val="24"/>
                <w:lang w:eastAsia="en-US"/>
              </w:rPr>
              <w:t>МКС внесена в </w:t>
            </w:r>
            <w:hyperlink r:id="rId5" w:tooltip="Книга рекордов Гиннесса" w:history="1">
              <w:r>
                <w:rPr>
                  <w:rStyle w:val="a4"/>
                  <w:color w:val="0645AD"/>
                  <w:sz w:val="24"/>
                  <w:szCs w:val="24"/>
                  <w:lang w:eastAsia="en-US"/>
                </w:rPr>
                <w:t>Книгу рекордов Гиннесса</w:t>
              </w:r>
            </w:hyperlink>
            <w:r>
              <w:rPr>
                <w:color w:val="202122"/>
                <w:sz w:val="24"/>
                <w:szCs w:val="24"/>
                <w:lang w:eastAsia="en-US"/>
              </w:rPr>
              <w:t> как самый дорогой объект, построенный человеком. Общая стоимость станции составляет более 150 миллиардов долларов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202122"/>
                <w:sz w:val="24"/>
                <w:szCs w:val="24"/>
                <w:lang w:eastAsia="en-US"/>
              </w:rPr>
            </w:pPr>
            <w:r>
              <w:rPr>
                <w:color w:val="202122"/>
                <w:sz w:val="24"/>
                <w:szCs w:val="24"/>
                <w:lang w:eastAsia="en-US"/>
              </w:rPr>
              <w:t xml:space="preserve">Сегодня в космосе 66 команда МКС. В НЕМ СЕЙЧАС 7 ЧЕЛОВЕК: 2 </w:t>
            </w:r>
            <w:proofErr w:type="gramStart"/>
            <w:r>
              <w:rPr>
                <w:color w:val="202122"/>
                <w:sz w:val="24"/>
                <w:szCs w:val="24"/>
                <w:lang w:eastAsia="en-US"/>
              </w:rPr>
              <w:t>РОСИЯНИНА,  4</w:t>
            </w:r>
            <w:proofErr w:type="gramEnd"/>
            <w:r>
              <w:rPr>
                <w:color w:val="202122"/>
                <w:sz w:val="24"/>
                <w:szCs w:val="24"/>
                <w:lang w:eastAsia="en-US"/>
              </w:rPr>
              <w:t xml:space="preserve"> АМЕРИКАНЦА, 1 НЕМЕЦКИЙ АСТРОНАВТ. Командир корабля Антон </w:t>
            </w:r>
            <w:proofErr w:type="spellStart"/>
            <w:r>
              <w:rPr>
                <w:color w:val="202122"/>
                <w:sz w:val="24"/>
                <w:szCs w:val="24"/>
                <w:lang w:eastAsia="en-US"/>
              </w:rPr>
              <w:t>Шкаплеров</w:t>
            </w:r>
            <w:proofErr w:type="spellEnd"/>
            <w:r>
              <w:rPr>
                <w:color w:val="202122"/>
                <w:sz w:val="24"/>
                <w:szCs w:val="24"/>
                <w:lang w:eastAsia="en-US"/>
              </w:rPr>
              <w:t>,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231AFB" w:rsidRDefault="00231AFB">
            <w:pPr>
              <w:pStyle w:val="Default"/>
              <w:spacing w:line="25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Работа в тетради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202122"/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Работа над темой.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Чтение схемы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113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люди создали с помощью космических технологий?</w:t>
            </w:r>
          </w:p>
          <w:p w:rsidR="00231AFB" w:rsidRDefault="00231AF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3.4.2.2 - объяснять значение космоса в развитии человечества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31AFB" w:rsidRDefault="00231AFB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Дескриптор </w:t>
            </w:r>
          </w:p>
          <w:p w:rsidR="00231AFB" w:rsidRDefault="00231AFB">
            <w:pPr>
              <w:pStyle w:val="Default"/>
              <w:spacing w:line="25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приводит пример изобретений человечества, связанный с освоением космоса; 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112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Что ты знаешь </w:t>
            </w:r>
            <w:proofErr w:type="gramStart"/>
            <w:r>
              <w:rPr>
                <w:sz w:val="24"/>
                <w:szCs w:val="24"/>
                <w:lang w:eastAsia="en-US"/>
              </w:rPr>
              <w:t>о  казахстанских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космонавтах</w:t>
            </w:r>
          </w:p>
          <w:p w:rsidR="00231AFB" w:rsidRDefault="00231AFB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Критерий оценивания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•  </w:t>
            </w:r>
          </w:p>
          <w:p w:rsidR="00231AFB" w:rsidRDefault="00231AFB">
            <w:pPr>
              <w:pStyle w:val="Default"/>
              <w:spacing w:line="256" w:lineRule="auto"/>
            </w:pPr>
            <w:r>
              <w:t xml:space="preserve">Называет имя космонавта Казахстана и </w:t>
            </w:r>
            <w:proofErr w:type="gramStart"/>
            <w:r>
              <w:t>события</w:t>
            </w:r>
            <w:proofErr w:type="gramEnd"/>
            <w:r>
              <w:t xml:space="preserve"> связанные с ним 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Дескриптор </w:t>
            </w:r>
          </w:p>
          <w:p w:rsidR="00231AFB" w:rsidRDefault="00231AFB">
            <w:pPr>
              <w:pStyle w:val="Default"/>
              <w:spacing w:line="256" w:lineRule="auto"/>
            </w:pPr>
            <w:r>
              <w:t xml:space="preserve">записывает имя космонавта; </w:t>
            </w:r>
          </w:p>
          <w:p w:rsidR="00231AFB" w:rsidRDefault="00231AFB">
            <w:pPr>
              <w:pStyle w:val="Default"/>
              <w:spacing w:line="256" w:lineRule="auto"/>
            </w:pPr>
            <w:r>
              <w:t xml:space="preserve">называет событие, связанное с этим космонавтом. </w:t>
            </w:r>
          </w:p>
          <w:p w:rsidR="00231AFB" w:rsidRDefault="00231AFB">
            <w:pPr>
              <w:pStyle w:val="Default"/>
              <w:spacing w:line="256" w:lineRule="auto"/>
            </w:pPr>
            <w:r>
              <w:rPr>
                <w:b/>
              </w:rPr>
              <w:t>Запиши имя</w:t>
            </w:r>
            <w:r>
              <w:t xml:space="preserve"> космонавта_______________________</w:t>
            </w:r>
          </w:p>
          <w:p w:rsidR="00231AFB" w:rsidRDefault="00231AFB">
            <w:pPr>
              <w:pStyle w:val="Default"/>
              <w:spacing w:line="256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231AFB" w:rsidRDefault="00231AFB">
            <w:pPr>
              <w:pStyle w:val="Default"/>
              <w:spacing w:line="256" w:lineRule="auto"/>
            </w:pPr>
          </w:p>
          <w:p w:rsidR="00231AFB" w:rsidRDefault="00231AFB">
            <w:pPr>
              <w:pStyle w:val="Default"/>
              <w:spacing w:line="256" w:lineRule="auto"/>
            </w:pPr>
          </w:p>
          <w:p w:rsidR="00231AFB" w:rsidRDefault="00231AFB">
            <w:pPr>
              <w:pStyle w:val="Default"/>
              <w:spacing w:line="256" w:lineRule="auto"/>
            </w:pPr>
            <w:r>
              <w:t xml:space="preserve">Какое важное событие в истории Казахстана связано с этим человеком? Напиши. 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Музыкальная пауза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Песня Надежда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</w:rPr>
            </w:pPr>
            <w:r>
              <w:t xml:space="preserve">Ролевая игра </w:t>
            </w:r>
            <w:r>
              <w:rPr>
                <w:b/>
              </w:rPr>
              <w:t>Журналисты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</w:rPr>
            </w:pPr>
          </w:p>
          <w:p w:rsidR="00231AFB" w:rsidRDefault="00231AFB">
            <w:pPr>
              <w:shd w:val="clear" w:color="auto" w:fill="FFFFFF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такое астрономия?</w:t>
            </w:r>
          </w:p>
          <w:p w:rsidR="00231AFB" w:rsidRDefault="00231AFB">
            <w:pPr>
              <w:shd w:val="clear" w:color="auto" w:fill="FFFFFF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Какие космические объекты знаете?</w:t>
            </w:r>
          </w:p>
          <w:p w:rsidR="00231AFB" w:rsidRDefault="00231AFB">
            <w:pPr>
              <w:shd w:val="clear" w:color="auto" w:fill="FFFFFF"/>
              <w:spacing w:line="256" w:lineRule="auto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Чем планета отличается от звезды?</w:t>
            </w:r>
          </w:p>
          <w:p w:rsidR="00231AFB" w:rsidRDefault="00231AFB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Назови первого космонавта РК?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Где расположен город Байконур?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Космодром это……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Перечисли казахских космонавтов…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Зачем нужно освоение космоса?</w:t>
            </w:r>
          </w:p>
          <w:p w:rsidR="00231AFB" w:rsidRDefault="00231AFB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Какие бы эксперименты ты провел, если бы был космонавтом?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предшествовало исследованию космоса? Что считают началом эпохи освоения космоса? Когда произошло это событие?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каком году был основании Байконур?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каком году было запущено 18 ракет-носителей?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выяснили люди в результате освоения космоса?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Благодаря чему работают сотовые телефоны?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Практическая работа</w:t>
            </w:r>
          </w:p>
          <w:p w:rsidR="00231AFB" w:rsidRDefault="00231AFB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Космическая лаборатория</w:t>
            </w:r>
          </w:p>
          <w:p w:rsidR="00231AFB" w:rsidRDefault="00231AFB" w:rsidP="00231AFB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Изготовление поделок из подручных материалов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Дети отвечают на </w:t>
            </w:r>
            <w:proofErr w:type="gramStart"/>
            <w:r>
              <w:rPr>
                <w:sz w:val="24"/>
                <w:szCs w:val="24"/>
                <w:lang w:eastAsia="en-US"/>
              </w:rPr>
              <w:t>вопросы,.</w:t>
            </w:r>
            <w:proofErr w:type="gramEnd"/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Формулируют тему и цели. Пересказывают текст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Отвечают на вопросы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Пересказывают текст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Работают со схемой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Повторяют движения за учителем.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Работают в тетради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Выполняют задание</w:t>
            </w:r>
          </w:p>
          <w:p w:rsidR="00231AFB" w:rsidRDefault="00231A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Читают в учебнике стр112-113 и отвечают на вопросы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 «Словесная похвала»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 «Сова» (по типу светофора.)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Ф.О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выполнил без ошибок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126CD929" wp14:editId="74D3BE27">
                  <wp:extent cx="624840" cy="190500"/>
                  <wp:effectExtent l="0" t="0" r="3810" b="0"/>
                  <wp:docPr id="3" name="Рисунок 3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смог выполнить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32CA36" wp14:editId="09847720">
                  <wp:extent cx="624840" cy="198120"/>
                  <wp:effectExtent l="0" t="0" r="3810" b="0"/>
                  <wp:docPr id="2" name="Рисунок 2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231AFB" w:rsidTr="00231AFB">
        <w:trPr>
          <w:trHeight w:val="7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40-</w:t>
            </w:r>
            <w:bookmarkStart w:id="3" w:name="_GoBack"/>
            <w:bookmarkEnd w:id="3"/>
            <w:r>
              <w:rPr>
                <w:sz w:val="24"/>
                <w:szCs w:val="24"/>
                <w:lang w:eastAsia="en-US"/>
              </w:rPr>
              <w:t>45 мин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 урока. Рефлексия.</w:t>
            </w:r>
          </w:p>
          <w:p w:rsidR="00231AFB" w:rsidRDefault="00231AFB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Ответы на вопросы: </w:t>
            </w:r>
          </w:p>
          <w:p w:rsidR="00231AFB" w:rsidRDefault="00231AFB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Зачем люди изучали космос?</w:t>
            </w:r>
          </w:p>
          <w:p w:rsidR="00231AFB" w:rsidRDefault="00231AFB">
            <w:pPr>
              <w:pStyle w:val="a3"/>
              <w:shd w:val="clear" w:color="auto" w:fill="FFFFFF"/>
              <w:spacing w:before="0" w:beforeAutospacing="0" w:after="0" w:afterAutospacing="0"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Какой день считается началом эпохи изучения космоса?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каком году был основании Байконур?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В каком году было запущено 18 ракет-носителей?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Что выяснили люди в результате освоения космоса?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Благодаря чему работают сотовые телефоны?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Д/З </w:t>
            </w:r>
            <w:proofErr w:type="spellStart"/>
            <w:r>
              <w:rPr>
                <w:sz w:val="24"/>
                <w:szCs w:val="24"/>
                <w:lang w:eastAsia="en-US"/>
              </w:rPr>
              <w:t>стр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112-113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Реферат по казахстанским космонавтам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отвечают на вопросы.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Проводят самооценку работы на уроке.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9DAC3B1" wp14:editId="18923891">
                  <wp:extent cx="297180" cy="293164"/>
                  <wp:effectExtent l="0" t="0" r="7620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49" cy="29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 рисуют смайлику рот: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90CF4B" wp14:editId="1A6D481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50800" t="0" r="1079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599D" id="Полилиния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Работал отлично, всё понял 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726327" wp14:editId="5852CB19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446405</wp:posOffset>
                      </wp:positionV>
                      <wp:extent cx="250190" cy="0"/>
                      <wp:effectExtent l="0" t="0" r="35560" b="1905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6A3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26.35pt;margin-top:35.1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"/>
                  </w:pict>
                </mc:Fallback>
              </mc:AlternateContent>
            </w:r>
            <w:r>
              <w:rPr>
                <w:sz w:val="24"/>
                <w:szCs w:val="24"/>
                <w:lang w:eastAsia="en-US"/>
              </w:rPr>
              <w:t xml:space="preserve">Работал хорошо, есть ошибки 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Много ошибок</w:t>
            </w:r>
          </w:p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4668B4" wp14:editId="572BAD70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12700" t="6350" r="48895" b="0"/>
                      <wp:wrapNone/>
                      <wp:docPr id="8" name="Поли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1CB33" id="Полилиния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AFB" w:rsidRDefault="00231AFB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Картинка смайлик</w:t>
            </w:r>
          </w:p>
        </w:tc>
      </w:tr>
    </w:tbl>
    <w:p w:rsidR="00231AFB" w:rsidRDefault="00231AFB" w:rsidP="00231AFB">
      <w:pPr>
        <w:rPr>
          <w:sz w:val="24"/>
          <w:szCs w:val="24"/>
        </w:rPr>
      </w:pPr>
      <w:bookmarkStart w:id="4" w:name="z452"/>
      <w:r>
        <w:rPr>
          <w:sz w:val="24"/>
          <w:szCs w:val="24"/>
        </w:rPr>
        <w:lastRenderedPageBreak/>
        <w:t xml:space="preserve">     </w:t>
      </w: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bookmarkEnd w:id="4"/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231AFB" w:rsidRDefault="00231AFB" w:rsidP="00231AFB">
      <w:pPr>
        <w:rPr>
          <w:sz w:val="24"/>
          <w:szCs w:val="24"/>
        </w:rPr>
      </w:pPr>
    </w:p>
    <w:p w:rsidR="0068752A" w:rsidRDefault="0068752A"/>
    <w:sectPr w:rsidR="0068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F1"/>
    <w:rsid w:val="00231AFB"/>
    <w:rsid w:val="00635AF1"/>
    <w:rsid w:val="0068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5B48"/>
  <w15:chartTrackingRefBased/>
  <w15:docId w15:val="{3B5E0144-D309-4490-B263-911D1A62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AF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231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31AFB"/>
  </w:style>
  <w:style w:type="character" w:styleId="a4">
    <w:name w:val="Hyperlink"/>
    <w:basedOn w:val="a0"/>
    <w:uiPriority w:val="99"/>
    <w:semiHidden/>
    <w:unhideWhenUsed/>
    <w:rsid w:val="00231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ru.wikipedia.org/wiki/%D0%9A%D0%BD%D0%B8%D0%B3%D0%B0_%D1%80%D0%B5%D0%BA%D0%BE%D1%80%D0%B4%D0%BE%D0%B2_%D0%93%D0%B8%D0%BD%D0%BD%D0%B5%D1%81%D1%81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E%D1%80%D0%B1%D0%B8%D1%82%D0%B0%D0%BB%D1%8C%D0%BD%D0%B0%D1%8F_%D1%81%D1%82%D0%B0%D0%BD%D1%86%D0%B8%D1%8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1803</Words>
  <Characters>10282</Characters>
  <Application>Microsoft Office Word</Application>
  <DocSecurity>0</DocSecurity>
  <Lines>85</Lines>
  <Paragraphs>24</Paragraphs>
  <ScaleCrop>false</ScaleCrop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2022-03-29T15:57:00Z</dcterms:created>
  <dcterms:modified xsi:type="dcterms:W3CDTF">2022-03-29T15:59:00Z</dcterms:modified>
</cp:coreProperties>
</file>