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AA" w:rsidRDefault="00A449AA" w:rsidP="00A1128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GoBack"/>
      <w:bookmarkEnd w:id="7"/>
    </w:p>
    <w:p w:rsidR="00CC4A91" w:rsidRPr="00A11289" w:rsidRDefault="00CC4A91" w:rsidP="00A1128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11289">
        <w:rPr>
          <w:rFonts w:ascii="Times New Roman" w:hAnsi="Times New Roman" w:cs="Times New Roman"/>
          <w:sz w:val="24"/>
          <w:szCs w:val="24"/>
        </w:rPr>
        <w:t>Конспект урока.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pPr w:leftFromText="180" w:rightFromText="180" w:vertAnchor="text" w:tblpXSpec="right" w:tblpY="1"/>
        <w:tblOverlap w:val="never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988"/>
      </w:tblGrid>
      <w:tr w:rsidR="00CC4A91" w:rsidRPr="00A11289" w:rsidTr="00027135">
        <w:trPr>
          <w:trHeight w:val="146"/>
        </w:trPr>
        <w:tc>
          <w:tcPr>
            <w:tcW w:w="11073" w:type="dxa"/>
            <w:gridSpan w:val="2"/>
            <w:shd w:val="clear" w:color="auto" w:fill="auto"/>
          </w:tcPr>
          <w:p w:rsidR="00CC4A91" w:rsidRPr="00A11289" w:rsidRDefault="00CC4A91" w:rsidP="00A112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CC4A91" w:rsidRPr="00A11289" w:rsidTr="00027135">
        <w:trPr>
          <w:trHeight w:val="295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88" w:type="dxa"/>
            <w:shd w:val="clear" w:color="auto" w:fill="auto"/>
          </w:tcPr>
          <w:p w:rsidR="00CC4A91" w:rsidRPr="00E64346" w:rsidRDefault="00E64346" w:rsidP="00E64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SOLUTIONS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64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43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SOLUBILITY</w:t>
            </w:r>
            <w:r w:rsidR="00CC4A91" w:rsidRPr="00E6434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Растворы. Растворимость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E64346" w:rsidP="00A11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r w:rsidR="00CC4A91" w:rsidRPr="00A1128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2A8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CC4A91" w:rsidRPr="00A11289" w:rsidTr="00A11289">
        <w:trPr>
          <w:trHeight w:val="735"/>
        </w:trPr>
        <w:tc>
          <w:tcPr>
            <w:tcW w:w="3085" w:type="dxa"/>
            <w:shd w:val="clear" w:color="auto" w:fill="auto"/>
          </w:tcPr>
          <w:p w:rsidR="00CC4A91" w:rsidRPr="00A11289" w:rsidRDefault="00CC4A91" w:rsidP="00E64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Автор урока (ФИО, должность)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CC4A91" w:rsidP="00A11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– </w:t>
            </w:r>
            <w:r w:rsidR="00E64346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 w:rsidR="00E64346">
              <w:rPr>
                <w:rFonts w:ascii="Times New Roman" w:hAnsi="Times New Roman" w:cs="Times New Roman"/>
                <w:sz w:val="24"/>
                <w:szCs w:val="24"/>
              </w:rPr>
              <w:t>Жулдызай</w:t>
            </w:r>
            <w:proofErr w:type="spellEnd"/>
            <w:r w:rsidR="00E6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346">
              <w:rPr>
                <w:rFonts w:ascii="Times New Roman" w:hAnsi="Times New Roman" w:cs="Times New Roman"/>
                <w:sz w:val="24"/>
                <w:szCs w:val="24"/>
              </w:rPr>
              <w:t>Карабаевна</w:t>
            </w:r>
            <w:proofErr w:type="spellEnd"/>
          </w:p>
          <w:p w:rsidR="00CC4A91" w:rsidRPr="00A11289" w:rsidRDefault="00E64346" w:rsidP="00A11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CC4A91" w:rsidP="00E6434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«</w:t>
            </w:r>
            <w:proofErr w:type="spellStart"/>
            <w:r w:rsidR="00E64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64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индыкольская</w:t>
            </w:r>
            <w:proofErr w:type="spellEnd"/>
            <w:r w:rsidR="00E64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школа отдела образования </w:t>
            </w:r>
            <w:proofErr w:type="spellStart"/>
            <w:r w:rsidRPr="00A1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A1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4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Егинды</w:t>
            </w:r>
            <w:r w:rsidRPr="00A1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кольского</w:t>
            </w:r>
            <w:proofErr w:type="spellEnd"/>
            <w:r w:rsidRPr="00A1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Республика/ город/село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CC4A91" w:rsidP="00E64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Казахстан ,</w:t>
            </w:r>
            <w:proofErr w:type="gramEnd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346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="00E6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с. </w:t>
            </w:r>
            <w:r w:rsidR="00E64346">
              <w:rPr>
                <w:rFonts w:ascii="Times New Roman" w:hAnsi="Times New Roman" w:cs="Times New Roman"/>
                <w:sz w:val="24"/>
                <w:szCs w:val="24"/>
              </w:rPr>
              <w:t>Егиндыколь</w:t>
            </w:r>
          </w:p>
        </w:tc>
      </w:tr>
      <w:tr w:rsidR="00CC4A91" w:rsidRPr="00A11289" w:rsidTr="00027135">
        <w:trPr>
          <w:trHeight w:val="146"/>
        </w:trPr>
        <w:tc>
          <w:tcPr>
            <w:tcW w:w="11073" w:type="dxa"/>
            <w:gridSpan w:val="2"/>
            <w:shd w:val="clear" w:color="auto" w:fill="auto"/>
          </w:tcPr>
          <w:p w:rsidR="00CC4A91" w:rsidRPr="00A11289" w:rsidRDefault="00CC4A91" w:rsidP="00A112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CC4A91" w:rsidP="00E64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r w:rsidR="00E6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пов</w:t>
            </w:r>
            <w:r w:rsidR="00E643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орения и закрепления знаний 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CC4A91" w:rsidP="00A11289">
            <w:pPr>
              <w:spacing w:after="0" w:line="3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289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интегрированный</w:t>
            </w:r>
            <w:proofErr w:type="gramEnd"/>
            <w:r w:rsidRPr="00A11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химия, английский 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  <w:p w:rsidR="00CC4A91" w:rsidRPr="00A11289" w:rsidRDefault="00CC4A91" w:rsidP="00A11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shd w:val="clear" w:color="auto" w:fill="auto"/>
          </w:tcPr>
          <w:p w:rsidR="00E64346" w:rsidRDefault="00CC4A91" w:rsidP="00A449AA">
            <w:pPr>
              <w:pStyle w:val="a6"/>
              <w:numPr>
                <w:ilvl w:val="0"/>
                <w:numId w:val="46"/>
              </w:numPr>
              <w:spacing w:after="0" w:line="3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A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proofErr w:type="gramEnd"/>
            <w:r w:rsidRPr="00A449AA">
              <w:rPr>
                <w:rFonts w:ascii="Times New Roman" w:hAnsi="Times New Roman" w:cs="Times New Roman"/>
                <w:sz w:val="24"/>
                <w:szCs w:val="24"/>
              </w:rPr>
              <w:t xml:space="preserve"> знания учащихся о химических свойствах воды как растворителя, выучить новые слова и выражения в рамках тематики</w:t>
            </w:r>
          </w:p>
          <w:p w:rsidR="00CC4A91" w:rsidRPr="00A449AA" w:rsidRDefault="00CC4A91" w:rsidP="00E64346">
            <w:pPr>
              <w:pStyle w:val="a6"/>
              <w:spacing w:after="0" w:line="365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4346" w:rsidRPr="00E64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4346" w:rsidRPr="00E643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SOLUTIONS</w:t>
            </w:r>
            <w:proofErr w:type="gramEnd"/>
            <w:r w:rsidR="00E643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64346" w:rsidRPr="00E64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4346" w:rsidRPr="00E643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SOLUBILITY</w:t>
            </w:r>
            <w:r w:rsidR="00E64346" w:rsidRPr="00A4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A91" w:rsidRPr="00A449AA" w:rsidRDefault="00CC4A91" w:rsidP="00A449AA">
            <w:pPr>
              <w:pStyle w:val="a6"/>
              <w:numPr>
                <w:ilvl w:val="0"/>
                <w:numId w:val="46"/>
              </w:numPr>
              <w:spacing w:after="0" w:line="3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AA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A449A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значении и условиях осуществления процесса растворения, учащиеся должны знать, что такое массовая доля растворенного вещества в растворе,  понятия «растворенное вещество», «растворитель», «растворимость», а также зависимость растворимости от температуры и давления</w:t>
            </w:r>
            <w:r w:rsidR="00E6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A91" w:rsidRPr="00A449AA" w:rsidRDefault="00CC4A91" w:rsidP="00A449AA">
            <w:pPr>
              <w:pStyle w:val="a6"/>
              <w:numPr>
                <w:ilvl w:val="0"/>
                <w:numId w:val="46"/>
              </w:numPr>
              <w:spacing w:after="0" w:line="3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A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A449AA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и запоминать информацию, правильно производить расчеты, внимательность при математических вычислениях; развитие познавательных интересов, коммуникативных качеств, уверенности в своих силах; вызвать устойчивый интерес к изучаемой теме, мотивировать учебную деятельность учащихся, воспитание культуры умственного труда, создавать благоприятный эмоциональный фон на уроке, </w:t>
            </w:r>
          </w:p>
          <w:p w:rsidR="00CC4A91" w:rsidRPr="00A449AA" w:rsidRDefault="00CC4A91" w:rsidP="00A449AA">
            <w:pPr>
              <w:pStyle w:val="a6"/>
              <w:numPr>
                <w:ilvl w:val="0"/>
                <w:numId w:val="46"/>
              </w:numPr>
              <w:spacing w:after="0" w:line="3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AA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gramEnd"/>
            <w:r w:rsidRPr="00A449AA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ЗОЖ как необходимого условия сохранения здоровья, воспитывать умения работать в паре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E64346" w:rsidP="00A11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A91" w:rsidRPr="00A11289">
              <w:rPr>
                <w:rFonts w:ascii="Times New Roman" w:hAnsi="Times New Roman" w:cs="Times New Roman"/>
                <w:sz w:val="24"/>
                <w:szCs w:val="24"/>
              </w:rPr>
              <w:t>Учебник «Химия»</w:t>
            </w:r>
            <w:r w:rsidR="008E77D5"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 w:rsidR="008E77D5" w:rsidRPr="00A11289">
              <w:rPr>
                <w:rFonts w:ascii="Times New Roman" w:hAnsi="Times New Roman" w:cs="Times New Roman"/>
                <w:sz w:val="24"/>
                <w:szCs w:val="24"/>
              </w:rPr>
              <w:t>Нурахметов</w:t>
            </w:r>
            <w:proofErr w:type="spellEnd"/>
            <w:r w:rsidR="008E77D5" w:rsidRPr="00A11289">
              <w:rPr>
                <w:rFonts w:ascii="Times New Roman" w:hAnsi="Times New Roman" w:cs="Times New Roman"/>
                <w:sz w:val="24"/>
                <w:szCs w:val="24"/>
              </w:rPr>
              <w:t>, К.А. Сарманова Алматы «</w:t>
            </w:r>
            <w:proofErr w:type="spellStart"/>
            <w:r w:rsidR="008E77D5" w:rsidRPr="00A1128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8E77D5" w:rsidRPr="00A11289">
              <w:rPr>
                <w:rFonts w:ascii="Times New Roman" w:hAnsi="Times New Roman" w:cs="Times New Roman"/>
                <w:sz w:val="24"/>
                <w:szCs w:val="24"/>
              </w:rPr>
              <w:t>» 2012г.</w:t>
            </w:r>
          </w:p>
          <w:p w:rsidR="00CC4A91" w:rsidRPr="00A11289" w:rsidRDefault="00CC4A91" w:rsidP="00E64346">
            <w:pPr>
              <w:spacing w:after="0" w:line="3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проектор, </w:t>
            </w:r>
            <w:proofErr w:type="gramStart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112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посуда, пищевая </w:t>
            </w:r>
            <w:r w:rsidR="00E64346">
              <w:rPr>
                <w:rFonts w:ascii="Times New Roman" w:hAnsi="Times New Roman" w:cs="Times New Roman"/>
                <w:sz w:val="24"/>
                <w:szCs w:val="24"/>
              </w:rPr>
              <w:t>соль, сахар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4346">
              <w:rPr>
                <w:rFonts w:ascii="Times New Roman" w:hAnsi="Times New Roman" w:cs="Times New Roman"/>
                <w:sz w:val="24"/>
                <w:szCs w:val="24"/>
              </w:rPr>
              <w:t>керосин ,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стакан с водой.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CC4A91" w:rsidP="00A11289">
            <w:pPr>
              <w:spacing w:after="0" w:line="3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 (рассказ, беседа), наглядно-практические (демонстрация), проблемно-поисковые, текущий контроль.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новые понятия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CC4A91" w:rsidP="00A11289">
            <w:pPr>
              <w:spacing w:after="0" w:line="3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концентрация,  массовая</w:t>
            </w:r>
            <w:proofErr w:type="gramEnd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 xml:space="preserve"> доля вещества в растворе.</w:t>
            </w:r>
          </w:p>
        </w:tc>
      </w:tr>
      <w:tr w:rsidR="00CC4A91" w:rsidRPr="00A11289" w:rsidTr="00027135">
        <w:trPr>
          <w:trHeight w:val="146"/>
        </w:trPr>
        <w:tc>
          <w:tcPr>
            <w:tcW w:w="3085" w:type="dxa"/>
            <w:shd w:val="clear" w:color="auto" w:fill="auto"/>
          </w:tcPr>
          <w:p w:rsidR="00CC4A91" w:rsidRPr="00A11289" w:rsidRDefault="00CC4A91" w:rsidP="00A11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 и литература (если имеются)</w:t>
            </w:r>
          </w:p>
        </w:tc>
        <w:tc>
          <w:tcPr>
            <w:tcW w:w="7988" w:type="dxa"/>
            <w:shd w:val="clear" w:color="auto" w:fill="auto"/>
          </w:tcPr>
          <w:p w:rsidR="00CC4A91" w:rsidRPr="00A11289" w:rsidRDefault="00CC4A91" w:rsidP="00A11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Использованные источники и литература:</w:t>
            </w:r>
          </w:p>
          <w:p w:rsidR="00CC4A91" w:rsidRPr="00A11289" w:rsidRDefault="00CC4A91" w:rsidP="00A11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интернета:</w:t>
            </w:r>
          </w:p>
          <w:p w:rsidR="00CC4A91" w:rsidRPr="00A11289" w:rsidRDefault="00CC4A91" w:rsidP="00A11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1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1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1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=71</w:t>
            </w:r>
            <w:proofErr w:type="spellStart"/>
            <w:r w:rsidRPr="00A1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hqRT</w:t>
            </w:r>
            <w:proofErr w:type="spellEnd"/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11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A1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wg</w:t>
            </w:r>
            <w:proofErr w:type="spellEnd"/>
          </w:p>
        </w:tc>
      </w:tr>
    </w:tbl>
    <w:p w:rsidR="00CC4A91" w:rsidRPr="00A11289" w:rsidRDefault="00CC4A91" w:rsidP="00A112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80AAA" w:rsidRDefault="00D80AAA" w:rsidP="00A11289">
      <w:pPr>
        <w:spacing w:after="0" w:line="36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0AAA" w:rsidRDefault="00D80AAA" w:rsidP="00A11289">
      <w:pPr>
        <w:spacing w:after="0" w:line="36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1BF0" w:rsidRPr="00A11289" w:rsidRDefault="00111BF0" w:rsidP="00A11289">
      <w:pPr>
        <w:spacing w:after="0" w:line="365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Девиз урока</w:t>
      </w:r>
      <w:r w:rsidRPr="00A112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То, что мы знаем – ограничено;</w:t>
      </w:r>
    </w:p>
    <w:p w:rsidR="00111BF0" w:rsidRPr="00A11289" w:rsidRDefault="00111BF0" w:rsidP="00A11289">
      <w:pPr>
        <w:spacing w:after="0" w:line="365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То, что не знаем – бесконечно.</w:t>
      </w:r>
    </w:p>
    <w:p w:rsidR="00111BF0" w:rsidRPr="00A449AA" w:rsidRDefault="00111BF0" w:rsidP="00A11289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</w:t>
      </w:r>
      <w:r w:rsidRPr="00A449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урока</w:t>
      </w:r>
      <w:r w:rsidRPr="00A449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934A57" w:rsidRPr="00A449AA" w:rsidRDefault="00CC4A91" w:rsidP="00A11289">
      <w:pPr>
        <w:spacing w:after="0" w:line="312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44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="00111BF0" w:rsidRPr="00A112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Организационный</w:t>
      </w:r>
      <w:r w:rsidR="00111BF0" w:rsidRPr="00A44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момент</w:t>
      </w:r>
      <w:r w:rsidR="00111BF0" w:rsidRPr="00A44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!</w:t>
      </w:r>
      <w:r w:rsidR="00203E2B" w:rsidRPr="00A44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C220DC" w:rsidRPr="00E64346" w:rsidRDefault="00C220DC" w:rsidP="00A1128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1128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E64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289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E643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64346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proofErr w:type="gramStart"/>
      <w:r w:rsidR="00E64346">
        <w:rPr>
          <w:rFonts w:ascii="Times New Roman" w:hAnsi="Times New Roman" w:cs="Times New Roman"/>
          <w:sz w:val="24"/>
          <w:szCs w:val="24"/>
          <w:lang w:val="en-US"/>
        </w:rPr>
        <w:t>guys</w:t>
      </w:r>
      <w:proofErr w:type="gramEnd"/>
      <w:r w:rsidRPr="00E6434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220DC" w:rsidRPr="00A11289" w:rsidRDefault="00E64346" w:rsidP="00A1128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220DC" w:rsidRPr="00A11289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="00C220DC" w:rsidRPr="00A11289">
        <w:rPr>
          <w:rFonts w:ascii="Times New Roman" w:hAnsi="Times New Roman" w:cs="Times New Roman"/>
          <w:sz w:val="24"/>
          <w:szCs w:val="24"/>
          <w:lang w:val="en-US"/>
        </w:rPr>
        <w:t xml:space="preserve"> glad to see you! </w:t>
      </w:r>
    </w:p>
    <w:p w:rsidR="00934A57" w:rsidRPr="00A11289" w:rsidRDefault="00934A57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 down, please.</w:t>
      </w:r>
      <w:r w:rsidR="00C220DC" w:rsidRPr="00A112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20DC" w:rsidRDefault="00C220DC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are you today?</w:t>
      </w:r>
      <w:r w:rsidR="00934A57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I see you are fine </w:t>
      </w:r>
      <w:proofErr w:type="gramStart"/>
      <w:r w:rsidR="00934A57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  and</w:t>
      </w:r>
      <w:proofErr w:type="gramEnd"/>
      <w:r w:rsidR="00934A57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ready to work hard at our lesson!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</w:t>
      </w:r>
      <w:proofErr w:type="gramEnd"/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give a smile to each other. </w:t>
      </w:r>
      <w:r w:rsidR="00B94B8B">
        <w:rPr>
          <w:rFonts w:ascii="Times New Roman" w:hAnsi="Times New Roman" w:cs="Times New Roman"/>
          <w:sz w:val="24"/>
          <w:szCs w:val="24"/>
          <w:lang w:val="en-US"/>
        </w:rPr>
        <w:t xml:space="preserve">Our lesson is unusual </w:t>
      </w:r>
      <w:proofErr w:type="spellStart"/>
      <w:r w:rsidR="00B94B8B">
        <w:rPr>
          <w:rFonts w:ascii="Times New Roman" w:hAnsi="Times New Roman" w:cs="Times New Roman"/>
          <w:sz w:val="24"/>
          <w:szCs w:val="24"/>
          <w:lang w:val="en-US"/>
        </w:rPr>
        <w:t>today.T</w:t>
      </w:r>
      <w:r w:rsidRPr="00A11289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r w:rsidRPr="00A11289">
        <w:rPr>
          <w:rFonts w:ascii="Times New Roman" w:hAnsi="Times New Roman" w:cs="Times New Roman"/>
          <w:sz w:val="24"/>
          <w:szCs w:val="24"/>
          <w:lang w:val="en-US"/>
        </w:rPr>
        <w:t xml:space="preserve"> theme of our lesson is very important and interesting.</w:t>
      </w:r>
    </w:p>
    <w:p w:rsidR="009F4AE3" w:rsidRDefault="009F4AE3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F4A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Dividing students into groups by sticker colors </w:t>
      </w:r>
      <w:proofErr w:type="gramStart"/>
      <w:r w:rsidRPr="009F4AE3">
        <w:rPr>
          <w:rFonts w:ascii="Times New Roman" w:hAnsi="Times New Roman" w:cs="Times New Roman"/>
          <w:b/>
          <w:sz w:val="24"/>
          <w:szCs w:val="24"/>
          <w:lang w:val="en-US"/>
        </w:rPr>
        <w:t>( 3</w:t>
      </w:r>
      <w:proofErr w:type="gramEnd"/>
      <w:r w:rsidRPr="009F4A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groups.) </w:t>
      </w: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622A8" w:rsidRPr="007E420E" w:rsidRDefault="007E420E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4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  </w:t>
      </w:r>
      <w:r w:rsidR="00D622A8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D622A8" w:rsidRPr="00D622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uestions on </w:t>
      </w:r>
      <w:r w:rsidR="00D622A8" w:rsidRPr="007E42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previous</w:t>
      </w:r>
      <w:r w:rsidR="00D622A8" w:rsidRPr="00D622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622A8" w:rsidRPr="00D622A8">
        <w:rPr>
          <w:rFonts w:ascii="Times New Roman" w:hAnsi="Times New Roman" w:cs="Times New Roman"/>
          <w:b/>
          <w:sz w:val="24"/>
          <w:szCs w:val="24"/>
          <w:lang w:val="en-US"/>
        </w:rPr>
        <w:t>topics</w:t>
      </w:r>
      <w:r w:rsidRPr="007E4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</w:p>
    <w:p w:rsidR="00D622A8" w:rsidRPr="007E420E" w:rsidRDefault="00D622A8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6119" w:rsidRDefault="00B94B8B" w:rsidP="00D80AA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22A8" w:rsidRPr="00D622A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</w:t>
      </w:r>
      <w:r w:rsidR="0034716E" w:rsidRPr="00D622A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47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Мотивационная</w:t>
      </w:r>
      <w:r w:rsidR="0034716E" w:rsidRPr="00D622A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347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</w:t>
      </w:r>
      <w:r w:rsidR="0034716E" w:rsidRPr="00D622A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.</w:t>
      </w:r>
      <w:proofErr w:type="gramEnd"/>
      <w:r w:rsidR="0034716E" w:rsidRPr="00D622A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47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к восприятию нового материала</w:t>
      </w:r>
    </w:p>
    <w:p w:rsidR="00D80AAA" w:rsidRDefault="00D80AAA" w:rsidP="00D80AAA">
      <w:pPr>
        <w:spacing w:after="0" w:line="312" w:lineRule="atLeas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9B37C" wp14:editId="5C8758E3">
            <wp:extent cx="2071091" cy="2351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8" r="49565"/>
                    <a:stretch/>
                  </pic:blipFill>
                  <pic:spPr bwMode="auto">
                    <a:xfrm>
                      <a:off x="0" y="0"/>
                      <a:ext cx="2087515" cy="23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AAA" w:rsidRPr="00D80AAA" w:rsidRDefault="0034716E" w:rsidP="00D80AAA">
      <w:pPr>
        <w:spacing w:after="0" w:line="312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80A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Английское чаепитие</w:t>
      </w:r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Герцогиня </w:t>
      </w:r>
      <w:proofErr w:type="spellStart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</w:rPr>
        <w:t>Бедфорд</w:t>
      </w:r>
      <w:proofErr w:type="spellEnd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</w:rPr>
        <w:t>« О</w:t>
      </w:r>
      <w:proofErr w:type="gramEnd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Berimor</w:t>
      </w:r>
      <w:proofErr w:type="spellEnd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^</w:t>
      </w:r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proofErr w:type="spellEnd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Five O</w:t>
      </w:r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^ </w:t>
      </w:r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Clock! I </w:t>
      </w:r>
      <w:proofErr w:type="gramStart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believe  now</w:t>
      </w:r>
      <w:proofErr w:type="gramEnd"/>
      <w:r w:rsidR="00D80AAA" w:rsidRPr="00D80A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a good time to make some tea…»</w:t>
      </w:r>
    </w:p>
    <w:p w:rsidR="00D80AAA" w:rsidRPr="00D80AAA" w:rsidRDefault="00D80AAA" w:rsidP="00D80AAA">
      <w:pPr>
        <w:spacing w:after="0" w:line="312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Культура английского чаепития самобытна, неповторима и крайне увлекательна в плане изучения. Каждый поклонник ароматного напитка непременно должен знать ее основы и ключевые аспекты </w:t>
      </w:r>
      <w:proofErr w:type="gramStart"/>
      <w:r w:rsidRPr="00D80AAA">
        <w:rPr>
          <w:rFonts w:ascii="Times New Roman" w:hAnsi="Times New Roman" w:cs="Times New Roman"/>
          <w:sz w:val="24"/>
          <w:szCs w:val="24"/>
          <w:shd w:val="clear" w:color="auto" w:fill="FFFFFF"/>
        </w:rPr>
        <w:t>« сугубо</w:t>
      </w:r>
      <w:proofErr w:type="gramEnd"/>
      <w:r w:rsidRPr="00D80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английского» чаепития . Чем же англичане выделяются на фоне других и что особенного в их традициях употребления чая?</w:t>
      </w:r>
    </w:p>
    <w:p w:rsidR="0034716E" w:rsidRDefault="0034716E" w:rsidP="0034716E">
      <w:pPr>
        <w:spacing w:after="0" w:line="312" w:lineRule="atLeas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80A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 Ответ учащихся…</w:t>
      </w:r>
    </w:p>
    <w:p w:rsidR="00D80AAA" w:rsidRPr="00D80AAA" w:rsidRDefault="00D80AAA" w:rsidP="0034716E">
      <w:pPr>
        <w:spacing w:after="0" w:line="312" w:lineRule="atLeas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34716E" w:rsidRPr="0034716E" w:rsidRDefault="0034716E" w:rsidP="0034716E">
      <w:pPr>
        <w:spacing w:after="0" w:line="312" w:lineRule="atLeas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4716E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Чаепитие на Бейкер-стрит</w:t>
      </w:r>
    </w:p>
    <w:p w:rsidR="0034716E" w:rsidRPr="0034716E" w:rsidRDefault="0034716E" w:rsidP="00347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мистер Шерлок Холмс и доктор Ватсон после очередного дела пили чай.</w:t>
      </w:r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Холмс несколько минут, не мигая, глядел на стакан, как бы пытаясь разглядеть нечто, недоступное глазу простого смертного, и вдруг </w:t>
      </w:r>
      <w:proofErr w:type="gramStart"/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произнес:</w:t>
      </w:r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Держу пари, Ватсон, Вы ни за что не догадаетесь, сколько сахару можно насыпать в стакан чая, полный до краёв.</w:t>
      </w:r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этом, заметьте, нельзя пролить из стакана ни капли. А как вы думаете - сколько? Попробуйте проверить ваше предположение. Что вы </w:t>
      </w:r>
      <w:proofErr w:type="gramStart"/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наблюдали?</w:t>
      </w:r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</w:t>
      </w:r>
      <w:proofErr w:type="gramEnd"/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с плотностью чая в стакане? Увеличивается она, уменьшается или остаётся неизменной? Доктор Ватсон попросил Холмса объяснить нелогичное поведение чая.</w:t>
      </w:r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Мистер Холмс оказался в затруднении, но всё-таки нашел объяснение. Что бы вы ответили доктору </w:t>
      </w:r>
      <w:proofErr w:type="gramStart"/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Ватсону?</w:t>
      </w:r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</w:t>
      </w:r>
      <w:proofErr w:type="gramEnd"/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Сахар растворяется и добавляется масса, а объём прибавляется в небольших количествах, которые не приводит к выливанию чая. Добавлять сахар можно до тех пор, пока он не перестанет растворяться. Плотность увеличивается.</w:t>
      </w:r>
    </w:p>
    <w:p w:rsidR="00D80AAA" w:rsidRDefault="0034716E" w:rsidP="00D80AAA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4716E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 xml:space="preserve">Источник: </w:t>
      </w:r>
      <w:hyperlink r:id="rId8" w:history="1">
        <w:r w:rsidR="00D80AAA" w:rsidRPr="002623D3">
          <w:rPr>
            <w:rStyle w:val="ad"/>
            <w:rFonts w:ascii="Verdana" w:eastAsia="Times New Roman" w:hAnsi="Verdana" w:cs="Times New Roman"/>
            <w:sz w:val="23"/>
            <w:szCs w:val="23"/>
            <w:shd w:val="clear" w:color="auto" w:fill="FFFFFF"/>
            <w:lang w:eastAsia="ru-RU"/>
          </w:rPr>
          <w:t>http://www.myjulia.ru/post/120875/</w:t>
        </w:r>
      </w:hyperlink>
    </w:p>
    <w:p w:rsidR="009F4AE3" w:rsidRDefault="009F4AE3" w:rsidP="00D80AA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4AE3" w:rsidRDefault="009F4AE3" w:rsidP="00D80AA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80AAA" w:rsidRPr="0034716E" w:rsidRDefault="00D80AAA" w:rsidP="00D80AAA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Слайд</w:t>
      </w:r>
      <w:r w:rsidRPr="003471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</w:p>
    <w:p w:rsidR="007833E1" w:rsidRDefault="007E420E" w:rsidP="00926119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926119" w:rsidRPr="009261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D80A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Изучение нового материала</w:t>
      </w:r>
      <w:r w:rsidR="00111BF0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A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Terminology</w:t>
      </w:r>
    </w:p>
    <w:p w:rsid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SOLUTION</w:t>
      </w:r>
      <w:r w:rsidRPr="00D8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,ЕРІТІНДІ</w:t>
      </w:r>
      <w:proofErr w:type="gramEnd"/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Solute</w:t>
      </w:r>
      <w:r w:rsidRPr="00D8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РАСТВОРЕННОЕ  ВЕЩЕСТВО</w:t>
      </w:r>
      <w:proofErr w:type="gramEnd"/>
      <w:r w:rsidRPr="00D80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ЕРІГЕН ЗАТ</w:t>
      </w:r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solvent</w:t>
      </w:r>
      <w:proofErr w:type="gramEnd"/>
      <w:r w:rsidRPr="00D8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–РАСТВОРИТЕЛЬ, ЕРІТКІШ</w:t>
      </w:r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AAA" w:rsidRPr="000B27E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insoluble</w:t>
      </w: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НЕРАСТВОРИМЫЙ, ЕРІМЕЙТІН ЗАТ</w:t>
      </w:r>
    </w:p>
    <w:p w:rsidR="00D80AAA" w:rsidRPr="000B27E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solubility</w:t>
      </w: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РАСТВОРИМОСТЬ, ЕРІГІШТІК</w:t>
      </w:r>
    </w:p>
    <w:p w:rsidR="00D80AAA" w:rsidRPr="000B27E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slightly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soluble</w:t>
      </w: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малорастворимое, АЗ ЕРИТІН</w:t>
      </w:r>
    </w:p>
    <w:p w:rsidR="00D80AAA" w:rsidRPr="000B27E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AAA" w:rsidRPr="000B27E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SOLUBLE</w:t>
      </w: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РАСТВОРИМЫЙ, ЕРИТІН</w:t>
      </w:r>
    </w:p>
    <w:p w:rsidR="00D80AAA" w:rsidRPr="000B27E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Saturated</w:t>
      </w: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–НАСЫЩЕННЫЙ, ҚАНЫҚҚАН </w:t>
      </w:r>
    </w:p>
    <w:p w:rsidR="00D80AAA" w:rsidRPr="000B27E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unsaturated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ненасыщенный, ҚАНЫҚПАҒАН</w:t>
      </w:r>
    </w:p>
    <w:p w:rsidR="00D80AAA" w:rsidRPr="000B27E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Dissolve</w:t>
      </w: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-РАСТВОРЯТЬ, ЕРІТУ</w:t>
      </w:r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colourless</w:t>
      </w:r>
      <w:proofErr w:type="spellEnd"/>
      <w:proofErr w:type="gramEnd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solution- БЕСЦВЕТНЫЙ РАСТВОР, ТҮССІЗ ЕРІТІНДІ</w:t>
      </w:r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Sand – ПЕСОК, ҚҰМ</w:t>
      </w:r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gloss</w:t>
      </w:r>
      <w:proofErr w:type="gramEnd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paint-ГЛЯНЦЕВАЯ КРАСКА, ЖЫЛТЫР БОЯУ </w:t>
      </w:r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glass-</w:t>
      </w:r>
      <w:proofErr w:type="gramEnd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СТЕКЛО, ШЫНЫ</w:t>
      </w:r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ethanol-</w:t>
      </w:r>
      <w:proofErr w:type="gramEnd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ЭТАНОЛ, ЭТИЛ СПИРТІ</w:t>
      </w:r>
    </w:p>
    <w:p w:rsidR="00D80AAA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brass</w:t>
      </w:r>
      <w:proofErr w:type="gramEnd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–ЛАТУНЬ, ЖЕЗ</w:t>
      </w:r>
    </w:p>
    <w:p w:rsidR="00A11289" w:rsidRPr="00D80AAA" w:rsidRDefault="00D80AAA" w:rsidP="00D80AA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alloys</w:t>
      </w:r>
      <w:proofErr w:type="gramEnd"/>
      <w:r w:rsidRPr="00D80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СПЛАВЫ, ҚҰЙМАЛАР.</w:t>
      </w:r>
    </w:p>
    <w:p w:rsidR="006A0796" w:rsidRPr="00D80AAA" w:rsidRDefault="00A11289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1128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Teacher</w:t>
      </w:r>
      <w:r w:rsidRPr="00D80AAA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:</w:t>
      </w:r>
      <w:r w:rsidRPr="00D80AA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A0796"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</w:t>
      </w:r>
      <w:r w:rsidR="006A0796" w:rsidRPr="00D80AA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A0796"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do</w:t>
      </w:r>
      <w:r w:rsidR="006A0796" w:rsidRPr="00D80AA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A0796"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you</w:t>
      </w:r>
      <w:r w:rsidR="006A0796" w:rsidRPr="00D80AA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A0796"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know</w:t>
      </w:r>
      <w:r w:rsidR="006A0796" w:rsidRPr="00D80AA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A0796"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about</w:t>
      </w:r>
      <w:r w:rsidR="006A0796" w:rsidRPr="00D80AA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A0796"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water</w:t>
      </w:r>
      <w:r w:rsidR="006A0796" w:rsidRPr="00D80AAA">
        <w:rPr>
          <w:rFonts w:ascii="Times New Roman" w:hAnsi="Times New Roman" w:cs="Times New Roman"/>
          <w:color w:val="333333"/>
          <w:sz w:val="24"/>
          <w:szCs w:val="24"/>
          <w:lang w:val="en-US"/>
        </w:rPr>
        <w:t>?</w:t>
      </w:r>
    </w:p>
    <w:p w:rsidR="006A0796" w:rsidRPr="00A11289" w:rsidRDefault="006A0796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Where</w:t>
      </w:r>
      <w:r w:rsidRPr="000B27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can we see water?</w:t>
      </w:r>
    </w:p>
    <w:p w:rsidR="006A0796" w:rsidRPr="00A11289" w:rsidRDefault="006A0796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</w:pPr>
      <w:r w:rsidRPr="00A11289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We can see water in the river (in the sea, in the ocean, in the bath …)</w:t>
      </w:r>
    </w:p>
    <w:p w:rsidR="006A0796" w:rsidRPr="00A11289" w:rsidRDefault="006A0796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 can we do using water?</w:t>
      </w:r>
    </w:p>
    <w:p w:rsidR="006A0796" w:rsidRPr="00A11289" w:rsidRDefault="006A0796" w:rsidP="00A1128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We can wash hands and face (wash up, drink, cook, swim…)</w:t>
      </w:r>
    </w:p>
    <w:p w:rsidR="0059553A" w:rsidRPr="000B27EA" w:rsidRDefault="0059553A" w:rsidP="00A1128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Is water important in our life? Why</w:t>
      </w:r>
      <w:r w:rsidRPr="000B27E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11BF0" w:rsidRPr="00A11289" w:rsidRDefault="00D80AAA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растворы?</w:t>
      </w:r>
    </w:p>
    <w:p w:rsidR="00111BF0" w:rsidRPr="00A11289" w:rsidRDefault="00111BF0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Встречаемся ли мы в повседневной жизни с растворами?</w:t>
      </w:r>
    </w:p>
    <w:p w:rsidR="00111BF0" w:rsidRPr="00A11289" w:rsidRDefault="00111BF0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Приведите примеры растворителя и растворенного вещества?</w:t>
      </w:r>
    </w:p>
    <w:p w:rsidR="00111BF0" w:rsidRDefault="00111BF0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Больше всего нам знакомы жидкие растворы. Например, газированная вода – это раствор углекислого газа – газообразного оксида углерода в воде, или сладкий чай – водный раствор сахара в воде, когда варят картофель, в воду добавляют поваренную соль – и получается ещё один раствор, раствор хлорида натрия в воде. На полочке в ванной комнате стоит флакон с лосьоном – это раствор жидких веществ: глицерина и спирта в воде.</w:t>
      </w:r>
    </w:p>
    <w:p w:rsidR="00111BF0" w:rsidRPr="00A11289" w:rsidRDefault="00AB3CB9" w:rsidP="00A11289">
      <w:pPr>
        <w:spacing w:after="0" w:line="36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A112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Teacher:</w:t>
      </w:r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1) Is it possible to accelerate the dissolution?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Можно</w:t>
      </w:r>
      <w:r w:rsidR="00111BF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</w:t>
      </w:r>
      <w:r w:rsidR="00111BF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ускорить</w:t>
      </w:r>
      <w:r w:rsidR="00111BF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растворение</w:t>
      </w:r>
      <w:r w:rsidR="00111BF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?</w:t>
      </w:r>
    </w:p>
    <w:p w:rsidR="00111BF0" w:rsidRPr="00A11289" w:rsidRDefault="00AB3CB9" w:rsidP="00A11289">
      <w:pPr>
        <w:spacing w:after="0" w:line="36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2) What </w:t>
      </w:r>
      <w:proofErr w:type="gramStart"/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dissolved</w:t>
      </w:r>
      <w:proofErr w:type="gramEnd"/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faster: the sugar cubes or granulated sugar?</w:t>
      </w:r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быстрее растворяется: сахар-рафинад или сахар-песок?</w:t>
      </w:r>
    </w:p>
    <w:p w:rsidR="00203952" w:rsidRPr="00A449AA" w:rsidRDefault="00AB3CB9" w:rsidP="00A11289">
      <w:pPr>
        <w:spacing w:after="0" w:line="36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A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</w:t>
      </w:r>
      <w:r w:rsidRPr="00A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solutions</w:t>
      </w:r>
      <w:r w:rsidRPr="00A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</w:t>
      </w:r>
      <w:r w:rsidRPr="00A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</w:t>
      </w:r>
      <w:r w:rsidRPr="00A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know</w:t>
      </w:r>
      <w:r w:rsidRPr="00A449A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A4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03952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Какие</w:t>
      </w:r>
      <w:r w:rsidR="00203952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203952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растворы</w:t>
      </w:r>
      <w:r w:rsidR="00203952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203952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бывают</w:t>
      </w:r>
      <w:r w:rsidR="00203952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? </w:t>
      </w:r>
    </w:p>
    <w:p w:rsidR="00111BF0" w:rsidRPr="009F4AE3" w:rsidRDefault="00AB3CB9" w:rsidP="00A11289">
      <w:pPr>
        <w:spacing w:after="0" w:line="36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4) Depending on the solubility of substances, what are the solutions?</w:t>
      </w:r>
      <w:r w:rsidR="007C1320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873DEC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зависимости</w:t>
      </w:r>
      <w:r w:rsidR="00873DEC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</w:t>
      </w:r>
      <w:r w:rsidR="00873DEC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растворимости</w:t>
      </w:r>
      <w:r w:rsidR="00873DEC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веществ</w:t>
      </w:r>
      <w:r w:rsidR="00873DEC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873DEC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какие</w:t>
      </w:r>
      <w:r w:rsidR="00873DEC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бывают</w:t>
      </w:r>
      <w:r w:rsidR="00873DEC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растворы</w:t>
      </w:r>
      <w:r w:rsidR="00873DEC" w:rsidRPr="00A44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? </w:t>
      </w:r>
      <w:r w:rsidR="009F4A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7-11.</w:t>
      </w:r>
      <w:r w:rsidR="009F4AE3" w:rsidRPr="009F4A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2</w:t>
      </w:r>
    </w:p>
    <w:p w:rsidR="00111BF0" w:rsidRPr="00A11289" w:rsidRDefault="009F4AE3" w:rsidP="00A11289">
      <w:pPr>
        <w:spacing w:after="0" w:line="36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p w:rsidR="00A11289" w:rsidRDefault="00A11289" w:rsidP="00A11289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20E" w:rsidRDefault="007E420E" w:rsidP="00A11289">
      <w:pPr>
        <w:spacing w:after="0" w:line="365" w:lineRule="atLeast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F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3CB9"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420E">
        <w:rPr>
          <w:rFonts w:ascii="Times New Roman" w:hAnsi="Times New Roman" w:cs="Times New Roman"/>
          <w:b/>
          <w:bCs/>
          <w:sz w:val="24"/>
          <w:szCs w:val="24"/>
        </w:rPr>
        <w:t>Activity</w:t>
      </w:r>
      <w:proofErr w:type="spellEnd"/>
      <w:r w:rsidRPr="007E420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b/>
          <w:bCs/>
          <w:sz w:val="28"/>
          <w:szCs w:val="28"/>
        </w:rPr>
        <w:t xml:space="preserve"> </w:t>
      </w:r>
    </w:p>
    <w:p w:rsidR="00AB3CB9" w:rsidRDefault="009F4AE3" w:rsidP="00A11289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Загаданное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слово»</w:t>
      </w:r>
    </w:p>
    <w:p w:rsidR="009F4AE3" w:rsidRDefault="009F4AE3" w:rsidP="00A11289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ученик загадывает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остальные учащиеся наводящими вопросами отгадывают данное слово. </w:t>
      </w:r>
    </w:p>
    <w:p w:rsidR="005E286D" w:rsidRPr="007E420E" w:rsidRDefault="007E420E" w:rsidP="007E420E">
      <w:pPr>
        <w:spacing w:after="0" w:line="36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7E420E">
        <w:rPr>
          <w:rFonts w:ascii="Times New Roman" w:hAnsi="Times New Roman" w:cs="Times New Roman"/>
          <w:b/>
          <w:bCs/>
          <w:sz w:val="24"/>
          <w:szCs w:val="24"/>
        </w:rPr>
        <w:t>Activity</w:t>
      </w:r>
      <w:proofErr w:type="spellEnd"/>
      <w:r w:rsidRPr="007E420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7C1320" w:rsidRPr="00A11289" w:rsidRDefault="007C1320" w:rsidP="00A11289">
      <w:pPr>
        <w:pStyle w:val="a6"/>
        <w:numPr>
          <w:ilvl w:val="0"/>
          <w:numId w:val="34"/>
        </w:numPr>
        <w:spacing w:after="0" w:line="365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112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Match English and Russian words:</w:t>
      </w:r>
    </w:p>
    <w:p w:rsidR="007C1320" w:rsidRPr="00A11289" w:rsidRDefault="007C1320" w:rsidP="00A11289">
      <w:pPr>
        <w:pStyle w:val="a6"/>
        <w:numPr>
          <w:ilvl w:val="0"/>
          <w:numId w:val="43"/>
        </w:numPr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Water                        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перемешивание </w:t>
      </w:r>
    </w:p>
    <w:p w:rsidR="007C1320" w:rsidRPr="00A11289" w:rsidRDefault="007C1320" w:rsidP="00A11289">
      <w:pPr>
        <w:pStyle w:val="a6"/>
        <w:numPr>
          <w:ilvl w:val="0"/>
          <w:numId w:val="43"/>
        </w:numPr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Salt                           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нагревание</w:t>
      </w:r>
    </w:p>
    <w:p w:rsidR="007C1320" w:rsidRPr="00A11289" w:rsidRDefault="007C1320" w:rsidP="00A11289">
      <w:pPr>
        <w:pStyle w:val="a6"/>
        <w:numPr>
          <w:ilvl w:val="0"/>
          <w:numId w:val="43"/>
        </w:numPr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Soda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proofErr w:type="spellEnd"/>
    </w:p>
    <w:p w:rsidR="007C1320" w:rsidRPr="00A11289" w:rsidRDefault="007C1320" w:rsidP="00A11289">
      <w:pPr>
        <w:pStyle w:val="a6"/>
        <w:numPr>
          <w:ilvl w:val="0"/>
          <w:numId w:val="43"/>
        </w:numPr>
        <w:spacing w:after="0" w:line="36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Solution                     </w:t>
      </w:r>
      <w:r w:rsidR="00007B33"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d)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растворимые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7C1320" w:rsidRPr="00A11289" w:rsidRDefault="007C1320" w:rsidP="00A11289">
      <w:pPr>
        <w:pStyle w:val="a6"/>
        <w:numPr>
          <w:ilvl w:val="0"/>
          <w:numId w:val="43"/>
        </w:numPr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Solvent</w:t>
      </w: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B33" w:rsidRPr="00A11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007B33"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e) </w:t>
      </w:r>
      <w:r w:rsidR="00007B33" w:rsidRPr="00A11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астворитель </w:t>
      </w:r>
    </w:p>
    <w:p w:rsidR="007C1320" w:rsidRPr="00A11289" w:rsidRDefault="007C1320" w:rsidP="00A11289">
      <w:pPr>
        <w:pStyle w:val="a6"/>
        <w:numPr>
          <w:ilvl w:val="0"/>
          <w:numId w:val="43"/>
        </w:numPr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substances</w:t>
      </w:r>
      <w:r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B33"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f)</w:t>
      </w:r>
      <w:r w:rsidR="00007B33" w:rsidRPr="00A11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07B33"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B33" w:rsidRPr="00A1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раствор</w:t>
      </w:r>
    </w:p>
    <w:p w:rsidR="007C1320" w:rsidRPr="00A11289" w:rsidRDefault="007C1320" w:rsidP="00A11289">
      <w:pPr>
        <w:pStyle w:val="a6"/>
        <w:numPr>
          <w:ilvl w:val="0"/>
          <w:numId w:val="4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soluble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g)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07B33" w:rsidRPr="00A1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1320" w:rsidRPr="00A11289" w:rsidRDefault="007C1320" w:rsidP="00A11289">
      <w:pPr>
        <w:pStyle w:val="a6"/>
        <w:numPr>
          <w:ilvl w:val="0"/>
          <w:numId w:val="43"/>
        </w:numPr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heating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h) </w:t>
      </w:r>
      <w:r w:rsidR="00007B33" w:rsidRPr="00A11289">
        <w:rPr>
          <w:rFonts w:ascii="Times New Roman" w:hAnsi="Times New Roman" w:cs="Times New Roman"/>
          <w:sz w:val="24"/>
          <w:szCs w:val="24"/>
        </w:rPr>
        <w:t>проводить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320" w:rsidRPr="00A11289" w:rsidRDefault="007C1320" w:rsidP="00A11289">
      <w:pPr>
        <w:pStyle w:val="a6"/>
        <w:numPr>
          <w:ilvl w:val="0"/>
          <w:numId w:val="43"/>
        </w:numPr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stirring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</w:p>
    <w:p w:rsidR="007C1320" w:rsidRPr="00A11289" w:rsidRDefault="007C1320" w:rsidP="00A11289">
      <w:pPr>
        <w:pStyle w:val="a6"/>
        <w:numPr>
          <w:ilvl w:val="0"/>
          <w:numId w:val="43"/>
        </w:numPr>
        <w:shd w:val="clear" w:color="auto" w:fill="FFFFFF"/>
        <w:spacing w:after="0" w:line="25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</w:rPr>
        <w:t>distilled</w:t>
      </w:r>
      <w:proofErr w:type="spellEnd"/>
      <w:proofErr w:type="gramEnd"/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289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j) </w:t>
      </w:r>
      <w:r w:rsidR="00007B33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</w:t>
      </w:r>
    </w:p>
    <w:p w:rsidR="007C1320" w:rsidRPr="005E286D" w:rsidRDefault="00007B33" w:rsidP="00A11289">
      <w:pPr>
        <w:pStyle w:val="a6"/>
        <w:numPr>
          <w:ilvl w:val="0"/>
          <w:numId w:val="43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1128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C1320" w:rsidRPr="00A1128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C1320" w:rsidRPr="00A11289">
        <w:rPr>
          <w:rFonts w:ascii="Times New Roman" w:hAnsi="Times New Roman" w:cs="Times New Roman"/>
          <w:sz w:val="24"/>
          <w:szCs w:val="24"/>
        </w:rPr>
        <w:t xml:space="preserve"> </w:t>
      </w:r>
      <w:r w:rsidR="007C1320" w:rsidRPr="00A11289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7C1320" w:rsidRPr="00A11289">
        <w:rPr>
          <w:rFonts w:ascii="Times New Roman" w:hAnsi="Times New Roman" w:cs="Times New Roman"/>
          <w:sz w:val="24"/>
          <w:szCs w:val="24"/>
        </w:rPr>
        <w:t xml:space="preserve">  </w:t>
      </w:r>
      <w:r w:rsidRPr="00A112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1289">
        <w:rPr>
          <w:rFonts w:ascii="Times New Roman" w:hAnsi="Times New Roman" w:cs="Times New Roman"/>
          <w:sz w:val="24"/>
          <w:szCs w:val="24"/>
          <w:lang w:val="en-US"/>
        </w:rPr>
        <w:t>k)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дистиллированная вода </w:t>
      </w:r>
    </w:p>
    <w:p w:rsidR="005E286D" w:rsidRDefault="005E286D" w:rsidP="005E286D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11289" w:rsidRPr="005E286D" w:rsidRDefault="009F4AE3" w:rsidP="005E286D">
      <w:pPr>
        <w:pStyle w:val="a6"/>
        <w:spacing w:after="0" w:line="365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F13" w:rsidRPr="00A11289" w:rsidRDefault="007E420E" w:rsidP="00A11289">
      <w:pPr>
        <w:spacing w:after="0" w:line="36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E77D5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4F13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</w:t>
      </w:r>
      <w:proofErr w:type="gramEnd"/>
      <w:r w:rsidR="00774F13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проблемы: </w:t>
      </w:r>
      <w:r w:rsidR="00774F13" w:rsidRPr="00A1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Раствор, растворитель, растворенное вещество…… Я предлагаю Вам </w:t>
      </w:r>
      <w:r w:rsidR="009F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эксперименты по растворению веществ в </w:t>
      </w:r>
      <w:proofErr w:type="gramStart"/>
      <w:r w:rsidR="009F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воде .</w:t>
      </w:r>
      <w:proofErr w:type="gramEnd"/>
      <w:r w:rsidR="009F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Экспериментальная часть.</w:t>
      </w:r>
    </w:p>
    <w:p w:rsidR="00774F13" w:rsidRDefault="00774F13" w:rsidP="00A11289">
      <w:pPr>
        <w:spacing w:after="0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Каковы Ваши выводы?                </w:t>
      </w: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Раствор = </w:t>
      </w:r>
      <w:proofErr w:type="spellStart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</w:t>
      </w:r>
      <w:proofErr w:type="spellEnd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-ль + </w:t>
      </w:r>
      <w:proofErr w:type="spellStart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</w:t>
      </w:r>
      <w:proofErr w:type="spellEnd"/>
      <w:proofErr w:type="gramStart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</w:t>
      </w:r>
      <w:proofErr w:type="gramEnd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-во</w:t>
      </w:r>
    </w:p>
    <w:p w:rsidR="005E286D" w:rsidRDefault="005E286D" w:rsidP="00A11289">
      <w:pPr>
        <w:spacing w:after="0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BF0" w:rsidRDefault="009F4AE3" w:rsidP="009F4AE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Проблемный вопрос:</w:t>
      </w:r>
    </w:p>
    <w:p w:rsidR="009F4AE3" w:rsidRDefault="009F4AE3" w:rsidP="009F4AE3">
      <w:pPr>
        <w:spacing w:after="0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приготовить 15 %-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раствор йода спиртового</w:t>
      </w:r>
    </w:p>
    <w:p w:rsidR="009F4AE3" w:rsidRDefault="009F4AE3" w:rsidP="009F4AE3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25 %-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 соли</w:t>
      </w:r>
      <w:proofErr w:type="gramEnd"/>
    </w:p>
    <w:p w:rsidR="009F4AE3" w:rsidRPr="00A11289" w:rsidRDefault="009F4AE3" w:rsidP="009F4AE3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30</w:t>
      </w:r>
      <w:r w:rsidR="00AA0149">
        <w:rPr>
          <w:rFonts w:ascii="Times New Roman" w:eastAsia="Times New Roman" w:hAnsi="Times New Roman" w:cs="Times New Roman"/>
          <w:sz w:val="24"/>
          <w:szCs w:val="24"/>
          <w:lang w:eastAsia="ru-RU"/>
        </w:rPr>
        <w:t>%-</w:t>
      </w:r>
      <w:proofErr w:type="spellStart"/>
      <w:r w:rsidR="00AA014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AA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спиртовой раствор?</w:t>
      </w:r>
    </w:p>
    <w:p w:rsidR="00111BF0" w:rsidRPr="00A11289" w:rsidRDefault="007E420E" w:rsidP="00AA014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E77D5"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A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</w:t>
      </w:r>
      <w:proofErr w:type="spellStart"/>
      <w:r w:rsidR="00AA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задач.Ма</w:t>
      </w:r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ссовая</w:t>
      </w:r>
      <w:proofErr w:type="spellEnd"/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доля </w:t>
      </w:r>
      <w:proofErr w:type="spellStart"/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р.в</w:t>
      </w:r>
      <w:proofErr w:type="spellEnd"/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</w:t>
      </w:r>
      <w:r w:rsidR="00716E0B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величина, </w:t>
      </w:r>
      <w:proofErr w:type="gramStart"/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r w:rsidR="007C4898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равна</w:t>
      </w:r>
      <w:proofErr w:type="gramEnd"/>
      <w:r w:rsidR="00716E0B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отношению массы вещества к массе всего раствора. Обозначается ɷ</w:t>
      </w:r>
    </w:p>
    <w:p w:rsidR="00111BF0" w:rsidRPr="00A11289" w:rsidRDefault="008967B9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0484" cy="1038741"/>
            <wp:effectExtent l="19050" t="0" r="0" b="0"/>
            <wp:docPr id="12" name="Рисунок 12" descr="https://im0-tub-kz.yandex.net/i?id=c3de96640858336b15e6e7b7169c08a7&amp;n=33&amp;h=215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kz.yandex.net/i?id=c3de96640858336b15e6e7b7169c08a7&amp;n=33&amp;h=215&amp;w=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60" cy="103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BF0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29A" w:rsidRDefault="0035429A" w:rsidP="0035429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</w:p>
    <w:p w:rsidR="00111BF0" w:rsidRPr="00A11289" w:rsidRDefault="00111BF0" w:rsidP="00A11289">
      <w:pPr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proofErr w:type="gramStart"/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140F10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0F10" w:rsidRPr="00A112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</w:t>
      </w:r>
      <w:proofErr w:type="gramEnd"/>
      <w:r w:rsidR="00140F10" w:rsidRPr="00A112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полоскания горла используют 4% раствор пищевой  соды (NaHCO</w:t>
      </w:r>
      <w:r w:rsidR="00140F10" w:rsidRPr="00A11289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ru-RU"/>
        </w:rPr>
        <w:t>3</w:t>
      </w:r>
      <w:r w:rsidR="00140F10" w:rsidRPr="00A112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 Пригото</w:t>
      </w:r>
      <w:r w:rsidR="002376D5" w:rsidRPr="00A112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вить 50 г 4%-</w:t>
      </w:r>
      <w:proofErr w:type="spellStart"/>
      <w:r w:rsidR="002376D5" w:rsidRPr="00A112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</w:t>
      </w:r>
      <w:proofErr w:type="spellEnd"/>
      <w:r w:rsidR="002376D5" w:rsidRPr="00A112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раствора пищевой</w:t>
      </w:r>
      <w:r w:rsidR="00140F10" w:rsidRPr="00A112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соды.</w:t>
      </w:r>
    </w:p>
    <w:p w:rsidR="00111BF0" w:rsidRPr="00A11289" w:rsidRDefault="00641907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77470</wp:posOffset>
                </wp:positionV>
                <wp:extent cx="0" cy="2049780"/>
                <wp:effectExtent l="7620" t="13970" r="1143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89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3.3pt;margin-top:6.1pt;width:0;height:1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+6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"/>
            </w:pict>
          </mc:Fallback>
        </mc:AlternateContent>
      </w:r>
      <w:proofErr w:type="gramStart"/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Дано:   </w:t>
      </w:r>
      <w:proofErr w:type="gramEnd"/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Решение.</w:t>
      </w:r>
    </w:p>
    <w:p w:rsidR="008967B9" w:rsidRPr="00A11289" w:rsidRDefault="008967B9" w:rsidP="00A11289">
      <w:pPr>
        <w:spacing w:after="0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gramEnd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</w:t>
      </w:r>
      <w:proofErr w:type="spellStart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proofErr w:type="spellEnd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5</w:t>
      </w:r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г                             </w:t>
      </w:r>
      <w:r w:rsidRPr="00A1128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60959" cy="529838"/>
            <wp:effectExtent l="19050" t="0" r="0" b="0"/>
            <wp:docPr id="1" name="Рисунок 12" descr="https://im0-tub-kz.yandex.net/i?id=c3de96640858336b15e6e7b7169c08a7&amp;n=33&amp;h=215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kz.yandex.net/i?id=c3de96640858336b15e6e7b7169c08a7&amp;n=33&amp;h=215&amp;w=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74" cy="53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F0" w:rsidRPr="00A11289" w:rsidRDefault="008967B9" w:rsidP="00A11289">
      <w:pPr>
        <w:spacing w:after="0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ω</w:t>
      </w:r>
      <w:proofErr w:type="gramEnd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proofErr w:type="spellStart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Nа</w:t>
      </w:r>
      <w:proofErr w:type="spellEnd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HCO</w:t>
      </w: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= 4%</w:t>
      </w:r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(вещества) = 4%*50г/100%  = 2г</w:t>
      </w:r>
    </w:p>
    <w:p w:rsidR="00111BF0" w:rsidRPr="00A11289" w:rsidRDefault="00641907" w:rsidP="00A11289">
      <w:pPr>
        <w:spacing w:after="0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635</wp:posOffset>
                </wp:positionV>
                <wp:extent cx="1918970" cy="0"/>
                <wp:effectExtent l="12700" t="10795" r="1143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542B" id="AutoShape 3" o:spid="_x0000_s1026" type="#_x0000_t32" style="position:absolute;margin-left:-17.8pt;margin-top:.05pt;width:15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Z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7NFNl88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"/>
            </w:pict>
          </mc:Fallback>
        </mc:AlternateContent>
      </w:r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</w:t>
      </w:r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r w:rsidR="00111BF0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End"/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Nа</w:t>
      </w:r>
      <w:proofErr w:type="spellEnd"/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HCO</w:t>
      </w:r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-?              </w:t>
      </w:r>
      <w:proofErr w:type="gramStart"/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proofErr w:type="gramEnd"/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="008967B9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= 50 – 2 = 48г </w:t>
      </w:r>
    </w:p>
    <w:p w:rsidR="00C8655D" w:rsidRPr="00AA0149" w:rsidRDefault="008967B9" w:rsidP="00A11289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proofErr w:type="gramStart"/>
      <w:r w:rsidRPr="00AA01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  (</w:t>
      </w:r>
      <w:proofErr w:type="gramEnd"/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A014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01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- ? </w:t>
      </w:r>
      <w:r w:rsidR="00C8655D" w:rsidRPr="00AA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</w:t>
      </w:r>
      <w:r w:rsidR="00C8655D" w:rsidRPr="00A11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</w:t>
      </w:r>
      <w:r w:rsidR="00C8655D" w:rsidRPr="00AA01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: </w:t>
      </w:r>
      <w:r w:rsidR="00B75793" w:rsidRPr="00AA01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2</w:t>
      </w:r>
      <w:r w:rsidR="00B75793" w:rsidRPr="00A11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B75793" w:rsidRPr="00AA01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, 48</w:t>
      </w:r>
      <w:r w:rsidR="00B75793" w:rsidRPr="00A11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</w:p>
    <w:p w:rsidR="00A11289" w:rsidRPr="00AA0149" w:rsidRDefault="00A11289" w:rsidP="00A11289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35429A" w:rsidRPr="00AA0149" w:rsidRDefault="0035429A" w:rsidP="0035429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A0149" w:rsidRDefault="008E77D5" w:rsidP="00A11289">
      <w:pPr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</w:pPr>
      <w:r w:rsidRPr="00A11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A11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11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 xml:space="preserve"> </w:t>
      </w:r>
      <w:r w:rsidR="00AA01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S</w:t>
      </w:r>
      <w:r w:rsidR="00AA0149" w:rsidRPr="00AA01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olve</w:t>
      </w:r>
      <w:proofErr w:type="gramEnd"/>
      <w:r w:rsidR="00AA0149" w:rsidRPr="00AA01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 xml:space="preserve"> problems</w:t>
      </w:r>
    </w:p>
    <w:p w:rsidR="00C8655D" w:rsidRDefault="00C8655D" w:rsidP="00A11289">
      <w:pPr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Задача</w:t>
      </w:r>
      <w:r w:rsidRPr="00A1128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 xml:space="preserve"> 2 </w:t>
      </w:r>
      <w:r w:rsidRPr="00A112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  </w:t>
      </w:r>
      <w:r w:rsidR="008E77D5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 is </w:t>
      </w:r>
      <w:r w:rsidR="00027135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grams of soda in 50 </w:t>
      </w:r>
      <w:r w:rsidR="00AF28F4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grams</w:t>
      </w:r>
      <w:r w:rsidR="00027135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027135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 solution</w:t>
      </w:r>
      <w:proofErr w:type="gramEnd"/>
      <w:r w:rsidR="00027135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8E77D5" w:rsidRPr="00A11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27135" w:rsidRPr="00A112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What is the mass fraction of ash in solution? </w:t>
      </w: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0B2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50</w:t>
      </w: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0B2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раствора</w:t>
      </w:r>
      <w:r w:rsidRPr="000B2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содержится</w:t>
      </w:r>
      <w:r w:rsidRPr="000B2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</w:t>
      </w: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0B2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пищевой</w:t>
      </w:r>
      <w:r w:rsidRPr="000B2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соды</w:t>
      </w:r>
      <w:r w:rsidRPr="000B2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1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Какова массовая доля соды в растворе?</w:t>
      </w:r>
    </w:p>
    <w:p w:rsidR="00027135" w:rsidRPr="00A11289" w:rsidRDefault="00AA0149" w:rsidP="00A11289">
      <w:pPr>
        <w:spacing w:after="0" w:line="3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7. </w:t>
      </w:r>
    </w:p>
    <w:p w:rsidR="00B72C60" w:rsidRPr="00A11289" w:rsidRDefault="00B72C60" w:rsidP="00A11289">
      <w:pPr>
        <w:numPr>
          <w:ilvl w:val="0"/>
          <w:numId w:val="29"/>
        </w:numPr>
        <w:shd w:val="clear" w:color="auto" w:fill="FFFFFF"/>
        <w:spacing w:after="0" w:line="25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соль и сахар растворяются в воде быстрее, если помешать их ложечкой?</w:t>
      </w:r>
    </w:p>
    <w:p w:rsidR="00B72C60" w:rsidRPr="00A11289" w:rsidRDefault="00B72C60" w:rsidP="00A11289">
      <w:pPr>
        <w:numPr>
          <w:ilvl w:val="0"/>
          <w:numId w:val="29"/>
        </w:numPr>
        <w:shd w:val="clear" w:color="auto" w:fill="FFFFFF"/>
        <w:spacing w:after="0" w:line="25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 время ледохода лед плывет по поверхности воды, а не тонет?</w:t>
      </w:r>
    </w:p>
    <w:p w:rsidR="00B72C60" w:rsidRPr="00A11289" w:rsidRDefault="00B72C60" w:rsidP="00A11289">
      <w:pPr>
        <w:numPr>
          <w:ilvl w:val="0"/>
          <w:numId w:val="29"/>
        </w:numPr>
        <w:shd w:val="clear" w:color="auto" w:fill="FFFFFF"/>
        <w:spacing w:after="0" w:line="25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схему круговорота воды в природе.</w:t>
      </w:r>
    </w:p>
    <w:p w:rsidR="00E12358" w:rsidRPr="00A11289" w:rsidRDefault="00B72C60" w:rsidP="00A11289">
      <w:pPr>
        <w:numPr>
          <w:ilvl w:val="0"/>
          <w:numId w:val="29"/>
        </w:numPr>
        <w:shd w:val="clear" w:color="auto" w:fill="FFFFFF"/>
        <w:spacing w:after="0" w:line="25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причиной загрязнения водоемов?</w:t>
      </w:r>
    </w:p>
    <w:p w:rsidR="00E12358" w:rsidRPr="00A11289" w:rsidRDefault="00E12358" w:rsidP="00A11289">
      <w:pPr>
        <w:pStyle w:val="a6"/>
        <w:numPr>
          <w:ilvl w:val="0"/>
          <w:numId w:val="29"/>
        </w:numPr>
        <w:shd w:val="clear" w:color="auto" w:fill="FFFFFF"/>
        <w:spacing w:after="0" w:line="253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Answer the questions</w:t>
      </w:r>
    </w:p>
    <w:p w:rsidR="00E12358" w:rsidRPr="00A11289" w:rsidRDefault="00E12358" w:rsidP="00A11289">
      <w:pPr>
        <w:pStyle w:val="a3"/>
        <w:numPr>
          <w:ilvl w:val="1"/>
          <w:numId w:val="29"/>
        </w:numPr>
        <w:shd w:val="clear" w:color="auto" w:fill="FFFFFF"/>
        <w:spacing w:before="0" w:beforeAutospacing="0" w:after="0" w:afterAutospacing="0" w:line="300" w:lineRule="atLeast"/>
        <w:ind w:left="0"/>
        <w:rPr>
          <w:lang w:val="en-US"/>
        </w:rPr>
      </w:pPr>
      <w:r w:rsidRPr="00A11289">
        <w:rPr>
          <w:lang w:val="en-US"/>
        </w:rPr>
        <w:t>Do you drink water?</w:t>
      </w:r>
    </w:p>
    <w:p w:rsidR="00E12358" w:rsidRPr="00A11289" w:rsidRDefault="00E12358" w:rsidP="00A11289">
      <w:pPr>
        <w:pStyle w:val="a3"/>
        <w:numPr>
          <w:ilvl w:val="1"/>
          <w:numId w:val="29"/>
        </w:numPr>
        <w:shd w:val="clear" w:color="auto" w:fill="FFFFFF"/>
        <w:spacing w:before="0" w:beforeAutospacing="0" w:after="0" w:afterAutospacing="0" w:line="300" w:lineRule="atLeast"/>
        <w:ind w:left="0"/>
        <w:rPr>
          <w:lang w:val="en-US"/>
        </w:rPr>
      </w:pPr>
      <w:r w:rsidRPr="00A11289">
        <w:rPr>
          <w:lang w:val="en-US"/>
        </w:rPr>
        <w:t>How many glasses of</w:t>
      </w:r>
      <w:proofErr w:type="gramStart"/>
      <w:r w:rsidRPr="00A11289">
        <w:rPr>
          <w:lang w:val="en-US"/>
        </w:rPr>
        <w:t>  water</w:t>
      </w:r>
      <w:proofErr w:type="gramEnd"/>
      <w:r w:rsidRPr="00A11289">
        <w:rPr>
          <w:lang w:val="en-US"/>
        </w:rPr>
        <w:t xml:space="preserve"> do you drink a day?</w:t>
      </w:r>
    </w:p>
    <w:p w:rsidR="00E12358" w:rsidRPr="00A11289" w:rsidRDefault="00E12358" w:rsidP="00A11289">
      <w:pPr>
        <w:pStyle w:val="a3"/>
        <w:numPr>
          <w:ilvl w:val="1"/>
          <w:numId w:val="29"/>
        </w:numPr>
        <w:shd w:val="clear" w:color="auto" w:fill="FFFFFF"/>
        <w:spacing w:before="0" w:beforeAutospacing="0" w:after="0" w:afterAutospacing="0" w:line="300" w:lineRule="atLeast"/>
        <w:ind w:left="0"/>
        <w:rPr>
          <w:lang w:val="en-US"/>
        </w:rPr>
      </w:pPr>
      <w:r w:rsidRPr="00A11289">
        <w:rPr>
          <w:lang w:val="en-US"/>
        </w:rPr>
        <w:t>How often do you drink water?</w:t>
      </w:r>
    </w:p>
    <w:p w:rsidR="0035429A" w:rsidRPr="000B27EA" w:rsidRDefault="007E420E" w:rsidP="00AA0149">
      <w:pPr>
        <w:spacing w:after="0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A0149" w:rsidRPr="000B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A0149" w:rsidRPr="00AA01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Conclusion</w:t>
      </w:r>
      <w:r w:rsidR="00AA0149" w:rsidRPr="000B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1BF0" w:rsidRPr="00A11289" w:rsidRDefault="00111BF0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воды растворять разные вещества – одно из самых важных её свойств. Сама жизнь на Земле не могла бы возникнуть без растворов. Так что скажем «спасибо» воде за её способность образовывать растворы!</w:t>
      </w:r>
    </w:p>
    <w:p w:rsidR="00B72C60" w:rsidRDefault="007E420E" w:rsidP="00AA0149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A01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AA0149" w:rsidRPr="00AA01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Reflection of the lesson</w:t>
      </w:r>
    </w:p>
    <w:p w:rsidR="00AA0149" w:rsidRDefault="00AA0149" w:rsidP="00AA0149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Две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звезды, одно пожелание»</w:t>
      </w:r>
    </w:p>
    <w:p w:rsidR="00D71F5F" w:rsidRPr="00A11289" w:rsidRDefault="00641907" w:rsidP="00641907">
      <w:pPr>
        <w:spacing w:after="0" w:line="36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D71F5F"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Everything is very good. </w:t>
      </w:r>
      <w:proofErr w:type="gramStart"/>
      <w:r w:rsidR="00D71F5F"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I’m  happy</w:t>
      </w:r>
      <w:proofErr w:type="gramEnd"/>
      <w:r w:rsidR="00D71F5F"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!!! </w:t>
      </w:r>
      <w:r w:rsidR="00D71F5F" w:rsidRPr="00A11289">
        <w:rPr>
          <w:rFonts w:ascii="Times New Roman" w:hAnsi="Times New Roman" w:cs="Times New Roman"/>
          <w:color w:val="000000"/>
          <w:sz w:val="24"/>
          <w:szCs w:val="24"/>
        </w:rPr>
        <w:t xml:space="preserve">Урок прошёл удачно. Я доволен собой!                                                   </w:t>
      </w:r>
    </w:p>
    <w:p w:rsidR="00641907" w:rsidRDefault="00D71F5F" w:rsidP="00A11289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</w:t>
      </w: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was  difficult</w:t>
      </w:r>
      <w:proofErr w:type="gramEnd"/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 I could do  the tasks.</w:t>
      </w:r>
    </w:p>
    <w:p w:rsidR="00D71F5F" w:rsidRPr="00AF28F4" w:rsidRDefault="00D71F5F" w:rsidP="00A11289">
      <w:pPr>
        <w:pStyle w:val="a6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1289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112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quite</w:t>
      </w:r>
      <w:proofErr w:type="gramEnd"/>
      <w:r w:rsidRPr="00A11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happy</w:t>
      </w:r>
      <w:r w:rsidRPr="00A11289">
        <w:rPr>
          <w:rFonts w:ascii="Times New Roman" w:hAnsi="Times New Roman" w:cs="Times New Roman"/>
          <w:color w:val="000000"/>
          <w:sz w:val="24"/>
          <w:szCs w:val="24"/>
        </w:rPr>
        <w:t>! Мне было трудно, но я справлялся с заданиями. Я</w:t>
      </w:r>
      <w:r w:rsidRPr="00AF28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1289">
        <w:rPr>
          <w:rFonts w:ascii="Times New Roman" w:hAnsi="Times New Roman" w:cs="Times New Roman"/>
          <w:color w:val="000000"/>
          <w:sz w:val="24"/>
          <w:szCs w:val="24"/>
        </w:rPr>
        <w:t>вполне</w:t>
      </w:r>
      <w:r w:rsidRPr="00AF28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1289"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r w:rsidRPr="00AF28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1289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Pr="00AF28F4">
        <w:rPr>
          <w:rFonts w:ascii="Times New Roman" w:hAnsi="Times New Roman" w:cs="Times New Roman"/>
          <w:color w:val="000000"/>
          <w:sz w:val="24"/>
          <w:szCs w:val="24"/>
          <w:lang w:val="en-US"/>
        </w:rPr>
        <w:t>!</w:t>
      </w:r>
      <w:r w:rsidRPr="00AF28F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D71F5F" w:rsidRDefault="00D71F5F" w:rsidP="00A11289">
      <w:pPr>
        <w:pStyle w:val="a6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was very difficult. I need help! </w:t>
      </w:r>
      <w:r w:rsidRPr="00A11289">
        <w:rPr>
          <w:rFonts w:ascii="Times New Roman" w:hAnsi="Times New Roman" w:cs="Times New Roman"/>
          <w:color w:val="000000"/>
          <w:sz w:val="24"/>
          <w:szCs w:val="24"/>
        </w:rPr>
        <w:t xml:space="preserve">Мне было </w:t>
      </w: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</w:rPr>
        <w:t>очень  трудно</w:t>
      </w:r>
      <w:proofErr w:type="gramEnd"/>
      <w:r w:rsidRPr="00A11289">
        <w:rPr>
          <w:rFonts w:ascii="Times New Roman" w:hAnsi="Times New Roman" w:cs="Times New Roman"/>
          <w:color w:val="000000"/>
          <w:sz w:val="24"/>
          <w:szCs w:val="24"/>
        </w:rPr>
        <w:t>. Мне нужна помощь!</w:t>
      </w:r>
      <w:r w:rsidRPr="00A112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41907" w:rsidRDefault="00641907" w:rsidP="00A11289">
      <w:pPr>
        <w:pStyle w:val="a6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1907" w:rsidRPr="007E420E" w:rsidRDefault="007E420E" w:rsidP="00641907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E42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10.</w:t>
      </w:r>
      <w:r w:rsidR="00641907" w:rsidRPr="007E420E">
        <w:rPr>
          <w:lang w:val="en-US"/>
        </w:rPr>
        <w:t xml:space="preserve"> </w:t>
      </w:r>
      <w:r w:rsidR="0064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Start"/>
      <w:r w:rsidR="00641907" w:rsidRPr="007E42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ssessment</w:t>
      </w:r>
      <w:proofErr w:type="spellEnd"/>
    </w:p>
    <w:p w:rsidR="00641907" w:rsidRPr="007E420E" w:rsidRDefault="00641907" w:rsidP="00A11289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71F5F" w:rsidRPr="00A11289" w:rsidRDefault="0059553A" w:rsidP="00A11289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Dear pupils! </w:t>
      </w: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I'd</w:t>
      </w:r>
      <w:proofErr w:type="gramEnd"/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like to thank you for your work. You were </w:t>
      </w: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really great</w:t>
      </w:r>
      <w:proofErr w:type="gramEnd"/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! I hope </w:t>
      </w: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>you've</w:t>
      </w:r>
      <w:proofErr w:type="gramEnd"/>
      <w:r w:rsidRPr="00A1128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learned much and perhaps will use your knowledge in the future.</w:t>
      </w:r>
    </w:p>
    <w:p w:rsidR="00D71F5F" w:rsidRPr="00641907" w:rsidRDefault="00D71F5F" w:rsidP="00A11289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12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Thank you for our lesson. </w:t>
      </w:r>
      <w:proofErr w:type="gramStart"/>
      <w:r w:rsidRPr="00A11289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A1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289">
        <w:rPr>
          <w:rFonts w:ascii="Times New Roman" w:hAnsi="Times New Roman" w:cs="Times New Roman"/>
          <w:b/>
          <w:sz w:val="24"/>
          <w:szCs w:val="24"/>
          <w:lang w:val="en-US"/>
        </w:rPr>
        <w:t>bye</w:t>
      </w:r>
      <w:proofErr w:type="gramEnd"/>
      <w:r w:rsidR="00641907">
        <w:rPr>
          <w:rFonts w:ascii="Times New Roman" w:hAnsi="Times New Roman" w:cs="Times New Roman"/>
          <w:b/>
          <w:sz w:val="24"/>
          <w:szCs w:val="24"/>
        </w:rPr>
        <w:t>!</w:t>
      </w:r>
    </w:p>
    <w:p w:rsidR="002E353B" w:rsidRPr="00A11289" w:rsidRDefault="00641907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D30024" w:rsidRPr="00A11289" w:rsidRDefault="00641907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0024" w:rsidRPr="00A11289" w:rsidRDefault="00D30024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B6863" w:rsidRPr="00A11289" w:rsidRDefault="00CB6863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B6863" w:rsidRPr="00A11289" w:rsidRDefault="00CB6863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2358" w:rsidRDefault="00E12358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11289" w:rsidRDefault="00A11289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29A" w:rsidRDefault="0035429A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2358" w:rsidRPr="00A11289" w:rsidRDefault="00E12358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B6863" w:rsidRDefault="00CB6863" w:rsidP="00A11289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СЛОВАРЬ</w:t>
      </w:r>
    </w:p>
    <w:p w:rsidR="007E420E" w:rsidRPr="00A11289" w:rsidRDefault="007E420E" w:rsidP="00A11289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1</w:t>
      </w:r>
    </w:p>
    <w:p w:rsidR="00203952" w:rsidRPr="00A11289" w:rsidRDefault="00E3566F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Solution</w:t>
      </w:r>
      <w:proofErr w:type="spellEnd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03952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Растворы</w:t>
      </w:r>
      <w:r w:rsidR="00203952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однородные системы, состоящие из молекул растворителя и растворенного вещества, между которыми происходят физические и химические взаимодействия.</w:t>
      </w:r>
    </w:p>
    <w:p w:rsidR="00194FFD" w:rsidRPr="00A11289" w:rsidRDefault="00E3566F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Solvent</w:t>
      </w:r>
      <w:proofErr w:type="spellEnd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94FFD"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Растворитель - </w:t>
      </w:r>
      <w:r w:rsidR="00921C58"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C58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вода, ацетон, олифа </w:t>
      </w:r>
    </w:p>
    <w:p w:rsidR="00203952" w:rsidRPr="00A11289" w:rsidRDefault="00E3566F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Solubility</w:t>
      </w:r>
      <w:proofErr w:type="spellEnd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03952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Растворимость</w:t>
      </w:r>
      <w:r w:rsidR="00203952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отношение массы вещества, образующего насыщенный раствор при данной температуре, к объему растворителя.</w:t>
      </w:r>
    </w:p>
    <w:p w:rsidR="00203952" w:rsidRPr="00A11289" w:rsidRDefault="00203952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Растворы: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952" w:rsidRPr="00A11289" w:rsidRDefault="00E3566F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Saturated</w:t>
      </w:r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deep</w:t>
      </w:r>
      <w:r w:rsidR="00203952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насыщенные;</w:t>
      </w:r>
    </w:p>
    <w:p w:rsidR="00203952" w:rsidRPr="00A11289" w:rsidRDefault="00E3566F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unsaturated</w:t>
      </w:r>
      <w:r w:rsidR="00203952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ненасыщенные;</w:t>
      </w:r>
    </w:p>
    <w:p w:rsidR="00203952" w:rsidRPr="00A11289" w:rsidRDefault="00E3566F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supersaturated</w:t>
      </w:r>
      <w:proofErr w:type="spellEnd"/>
      <w:proofErr w:type="gramEnd"/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952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пересыщенные.</w:t>
      </w:r>
    </w:p>
    <w:p w:rsidR="00873DEC" w:rsidRPr="00A11289" w:rsidRDefault="00E3566F" w:rsidP="00A11289">
      <w:pPr>
        <w:spacing w:after="0" w:line="36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substances</w:t>
      </w:r>
      <w:proofErr w:type="spellEnd"/>
      <w:proofErr w:type="gramEnd"/>
      <w:r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Вещества</w:t>
      </w:r>
    </w:p>
    <w:p w:rsidR="00873DEC" w:rsidRPr="00A11289" w:rsidRDefault="002E353B" w:rsidP="00A1128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A11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</w:t>
      </w:r>
      <w:proofErr w:type="spellEnd"/>
      <w:proofErr w:type="gramEnd"/>
      <w:r w:rsidRPr="00A11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1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soluble</w:t>
      </w:r>
      <w:proofErr w:type="spellEnd"/>
      <w:r w:rsidRPr="00A11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="00873DEC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 растворимые  </w:t>
      </w:r>
      <w:r w:rsidR="00873DEC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slightly</w:t>
      </w:r>
      <w:proofErr w:type="spellEnd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soluble</w:t>
      </w:r>
      <w:proofErr w:type="spellEnd"/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/малорастворимые  </w:t>
      </w:r>
      <w:proofErr w:type="spell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insoluble</w:t>
      </w:r>
      <w:proofErr w:type="spellEnd"/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3DEC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нерастворимые</w:t>
      </w:r>
    </w:p>
    <w:p w:rsidR="00873DEC" w:rsidRPr="00A11289" w:rsidRDefault="002E353B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Acceleration of solubility</w:t>
      </w: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Ускорение</w:t>
      </w:r>
      <w:r w:rsidR="00873DEC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73DEC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растворимости</w:t>
      </w:r>
      <w:r w:rsidR="00873DEC"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873DEC" w:rsidRPr="00A11289" w:rsidRDefault="00873DEC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2E353B"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heating</w:t>
      </w:r>
      <w:r w:rsidR="002E353B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нагревание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73DEC" w:rsidRPr="00A11289" w:rsidRDefault="00873DEC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="002E353B"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stirring</w:t>
      </w:r>
      <w:r w:rsidR="002E353B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перемешивание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B6863" w:rsidRPr="00A11289" w:rsidRDefault="00873DEC" w:rsidP="00A11289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="002E353B"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milling</w:t>
      </w:r>
      <w:r w:rsidR="002E353B"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измельчение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B6863" w:rsidRPr="00A11289" w:rsidRDefault="00CB6863" w:rsidP="00A112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химическая вода?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proofErr w:type="gramStart"/>
      <w:r w:rsidR="002E353B"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distilled</w:t>
      </w:r>
      <w:proofErr w:type="spellEnd"/>
      <w:proofErr w:type="gramEnd"/>
      <w:r w:rsidR="002E353B"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353B"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water</w:t>
      </w:r>
      <w:proofErr w:type="spellEnd"/>
      <w:r w:rsidR="002E353B"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дистиллированная </w:t>
      </w:r>
      <w:r w:rsidR="00B1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</w:p>
    <w:p w:rsidR="008F605E" w:rsidRPr="00E64346" w:rsidRDefault="008F605E" w:rsidP="00A112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E643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conduct</w:t>
      </w:r>
    </w:p>
    <w:p w:rsidR="008F605E" w:rsidRPr="00E64346" w:rsidRDefault="008F605E" w:rsidP="00A112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proofErr w:type="gramEnd"/>
    </w:p>
    <w:p w:rsidR="008F605E" w:rsidRPr="00E64346" w:rsidRDefault="008F605E" w:rsidP="00A112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solubility</w:t>
      </w:r>
      <w:proofErr w:type="gramEnd"/>
    </w:p>
    <w:p w:rsidR="008F605E" w:rsidRPr="00E64346" w:rsidRDefault="008F605E" w:rsidP="00A112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</w:rPr>
        <w:t>растворимость</w:t>
      </w:r>
      <w:proofErr w:type="gramEnd"/>
    </w:p>
    <w:p w:rsidR="008F605E" w:rsidRPr="00E64346" w:rsidRDefault="008F605E" w:rsidP="00A112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solvent</w:t>
      </w:r>
      <w:proofErr w:type="gramEnd"/>
    </w:p>
    <w:p w:rsidR="008F605E" w:rsidRPr="00E64346" w:rsidRDefault="008F605E" w:rsidP="00A112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</w:rPr>
        <w:t>растворитель</w:t>
      </w:r>
      <w:proofErr w:type="gramEnd"/>
    </w:p>
    <w:p w:rsidR="008F605E" w:rsidRPr="00AF28F4" w:rsidRDefault="008F605E" w:rsidP="00A112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dissolving</w:t>
      </w:r>
      <w:proofErr w:type="gramEnd"/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F28F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A11289">
        <w:rPr>
          <w:rFonts w:ascii="Times New Roman" w:hAnsi="Times New Roman" w:cs="Times New Roman"/>
          <w:color w:val="000000"/>
          <w:sz w:val="24"/>
          <w:szCs w:val="24"/>
          <w:lang w:val="en-US"/>
        </w:rPr>
        <w:t>dissolution</w:t>
      </w:r>
      <w:r w:rsidRPr="00AF28F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F605E" w:rsidRPr="00A11289" w:rsidRDefault="008F605E" w:rsidP="00A112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11289">
        <w:rPr>
          <w:rFonts w:ascii="Times New Roman" w:hAnsi="Times New Roman" w:cs="Times New Roman"/>
          <w:color w:val="000000"/>
          <w:sz w:val="24"/>
          <w:szCs w:val="24"/>
        </w:rPr>
        <w:t>растворение</w:t>
      </w:r>
      <w:proofErr w:type="gramEnd"/>
    </w:p>
    <w:p w:rsidR="00007B33" w:rsidRPr="00A11289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Dictionary of English words</w:t>
      </w:r>
    </w:p>
    <w:p w:rsidR="00007B33" w:rsidRPr="00A11289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Water –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</w:p>
    <w:p w:rsidR="00007B33" w:rsidRPr="00A11289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Salt - c</w:t>
      </w:r>
      <w:proofErr w:type="spellStart"/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proofErr w:type="spellEnd"/>
    </w:p>
    <w:p w:rsidR="00007B33" w:rsidRPr="00A11289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Soda -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</w:t>
      </w:r>
    </w:p>
    <w:p w:rsidR="00007B33" w:rsidRPr="000B27EA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4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Solution</w:t>
      </w:r>
      <w:r w:rsidRPr="000B27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- </w:t>
      </w:r>
      <w:r w:rsidRPr="00A1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Раствор</w:t>
      </w:r>
    </w:p>
    <w:p w:rsidR="00007B33" w:rsidRPr="000B27EA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Solvent</w:t>
      </w:r>
      <w:r w:rsidRPr="000B27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-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Растворитель</w:t>
      </w:r>
      <w:r w:rsidRPr="000B27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07B33" w:rsidRPr="000B27EA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Solubility</w:t>
      </w:r>
      <w:r w:rsidRPr="000B27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- </w:t>
      </w:r>
      <w:r w:rsidRPr="00A1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Растворимость</w:t>
      </w:r>
      <w:r w:rsidRPr="00A449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07B33" w:rsidRPr="00A11289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Saturated 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gramEnd"/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07B33" w:rsidRPr="00A11289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Unsaturated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ненасыщенные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07B33" w:rsidRPr="00A11289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supersaturated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-</w:t>
      </w:r>
      <w:proofErr w:type="gramEnd"/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пересыщенные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07B33" w:rsidRPr="00A11289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substances</w:t>
      </w:r>
      <w:proofErr w:type="gramEnd"/>
      <w:r w:rsidRPr="00A11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</w:p>
    <w:p w:rsidR="00007B33" w:rsidRPr="00A11289" w:rsidRDefault="00007B33" w:rsidP="00A11289">
      <w:pPr>
        <w:pStyle w:val="a6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112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well</w:t>
      </w:r>
      <w:proofErr w:type="gramEnd"/>
      <w:r w:rsidRPr="00A112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soluble -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007B33" w:rsidRPr="00A11289" w:rsidRDefault="00007B33" w:rsidP="00A11289">
      <w:pPr>
        <w:pStyle w:val="a6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slightly</w:t>
      </w:r>
      <w:proofErr w:type="gramEnd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soluble</w:t>
      </w: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малорастворимые</w:t>
      </w:r>
    </w:p>
    <w:p w:rsidR="00007B33" w:rsidRPr="00A11289" w:rsidRDefault="00007B33" w:rsidP="00A11289">
      <w:pPr>
        <w:pStyle w:val="a6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insoluble</w:t>
      </w:r>
      <w:proofErr w:type="gramEnd"/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нерастворимые</w:t>
      </w:r>
    </w:p>
    <w:p w:rsidR="00007B33" w:rsidRPr="00A11289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>acceleration</w:t>
      </w:r>
      <w:proofErr w:type="gramEnd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of solubility</w:t>
      </w:r>
      <w:r w:rsidRPr="00A112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- </w:t>
      </w:r>
      <w:r w:rsidRPr="00A1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ускорение</w:t>
      </w:r>
      <w:r w:rsidRPr="00A112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растворимости</w:t>
      </w:r>
    </w:p>
    <w:p w:rsidR="00007B33" w:rsidRPr="000B27EA" w:rsidRDefault="00007B33" w:rsidP="00A11289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heating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нагревание</w:t>
      </w: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05E" w:rsidRDefault="00007B33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stirring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C88"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перемешивание</w:t>
      </w:r>
      <w:r w:rsidR="00B12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907" w:rsidRDefault="00641907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7" w:rsidRDefault="00641907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7" w:rsidRDefault="007E420E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  <w:proofErr w:type="gramEnd"/>
    </w:p>
    <w:p w:rsidR="00641907" w:rsidRDefault="00111B47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9B1DC4" wp14:editId="4DD1AA5D">
            <wp:extent cx="2828290" cy="2121218"/>
            <wp:effectExtent l="247650" t="361950" r="238760" b="374650"/>
            <wp:docPr id="7" name="Рисунок 7" descr="C:\Users\user1\AppData\Local\Microsoft\Windows\INetCache\Content.Word\IMG-20200303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Microsoft\Windows\INetCache\Content.Word\IMG-20200303-WA00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4293">
                      <a:off x="0" y="0"/>
                      <a:ext cx="2835744" cy="2126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622A8">
        <w:rPr>
          <w:noProof/>
          <w:lang w:eastAsia="ru-RU"/>
        </w:rPr>
        <w:drawing>
          <wp:inline distT="0" distB="0" distL="0" distR="0" wp14:anchorId="2ACDFAD3" wp14:editId="3B1C34FD">
            <wp:extent cx="2285448" cy="2121535"/>
            <wp:effectExtent l="152400" t="171450" r="133985" b="164465"/>
            <wp:docPr id="9" name="Рисунок 9" descr="C:\Users\user1\AppData\Local\Microsoft\Windows\INetCache\Content.Word\IMG-20200303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AppData\Local\Microsoft\Windows\INetCache\Content.Word\IMG-20200303-WA00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5336">
                      <a:off x="0" y="0"/>
                      <a:ext cx="2297374" cy="213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22A8" w:rsidRDefault="00D622A8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A8" w:rsidRDefault="00D622A8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A8" w:rsidRDefault="00D622A8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7" w:rsidRDefault="00D622A8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6554CE" wp14:editId="71734B35">
            <wp:extent cx="2702073" cy="2065990"/>
            <wp:effectExtent l="247650" t="361950" r="231775" b="353695"/>
            <wp:docPr id="10" name="Рисунок 10" descr="C:\Users\user1\AppData\Local\Microsoft\Windows\INetCache\Content.Word\IMG-2020030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AppData\Local\Microsoft\Windows\INetCache\Content.Word\IMG-20200303-WA0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6011">
                      <a:off x="0" y="0"/>
                      <a:ext cx="2717905" cy="207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924E78" wp14:editId="4AD90AFD">
            <wp:extent cx="2828713" cy="2121535"/>
            <wp:effectExtent l="133350" t="190500" r="124460" b="183515"/>
            <wp:docPr id="8" name="Рисунок 8" descr="C:\Users\user1\AppData\Local\Microsoft\Windows\INetCache\Content.Word\IMG-20200303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Microsoft\Windows\INetCache\Content.Word\IMG-20200303-WA00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5670">
                      <a:off x="0" y="0"/>
                      <a:ext cx="2835172" cy="2126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1907" w:rsidRDefault="00641907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7" w:rsidRDefault="00641907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7" w:rsidRDefault="00641907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7" w:rsidRDefault="00641907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7" w:rsidRPr="00B12C88" w:rsidRDefault="00641907" w:rsidP="00B12C88">
      <w:pPr>
        <w:pStyle w:val="a6"/>
        <w:spacing w:after="0" w:line="36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1907" w:rsidRPr="00B12C88" w:rsidSect="00D80AAA">
      <w:footerReference w:type="default" r:id="rId14"/>
      <w:pgSz w:w="11906" w:h="16838"/>
      <w:pgMar w:top="0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E7" w:rsidRDefault="000922E7" w:rsidP="007C4898">
      <w:pPr>
        <w:spacing w:after="0" w:line="240" w:lineRule="auto"/>
      </w:pPr>
      <w:r>
        <w:separator/>
      </w:r>
    </w:p>
  </w:endnote>
  <w:endnote w:type="continuationSeparator" w:id="0">
    <w:p w:rsidR="000922E7" w:rsidRDefault="000922E7" w:rsidP="007C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063603"/>
      <w:docPartObj>
        <w:docPartGallery w:val="Page Numbers (Bottom of Page)"/>
        <w:docPartUnique/>
      </w:docPartObj>
    </w:sdtPr>
    <w:sdtEndPr>
      <w:rPr>
        <w:b/>
      </w:rPr>
    </w:sdtEndPr>
    <w:sdtContent>
      <w:p w:rsidR="00027135" w:rsidRPr="007C4898" w:rsidRDefault="005A0E1B">
        <w:pPr>
          <w:pStyle w:val="ab"/>
          <w:jc w:val="right"/>
          <w:rPr>
            <w:b/>
          </w:rPr>
        </w:pPr>
        <w:r w:rsidRPr="007C4898">
          <w:rPr>
            <w:b/>
          </w:rPr>
          <w:fldChar w:fldCharType="begin"/>
        </w:r>
        <w:r w:rsidR="00027135" w:rsidRPr="007C4898">
          <w:rPr>
            <w:b/>
          </w:rPr>
          <w:instrText xml:space="preserve"> PAGE   \* MERGEFORMAT </w:instrText>
        </w:r>
        <w:r w:rsidRPr="007C4898">
          <w:rPr>
            <w:b/>
          </w:rPr>
          <w:fldChar w:fldCharType="separate"/>
        </w:r>
        <w:r w:rsidR="00B71F84">
          <w:rPr>
            <w:b/>
            <w:noProof/>
          </w:rPr>
          <w:t>1</w:t>
        </w:r>
        <w:r w:rsidRPr="007C4898">
          <w:rPr>
            <w:b/>
          </w:rPr>
          <w:fldChar w:fldCharType="end"/>
        </w:r>
      </w:p>
    </w:sdtContent>
  </w:sdt>
  <w:p w:rsidR="00027135" w:rsidRDefault="000271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E7" w:rsidRDefault="000922E7" w:rsidP="007C4898">
      <w:pPr>
        <w:spacing w:after="0" w:line="240" w:lineRule="auto"/>
      </w:pPr>
      <w:r>
        <w:separator/>
      </w:r>
    </w:p>
  </w:footnote>
  <w:footnote w:type="continuationSeparator" w:id="0">
    <w:p w:rsidR="000922E7" w:rsidRDefault="000922E7" w:rsidP="007C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A63"/>
    <w:multiLevelType w:val="multilevel"/>
    <w:tmpl w:val="5F44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B25C4"/>
    <w:multiLevelType w:val="multilevel"/>
    <w:tmpl w:val="3378C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165DD"/>
    <w:multiLevelType w:val="multilevel"/>
    <w:tmpl w:val="1570C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ED2AA5"/>
    <w:multiLevelType w:val="multilevel"/>
    <w:tmpl w:val="482C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6072D"/>
    <w:multiLevelType w:val="multilevel"/>
    <w:tmpl w:val="F8187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457AD"/>
    <w:multiLevelType w:val="multilevel"/>
    <w:tmpl w:val="A5A2C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BE081F"/>
    <w:multiLevelType w:val="hybridMultilevel"/>
    <w:tmpl w:val="743696A2"/>
    <w:lvl w:ilvl="0" w:tplc="6A7216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2234C"/>
    <w:multiLevelType w:val="multilevel"/>
    <w:tmpl w:val="8B945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F611D"/>
    <w:multiLevelType w:val="hybridMultilevel"/>
    <w:tmpl w:val="5CD8544E"/>
    <w:lvl w:ilvl="0" w:tplc="FC96C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9D1ECA"/>
    <w:multiLevelType w:val="multilevel"/>
    <w:tmpl w:val="A3A0C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F5136"/>
    <w:multiLevelType w:val="multilevel"/>
    <w:tmpl w:val="899CC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A1A2C"/>
    <w:multiLevelType w:val="multilevel"/>
    <w:tmpl w:val="6990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F5CD2"/>
    <w:multiLevelType w:val="multilevel"/>
    <w:tmpl w:val="6FFEE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B337E"/>
    <w:multiLevelType w:val="hybridMultilevel"/>
    <w:tmpl w:val="EBB87A06"/>
    <w:lvl w:ilvl="0" w:tplc="78B67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A6D2C"/>
    <w:multiLevelType w:val="hybridMultilevel"/>
    <w:tmpl w:val="E700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D0069"/>
    <w:multiLevelType w:val="multilevel"/>
    <w:tmpl w:val="C05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D234B0"/>
    <w:multiLevelType w:val="multilevel"/>
    <w:tmpl w:val="EA98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02AB5"/>
    <w:multiLevelType w:val="hybridMultilevel"/>
    <w:tmpl w:val="A23EC82A"/>
    <w:lvl w:ilvl="0" w:tplc="EFF4F8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82BF5"/>
    <w:multiLevelType w:val="multilevel"/>
    <w:tmpl w:val="30B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203873"/>
    <w:multiLevelType w:val="multilevel"/>
    <w:tmpl w:val="AFFC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7428E5"/>
    <w:multiLevelType w:val="multilevel"/>
    <w:tmpl w:val="097E9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F84E55"/>
    <w:multiLevelType w:val="multilevel"/>
    <w:tmpl w:val="9B14F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610AA"/>
    <w:multiLevelType w:val="multilevel"/>
    <w:tmpl w:val="05A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94E76"/>
    <w:multiLevelType w:val="multilevel"/>
    <w:tmpl w:val="78A03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51572"/>
    <w:multiLevelType w:val="multilevel"/>
    <w:tmpl w:val="F172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E44E2D"/>
    <w:multiLevelType w:val="multilevel"/>
    <w:tmpl w:val="DA1013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5312B55"/>
    <w:multiLevelType w:val="multilevel"/>
    <w:tmpl w:val="24C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D792B"/>
    <w:multiLevelType w:val="multilevel"/>
    <w:tmpl w:val="86E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D3A41"/>
    <w:multiLevelType w:val="multilevel"/>
    <w:tmpl w:val="353C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F16E61"/>
    <w:multiLevelType w:val="hybridMultilevel"/>
    <w:tmpl w:val="804EAE6E"/>
    <w:lvl w:ilvl="0" w:tplc="037609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D4476"/>
    <w:multiLevelType w:val="multilevel"/>
    <w:tmpl w:val="66EC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4417CB"/>
    <w:multiLevelType w:val="multilevel"/>
    <w:tmpl w:val="157A5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81011"/>
    <w:multiLevelType w:val="multilevel"/>
    <w:tmpl w:val="227C52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850A22"/>
    <w:multiLevelType w:val="multilevel"/>
    <w:tmpl w:val="D8D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9B3D19"/>
    <w:multiLevelType w:val="multilevel"/>
    <w:tmpl w:val="227C52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E4A14"/>
    <w:multiLevelType w:val="multilevel"/>
    <w:tmpl w:val="295E7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B344C"/>
    <w:multiLevelType w:val="multilevel"/>
    <w:tmpl w:val="3092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A00A63"/>
    <w:multiLevelType w:val="hybridMultilevel"/>
    <w:tmpl w:val="0602FC50"/>
    <w:lvl w:ilvl="0" w:tplc="59CAFB0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26487"/>
    <w:multiLevelType w:val="hybridMultilevel"/>
    <w:tmpl w:val="CBF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8456D"/>
    <w:multiLevelType w:val="multilevel"/>
    <w:tmpl w:val="F2E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C57C90"/>
    <w:multiLevelType w:val="multilevel"/>
    <w:tmpl w:val="E752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6036DB"/>
    <w:multiLevelType w:val="multilevel"/>
    <w:tmpl w:val="5124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C1199F"/>
    <w:multiLevelType w:val="hybridMultilevel"/>
    <w:tmpl w:val="4FB43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835A9B"/>
    <w:multiLevelType w:val="multilevel"/>
    <w:tmpl w:val="4EAC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61105"/>
    <w:multiLevelType w:val="hybridMultilevel"/>
    <w:tmpl w:val="CB2AA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60279"/>
    <w:multiLevelType w:val="multilevel"/>
    <w:tmpl w:val="10E47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</w:num>
  <w:num w:numId="3">
    <w:abstractNumId w:val="11"/>
  </w:num>
  <w:num w:numId="4">
    <w:abstractNumId w:val="32"/>
  </w:num>
  <w:num w:numId="5">
    <w:abstractNumId w:val="19"/>
  </w:num>
  <w:num w:numId="6">
    <w:abstractNumId w:val="21"/>
  </w:num>
  <w:num w:numId="7">
    <w:abstractNumId w:val="4"/>
  </w:num>
  <w:num w:numId="8">
    <w:abstractNumId w:val="33"/>
  </w:num>
  <w:num w:numId="9">
    <w:abstractNumId w:val="9"/>
  </w:num>
  <w:num w:numId="10">
    <w:abstractNumId w:val="3"/>
  </w:num>
  <w:num w:numId="11">
    <w:abstractNumId w:val="36"/>
  </w:num>
  <w:num w:numId="12">
    <w:abstractNumId w:val="24"/>
  </w:num>
  <w:num w:numId="13">
    <w:abstractNumId w:val="2"/>
  </w:num>
  <w:num w:numId="14">
    <w:abstractNumId w:val="28"/>
  </w:num>
  <w:num w:numId="15">
    <w:abstractNumId w:val="26"/>
  </w:num>
  <w:num w:numId="16">
    <w:abstractNumId w:val="0"/>
  </w:num>
  <w:num w:numId="17">
    <w:abstractNumId w:val="7"/>
  </w:num>
  <w:num w:numId="18">
    <w:abstractNumId w:val="45"/>
  </w:num>
  <w:num w:numId="19">
    <w:abstractNumId w:val="20"/>
  </w:num>
  <w:num w:numId="20">
    <w:abstractNumId w:val="31"/>
  </w:num>
  <w:num w:numId="21">
    <w:abstractNumId w:val="43"/>
  </w:num>
  <w:num w:numId="22">
    <w:abstractNumId w:val="12"/>
  </w:num>
  <w:num w:numId="23">
    <w:abstractNumId w:val="1"/>
  </w:num>
  <w:num w:numId="24">
    <w:abstractNumId w:val="10"/>
  </w:num>
  <w:num w:numId="25">
    <w:abstractNumId w:val="35"/>
  </w:num>
  <w:num w:numId="26">
    <w:abstractNumId w:val="25"/>
  </w:num>
  <w:num w:numId="27">
    <w:abstractNumId w:val="16"/>
  </w:num>
  <w:num w:numId="28">
    <w:abstractNumId w:val="5"/>
  </w:num>
  <w:num w:numId="29">
    <w:abstractNumId w:val="30"/>
  </w:num>
  <w:num w:numId="30">
    <w:abstractNumId w:val="22"/>
  </w:num>
  <w:num w:numId="31">
    <w:abstractNumId w:val="40"/>
  </w:num>
  <w:num w:numId="32">
    <w:abstractNumId w:val="27"/>
  </w:num>
  <w:num w:numId="33">
    <w:abstractNumId w:val="34"/>
  </w:num>
  <w:num w:numId="34">
    <w:abstractNumId w:val="44"/>
  </w:num>
  <w:num w:numId="35">
    <w:abstractNumId w:val="6"/>
  </w:num>
  <w:num w:numId="36">
    <w:abstractNumId w:val="18"/>
  </w:num>
  <w:num w:numId="37">
    <w:abstractNumId w:val="41"/>
  </w:num>
  <w:num w:numId="38">
    <w:abstractNumId w:val="38"/>
  </w:num>
  <w:num w:numId="39">
    <w:abstractNumId w:val="14"/>
  </w:num>
  <w:num w:numId="40">
    <w:abstractNumId w:val="37"/>
  </w:num>
  <w:num w:numId="41">
    <w:abstractNumId w:val="17"/>
  </w:num>
  <w:num w:numId="42">
    <w:abstractNumId w:val="29"/>
  </w:num>
  <w:num w:numId="43">
    <w:abstractNumId w:val="13"/>
  </w:num>
  <w:num w:numId="44">
    <w:abstractNumId w:val="8"/>
  </w:num>
  <w:num w:numId="45">
    <w:abstractNumId w:val="2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0"/>
    <w:rsid w:val="000063D5"/>
    <w:rsid w:val="00006898"/>
    <w:rsid w:val="00007B33"/>
    <w:rsid w:val="0001071C"/>
    <w:rsid w:val="000128BD"/>
    <w:rsid w:val="00012C41"/>
    <w:rsid w:val="000143CE"/>
    <w:rsid w:val="0001712D"/>
    <w:rsid w:val="00024855"/>
    <w:rsid w:val="00027135"/>
    <w:rsid w:val="00027735"/>
    <w:rsid w:val="00027ACA"/>
    <w:rsid w:val="00030998"/>
    <w:rsid w:val="000538E3"/>
    <w:rsid w:val="00066657"/>
    <w:rsid w:val="000761F7"/>
    <w:rsid w:val="00077177"/>
    <w:rsid w:val="00077D51"/>
    <w:rsid w:val="00080A48"/>
    <w:rsid w:val="00085149"/>
    <w:rsid w:val="000922E7"/>
    <w:rsid w:val="000964E9"/>
    <w:rsid w:val="00096B2F"/>
    <w:rsid w:val="000A00A3"/>
    <w:rsid w:val="000A39F7"/>
    <w:rsid w:val="000A76E1"/>
    <w:rsid w:val="000B0357"/>
    <w:rsid w:val="000B118A"/>
    <w:rsid w:val="000B1A81"/>
    <w:rsid w:val="000B25F5"/>
    <w:rsid w:val="000B27EA"/>
    <w:rsid w:val="000B43E0"/>
    <w:rsid w:val="000B5209"/>
    <w:rsid w:val="000B74E6"/>
    <w:rsid w:val="000C1FC2"/>
    <w:rsid w:val="000C2562"/>
    <w:rsid w:val="000C2F96"/>
    <w:rsid w:val="000C4247"/>
    <w:rsid w:val="000C4A2B"/>
    <w:rsid w:val="000D15DD"/>
    <w:rsid w:val="000D39F9"/>
    <w:rsid w:val="000D6307"/>
    <w:rsid w:val="000D7D9A"/>
    <w:rsid w:val="000E0A5D"/>
    <w:rsid w:val="000E6C96"/>
    <w:rsid w:val="000F2099"/>
    <w:rsid w:val="000F47A2"/>
    <w:rsid w:val="00104919"/>
    <w:rsid w:val="00111B47"/>
    <w:rsid w:val="00111BF0"/>
    <w:rsid w:val="001231AD"/>
    <w:rsid w:val="00136729"/>
    <w:rsid w:val="00140416"/>
    <w:rsid w:val="00140F10"/>
    <w:rsid w:val="00143875"/>
    <w:rsid w:val="00154337"/>
    <w:rsid w:val="00155C03"/>
    <w:rsid w:val="00155EEE"/>
    <w:rsid w:val="00160921"/>
    <w:rsid w:val="00161933"/>
    <w:rsid w:val="00161A59"/>
    <w:rsid w:val="00162B1B"/>
    <w:rsid w:val="00163A0F"/>
    <w:rsid w:val="00170511"/>
    <w:rsid w:val="001851B5"/>
    <w:rsid w:val="001860D8"/>
    <w:rsid w:val="00186B7E"/>
    <w:rsid w:val="00193FC7"/>
    <w:rsid w:val="00194FFD"/>
    <w:rsid w:val="001A1742"/>
    <w:rsid w:val="001A2657"/>
    <w:rsid w:val="001A2D20"/>
    <w:rsid w:val="001A3AE1"/>
    <w:rsid w:val="001B14EC"/>
    <w:rsid w:val="001C1D04"/>
    <w:rsid w:val="001C5940"/>
    <w:rsid w:val="001C7A85"/>
    <w:rsid w:val="001E0B72"/>
    <w:rsid w:val="001E2763"/>
    <w:rsid w:val="001E405C"/>
    <w:rsid w:val="00201186"/>
    <w:rsid w:val="00202C3D"/>
    <w:rsid w:val="00203952"/>
    <w:rsid w:val="00203E2B"/>
    <w:rsid w:val="00204049"/>
    <w:rsid w:val="002134DE"/>
    <w:rsid w:val="00215F96"/>
    <w:rsid w:val="00221A52"/>
    <w:rsid w:val="0022263D"/>
    <w:rsid w:val="00227585"/>
    <w:rsid w:val="00233B1B"/>
    <w:rsid w:val="002376D5"/>
    <w:rsid w:val="00237809"/>
    <w:rsid w:val="00240144"/>
    <w:rsid w:val="0024262E"/>
    <w:rsid w:val="00245B1D"/>
    <w:rsid w:val="00247347"/>
    <w:rsid w:val="0025083D"/>
    <w:rsid w:val="0025519C"/>
    <w:rsid w:val="0025541A"/>
    <w:rsid w:val="002565DF"/>
    <w:rsid w:val="00257309"/>
    <w:rsid w:val="002677BE"/>
    <w:rsid w:val="00270D16"/>
    <w:rsid w:val="00271003"/>
    <w:rsid w:val="002713B5"/>
    <w:rsid w:val="002765BD"/>
    <w:rsid w:val="0028420F"/>
    <w:rsid w:val="00285055"/>
    <w:rsid w:val="00286299"/>
    <w:rsid w:val="002872A4"/>
    <w:rsid w:val="002921A8"/>
    <w:rsid w:val="00292AA2"/>
    <w:rsid w:val="002A5B5E"/>
    <w:rsid w:val="002B0C76"/>
    <w:rsid w:val="002B2EC8"/>
    <w:rsid w:val="002B493E"/>
    <w:rsid w:val="002B6E45"/>
    <w:rsid w:val="002C6E42"/>
    <w:rsid w:val="002D4E9A"/>
    <w:rsid w:val="002E2EDF"/>
    <w:rsid w:val="002E353B"/>
    <w:rsid w:val="002E4570"/>
    <w:rsid w:val="002E4C66"/>
    <w:rsid w:val="002F7965"/>
    <w:rsid w:val="003028E4"/>
    <w:rsid w:val="00307DFA"/>
    <w:rsid w:val="003105B5"/>
    <w:rsid w:val="0031135F"/>
    <w:rsid w:val="00316364"/>
    <w:rsid w:val="003210BA"/>
    <w:rsid w:val="00340C19"/>
    <w:rsid w:val="00340D7E"/>
    <w:rsid w:val="0034716E"/>
    <w:rsid w:val="00351575"/>
    <w:rsid w:val="0035429A"/>
    <w:rsid w:val="003544F4"/>
    <w:rsid w:val="0035703A"/>
    <w:rsid w:val="0035791B"/>
    <w:rsid w:val="0037289F"/>
    <w:rsid w:val="0037430B"/>
    <w:rsid w:val="00374D4A"/>
    <w:rsid w:val="00393A4F"/>
    <w:rsid w:val="003A357A"/>
    <w:rsid w:val="003A3BDE"/>
    <w:rsid w:val="003B4542"/>
    <w:rsid w:val="003B647A"/>
    <w:rsid w:val="003B7196"/>
    <w:rsid w:val="003B791B"/>
    <w:rsid w:val="003C3CB9"/>
    <w:rsid w:val="003C4F85"/>
    <w:rsid w:val="003C66ED"/>
    <w:rsid w:val="003D0FB1"/>
    <w:rsid w:val="003D2CAD"/>
    <w:rsid w:val="003D430F"/>
    <w:rsid w:val="003D5655"/>
    <w:rsid w:val="003E7D1B"/>
    <w:rsid w:val="003E7E9C"/>
    <w:rsid w:val="003F35DA"/>
    <w:rsid w:val="003F7215"/>
    <w:rsid w:val="00400E21"/>
    <w:rsid w:val="00403DCB"/>
    <w:rsid w:val="00405E1D"/>
    <w:rsid w:val="004231DD"/>
    <w:rsid w:val="00425038"/>
    <w:rsid w:val="00430F9C"/>
    <w:rsid w:val="004318E0"/>
    <w:rsid w:val="00431B47"/>
    <w:rsid w:val="004338DE"/>
    <w:rsid w:val="00440C20"/>
    <w:rsid w:val="004455E4"/>
    <w:rsid w:val="004538CA"/>
    <w:rsid w:val="004613D6"/>
    <w:rsid w:val="0047156A"/>
    <w:rsid w:val="00473767"/>
    <w:rsid w:val="004779FF"/>
    <w:rsid w:val="00481F45"/>
    <w:rsid w:val="00484924"/>
    <w:rsid w:val="00484F38"/>
    <w:rsid w:val="00485A91"/>
    <w:rsid w:val="00495E02"/>
    <w:rsid w:val="004A2D53"/>
    <w:rsid w:val="004B52D2"/>
    <w:rsid w:val="004B7FAA"/>
    <w:rsid w:val="004C2A47"/>
    <w:rsid w:val="004C2AC7"/>
    <w:rsid w:val="004C4AC0"/>
    <w:rsid w:val="004D0BC4"/>
    <w:rsid w:val="004D28D9"/>
    <w:rsid w:val="004D2BA4"/>
    <w:rsid w:val="004E3703"/>
    <w:rsid w:val="004F140E"/>
    <w:rsid w:val="004F71D8"/>
    <w:rsid w:val="00502C96"/>
    <w:rsid w:val="00503A56"/>
    <w:rsid w:val="00503C31"/>
    <w:rsid w:val="00506903"/>
    <w:rsid w:val="00513CA8"/>
    <w:rsid w:val="0052767F"/>
    <w:rsid w:val="00530577"/>
    <w:rsid w:val="00542966"/>
    <w:rsid w:val="00544C13"/>
    <w:rsid w:val="005462C0"/>
    <w:rsid w:val="00550CC0"/>
    <w:rsid w:val="00555AC1"/>
    <w:rsid w:val="00556E5C"/>
    <w:rsid w:val="00562CA8"/>
    <w:rsid w:val="00570101"/>
    <w:rsid w:val="0058006A"/>
    <w:rsid w:val="00595391"/>
    <w:rsid w:val="0059553A"/>
    <w:rsid w:val="005A0E1B"/>
    <w:rsid w:val="005A5C80"/>
    <w:rsid w:val="005A6B89"/>
    <w:rsid w:val="005B2F9C"/>
    <w:rsid w:val="005C1E9B"/>
    <w:rsid w:val="005C229F"/>
    <w:rsid w:val="005C6606"/>
    <w:rsid w:val="005D407D"/>
    <w:rsid w:val="005D6233"/>
    <w:rsid w:val="005E286D"/>
    <w:rsid w:val="005E5E3E"/>
    <w:rsid w:val="005E7DB4"/>
    <w:rsid w:val="005F054C"/>
    <w:rsid w:val="005F568E"/>
    <w:rsid w:val="00602020"/>
    <w:rsid w:val="0060654D"/>
    <w:rsid w:val="00614717"/>
    <w:rsid w:val="006151C3"/>
    <w:rsid w:val="006179E8"/>
    <w:rsid w:val="006249A8"/>
    <w:rsid w:val="006277E9"/>
    <w:rsid w:val="00631380"/>
    <w:rsid w:val="006339E9"/>
    <w:rsid w:val="00635082"/>
    <w:rsid w:val="00641907"/>
    <w:rsid w:val="00644224"/>
    <w:rsid w:val="00650813"/>
    <w:rsid w:val="006531E4"/>
    <w:rsid w:val="00655DAE"/>
    <w:rsid w:val="00655EB8"/>
    <w:rsid w:val="006644C2"/>
    <w:rsid w:val="00672A6C"/>
    <w:rsid w:val="00673B7F"/>
    <w:rsid w:val="006779E4"/>
    <w:rsid w:val="0068458B"/>
    <w:rsid w:val="00687EE2"/>
    <w:rsid w:val="00690C48"/>
    <w:rsid w:val="006A0796"/>
    <w:rsid w:val="006A1A90"/>
    <w:rsid w:val="006A4B52"/>
    <w:rsid w:val="006B1B0C"/>
    <w:rsid w:val="006B28C5"/>
    <w:rsid w:val="006B2A72"/>
    <w:rsid w:val="006B68C9"/>
    <w:rsid w:val="006B7CC4"/>
    <w:rsid w:val="006C16C1"/>
    <w:rsid w:val="006D1A41"/>
    <w:rsid w:val="006D69E9"/>
    <w:rsid w:val="006D7B74"/>
    <w:rsid w:val="006E1385"/>
    <w:rsid w:val="006E225A"/>
    <w:rsid w:val="006E6FB6"/>
    <w:rsid w:val="006F1F0E"/>
    <w:rsid w:val="006F6527"/>
    <w:rsid w:val="00710A54"/>
    <w:rsid w:val="007150A1"/>
    <w:rsid w:val="00716E0B"/>
    <w:rsid w:val="0071782B"/>
    <w:rsid w:val="0072302D"/>
    <w:rsid w:val="00743C86"/>
    <w:rsid w:val="00745824"/>
    <w:rsid w:val="00746094"/>
    <w:rsid w:val="00750C54"/>
    <w:rsid w:val="00751C56"/>
    <w:rsid w:val="00761201"/>
    <w:rsid w:val="00761C15"/>
    <w:rsid w:val="00765D79"/>
    <w:rsid w:val="00771F59"/>
    <w:rsid w:val="00774EB0"/>
    <w:rsid w:val="00774F13"/>
    <w:rsid w:val="00780113"/>
    <w:rsid w:val="007826B4"/>
    <w:rsid w:val="007833E1"/>
    <w:rsid w:val="00784576"/>
    <w:rsid w:val="00786F52"/>
    <w:rsid w:val="0079113F"/>
    <w:rsid w:val="0079162A"/>
    <w:rsid w:val="0079435A"/>
    <w:rsid w:val="0079483F"/>
    <w:rsid w:val="007A40F7"/>
    <w:rsid w:val="007B2D66"/>
    <w:rsid w:val="007B4A08"/>
    <w:rsid w:val="007C1320"/>
    <w:rsid w:val="007C4898"/>
    <w:rsid w:val="007C7BF6"/>
    <w:rsid w:val="007D0A6D"/>
    <w:rsid w:val="007D1B93"/>
    <w:rsid w:val="007D211D"/>
    <w:rsid w:val="007D4B61"/>
    <w:rsid w:val="007D6138"/>
    <w:rsid w:val="007D7B10"/>
    <w:rsid w:val="007E00F6"/>
    <w:rsid w:val="007E108D"/>
    <w:rsid w:val="007E420E"/>
    <w:rsid w:val="007F32F5"/>
    <w:rsid w:val="007F5F1E"/>
    <w:rsid w:val="00802C46"/>
    <w:rsid w:val="0082119B"/>
    <w:rsid w:val="00822FC1"/>
    <w:rsid w:val="00837A46"/>
    <w:rsid w:val="008433CB"/>
    <w:rsid w:val="008465CB"/>
    <w:rsid w:val="00850632"/>
    <w:rsid w:val="0085085D"/>
    <w:rsid w:val="00853B93"/>
    <w:rsid w:val="00855D7B"/>
    <w:rsid w:val="008608FF"/>
    <w:rsid w:val="00861FAF"/>
    <w:rsid w:val="00867057"/>
    <w:rsid w:val="00873DEC"/>
    <w:rsid w:val="00874452"/>
    <w:rsid w:val="00880DED"/>
    <w:rsid w:val="00885F24"/>
    <w:rsid w:val="008875DD"/>
    <w:rsid w:val="008967B9"/>
    <w:rsid w:val="008977DD"/>
    <w:rsid w:val="008A4186"/>
    <w:rsid w:val="008D60C6"/>
    <w:rsid w:val="008D614D"/>
    <w:rsid w:val="008D63AF"/>
    <w:rsid w:val="008E129B"/>
    <w:rsid w:val="008E77D5"/>
    <w:rsid w:val="008F605E"/>
    <w:rsid w:val="008F6B98"/>
    <w:rsid w:val="00900EF9"/>
    <w:rsid w:val="0090795A"/>
    <w:rsid w:val="009116F5"/>
    <w:rsid w:val="00921C58"/>
    <w:rsid w:val="009243AA"/>
    <w:rsid w:val="00926119"/>
    <w:rsid w:val="00927179"/>
    <w:rsid w:val="009327E6"/>
    <w:rsid w:val="00934710"/>
    <w:rsid w:val="00934A57"/>
    <w:rsid w:val="009352CB"/>
    <w:rsid w:val="00937F06"/>
    <w:rsid w:val="00945395"/>
    <w:rsid w:val="00946F9C"/>
    <w:rsid w:val="00950E5A"/>
    <w:rsid w:val="009619D2"/>
    <w:rsid w:val="0096373F"/>
    <w:rsid w:val="00965CBE"/>
    <w:rsid w:val="00975340"/>
    <w:rsid w:val="00983098"/>
    <w:rsid w:val="00986184"/>
    <w:rsid w:val="00987017"/>
    <w:rsid w:val="00991B46"/>
    <w:rsid w:val="00995F35"/>
    <w:rsid w:val="009B15C1"/>
    <w:rsid w:val="009C265A"/>
    <w:rsid w:val="009C6124"/>
    <w:rsid w:val="009D6FDB"/>
    <w:rsid w:val="009E034B"/>
    <w:rsid w:val="009E1AFA"/>
    <w:rsid w:val="009E306D"/>
    <w:rsid w:val="009F2AE4"/>
    <w:rsid w:val="009F4AE3"/>
    <w:rsid w:val="009F6182"/>
    <w:rsid w:val="009F759A"/>
    <w:rsid w:val="00A04B35"/>
    <w:rsid w:val="00A06954"/>
    <w:rsid w:val="00A069AA"/>
    <w:rsid w:val="00A11289"/>
    <w:rsid w:val="00A30474"/>
    <w:rsid w:val="00A31CD2"/>
    <w:rsid w:val="00A3356F"/>
    <w:rsid w:val="00A3475C"/>
    <w:rsid w:val="00A34F41"/>
    <w:rsid w:val="00A372A3"/>
    <w:rsid w:val="00A3798F"/>
    <w:rsid w:val="00A40056"/>
    <w:rsid w:val="00A43C83"/>
    <w:rsid w:val="00A449AA"/>
    <w:rsid w:val="00A641C5"/>
    <w:rsid w:val="00A66BB4"/>
    <w:rsid w:val="00A715B4"/>
    <w:rsid w:val="00A7373B"/>
    <w:rsid w:val="00A74EA1"/>
    <w:rsid w:val="00A763BD"/>
    <w:rsid w:val="00A84294"/>
    <w:rsid w:val="00A847A2"/>
    <w:rsid w:val="00A96A2A"/>
    <w:rsid w:val="00AA0149"/>
    <w:rsid w:val="00AA5274"/>
    <w:rsid w:val="00AA7A91"/>
    <w:rsid w:val="00AB05C6"/>
    <w:rsid w:val="00AB3CB9"/>
    <w:rsid w:val="00AC55FD"/>
    <w:rsid w:val="00AD065B"/>
    <w:rsid w:val="00AD73DF"/>
    <w:rsid w:val="00AF28F4"/>
    <w:rsid w:val="00B017D4"/>
    <w:rsid w:val="00B11FEA"/>
    <w:rsid w:val="00B12C11"/>
    <w:rsid w:val="00B12C88"/>
    <w:rsid w:val="00B14412"/>
    <w:rsid w:val="00B15A39"/>
    <w:rsid w:val="00B25DBB"/>
    <w:rsid w:val="00B26F92"/>
    <w:rsid w:val="00B36B1D"/>
    <w:rsid w:val="00B53296"/>
    <w:rsid w:val="00B54F43"/>
    <w:rsid w:val="00B562BB"/>
    <w:rsid w:val="00B651AF"/>
    <w:rsid w:val="00B652E8"/>
    <w:rsid w:val="00B70CD7"/>
    <w:rsid w:val="00B71F84"/>
    <w:rsid w:val="00B72B9C"/>
    <w:rsid w:val="00B72C60"/>
    <w:rsid w:val="00B75687"/>
    <w:rsid w:val="00B75793"/>
    <w:rsid w:val="00B80AB9"/>
    <w:rsid w:val="00B874D7"/>
    <w:rsid w:val="00B94B8B"/>
    <w:rsid w:val="00B960DA"/>
    <w:rsid w:val="00BA10F3"/>
    <w:rsid w:val="00BA28F3"/>
    <w:rsid w:val="00BA72C5"/>
    <w:rsid w:val="00BB320A"/>
    <w:rsid w:val="00BB3E5C"/>
    <w:rsid w:val="00BC1EEA"/>
    <w:rsid w:val="00BC475E"/>
    <w:rsid w:val="00BD2362"/>
    <w:rsid w:val="00BE52E0"/>
    <w:rsid w:val="00BE6B2F"/>
    <w:rsid w:val="00BF452D"/>
    <w:rsid w:val="00BF5259"/>
    <w:rsid w:val="00BF5533"/>
    <w:rsid w:val="00BF6091"/>
    <w:rsid w:val="00BF6BF8"/>
    <w:rsid w:val="00C125A9"/>
    <w:rsid w:val="00C12ADE"/>
    <w:rsid w:val="00C13342"/>
    <w:rsid w:val="00C1348B"/>
    <w:rsid w:val="00C14F8A"/>
    <w:rsid w:val="00C151F2"/>
    <w:rsid w:val="00C16719"/>
    <w:rsid w:val="00C202E8"/>
    <w:rsid w:val="00C2143E"/>
    <w:rsid w:val="00C220DC"/>
    <w:rsid w:val="00C26DF7"/>
    <w:rsid w:val="00C31E05"/>
    <w:rsid w:val="00C33FA4"/>
    <w:rsid w:val="00C51335"/>
    <w:rsid w:val="00C66EFC"/>
    <w:rsid w:val="00C6718B"/>
    <w:rsid w:val="00C70BE0"/>
    <w:rsid w:val="00C761C3"/>
    <w:rsid w:val="00C85E42"/>
    <w:rsid w:val="00C8655D"/>
    <w:rsid w:val="00C86D38"/>
    <w:rsid w:val="00C912F4"/>
    <w:rsid w:val="00C96AC9"/>
    <w:rsid w:val="00C97D0E"/>
    <w:rsid w:val="00CA7982"/>
    <w:rsid w:val="00CB24CE"/>
    <w:rsid w:val="00CB6863"/>
    <w:rsid w:val="00CC4A91"/>
    <w:rsid w:val="00CC5E95"/>
    <w:rsid w:val="00CD12F1"/>
    <w:rsid w:val="00CD17E8"/>
    <w:rsid w:val="00CD20B7"/>
    <w:rsid w:val="00CD4378"/>
    <w:rsid w:val="00CF043E"/>
    <w:rsid w:val="00CF1C86"/>
    <w:rsid w:val="00CF7487"/>
    <w:rsid w:val="00D020CB"/>
    <w:rsid w:val="00D07979"/>
    <w:rsid w:val="00D1162F"/>
    <w:rsid w:val="00D16FEE"/>
    <w:rsid w:val="00D223BE"/>
    <w:rsid w:val="00D24C00"/>
    <w:rsid w:val="00D30024"/>
    <w:rsid w:val="00D31D28"/>
    <w:rsid w:val="00D347D1"/>
    <w:rsid w:val="00D351C2"/>
    <w:rsid w:val="00D371F7"/>
    <w:rsid w:val="00D40E31"/>
    <w:rsid w:val="00D4302E"/>
    <w:rsid w:val="00D432F5"/>
    <w:rsid w:val="00D51497"/>
    <w:rsid w:val="00D622A8"/>
    <w:rsid w:val="00D63ACC"/>
    <w:rsid w:val="00D70C94"/>
    <w:rsid w:val="00D70F6C"/>
    <w:rsid w:val="00D71F5F"/>
    <w:rsid w:val="00D7276E"/>
    <w:rsid w:val="00D72D81"/>
    <w:rsid w:val="00D72E96"/>
    <w:rsid w:val="00D80AAA"/>
    <w:rsid w:val="00D84500"/>
    <w:rsid w:val="00D862E6"/>
    <w:rsid w:val="00D92F0B"/>
    <w:rsid w:val="00D97072"/>
    <w:rsid w:val="00D97538"/>
    <w:rsid w:val="00D979A0"/>
    <w:rsid w:val="00DA45D1"/>
    <w:rsid w:val="00DA58AD"/>
    <w:rsid w:val="00DA7B4B"/>
    <w:rsid w:val="00DB54B7"/>
    <w:rsid w:val="00DB70BD"/>
    <w:rsid w:val="00DC7B51"/>
    <w:rsid w:val="00DE0AAE"/>
    <w:rsid w:val="00DE0DF9"/>
    <w:rsid w:val="00DE131E"/>
    <w:rsid w:val="00DE1353"/>
    <w:rsid w:val="00DE2755"/>
    <w:rsid w:val="00E00D80"/>
    <w:rsid w:val="00E04DE9"/>
    <w:rsid w:val="00E05E13"/>
    <w:rsid w:val="00E07877"/>
    <w:rsid w:val="00E12358"/>
    <w:rsid w:val="00E25AAD"/>
    <w:rsid w:val="00E31270"/>
    <w:rsid w:val="00E32277"/>
    <w:rsid w:val="00E338BF"/>
    <w:rsid w:val="00E33B34"/>
    <w:rsid w:val="00E33C80"/>
    <w:rsid w:val="00E3566F"/>
    <w:rsid w:val="00E42048"/>
    <w:rsid w:val="00E439BC"/>
    <w:rsid w:val="00E57422"/>
    <w:rsid w:val="00E60CD7"/>
    <w:rsid w:val="00E61140"/>
    <w:rsid w:val="00E62425"/>
    <w:rsid w:val="00E64346"/>
    <w:rsid w:val="00E66088"/>
    <w:rsid w:val="00E6611D"/>
    <w:rsid w:val="00E736FB"/>
    <w:rsid w:val="00E77787"/>
    <w:rsid w:val="00E90038"/>
    <w:rsid w:val="00E917F6"/>
    <w:rsid w:val="00E9275C"/>
    <w:rsid w:val="00E94DA2"/>
    <w:rsid w:val="00E96771"/>
    <w:rsid w:val="00EA6BE0"/>
    <w:rsid w:val="00EB082F"/>
    <w:rsid w:val="00EB45CD"/>
    <w:rsid w:val="00EB4F2D"/>
    <w:rsid w:val="00EB5FE7"/>
    <w:rsid w:val="00EB60D6"/>
    <w:rsid w:val="00EC115C"/>
    <w:rsid w:val="00ED1CEC"/>
    <w:rsid w:val="00EE0B59"/>
    <w:rsid w:val="00EE215A"/>
    <w:rsid w:val="00EE7244"/>
    <w:rsid w:val="00EF40D9"/>
    <w:rsid w:val="00EF4BEB"/>
    <w:rsid w:val="00F01E45"/>
    <w:rsid w:val="00F02D0C"/>
    <w:rsid w:val="00F15E67"/>
    <w:rsid w:val="00F16403"/>
    <w:rsid w:val="00F16494"/>
    <w:rsid w:val="00F32432"/>
    <w:rsid w:val="00F33FAB"/>
    <w:rsid w:val="00F34079"/>
    <w:rsid w:val="00F343C3"/>
    <w:rsid w:val="00F42524"/>
    <w:rsid w:val="00F43CB5"/>
    <w:rsid w:val="00F522E4"/>
    <w:rsid w:val="00F568D3"/>
    <w:rsid w:val="00F62618"/>
    <w:rsid w:val="00F66D8B"/>
    <w:rsid w:val="00F67A8E"/>
    <w:rsid w:val="00F70B5F"/>
    <w:rsid w:val="00F76769"/>
    <w:rsid w:val="00F80633"/>
    <w:rsid w:val="00F87B4A"/>
    <w:rsid w:val="00F94BE9"/>
    <w:rsid w:val="00F95DE3"/>
    <w:rsid w:val="00FA6A10"/>
    <w:rsid w:val="00FB16E6"/>
    <w:rsid w:val="00FB170E"/>
    <w:rsid w:val="00FB793F"/>
    <w:rsid w:val="00FB7C42"/>
    <w:rsid w:val="00FC078F"/>
    <w:rsid w:val="00FC3D69"/>
    <w:rsid w:val="00FC5619"/>
    <w:rsid w:val="00FD07B4"/>
    <w:rsid w:val="00FD5337"/>
    <w:rsid w:val="00FE21D1"/>
    <w:rsid w:val="00FE2762"/>
    <w:rsid w:val="00FF2E5C"/>
    <w:rsid w:val="00FF3237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B8FD2-6E21-457E-8E7D-FD03F77E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9F"/>
  </w:style>
  <w:style w:type="paragraph" w:styleId="1">
    <w:name w:val="heading 1"/>
    <w:basedOn w:val="a"/>
    <w:link w:val="10"/>
    <w:uiPriority w:val="9"/>
    <w:qFormat/>
    <w:rsid w:val="0011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C4A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g-left">
    <w:name w:val="img-left"/>
    <w:basedOn w:val="a"/>
    <w:rsid w:val="001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1BF0"/>
    <w:rPr>
      <w:i/>
      <w:iCs/>
    </w:rPr>
  </w:style>
  <w:style w:type="character" w:styleId="a5">
    <w:name w:val="Strong"/>
    <w:basedOn w:val="a0"/>
    <w:uiPriority w:val="22"/>
    <w:qFormat/>
    <w:rsid w:val="00111BF0"/>
    <w:rPr>
      <w:b/>
      <w:bCs/>
    </w:rPr>
  </w:style>
  <w:style w:type="character" w:customStyle="1" w:styleId="apple-converted-space">
    <w:name w:val="apple-converted-space"/>
    <w:basedOn w:val="a0"/>
    <w:rsid w:val="00111BF0"/>
  </w:style>
  <w:style w:type="paragraph" w:styleId="a6">
    <w:name w:val="List Paragraph"/>
    <w:basedOn w:val="a"/>
    <w:uiPriority w:val="34"/>
    <w:qFormat/>
    <w:rsid w:val="00203E2B"/>
    <w:pPr>
      <w:ind w:left="720"/>
      <w:contextualSpacing/>
    </w:pPr>
  </w:style>
  <w:style w:type="paragraph" w:customStyle="1" w:styleId="c5">
    <w:name w:val="c5"/>
    <w:basedOn w:val="a"/>
    <w:rsid w:val="00BF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091"/>
  </w:style>
  <w:style w:type="paragraph" w:styleId="a7">
    <w:name w:val="Balloon Text"/>
    <w:basedOn w:val="a"/>
    <w:link w:val="a8"/>
    <w:uiPriority w:val="99"/>
    <w:semiHidden/>
    <w:unhideWhenUsed/>
    <w:rsid w:val="008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7C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C4898"/>
  </w:style>
  <w:style w:type="paragraph" w:styleId="ab">
    <w:name w:val="footer"/>
    <w:basedOn w:val="a"/>
    <w:link w:val="ac"/>
    <w:uiPriority w:val="99"/>
    <w:unhideWhenUsed/>
    <w:rsid w:val="007C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4898"/>
  </w:style>
  <w:style w:type="character" w:customStyle="1" w:styleId="30">
    <w:name w:val="Заголовок 3 Знак"/>
    <w:basedOn w:val="a0"/>
    <w:link w:val="3"/>
    <w:rsid w:val="00CC4A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A1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193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422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ulia.ru/post/120875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user1</cp:lastModifiedBy>
  <cp:revision>6</cp:revision>
  <cp:lastPrinted>2020-03-03T17:53:00Z</cp:lastPrinted>
  <dcterms:created xsi:type="dcterms:W3CDTF">2020-03-03T17:13:00Z</dcterms:created>
  <dcterms:modified xsi:type="dcterms:W3CDTF">2020-03-03T18:02:00Z</dcterms:modified>
</cp:coreProperties>
</file>