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9AA" w:rsidRDefault="00A449AA" w:rsidP="00A11289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240089203"/>
      <w:bookmarkStart w:id="1" w:name="_Toc240274705"/>
      <w:bookmarkStart w:id="2" w:name="_Toc240386910"/>
      <w:bookmarkStart w:id="3" w:name="_Toc240388854"/>
      <w:bookmarkStart w:id="4" w:name="_Toc240794837"/>
      <w:bookmarkStart w:id="5" w:name="_Toc241853559"/>
      <w:bookmarkStart w:id="6" w:name="_Toc242090059"/>
      <w:bookmarkStart w:id="7" w:name="_GoBack"/>
      <w:bookmarkEnd w:id="7"/>
    </w:p>
    <w:p w:rsidR="00CC4A91" w:rsidRPr="00A11289" w:rsidRDefault="00CC4A91" w:rsidP="00A11289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11289">
        <w:rPr>
          <w:rFonts w:ascii="Times New Roman" w:hAnsi="Times New Roman" w:cs="Times New Roman"/>
          <w:sz w:val="24"/>
          <w:szCs w:val="24"/>
        </w:rPr>
        <w:t>Конспект урока.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pPr w:leftFromText="180" w:rightFromText="180" w:vertAnchor="text" w:tblpXSpec="right" w:tblpY="1"/>
        <w:tblOverlap w:val="never"/>
        <w:tblW w:w="1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988"/>
      </w:tblGrid>
      <w:tr w:rsidR="00CC4A91" w:rsidRPr="00A11289" w:rsidTr="00027135">
        <w:trPr>
          <w:trHeight w:val="146"/>
        </w:trPr>
        <w:tc>
          <w:tcPr>
            <w:tcW w:w="11073" w:type="dxa"/>
            <w:gridSpan w:val="2"/>
            <w:shd w:val="clear" w:color="auto" w:fill="auto"/>
          </w:tcPr>
          <w:p w:rsidR="00CC4A91" w:rsidRPr="00A11289" w:rsidRDefault="00CC4A91" w:rsidP="00A112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28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информация</w:t>
            </w:r>
          </w:p>
        </w:tc>
      </w:tr>
      <w:tr w:rsidR="00CC4A91" w:rsidRPr="00A11289" w:rsidTr="00027135">
        <w:trPr>
          <w:trHeight w:val="295"/>
        </w:trPr>
        <w:tc>
          <w:tcPr>
            <w:tcW w:w="3085" w:type="dxa"/>
            <w:shd w:val="clear" w:color="auto" w:fill="auto"/>
          </w:tcPr>
          <w:p w:rsidR="00CC4A91" w:rsidRPr="00A11289" w:rsidRDefault="00CC4A91" w:rsidP="00A112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28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988" w:type="dxa"/>
            <w:shd w:val="clear" w:color="auto" w:fill="auto"/>
          </w:tcPr>
          <w:p w:rsidR="00CC4A91" w:rsidRPr="00E64346" w:rsidRDefault="00E64346" w:rsidP="00E64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3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SOLUTIONS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64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43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SOLUBILITY</w:t>
            </w:r>
            <w:r w:rsidR="00CC4A91" w:rsidRPr="00E6434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Растворы. Растворимость</w:t>
            </w:r>
          </w:p>
        </w:tc>
      </w:tr>
      <w:tr w:rsidR="00CC4A91" w:rsidRPr="00A11289" w:rsidTr="00027135">
        <w:trPr>
          <w:trHeight w:val="146"/>
        </w:trPr>
        <w:tc>
          <w:tcPr>
            <w:tcW w:w="3085" w:type="dxa"/>
            <w:shd w:val="clear" w:color="auto" w:fill="auto"/>
          </w:tcPr>
          <w:p w:rsidR="00CC4A91" w:rsidRPr="00A11289" w:rsidRDefault="00CC4A91" w:rsidP="00A112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28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88" w:type="dxa"/>
            <w:shd w:val="clear" w:color="auto" w:fill="auto"/>
          </w:tcPr>
          <w:p w:rsidR="00CC4A91" w:rsidRPr="00A11289" w:rsidRDefault="00E64346" w:rsidP="00A112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</w:t>
            </w:r>
            <w:r w:rsidR="00CC4A91" w:rsidRPr="00A11289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</w:tr>
      <w:tr w:rsidR="00CC4A91" w:rsidRPr="00A11289" w:rsidTr="00027135">
        <w:trPr>
          <w:trHeight w:val="146"/>
        </w:trPr>
        <w:tc>
          <w:tcPr>
            <w:tcW w:w="3085" w:type="dxa"/>
            <w:shd w:val="clear" w:color="auto" w:fill="auto"/>
          </w:tcPr>
          <w:p w:rsidR="00CC4A91" w:rsidRPr="00A11289" w:rsidRDefault="00CC4A91" w:rsidP="00A112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28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988" w:type="dxa"/>
            <w:shd w:val="clear" w:color="auto" w:fill="auto"/>
          </w:tcPr>
          <w:p w:rsidR="00CC4A91" w:rsidRPr="00A11289" w:rsidRDefault="00CC4A91" w:rsidP="00A112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2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22A8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</w:tr>
      <w:tr w:rsidR="00CC4A91" w:rsidRPr="00A11289" w:rsidTr="00A11289">
        <w:trPr>
          <w:trHeight w:val="735"/>
        </w:trPr>
        <w:tc>
          <w:tcPr>
            <w:tcW w:w="3085" w:type="dxa"/>
            <w:shd w:val="clear" w:color="auto" w:fill="auto"/>
          </w:tcPr>
          <w:p w:rsidR="00CC4A91" w:rsidRPr="00A11289" w:rsidRDefault="00CC4A91" w:rsidP="00E64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289">
              <w:rPr>
                <w:rFonts w:ascii="Times New Roman" w:hAnsi="Times New Roman" w:cs="Times New Roman"/>
                <w:sz w:val="24"/>
                <w:szCs w:val="24"/>
              </w:rPr>
              <w:t>Автор урока (ФИО, должность)</w:t>
            </w:r>
          </w:p>
        </w:tc>
        <w:tc>
          <w:tcPr>
            <w:tcW w:w="7988" w:type="dxa"/>
            <w:shd w:val="clear" w:color="auto" w:fill="auto"/>
          </w:tcPr>
          <w:p w:rsidR="00CC4A91" w:rsidRPr="00A11289" w:rsidRDefault="00CC4A91" w:rsidP="00A112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28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– </w:t>
            </w:r>
            <w:r w:rsidR="00E64346">
              <w:rPr>
                <w:rFonts w:ascii="Times New Roman" w:hAnsi="Times New Roman" w:cs="Times New Roman"/>
                <w:sz w:val="24"/>
                <w:szCs w:val="24"/>
              </w:rPr>
              <w:t xml:space="preserve">Сулейменова </w:t>
            </w:r>
            <w:proofErr w:type="spellStart"/>
            <w:r w:rsidR="00E64346">
              <w:rPr>
                <w:rFonts w:ascii="Times New Roman" w:hAnsi="Times New Roman" w:cs="Times New Roman"/>
                <w:sz w:val="24"/>
                <w:szCs w:val="24"/>
              </w:rPr>
              <w:t>Жулдызай</w:t>
            </w:r>
            <w:proofErr w:type="spellEnd"/>
            <w:r w:rsidR="00E64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4346">
              <w:rPr>
                <w:rFonts w:ascii="Times New Roman" w:hAnsi="Times New Roman" w:cs="Times New Roman"/>
                <w:sz w:val="24"/>
                <w:szCs w:val="24"/>
              </w:rPr>
              <w:t>Карабаевна</w:t>
            </w:r>
            <w:proofErr w:type="spellEnd"/>
          </w:p>
          <w:p w:rsidR="00CC4A91" w:rsidRPr="00A11289" w:rsidRDefault="00E64346" w:rsidP="00A112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4A91" w:rsidRPr="00A11289" w:rsidTr="00027135">
        <w:trPr>
          <w:trHeight w:val="146"/>
        </w:trPr>
        <w:tc>
          <w:tcPr>
            <w:tcW w:w="3085" w:type="dxa"/>
            <w:shd w:val="clear" w:color="auto" w:fill="auto"/>
          </w:tcPr>
          <w:p w:rsidR="00CC4A91" w:rsidRPr="00A11289" w:rsidRDefault="00CC4A91" w:rsidP="00A112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289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7988" w:type="dxa"/>
            <w:shd w:val="clear" w:color="auto" w:fill="auto"/>
          </w:tcPr>
          <w:p w:rsidR="00CC4A91" w:rsidRPr="00A11289" w:rsidRDefault="00CC4A91" w:rsidP="00E6434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1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КГУ «</w:t>
            </w:r>
            <w:proofErr w:type="spellStart"/>
            <w:r w:rsidR="00E64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B2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E64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индыкольская</w:t>
            </w:r>
            <w:proofErr w:type="spellEnd"/>
            <w:r w:rsidR="00E64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1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средняя школа отдела образования </w:t>
            </w:r>
            <w:proofErr w:type="spellStart"/>
            <w:r w:rsidRPr="00A11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A11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4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Егинды</w:t>
            </w:r>
            <w:r w:rsidRPr="00A11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кольского</w:t>
            </w:r>
            <w:proofErr w:type="spellEnd"/>
            <w:r w:rsidRPr="00A11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CC4A91" w:rsidRPr="00A11289" w:rsidTr="00027135">
        <w:trPr>
          <w:trHeight w:val="146"/>
        </w:trPr>
        <w:tc>
          <w:tcPr>
            <w:tcW w:w="3085" w:type="dxa"/>
            <w:shd w:val="clear" w:color="auto" w:fill="auto"/>
          </w:tcPr>
          <w:p w:rsidR="00CC4A91" w:rsidRPr="00A11289" w:rsidRDefault="00CC4A91" w:rsidP="00A112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289">
              <w:rPr>
                <w:rFonts w:ascii="Times New Roman" w:hAnsi="Times New Roman" w:cs="Times New Roman"/>
                <w:sz w:val="24"/>
                <w:szCs w:val="24"/>
              </w:rPr>
              <w:t>Республика/ город/село</w:t>
            </w:r>
          </w:p>
        </w:tc>
        <w:tc>
          <w:tcPr>
            <w:tcW w:w="7988" w:type="dxa"/>
            <w:shd w:val="clear" w:color="auto" w:fill="auto"/>
          </w:tcPr>
          <w:p w:rsidR="00CC4A91" w:rsidRPr="00A11289" w:rsidRDefault="00CC4A91" w:rsidP="00E64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289">
              <w:rPr>
                <w:rFonts w:ascii="Times New Roman" w:hAnsi="Times New Roman" w:cs="Times New Roman"/>
                <w:sz w:val="24"/>
                <w:szCs w:val="24"/>
              </w:rPr>
              <w:t>Казахстан ,</w:t>
            </w:r>
            <w:proofErr w:type="gramEnd"/>
            <w:r w:rsidRPr="00A11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4346">
              <w:rPr>
                <w:rFonts w:ascii="Times New Roman" w:hAnsi="Times New Roman" w:cs="Times New Roman"/>
                <w:sz w:val="24"/>
                <w:szCs w:val="24"/>
              </w:rPr>
              <w:t>Акмолинская</w:t>
            </w:r>
            <w:proofErr w:type="spellEnd"/>
            <w:r w:rsidR="00E64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289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с. </w:t>
            </w:r>
            <w:r w:rsidR="00E64346">
              <w:rPr>
                <w:rFonts w:ascii="Times New Roman" w:hAnsi="Times New Roman" w:cs="Times New Roman"/>
                <w:sz w:val="24"/>
                <w:szCs w:val="24"/>
              </w:rPr>
              <w:t>Егиндыколь</w:t>
            </w:r>
          </w:p>
        </w:tc>
      </w:tr>
      <w:tr w:rsidR="00CC4A91" w:rsidRPr="00A11289" w:rsidTr="00027135">
        <w:trPr>
          <w:trHeight w:val="146"/>
        </w:trPr>
        <w:tc>
          <w:tcPr>
            <w:tcW w:w="11073" w:type="dxa"/>
            <w:gridSpan w:val="2"/>
            <w:shd w:val="clear" w:color="auto" w:fill="auto"/>
          </w:tcPr>
          <w:p w:rsidR="00CC4A91" w:rsidRPr="00A11289" w:rsidRDefault="00CC4A91" w:rsidP="00A112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28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информация</w:t>
            </w:r>
          </w:p>
        </w:tc>
      </w:tr>
      <w:tr w:rsidR="00CC4A91" w:rsidRPr="00A11289" w:rsidTr="00027135">
        <w:trPr>
          <w:trHeight w:val="146"/>
        </w:trPr>
        <w:tc>
          <w:tcPr>
            <w:tcW w:w="3085" w:type="dxa"/>
            <w:shd w:val="clear" w:color="auto" w:fill="auto"/>
          </w:tcPr>
          <w:p w:rsidR="00CC4A91" w:rsidRPr="00A11289" w:rsidRDefault="00CC4A91" w:rsidP="00A112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289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7988" w:type="dxa"/>
            <w:shd w:val="clear" w:color="auto" w:fill="auto"/>
          </w:tcPr>
          <w:p w:rsidR="00CC4A91" w:rsidRPr="00A11289" w:rsidRDefault="00CC4A91" w:rsidP="00E64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289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урок </w:t>
            </w:r>
            <w:r w:rsidR="00E64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289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пов</w:t>
            </w:r>
            <w:r w:rsidR="00E6434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1289">
              <w:rPr>
                <w:rFonts w:ascii="Times New Roman" w:hAnsi="Times New Roman" w:cs="Times New Roman"/>
                <w:sz w:val="24"/>
                <w:szCs w:val="24"/>
              </w:rPr>
              <w:t xml:space="preserve">орения и закрепления знаний </w:t>
            </w:r>
          </w:p>
        </w:tc>
      </w:tr>
      <w:tr w:rsidR="00CC4A91" w:rsidRPr="00A11289" w:rsidTr="00027135">
        <w:trPr>
          <w:trHeight w:val="146"/>
        </w:trPr>
        <w:tc>
          <w:tcPr>
            <w:tcW w:w="3085" w:type="dxa"/>
            <w:shd w:val="clear" w:color="auto" w:fill="auto"/>
          </w:tcPr>
          <w:p w:rsidR="00CC4A91" w:rsidRPr="00A11289" w:rsidRDefault="00CC4A91" w:rsidP="00A112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289">
              <w:rPr>
                <w:rFonts w:ascii="Times New Roman" w:hAnsi="Times New Roman" w:cs="Times New Roman"/>
                <w:sz w:val="24"/>
                <w:szCs w:val="24"/>
              </w:rPr>
              <w:t>Форма урока</w:t>
            </w:r>
          </w:p>
        </w:tc>
        <w:tc>
          <w:tcPr>
            <w:tcW w:w="7988" w:type="dxa"/>
            <w:shd w:val="clear" w:color="auto" w:fill="auto"/>
          </w:tcPr>
          <w:p w:rsidR="00CC4A91" w:rsidRPr="00A11289" w:rsidRDefault="00CC4A91" w:rsidP="00A11289">
            <w:pPr>
              <w:spacing w:after="0" w:line="3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289">
              <w:rPr>
                <w:rFonts w:ascii="Times New Roman" w:hAnsi="Times New Roman" w:cs="Times New Roman"/>
                <w:bCs/>
                <w:sz w:val="24"/>
                <w:szCs w:val="24"/>
              </w:rPr>
              <w:t>интегрированный</w:t>
            </w:r>
            <w:proofErr w:type="gramEnd"/>
            <w:r w:rsidRPr="00A112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химия, английский </w:t>
            </w:r>
          </w:p>
        </w:tc>
      </w:tr>
      <w:tr w:rsidR="00CC4A91" w:rsidRPr="00A11289" w:rsidTr="00027135">
        <w:trPr>
          <w:trHeight w:val="146"/>
        </w:trPr>
        <w:tc>
          <w:tcPr>
            <w:tcW w:w="3085" w:type="dxa"/>
            <w:shd w:val="clear" w:color="auto" w:fill="auto"/>
          </w:tcPr>
          <w:p w:rsidR="00CC4A91" w:rsidRPr="00A11289" w:rsidRDefault="00CC4A91" w:rsidP="00A112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289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  <w:p w:rsidR="00CC4A91" w:rsidRPr="00A11289" w:rsidRDefault="00CC4A91" w:rsidP="00A112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8" w:type="dxa"/>
            <w:shd w:val="clear" w:color="auto" w:fill="auto"/>
          </w:tcPr>
          <w:p w:rsidR="00E64346" w:rsidRDefault="00CC4A91" w:rsidP="00A449AA">
            <w:pPr>
              <w:pStyle w:val="a6"/>
              <w:numPr>
                <w:ilvl w:val="0"/>
                <w:numId w:val="46"/>
              </w:numPr>
              <w:spacing w:after="0" w:line="3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9AA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proofErr w:type="gramEnd"/>
            <w:r w:rsidRPr="00A449AA">
              <w:rPr>
                <w:rFonts w:ascii="Times New Roman" w:hAnsi="Times New Roman" w:cs="Times New Roman"/>
                <w:sz w:val="24"/>
                <w:szCs w:val="24"/>
              </w:rPr>
              <w:t xml:space="preserve"> знания учащихся о химических свойствах воды как растворителя, выучить новые слова и выражения в рамках тематики</w:t>
            </w:r>
          </w:p>
          <w:p w:rsidR="00CC4A91" w:rsidRPr="00A449AA" w:rsidRDefault="00CC4A91" w:rsidP="00E64346">
            <w:pPr>
              <w:pStyle w:val="a6"/>
              <w:spacing w:after="0" w:line="365" w:lineRule="atLea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49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4346" w:rsidRPr="00E64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64346" w:rsidRPr="00E643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SOLUTIONS</w:t>
            </w:r>
            <w:proofErr w:type="gramEnd"/>
            <w:r w:rsidR="00E643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64346" w:rsidRPr="00E64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64346" w:rsidRPr="00E643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SOLUBILITY</w:t>
            </w:r>
            <w:r w:rsidR="00E64346" w:rsidRPr="00A44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9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4A91" w:rsidRPr="00A449AA" w:rsidRDefault="00CC4A91" w:rsidP="00A449AA">
            <w:pPr>
              <w:pStyle w:val="a6"/>
              <w:numPr>
                <w:ilvl w:val="0"/>
                <w:numId w:val="46"/>
              </w:numPr>
              <w:spacing w:after="0" w:line="3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9AA">
              <w:rPr>
                <w:rFonts w:ascii="Times New Roman" w:hAnsi="Times New Roman" w:cs="Times New Roman"/>
                <w:sz w:val="24"/>
                <w:szCs w:val="24"/>
              </w:rPr>
              <w:t>сформировать</w:t>
            </w:r>
            <w:proofErr w:type="gramEnd"/>
            <w:r w:rsidRPr="00A449A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значении и условиях осуществления процесса растворения, учащиеся должны знать, что такое массовая доля растворенного вещества в растворе,  понятия «растворенное вещество», «растворитель», «растворимость», а также зависимость растворимости от температуры и давления</w:t>
            </w:r>
            <w:r w:rsidR="00E64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4A91" w:rsidRPr="00A449AA" w:rsidRDefault="00CC4A91" w:rsidP="00A449AA">
            <w:pPr>
              <w:pStyle w:val="a6"/>
              <w:numPr>
                <w:ilvl w:val="0"/>
                <w:numId w:val="46"/>
              </w:numPr>
              <w:spacing w:after="0" w:line="3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9AA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proofErr w:type="gramEnd"/>
            <w:r w:rsidRPr="00A449AA">
              <w:rPr>
                <w:rFonts w:ascii="Times New Roman" w:hAnsi="Times New Roman" w:cs="Times New Roman"/>
                <w:sz w:val="24"/>
                <w:szCs w:val="24"/>
              </w:rPr>
              <w:t xml:space="preserve"> умение анализировать и запоминать информацию, правильно производить расчеты, внимательность при математических вычислениях; развитие познавательных интересов, коммуникативных качеств, уверенности в своих силах; вызвать устойчивый интерес к изучаемой теме, мотивировать учебную деятельность учащихся, воспитание культуры умственного труда, создавать благоприятный эмоциональный фон на уроке, </w:t>
            </w:r>
          </w:p>
          <w:p w:rsidR="00CC4A91" w:rsidRPr="00A449AA" w:rsidRDefault="00CC4A91" w:rsidP="00A449AA">
            <w:pPr>
              <w:pStyle w:val="a6"/>
              <w:numPr>
                <w:ilvl w:val="0"/>
                <w:numId w:val="46"/>
              </w:numPr>
              <w:spacing w:after="0" w:line="3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9AA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proofErr w:type="gramEnd"/>
            <w:r w:rsidRPr="00A449AA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 в ЗОЖ как необходимого условия сохранения здоровья, воспитывать умения работать в паре</w:t>
            </w:r>
          </w:p>
        </w:tc>
      </w:tr>
      <w:tr w:rsidR="00CC4A91" w:rsidRPr="00A11289" w:rsidTr="00027135">
        <w:trPr>
          <w:trHeight w:val="146"/>
        </w:trPr>
        <w:tc>
          <w:tcPr>
            <w:tcW w:w="3085" w:type="dxa"/>
            <w:shd w:val="clear" w:color="auto" w:fill="auto"/>
          </w:tcPr>
          <w:p w:rsidR="00CC4A91" w:rsidRPr="00A11289" w:rsidRDefault="00CC4A91" w:rsidP="00A112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289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 и материалы</w:t>
            </w:r>
          </w:p>
        </w:tc>
        <w:tc>
          <w:tcPr>
            <w:tcW w:w="7988" w:type="dxa"/>
            <w:shd w:val="clear" w:color="auto" w:fill="auto"/>
          </w:tcPr>
          <w:p w:rsidR="00CC4A91" w:rsidRPr="00A11289" w:rsidRDefault="00E64346" w:rsidP="00A112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A91" w:rsidRPr="00A11289">
              <w:rPr>
                <w:rFonts w:ascii="Times New Roman" w:hAnsi="Times New Roman" w:cs="Times New Roman"/>
                <w:sz w:val="24"/>
                <w:szCs w:val="24"/>
              </w:rPr>
              <w:t>Учебник «Химия»</w:t>
            </w:r>
            <w:r w:rsidR="008E77D5" w:rsidRPr="00A11289">
              <w:rPr>
                <w:rFonts w:ascii="Times New Roman" w:hAnsi="Times New Roman" w:cs="Times New Roman"/>
                <w:sz w:val="24"/>
                <w:szCs w:val="24"/>
              </w:rPr>
              <w:t xml:space="preserve"> Н.Н. </w:t>
            </w:r>
            <w:proofErr w:type="spellStart"/>
            <w:r w:rsidR="008E77D5" w:rsidRPr="00A11289">
              <w:rPr>
                <w:rFonts w:ascii="Times New Roman" w:hAnsi="Times New Roman" w:cs="Times New Roman"/>
                <w:sz w:val="24"/>
                <w:szCs w:val="24"/>
              </w:rPr>
              <w:t>Нурахметов</w:t>
            </w:r>
            <w:proofErr w:type="spellEnd"/>
            <w:r w:rsidR="008E77D5" w:rsidRPr="00A11289">
              <w:rPr>
                <w:rFonts w:ascii="Times New Roman" w:hAnsi="Times New Roman" w:cs="Times New Roman"/>
                <w:sz w:val="24"/>
                <w:szCs w:val="24"/>
              </w:rPr>
              <w:t>, К.А. Сарманова Алматы «</w:t>
            </w:r>
            <w:proofErr w:type="spellStart"/>
            <w:r w:rsidR="008E77D5" w:rsidRPr="00A11289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="008E77D5" w:rsidRPr="00A11289">
              <w:rPr>
                <w:rFonts w:ascii="Times New Roman" w:hAnsi="Times New Roman" w:cs="Times New Roman"/>
                <w:sz w:val="24"/>
                <w:szCs w:val="24"/>
              </w:rPr>
              <w:t>» 2012г.</w:t>
            </w:r>
          </w:p>
          <w:p w:rsidR="00CC4A91" w:rsidRPr="00A11289" w:rsidRDefault="00CC4A91" w:rsidP="00E64346">
            <w:pPr>
              <w:spacing w:after="0" w:line="3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1289">
              <w:rPr>
                <w:rFonts w:ascii="Times New Roman" w:hAnsi="Times New Roman" w:cs="Times New Roman"/>
                <w:sz w:val="24"/>
                <w:szCs w:val="24"/>
              </w:rPr>
              <w:t xml:space="preserve">ПК, проектор, </w:t>
            </w:r>
            <w:proofErr w:type="gramStart"/>
            <w:r w:rsidRPr="00A1128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A11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A11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A11289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посуда, пищевая </w:t>
            </w:r>
            <w:r w:rsidR="00E64346">
              <w:rPr>
                <w:rFonts w:ascii="Times New Roman" w:hAnsi="Times New Roman" w:cs="Times New Roman"/>
                <w:sz w:val="24"/>
                <w:szCs w:val="24"/>
              </w:rPr>
              <w:t>соль, сахар</w:t>
            </w:r>
            <w:r w:rsidRPr="00A112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4346">
              <w:rPr>
                <w:rFonts w:ascii="Times New Roman" w:hAnsi="Times New Roman" w:cs="Times New Roman"/>
                <w:sz w:val="24"/>
                <w:szCs w:val="24"/>
              </w:rPr>
              <w:t>керосин ,</w:t>
            </w:r>
            <w:r w:rsidRPr="00A11289">
              <w:rPr>
                <w:rFonts w:ascii="Times New Roman" w:hAnsi="Times New Roman" w:cs="Times New Roman"/>
                <w:sz w:val="24"/>
                <w:szCs w:val="24"/>
              </w:rPr>
              <w:t>стакан с водой.</w:t>
            </w:r>
          </w:p>
        </w:tc>
      </w:tr>
      <w:tr w:rsidR="00CC4A91" w:rsidRPr="00A11289" w:rsidTr="00027135">
        <w:trPr>
          <w:trHeight w:val="146"/>
        </w:trPr>
        <w:tc>
          <w:tcPr>
            <w:tcW w:w="3085" w:type="dxa"/>
            <w:shd w:val="clear" w:color="auto" w:fill="auto"/>
          </w:tcPr>
          <w:p w:rsidR="00CC4A91" w:rsidRPr="00A11289" w:rsidRDefault="00CC4A91" w:rsidP="00A112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289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7988" w:type="dxa"/>
            <w:shd w:val="clear" w:color="auto" w:fill="auto"/>
          </w:tcPr>
          <w:p w:rsidR="00CC4A91" w:rsidRPr="00A11289" w:rsidRDefault="00CC4A91" w:rsidP="00A11289">
            <w:pPr>
              <w:spacing w:after="0" w:line="3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289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  <w:proofErr w:type="gramEnd"/>
            <w:r w:rsidRPr="00A11289">
              <w:rPr>
                <w:rFonts w:ascii="Times New Roman" w:hAnsi="Times New Roman" w:cs="Times New Roman"/>
                <w:sz w:val="24"/>
                <w:szCs w:val="24"/>
              </w:rPr>
              <w:t xml:space="preserve"> (рассказ, беседа), наглядно-практические (демонстрация), проблемно-поисковые, текущий контроль.</w:t>
            </w:r>
          </w:p>
        </w:tc>
      </w:tr>
      <w:tr w:rsidR="00CC4A91" w:rsidRPr="00A11289" w:rsidTr="00027135">
        <w:trPr>
          <w:trHeight w:val="146"/>
        </w:trPr>
        <w:tc>
          <w:tcPr>
            <w:tcW w:w="3085" w:type="dxa"/>
            <w:shd w:val="clear" w:color="auto" w:fill="auto"/>
          </w:tcPr>
          <w:p w:rsidR="00CC4A91" w:rsidRPr="00A11289" w:rsidRDefault="00CC4A91" w:rsidP="00A112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новые понятия</w:t>
            </w:r>
          </w:p>
        </w:tc>
        <w:tc>
          <w:tcPr>
            <w:tcW w:w="7988" w:type="dxa"/>
            <w:shd w:val="clear" w:color="auto" w:fill="auto"/>
          </w:tcPr>
          <w:p w:rsidR="00CC4A91" w:rsidRPr="00A11289" w:rsidRDefault="00CC4A91" w:rsidP="00A11289">
            <w:pPr>
              <w:spacing w:after="0" w:line="3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289">
              <w:rPr>
                <w:rFonts w:ascii="Times New Roman" w:hAnsi="Times New Roman" w:cs="Times New Roman"/>
                <w:sz w:val="24"/>
                <w:szCs w:val="24"/>
              </w:rPr>
              <w:t>концентрация,  массовая</w:t>
            </w:r>
            <w:proofErr w:type="gramEnd"/>
            <w:r w:rsidRPr="00A11289">
              <w:rPr>
                <w:rFonts w:ascii="Times New Roman" w:hAnsi="Times New Roman" w:cs="Times New Roman"/>
                <w:sz w:val="24"/>
                <w:szCs w:val="24"/>
              </w:rPr>
              <w:t xml:space="preserve"> доля вещества в растворе.</w:t>
            </w:r>
          </w:p>
        </w:tc>
      </w:tr>
      <w:tr w:rsidR="00CC4A91" w:rsidRPr="00A11289" w:rsidTr="00027135">
        <w:trPr>
          <w:trHeight w:val="146"/>
        </w:trPr>
        <w:tc>
          <w:tcPr>
            <w:tcW w:w="3085" w:type="dxa"/>
            <w:shd w:val="clear" w:color="auto" w:fill="auto"/>
          </w:tcPr>
          <w:p w:rsidR="00CC4A91" w:rsidRPr="00A11289" w:rsidRDefault="00CC4A91" w:rsidP="00A112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289">
              <w:rPr>
                <w:rFonts w:ascii="Times New Roman" w:hAnsi="Times New Roman" w:cs="Times New Roman"/>
                <w:sz w:val="24"/>
                <w:szCs w:val="24"/>
              </w:rPr>
              <w:t>Использованные источники и литература (если имеются)</w:t>
            </w:r>
          </w:p>
        </w:tc>
        <w:tc>
          <w:tcPr>
            <w:tcW w:w="7988" w:type="dxa"/>
            <w:shd w:val="clear" w:color="auto" w:fill="auto"/>
          </w:tcPr>
          <w:p w:rsidR="00CC4A91" w:rsidRPr="00A11289" w:rsidRDefault="00CC4A91" w:rsidP="00A112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289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Использованные источники и литература:</w:t>
            </w:r>
          </w:p>
          <w:p w:rsidR="00CC4A91" w:rsidRPr="00A11289" w:rsidRDefault="00CC4A91" w:rsidP="00A112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289">
              <w:rPr>
                <w:rFonts w:ascii="Times New Roman" w:hAnsi="Times New Roman" w:cs="Times New Roman"/>
                <w:b/>
                <w:sz w:val="24"/>
                <w:szCs w:val="24"/>
              </w:rPr>
              <w:t>Ресурсы интернета:</w:t>
            </w:r>
          </w:p>
          <w:p w:rsidR="00CC4A91" w:rsidRPr="00A11289" w:rsidRDefault="00CC4A91" w:rsidP="00A112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A112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A11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A11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11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A11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A112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11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</w:t>
            </w:r>
            <w:r w:rsidRPr="00A1128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A11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11289">
              <w:rPr>
                <w:rFonts w:ascii="Times New Roman" w:hAnsi="Times New Roman" w:cs="Times New Roman"/>
                <w:sz w:val="24"/>
                <w:szCs w:val="24"/>
              </w:rPr>
              <w:t>=71</w:t>
            </w:r>
            <w:proofErr w:type="spellStart"/>
            <w:r w:rsidRPr="00A11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hqRT</w:t>
            </w:r>
            <w:proofErr w:type="spellEnd"/>
            <w:r w:rsidRPr="00A112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1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A112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Start"/>
            <w:r w:rsidRPr="00A11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wg</w:t>
            </w:r>
            <w:proofErr w:type="spellEnd"/>
          </w:p>
        </w:tc>
      </w:tr>
    </w:tbl>
    <w:p w:rsidR="00CC4A91" w:rsidRPr="00A11289" w:rsidRDefault="00CC4A91" w:rsidP="00A1128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D80AAA" w:rsidRDefault="00D80AAA" w:rsidP="00A11289">
      <w:pPr>
        <w:spacing w:after="0" w:line="365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80AAA" w:rsidRDefault="00D80AAA" w:rsidP="00A11289">
      <w:pPr>
        <w:spacing w:after="0" w:line="365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11BF0" w:rsidRPr="00A11289" w:rsidRDefault="00111BF0" w:rsidP="00A11289">
      <w:pPr>
        <w:spacing w:after="0" w:line="365" w:lineRule="atLeast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12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Девиз урока</w:t>
      </w:r>
      <w:r w:rsidRPr="00A1128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  <w:r w:rsidRPr="00A112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То, что мы знаем – ограничено;</w:t>
      </w:r>
    </w:p>
    <w:p w:rsidR="00111BF0" w:rsidRPr="00A11289" w:rsidRDefault="00111BF0" w:rsidP="00A11289">
      <w:pPr>
        <w:spacing w:after="0" w:line="365" w:lineRule="atLeast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12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То, что не знаем – бесконечно.</w:t>
      </w:r>
    </w:p>
    <w:p w:rsidR="00111BF0" w:rsidRPr="00A449AA" w:rsidRDefault="00111BF0" w:rsidP="00A11289">
      <w:pPr>
        <w:spacing w:after="0" w:line="36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28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Ход</w:t>
      </w:r>
      <w:r w:rsidRPr="00A449A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A1128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урока</w:t>
      </w:r>
      <w:r w:rsidRPr="00A449A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934A57" w:rsidRPr="00A449AA" w:rsidRDefault="00CC4A91" w:rsidP="00A11289">
      <w:pPr>
        <w:spacing w:after="0" w:line="312" w:lineRule="atLeast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A449A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</w:t>
      </w:r>
      <w:r w:rsidR="00111BF0" w:rsidRPr="00A112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Организационный</w:t>
      </w:r>
      <w:r w:rsidR="00111BF0" w:rsidRPr="00A449A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111BF0" w:rsidRPr="00A112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момент</w:t>
      </w:r>
      <w:r w:rsidR="00111BF0" w:rsidRPr="00A449A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!</w:t>
      </w:r>
      <w:r w:rsidR="00203E2B" w:rsidRPr="00A449A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</w:t>
      </w:r>
    </w:p>
    <w:p w:rsidR="00C220DC" w:rsidRPr="00E64346" w:rsidRDefault="00C220DC" w:rsidP="00A11289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A11289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E643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289">
        <w:rPr>
          <w:rFonts w:ascii="Times New Roman" w:hAnsi="Times New Roman" w:cs="Times New Roman"/>
          <w:sz w:val="24"/>
          <w:szCs w:val="24"/>
          <w:lang w:val="en-US"/>
        </w:rPr>
        <w:t>morning</w:t>
      </w:r>
      <w:r w:rsidRPr="00E643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64346">
        <w:rPr>
          <w:rFonts w:ascii="Times New Roman" w:hAnsi="Times New Roman" w:cs="Times New Roman"/>
          <w:sz w:val="24"/>
          <w:szCs w:val="24"/>
          <w:lang w:val="en-US"/>
        </w:rPr>
        <w:t xml:space="preserve">dear </w:t>
      </w:r>
      <w:proofErr w:type="gramStart"/>
      <w:r w:rsidR="00E64346">
        <w:rPr>
          <w:rFonts w:ascii="Times New Roman" w:hAnsi="Times New Roman" w:cs="Times New Roman"/>
          <w:sz w:val="24"/>
          <w:szCs w:val="24"/>
          <w:lang w:val="en-US"/>
        </w:rPr>
        <w:t>guys</w:t>
      </w:r>
      <w:proofErr w:type="gramEnd"/>
      <w:r w:rsidRPr="00E64346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C220DC" w:rsidRPr="00A11289" w:rsidRDefault="00E64346" w:rsidP="00A11289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220DC" w:rsidRPr="00A11289">
        <w:rPr>
          <w:rFonts w:ascii="Times New Roman" w:hAnsi="Times New Roman" w:cs="Times New Roman"/>
          <w:sz w:val="24"/>
          <w:szCs w:val="24"/>
          <w:lang w:val="en-US"/>
        </w:rPr>
        <w:t>I’m</w:t>
      </w:r>
      <w:proofErr w:type="gramEnd"/>
      <w:r w:rsidR="00C220DC" w:rsidRPr="00A11289">
        <w:rPr>
          <w:rFonts w:ascii="Times New Roman" w:hAnsi="Times New Roman" w:cs="Times New Roman"/>
          <w:sz w:val="24"/>
          <w:szCs w:val="24"/>
          <w:lang w:val="en-US"/>
        </w:rPr>
        <w:t xml:space="preserve"> glad to see you! </w:t>
      </w:r>
    </w:p>
    <w:p w:rsidR="00934A57" w:rsidRPr="00A11289" w:rsidRDefault="00934A57" w:rsidP="00A11289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Sit down, please.</w:t>
      </w:r>
      <w:r w:rsidR="00C220DC" w:rsidRPr="00A112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220DC" w:rsidRDefault="00C220DC" w:rsidP="00A11289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 are you today?</w:t>
      </w:r>
      <w:r w:rsidR="00934A57"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I see you are fine </w:t>
      </w:r>
      <w:proofErr w:type="gramStart"/>
      <w:r w:rsidR="00934A57"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today  and</w:t>
      </w:r>
      <w:proofErr w:type="gramEnd"/>
      <w:r w:rsidR="00934A57"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ready to work hard at our lesson!</w:t>
      </w:r>
      <w:r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Let’s</w:t>
      </w:r>
      <w:proofErr w:type="gramEnd"/>
      <w:r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give a smile to each other. </w:t>
      </w:r>
      <w:r w:rsidR="00B94B8B">
        <w:rPr>
          <w:rFonts w:ascii="Times New Roman" w:hAnsi="Times New Roman" w:cs="Times New Roman"/>
          <w:sz w:val="24"/>
          <w:szCs w:val="24"/>
          <w:lang w:val="en-US"/>
        </w:rPr>
        <w:t xml:space="preserve">Our lesson is unusual </w:t>
      </w:r>
      <w:proofErr w:type="spellStart"/>
      <w:r w:rsidR="00B94B8B">
        <w:rPr>
          <w:rFonts w:ascii="Times New Roman" w:hAnsi="Times New Roman" w:cs="Times New Roman"/>
          <w:sz w:val="24"/>
          <w:szCs w:val="24"/>
          <w:lang w:val="en-US"/>
        </w:rPr>
        <w:t>today.T</w:t>
      </w:r>
      <w:r w:rsidRPr="00A11289">
        <w:rPr>
          <w:rFonts w:ascii="Times New Roman" w:hAnsi="Times New Roman" w:cs="Times New Roman"/>
          <w:sz w:val="24"/>
          <w:szCs w:val="24"/>
          <w:lang w:val="en-US"/>
        </w:rPr>
        <w:t>he</w:t>
      </w:r>
      <w:proofErr w:type="spellEnd"/>
      <w:r w:rsidRPr="00A11289">
        <w:rPr>
          <w:rFonts w:ascii="Times New Roman" w:hAnsi="Times New Roman" w:cs="Times New Roman"/>
          <w:sz w:val="24"/>
          <w:szCs w:val="24"/>
          <w:lang w:val="en-US"/>
        </w:rPr>
        <w:t xml:space="preserve"> theme of our lesson is very important and interesting.</w:t>
      </w:r>
    </w:p>
    <w:p w:rsidR="009F4AE3" w:rsidRDefault="009F4AE3" w:rsidP="00A11289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F4A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Dividing students into groups by sticker colors </w:t>
      </w:r>
      <w:proofErr w:type="gramStart"/>
      <w:r w:rsidRPr="009F4AE3">
        <w:rPr>
          <w:rFonts w:ascii="Times New Roman" w:hAnsi="Times New Roman" w:cs="Times New Roman"/>
          <w:b/>
          <w:sz w:val="24"/>
          <w:szCs w:val="24"/>
          <w:lang w:val="en-US"/>
        </w:rPr>
        <w:t>( 3</w:t>
      </w:r>
      <w:proofErr w:type="gramEnd"/>
      <w:r w:rsidRPr="009F4A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groups.) </w:t>
      </w: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D622A8" w:rsidRPr="007E420E" w:rsidRDefault="007E420E" w:rsidP="00A11289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E42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2   </w:t>
      </w:r>
      <w:r w:rsidR="00D622A8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="00D622A8" w:rsidRPr="00D622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uestions on </w:t>
      </w:r>
      <w:r w:rsidR="00D622A8" w:rsidRPr="007E420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previous</w:t>
      </w:r>
      <w:r w:rsidR="00D622A8" w:rsidRPr="00D622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D622A8" w:rsidRPr="00D622A8">
        <w:rPr>
          <w:rFonts w:ascii="Times New Roman" w:hAnsi="Times New Roman" w:cs="Times New Roman"/>
          <w:b/>
          <w:sz w:val="24"/>
          <w:szCs w:val="24"/>
          <w:lang w:val="en-US"/>
        </w:rPr>
        <w:t>topics</w:t>
      </w:r>
      <w:r w:rsidRPr="007E42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Слайд</w:t>
      </w:r>
      <w:proofErr w:type="gramEnd"/>
    </w:p>
    <w:p w:rsidR="00D622A8" w:rsidRPr="007E420E" w:rsidRDefault="00D622A8" w:rsidP="00A11289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6119" w:rsidRDefault="00B94B8B" w:rsidP="00D80AAA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622A8" w:rsidRPr="00D622A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3</w:t>
      </w:r>
      <w:r w:rsidR="0034716E" w:rsidRPr="00D622A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="00347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Мотивационная</w:t>
      </w:r>
      <w:r w:rsidR="0034716E" w:rsidRPr="00D622A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="00347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часть</w:t>
      </w:r>
      <w:r w:rsidR="0034716E" w:rsidRPr="00D622A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.</w:t>
      </w:r>
      <w:proofErr w:type="gramEnd"/>
      <w:r w:rsidR="0034716E" w:rsidRPr="00D622A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="003471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Подготовка к восприятию нового материала</w:t>
      </w:r>
    </w:p>
    <w:p w:rsidR="00D80AAA" w:rsidRDefault="00D80AAA" w:rsidP="00D80AAA">
      <w:pPr>
        <w:spacing w:after="0" w:line="312" w:lineRule="atLeas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99B37C" wp14:editId="5C8758E3">
            <wp:extent cx="2071091" cy="23514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28" r="49565"/>
                    <a:stretch/>
                  </pic:blipFill>
                  <pic:spPr bwMode="auto">
                    <a:xfrm>
                      <a:off x="0" y="0"/>
                      <a:ext cx="2087515" cy="237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0AAA" w:rsidRPr="00D80AAA" w:rsidRDefault="0034716E" w:rsidP="00D80AAA">
      <w:pPr>
        <w:spacing w:after="0" w:line="312" w:lineRule="atLeast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80AA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Английское чаепитие</w:t>
      </w:r>
      <w:r w:rsidR="00D80AAA" w:rsidRPr="00D80A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Герцогиня </w:t>
      </w:r>
      <w:proofErr w:type="spellStart"/>
      <w:r w:rsidR="00D80AAA" w:rsidRPr="00D80AAA">
        <w:rPr>
          <w:rFonts w:ascii="Times New Roman" w:hAnsi="Times New Roman" w:cs="Times New Roman"/>
          <w:sz w:val="24"/>
          <w:szCs w:val="24"/>
          <w:shd w:val="clear" w:color="auto" w:fill="FFFFFF"/>
        </w:rPr>
        <w:t>Бедфорд</w:t>
      </w:r>
      <w:proofErr w:type="spellEnd"/>
      <w:r w:rsidR="00D80AAA" w:rsidRPr="00D80A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D80AAA" w:rsidRPr="00D80AAA">
        <w:rPr>
          <w:rFonts w:ascii="Times New Roman" w:hAnsi="Times New Roman" w:cs="Times New Roman"/>
          <w:sz w:val="24"/>
          <w:szCs w:val="24"/>
          <w:shd w:val="clear" w:color="auto" w:fill="FFFFFF"/>
        </w:rPr>
        <w:t>« О</w:t>
      </w:r>
      <w:proofErr w:type="gramEnd"/>
      <w:r w:rsidR="00D80AAA" w:rsidRPr="00D80A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  <w:proofErr w:type="spellStart"/>
      <w:r w:rsidR="00D80AAA" w:rsidRPr="00D80AA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Berimor</w:t>
      </w:r>
      <w:proofErr w:type="spellEnd"/>
      <w:r w:rsidR="00D80AAA" w:rsidRPr="00D80AA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="00D80AAA" w:rsidRPr="00D80AA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It</w:t>
      </w:r>
      <w:r w:rsidR="00D80AAA" w:rsidRPr="00D80AA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n-US"/>
        </w:rPr>
        <w:t>^</w:t>
      </w:r>
      <w:r w:rsidR="00D80AAA" w:rsidRPr="00D80AA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</w:t>
      </w:r>
      <w:proofErr w:type="spellEnd"/>
      <w:r w:rsidR="00D80AAA" w:rsidRPr="00D80AA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Five O</w:t>
      </w:r>
      <w:r w:rsidR="00D80AAA" w:rsidRPr="00D80AA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n-US"/>
        </w:rPr>
        <w:t xml:space="preserve">^ </w:t>
      </w:r>
      <w:r w:rsidR="00D80AAA" w:rsidRPr="00D80AA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Clock! I </w:t>
      </w:r>
      <w:proofErr w:type="gramStart"/>
      <w:r w:rsidR="00D80AAA" w:rsidRPr="00D80AA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believe  now</w:t>
      </w:r>
      <w:proofErr w:type="gramEnd"/>
      <w:r w:rsidR="00D80AAA" w:rsidRPr="00D80AA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is a good time to make some tea…»</w:t>
      </w:r>
    </w:p>
    <w:p w:rsidR="00D80AAA" w:rsidRPr="00D80AAA" w:rsidRDefault="00D80AAA" w:rsidP="00D80AAA">
      <w:pPr>
        <w:spacing w:after="0" w:line="312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0A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Культура английского чаепития самобытна, неповторима и крайне увлекательна в плане изучения. Каждый поклонник ароматного напитка непременно должен знать ее основы и ключевые аспекты </w:t>
      </w:r>
      <w:proofErr w:type="gramStart"/>
      <w:r w:rsidRPr="00D80AAA">
        <w:rPr>
          <w:rFonts w:ascii="Times New Roman" w:hAnsi="Times New Roman" w:cs="Times New Roman"/>
          <w:sz w:val="24"/>
          <w:szCs w:val="24"/>
          <w:shd w:val="clear" w:color="auto" w:fill="FFFFFF"/>
        </w:rPr>
        <w:t>« сугубо</w:t>
      </w:r>
      <w:proofErr w:type="gramEnd"/>
      <w:r w:rsidRPr="00D80A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английского» чаепития . Чем же англичане выделяются на фоне других и что особенного в их традициях употребления чая?</w:t>
      </w:r>
    </w:p>
    <w:p w:rsidR="0034716E" w:rsidRDefault="0034716E" w:rsidP="0034716E">
      <w:pPr>
        <w:spacing w:after="0" w:line="312" w:lineRule="atLeas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D80AA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- Ответ учащихся…</w:t>
      </w:r>
    </w:p>
    <w:p w:rsidR="00D80AAA" w:rsidRPr="00D80AAA" w:rsidRDefault="00D80AAA" w:rsidP="0034716E">
      <w:pPr>
        <w:spacing w:after="0" w:line="312" w:lineRule="atLeas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34716E" w:rsidRPr="0034716E" w:rsidRDefault="0034716E" w:rsidP="0034716E">
      <w:pPr>
        <w:spacing w:after="0" w:line="312" w:lineRule="atLeas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4716E">
        <w:rPr>
          <w:rFonts w:ascii="Times New Roman" w:eastAsia="Times New Roman" w:hAnsi="Times New Roman" w:cs="Times New Roman"/>
          <w:b/>
          <w:i/>
          <w:color w:val="000000"/>
          <w:kern w:val="36"/>
          <w:sz w:val="24"/>
          <w:szCs w:val="24"/>
          <w:lang w:eastAsia="ru-RU"/>
        </w:rPr>
        <w:t>Чаепитие на Бейкер-стрит</w:t>
      </w:r>
    </w:p>
    <w:p w:rsidR="0034716E" w:rsidRPr="0034716E" w:rsidRDefault="0034716E" w:rsidP="00347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 мистер Шерлок Холмс и доктор Ватсон после очередного дела пили чай.</w:t>
      </w:r>
      <w:r w:rsidRPr="0034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Холмс несколько минут, не мигая, глядел на стакан, как бы пытаясь разглядеть нечто, недоступное глазу простого смертного, и вдруг </w:t>
      </w:r>
      <w:proofErr w:type="gramStart"/>
      <w:r w:rsidRPr="0034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произнес:</w:t>
      </w:r>
      <w:r w:rsidRPr="0034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34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Держу пари, Ватсон, Вы ни за что не догадаетесь, сколько сахару можно насыпать в стакан чая, полный до краёв.</w:t>
      </w:r>
      <w:r w:rsidRPr="0034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 этом, заметьте, нельзя пролить из стакана ни капли. А как вы думаете - сколько? Попробуйте проверить ваше предположение. Что вы </w:t>
      </w:r>
      <w:proofErr w:type="gramStart"/>
      <w:r w:rsidRPr="0034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наблюдали?</w:t>
      </w:r>
      <w:r w:rsidRPr="0034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</w:t>
      </w:r>
      <w:proofErr w:type="gramEnd"/>
      <w:r w:rsidRPr="0034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происходит с плотностью чая в стакане? Увеличивается она, уменьшается или остаётся неизменной? Доктор Ватсон попросил Холмса объяснить нелогичное поведение чая.</w:t>
      </w:r>
      <w:r w:rsidRPr="0034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Мистер Холмс оказался в затруднении, но всё-таки нашел объяснение. Что бы вы ответили доктору </w:t>
      </w:r>
      <w:proofErr w:type="gramStart"/>
      <w:r w:rsidRPr="0034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Ватсону?</w:t>
      </w:r>
      <w:r w:rsidRPr="0034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</w:t>
      </w:r>
      <w:proofErr w:type="gramEnd"/>
      <w:r w:rsidRPr="0034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47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Сахар растворяется и добавляется масса, а объём прибавляется в небольших количествах, которые не приводит к выливанию чая. Добавлять сахар можно до тех пор, пока он не перестанет растворяться. Плотность увеличивается.</w:t>
      </w:r>
    </w:p>
    <w:p w:rsidR="00D80AAA" w:rsidRDefault="0034716E" w:rsidP="00D80AAA">
      <w:pPr>
        <w:spacing w:after="0" w:line="312" w:lineRule="atLeast"/>
        <w:jc w:val="center"/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34716E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 xml:space="preserve">Источник: </w:t>
      </w:r>
      <w:hyperlink r:id="rId8" w:history="1">
        <w:r w:rsidR="00D80AAA" w:rsidRPr="002623D3">
          <w:rPr>
            <w:rStyle w:val="ad"/>
            <w:rFonts w:ascii="Verdana" w:eastAsia="Times New Roman" w:hAnsi="Verdana" w:cs="Times New Roman"/>
            <w:sz w:val="23"/>
            <w:szCs w:val="23"/>
            <w:shd w:val="clear" w:color="auto" w:fill="FFFFFF"/>
            <w:lang w:eastAsia="ru-RU"/>
          </w:rPr>
          <w:t>http://www.myjulia.ru/post/120875/</w:t>
        </w:r>
      </w:hyperlink>
    </w:p>
    <w:p w:rsidR="009F4AE3" w:rsidRDefault="009F4AE3" w:rsidP="00D80AAA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F4AE3" w:rsidRDefault="009F4AE3" w:rsidP="00D80AAA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80AAA" w:rsidRPr="0034716E" w:rsidRDefault="00D80AAA" w:rsidP="00D80AAA">
      <w:pPr>
        <w:spacing w:after="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AA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Слайд</w:t>
      </w:r>
      <w:r w:rsidRPr="003471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</w:t>
      </w:r>
    </w:p>
    <w:p w:rsidR="007833E1" w:rsidRDefault="007E420E" w:rsidP="00926119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</w:t>
      </w:r>
      <w:r w:rsidR="00926119" w:rsidRPr="009261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="00D80AA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Изучение нового материала</w:t>
      </w:r>
      <w:r w:rsidR="00111BF0"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0AAA" w:rsidRPr="00D80AAA" w:rsidRDefault="00D80AAA" w:rsidP="00D80AAA">
      <w:pPr>
        <w:spacing w:after="0" w:line="36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AA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Terminology</w:t>
      </w:r>
    </w:p>
    <w:p w:rsidR="00D80AAA" w:rsidRDefault="00D80AAA" w:rsidP="00D80AAA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A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SOLUTION</w:t>
      </w:r>
      <w:r w:rsidRPr="00D8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80A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 ,ЕРІТІНДІ</w:t>
      </w:r>
      <w:proofErr w:type="gramEnd"/>
    </w:p>
    <w:p w:rsidR="00D80AAA" w:rsidRPr="00D80AAA" w:rsidRDefault="00D80AAA" w:rsidP="00D80AAA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A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Solute</w:t>
      </w:r>
      <w:r w:rsidRPr="00D8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80A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РАСТВОРЕННОЕ  ВЕЩЕСТВО</w:t>
      </w:r>
      <w:proofErr w:type="gramEnd"/>
      <w:r w:rsidRPr="00D80AAA">
        <w:rPr>
          <w:rFonts w:ascii="Times New Roman" w:eastAsia="Times New Roman" w:hAnsi="Times New Roman" w:cs="Times New Roman"/>
          <w:sz w:val="24"/>
          <w:szCs w:val="24"/>
          <w:lang w:eastAsia="ru-RU"/>
        </w:rPr>
        <w:t>, ЕРІГЕН ЗАТ</w:t>
      </w:r>
    </w:p>
    <w:p w:rsidR="00D80AAA" w:rsidRPr="00D80AAA" w:rsidRDefault="00D80AAA" w:rsidP="00D80AAA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0A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solvent</w:t>
      </w:r>
      <w:proofErr w:type="gramEnd"/>
      <w:r w:rsidRPr="00D8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–РАСТВОРИТЕЛЬ, ЕРІТКІШ</w:t>
      </w:r>
    </w:p>
    <w:p w:rsidR="00D80AAA" w:rsidRPr="00D80AAA" w:rsidRDefault="00D80AAA" w:rsidP="00D80AAA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AAA" w:rsidRPr="000B27EA" w:rsidRDefault="00D80AAA" w:rsidP="00D80AAA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0A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insoluble</w:t>
      </w:r>
      <w:r w:rsidRPr="000B27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B2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НЕРАСТВОРИМЫЙ, ЕРІМЕЙТІН ЗАТ</w:t>
      </w:r>
    </w:p>
    <w:p w:rsidR="00D80AAA" w:rsidRPr="000B27EA" w:rsidRDefault="00D80AAA" w:rsidP="00D80AAA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0A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solubility</w:t>
      </w:r>
      <w:r w:rsidRPr="000B27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B2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РАСТВОРИМОСТЬ, ЕРІГІШТІК</w:t>
      </w:r>
    </w:p>
    <w:p w:rsidR="00D80AAA" w:rsidRPr="000B27EA" w:rsidRDefault="00D80AAA" w:rsidP="00D80AAA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80A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slightly</w:t>
      </w:r>
      <w:proofErr w:type="gramEnd"/>
      <w:r w:rsidRPr="000B2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A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soluble</w:t>
      </w:r>
      <w:r w:rsidRPr="000B2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 малорастворимое, АЗ ЕРИТІН</w:t>
      </w:r>
    </w:p>
    <w:p w:rsidR="00D80AAA" w:rsidRPr="000B27EA" w:rsidRDefault="00D80AAA" w:rsidP="00D80AAA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AAA" w:rsidRPr="000B27EA" w:rsidRDefault="00D80AAA" w:rsidP="00D80AAA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A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SOLUBLE</w:t>
      </w:r>
      <w:r w:rsidRPr="000B27E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РАСТВОРИМЫЙ, ЕРИТІН</w:t>
      </w:r>
    </w:p>
    <w:p w:rsidR="00D80AAA" w:rsidRPr="000B27EA" w:rsidRDefault="00D80AAA" w:rsidP="00D80AAA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A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Saturated</w:t>
      </w:r>
      <w:r w:rsidRPr="000B2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–НАСЫЩЕННЫЙ, ҚАНЫҚҚАН </w:t>
      </w:r>
    </w:p>
    <w:p w:rsidR="00D80AAA" w:rsidRPr="000B27EA" w:rsidRDefault="00D80AAA" w:rsidP="00D80AAA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0A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unsaturated</w:t>
      </w:r>
      <w:proofErr w:type="gramEnd"/>
      <w:r w:rsidRPr="000B2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ненасыщенный, ҚАНЫҚПАҒАН</w:t>
      </w:r>
    </w:p>
    <w:p w:rsidR="00D80AAA" w:rsidRPr="000B27EA" w:rsidRDefault="00D80AAA" w:rsidP="00D80AAA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A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Dissolve</w:t>
      </w:r>
      <w:r w:rsidRPr="000B27EA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-РАСТВОРЯТЬ, ЕРІТУ</w:t>
      </w:r>
    </w:p>
    <w:p w:rsidR="00D80AAA" w:rsidRPr="00D80AAA" w:rsidRDefault="00D80AAA" w:rsidP="00D80AAA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D80A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colourless</w:t>
      </w:r>
      <w:proofErr w:type="spellEnd"/>
      <w:proofErr w:type="gramEnd"/>
      <w:r w:rsidRPr="00D80A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solution- БЕСЦВЕТНЫЙ РАСТВОР, ТҮССІЗ ЕРІТІНДІ</w:t>
      </w:r>
    </w:p>
    <w:p w:rsidR="00D80AAA" w:rsidRPr="00D80AAA" w:rsidRDefault="00D80AAA" w:rsidP="00D80AAA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0A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Sand – ПЕСОК, ҚҰМ</w:t>
      </w:r>
    </w:p>
    <w:p w:rsidR="00D80AAA" w:rsidRPr="00D80AAA" w:rsidRDefault="00D80AAA" w:rsidP="00D80AAA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D80A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gloss</w:t>
      </w:r>
      <w:proofErr w:type="gramEnd"/>
      <w:r w:rsidRPr="00D80A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paint-ГЛЯНЦЕВАЯ КРАСКА, ЖЫЛТЫР БОЯУ </w:t>
      </w:r>
    </w:p>
    <w:p w:rsidR="00D80AAA" w:rsidRPr="00D80AAA" w:rsidRDefault="00D80AAA" w:rsidP="00D80AAA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0A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D80A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glass-</w:t>
      </w:r>
      <w:proofErr w:type="gramEnd"/>
      <w:r w:rsidRPr="00D80A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СТЕКЛО, ШЫНЫ</w:t>
      </w:r>
    </w:p>
    <w:p w:rsidR="00D80AAA" w:rsidRPr="00D80AAA" w:rsidRDefault="00D80AAA" w:rsidP="00D80AAA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D80A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ethanol-</w:t>
      </w:r>
      <w:proofErr w:type="gramEnd"/>
      <w:r w:rsidRPr="00D80A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ЭТАНОЛ, ЭТИЛ СПИРТІ</w:t>
      </w:r>
    </w:p>
    <w:p w:rsidR="00D80AAA" w:rsidRPr="00D80AAA" w:rsidRDefault="00D80AAA" w:rsidP="00D80AAA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D80A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brass</w:t>
      </w:r>
      <w:proofErr w:type="gramEnd"/>
      <w:r w:rsidRPr="00D80A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–ЛАТУНЬ, ЖЕЗ</w:t>
      </w:r>
    </w:p>
    <w:p w:rsidR="00A11289" w:rsidRPr="00D80AAA" w:rsidRDefault="00D80AAA" w:rsidP="00D80AAA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gramStart"/>
      <w:r w:rsidRPr="00D80A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alloys</w:t>
      </w:r>
      <w:proofErr w:type="gramEnd"/>
      <w:r w:rsidRPr="00D80A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СПЛАВЫ, ҚҰЙМАЛАР.</w:t>
      </w:r>
    </w:p>
    <w:p w:rsidR="006A0796" w:rsidRPr="00D80AAA" w:rsidRDefault="00A11289" w:rsidP="00A11289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A11289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Teacher</w:t>
      </w:r>
      <w:r w:rsidRPr="00D80AAA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:</w:t>
      </w:r>
      <w:r w:rsidRPr="00D80AA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6A0796" w:rsidRPr="00A11289">
        <w:rPr>
          <w:rFonts w:ascii="Times New Roman" w:hAnsi="Times New Roman" w:cs="Times New Roman"/>
          <w:color w:val="333333"/>
          <w:sz w:val="24"/>
          <w:szCs w:val="24"/>
          <w:lang w:val="en-US"/>
        </w:rPr>
        <w:t>What</w:t>
      </w:r>
      <w:r w:rsidR="006A0796" w:rsidRPr="00D80AA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6A0796" w:rsidRPr="00A11289">
        <w:rPr>
          <w:rFonts w:ascii="Times New Roman" w:hAnsi="Times New Roman" w:cs="Times New Roman"/>
          <w:color w:val="333333"/>
          <w:sz w:val="24"/>
          <w:szCs w:val="24"/>
          <w:lang w:val="en-US"/>
        </w:rPr>
        <w:t>do</w:t>
      </w:r>
      <w:r w:rsidR="006A0796" w:rsidRPr="00D80AA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6A0796" w:rsidRPr="00A11289">
        <w:rPr>
          <w:rFonts w:ascii="Times New Roman" w:hAnsi="Times New Roman" w:cs="Times New Roman"/>
          <w:color w:val="333333"/>
          <w:sz w:val="24"/>
          <w:szCs w:val="24"/>
          <w:lang w:val="en-US"/>
        </w:rPr>
        <w:t>you</w:t>
      </w:r>
      <w:r w:rsidR="006A0796" w:rsidRPr="00D80AA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6A0796" w:rsidRPr="00A11289">
        <w:rPr>
          <w:rFonts w:ascii="Times New Roman" w:hAnsi="Times New Roman" w:cs="Times New Roman"/>
          <w:color w:val="333333"/>
          <w:sz w:val="24"/>
          <w:szCs w:val="24"/>
          <w:lang w:val="en-US"/>
        </w:rPr>
        <w:t>know</w:t>
      </w:r>
      <w:r w:rsidR="006A0796" w:rsidRPr="00D80AA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6A0796" w:rsidRPr="00A11289">
        <w:rPr>
          <w:rFonts w:ascii="Times New Roman" w:hAnsi="Times New Roman" w:cs="Times New Roman"/>
          <w:color w:val="333333"/>
          <w:sz w:val="24"/>
          <w:szCs w:val="24"/>
          <w:lang w:val="en-US"/>
        </w:rPr>
        <w:t>about</w:t>
      </w:r>
      <w:r w:rsidR="006A0796" w:rsidRPr="00D80AA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6A0796" w:rsidRPr="00A11289">
        <w:rPr>
          <w:rFonts w:ascii="Times New Roman" w:hAnsi="Times New Roman" w:cs="Times New Roman"/>
          <w:color w:val="333333"/>
          <w:sz w:val="24"/>
          <w:szCs w:val="24"/>
          <w:lang w:val="en-US"/>
        </w:rPr>
        <w:t>water</w:t>
      </w:r>
      <w:r w:rsidR="006A0796" w:rsidRPr="00D80AAA">
        <w:rPr>
          <w:rFonts w:ascii="Times New Roman" w:hAnsi="Times New Roman" w:cs="Times New Roman"/>
          <w:color w:val="333333"/>
          <w:sz w:val="24"/>
          <w:szCs w:val="24"/>
          <w:lang w:val="en-US"/>
        </w:rPr>
        <w:t>?</w:t>
      </w:r>
    </w:p>
    <w:p w:rsidR="006A0796" w:rsidRPr="00A11289" w:rsidRDefault="006A0796" w:rsidP="00A11289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A11289">
        <w:rPr>
          <w:rFonts w:ascii="Times New Roman" w:hAnsi="Times New Roman" w:cs="Times New Roman"/>
          <w:color w:val="333333"/>
          <w:sz w:val="24"/>
          <w:szCs w:val="24"/>
          <w:lang w:val="en-US"/>
        </w:rPr>
        <w:t>Where</w:t>
      </w:r>
      <w:r w:rsidRPr="000B27E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A11289">
        <w:rPr>
          <w:rFonts w:ascii="Times New Roman" w:hAnsi="Times New Roman" w:cs="Times New Roman"/>
          <w:color w:val="333333"/>
          <w:sz w:val="24"/>
          <w:szCs w:val="24"/>
          <w:lang w:val="en-US"/>
        </w:rPr>
        <w:t>can we see water?</w:t>
      </w:r>
    </w:p>
    <w:p w:rsidR="006A0796" w:rsidRPr="00A11289" w:rsidRDefault="006A0796" w:rsidP="00A11289">
      <w:pPr>
        <w:shd w:val="clear" w:color="auto" w:fill="FFFFFF"/>
        <w:spacing w:after="0" w:line="240" w:lineRule="atLeast"/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</w:pPr>
      <w:r w:rsidRPr="00A11289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>We can see water in the river (in the sea, in the ocean, in the bath …)</w:t>
      </w:r>
    </w:p>
    <w:p w:rsidR="006A0796" w:rsidRPr="00A11289" w:rsidRDefault="006A0796" w:rsidP="00A11289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A11289">
        <w:rPr>
          <w:rFonts w:ascii="Times New Roman" w:hAnsi="Times New Roman" w:cs="Times New Roman"/>
          <w:color w:val="333333"/>
          <w:sz w:val="24"/>
          <w:szCs w:val="24"/>
          <w:lang w:val="en-US"/>
        </w:rPr>
        <w:t>What can we do using water?</w:t>
      </w:r>
    </w:p>
    <w:p w:rsidR="006A0796" w:rsidRPr="00A11289" w:rsidRDefault="006A0796" w:rsidP="00A11289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A11289">
        <w:rPr>
          <w:rFonts w:ascii="Times New Roman" w:hAnsi="Times New Roman" w:cs="Times New Roman"/>
          <w:color w:val="333333"/>
          <w:sz w:val="24"/>
          <w:szCs w:val="24"/>
          <w:lang w:val="en-US"/>
        </w:rPr>
        <w:t>We can wash hands and face (wash up, drink, cook, swim…)</w:t>
      </w:r>
    </w:p>
    <w:p w:rsidR="0059553A" w:rsidRPr="000B27EA" w:rsidRDefault="0059553A" w:rsidP="00A1128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11289">
        <w:rPr>
          <w:rFonts w:ascii="Times New Roman" w:hAnsi="Times New Roman" w:cs="Times New Roman"/>
          <w:color w:val="000000"/>
          <w:sz w:val="24"/>
          <w:szCs w:val="24"/>
          <w:lang w:val="en-US"/>
        </w:rPr>
        <w:t>Is water important in our life? Why</w:t>
      </w:r>
      <w:r w:rsidRPr="000B27EA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111BF0" w:rsidRPr="00A11289" w:rsidRDefault="00D80AAA" w:rsidP="00A11289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11BF0"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такое растворы?</w:t>
      </w:r>
    </w:p>
    <w:p w:rsidR="00111BF0" w:rsidRPr="00A11289" w:rsidRDefault="00111BF0" w:rsidP="00A11289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Встречаемся ли мы в повседневной жизни с растворами?</w:t>
      </w:r>
    </w:p>
    <w:p w:rsidR="00111BF0" w:rsidRPr="00A11289" w:rsidRDefault="00111BF0" w:rsidP="00A11289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Приведите примеры растворителя и растворенного вещества?</w:t>
      </w:r>
    </w:p>
    <w:p w:rsidR="00111BF0" w:rsidRDefault="00111BF0" w:rsidP="00A11289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Больше всего нам знакомы жидкие растворы. Например, газированная вода – это раствор углекислого газа – газообразного оксида углерода в воде, или сладкий чай – водный раствор сахара в воде, когда варят картофель, в воду добавляют поваренную соль – и получается ещё один раствор, раствор хлорида натрия в воде. На полочке в ванной комнате стоит флакон с лосьоном – это раствор жидких веществ: глицерина и спирта в воде.</w:t>
      </w:r>
    </w:p>
    <w:p w:rsidR="00111BF0" w:rsidRPr="00A11289" w:rsidRDefault="00AB3CB9" w:rsidP="00A11289">
      <w:pPr>
        <w:spacing w:after="0" w:line="365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</w:pPr>
      <w:r w:rsidRPr="00A1128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Teacher:</w:t>
      </w:r>
      <w:r w:rsidRPr="00A11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A1128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1) Is it possible to accelerate the dissolution?</w:t>
      </w:r>
      <w:r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11BF0" w:rsidRPr="00A112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Можно</w:t>
      </w:r>
      <w:r w:rsidR="00111BF0" w:rsidRPr="00A1128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 </w:t>
      </w:r>
      <w:r w:rsidR="00111BF0" w:rsidRPr="00A112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ли</w:t>
      </w:r>
      <w:r w:rsidR="00111BF0" w:rsidRPr="00A1128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 </w:t>
      </w:r>
      <w:r w:rsidR="00111BF0" w:rsidRPr="00A112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ускорить</w:t>
      </w:r>
      <w:r w:rsidR="00111BF0" w:rsidRPr="00A1128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 </w:t>
      </w:r>
      <w:r w:rsidR="00111BF0" w:rsidRPr="00A112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растворение</w:t>
      </w:r>
      <w:r w:rsidR="00111BF0" w:rsidRPr="00A1128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?</w:t>
      </w:r>
    </w:p>
    <w:p w:rsidR="00111BF0" w:rsidRPr="00A11289" w:rsidRDefault="00AB3CB9" w:rsidP="00A11289">
      <w:pPr>
        <w:spacing w:after="0" w:line="365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1128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2) What </w:t>
      </w:r>
      <w:proofErr w:type="gramStart"/>
      <w:r w:rsidRPr="00A1128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is dissolved</w:t>
      </w:r>
      <w:proofErr w:type="gramEnd"/>
      <w:r w:rsidRPr="00A1128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faster: the sugar cubes or granulated sugar?</w:t>
      </w:r>
      <w:r w:rsidRPr="00A11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111BF0" w:rsidRPr="00A112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Что быстрее растворяется: сахар-рафинад или сахар-песок?</w:t>
      </w:r>
    </w:p>
    <w:p w:rsidR="00203952" w:rsidRPr="00A449AA" w:rsidRDefault="00AB3CB9" w:rsidP="00A11289">
      <w:pPr>
        <w:spacing w:after="0" w:line="365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</w:pPr>
      <w:r w:rsidRPr="00A44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</w:t>
      </w:r>
      <w:r w:rsidRPr="00A1128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What</w:t>
      </w:r>
      <w:r w:rsidRPr="00A44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1128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solutions</w:t>
      </w:r>
      <w:r w:rsidRPr="00A44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1128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</w:t>
      </w:r>
      <w:r w:rsidRPr="00A44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1128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you</w:t>
      </w:r>
      <w:r w:rsidRPr="00A44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1128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know</w:t>
      </w:r>
      <w:r w:rsidRPr="00A449AA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A449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03952" w:rsidRPr="00A112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Какие</w:t>
      </w:r>
      <w:r w:rsidR="00203952" w:rsidRPr="00A449A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 </w:t>
      </w:r>
      <w:r w:rsidR="00203952" w:rsidRPr="00A112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растворы</w:t>
      </w:r>
      <w:r w:rsidR="00203952" w:rsidRPr="00A449A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 </w:t>
      </w:r>
      <w:r w:rsidR="00203952" w:rsidRPr="00A112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бывают</w:t>
      </w:r>
      <w:r w:rsidR="00203952" w:rsidRPr="00A449A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? </w:t>
      </w:r>
    </w:p>
    <w:p w:rsidR="00111BF0" w:rsidRPr="009F4AE3" w:rsidRDefault="00AB3CB9" w:rsidP="00A11289">
      <w:pPr>
        <w:spacing w:after="0" w:line="365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1128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4) Depending on the solubility of substances, what are the solutions?</w:t>
      </w:r>
      <w:r w:rsidR="007C1320" w:rsidRPr="00A1128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 </w:t>
      </w:r>
      <w:r w:rsidR="00873DEC" w:rsidRPr="00A112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</w:t>
      </w:r>
      <w:r w:rsidR="00873DEC" w:rsidRPr="00A449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73DEC" w:rsidRPr="00A112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зависимости</w:t>
      </w:r>
      <w:r w:rsidR="00873DEC" w:rsidRPr="00A449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73DEC" w:rsidRPr="00A112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от</w:t>
      </w:r>
      <w:r w:rsidR="00873DEC" w:rsidRPr="00A449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73DEC" w:rsidRPr="00A112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растворимости</w:t>
      </w:r>
      <w:r w:rsidR="00873DEC" w:rsidRPr="00A449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73DEC" w:rsidRPr="00A112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веществ</w:t>
      </w:r>
      <w:r w:rsidR="00873DEC" w:rsidRPr="00A449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="00873DEC" w:rsidRPr="00A112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какие</w:t>
      </w:r>
      <w:r w:rsidR="00873DEC" w:rsidRPr="00A449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73DEC" w:rsidRPr="00A112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бывают</w:t>
      </w:r>
      <w:r w:rsidR="00873DEC" w:rsidRPr="00A449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73DEC" w:rsidRPr="00A112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растворы</w:t>
      </w:r>
      <w:r w:rsidR="00873DEC" w:rsidRPr="00A449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? </w:t>
      </w:r>
      <w:r w:rsidR="009F4A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Слайд 7-11.</w:t>
      </w:r>
      <w:r w:rsidR="009F4AE3" w:rsidRPr="009F4AE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Приложение 2</w:t>
      </w:r>
    </w:p>
    <w:p w:rsidR="00111BF0" w:rsidRPr="00A11289" w:rsidRDefault="009F4AE3" w:rsidP="00A11289">
      <w:pPr>
        <w:spacing w:after="0" w:line="365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 </w:t>
      </w:r>
    </w:p>
    <w:p w:rsidR="00A11289" w:rsidRDefault="00A11289" w:rsidP="00A11289">
      <w:pPr>
        <w:spacing w:after="0" w:line="36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20E" w:rsidRDefault="007E420E" w:rsidP="00A11289">
      <w:pPr>
        <w:spacing w:after="0" w:line="365" w:lineRule="atLeast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9F4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B3CB9" w:rsidRPr="00A1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E420E">
        <w:rPr>
          <w:rFonts w:ascii="Times New Roman" w:hAnsi="Times New Roman" w:cs="Times New Roman"/>
          <w:b/>
          <w:bCs/>
          <w:sz w:val="24"/>
          <w:szCs w:val="24"/>
        </w:rPr>
        <w:t>Activity</w:t>
      </w:r>
      <w:proofErr w:type="spellEnd"/>
      <w:r w:rsidRPr="007E420E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>
        <w:rPr>
          <w:b/>
          <w:bCs/>
          <w:sz w:val="28"/>
          <w:szCs w:val="28"/>
        </w:rPr>
        <w:t xml:space="preserve"> </w:t>
      </w:r>
    </w:p>
    <w:p w:rsidR="00AB3CB9" w:rsidRDefault="009F4AE3" w:rsidP="00A11289">
      <w:pPr>
        <w:spacing w:after="0" w:line="36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Загаданное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слово»</w:t>
      </w:r>
    </w:p>
    <w:p w:rsidR="009F4AE3" w:rsidRDefault="009F4AE3" w:rsidP="00A11289">
      <w:pPr>
        <w:spacing w:after="0" w:line="36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ученик загадывает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 ,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остальные учащиеся наводящими вопросами отгадывают данное слово. </w:t>
      </w:r>
    </w:p>
    <w:p w:rsidR="005E286D" w:rsidRPr="007E420E" w:rsidRDefault="007E420E" w:rsidP="007E420E">
      <w:pPr>
        <w:spacing w:after="0" w:line="365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proofErr w:type="spellStart"/>
      <w:r w:rsidRPr="007E420E">
        <w:rPr>
          <w:rFonts w:ascii="Times New Roman" w:hAnsi="Times New Roman" w:cs="Times New Roman"/>
          <w:b/>
          <w:bCs/>
          <w:sz w:val="24"/>
          <w:szCs w:val="24"/>
        </w:rPr>
        <w:t>Activity</w:t>
      </w:r>
      <w:proofErr w:type="spellEnd"/>
      <w:r w:rsidRPr="007E420E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7C1320" w:rsidRPr="00A11289" w:rsidRDefault="007C1320" w:rsidP="00A11289">
      <w:pPr>
        <w:pStyle w:val="a6"/>
        <w:numPr>
          <w:ilvl w:val="0"/>
          <w:numId w:val="34"/>
        </w:numPr>
        <w:spacing w:after="0" w:line="365" w:lineRule="atLeast"/>
        <w:ind w:left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A1128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Match English and Russian words:</w:t>
      </w:r>
    </w:p>
    <w:p w:rsidR="007C1320" w:rsidRPr="00A11289" w:rsidRDefault="007C1320" w:rsidP="00A11289">
      <w:pPr>
        <w:pStyle w:val="a6"/>
        <w:numPr>
          <w:ilvl w:val="0"/>
          <w:numId w:val="43"/>
        </w:numPr>
        <w:spacing w:after="0" w:line="365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Water                         </w:t>
      </w:r>
      <w:r w:rsidR="00007B33"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</w:t>
      </w:r>
      <w:r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07B33"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перемешивание </w:t>
      </w:r>
    </w:p>
    <w:p w:rsidR="007C1320" w:rsidRPr="00A11289" w:rsidRDefault="007C1320" w:rsidP="00A11289">
      <w:pPr>
        <w:pStyle w:val="a6"/>
        <w:numPr>
          <w:ilvl w:val="0"/>
          <w:numId w:val="43"/>
        </w:numPr>
        <w:spacing w:after="0" w:line="365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Salt                            </w:t>
      </w:r>
      <w:r w:rsidR="00007B33"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</w:t>
      </w:r>
      <w:r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="00007B33"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нагревание</w:t>
      </w:r>
    </w:p>
    <w:p w:rsidR="007C1320" w:rsidRPr="00A11289" w:rsidRDefault="007C1320" w:rsidP="00A11289">
      <w:pPr>
        <w:pStyle w:val="a6"/>
        <w:numPr>
          <w:ilvl w:val="0"/>
          <w:numId w:val="43"/>
        </w:numPr>
        <w:spacing w:after="0" w:line="365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Soda</w:t>
      </w:r>
      <w:r w:rsidR="00007B33"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</w:t>
      </w:r>
      <w:r w:rsidR="00007B33"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c)</w:t>
      </w:r>
      <w:r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07B33"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r w:rsidR="00007B33"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</w:t>
      </w:r>
      <w:proofErr w:type="spellEnd"/>
    </w:p>
    <w:p w:rsidR="007C1320" w:rsidRPr="00A11289" w:rsidRDefault="007C1320" w:rsidP="00A11289">
      <w:pPr>
        <w:pStyle w:val="a6"/>
        <w:numPr>
          <w:ilvl w:val="0"/>
          <w:numId w:val="43"/>
        </w:numPr>
        <w:spacing w:after="0" w:line="365" w:lineRule="atLeast"/>
        <w:ind w:left="0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A1128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Solution                     </w:t>
      </w:r>
      <w:r w:rsidR="00007B33" w:rsidRPr="00A1128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d) </w:t>
      </w:r>
      <w:r w:rsidR="00007B33"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растворимые</w:t>
      </w:r>
      <w:r w:rsidR="00007B33"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</w:p>
    <w:p w:rsidR="007C1320" w:rsidRPr="00A11289" w:rsidRDefault="007C1320" w:rsidP="00A11289">
      <w:pPr>
        <w:pStyle w:val="a6"/>
        <w:numPr>
          <w:ilvl w:val="0"/>
          <w:numId w:val="43"/>
        </w:numPr>
        <w:spacing w:after="0" w:line="36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8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Solvent</w:t>
      </w:r>
      <w:r w:rsidRPr="00A11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07B33" w:rsidRPr="00A11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</w:t>
      </w:r>
      <w:r w:rsidR="00007B33" w:rsidRPr="00A1128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e) </w:t>
      </w:r>
      <w:r w:rsidR="00007B33" w:rsidRPr="00A11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астворитель </w:t>
      </w:r>
    </w:p>
    <w:p w:rsidR="007C1320" w:rsidRPr="00A11289" w:rsidRDefault="007C1320" w:rsidP="00A11289">
      <w:pPr>
        <w:pStyle w:val="a6"/>
        <w:numPr>
          <w:ilvl w:val="0"/>
          <w:numId w:val="43"/>
        </w:numPr>
        <w:spacing w:after="0" w:line="36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8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substances</w:t>
      </w:r>
      <w:r w:rsidRPr="00A1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07B33" w:rsidRPr="00A1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="00007B33"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f)</w:t>
      </w:r>
      <w:r w:rsidR="00007B33" w:rsidRPr="00A1128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007B33" w:rsidRPr="00A1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07B33" w:rsidRPr="00A112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раствор</w:t>
      </w:r>
    </w:p>
    <w:p w:rsidR="007C1320" w:rsidRPr="00A11289" w:rsidRDefault="007C1320" w:rsidP="00A11289">
      <w:pPr>
        <w:pStyle w:val="a6"/>
        <w:numPr>
          <w:ilvl w:val="0"/>
          <w:numId w:val="43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well</w:t>
      </w:r>
      <w:r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soluble</w:t>
      </w:r>
      <w:r w:rsidR="00007B33"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007B33"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g) </w:t>
      </w:r>
      <w:r w:rsidR="00007B33"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</w:t>
      </w:r>
      <w:r w:rsidR="00007B33" w:rsidRPr="00A112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C1320" w:rsidRPr="00A11289" w:rsidRDefault="007C1320" w:rsidP="00A11289">
      <w:pPr>
        <w:pStyle w:val="a6"/>
        <w:numPr>
          <w:ilvl w:val="0"/>
          <w:numId w:val="43"/>
        </w:numPr>
        <w:spacing w:after="0" w:line="365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1128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heating</w:t>
      </w:r>
      <w:r w:rsidR="00007B33"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h) </w:t>
      </w:r>
      <w:r w:rsidR="00007B33" w:rsidRPr="00A11289">
        <w:rPr>
          <w:rFonts w:ascii="Times New Roman" w:hAnsi="Times New Roman" w:cs="Times New Roman"/>
          <w:sz w:val="24"/>
          <w:szCs w:val="24"/>
        </w:rPr>
        <w:t>проводить</w:t>
      </w:r>
      <w:r w:rsidR="00007B33"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1320" w:rsidRPr="00A11289" w:rsidRDefault="007C1320" w:rsidP="00A11289">
      <w:pPr>
        <w:pStyle w:val="a6"/>
        <w:numPr>
          <w:ilvl w:val="0"/>
          <w:numId w:val="43"/>
        </w:numPr>
        <w:spacing w:after="0" w:line="365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1128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stirring</w:t>
      </w:r>
      <w:r w:rsidR="00007B33"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</w:t>
      </w:r>
      <w:r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07B33"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  <w:proofErr w:type="spellStart"/>
      <w:r w:rsidR="00007B33"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="00007B33"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="00007B33"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</w:t>
      </w:r>
    </w:p>
    <w:p w:rsidR="007C1320" w:rsidRPr="00A11289" w:rsidRDefault="007C1320" w:rsidP="00A11289">
      <w:pPr>
        <w:pStyle w:val="a6"/>
        <w:numPr>
          <w:ilvl w:val="0"/>
          <w:numId w:val="43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11289">
        <w:rPr>
          <w:rFonts w:ascii="Times New Roman" w:hAnsi="Times New Roman" w:cs="Times New Roman"/>
          <w:sz w:val="24"/>
          <w:szCs w:val="24"/>
          <w:shd w:val="clear" w:color="auto" w:fill="FFFFFF"/>
        </w:rPr>
        <w:t>distilled</w:t>
      </w:r>
      <w:proofErr w:type="spellEnd"/>
      <w:proofErr w:type="gramEnd"/>
      <w:r w:rsidRPr="00A11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11289">
        <w:rPr>
          <w:rFonts w:ascii="Times New Roman" w:hAnsi="Times New Roman" w:cs="Times New Roman"/>
          <w:sz w:val="24"/>
          <w:szCs w:val="24"/>
          <w:shd w:val="clear" w:color="auto" w:fill="FFFFFF"/>
        </w:rPr>
        <w:t>water</w:t>
      </w:r>
      <w:proofErr w:type="spellEnd"/>
      <w:r w:rsidR="00007B33"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07B33"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j) </w:t>
      </w:r>
      <w:r w:rsidR="00007B33"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сода</w:t>
      </w:r>
    </w:p>
    <w:p w:rsidR="007C1320" w:rsidRPr="005E286D" w:rsidRDefault="00007B33" w:rsidP="00A11289">
      <w:pPr>
        <w:pStyle w:val="a6"/>
        <w:numPr>
          <w:ilvl w:val="0"/>
          <w:numId w:val="43"/>
        </w:numPr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A1128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C1320" w:rsidRPr="00A1128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7C1320" w:rsidRPr="00A11289">
        <w:rPr>
          <w:rFonts w:ascii="Times New Roman" w:hAnsi="Times New Roman" w:cs="Times New Roman"/>
          <w:sz w:val="24"/>
          <w:szCs w:val="24"/>
        </w:rPr>
        <w:t xml:space="preserve"> </w:t>
      </w:r>
      <w:r w:rsidR="007C1320" w:rsidRPr="00A11289">
        <w:rPr>
          <w:rFonts w:ascii="Times New Roman" w:hAnsi="Times New Roman" w:cs="Times New Roman"/>
          <w:sz w:val="24"/>
          <w:szCs w:val="24"/>
          <w:lang w:val="en-US"/>
        </w:rPr>
        <w:t>conduct</w:t>
      </w:r>
      <w:r w:rsidR="007C1320" w:rsidRPr="00A11289">
        <w:rPr>
          <w:rFonts w:ascii="Times New Roman" w:hAnsi="Times New Roman" w:cs="Times New Roman"/>
          <w:sz w:val="24"/>
          <w:szCs w:val="24"/>
        </w:rPr>
        <w:t xml:space="preserve">  </w:t>
      </w:r>
      <w:r w:rsidRPr="00A1128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11289">
        <w:rPr>
          <w:rFonts w:ascii="Times New Roman" w:hAnsi="Times New Roman" w:cs="Times New Roman"/>
          <w:sz w:val="24"/>
          <w:szCs w:val="24"/>
          <w:lang w:val="en-US"/>
        </w:rPr>
        <w:t>k)</w:t>
      </w:r>
      <w:r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дистиллированная вода </w:t>
      </w:r>
    </w:p>
    <w:p w:rsidR="005E286D" w:rsidRDefault="005E286D" w:rsidP="005E286D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A11289" w:rsidRPr="005E286D" w:rsidRDefault="009F4AE3" w:rsidP="005E286D">
      <w:pPr>
        <w:pStyle w:val="a6"/>
        <w:spacing w:after="0" w:line="365" w:lineRule="atLeast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4F13" w:rsidRPr="00A11289" w:rsidRDefault="007E420E" w:rsidP="00A11289">
      <w:pPr>
        <w:spacing w:after="0" w:line="36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8E77D5"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A0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74F13"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Постановка</w:t>
      </w:r>
      <w:proofErr w:type="gramEnd"/>
      <w:r w:rsidR="00774F13"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проблемы: </w:t>
      </w:r>
      <w:r w:rsidR="00774F13" w:rsidRPr="00A112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Раствор, растворитель, растворенное вещество…… Я предлагаю Вам </w:t>
      </w:r>
      <w:r w:rsidR="009F4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провести эксперименты по растворению веществ в </w:t>
      </w:r>
      <w:proofErr w:type="gramStart"/>
      <w:r w:rsidR="009F4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воде .</w:t>
      </w:r>
      <w:proofErr w:type="gramEnd"/>
      <w:r w:rsidR="009F4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Экспериментальная часть.</w:t>
      </w:r>
    </w:p>
    <w:p w:rsidR="00774F13" w:rsidRDefault="00774F13" w:rsidP="00A11289">
      <w:pPr>
        <w:spacing w:after="0" w:line="36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12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Каковы Ваши выводы?                </w:t>
      </w:r>
      <w:r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Раствор = </w:t>
      </w:r>
      <w:proofErr w:type="spellStart"/>
      <w:r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Раст</w:t>
      </w:r>
      <w:proofErr w:type="spellEnd"/>
      <w:r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-ль + </w:t>
      </w:r>
      <w:proofErr w:type="spellStart"/>
      <w:r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раств</w:t>
      </w:r>
      <w:proofErr w:type="spellEnd"/>
      <w:proofErr w:type="gramStart"/>
      <w:r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</w:t>
      </w:r>
      <w:proofErr w:type="gramEnd"/>
      <w:r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-во</w:t>
      </w:r>
    </w:p>
    <w:p w:rsidR="005E286D" w:rsidRDefault="005E286D" w:rsidP="00A11289">
      <w:pPr>
        <w:spacing w:after="0" w:line="36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BF0" w:rsidRDefault="009F4AE3" w:rsidP="009F4AE3">
      <w:pPr>
        <w:spacing w:after="0" w:line="36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11BF0"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 Проблемный вопрос:</w:t>
      </w:r>
    </w:p>
    <w:p w:rsidR="009F4AE3" w:rsidRDefault="009F4AE3" w:rsidP="009F4AE3">
      <w:pPr>
        <w:spacing w:after="0" w:line="36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 приготовить 15 %-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раствор йода спиртового</w:t>
      </w:r>
    </w:p>
    <w:p w:rsidR="009F4AE3" w:rsidRDefault="009F4AE3" w:rsidP="009F4AE3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25 %-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  соли</w:t>
      </w:r>
      <w:proofErr w:type="gramEnd"/>
    </w:p>
    <w:p w:rsidR="009F4AE3" w:rsidRPr="00A11289" w:rsidRDefault="009F4AE3" w:rsidP="009F4AE3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30</w:t>
      </w:r>
      <w:r w:rsidR="00AA0149">
        <w:rPr>
          <w:rFonts w:ascii="Times New Roman" w:eastAsia="Times New Roman" w:hAnsi="Times New Roman" w:cs="Times New Roman"/>
          <w:sz w:val="24"/>
          <w:szCs w:val="24"/>
          <w:lang w:eastAsia="ru-RU"/>
        </w:rPr>
        <w:t>%-</w:t>
      </w:r>
      <w:proofErr w:type="spellStart"/>
      <w:r w:rsidR="00AA0149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="00AA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спиртовой раствор?</w:t>
      </w:r>
    </w:p>
    <w:p w:rsidR="00111BF0" w:rsidRPr="00A11289" w:rsidRDefault="007E420E" w:rsidP="00AA0149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8E77D5" w:rsidRPr="00A1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A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Решение </w:t>
      </w:r>
      <w:proofErr w:type="spellStart"/>
      <w:r w:rsidR="00AA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задач.Ма</w:t>
      </w:r>
      <w:r w:rsidR="00111BF0"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ссовая</w:t>
      </w:r>
      <w:proofErr w:type="spellEnd"/>
      <w:r w:rsidR="00111BF0"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доля </w:t>
      </w:r>
      <w:proofErr w:type="spellStart"/>
      <w:r w:rsidR="00111BF0"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р.в</w:t>
      </w:r>
      <w:proofErr w:type="spellEnd"/>
      <w:r w:rsidR="00111BF0"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–</w:t>
      </w:r>
      <w:r w:rsidR="00716E0B"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BF0"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это величина, </w:t>
      </w:r>
      <w:proofErr w:type="gramStart"/>
      <w:r w:rsidR="00111BF0"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которая</w:t>
      </w:r>
      <w:r w:rsidR="007C4898"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равна</w:t>
      </w:r>
      <w:proofErr w:type="gramEnd"/>
      <w:r w:rsidR="00716E0B"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отношению массы вещества к массе всего раствора. Обозначается ɷ</w:t>
      </w:r>
    </w:p>
    <w:p w:rsidR="00111BF0" w:rsidRPr="00A11289" w:rsidRDefault="008967B9" w:rsidP="00A11289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40484" cy="1038741"/>
            <wp:effectExtent l="19050" t="0" r="0" b="0"/>
            <wp:docPr id="12" name="Рисунок 12" descr="https://im0-tub-kz.yandex.net/i?id=c3de96640858336b15e6e7b7169c08a7&amp;n=33&amp;h=215&amp;w=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m0-tub-kz.yandex.net/i?id=c3de96640858336b15e6e7b7169c08a7&amp;n=33&amp;h=215&amp;w=48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560" cy="1038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1BF0"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429A" w:rsidRDefault="0035429A" w:rsidP="0035429A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14</w:t>
      </w:r>
    </w:p>
    <w:p w:rsidR="00111BF0" w:rsidRPr="00A11289" w:rsidRDefault="00111BF0" w:rsidP="00A11289">
      <w:pPr>
        <w:spacing w:after="0" w:line="312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 </w:t>
      </w:r>
      <w:proofErr w:type="gramStart"/>
      <w:r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  <w:r w:rsidR="00140F10"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40F10" w:rsidRPr="00A1128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Для</w:t>
      </w:r>
      <w:proofErr w:type="gramEnd"/>
      <w:r w:rsidR="00140F10" w:rsidRPr="00A1128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полоскания горла используют 4% раствор пищевой  соды (NaHCO</w:t>
      </w:r>
      <w:r w:rsidR="00140F10" w:rsidRPr="00A11289">
        <w:rPr>
          <w:rFonts w:ascii="Times New Roman" w:eastAsia="Times New Roman" w:hAnsi="Times New Roman" w:cs="Times New Roman"/>
          <w:bCs/>
          <w:i/>
          <w:sz w:val="24"/>
          <w:szCs w:val="24"/>
          <w:vertAlign w:val="subscript"/>
          <w:lang w:eastAsia="ru-RU"/>
        </w:rPr>
        <w:t>3</w:t>
      </w:r>
      <w:r w:rsidR="00140F10" w:rsidRPr="00A1128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). Пригото</w:t>
      </w:r>
      <w:r w:rsidR="002376D5" w:rsidRPr="00A1128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вить 50 г 4%-</w:t>
      </w:r>
      <w:proofErr w:type="spellStart"/>
      <w:r w:rsidR="002376D5" w:rsidRPr="00A1128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го</w:t>
      </w:r>
      <w:proofErr w:type="spellEnd"/>
      <w:r w:rsidR="002376D5" w:rsidRPr="00A1128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раствора пищевой</w:t>
      </w:r>
      <w:r w:rsidR="00140F10" w:rsidRPr="00A1128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соды.</w:t>
      </w:r>
    </w:p>
    <w:p w:rsidR="00111BF0" w:rsidRPr="00A11289" w:rsidRDefault="00641907" w:rsidP="00A11289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1692910</wp:posOffset>
                </wp:positionH>
                <wp:positionV relativeFrom="paragraph">
                  <wp:posOffset>77470</wp:posOffset>
                </wp:positionV>
                <wp:extent cx="0" cy="2049780"/>
                <wp:effectExtent l="7620" t="13970" r="11430" b="127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9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989B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33.3pt;margin-top:6.1pt;width:0;height:16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++6HwIAADsEAAAOAAAAZHJzL2Uyb0RvYy54bWysU02P2yAQvVfqf0DcE3/UyS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"/>
            </w:pict>
          </mc:Fallback>
        </mc:AlternateContent>
      </w:r>
      <w:proofErr w:type="gramStart"/>
      <w:r w:rsidR="00111BF0"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Дано:   </w:t>
      </w:r>
      <w:proofErr w:type="gramEnd"/>
      <w:r w:rsidR="00111BF0"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Решение.</w:t>
      </w:r>
    </w:p>
    <w:p w:rsidR="008967B9" w:rsidRPr="00A11289" w:rsidRDefault="008967B9" w:rsidP="00A11289">
      <w:pPr>
        <w:spacing w:after="0" w:line="36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</w:t>
      </w:r>
      <w:proofErr w:type="gramEnd"/>
      <w:r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р-</w:t>
      </w:r>
      <w:proofErr w:type="spellStart"/>
      <w:r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</w:t>
      </w:r>
      <w:proofErr w:type="spellEnd"/>
      <w:r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 5</w:t>
      </w:r>
      <w:r w:rsidR="00111BF0"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 г                             </w:t>
      </w:r>
      <w:r w:rsidRPr="00A1128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060959" cy="529838"/>
            <wp:effectExtent l="19050" t="0" r="0" b="0"/>
            <wp:docPr id="1" name="Рисунок 12" descr="https://im0-tub-kz.yandex.net/i?id=c3de96640858336b15e6e7b7169c08a7&amp;n=33&amp;h=215&amp;w=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m0-tub-kz.yandex.net/i?id=c3de96640858336b15e6e7b7169c08a7&amp;n=33&amp;h=215&amp;w=48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974" cy="531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BF0" w:rsidRPr="00A11289" w:rsidRDefault="008967B9" w:rsidP="00A11289">
      <w:pPr>
        <w:spacing w:after="0" w:line="36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ω</w:t>
      </w:r>
      <w:proofErr w:type="gramEnd"/>
      <w:r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</w:t>
      </w:r>
      <w:proofErr w:type="spellStart"/>
      <w:r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Nа</w:t>
      </w:r>
      <w:proofErr w:type="spellEnd"/>
      <w:r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HCO</w:t>
      </w:r>
      <w:r w:rsidRPr="00A11289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  <w:r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= 4%</w:t>
      </w:r>
      <w:r w:rsidR="00111BF0"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</w:t>
      </w:r>
      <w:r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11BF0"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  <w:r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</w:t>
      </w:r>
      <w:r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(вещества) = 4%*50г/100%  = 2г</w:t>
      </w:r>
    </w:p>
    <w:p w:rsidR="00111BF0" w:rsidRPr="00A11289" w:rsidRDefault="00641907" w:rsidP="00A11289">
      <w:pPr>
        <w:spacing w:after="0" w:line="36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635</wp:posOffset>
                </wp:positionV>
                <wp:extent cx="1918970" cy="0"/>
                <wp:effectExtent l="12700" t="10795" r="11430" b="825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8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6542B" id="AutoShape 3" o:spid="_x0000_s1026" type="#_x0000_t32" style="position:absolute;margin-left:-17.8pt;margin-top:.05pt;width:151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1Zn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B4me917HyughjGcwroCoSm1taJAe1at50fS7Q0pXHVEtj8FvJwO5WchI3qWEizNQZDd81gxiCODH&#10;WR0b2wdImAI6RklON0n40SMKH7NFNl88gnL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"/>
            </w:pict>
          </mc:Fallback>
        </mc:AlternateContent>
      </w:r>
      <w:r w:rsidR="00111BF0"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Найти</w:t>
      </w:r>
      <w:r w:rsidR="008967B9"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111BF0"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Start"/>
      <w:r w:rsidR="008967B9"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</w:t>
      </w:r>
      <w:r w:rsidR="00111BF0"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="008967B9"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proofErr w:type="gramEnd"/>
      <w:r w:rsidR="008967B9"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Nа</w:t>
      </w:r>
      <w:proofErr w:type="spellEnd"/>
      <w:r w:rsidR="008967B9"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HCO</w:t>
      </w:r>
      <w:r w:rsidR="008967B9" w:rsidRPr="00A11289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  <w:r w:rsidR="008967B9"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-?              </w:t>
      </w:r>
      <w:proofErr w:type="gramStart"/>
      <w:r w:rsidR="008967B9"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</w:t>
      </w:r>
      <w:proofErr w:type="gramEnd"/>
      <w:r w:rsidR="008967B9"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8967B9"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</w:t>
      </w:r>
      <w:r w:rsidR="008967B9" w:rsidRPr="00A11289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="008967B9"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</w:t>
      </w:r>
      <w:r w:rsidR="008967B9"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= 50 – 2 = 48г </w:t>
      </w:r>
    </w:p>
    <w:p w:rsidR="00C8655D" w:rsidRPr="00AA0149" w:rsidRDefault="008967B9" w:rsidP="00A11289">
      <w:pPr>
        <w:spacing w:after="0" w:line="365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</w:pPr>
      <w:r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proofErr w:type="gramStart"/>
      <w:r w:rsidRPr="00AA01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  (</w:t>
      </w:r>
      <w:proofErr w:type="gramEnd"/>
      <w:r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AA0149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 w:eastAsia="ru-RU"/>
        </w:rPr>
        <w:t>2</w:t>
      </w:r>
      <w:r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AA01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) - ? </w:t>
      </w:r>
      <w:r w:rsidR="00C8655D" w:rsidRPr="00AA01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                 </w:t>
      </w:r>
      <w:r w:rsidR="00C8655D" w:rsidRPr="00A112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Ответ</w:t>
      </w:r>
      <w:r w:rsidR="00C8655D" w:rsidRPr="00AA014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 xml:space="preserve">: </w:t>
      </w:r>
      <w:r w:rsidR="00B75793" w:rsidRPr="00AA014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2</w:t>
      </w:r>
      <w:r w:rsidR="00B75793" w:rsidRPr="00A112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</w:t>
      </w:r>
      <w:r w:rsidR="00B75793" w:rsidRPr="00AA014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, 48</w:t>
      </w:r>
      <w:r w:rsidR="00B75793" w:rsidRPr="00A112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</w:t>
      </w:r>
    </w:p>
    <w:p w:rsidR="00A11289" w:rsidRPr="00AA0149" w:rsidRDefault="00A11289" w:rsidP="00A11289">
      <w:pPr>
        <w:spacing w:after="0" w:line="365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</w:pPr>
    </w:p>
    <w:p w:rsidR="0035429A" w:rsidRPr="00AA0149" w:rsidRDefault="0035429A" w:rsidP="0035429A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A0149" w:rsidRDefault="008E77D5" w:rsidP="00A11289">
      <w:pPr>
        <w:spacing w:after="0" w:line="312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</w:pPr>
      <w:r w:rsidRPr="00A1128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A1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A1128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gramStart"/>
      <w:r w:rsidRPr="00A1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A1128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A1128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  <w:t xml:space="preserve"> </w:t>
      </w:r>
      <w:r w:rsidR="00AA014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  <w:t>S</w:t>
      </w:r>
      <w:r w:rsidR="00AA0149" w:rsidRPr="00AA014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  <w:t>olve</w:t>
      </w:r>
      <w:proofErr w:type="gramEnd"/>
      <w:r w:rsidR="00AA0149" w:rsidRPr="00AA014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  <w:t xml:space="preserve"> problems</w:t>
      </w:r>
    </w:p>
    <w:p w:rsidR="00C8655D" w:rsidRDefault="00C8655D" w:rsidP="00A11289">
      <w:pPr>
        <w:spacing w:after="0" w:line="312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128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Задача</w:t>
      </w:r>
      <w:r w:rsidRPr="00A1128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  <w:t xml:space="preserve"> 2 </w:t>
      </w:r>
      <w:r w:rsidRPr="00A1128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 xml:space="preserve">   </w:t>
      </w:r>
      <w:r w:rsidR="008E77D5"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There is </w:t>
      </w:r>
      <w:r w:rsidR="00027135"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 grams of soda in 50 </w:t>
      </w:r>
      <w:r w:rsidR="00AF28F4"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grams</w:t>
      </w:r>
      <w:r w:rsidR="00027135"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027135"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  solution</w:t>
      </w:r>
      <w:proofErr w:type="gramEnd"/>
      <w:r w:rsidR="00027135"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E77D5" w:rsidRPr="00A1128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027135" w:rsidRPr="00A1128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What is the mass fraction of ash in solution? </w:t>
      </w:r>
      <w:r w:rsidRPr="00A112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0B27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50</w:t>
      </w:r>
      <w:r w:rsidRPr="00A112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r w:rsidRPr="000B27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112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раствора</w:t>
      </w:r>
      <w:r w:rsidRPr="000B27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112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содержится</w:t>
      </w:r>
      <w:r w:rsidRPr="000B27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 </w:t>
      </w:r>
      <w:r w:rsidRPr="00A112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r w:rsidRPr="000B27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112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пищевой</w:t>
      </w:r>
      <w:r w:rsidRPr="000B27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112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соды</w:t>
      </w:r>
      <w:r w:rsidRPr="000B27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A112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Какова массовая доля соды в растворе?</w:t>
      </w:r>
    </w:p>
    <w:p w:rsidR="00027135" w:rsidRPr="00A11289" w:rsidRDefault="00AA0149" w:rsidP="00A11289">
      <w:pPr>
        <w:spacing w:after="0" w:line="365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7. </w:t>
      </w:r>
    </w:p>
    <w:p w:rsidR="00B72C60" w:rsidRPr="00A11289" w:rsidRDefault="00B72C60" w:rsidP="00A11289">
      <w:pPr>
        <w:numPr>
          <w:ilvl w:val="0"/>
          <w:numId w:val="29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соль и сахар растворяются в воде быстрее, если помешать их ложечкой?</w:t>
      </w:r>
    </w:p>
    <w:p w:rsidR="00B72C60" w:rsidRPr="00A11289" w:rsidRDefault="00B72C60" w:rsidP="00A11289">
      <w:pPr>
        <w:numPr>
          <w:ilvl w:val="0"/>
          <w:numId w:val="29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во время ледохода лед плывет по поверхности воды, а не тонет?</w:t>
      </w:r>
    </w:p>
    <w:p w:rsidR="00B72C60" w:rsidRPr="00A11289" w:rsidRDefault="00B72C60" w:rsidP="00A11289">
      <w:pPr>
        <w:numPr>
          <w:ilvl w:val="0"/>
          <w:numId w:val="29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Начерти схему круговорота воды в природе.</w:t>
      </w:r>
    </w:p>
    <w:p w:rsidR="00E12358" w:rsidRPr="00A11289" w:rsidRDefault="00B72C60" w:rsidP="00A11289">
      <w:pPr>
        <w:numPr>
          <w:ilvl w:val="0"/>
          <w:numId w:val="29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является причиной загрязнения водоемов?</w:t>
      </w:r>
    </w:p>
    <w:p w:rsidR="00E12358" w:rsidRPr="00A11289" w:rsidRDefault="00E12358" w:rsidP="00A11289">
      <w:pPr>
        <w:pStyle w:val="a6"/>
        <w:numPr>
          <w:ilvl w:val="0"/>
          <w:numId w:val="29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A1128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Answer the questions</w:t>
      </w:r>
    </w:p>
    <w:p w:rsidR="00E12358" w:rsidRPr="00A11289" w:rsidRDefault="00E12358" w:rsidP="00A11289">
      <w:pPr>
        <w:pStyle w:val="a3"/>
        <w:numPr>
          <w:ilvl w:val="1"/>
          <w:numId w:val="29"/>
        </w:numPr>
        <w:shd w:val="clear" w:color="auto" w:fill="FFFFFF"/>
        <w:spacing w:before="0" w:beforeAutospacing="0" w:after="0" w:afterAutospacing="0" w:line="300" w:lineRule="atLeast"/>
        <w:ind w:left="0"/>
        <w:rPr>
          <w:lang w:val="en-US"/>
        </w:rPr>
      </w:pPr>
      <w:r w:rsidRPr="00A11289">
        <w:rPr>
          <w:lang w:val="en-US"/>
        </w:rPr>
        <w:t>Do you drink water?</w:t>
      </w:r>
    </w:p>
    <w:p w:rsidR="00E12358" w:rsidRPr="00A11289" w:rsidRDefault="00E12358" w:rsidP="00A11289">
      <w:pPr>
        <w:pStyle w:val="a3"/>
        <w:numPr>
          <w:ilvl w:val="1"/>
          <w:numId w:val="29"/>
        </w:numPr>
        <w:shd w:val="clear" w:color="auto" w:fill="FFFFFF"/>
        <w:spacing w:before="0" w:beforeAutospacing="0" w:after="0" w:afterAutospacing="0" w:line="300" w:lineRule="atLeast"/>
        <w:ind w:left="0"/>
        <w:rPr>
          <w:lang w:val="en-US"/>
        </w:rPr>
      </w:pPr>
      <w:r w:rsidRPr="00A11289">
        <w:rPr>
          <w:lang w:val="en-US"/>
        </w:rPr>
        <w:t>How many glasses of</w:t>
      </w:r>
      <w:proofErr w:type="gramStart"/>
      <w:r w:rsidRPr="00A11289">
        <w:rPr>
          <w:lang w:val="en-US"/>
        </w:rPr>
        <w:t>  water</w:t>
      </w:r>
      <w:proofErr w:type="gramEnd"/>
      <w:r w:rsidRPr="00A11289">
        <w:rPr>
          <w:lang w:val="en-US"/>
        </w:rPr>
        <w:t xml:space="preserve"> do you drink a day?</w:t>
      </w:r>
    </w:p>
    <w:p w:rsidR="00E12358" w:rsidRPr="00A11289" w:rsidRDefault="00E12358" w:rsidP="00A11289">
      <w:pPr>
        <w:pStyle w:val="a3"/>
        <w:numPr>
          <w:ilvl w:val="1"/>
          <w:numId w:val="29"/>
        </w:numPr>
        <w:shd w:val="clear" w:color="auto" w:fill="FFFFFF"/>
        <w:spacing w:before="0" w:beforeAutospacing="0" w:after="0" w:afterAutospacing="0" w:line="300" w:lineRule="atLeast"/>
        <w:ind w:left="0"/>
        <w:rPr>
          <w:lang w:val="en-US"/>
        </w:rPr>
      </w:pPr>
      <w:r w:rsidRPr="00A11289">
        <w:rPr>
          <w:lang w:val="en-US"/>
        </w:rPr>
        <w:t>How often do you drink water?</w:t>
      </w:r>
    </w:p>
    <w:p w:rsidR="0035429A" w:rsidRPr="000B27EA" w:rsidRDefault="007E420E" w:rsidP="00AA0149">
      <w:pPr>
        <w:spacing w:after="0" w:line="36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AA0149" w:rsidRPr="000B2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A0149" w:rsidRPr="00AA01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Conclusion</w:t>
      </w:r>
      <w:r w:rsidR="00AA0149" w:rsidRPr="000B2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11BF0" w:rsidRPr="00A11289" w:rsidRDefault="00111BF0" w:rsidP="00A11289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способность воды растворять разные вещества – одно из самых важных её свойств. Сама жизнь на Земле не могла бы возникнуть без растворов. Так что скажем «спасибо» воде за её способность образовывать растворы!</w:t>
      </w:r>
    </w:p>
    <w:p w:rsidR="00B72C60" w:rsidRDefault="007E420E" w:rsidP="00AA0149">
      <w:pPr>
        <w:spacing w:after="0" w:line="365" w:lineRule="atLeas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AA01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r w:rsidR="00AA0149" w:rsidRPr="00AA01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Reflection of the lesson</w:t>
      </w:r>
    </w:p>
    <w:p w:rsidR="00AA0149" w:rsidRDefault="00AA0149" w:rsidP="00AA0149">
      <w:pPr>
        <w:spacing w:after="0" w:line="36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Две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звезды, одно пожелание»</w:t>
      </w:r>
    </w:p>
    <w:p w:rsidR="00D71F5F" w:rsidRPr="00A11289" w:rsidRDefault="00641907" w:rsidP="00641907">
      <w:pPr>
        <w:spacing w:after="0" w:line="365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D71F5F" w:rsidRPr="00A112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Everything is very good. </w:t>
      </w:r>
      <w:proofErr w:type="gramStart"/>
      <w:r w:rsidR="00D71F5F" w:rsidRPr="00A11289">
        <w:rPr>
          <w:rFonts w:ascii="Times New Roman" w:hAnsi="Times New Roman" w:cs="Times New Roman"/>
          <w:color w:val="000000"/>
          <w:sz w:val="24"/>
          <w:szCs w:val="24"/>
          <w:lang w:val="en-US"/>
        </w:rPr>
        <w:t>I’m  happy</w:t>
      </w:r>
      <w:proofErr w:type="gramEnd"/>
      <w:r w:rsidR="00D71F5F" w:rsidRPr="00A112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!!! </w:t>
      </w:r>
      <w:r w:rsidR="00D71F5F" w:rsidRPr="00A11289">
        <w:rPr>
          <w:rFonts w:ascii="Times New Roman" w:hAnsi="Times New Roman" w:cs="Times New Roman"/>
          <w:color w:val="000000"/>
          <w:sz w:val="24"/>
          <w:szCs w:val="24"/>
        </w:rPr>
        <w:t xml:space="preserve">Урок прошёл удачно. Я доволен собой!                                                   </w:t>
      </w:r>
    </w:p>
    <w:p w:rsidR="00641907" w:rsidRDefault="00D71F5F" w:rsidP="00A11289">
      <w:pPr>
        <w:pStyle w:val="a6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112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 </w:t>
      </w:r>
      <w:proofErr w:type="gramStart"/>
      <w:r w:rsidRPr="00A11289">
        <w:rPr>
          <w:rFonts w:ascii="Times New Roman" w:hAnsi="Times New Roman" w:cs="Times New Roman"/>
          <w:color w:val="000000"/>
          <w:sz w:val="24"/>
          <w:szCs w:val="24"/>
          <w:lang w:val="en-US"/>
        </w:rPr>
        <w:t>was  difficult</w:t>
      </w:r>
      <w:proofErr w:type="gramEnd"/>
      <w:r w:rsidRPr="00A112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but I could do  the tasks.</w:t>
      </w:r>
    </w:p>
    <w:p w:rsidR="00D71F5F" w:rsidRPr="00AF28F4" w:rsidRDefault="00D71F5F" w:rsidP="00A11289">
      <w:pPr>
        <w:pStyle w:val="a6"/>
        <w:spacing w:after="0"/>
        <w:ind w:left="0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A112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A11289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A11289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A11289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A1128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11289">
        <w:rPr>
          <w:rFonts w:ascii="Times New Roman" w:hAnsi="Times New Roman" w:cs="Times New Roman"/>
          <w:color w:val="000000"/>
          <w:sz w:val="24"/>
          <w:szCs w:val="24"/>
          <w:lang w:val="en-US"/>
        </w:rPr>
        <w:t>quite</w:t>
      </w:r>
      <w:proofErr w:type="gramEnd"/>
      <w:r w:rsidRPr="00A112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289">
        <w:rPr>
          <w:rFonts w:ascii="Times New Roman" w:hAnsi="Times New Roman" w:cs="Times New Roman"/>
          <w:color w:val="000000"/>
          <w:sz w:val="24"/>
          <w:szCs w:val="24"/>
          <w:lang w:val="en-US"/>
        </w:rPr>
        <w:t>happy</w:t>
      </w:r>
      <w:r w:rsidRPr="00A11289">
        <w:rPr>
          <w:rFonts w:ascii="Times New Roman" w:hAnsi="Times New Roman" w:cs="Times New Roman"/>
          <w:color w:val="000000"/>
          <w:sz w:val="24"/>
          <w:szCs w:val="24"/>
        </w:rPr>
        <w:t>! Мне было трудно, но я справлялся с заданиями. Я</w:t>
      </w:r>
      <w:r w:rsidRPr="00AF28F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11289">
        <w:rPr>
          <w:rFonts w:ascii="Times New Roman" w:hAnsi="Times New Roman" w:cs="Times New Roman"/>
          <w:color w:val="000000"/>
          <w:sz w:val="24"/>
          <w:szCs w:val="24"/>
        </w:rPr>
        <w:t>вполне</w:t>
      </w:r>
      <w:r w:rsidRPr="00AF28F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11289">
        <w:rPr>
          <w:rFonts w:ascii="Times New Roman" w:hAnsi="Times New Roman" w:cs="Times New Roman"/>
          <w:color w:val="000000"/>
          <w:sz w:val="24"/>
          <w:szCs w:val="24"/>
        </w:rPr>
        <w:t>доволен</w:t>
      </w:r>
      <w:r w:rsidRPr="00AF28F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11289">
        <w:rPr>
          <w:rFonts w:ascii="Times New Roman" w:hAnsi="Times New Roman" w:cs="Times New Roman"/>
          <w:color w:val="000000"/>
          <w:sz w:val="24"/>
          <w:szCs w:val="24"/>
        </w:rPr>
        <w:t>собой</w:t>
      </w:r>
      <w:r w:rsidRPr="00AF28F4">
        <w:rPr>
          <w:rFonts w:ascii="Times New Roman" w:hAnsi="Times New Roman" w:cs="Times New Roman"/>
          <w:color w:val="000000"/>
          <w:sz w:val="24"/>
          <w:szCs w:val="24"/>
          <w:lang w:val="en-US"/>
        </w:rPr>
        <w:t>!</w:t>
      </w:r>
      <w:r w:rsidRPr="00AF28F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</w:t>
      </w:r>
    </w:p>
    <w:p w:rsidR="00D71F5F" w:rsidRDefault="00D71F5F" w:rsidP="00A11289">
      <w:pPr>
        <w:pStyle w:val="a6"/>
        <w:spacing w:after="0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1128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 was very difficult. I need help! </w:t>
      </w:r>
      <w:r w:rsidRPr="00A11289">
        <w:rPr>
          <w:rFonts w:ascii="Times New Roman" w:hAnsi="Times New Roman" w:cs="Times New Roman"/>
          <w:color w:val="000000"/>
          <w:sz w:val="24"/>
          <w:szCs w:val="24"/>
        </w:rPr>
        <w:t xml:space="preserve">Мне было </w:t>
      </w:r>
      <w:proofErr w:type="gramStart"/>
      <w:r w:rsidRPr="00A11289">
        <w:rPr>
          <w:rFonts w:ascii="Times New Roman" w:hAnsi="Times New Roman" w:cs="Times New Roman"/>
          <w:color w:val="000000"/>
          <w:sz w:val="24"/>
          <w:szCs w:val="24"/>
        </w:rPr>
        <w:t>очень  трудно</w:t>
      </w:r>
      <w:proofErr w:type="gramEnd"/>
      <w:r w:rsidRPr="00A11289">
        <w:rPr>
          <w:rFonts w:ascii="Times New Roman" w:hAnsi="Times New Roman" w:cs="Times New Roman"/>
          <w:color w:val="000000"/>
          <w:sz w:val="24"/>
          <w:szCs w:val="24"/>
        </w:rPr>
        <w:t>. Мне нужна помощь!</w:t>
      </w:r>
      <w:r w:rsidRPr="00A1128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641907" w:rsidRDefault="00641907" w:rsidP="00A11289">
      <w:pPr>
        <w:pStyle w:val="a6"/>
        <w:spacing w:after="0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1907" w:rsidRPr="007E420E" w:rsidRDefault="007E420E" w:rsidP="00641907">
      <w:pPr>
        <w:spacing w:after="0" w:line="365" w:lineRule="atLeas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7E420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10.</w:t>
      </w:r>
      <w:r w:rsidR="00641907" w:rsidRPr="007E420E">
        <w:rPr>
          <w:lang w:val="en-US"/>
        </w:rPr>
        <w:t xml:space="preserve"> </w:t>
      </w:r>
      <w:r w:rsidR="00641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spellStart"/>
      <w:r w:rsidR="00641907" w:rsidRPr="007E420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ssessment</w:t>
      </w:r>
      <w:proofErr w:type="spellEnd"/>
    </w:p>
    <w:p w:rsidR="00641907" w:rsidRPr="007E420E" w:rsidRDefault="00641907" w:rsidP="00A11289">
      <w:pPr>
        <w:pStyle w:val="a6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71F5F" w:rsidRPr="00A11289" w:rsidRDefault="0059553A" w:rsidP="00A11289">
      <w:pPr>
        <w:pStyle w:val="a6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11289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Dear pupils! </w:t>
      </w:r>
      <w:proofErr w:type="gramStart"/>
      <w:r w:rsidRPr="00A11289">
        <w:rPr>
          <w:rFonts w:ascii="Times New Roman" w:hAnsi="Times New Roman" w:cs="Times New Roman"/>
          <w:color w:val="333333"/>
          <w:sz w:val="24"/>
          <w:szCs w:val="24"/>
          <w:lang w:val="en-US"/>
        </w:rPr>
        <w:t>I'd</w:t>
      </w:r>
      <w:proofErr w:type="gramEnd"/>
      <w:r w:rsidRPr="00A11289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like to thank you for your work. You were </w:t>
      </w:r>
      <w:proofErr w:type="gramStart"/>
      <w:r w:rsidRPr="00A11289">
        <w:rPr>
          <w:rFonts w:ascii="Times New Roman" w:hAnsi="Times New Roman" w:cs="Times New Roman"/>
          <w:color w:val="333333"/>
          <w:sz w:val="24"/>
          <w:szCs w:val="24"/>
          <w:lang w:val="en-US"/>
        </w:rPr>
        <w:t>really great</w:t>
      </w:r>
      <w:proofErr w:type="gramEnd"/>
      <w:r w:rsidRPr="00A11289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! I hope </w:t>
      </w:r>
      <w:proofErr w:type="gramStart"/>
      <w:r w:rsidRPr="00A11289">
        <w:rPr>
          <w:rFonts w:ascii="Times New Roman" w:hAnsi="Times New Roman" w:cs="Times New Roman"/>
          <w:color w:val="333333"/>
          <w:sz w:val="24"/>
          <w:szCs w:val="24"/>
          <w:lang w:val="en-US"/>
        </w:rPr>
        <w:t>you've</w:t>
      </w:r>
      <w:proofErr w:type="gramEnd"/>
      <w:r w:rsidRPr="00A11289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learned much and perhaps will use your knowledge in the future.</w:t>
      </w:r>
    </w:p>
    <w:p w:rsidR="00D71F5F" w:rsidRPr="00641907" w:rsidRDefault="00D71F5F" w:rsidP="00A11289">
      <w:pPr>
        <w:pStyle w:val="a6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A112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Thank you for our lesson. </w:t>
      </w:r>
      <w:proofErr w:type="gramStart"/>
      <w:r w:rsidRPr="00A11289">
        <w:rPr>
          <w:rFonts w:ascii="Times New Roman" w:hAnsi="Times New Roman" w:cs="Times New Roman"/>
          <w:b/>
          <w:sz w:val="24"/>
          <w:szCs w:val="24"/>
          <w:lang w:val="en-US"/>
        </w:rPr>
        <w:t>Good</w:t>
      </w:r>
      <w:r w:rsidRPr="00A112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1289">
        <w:rPr>
          <w:rFonts w:ascii="Times New Roman" w:hAnsi="Times New Roman" w:cs="Times New Roman"/>
          <w:b/>
          <w:sz w:val="24"/>
          <w:szCs w:val="24"/>
          <w:lang w:val="en-US"/>
        </w:rPr>
        <w:t>bye</w:t>
      </w:r>
      <w:proofErr w:type="gramEnd"/>
      <w:r w:rsidR="00641907">
        <w:rPr>
          <w:rFonts w:ascii="Times New Roman" w:hAnsi="Times New Roman" w:cs="Times New Roman"/>
          <w:b/>
          <w:sz w:val="24"/>
          <w:szCs w:val="24"/>
        </w:rPr>
        <w:t>!</w:t>
      </w:r>
    </w:p>
    <w:p w:rsidR="002E353B" w:rsidRPr="00A11289" w:rsidRDefault="00641907" w:rsidP="00A11289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D30024" w:rsidRPr="00A11289" w:rsidRDefault="00641907" w:rsidP="00A11289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30024" w:rsidRPr="00A11289" w:rsidRDefault="00D30024" w:rsidP="00A11289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B6863" w:rsidRPr="00A11289" w:rsidRDefault="00CB6863" w:rsidP="00A11289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B6863" w:rsidRPr="00A11289" w:rsidRDefault="00CB6863" w:rsidP="00A11289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12358" w:rsidRDefault="00E12358" w:rsidP="00A11289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11289" w:rsidRDefault="00A11289" w:rsidP="00A11289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5429A" w:rsidRDefault="0035429A" w:rsidP="00A11289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5429A" w:rsidRDefault="0035429A" w:rsidP="00A11289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5429A" w:rsidRDefault="0035429A" w:rsidP="00A11289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5429A" w:rsidRDefault="0035429A" w:rsidP="00A11289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5429A" w:rsidRDefault="0035429A" w:rsidP="00A11289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5429A" w:rsidRDefault="0035429A" w:rsidP="00A11289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5429A" w:rsidRDefault="0035429A" w:rsidP="00A11289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5429A" w:rsidRDefault="0035429A" w:rsidP="00A11289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5429A" w:rsidRDefault="0035429A" w:rsidP="00A11289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5429A" w:rsidRDefault="0035429A" w:rsidP="00A11289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5429A" w:rsidRDefault="0035429A" w:rsidP="00A11289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5429A" w:rsidRDefault="0035429A" w:rsidP="00A11289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5429A" w:rsidRDefault="0035429A" w:rsidP="00A11289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5429A" w:rsidRDefault="0035429A" w:rsidP="00A11289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12358" w:rsidRPr="00A11289" w:rsidRDefault="00E12358" w:rsidP="00A11289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B6863" w:rsidRDefault="00CB6863" w:rsidP="00A11289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112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СЛОВАРЬ</w:t>
      </w:r>
    </w:p>
    <w:p w:rsidR="007E420E" w:rsidRPr="00A11289" w:rsidRDefault="007E420E" w:rsidP="00A11289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Приложение 1</w:t>
      </w:r>
    </w:p>
    <w:p w:rsidR="00203952" w:rsidRPr="00A11289" w:rsidRDefault="00E3566F" w:rsidP="00A11289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1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Solution</w:t>
      </w:r>
      <w:proofErr w:type="spellEnd"/>
      <w:r w:rsidRPr="00A11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03952"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Растворы</w:t>
      </w:r>
      <w:r w:rsidR="00203952"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однородные системы, состоящие из молекул растворителя и растворенного вещества, между которыми происходят физические и химические взаимодействия.</w:t>
      </w:r>
    </w:p>
    <w:p w:rsidR="00194FFD" w:rsidRPr="00A11289" w:rsidRDefault="00E3566F" w:rsidP="00A11289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1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Solvent</w:t>
      </w:r>
      <w:proofErr w:type="spellEnd"/>
      <w:r w:rsidRPr="00A11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94FFD" w:rsidRPr="00A1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Растворитель - </w:t>
      </w:r>
      <w:r w:rsidR="00921C58" w:rsidRPr="00A1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21C58"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вода, ацетон, олифа </w:t>
      </w:r>
    </w:p>
    <w:p w:rsidR="00203952" w:rsidRPr="00A11289" w:rsidRDefault="00E3566F" w:rsidP="00A11289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1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Solubility</w:t>
      </w:r>
      <w:proofErr w:type="spellEnd"/>
      <w:r w:rsidRPr="00A11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03952"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Растворимость</w:t>
      </w:r>
      <w:r w:rsidR="00203952"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отношение массы вещества, образующего насыщенный раствор при данной температуре, к объему растворителя.</w:t>
      </w:r>
    </w:p>
    <w:p w:rsidR="00203952" w:rsidRPr="00A11289" w:rsidRDefault="00203952" w:rsidP="00A11289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Растворы:</w:t>
      </w:r>
      <w:r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3952" w:rsidRPr="00A11289" w:rsidRDefault="00E3566F" w:rsidP="00A11289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Saturated</w:t>
      </w:r>
      <w:r w:rsidRPr="00A11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11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deep</w:t>
      </w:r>
      <w:r w:rsidR="00203952"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насыщенные;</w:t>
      </w:r>
    </w:p>
    <w:p w:rsidR="00203952" w:rsidRPr="00A11289" w:rsidRDefault="00E3566F" w:rsidP="00A11289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unsaturated</w:t>
      </w:r>
      <w:r w:rsidR="00203952"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ненасыщенные;</w:t>
      </w:r>
    </w:p>
    <w:p w:rsidR="00203952" w:rsidRPr="00A11289" w:rsidRDefault="00E3566F" w:rsidP="00A11289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11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supersaturated</w:t>
      </w:r>
      <w:proofErr w:type="spellEnd"/>
      <w:proofErr w:type="gramEnd"/>
      <w:r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3952"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пересыщенные.</w:t>
      </w:r>
    </w:p>
    <w:p w:rsidR="00873DEC" w:rsidRPr="00A11289" w:rsidRDefault="00E3566F" w:rsidP="00A11289">
      <w:pPr>
        <w:spacing w:after="0" w:line="36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proofErr w:type="gramStart"/>
      <w:r w:rsidRPr="00A11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substances</w:t>
      </w:r>
      <w:proofErr w:type="spellEnd"/>
      <w:proofErr w:type="gramEnd"/>
      <w:r w:rsidRPr="00A1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73DEC" w:rsidRPr="00A1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Вещества</w:t>
      </w:r>
    </w:p>
    <w:p w:rsidR="00873DEC" w:rsidRPr="00A11289" w:rsidRDefault="002E353B" w:rsidP="00A1128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A11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well</w:t>
      </w:r>
      <w:proofErr w:type="spellEnd"/>
      <w:proofErr w:type="gramEnd"/>
      <w:r w:rsidRPr="00A11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11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soluble</w:t>
      </w:r>
      <w:proofErr w:type="spellEnd"/>
      <w:r w:rsidRPr="00A11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r w:rsidR="00873DEC"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орошо растворимые  </w:t>
      </w:r>
      <w:r w:rsidR="00873DEC"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slightly</w:t>
      </w:r>
      <w:proofErr w:type="spellEnd"/>
      <w:r w:rsidRPr="00A11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11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soluble</w:t>
      </w:r>
      <w:proofErr w:type="spellEnd"/>
      <w:r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>/малорастворимые  </w:t>
      </w:r>
      <w:proofErr w:type="spellStart"/>
      <w:r w:rsidRPr="00A11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insoluble</w:t>
      </w:r>
      <w:proofErr w:type="spellEnd"/>
      <w:r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73DEC"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нерастворимые</w:t>
      </w:r>
    </w:p>
    <w:p w:rsidR="00873DEC" w:rsidRPr="00A11289" w:rsidRDefault="002E353B" w:rsidP="00A11289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11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Acceleration of solubility</w:t>
      </w:r>
      <w:r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873DEC"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Ускорение</w:t>
      </w:r>
      <w:r w:rsidR="00873DEC"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873DEC"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растворимости</w:t>
      </w:r>
      <w:r w:rsidR="00873DEC"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</w:p>
    <w:p w:rsidR="00873DEC" w:rsidRPr="00A11289" w:rsidRDefault="00873DEC" w:rsidP="00A11289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1) </w:t>
      </w:r>
      <w:r w:rsidR="002E353B" w:rsidRPr="00A11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heating</w:t>
      </w:r>
      <w:r w:rsidR="002E353B"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нагревание</w:t>
      </w:r>
      <w:r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873DEC" w:rsidRPr="00A11289" w:rsidRDefault="00873DEC" w:rsidP="00A11289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2) </w:t>
      </w:r>
      <w:r w:rsidR="002E353B" w:rsidRPr="00A11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stirring</w:t>
      </w:r>
      <w:r w:rsidR="002E353B"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перемешивание</w:t>
      </w:r>
      <w:r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CB6863" w:rsidRPr="00A11289" w:rsidRDefault="00873DEC" w:rsidP="00A11289">
      <w:pPr>
        <w:spacing w:after="0" w:line="36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3) </w:t>
      </w:r>
      <w:r w:rsidR="002E353B" w:rsidRPr="00A11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milling</w:t>
      </w:r>
      <w:r w:rsidR="002E353B"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измельчение</w:t>
      </w:r>
      <w:r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CB6863" w:rsidRPr="00A11289" w:rsidRDefault="00CB6863" w:rsidP="00A11289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называется химическая вода?</w:t>
      </w:r>
      <w:r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proofErr w:type="gramStart"/>
      <w:r w:rsidR="002E353B" w:rsidRPr="00A11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distilled</w:t>
      </w:r>
      <w:proofErr w:type="spellEnd"/>
      <w:proofErr w:type="gramEnd"/>
      <w:r w:rsidR="002E353B" w:rsidRPr="00A11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E353B" w:rsidRPr="00A11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water</w:t>
      </w:r>
      <w:proofErr w:type="spellEnd"/>
      <w:r w:rsidR="002E353B"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дистиллированная </w:t>
      </w:r>
      <w:r w:rsidR="00B12C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</w:t>
      </w:r>
    </w:p>
    <w:p w:rsidR="008F605E" w:rsidRPr="00E64346" w:rsidRDefault="008F605E" w:rsidP="00A11289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11289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Pr="00E6434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11289">
        <w:rPr>
          <w:rFonts w:ascii="Times New Roman" w:hAnsi="Times New Roman" w:cs="Times New Roman"/>
          <w:color w:val="000000"/>
          <w:sz w:val="24"/>
          <w:szCs w:val="24"/>
          <w:lang w:val="en-US"/>
        </w:rPr>
        <w:t>conduct</w:t>
      </w:r>
    </w:p>
    <w:p w:rsidR="008F605E" w:rsidRPr="00E64346" w:rsidRDefault="008F605E" w:rsidP="00A11289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A11289">
        <w:rPr>
          <w:rFonts w:ascii="Times New Roman" w:hAnsi="Times New Roman" w:cs="Times New Roman"/>
          <w:color w:val="000000"/>
          <w:sz w:val="24"/>
          <w:szCs w:val="24"/>
        </w:rPr>
        <w:t>проводить</w:t>
      </w:r>
      <w:proofErr w:type="gramEnd"/>
    </w:p>
    <w:p w:rsidR="008F605E" w:rsidRPr="00E64346" w:rsidRDefault="008F605E" w:rsidP="00A11289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A11289">
        <w:rPr>
          <w:rFonts w:ascii="Times New Roman" w:hAnsi="Times New Roman" w:cs="Times New Roman"/>
          <w:color w:val="000000"/>
          <w:sz w:val="24"/>
          <w:szCs w:val="24"/>
          <w:lang w:val="en-US"/>
        </w:rPr>
        <w:t>solubility</w:t>
      </w:r>
      <w:proofErr w:type="gramEnd"/>
    </w:p>
    <w:p w:rsidR="008F605E" w:rsidRPr="00E64346" w:rsidRDefault="008F605E" w:rsidP="00A11289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A11289">
        <w:rPr>
          <w:rFonts w:ascii="Times New Roman" w:hAnsi="Times New Roman" w:cs="Times New Roman"/>
          <w:color w:val="000000"/>
          <w:sz w:val="24"/>
          <w:szCs w:val="24"/>
        </w:rPr>
        <w:t>растворимость</w:t>
      </w:r>
      <w:proofErr w:type="gramEnd"/>
    </w:p>
    <w:p w:rsidR="008F605E" w:rsidRPr="00E64346" w:rsidRDefault="008F605E" w:rsidP="00A11289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A11289">
        <w:rPr>
          <w:rFonts w:ascii="Times New Roman" w:hAnsi="Times New Roman" w:cs="Times New Roman"/>
          <w:color w:val="000000"/>
          <w:sz w:val="24"/>
          <w:szCs w:val="24"/>
          <w:lang w:val="en-US"/>
        </w:rPr>
        <w:t>solvent</w:t>
      </w:r>
      <w:proofErr w:type="gramEnd"/>
    </w:p>
    <w:p w:rsidR="008F605E" w:rsidRPr="00E64346" w:rsidRDefault="008F605E" w:rsidP="00A11289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A11289">
        <w:rPr>
          <w:rFonts w:ascii="Times New Roman" w:hAnsi="Times New Roman" w:cs="Times New Roman"/>
          <w:color w:val="000000"/>
          <w:sz w:val="24"/>
          <w:szCs w:val="24"/>
        </w:rPr>
        <w:t>растворитель</w:t>
      </w:r>
      <w:proofErr w:type="gramEnd"/>
    </w:p>
    <w:p w:rsidR="008F605E" w:rsidRPr="00AF28F4" w:rsidRDefault="008F605E" w:rsidP="00A11289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A11289">
        <w:rPr>
          <w:rFonts w:ascii="Times New Roman" w:hAnsi="Times New Roman" w:cs="Times New Roman"/>
          <w:color w:val="000000"/>
          <w:sz w:val="24"/>
          <w:szCs w:val="24"/>
          <w:lang w:val="en-US"/>
        </w:rPr>
        <w:t>dissolving</w:t>
      </w:r>
      <w:proofErr w:type="gramEnd"/>
      <w:r w:rsidRPr="00A1128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F28F4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Pr="00A11289">
        <w:rPr>
          <w:rFonts w:ascii="Times New Roman" w:hAnsi="Times New Roman" w:cs="Times New Roman"/>
          <w:color w:val="000000"/>
          <w:sz w:val="24"/>
          <w:szCs w:val="24"/>
          <w:lang w:val="en-US"/>
        </w:rPr>
        <w:t>dissolution</w:t>
      </w:r>
      <w:r w:rsidRPr="00AF28F4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F605E" w:rsidRPr="00A11289" w:rsidRDefault="008F605E" w:rsidP="00A11289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A11289">
        <w:rPr>
          <w:rFonts w:ascii="Times New Roman" w:hAnsi="Times New Roman" w:cs="Times New Roman"/>
          <w:color w:val="000000"/>
          <w:sz w:val="24"/>
          <w:szCs w:val="24"/>
        </w:rPr>
        <w:t>растворение</w:t>
      </w:r>
      <w:proofErr w:type="gramEnd"/>
    </w:p>
    <w:p w:rsidR="00007B33" w:rsidRPr="00A11289" w:rsidRDefault="00007B33" w:rsidP="00A11289">
      <w:pPr>
        <w:pStyle w:val="a6"/>
        <w:spacing w:after="0" w:line="365" w:lineRule="atLeast"/>
        <w:ind w:left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A1128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Dictionary of English words</w:t>
      </w:r>
    </w:p>
    <w:p w:rsidR="00007B33" w:rsidRPr="00A11289" w:rsidRDefault="00007B33" w:rsidP="00A11289">
      <w:pPr>
        <w:pStyle w:val="a6"/>
        <w:spacing w:after="0" w:line="365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Water – </w:t>
      </w:r>
      <w:r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</w:t>
      </w:r>
    </w:p>
    <w:p w:rsidR="00007B33" w:rsidRPr="00A11289" w:rsidRDefault="00007B33" w:rsidP="00A11289">
      <w:pPr>
        <w:pStyle w:val="a6"/>
        <w:spacing w:after="0" w:line="365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Salt - c</w:t>
      </w:r>
      <w:proofErr w:type="spellStart"/>
      <w:r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</w:t>
      </w:r>
      <w:proofErr w:type="spellEnd"/>
    </w:p>
    <w:p w:rsidR="00007B33" w:rsidRPr="00A11289" w:rsidRDefault="00007B33" w:rsidP="00A11289">
      <w:pPr>
        <w:pStyle w:val="a6"/>
        <w:spacing w:after="0" w:line="365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Soda - </w:t>
      </w:r>
      <w:r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сода</w:t>
      </w:r>
    </w:p>
    <w:p w:rsidR="00007B33" w:rsidRPr="000B27EA" w:rsidRDefault="00007B33" w:rsidP="00A11289">
      <w:pPr>
        <w:pStyle w:val="a6"/>
        <w:spacing w:after="0" w:line="365" w:lineRule="atLeast"/>
        <w:ind w:left="0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A449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Solution</w:t>
      </w:r>
      <w:r w:rsidRPr="000B27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- </w:t>
      </w:r>
      <w:r w:rsidRPr="00A112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Раствор</w:t>
      </w:r>
    </w:p>
    <w:p w:rsidR="00007B33" w:rsidRPr="000B27EA" w:rsidRDefault="00007B33" w:rsidP="00A11289">
      <w:pPr>
        <w:pStyle w:val="a6"/>
        <w:spacing w:after="0" w:line="365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449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Solvent</w:t>
      </w:r>
      <w:r w:rsidRPr="000B27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- </w:t>
      </w:r>
      <w:r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Растворитель</w:t>
      </w:r>
      <w:r w:rsidRPr="000B27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007B33" w:rsidRPr="000B27EA" w:rsidRDefault="00007B33" w:rsidP="00A11289">
      <w:pPr>
        <w:pStyle w:val="a6"/>
        <w:spacing w:after="0" w:line="365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449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Solubility</w:t>
      </w:r>
      <w:r w:rsidRPr="000B27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- </w:t>
      </w:r>
      <w:r w:rsidRPr="00A112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Растворимость</w:t>
      </w:r>
      <w:r w:rsidRPr="00A449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007B33" w:rsidRPr="00A11289" w:rsidRDefault="00007B33" w:rsidP="00A11289">
      <w:pPr>
        <w:pStyle w:val="a6"/>
        <w:spacing w:after="0" w:line="365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A11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Saturated </w:t>
      </w:r>
      <w:r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</w:t>
      </w:r>
      <w:proofErr w:type="gramEnd"/>
      <w:r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насыщенные</w:t>
      </w:r>
      <w:r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007B33" w:rsidRPr="00A11289" w:rsidRDefault="00007B33" w:rsidP="00A11289">
      <w:pPr>
        <w:pStyle w:val="a6"/>
        <w:spacing w:after="0" w:line="365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11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Unsaturated</w:t>
      </w:r>
      <w:r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r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ненасыщенные</w:t>
      </w:r>
      <w:r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007B33" w:rsidRPr="00A11289" w:rsidRDefault="00007B33" w:rsidP="00A11289">
      <w:pPr>
        <w:pStyle w:val="a6"/>
        <w:spacing w:after="0" w:line="365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A11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supersaturated</w:t>
      </w:r>
      <w:r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-</w:t>
      </w:r>
      <w:proofErr w:type="gramEnd"/>
      <w:r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пересыщенные</w:t>
      </w:r>
      <w:r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007B33" w:rsidRPr="00A11289" w:rsidRDefault="00007B33" w:rsidP="00A11289">
      <w:pPr>
        <w:pStyle w:val="a6"/>
        <w:spacing w:after="0" w:line="365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A11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substances</w:t>
      </w:r>
      <w:proofErr w:type="gramEnd"/>
      <w:r w:rsidRPr="00A1128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- </w:t>
      </w:r>
      <w:r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</w:t>
      </w:r>
    </w:p>
    <w:p w:rsidR="00007B33" w:rsidRPr="00A11289" w:rsidRDefault="00007B33" w:rsidP="00A11289">
      <w:pPr>
        <w:pStyle w:val="a6"/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A11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well</w:t>
      </w:r>
      <w:proofErr w:type="gramEnd"/>
      <w:r w:rsidRPr="00A11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soluble - </w:t>
      </w:r>
      <w:r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  <w:r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растворимые</w:t>
      </w:r>
      <w:r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</w:p>
    <w:p w:rsidR="00007B33" w:rsidRPr="00A11289" w:rsidRDefault="00007B33" w:rsidP="00A11289">
      <w:pPr>
        <w:pStyle w:val="a6"/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A11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slightly</w:t>
      </w:r>
      <w:proofErr w:type="gramEnd"/>
      <w:r w:rsidRPr="00A11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soluble</w:t>
      </w:r>
      <w:r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r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малорастворимые</w:t>
      </w:r>
    </w:p>
    <w:p w:rsidR="00007B33" w:rsidRPr="00A11289" w:rsidRDefault="00007B33" w:rsidP="00A11289">
      <w:pPr>
        <w:pStyle w:val="a6"/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gramStart"/>
      <w:r w:rsidRPr="00A11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insoluble</w:t>
      </w:r>
      <w:proofErr w:type="gramEnd"/>
      <w:r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r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нерастворимые</w:t>
      </w:r>
    </w:p>
    <w:p w:rsidR="00007B33" w:rsidRPr="00A11289" w:rsidRDefault="00007B33" w:rsidP="00A11289">
      <w:pPr>
        <w:pStyle w:val="a6"/>
        <w:spacing w:after="0" w:line="365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A11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lastRenderedPageBreak/>
        <w:t>acceleration</w:t>
      </w:r>
      <w:proofErr w:type="gramEnd"/>
      <w:r w:rsidRPr="00A11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of solubility</w:t>
      </w:r>
      <w:r w:rsidRPr="00A1128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- </w:t>
      </w:r>
      <w:r w:rsidRPr="00A112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ускорение</w:t>
      </w:r>
      <w:r w:rsidRPr="00A1128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A112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растворимости</w:t>
      </w:r>
    </w:p>
    <w:p w:rsidR="00007B33" w:rsidRPr="000B27EA" w:rsidRDefault="00007B33" w:rsidP="00A11289">
      <w:pPr>
        <w:pStyle w:val="a6"/>
        <w:spacing w:after="0" w:line="36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A11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heating</w:t>
      </w:r>
      <w:proofErr w:type="gramEnd"/>
      <w:r w:rsidRPr="000B2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нагревание</w:t>
      </w:r>
      <w:r w:rsidRPr="000B27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605E" w:rsidRDefault="00007B33" w:rsidP="00B12C88">
      <w:pPr>
        <w:pStyle w:val="a6"/>
        <w:spacing w:after="0" w:line="36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1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stirring</w:t>
      </w:r>
      <w:proofErr w:type="gramEnd"/>
      <w:r w:rsidRPr="000B2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2C88" w:rsidRPr="000B27E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B2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2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перемешивание</w:t>
      </w:r>
      <w:r w:rsidR="00B12C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1907" w:rsidRDefault="00641907" w:rsidP="00B12C88">
      <w:pPr>
        <w:pStyle w:val="a6"/>
        <w:spacing w:after="0" w:line="36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907" w:rsidRDefault="00641907" w:rsidP="00B12C88">
      <w:pPr>
        <w:pStyle w:val="a6"/>
        <w:spacing w:after="0" w:line="36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907" w:rsidRDefault="007E420E" w:rsidP="00B12C88">
      <w:pPr>
        <w:pStyle w:val="a6"/>
        <w:spacing w:after="0" w:line="36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2</w:t>
      </w:r>
      <w:proofErr w:type="gramEnd"/>
    </w:p>
    <w:p w:rsidR="00641907" w:rsidRDefault="00111B47" w:rsidP="00B12C88">
      <w:pPr>
        <w:pStyle w:val="a6"/>
        <w:spacing w:after="0" w:line="36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49B1DC4" wp14:editId="4DD1AA5D">
            <wp:extent cx="2828290" cy="2121218"/>
            <wp:effectExtent l="247650" t="361950" r="238760" b="374650"/>
            <wp:docPr id="7" name="Рисунок 7" descr="C:\Users\user1\AppData\Local\Microsoft\Windows\INetCache\Content.Word\IMG-20200303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AppData\Local\Microsoft\Windows\INetCache\Content.Word\IMG-20200303-WA007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94293">
                      <a:off x="0" y="0"/>
                      <a:ext cx="2835744" cy="21268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D622A8">
        <w:rPr>
          <w:noProof/>
          <w:lang w:eastAsia="ru-RU"/>
        </w:rPr>
        <w:drawing>
          <wp:inline distT="0" distB="0" distL="0" distR="0" wp14:anchorId="2ACDFAD3" wp14:editId="3B1C34FD">
            <wp:extent cx="2285448" cy="2121535"/>
            <wp:effectExtent l="152400" t="171450" r="133985" b="164465"/>
            <wp:docPr id="9" name="Рисунок 9" descr="C:\Users\user1\AppData\Local\Microsoft\Windows\INetCache\Content.Word\IMG-20200303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1\AppData\Local\Microsoft\Windows\INetCache\Content.Word\IMG-20200303-WA006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35336">
                      <a:off x="0" y="0"/>
                      <a:ext cx="2297374" cy="21326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622A8" w:rsidRDefault="00D622A8" w:rsidP="00B12C88">
      <w:pPr>
        <w:pStyle w:val="a6"/>
        <w:spacing w:after="0" w:line="36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2A8" w:rsidRDefault="00D622A8" w:rsidP="00B12C88">
      <w:pPr>
        <w:pStyle w:val="a6"/>
        <w:spacing w:after="0" w:line="36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2A8" w:rsidRDefault="00D622A8" w:rsidP="00B12C88">
      <w:pPr>
        <w:pStyle w:val="a6"/>
        <w:spacing w:after="0" w:line="36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907" w:rsidRDefault="00D622A8" w:rsidP="00B12C88">
      <w:pPr>
        <w:pStyle w:val="a6"/>
        <w:spacing w:after="0" w:line="36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6554CE" wp14:editId="71734B35">
            <wp:extent cx="2702073" cy="2065990"/>
            <wp:effectExtent l="247650" t="361950" r="231775" b="353695"/>
            <wp:docPr id="10" name="Рисунок 10" descr="C:\Users\user1\AppData\Local\Microsoft\Windows\INetCache\Content.Word\IMG-20200303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1\AppData\Local\Microsoft\Windows\INetCache\Content.Word\IMG-20200303-WA004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86011">
                      <a:off x="0" y="0"/>
                      <a:ext cx="2717905" cy="2078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F924E78" wp14:editId="4AD90AFD">
            <wp:extent cx="2828713" cy="2121535"/>
            <wp:effectExtent l="133350" t="190500" r="124460" b="183515"/>
            <wp:docPr id="8" name="Рисунок 8" descr="C:\Users\user1\AppData\Local\Microsoft\Windows\INetCache\Content.Word\IMG-20200303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1\AppData\Local\Microsoft\Windows\INetCache\Content.Word\IMG-20200303-WA005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55670">
                      <a:off x="0" y="0"/>
                      <a:ext cx="2835172" cy="21263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41907" w:rsidRDefault="00641907" w:rsidP="00B12C88">
      <w:pPr>
        <w:pStyle w:val="a6"/>
        <w:spacing w:after="0" w:line="36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907" w:rsidRDefault="00641907" w:rsidP="00B12C88">
      <w:pPr>
        <w:pStyle w:val="a6"/>
        <w:spacing w:after="0" w:line="36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907" w:rsidRDefault="00641907" w:rsidP="00B12C88">
      <w:pPr>
        <w:pStyle w:val="a6"/>
        <w:spacing w:after="0" w:line="36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907" w:rsidRDefault="00641907" w:rsidP="00B12C88">
      <w:pPr>
        <w:pStyle w:val="a6"/>
        <w:spacing w:after="0" w:line="36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907" w:rsidRPr="00B12C88" w:rsidRDefault="00641907" w:rsidP="00B12C88">
      <w:pPr>
        <w:pStyle w:val="a6"/>
        <w:spacing w:after="0" w:line="36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41907" w:rsidRPr="00B12C88" w:rsidSect="00D80AAA">
      <w:footerReference w:type="default" r:id="rId14"/>
      <w:pgSz w:w="11906" w:h="16838"/>
      <w:pgMar w:top="0" w:right="566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2E7" w:rsidRDefault="000922E7" w:rsidP="007C4898">
      <w:pPr>
        <w:spacing w:after="0" w:line="240" w:lineRule="auto"/>
      </w:pPr>
      <w:r>
        <w:separator/>
      </w:r>
    </w:p>
  </w:endnote>
  <w:endnote w:type="continuationSeparator" w:id="0">
    <w:p w:rsidR="000922E7" w:rsidRDefault="000922E7" w:rsidP="007C4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4063603"/>
      <w:docPartObj>
        <w:docPartGallery w:val="Page Numbers (Bottom of Page)"/>
        <w:docPartUnique/>
      </w:docPartObj>
    </w:sdtPr>
    <w:sdtEndPr>
      <w:rPr>
        <w:b/>
      </w:rPr>
    </w:sdtEndPr>
    <w:sdtContent>
      <w:p w:rsidR="00027135" w:rsidRPr="007C4898" w:rsidRDefault="005A0E1B">
        <w:pPr>
          <w:pStyle w:val="ab"/>
          <w:jc w:val="right"/>
          <w:rPr>
            <w:b/>
          </w:rPr>
        </w:pPr>
        <w:r w:rsidRPr="007C4898">
          <w:rPr>
            <w:b/>
          </w:rPr>
          <w:fldChar w:fldCharType="begin"/>
        </w:r>
        <w:r w:rsidR="00027135" w:rsidRPr="007C4898">
          <w:rPr>
            <w:b/>
          </w:rPr>
          <w:instrText xml:space="preserve"> PAGE   \* MERGEFORMAT </w:instrText>
        </w:r>
        <w:r w:rsidRPr="007C4898">
          <w:rPr>
            <w:b/>
          </w:rPr>
          <w:fldChar w:fldCharType="separate"/>
        </w:r>
        <w:r w:rsidR="00B71F84">
          <w:rPr>
            <w:b/>
            <w:noProof/>
          </w:rPr>
          <w:t>1</w:t>
        </w:r>
        <w:r w:rsidRPr="007C4898">
          <w:rPr>
            <w:b/>
          </w:rPr>
          <w:fldChar w:fldCharType="end"/>
        </w:r>
      </w:p>
    </w:sdtContent>
  </w:sdt>
  <w:p w:rsidR="00027135" w:rsidRDefault="0002713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2E7" w:rsidRDefault="000922E7" w:rsidP="007C4898">
      <w:pPr>
        <w:spacing w:after="0" w:line="240" w:lineRule="auto"/>
      </w:pPr>
      <w:r>
        <w:separator/>
      </w:r>
    </w:p>
  </w:footnote>
  <w:footnote w:type="continuationSeparator" w:id="0">
    <w:p w:rsidR="000922E7" w:rsidRDefault="000922E7" w:rsidP="007C4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A0A63"/>
    <w:multiLevelType w:val="multilevel"/>
    <w:tmpl w:val="5F441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B25C4"/>
    <w:multiLevelType w:val="multilevel"/>
    <w:tmpl w:val="3378CE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165DD"/>
    <w:multiLevelType w:val="multilevel"/>
    <w:tmpl w:val="1570C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8ED2AA5"/>
    <w:multiLevelType w:val="multilevel"/>
    <w:tmpl w:val="482C1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36072D"/>
    <w:multiLevelType w:val="multilevel"/>
    <w:tmpl w:val="F8187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6457AD"/>
    <w:multiLevelType w:val="multilevel"/>
    <w:tmpl w:val="A5A2C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3BE081F"/>
    <w:multiLevelType w:val="hybridMultilevel"/>
    <w:tmpl w:val="743696A2"/>
    <w:lvl w:ilvl="0" w:tplc="6A72162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2234C"/>
    <w:multiLevelType w:val="multilevel"/>
    <w:tmpl w:val="8B9453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5F611D"/>
    <w:multiLevelType w:val="hybridMultilevel"/>
    <w:tmpl w:val="5CD8544E"/>
    <w:lvl w:ilvl="0" w:tplc="FC96C9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9D1ECA"/>
    <w:multiLevelType w:val="multilevel"/>
    <w:tmpl w:val="A3A0CD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7F5136"/>
    <w:multiLevelType w:val="multilevel"/>
    <w:tmpl w:val="899CC2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AA1A2C"/>
    <w:multiLevelType w:val="multilevel"/>
    <w:tmpl w:val="6990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9F5CD2"/>
    <w:multiLevelType w:val="multilevel"/>
    <w:tmpl w:val="6FFEE5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FB337E"/>
    <w:multiLevelType w:val="hybridMultilevel"/>
    <w:tmpl w:val="EBB87A06"/>
    <w:lvl w:ilvl="0" w:tplc="78B671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AA6D2C"/>
    <w:multiLevelType w:val="hybridMultilevel"/>
    <w:tmpl w:val="E700B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DD0069"/>
    <w:multiLevelType w:val="multilevel"/>
    <w:tmpl w:val="C05A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D234B0"/>
    <w:multiLevelType w:val="multilevel"/>
    <w:tmpl w:val="EA988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802AB5"/>
    <w:multiLevelType w:val="hybridMultilevel"/>
    <w:tmpl w:val="A23EC82A"/>
    <w:lvl w:ilvl="0" w:tplc="EFF4F8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182BF5"/>
    <w:multiLevelType w:val="multilevel"/>
    <w:tmpl w:val="30BE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203873"/>
    <w:multiLevelType w:val="multilevel"/>
    <w:tmpl w:val="AFFCE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7428E5"/>
    <w:multiLevelType w:val="multilevel"/>
    <w:tmpl w:val="097E90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F84E55"/>
    <w:multiLevelType w:val="multilevel"/>
    <w:tmpl w:val="9B14F5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9610AA"/>
    <w:multiLevelType w:val="multilevel"/>
    <w:tmpl w:val="05AAC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094E76"/>
    <w:multiLevelType w:val="multilevel"/>
    <w:tmpl w:val="78A036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751572"/>
    <w:multiLevelType w:val="multilevel"/>
    <w:tmpl w:val="F1725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E44E2D"/>
    <w:multiLevelType w:val="multilevel"/>
    <w:tmpl w:val="DA10134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45312B55"/>
    <w:multiLevelType w:val="multilevel"/>
    <w:tmpl w:val="24C88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8D792B"/>
    <w:multiLevelType w:val="multilevel"/>
    <w:tmpl w:val="86ECA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DD3A41"/>
    <w:multiLevelType w:val="multilevel"/>
    <w:tmpl w:val="353CC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F16E61"/>
    <w:multiLevelType w:val="hybridMultilevel"/>
    <w:tmpl w:val="804EAE6E"/>
    <w:lvl w:ilvl="0" w:tplc="0376094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CD4476"/>
    <w:multiLevelType w:val="multilevel"/>
    <w:tmpl w:val="66ECC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4417CB"/>
    <w:multiLevelType w:val="multilevel"/>
    <w:tmpl w:val="157A50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081011"/>
    <w:multiLevelType w:val="multilevel"/>
    <w:tmpl w:val="227C525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850A22"/>
    <w:multiLevelType w:val="multilevel"/>
    <w:tmpl w:val="D8DAA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29B3D19"/>
    <w:multiLevelType w:val="multilevel"/>
    <w:tmpl w:val="227C525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CE4A14"/>
    <w:multiLevelType w:val="multilevel"/>
    <w:tmpl w:val="295E7E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0B344C"/>
    <w:multiLevelType w:val="multilevel"/>
    <w:tmpl w:val="3092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A00A63"/>
    <w:multiLevelType w:val="hybridMultilevel"/>
    <w:tmpl w:val="0602FC50"/>
    <w:lvl w:ilvl="0" w:tplc="59CAFB0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D26487"/>
    <w:multiLevelType w:val="hybridMultilevel"/>
    <w:tmpl w:val="CBF0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D8456D"/>
    <w:multiLevelType w:val="multilevel"/>
    <w:tmpl w:val="F2E4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9C57C90"/>
    <w:multiLevelType w:val="multilevel"/>
    <w:tmpl w:val="E752C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6036DB"/>
    <w:multiLevelType w:val="multilevel"/>
    <w:tmpl w:val="5124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C1199F"/>
    <w:multiLevelType w:val="hybridMultilevel"/>
    <w:tmpl w:val="4FB43E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2835A9B"/>
    <w:multiLevelType w:val="multilevel"/>
    <w:tmpl w:val="4EACB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361105"/>
    <w:multiLevelType w:val="hybridMultilevel"/>
    <w:tmpl w:val="CB2AAD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B60279"/>
    <w:multiLevelType w:val="multilevel"/>
    <w:tmpl w:val="10E47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15"/>
  </w:num>
  <w:num w:numId="3">
    <w:abstractNumId w:val="11"/>
  </w:num>
  <w:num w:numId="4">
    <w:abstractNumId w:val="32"/>
  </w:num>
  <w:num w:numId="5">
    <w:abstractNumId w:val="19"/>
  </w:num>
  <w:num w:numId="6">
    <w:abstractNumId w:val="21"/>
  </w:num>
  <w:num w:numId="7">
    <w:abstractNumId w:val="4"/>
  </w:num>
  <w:num w:numId="8">
    <w:abstractNumId w:val="33"/>
  </w:num>
  <w:num w:numId="9">
    <w:abstractNumId w:val="9"/>
  </w:num>
  <w:num w:numId="10">
    <w:abstractNumId w:val="3"/>
  </w:num>
  <w:num w:numId="11">
    <w:abstractNumId w:val="36"/>
  </w:num>
  <w:num w:numId="12">
    <w:abstractNumId w:val="24"/>
  </w:num>
  <w:num w:numId="13">
    <w:abstractNumId w:val="2"/>
  </w:num>
  <w:num w:numId="14">
    <w:abstractNumId w:val="28"/>
  </w:num>
  <w:num w:numId="15">
    <w:abstractNumId w:val="26"/>
  </w:num>
  <w:num w:numId="16">
    <w:abstractNumId w:val="0"/>
  </w:num>
  <w:num w:numId="17">
    <w:abstractNumId w:val="7"/>
  </w:num>
  <w:num w:numId="18">
    <w:abstractNumId w:val="45"/>
  </w:num>
  <w:num w:numId="19">
    <w:abstractNumId w:val="20"/>
  </w:num>
  <w:num w:numId="20">
    <w:abstractNumId w:val="31"/>
  </w:num>
  <w:num w:numId="21">
    <w:abstractNumId w:val="43"/>
  </w:num>
  <w:num w:numId="22">
    <w:abstractNumId w:val="12"/>
  </w:num>
  <w:num w:numId="23">
    <w:abstractNumId w:val="1"/>
  </w:num>
  <w:num w:numId="24">
    <w:abstractNumId w:val="10"/>
  </w:num>
  <w:num w:numId="25">
    <w:abstractNumId w:val="35"/>
  </w:num>
  <w:num w:numId="26">
    <w:abstractNumId w:val="25"/>
  </w:num>
  <w:num w:numId="27">
    <w:abstractNumId w:val="16"/>
  </w:num>
  <w:num w:numId="28">
    <w:abstractNumId w:val="5"/>
  </w:num>
  <w:num w:numId="29">
    <w:abstractNumId w:val="30"/>
  </w:num>
  <w:num w:numId="30">
    <w:abstractNumId w:val="22"/>
  </w:num>
  <w:num w:numId="31">
    <w:abstractNumId w:val="40"/>
  </w:num>
  <w:num w:numId="32">
    <w:abstractNumId w:val="27"/>
  </w:num>
  <w:num w:numId="33">
    <w:abstractNumId w:val="34"/>
  </w:num>
  <w:num w:numId="34">
    <w:abstractNumId w:val="44"/>
  </w:num>
  <w:num w:numId="35">
    <w:abstractNumId w:val="6"/>
  </w:num>
  <w:num w:numId="36">
    <w:abstractNumId w:val="18"/>
  </w:num>
  <w:num w:numId="37">
    <w:abstractNumId w:val="41"/>
  </w:num>
  <w:num w:numId="38">
    <w:abstractNumId w:val="38"/>
  </w:num>
  <w:num w:numId="39">
    <w:abstractNumId w:val="14"/>
  </w:num>
  <w:num w:numId="40">
    <w:abstractNumId w:val="37"/>
  </w:num>
  <w:num w:numId="41">
    <w:abstractNumId w:val="17"/>
  </w:num>
  <w:num w:numId="42">
    <w:abstractNumId w:val="29"/>
  </w:num>
  <w:num w:numId="43">
    <w:abstractNumId w:val="13"/>
  </w:num>
  <w:num w:numId="44">
    <w:abstractNumId w:val="8"/>
  </w:num>
  <w:num w:numId="45">
    <w:abstractNumId w:val="23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F0"/>
    <w:rsid w:val="000063D5"/>
    <w:rsid w:val="00006898"/>
    <w:rsid w:val="00007B33"/>
    <w:rsid w:val="0001071C"/>
    <w:rsid w:val="000128BD"/>
    <w:rsid w:val="00012C41"/>
    <w:rsid w:val="000143CE"/>
    <w:rsid w:val="0001712D"/>
    <w:rsid w:val="00024855"/>
    <w:rsid w:val="00027135"/>
    <w:rsid w:val="00027735"/>
    <w:rsid w:val="00027ACA"/>
    <w:rsid w:val="00030998"/>
    <w:rsid w:val="000538E3"/>
    <w:rsid w:val="00066657"/>
    <w:rsid w:val="000761F7"/>
    <w:rsid w:val="00077177"/>
    <w:rsid w:val="00077D51"/>
    <w:rsid w:val="00080A48"/>
    <w:rsid w:val="00085149"/>
    <w:rsid w:val="000922E7"/>
    <w:rsid w:val="000964E9"/>
    <w:rsid w:val="00096B2F"/>
    <w:rsid w:val="000A00A3"/>
    <w:rsid w:val="000A39F7"/>
    <w:rsid w:val="000A76E1"/>
    <w:rsid w:val="000B0357"/>
    <w:rsid w:val="000B118A"/>
    <w:rsid w:val="000B1A81"/>
    <w:rsid w:val="000B25F5"/>
    <w:rsid w:val="000B27EA"/>
    <w:rsid w:val="000B43E0"/>
    <w:rsid w:val="000B5209"/>
    <w:rsid w:val="000B74E6"/>
    <w:rsid w:val="000C1FC2"/>
    <w:rsid w:val="000C2562"/>
    <w:rsid w:val="000C2F96"/>
    <w:rsid w:val="000C4247"/>
    <w:rsid w:val="000C4A2B"/>
    <w:rsid w:val="000D15DD"/>
    <w:rsid w:val="000D39F9"/>
    <w:rsid w:val="000D6307"/>
    <w:rsid w:val="000D7D9A"/>
    <w:rsid w:val="000E0A5D"/>
    <w:rsid w:val="000E6C96"/>
    <w:rsid w:val="000F2099"/>
    <w:rsid w:val="000F47A2"/>
    <w:rsid w:val="00104919"/>
    <w:rsid w:val="00111B47"/>
    <w:rsid w:val="00111BF0"/>
    <w:rsid w:val="001231AD"/>
    <w:rsid w:val="00136729"/>
    <w:rsid w:val="00140416"/>
    <w:rsid w:val="00140F10"/>
    <w:rsid w:val="00143875"/>
    <w:rsid w:val="00154337"/>
    <w:rsid w:val="00155C03"/>
    <w:rsid w:val="00155EEE"/>
    <w:rsid w:val="00160921"/>
    <w:rsid w:val="00161933"/>
    <w:rsid w:val="00161A59"/>
    <w:rsid w:val="00162B1B"/>
    <w:rsid w:val="00163A0F"/>
    <w:rsid w:val="00170511"/>
    <w:rsid w:val="001851B5"/>
    <w:rsid w:val="001860D8"/>
    <w:rsid w:val="00186B7E"/>
    <w:rsid w:val="00193FC7"/>
    <w:rsid w:val="00194FFD"/>
    <w:rsid w:val="001A1742"/>
    <w:rsid w:val="001A2657"/>
    <w:rsid w:val="001A2D20"/>
    <w:rsid w:val="001A3AE1"/>
    <w:rsid w:val="001B14EC"/>
    <w:rsid w:val="001C1D04"/>
    <w:rsid w:val="001C5940"/>
    <w:rsid w:val="001C7A85"/>
    <w:rsid w:val="001E0B72"/>
    <w:rsid w:val="001E2763"/>
    <w:rsid w:val="001E405C"/>
    <w:rsid w:val="00201186"/>
    <w:rsid w:val="00202C3D"/>
    <w:rsid w:val="00203952"/>
    <w:rsid w:val="00203E2B"/>
    <w:rsid w:val="00204049"/>
    <w:rsid w:val="002134DE"/>
    <w:rsid w:val="00215F96"/>
    <w:rsid w:val="00221A52"/>
    <w:rsid w:val="0022263D"/>
    <w:rsid w:val="00227585"/>
    <w:rsid w:val="00233B1B"/>
    <w:rsid w:val="002376D5"/>
    <w:rsid w:val="00237809"/>
    <w:rsid w:val="00240144"/>
    <w:rsid w:val="0024262E"/>
    <w:rsid w:val="00245B1D"/>
    <w:rsid w:val="00247347"/>
    <w:rsid w:val="0025083D"/>
    <w:rsid w:val="0025519C"/>
    <w:rsid w:val="0025541A"/>
    <w:rsid w:val="002565DF"/>
    <w:rsid w:val="00257309"/>
    <w:rsid w:val="002677BE"/>
    <w:rsid w:val="00270D16"/>
    <w:rsid w:val="00271003"/>
    <w:rsid w:val="002713B5"/>
    <w:rsid w:val="002765BD"/>
    <w:rsid w:val="0028420F"/>
    <w:rsid w:val="00285055"/>
    <w:rsid w:val="00286299"/>
    <w:rsid w:val="002872A4"/>
    <w:rsid w:val="002921A8"/>
    <w:rsid w:val="00292AA2"/>
    <w:rsid w:val="002A5B5E"/>
    <w:rsid w:val="002B0C76"/>
    <w:rsid w:val="002B2EC8"/>
    <w:rsid w:val="002B493E"/>
    <w:rsid w:val="002B6E45"/>
    <w:rsid w:val="002C6E42"/>
    <w:rsid w:val="002D4E9A"/>
    <w:rsid w:val="002E2EDF"/>
    <w:rsid w:val="002E353B"/>
    <w:rsid w:val="002E4570"/>
    <w:rsid w:val="002E4C66"/>
    <w:rsid w:val="002F7965"/>
    <w:rsid w:val="003028E4"/>
    <w:rsid w:val="00307DFA"/>
    <w:rsid w:val="003105B5"/>
    <w:rsid w:val="0031135F"/>
    <w:rsid w:val="00316364"/>
    <w:rsid w:val="003210BA"/>
    <w:rsid w:val="00340C19"/>
    <w:rsid w:val="00340D7E"/>
    <w:rsid w:val="0034716E"/>
    <w:rsid w:val="00351575"/>
    <w:rsid w:val="0035429A"/>
    <w:rsid w:val="003544F4"/>
    <w:rsid w:val="0035703A"/>
    <w:rsid w:val="0035791B"/>
    <w:rsid w:val="0037289F"/>
    <w:rsid w:val="0037430B"/>
    <w:rsid w:val="00374D4A"/>
    <w:rsid w:val="00393A4F"/>
    <w:rsid w:val="003A357A"/>
    <w:rsid w:val="003A3BDE"/>
    <w:rsid w:val="003B4542"/>
    <w:rsid w:val="003B647A"/>
    <w:rsid w:val="003B7196"/>
    <w:rsid w:val="003B791B"/>
    <w:rsid w:val="003C3CB9"/>
    <w:rsid w:val="003C4F85"/>
    <w:rsid w:val="003C66ED"/>
    <w:rsid w:val="003D0FB1"/>
    <w:rsid w:val="003D2CAD"/>
    <w:rsid w:val="003D430F"/>
    <w:rsid w:val="003D5655"/>
    <w:rsid w:val="003E7D1B"/>
    <w:rsid w:val="003E7E9C"/>
    <w:rsid w:val="003F35DA"/>
    <w:rsid w:val="003F7215"/>
    <w:rsid w:val="00400E21"/>
    <w:rsid w:val="00403DCB"/>
    <w:rsid w:val="00405E1D"/>
    <w:rsid w:val="004231DD"/>
    <w:rsid w:val="00425038"/>
    <w:rsid w:val="00430F9C"/>
    <w:rsid w:val="004318E0"/>
    <w:rsid w:val="00431B47"/>
    <w:rsid w:val="004338DE"/>
    <w:rsid w:val="00440C20"/>
    <w:rsid w:val="004455E4"/>
    <w:rsid w:val="004538CA"/>
    <w:rsid w:val="004613D6"/>
    <w:rsid w:val="0047156A"/>
    <w:rsid w:val="00473767"/>
    <w:rsid w:val="004779FF"/>
    <w:rsid w:val="00481F45"/>
    <w:rsid w:val="00484924"/>
    <w:rsid w:val="00484F38"/>
    <w:rsid w:val="00485A91"/>
    <w:rsid w:val="00495E02"/>
    <w:rsid w:val="004A2D53"/>
    <w:rsid w:val="004B52D2"/>
    <w:rsid w:val="004B7FAA"/>
    <w:rsid w:val="004C2A47"/>
    <w:rsid w:val="004C2AC7"/>
    <w:rsid w:val="004C4AC0"/>
    <w:rsid w:val="004D0BC4"/>
    <w:rsid w:val="004D28D9"/>
    <w:rsid w:val="004D2BA4"/>
    <w:rsid w:val="004E3703"/>
    <w:rsid w:val="004F140E"/>
    <w:rsid w:val="004F71D8"/>
    <w:rsid w:val="00502C96"/>
    <w:rsid w:val="00503A56"/>
    <w:rsid w:val="00503C31"/>
    <w:rsid w:val="00506903"/>
    <w:rsid w:val="00513CA8"/>
    <w:rsid w:val="0052767F"/>
    <w:rsid w:val="00530577"/>
    <w:rsid w:val="00542966"/>
    <w:rsid w:val="00544C13"/>
    <w:rsid w:val="005462C0"/>
    <w:rsid w:val="00550CC0"/>
    <w:rsid w:val="00555AC1"/>
    <w:rsid w:val="00556E5C"/>
    <w:rsid w:val="00562CA8"/>
    <w:rsid w:val="00570101"/>
    <w:rsid w:val="0058006A"/>
    <w:rsid w:val="00595391"/>
    <w:rsid w:val="0059553A"/>
    <w:rsid w:val="005A0E1B"/>
    <w:rsid w:val="005A5C80"/>
    <w:rsid w:val="005A6B89"/>
    <w:rsid w:val="005B2F9C"/>
    <w:rsid w:val="005C1E9B"/>
    <w:rsid w:val="005C229F"/>
    <w:rsid w:val="005C6606"/>
    <w:rsid w:val="005D407D"/>
    <w:rsid w:val="005D6233"/>
    <w:rsid w:val="005E286D"/>
    <w:rsid w:val="005E5E3E"/>
    <w:rsid w:val="005E7DB4"/>
    <w:rsid w:val="005F054C"/>
    <w:rsid w:val="005F568E"/>
    <w:rsid w:val="00602020"/>
    <w:rsid w:val="0060654D"/>
    <w:rsid w:val="00614717"/>
    <w:rsid w:val="006151C3"/>
    <w:rsid w:val="006179E8"/>
    <w:rsid w:val="006249A8"/>
    <w:rsid w:val="006277E9"/>
    <w:rsid w:val="00631380"/>
    <w:rsid w:val="006339E9"/>
    <w:rsid w:val="00635082"/>
    <w:rsid w:val="00641907"/>
    <w:rsid w:val="00644224"/>
    <w:rsid w:val="00650813"/>
    <w:rsid w:val="006531E4"/>
    <w:rsid w:val="00655DAE"/>
    <w:rsid w:val="00655EB8"/>
    <w:rsid w:val="006644C2"/>
    <w:rsid w:val="00672A6C"/>
    <w:rsid w:val="00673B7F"/>
    <w:rsid w:val="006779E4"/>
    <w:rsid w:val="0068458B"/>
    <w:rsid w:val="00687EE2"/>
    <w:rsid w:val="00690C48"/>
    <w:rsid w:val="006A0796"/>
    <w:rsid w:val="006A1A90"/>
    <w:rsid w:val="006A4B52"/>
    <w:rsid w:val="006B1B0C"/>
    <w:rsid w:val="006B28C5"/>
    <w:rsid w:val="006B2A72"/>
    <w:rsid w:val="006B68C9"/>
    <w:rsid w:val="006B7CC4"/>
    <w:rsid w:val="006C16C1"/>
    <w:rsid w:val="006D1A41"/>
    <w:rsid w:val="006D69E9"/>
    <w:rsid w:val="006D7B74"/>
    <w:rsid w:val="006E1385"/>
    <w:rsid w:val="006E225A"/>
    <w:rsid w:val="006E6FB6"/>
    <w:rsid w:val="006F1F0E"/>
    <w:rsid w:val="006F6527"/>
    <w:rsid w:val="00710A54"/>
    <w:rsid w:val="007150A1"/>
    <w:rsid w:val="00716E0B"/>
    <w:rsid w:val="0071782B"/>
    <w:rsid w:val="0072302D"/>
    <w:rsid w:val="00743C86"/>
    <w:rsid w:val="00745824"/>
    <w:rsid w:val="00746094"/>
    <w:rsid w:val="00750C54"/>
    <w:rsid w:val="00751C56"/>
    <w:rsid w:val="00761201"/>
    <w:rsid w:val="00761C15"/>
    <w:rsid w:val="00765D79"/>
    <w:rsid w:val="00771F59"/>
    <w:rsid w:val="00774EB0"/>
    <w:rsid w:val="00774F13"/>
    <w:rsid w:val="00780113"/>
    <w:rsid w:val="007826B4"/>
    <w:rsid w:val="007833E1"/>
    <w:rsid w:val="00784576"/>
    <w:rsid w:val="00786F52"/>
    <w:rsid w:val="0079113F"/>
    <w:rsid w:val="0079162A"/>
    <w:rsid w:val="0079435A"/>
    <w:rsid w:val="0079483F"/>
    <w:rsid w:val="007A40F7"/>
    <w:rsid w:val="007B2D66"/>
    <w:rsid w:val="007B4A08"/>
    <w:rsid w:val="007C1320"/>
    <w:rsid w:val="007C4898"/>
    <w:rsid w:val="007C7BF6"/>
    <w:rsid w:val="007D0A6D"/>
    <w:rsid w:val="007D1B93"/>
    <w:rsid w:val="007D211D"/>
    <w:rsid w:val="007D4B61"/>
    <w:rsid w:val="007D6138"/>
    <w:rsid w:val="007D7B10"/>
    <w:rsid w:val="007E00F6"/>
    <w:rsid w:val="007E108D"/>
    <w:rsid w:val="007E420E"/>
    <w:rsid w:val="007F32F5"/>
    <w:rsid w:val="007F5F1E"/>
    <w:rsid w:val="00802C46"/>
    <w:rsid w:val="0082119B"/>
    <w:rsid w:val="00822FC1"/>
    <w:rsid w:val="00837A46"/>
    <w:rsid w:val="008433CB"/>
    <w:rsid w:val="008465CB"/>
    <w:rsid w:val="00850632"/>
    <w:rsid w:val="0085085D"/>
    <w:rsid w:val="00853B93"/>
    <w:rsid w:val="00855D7B"/>
    <w:rsid w:val="008608FF"/>
    <w:rsid w:val="00861FAF"/>
    <w:rsid w:val="00867057"/>
    <w:rsid w:val="00873DEC"/>
    <w:rsid w:val="00874452"/>
    <w:rsid w:val="00880DED"/>
    <w:rsid w:val="00885F24"/>
    <w:rsid w:val="008875DD"/>
    <w:rsid w:val="008967B9"/>
    <w:rsid w:val="008977DD"/>
    <w:rsid w:val="008A4186"/>
    <w:rsid w:val="008D60C6"/>
    <w:rsid w:val="008D614D"/>
    <w:rsid w:val="008D63AF"/>
    <w:rsid w:val="008E129B"/>
    <w:rsid w:val="008E77D5"/>
    <w:rsid w:val="008F605E"/>
    <w:rsid w:val="008F6B98"/>
    <w:rsid w:val="00900EF9"/>
    <w:rsid w:val="0090795A"/>
    <w:rsid w:val="009116F5"/>
    <w:rsid w:val="00921C58"/>
    <w:rsid w:val="009243AA"/>
    <w:rsid w:val="00926119"/>
    <w:rsid w:val="00927179"/>
    <w:rsid w:val="009327E6"/>
    <w:rsid w:val="00934710"/>
    <w:rsid w:val="00934A57"/>
    <w:rsid w:val="009352CB"/>
    <w:rsid w:val="00937F06"/>
    <w:rsid w:val="00945395"/>
    <w:rsid w:val="00946F9C"/>
    <w:rsid w:val="00950E5A"/>
    <w:rsid w:val="009619D2"/>
    <w:rsid w:val="0096373F"/>
    <w:rsid w:val="00965CBE"/>
    <w:rsid w:val="00975340"/>
    <w:rsid w:val="00983098"/>
    <w:rsid w:val="00986184"/>
    <w:rsid w:val="00987017"/>
    <w:rsid w:val="00991B46"/>
    <w:rsid w:val="00995F35"/>
    <w:rsid w:val="009B15C1"/>
    <w:rsid w:val="009C265A"/>
    <w:rsid w:val="009C6124"/>
    <w:rsid w:val="009D6FDB"/>
    <w:rsid w:val="009E034B"/>
    <w:rsid w:val="009E1AFA"/>
    <w:rsid w:val="009E306D"/>
    <w:rsid w:val="009F2AE4"/>
    <w:rsid w:val="009F4AE3"/>
    <w:rsid w:val="009F6182"/>
    <w:rsid w:val="009F759A"/>
    <w:rsid w:val="00A04B35"/>
    <w:rsid w:val="00A06954"/>
    <w:rsid w:val="00A069AA"/>
    <w:rsid w:val="00A11289"/>
    <w:rsid w:val="00A30474"/>
    <w:rsid w:val="00A31CD2"/>
    <w:rsid w:val="00A3356F"/>
    <w:rsid w:val="00A3475C"/>
    <w:rsid w:val="00A34F41"/>
    <w:rsid w:val="00A372A3"/>
    <w:rsid w:val="00A3798F"/>
    <w:rsid w:val="00A40056"/>
    <w:rsid w:val="00A43C83"/>
    <w:rsid w:val="00A449AA"/>
    <w:rsid w:val="00A641C5"/>
    <w:rsid w:val="00A66BB4"/>
    <w:rsid w:val="00A715B4"/>
    <w:rsid w:val="00A7373B"/>
    <w:rsid w:val="00A74EA1"/>
    <w:rsid w:val="00A763BD"/>
    <w:rsid w:val="00A84294"/>
    <w:rsid w:val="00A847A2"/>
    <w:rsid w:val="00A96A2A"/>
    <w:rsid w:val="00AA0149"/>
    <w:rsid w:val="00AA5274"/>
    <w:rsid w:val="00AA7A91"/>
    <w:rsid w:val="00AB05C6"/>
    <w:rsid w:val="00AB3CB9"/>
    <w:rsid w:val="00AC55FD"/>
    <w:rsid w:val="00AD065B"/>
    <w:rsid w:val="00AD73DF"/>
    <w:rsid w:val="00AF28F4"/>
    <w:rsid w:val="00B017D4"/>
    <w:rsid w:val="00B11FEA"/>
    <w:rsid w:val="00B12C11"/>
    <w:rsid w:val="00B12C88"/>
    <w:rsid w:val="00B14412"/>
    <w:rsid w:val="00B15A39"/>
    <w:rsid w:val="00B25DBB"/>
    <w:rsid w:val="00B26F92"/>
    <w:rsid w:val="00B36B1D"/>
    <w:rsid w:val="00B53296"/>
    <w:rsid w:val="00B54F43"/>
    <w:rsid w:val="00B562BB"/>
    <w:rsid w:val="00B651AF"/>
    <w:rsid w:val="00B652E8"/>
    <w:rsid w:val="00B70CD7"/>
    <w:rsid w:val="00B71F84"/>
    <w:rsid w:val="00B72B9C"/>
    <w:rsid w:val="00B72C60"/>
    <w:rsid w:val="00B75687"/>
    <w:rsid w:val="00B75793"/>
    <w:rsid w:val="00B80AB9"/>
    <w:rsid w:val="00B874D7"/>
    <w:rsid w:val="00B94B8B"/>
    <w:rsid w:val="00B960DA"/>
    <w:rsid w:val="00BA10F3"/>
    <w:rsid w:val="00BA28F3"/>
    <w:rsid w:val="00BA72C5"/>
    <w:rsid w:val="00BB320A"/>
    <w:rsid w:val="00BB3E5C"/>
    <w:rsid w:val="00BC1EEA"/>
    <w:rsid w:val="00BC475E"/>
    <w:rsid w:val="00BD2362"/>
    <w:rsid w:val="00BE52E0"/>
    <w:rsid w:val="00BE6B2F"/>
    <w:rsid w:val="00BF452D"/>
    <w:rsid w:val="00BF5259"/>
    <w:rsid w:val="00BF5533"/>
    <w:rsid w:val="00BF6091"/>
    <w:rsid w:val="00BF6BF8"/>
    <w:rsid w:val="00C125A9"/>
    <w:rsid w:val="00C12ADE"/>
    <w:rsid w:val="00C13342"/>
    <w:rsid w:val="00C1348B"/>
    <w:rsid w:val="00C14F8A"/>
    <w:rsid w:val="00C151F2"/>
    <w:rsid w:val="00C16719"/>
    <w:rsid w:val="00C202E8"/>
    <w:rsid w:val="00C2143E"/>
    <w:rsid w:val="00C220DC"/>
    <w:rsid w:val="00C26DF7"/>
    <w:rsid w:val="00C31E05"/>
    <w:rsid w:val="00C33FA4"/>
    <w:rsid w:val="00C51335"/>
    <w:rsid w:val="00C66EFC"/>
    <w:rsid w:val="00C6718B"/>
    <w:rsid w:val="00C70BE0"/>
    <w:rsid w:val="00C761C3"/>
    <w:rsid w:val="00C85E42"/>
    <w:rsid w:val="00C8655D"/>
    <w:rsid w:val="00C86D38"/>
    <w:rsid w:val="00C912F4"/>
    <w:rsid w:val="00C96AC9"/>
    <w:rsid w:val="00C97D0E"/>
    <w:rsid w:val="00CA7982"/>
    <w:rsid w:val="00CB24CE"/>
    <w:rsid w:val="00CB6863"/>
    <w:rsid w:val="00CC4A91"/>
    <w:rsid w:val="00CC5E95"/>
    <w:rsid w:val="00CD12F1"/>
    <w:rsid w:val="00CD17E8"/>
    <w:rsid w:val="00CD20B7"/>
    <w:rsid w:val="00CD4378"/>
    <w:rsid w:val="00CF043E"/>
    <w:rsid w:val="00CF1C86"/>
    <w:rsid w:val="00CF7487"/>
    <w:rsid w:val="00D020CB"/>
    <w:rsid w:val="00D07979"/>
    <w:rsid w:val="00D1162F"/>
    <w:rsid w:val="00D16FEE"/>
    <w:rsid w:val="00D223BE"/>
    <w:rsid w:val="00D24C00"/>
    <w:rsid w:val="00D30024"/>
    <w:rsid w:val="00D31D28"/>
    <w:rsid w:val="00D347D1"/>
    <w:rsid w:val="00D351C2"/>
    <w:rsid w:val="00D371F7"/>
    <w:rsid w:val="00D40E31"/>
    <w:rsid w:val="00D4302E"/>
    <w:rsid w:val="00D432F5"/>
    <w:rsid w:val="00D51497"/>
    <w:rsid w:val="00D622A8"/>
    <w:rsid w:val="00D63ACC"/>
    <w:rsid w:val="00D70C94"/>
    <w:rsid w:val="00D70F6C"/>
    <w:rsid w:val="00D71F5F"/>
    <w:rsid w:val="00D7276E"/>
    <w:rsid w:val="00D72D81"/>
    <w:rsid w:val="00D72E96"/>
    <w:rsid w:val="00D80AAA"/>
    <w:rsid w:val="00D84500"/>
    <w:rsid w:val="00D862E6"/>
    <w:rsid w:val="00D92F0B"/>
    <w:rsid w:val="00D97072"/>
    <w:rsid w:val="00D97538"/>
    <w:rsid w:val="00D979A0"/>
    <w:rsid w:val="00DA45D1"/>
    <w:rsid w:val="00DA58AD"/>
    <w:rsid w:val="00DA7B4B"/>
    <w:rsid w:val="00DB54B7"/>
    <w:rsid w:val="00DB70BD"/>
    <w:rsid w:val="00DC7B51"/>
    <w:rsid w:val="00DE0AAE"/>
    <w:rsid w:val="00DE0DF9"/>
    <w:rsid w:val="00DE131E"/>
    <w:rsid w:val="00DE1353"/>
    <w:rsid w:val="00DE2755"/>
    <w:rsid w:val="00E00D80"/>
    <w:rsid w:val="00E04DE9"/>
    <w:rsid w:val="00E05E13"/>
    <w:rsid w:val="00E07877"/>
    <w:rsid w:val="00E12358"/>
    <w:rsid w:val="00E25AAD"/>
    <w:rsid w:val="00E31270"/>
    <w:rsid w:val="00E32277"/>
    <w:rsid w:val="00E338BF"/>
    <w:rsid w:val="00E33B34"/>
    <w:rsid w:val="00E33C80"/>
    <w:rsid w:val="00E3566F"/>
    <w:rsid w:val="00E42048"/>
    <w:rsid w:val="00E439BC"/>
    <w:rsid w:val="00E57422"/>
    <w:rsid w:val="00E60CD7"/>
    <w:rsid w:val="00E61140"/>
    <w:rsid w:val="00E62425"/>
    <w:rsid w:val="00E64346"/>
    <w:rsid w:val="00E66088"/>
    <w:rsid w:val="00E6611D"/>
    <w:rsid w:val="00E736FB"/>
    <w:rsid w:val="00E77787"/>
    <w:rsid w:val="00E90038"/>
    <w:rsid w:val="00E917F6"/>
    <w:rsid w:val="00E9275C"/>
    <w:rsid w:val="00E94DA2"/>
    <w:rsid w:val="00E96771"/>
    <w:rsid w:val="00EA6BE0"/>
    <w:rsid w:val="00EB082F"/>
    <w:rsid w:val="00EB45CD"/>
    <w:rsid w:val="00EB4F2D"/>
    <w:rsid w:val="00EB5FE7"/>
    <w:rsid w:val="00EB60D6"/>
    <w:rsid w:val="00EC115C"/>
    <w:rsid w:val="00ED1CEC"/>
    <w:rsid w:val="00EE0B59"/>
    <w:rsid w:val="00EE215A"/>
    <w:rsid w:val="00EE7244"/>
    <w:rsid w:val="00EF40D9"/>
    <w:rsid w:val="00EF4BEB"/>
    <w:rsid w:val="00F01E45"/>
    <w:rsid w:val="00F02D0C"/>
    <w:rsid w:val="00F15E67"/>
    <w:rsid w:val="00F16403"/>
    <w:rsid w:val="00F16494"/>
    <w:rsid w:val="00F32432"/>
    <w:rsid w:val="00F33FAB"/>
    <w:rsid w:val="00F34079"/>
    <w:rsid w:val="00F343C3"/>
    <w:rsid w:val="00F42524"/>
    <w:rsid w:val="00F43CB5"/>
    <w:rsid w:val="00F522E4"/>
    <w:rsid w:val="00F568D3"/>
    <w:rsid w:val="00F62618"/>
    <w:rsid w:val="00F66D8B"/>
    <w:rsid w:val="00F67A8E"/>
    <w:rsid w:val="00F70B5F"/>
    <w:rsid w:val="00F76769"/>
    <w:rsid w:val="00F80633"/>
    <w:rsid w:val="00F87B4A"/>
    <w:rsid w:val="00F94BE9"/>
    <w:rsid w:val="00F95DE3"/>
    <w:rsid w:val="00FA6A10"/>
    <w:rsid w:val="00FB16E6"/>
    <w:rsid w:val="00FB170E"/>
    <w:rsid w:val="00FB793F"/>
    <w:rsid w:val="00FB7C42"/>
    <w:rsid w:val="00FC078F"/>
    <w:rsid w:val="00FC3D69"/>
    <w:rsid w:val="00FC5619"/>
    <w:rsid w:val="00FD07B4"/>
    <w:rsid w:val="00FD5337"/>
    <w:rsid w:val="00FE21D1"/>
    <w:rsid w:val="00FE2762"/>
    <w:rsid w:val="00FF2E5C"/>
    <w:rsid w:val="00FF3237"/>
    <w:rsid w:val="00FF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B8FD2-6E21-457E-8E7D-FD03F77E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89F"/>
  </w:style>
  <w:style w:type="paragraph" w:styleId="1">
    <w:name w:val="heading 1"/>
    <w:basedOn w:val="a"/>
    <w:link w:val="10"/>
    <w:uiPriority w:val="9"/>
    <w:qFormat/>
    <w:rsid w:val="00111B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CC4A9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B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img-left">
    <w:name w:val="img-left"/>
    <w:basedOn w:val="a"/>
    <w:rsid w:val="00111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11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11BF0"/>
    <w:rPr>
      <w:i/>
      <w:iCs/>
    </w:rPr>
  </w:style>
  <w:style w:type="character" w:styleId="a5">
    <w:name w:val="Strong"/>
    <w:basedOn w:val="a0"/>
    <w:uiPriority w:val="22"/>
    <w:qFormat/>
    <w:rsid w:val="00111BF0"/>
    <w:rPr>
      <w:b/>
      <w:bCs/>
    </w:rPr>
  </w:style>
  <w:style w:type="character" w:customStyle="1" w:styleId="apple-converted-space">
    <w:name w:val="apple-converted-space"/>
    <w:basedOn w:val="a0"/>
    <w:rsid w:val="00111BF0"/>
  </w:style>
  <w:style w:type="paragraph" w:styleId="a6">
    <w:name w:val="List Paragraph"/>
    <w:basedOn w:val="a"/>
    <w:uiPriority w:val="34"/>
    <w:qFormat/>
    <w:rsid w:val="00203E2B"/>
    <w:pPr>
      <w:ind w:left="720"/>
      <w:contextualSpacing/>
    </w:pPr>
  </w:style>
  <w:style w:type="paragraph" w:customStyle="1" w:styleId="c5">
    <w:name w:val="c5"/>
    <w:basedOn w:val="a"/>
    <w:rsid w:val="00BF6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F6091"/>
  </w:style>
  <w:style w:type="paragraph" w:styleId="a7">
    <w:name w:val="Balloon Text"/>
    <w:basedOn w:val="a"/>
    <w:link w:val="a8"/>
    <w:uiPriority w:val="99"/>
    <w:semiHidden/>
    <w:unhideWhenUsed/>
    <w:rsid w:val="00896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7B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7C4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7C4898"/>
  </w:style>
  <w:style w:type="paragraph" w:styleId="ab">
    <w:name w:val="footer"/>
    <w:basedOn w:val="a"/>
    <w:link w:val="ac"/>
    <w:uiPriority w:val="99"/>
    <w:unhideWhenUsed/>
    <w:rsid w:val="007C4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C4898"/>
  </w:style>
  <w:style w:type="character" w:customStyle="1" w:styleId="30">
    <w:name w:val="Заголовок 3 Знак"/>
    <w:basedOn w:val="a0"/>
    <w:link w:val="3"/>
    <w:rsid w:val="00CC4A9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d">
    <w:name w:val="Hyperlink"/>
    <w:basedOn w:val="a0"/>
    <w:uiPriority w:val="99"/>
    <w:unhideWhenUsed/>
    <w:rsid w:val="00A112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52193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1422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julia.ru/post/120875/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user1</cp:lastModifiedBy>
  <cp:revision>6</cp:revision>
  <cp:lastPrinted>2020-03-03T17:53:00Z</cp:lastPrinted>
  <dcterms:created xsi:type="dcterms:W3CDTF">2020-03-03T17:13:00Z</dcterms:created>
  <dcterms:modified xsi:type="dcterms:W3CDTF">2020-03-03T18:02:00Z</dcterms:modified>
</cp:coreProperties>
</file>