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78" w:rsidRPr="005B2378" w:rsidRDefault="005B2378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 w:rsidRPr="005B2378">
        <w:rPr>
          <w:rFonts w:ascii="ym. hjvty" w:hAnsi="ym. hjvty"/>
          <w:sz w:val="24"/>
          <w:szCs w:val="24"/>
        </w:rPr>
        <w:t xml:space="preserve">          8</w:t>
      </w:r>
      <w:r>
        <w:rPr>
          <w:rFonts w:ascii="ym. hjvty" w:hAnsi="ym. hjvty"/>
          <w:sz w:val="24"/>
          <w:szCs w:val="24"/>
        </w:rPr>
        <w:t xml:space="preserve"> </w:t>
      </w:r>
      <w:r w:rsidRPr="005B2378">
        <w:rPr>
          <w:rFonts w:ascii="ym. hjvty" w:hAnsi="ym. hjvty"/>
          <w:sz w:val="24"/>
          <w:szCs w:val="24"/>
        </w:rPr>
        <w:t>КЛАСС</w:t>
      </w:r>
      <w:r>
        <w:rPr>
          <w:rFonts w:ascii="ym. hjvty" w:hAnsi="ym. hjvty"/>
          <w:sz w:val="24"/>
          <w:szCs w:val="24"/>
        </w:rPr>
        <w:t xml:space="preserve">           </w:t>
      </w:r>
      <w:proofErr w:type="spellStart"/>
      <w:r>
        <w:rPr>
          <w:rFonts w:ascii="ym. hjvty" w:hAnsi="ym. hjvty"/>
          <w:sz w:val="24"/>
          <w:szCs w:val="24"/>
        </w:rPr>
        <w:t>Мелешенко</w:t>
      </w:r>
      <w:proofErr w:type="spellEnd"/>
      <w:r>
        <w:rPr>
          <w:rFonts w:ascii="ym. hjvty" w:hAnsi="ym. hjvty"/>
          <w:sz w:val="24"/>
          <w:szCs w:val="24"/>
        </w:rPr>
        <w:t xml:space="preserve"> О.С. </w:t>
      </w:r>
      <w:proofErr w:type="spellStart"/>
      <w:r>
        <w:rPr>
          <w:rFonts w:ascii="ym. hjvty" w:hAnsi="ym. hjvty"/>
          <w:sz w:val="24"/>
          <w:szCs w:val="24"/>
        </w:rPr>
        <w:t>шк</w:t>
      </w:r>
      <w:proofErr w:type="gramStart"/>
      <w:r>
        <w:rPr>
          <w:rFonts w:ascii="ym. hjvty" w:hAnsi="ym. hjvty"/>
          <w:sz w:val="24"/>
          <w:szCs w:val="24"/>
        </w:rPr>
        <w:t>.Ч</w:t>
      </w:r>
      <w:proofErr w:type="gramEnd"/>
      <w:r>
        <w:rPr>
          <w:rFonts w:ascii="ym. hjvty" w:hAnsi="ym. hjvty"/>
          <w:sz w:val="24"/>
          <w:szCs w:val="24"/>
        </w:rPr>
        <w:t>утаева</w:t>
      </w:r>
      <w:proofErr w:type="spellEnd"/>
    </w:p>
    <w:p w:rsidR="001726A7" w:rsidRPr="002C69DB" w:rsidRDefault="00D01484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 w:rsidRPr="002C69DB">
        <w:rPr>
          <w:rFonts w:ascii="ym. hjvty" w:hAnsi="ym. hjvty"/>
          <w:sz w:val="24"/>
          <w:szCs w:val="24"/>
        </w:rPr>
        <w:t>1.На схеме изображена схема речной долины. Определите элементы номер 1,2</w:t>
      </w:r>
    </w:p>
    <w:p w:rsidR="00D01484" w:rsidRPr="002C69DB" w:rsidRDefault="00D01484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 w:rsidRPr="002C69DB">
        <w:rPr>
          <w:rFonts w:ascii="ym. hjvty" w:hAnsi="ym. hjvty"/>
          <w:noProof/>
          <w:sz w:val="24"/>
          <w:szCs w:val="24"/>
          <w:lang w:eastAsia="ru-RU"/>
        </w:rPr>
        <w:drawing>
          <wp:inline distT="0" distB="0" distL="0" distR="0">
            <wp:extent cx="2439840" cy="1455379"/>
            <wp:effectExtent l="19050" t="0" r="0" b="0"/>
            <wp:docPr id="1" name="Рисунок 1" descr="https://image2.slideserve.com/4475644/slide32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2.slideserve.com/4475644/slide32-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8305" r="44572" b="27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40" cy="145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484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A</w:t>
      </w:r>
      <w:r w:rsidRPr="002C69DB">
        <w:rPr>
          <w:rFonts w:ascii="ym. hjvty" w:hAnsi="ym. hjvty"/>
          <w:sz w:val="24"/>
          <w:szCs w:val="24"/>
        </w:rPr>
        <w:t>)</w:t>
      </w:r>
      <w:r w:rsidR="00D01484" w:rsidRPr="002C69DB">
        <w:rPr>
          <w:rFonts w:ascii="ym. hjvty" w:hAnsi="ym. hjvty"/>
          <w:sz w:val="24"/>
          <w:szCs w:val="24"/>
        </w:rPr>
        <w:t>Берег</w:t>
      </w:r>
      <w:proofErr w:type="gramEnd"/>
      <w:r w:rsidR="00D01484" w:rsidRPr="002C69DB">
        <w:rPr>
          <w:rFonts w:ascii="ym. hjvty" w:hAnsi="ym. hjvty"/>
          <w:sz w:val="24"/>
          <w:szCs w:val="24"/>
        </w:rPr>
        <w:t>, долина</w:t>
      </w:r>
    </w:p>
    <w:p w:rsidR="00D01484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B</w:t>
      </w:r>
      <w:r w:rsidRPr="002C69DB">
        <w:rPr>
          <w:rFonts w:ascii="ym. hjvty" w:hAnsi="ym. hjvty"/>
          <w:sz w:val="24"/>
          <w:szCs w:val="24"/>
        </w:rPr>
        <w:t>)</w:t>
      </w:r>
      <w:r w:rsidR="00D01484" w:rsidRPr="002C69DB">
        <w:rPr>
          <w:rFonts w:ascii="ym. hjvty" w:hAnsi="ym. hjvty"/>
          <w:sz w:val="24"/>
          <w:szCs w:val="24"/>
        </w:rPr>
        <w:t>Долина</w:t>
      </w:r>
      <w:proofErr w:type="gramEnd"/>
      <w:r w:rsidR="00D01484" w:rsidRPr="002C69DB">
        <w:rPr>
          <w:rFonts w:ascii="ym. hjvty" w:hAnsi="ym. hjvty"/>
          <w:sz w:val="24"/>
          <w:szCs w:val="24"/>
        </w:rPr>
        <w:t>, пойма</w:t>
      </w:r>
    </w:p>
    <w:p w:rsidR="00D01484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C</w:t>
      </w:r>
      <w:r w:rsidRPr="002C69DB">
        <w:rPr>
          <w:rFonts w:ascii="ym. hjvty" w:hAnsi="ym. hjvty"/>
          <w:sz w:val="24"/>
          <w:szCs w:val="24"/>
        </w:rPr>
        <w:t>)</w:t>
      </w:r>
      <w:r w:rsidR="00D01484" w:rsidRPr="002C69DB">
        <w:rPr>
          <w:rFonts w:ascii="ym. hjvty" w:hAnsi="ym. hjvty"/>
          <w:sz w:val="24"/>
          <w:szCs w:val="24"/>
        </w:rPr>
        <w:t>Русло</w:t>
      </w:r>
      <w:proofErr w:type="gramEnd"/>
      <w:r w:rsidR="00D01484" w:rsidRPr="002C69DB">
        <w:rPr>
          <w:rFonts w:ascii="ym. hjvty" w:hAnsi="ym. hjvty"/>
          <w:sz w:val="24"/>
          <w:szCs w:val="24"/>
        </w:rPr>
        <w:t>, пойма</w:t>
      </w:r>
    </w:p>
    <w:p w:rsidR="00D01484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D</w:t>
      </w:r>
      <w:r w:rsidRPr="002C69DB">
        <w:rPr>
          <w:rFonts w:ascii="ym. hjvty" w:hAnsi="ym. hjvty"/>
          <w:sz w:val="24"/>
          <w:szCs w:val="24"/>
        </w:rPr>
        <w:t>)</w:t>
      </w:r>
      <w:r w:rsidR="00D01484" w:rsidRPr="002C69DB">
        <w:rPr>
          <w:rFonts w:ascii="ym. hjvty" w:hAnsi="ym. hjvty"/>
          <w:sz w:val="24"/>
          <w:szCs w:val="24"/>
        </w:rPr>
        <w:t>Русло</w:t>
      </w:r>
      <w:proofErr w:type="gramEnd"/>
      <w:r w:rsidR="00D01484" w:rsidRPr="002C69DB">
        <w:rPr>
          <w:rFonts w:ascii="ym. hjvty" w:hAnsi="ym. hjvty"/>
          <w:sz w:val="24"/>
          <w:szCs w:val="24"/>
        </w:rPr>
        <w:t>, долина</w:t>
      </w:r>
    </w:p>
    <w:p w:rsidR="00D01484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E</w:t>
      </w:r>
      <w:r w:rsidRPr="00536A4A">
        <w:rPr>
          <w:rFonts w:ascii="ym. hjvty" w:hAnsi="ym. hjvty"/>
          <w:sz w:val="24"/>
          <w:szCs w:val="24"/>
        </w:rPr>
        <w:t>)</w:t>
      </w:r>
      <w:r w:rsidR="00D01484" w:rsidRPr="002C69DB">
        <w:rPr>
          <w:rFonts w:ascii="ym. hjvty" w:hAnsi="ym. hjvty"/>
          <w:sz w:val="24"/>
          <w:szCs w:val="24"/>
        </w:rPr>
        <w:t>Пойма</w:t>
      </w:r>
      <w:proofErr w:type="gramEnd"/>
      <w:r w:rsidR="00D01484" w:rsidRPr="002C69DB">
        <w:rPr>
          <w:rFonts w:ascii="ym. hjvty" w:hAnsi="ym. hjvty"/>
          <w:sz w:val="24"/>
          <w:szCs w:val="24"/>
        </w:rPr>
        <w:t>, устье</w:t>
      </w:r>
    </w:p>
    <w:p w:rsidR="002C69DB" w:rsidRPr="00536A4A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</w:p>
    <w:p w:rsidR="00D01484" w:rsidRPr="002C69DB" w:rsidRDefault="004D0245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 w:rsidRPr="002C69DB">
        <w:rPr>
          <w:rFonts w:ascii="ym. hjvty" w:hAnsi="ym. hjvty"/>
          <w:sz w:val="24"/>
          <w:szCs w:val="24"/>
        </w:rPr>
        <w:t>2.</w:t>
      </w:r>
      <w:r w:rsidR="00D01484" w:rsidRPr="002C69DB">
        <w:rPr>
          <w:rFonts w:ascii="ym. hjvty" w:hAnsi="ym. hjvty"/>
          <w:sz w:val="24"/>
          <w:szCs w:val="24"/>
        </w:rPr>
        <w:t xml:space="preserve">Климатограмма </w:t>
      </w:r>
      <w:proofErr w:type="gramStart"/>
      <w:r w:rsidR="00D01484" w:rsidRPr="002C69DB">
        <w:rPr>
          <w:rFonts w:ascii="ym. hjvty" w:hAnsi="ym. hjvty"/>
          <w:sz w:val="24"/>
          <w:szCs w:val="24"/>
        </w:rPr>
        <w:t>-э</w:t>
      </w:r>
      <w:proofErr w:type="gramEnd"/>
      <w:r w:rsidR="00D01484" w:rsidRPr="002C69DB">
        <w:rPr>
          <w:rFonts w:ascii="ym. hjvty" w:hAnsi="ym. hjvty"/>
          <w:sz w:val="24"/>
          <w:szCs w:val="24"/>
        </w:rPr>
        <w:t xml:space="preserve">то графическое изображение, </w:t>
      </w:r>
      <w:r w:rsidR="00D01484" w:rsidRPr="002C69DB">
        <w:rPr>
          <w:rFonts w:ascii="ym. hjvty" w:hAnsi="ym. hjvty" w:cs="Arial"/>
          <w:color w:val="333333"/>
          <w:sz w:val="24"/>
          <w:szCs w:val="24"/>
          <w:shd w:val="clear" w:color="auto" w:fill="FFFFFF"/>
        </w:rPr>
        <w:t xml:space="preserve">которое показывает ход температуры воздуха и выпадения осадков за длительный период в определенной местности. Определите, какому типу климата соответствует </w:t>
      </w:r>
      <w:proofErr w:type="gramStart"/>
      <w:r w:rsidR="00D01484" w:rsidRPr="002C69DB">
        <w:rPr>
          <w:rFonts w:ascii="ym. hjvty" w:hAnsi="ym. hjvty" w:cs="Arial"/>
          <w:color w:val="333333"/>
          <w:sz w:val="24"/>
          <w:szCs w:val="24"/>
          <w:shd w:val="clear" w:color="auto" w:fill="FFFFFF"/>
        </w:rPr>
        <w:t>данная</w:t>
      </w:r>
      <w:proofErr w:type="gramEnd"/>
      <w:r w:rsidR="00D01484" w:rsidRPr="002C69DB">
        <w:rPr>
          <w:rFonts w:ascii="ym. hjvty" w:hAnsi="ym. hjvty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01484" w:rsidRPr="002C69DB">
        <w:rPr>
          <w:rFonts w:ascii="ym. hjvty" w:hAnsi="ym. hjvty" w:cs="Arial"/>
          <w:color w:val="333333"/>
          <w:sz w:val="24"/>
          <w:szCs w:val="24"/>
          <w:shd w:val="clear" w:color="auto" w:fill="FFFFFF"/>
        </w:rPr>
        <w:t>климатограмма</w:t>
      </w:r>
      <w:proofErr w:type="spellEnd"/>
      <w:r w:rsidR="00D01484" w:rsidRPr="002C69DB">
        <w:rPr>
          <w:rFonts w:ascii="ym. hjvty" w:hAnsi="ym. hjvty" w:cs="Arial"/>
          <w:color w:val="333333"/>
          <w:sz w:val="24"/>
          <w:szCs w:val="24"/>
          <w:shd w:val="clear" w:color="auto" w:fill="FFFFFF"/>
        </w:rPr>
        <w:t>.</w:t>
      </w:r>
    </w:p>
    <w:p w:rsidR="00D01484" w:rsidRPr="002C69DB" w:rsidRDefault="00D01484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 w:rsidRPr="002C69DB">
        <w:rPr>
          <w:rFonts w:ascii="ym. hjvty" w:hAnsi="ym. hjvty"/>
          <w:noProof/>
          <w:sz w:val="24"/>
          <w:szCs w:val="24"/>
          <w:lang w:eastAsia="ru-RU"/>
        </w:rPr>
        <w:drawing>
          <wp:inline distT="0" distB="0" distL="0" distR="0">
            <wp:extent cx="2597422" cy="1790380"/>
            <wp:effectExtent l="19050" t="0" r="0" b="0"/>
            <wp:docPr id="16" name="Рисунок 16" descr="http://5geografiya.net/datas/geografija/Klimaticheskaja-karta-JUzhnoj-Ameriki/0005-005-Tipy-klim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5geografiya.net/datas/geografija/Klimaticheskaja-karta-JUzhnoj-Ameriki/0005-005-Tipy-klimato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03" t="51423" r="51271" b="10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22" cy="179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484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A</w:t>
      </w:r>
      <w:r w:rsidRPr="002C69DB">
        <w:rPr>
          <w:rFonts w:ascii="ym. hjvty" w:hAnsi="ym. hjvty"/>
          <w:sz w:val="24"/>
          <w:szCs w:val="24"/>
        </w:rPr>
        <w:t>)</w:t>
      </w:r>
      <w:r w:rsidR="00D01484" w:rsidRPr="002C69DB">
        <w:rPr>
          <w:rFonts w:ascii="ym. hjvty" w:hAnsi="ym. hjvty"/>
          <w:sz w:val="24"/>
          <w:szCs w:val="24"/>
        </w:rPr>
        <w:t>Тропическому</w:t>
      </w:r>
      <w:proofErr w:type="gramEnd"/>
    </w:p>
    <w:p w:rsidR="00D01484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B</w:t>
      </w:r>
      <w:r w:rsidRPr="002C69DB">
        <w:rPr>
          <w:rFonts w:ascii="ym. hjvty" w:hAnsi="ym. hjvty"/>
          <w:sz w:val="24"/>
          <w:szCs w:val="24"/>
        </w:rPr>
        <w:t>)</w:t>
      </w:r>
      <w:r w:rsidR="00D01484" w:rsidRPr="002C69DB">
        <w:rPr>
          <w:rFonts w:ascii="ym. hjvty" w:hAnsi="ym. hjvty"/>
          <w:sz w:val="24"/>
          <w:szCs w:val="24"/>
        </w:rPr>
        <w:t>Резко</w:t>
      </w:r>
      <w:proofErr w:type="gramEnd"/>
      <w:r w:rsidR="00D01484" w:rsidRPr="002C69DB">
        <w:rPr>
          <w:rFonts w:ascii="ym. hjvty" w:hAnsi="ym. hjvty"/>
          <w:sz w:val="24"/>
          <w:szCs w:val="24"/>
        </w:rPr>
        <w:t xml:space="preserve"> континентальному климату умеренного пояса</w:t>
      </w:r>
    </w:p>
    <w:p w:rsidR="00D01484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C</w:t>
      </w:r>
      <w:r w:rsidRPr="002C69DB">
        <w:rPr>
          <w:rFonts w:ascii="ym. hjvty" w:hAnsi="ym. hjvty"/>
          <w:sz w:val="24"/>
          <w:szCs w:val="24"/>
        </w:rPr>
        <w:t>)</w:t>
      </w:r>
      <w:r w:rsidR="004D0245" w:rsidRPr="002C69DB">
        <w:rPr>
          <w:rFonts w:ascii="ym. hjvty" w:hAnsi="ym. hjvty"/>
          <w:sz w:val="24"/>
          <w:szCs w:val="24"/>
        </w:rPr>
        <w:t>Арктическому</w:t>
      </w:r>
      <w:proofErr w:type="gramEnd"/>
    </w:p>
    <w:p w:rsidR="004D0245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D</w:t>
      </w:r>
      <w:r w:rsidRPr="002C69DB">
        <w:rPr>
          <w:rFonts w:ascii="ym. hjvty" w:hAnsi="ym. hjvty"/>
          <w:sz w:val="24"/>
          <w:szCs w:val="24"/>
        </w:rPr>
        <w:t>)</w:t>
      </w:r>
      <w:r w:rsidR="004D0245" w:rsidRPr="002C69DB">
        <w:rPr>
          <w:rFonts w:ascii="ym. hjvty" w:hAnsi="ym. hjvty"/>
          <w:sz w:val="24"/>
          <w:szCs w:val="24"/>
        </w:rPr>
        <w:t>Морскому</w:t>
      </w:r>
      <w:proofErr w:type="gramEnd"/>
      <w:r w:rsidR="004D0245" w:rsidRPr="002C69DB">
        <w:rPr>
          <w:rFonts w:ascii="ym. hjvty" w:hAnsi="ym. hjvty"/>
          <w:sz w:val="24"/>
          <w:szCs w:val="24"/>
        </w:rPr>
        <w:t xml:space="preserve"> климату умеренного пояса</w:t>
      </w:r>
    </w:p>
    <w:p w:rsidR="004D0245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E</w:t>
      </w:r>
      <w:r w:rsidRPr="00536A4A">
        <w:rPr>
          <w:rFonts w:ascii="ym. hjvty" w:hAnsi="ym. hjvty"/>
          <w:sz w:val="24"/>
          <w:szCs w:val="24"/>
        </w:rPr>
        <w:t>)</w:t>
      </w:r>
      <w:r w:rsidR="004D0245" w:rsidRPr="002C69DB">
        <w:rPr>
          <w:rFonts w:ascii="ym. hjvty" w:hAnsi="ym. hjvty"/>
          <w:sz w:val="24"/>
          <w:szCs w:val="24"/>
        </w:rPr>
        <w:t>Экваториальному</w:t>
      </w:r>
      <w:proofErr w:type="gramEnd"/>
      <w:r w:rsidR="004D0245" w:rsidRPr="002C69DB">
        <w:rPr>
          <w:rFonts w:ascii="ym. hjvty" w:hAnsi="ym. hjvty"/>
          <w:sz w:val="24"/>
          <w:szCs w:val="24"/>
        </w:rPr>
        <w:t xml:space="preserve"> климату</w:t>
      </w:r>
    </w:p>
    <w:p w:rsidR="004D0245" w:rsidRPr="002C69DB" w:rsidRDefault="004D0245" w:rsidP="002C69DB">
      <w:pPr>
        <w:spacing w:after="0" w:line="240" w:lineRule="auto"/>
        <w:rPr>
          <w:rFonts w:ascii="ym. hjvty" w:hAnsi="ym. hjvty"/>
          <w:sz w:val="24"/>
          <w:szCs w:val="24"/>
        </w:rPr>
      </w:pPr>
    </w:p>
    <w:p w:rsidR="002C69DB" w:rsidRPr="00536A4A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</w:p>
    <w:p w:rsidR="004D0245" w:rsidRPr="002C69DB" w:rsidRDefault="004D0245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 w:rsidRPr="002C69DB">
        <w:rPr>
          <w:rFonts w:ascii="ym. hjvty" w:hAnsi="ym. hjvty"/>
          <w:sz w:val="24"/>
          <w:szCs w:val="24"/>
        </w:rPr>
        <w:t>3.Циклон – это вихреобразное восходящее движение воздуха с низким давлением в центре. Какую погоду приносит циклон?</w:t>
      </w:r>
    </w:p>
    <w:p w:rsidR="004D0245" w:rsidRPr="002C69DB" w:rsidRDefault="004D0245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 w:rsidRPr="002C69DB">
        <w:rPr>
          <w:rFonts w:ascii="ym. hjvty" w:hAnsi="ym. hjvty"/>
          <w:noProof/>
          <w:sz w:val="24"/>
          <w:szCs w:val="24"/>
          <w:lang w:eastAsia="ru-RU"/>
        </w:rPr>
        <w:drawing>
          <wp:inline distT="0" distB="0" distL="0" distR="0">
            <wp:extent cx="2094059" cy="2366682"/>
            <wp:effectExtent l="19050" t="0" r="1441" b="0"/>
            <wp:docPr id="19" name="Рисунок 19" descr="https://cf.ppt-online.org/files/slide/0/0MIABZ3LjrhbDuksFgCzv4ciGN5K6xoVS7QmXU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f.ppt-online.org/files/slide/0/0MIABZ3LjrhbDuksFgCzv4ciGN5K6xoVS7QmXU/slide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473" t="19310" r="8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059" cy="236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45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lastRenderedPageBreak/>
        <w:t>A</w:t>
      </w:r>
      <w:r w:rsidRPr="002C69DB">
        <w:rPr>
          <w:rFonts w:ascii="ym. hjvty" w:hAnsi="ym. hjvty"/>
          <w:sz w:val="24"/>
          <w:szCs w:val="24"/>
        </w:rPr>
        <w:t>)</w:t>
      </w:r>
      <w:r w:rsidR="004D0245" w:rsidRPr="002C69DB">
        <w:rPr>
          <w:rFonts w:ascii="ym. hjvty" w:hAnsi="ym. hjvty"/>
          <w:sz w:val="24"/>
          <w:szCs w:val="24"/>
        </w:rPr>
        <w:t>Переменчивую</w:t>
      </w:r>
      <w:proofErr w:type="gramEnd"/>
      <w:r w:rsidR="004D0245" w:rsidRPr="002C69DB">
        <w:rPr>
          <w:rFonts w:ascii="ym. hjvty" w:hAnsi="ym. hjvty"/>
          <w:sz w:val="24"/>
          <w:szCs w:val="24"/>
        </w:rPr>
        <w:t xml:space="preserve"> с осадками и ветром</w:t>
      </w:r>
    </w:p>
    <w:p w:rsidR="004D0245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B</w:t>
      </w:r>
      <w:r w:rsidRPr="002C69DB">
        <w:rPr>
          <w:rFonts w:ascii="ym. hjvty" w:hAnsi="ym. hjvty"/>
          <w:sz w:val="24"/>
          <w:szCs w:val="24"/>
        </w:rPr>
        <w:t>)</w:t>
      </w:r>
      <w:r w:rsidR="004D0245" w:rsidRPr="002C69DB">
        <w:rPr>
          <w:rFonts w:ascii="ym. hjvty" w:hAnsi="ym. hjvty"/>
          <w:sz w:val="24"/>
          <w:szCs w:val="24"/>
        </w:rPr>
        <w:t>Жаркую</w:t>
      </w:r>
      <w:proofErr w:type="gramEnd"/>
      <w:r w:rsidR="004D0245" w:rsidRPr="002C69DB">
        <w:rPr>
          <w:rFonts w:ascii="ym. hjvty" w:hAnsi="ym. hjvty"/>
          <w:sz w:val="24"/>
          <w:szCs w:val="24"/>
        </w:rPr>
        <w:t xml:space="preserve"> и сухую</w:t>
      </w:r>
    </w:p>
    <w:p w:rsidR="004D0245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C</w:t>
      </w:r>
      <w:r w:rsidRPr="002C69DB">
        <w:rPr>
          <w:rFonts w:ascii="ym. hjvty" w:hAnsi="ym. hjvty"/>
          <w:sz w:val="24"/>
          <w:szCs w:val="24"/>
        </w:rPr>
        <w:t>)</w:t>
      </w:r>
      <w:r w:rsidR="004D0245" w:rsidRPr="002C69DB">
        <w:rPr>
          <w:rFonts w:ascii="ym. hjvty" w:hAnsi="ym. hjvty"/>
          <w:sz w:val="24"/>
          <w:szCs w:val="24"/>
        </w:rPr>
        <w:t>Без</w:t>
      </w:r>
      <w:proofErr w:type="gramEnd"/>
      <w:r w:rsidR="004D0245" w:rsidRPr="002C69DB">
        <w:rPr>
          <w:rFonts w:ascii="ym. hjvty" w:hAnsi="ym. hjvty"/>
          <w:sz w:val="24"/>
          <w:szCs w:val="24"/>
        </w:rPr>
        <w:t xml:space="preserve"> осадков, но теплую</w:t>
      </w:r>
    </w:p>
    <w:p w:rsidR="004D0245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D</w:t>
      </w:r>
      <w:r w:rsidRPr="002C69DB">
        <w:rPr>
          <w:rFonts w:ascii="ym. hjvty" w:hAnsi="ym. hjvty"/>
          <w:sz w:val="24"/>
          <w:szCs w:val="24"/>
        </w:rPr>
        <w:t>)</w:t>
      </w:r>
      <w:r w:rsidR="004D0245" w:rsidRPr="002C69DB">
        <w:rPr>
          <w:rFonts w:ascii="ym. hjvty" w:hAnsi="ym. hjvty"/>
          <w:sz w:val="24"/>
          <w:szCs w:val="24"/>
        </w:rPr>
        <w:t>Ясную</w:t>
      </w:r>
      <w:proofErr w:type="gramEnd"/>
      <w:r w:rsidR="004D0245" w:rsidRPr="002C69DB">
        <w:rPr>
          <w:rFonts w:ascii="ym. hjvty" w:hAnsi="ym. hjvty"/>
          <w:sz w:val="24"/>
          <w:szCs w:val="24"/>
        </w:rPr>
        <w:t>, устойчивую, безоблачную</w:t>
      </w:r>
    </w:p>
    <w:p w:rsidR="004D0245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E</w:t>
      </w:r>
      <w:r w:rsidRPr="002C69DB">
        <w:rPr>
          <w:rFonts w:ascii="ym. hjvty" w:hAnsi="ym. hjvty"/>
          <w:sz w:val="24"/>
          <w:szCs w:val="24"/>
        </w:rPr>
        <w:t>)</w:t>
      </w:r>
      <w:r w:rsidR="004D0245" w:rsidRPr="002C69DB">
        <w:rPr>
          <w:rFonts w:ascii="ym. hjvty" w:hAnsi="ym. hjvty"/>
          <w:sz w:val="24"/>
          <w:szCs w:val="24"/>
        </w:rPr>
        <w:t>Летом</w:t>
      </w:r>
      <w:proofErr w:type="gramEnd"/>
      <w:r w:rsidR="004D0245" w:rsidRPr="002C69DB">
        <w:rPr>
          <w:rFonts w:ascii="ym. hjvty" w:hAnsi="ym. hjvty"/>
          <w:sz w:val="24"/>
          <w:szCs w:val="24"/>
        </w:rPr>
        <w:t xml:space="preserve"> - теплую, </w:t>
      </w:r>
      <w:proofErr w:type="spellStart"/>
      <w:r w:rsidR="004D0245" w:rsidRPr="002C69DB">
        <w:rPr>
          <w:rFonts w:ascii="ym. hjvty" w:hAnsi="ym. hjvty"/>
          <w:sz w:val="24"/>
          <w:szCs w:val="24"/>
        </w:rPr>
        <w:t>зимой-морозную</w:t>
      </w:r>
      <w:proofErr w:type="spellEnd"/>
    </w:p>
    <w:p w:rsidR="002C69DB" w:rsidRPr="00536A4A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</w:p>
    <w:p w:rsidR="00E71ACD" w:rsidRPr="002C69DB" w:rsidRDefault="00E71ACD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 w:rsidRPr="002C69DB">
        <w:rPr>
          <w:rFonts w:ascii="ym. hjvty" w:hAnsi="ym. hjvty"/>
          <w:sz w:val="24"/>
          <w:szCs w:val="24"/>
        </w:rPr>
        <w:t xml:space="preserve">4.Из какой природной </w:t>
      </w:r>
      <w:proofErr w:type="gramStart"/>
      <w:r w:rsidRPr="002C69DB">
        <w:rPr>
          <w:rFonts w:ascii="ym. hjvty" w:hAnsi="ym. hjvty"/>
          <w:sz w:val="24"/>
          <w:szCs w:val="24"/>
        </w:rPr>
        <w:t>зоны</w:t>
      </w:r>
      <w:proofErr w:type="gramEnd"/>
      <w:r w:rsidRPr="002C69DB">
        <w:rPr>
          <w:rFonts w:ascii="ym. hjvty" w:hAnsi="ym. hjvty"/>
          <w:sz w:val="24"/>
          <w:szCs w:val="24"/>
        </w:rPr>
        <w:t xml:space="preserve"> в какую переместится путешественник, совершив перелет по маршруту А-Б, показанному на карте Африки?</w:t>
      </w:r>
    </w:p>
    <w:p w:rsidR="004D0245" w:rsidRPr="002C69DB" w:rsidRDefault="004D0245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 w:rsidRPr="002C69DB">
        <w:rPr>
          <w:rFonts w:ascii="ym. hjvty" w:hAnsi="ym. hjvty"/>
          <w:noProof/>
          <w:sz w:val="24"/>
          <w:szCs w:val="24"/>
          <w:lang w:eastAsia="ru-RU"/>
        </w:rPr>
        <w:drawing>
          <wp:inline distT="0" distB="0" distL="0" distR="0">
            <wp:extent cx="2616573" cy="2912249"/>
            <wp:effectExtent l="19050" t="0" r="0" b="0"/>
            <wp:docPr id="22" name="Рисунок 22" descr="https://fhd.multiurok.ru/c/7/1/c71b49328666d7a43be9476d06fd7325ae100fff/img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hd.multiurok.ru/c/7/1/c71b49328666d7a43be9476d06fd7325ae100fff/img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85" t="21379" r="46657" b="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518" cy="291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ACD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A</w:t>
      </w:r>
      <w:r w:rsidRPr="002C69DB">
        <w:rPr>
          <w:rFonts w:ascii="ym. hjvty" w:hAnsi="ym. hjvty"/>
          <w:sz w:val="24"/>
          <w:szCs w:val="24"/>
        </w:rPr>
        <w:t>)</w:t>
      </w:r>
      <w:r w:rsidR="00E71ACD" w:rsidRPr="002C69DB">
        <w:rPr>
          <w:rFonts w:ascii="ym. hjvty" w:hAnsi="ym. hjvty"/>
          <w:sz w:val="24"/>
          <w:szCs w:val="24"/>
        </w:rPr>
        <w:t>Из</w:t>
      </w:r>
      <w:proofErr w:type="gramEnd"/>
      <w:r w:rsidR="00E71ACD" w:rsidRPr="002C69DB">
        <w:rPr>
          <w:rFonts w:ascii="ym. hjvty" w:hAnsi="ym. hjvty"/>
          <w:sz w:val="24"/>
          <w:szCs w:val="24"/>
        </w:rPr>
        <w:t xml:space="preserve"> зоны саванн в зону экваториальных влажных лесов</w:t>
      </w:r>
    </w:p>
    <w:p w:rsidR="00E71ACD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B</w:t>
      </w:r>
      <w:r w:rsidRPr="002C69DB">
        <w:rPr>
          <w:rFonts w:ascii="ym. hjvty" w:hAnsi="ym. hjvty"/>
          <w:sz w:val="24"/>
          <w:szCs w:val="24"/>
        </w:rPr>
        <w:t>)</w:t>
      </w:r>
      <w:r w:rsidR="00E71ACD" w:rsidRPr="002C69DB">
        <w:rPr>
          <w:rFonts w:ascii="ym. hjvty" w:hAnsi="ym. hjvty"/>
          <w:sz w:val="24"/>
          <w:szCs w:val="24"/>
        </w:rPr>
        <w:t>Из</w:t>
      </w:r>
      <w:proofErr w:type="gramEnd"/>
      <w:r w:rsidR="00E71ACD" w:rsidRPr="002C69DB">
        <w:rPr>
          <w:rFonts w:ascii="ym. hjvty" w:hAnsi="ym. hjvty"/>
          <w:sz w:val="24"/>
          <w:szCs w:val="24"/>
        </w:rPr>
        <w:t xml:space="preserve"> зоны экваториальных влажных лесов в зону пустынь</w:t>
      </w:r>
    </w:p>
    <w:p w:rsidR="00E71ACD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C</w:t>
      </w:r>
      <w:r w:rsidRPr="002C69DB">
        <w:rPr>
          <w:rFonts w:ascii="ym. hjvty" w:hAnsi="ym. hjvty"/>
          <w:sz w:val="24"/>
          <w:szCs w:val="24"/>
        </w:rPr>
        <w:t>)</w:t>
      </w:r>
      <w:r w:rsidR="00E71ACD" w:rsidRPr="002C69DB">
        <w:rPr>
          <w:rFonts w:ascii="ym. hjvty" w:hAnsi="ym. hjvty"/>
          <w:sz w:val="24"/>
          <w:szCs w:val="24"/>
        </w:rPr>
        <w:t>Из</w:t>
      </w:r>
      <w:proofErr w:type="gramEnd"/>
      <w:r w:rsidR="00E71ACD" w:rsidRPr="002C69DB">
        <w:rPr>
          <w:rFonts w:ascii="ym. hjvty" w:hAnsi="ym. hjvty"/>
          <w:sz w:val="24"/>
          <w:szCs w:val="24"/>
        </w:rPr>
        <w:t xml:space="preserve"> зоны пустынь в зону саванн</w:t>
      </w:r>
    </w:p>
    <w:p w:rsidR="00E71ACD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D</w:t>
      </w:r>
      <w:r w:rsidRPr="002C69DB">
        <w:rPr>
          <w:rFonts w:ascii="ym. hjvty" w:hAnsi="ym. hjvty"/>
          <w:sz w:val="24"/>
          <w:szCs w:val="24"/>
        </w:rPr>
        <w:t>)</w:t>
      </w:r>
      <w:r w:rsidR="00E71ACD" w:rsidRPr="002C69DB">
        <w:rPr>
          <w:rFonts w:ascii="ym. hjvty" w:hAnsi="ym. hjvty"/>
          <w:sz w:val="24"/>
          <w:szCs w:val="24"/>
        </w:rPr>
        <w:t>Из</w:t>
      </w:r>
      <w:proofErr w:type="gramEnd"/>
      <w:r w:rsidR="00E71ACD" w:rsidRPr="002C69DB">
        <w:rPr>
          <w:rFonts w:ascii="ym. hjvty" w:hAnsi="ym. hjvty"/>
          <w:sz w:val="24"/>
          <w:szCs w:val="24"/>
        </w:rPr>
        <w:t xml:space="preserve"> зоны экваториальных влажных лесов в зону саванн</w:t>
      </w:r>
    </w:p>
    <w:p w:rsidR="00E71ACD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E</w:t>
      </w:r>
      <w:r w:rsidRPr="002C69DB">
        <w:rPr>
          <w:rFonts w:ascii="ym. hjvty" w:hAnsi="ym. hjvty"/>
          <w:sz w:val="24"/>
          <w:szCs w:val="24"/>
        </w:rPr>
        <w:t>)</w:t>
      </w:r>
      <w:r w:rsidR="00E71ACD" w:rsidRPr="002C69DB">
        <w:rPr>
          <w:rFonts w:ascii="ym. hjvty" w:hAnsi="ym. hjvty"/>
          <w:sz w:val="24"/>
          <w:szCs w:val="24"/>
        </w:rPr>
        <w:t>Из</w:t>
      </w:r>
      <w:proofErr w:type="gramEnd"/>
      <w:r w:rsidR="00E71ACD" w:rsidRPr="002C69DB">
        <w:rPr>
          <w:rFonts w:ascii="ym. hjvty" w:hAnsi="ym. hjvty"/>
          <w:sz w:val="24"/>
          <w:szCs w:val="24"/>
        </w:rPr>
        <w:t xml:space="preserve"> зоны саванн в зону вечнозеленых жестколистных лесов</w:t>
      </w:r>
    </w:p>
    <w:p w:rsidR="002C69DB" w:rsidRPr="00536A4A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</w:p>
    <w:p w:rsidR="002C69DB" w:rsidRPr="00536A4A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</w:p>
    <w:p w:rsidR="002C69DB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 w:rsidRPr="002C69DB">
        <w:rPr>
          <w:rFonts w:ascii="ym. hjvty" w:hAnsi="ym. hjvty"/>
          <w:sz w:val="24"/>
          <w:szCs w:val="24"/>
        </w:rPr>
        <w:t>5.Расчитайте естественный прирост в регионе – Северный Казахстан по данным таблицы</w:t>
      </w:r>
    </w:p>
    <w:p w:rsidR="00E71ACD" w:rsidRPr="002C69DB" w:rsidRDefault="00E71ACD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 w:rsidRPr="002C69DB">
        <w:rPr>
          <w:rFonts w:ascii="ym. hjvty" w:hAnsi="ym. hjvty"/>
          <w:sz w:val="24"/>
          <w:szCs w:val="24"/>
        </w:rPr>
        <w:t xml:space="preserve"> </w:t>
      </w:r>
      <w:r w:rsidRPr="002C69DB">
        <w:rPr>
          <w:rFonts w:ascii="ym. hjvty" w:hAnsi="ym. hjvty"/>
          <w:noProof/>
          <w:sz w:val="24"/>
          <w:szCs w:val="24"/>
          <w:lang w:eastAsia="ru-RU"/>
        </w:rPr>
        <w:drawing>
          <wp:inline distT="0" distB="0" distL="0" distR="0">
            <wp:extent cx="4056727" cy="1859536"/>
            <wp:effectExtent l="19050" t="0" r="923" b="0"/>
            <wp:docPr id="25" name="Рисунок 25" descr="https://fsd.multiurok.ru/html/2017/02/10/s_589d93eb0e27f/55397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7/02/10/s_589d93eb0e27f/553979_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850" t="42151" r="26977" b="5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727" cy="185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DB" w:rsidRPr="005B2378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A</w:t>
      </w:r>
      <w:r w:rsidRPr="005B2378">
        <w:rPr>
          <w:rFonts w:ascii="ym. hjvty" w:hAnsi="ym. hjvty"/>
          <w:sz w:val="24"/>
          <w:szCs w:val="24"/>
        </w:rPr>
        <w:t>)</w:t>
      </w:r>
      <w:r w:rsidRPr="002C69DB">
        <w:rPr>
          <w:rFonts w:ascii="ym. hjvty" w:hAnsi="ym. hjvty"/>
          <w:sz w:val="24"/>
          <w:szCs w:val="24"/>
        </w:rPr>
        <w:t>5</w:t>
      </w:r>
      <w:proofErr w:type="gramEnd"/>
      <w:r w:rsidR="005B2378">
        <w:rPr>
          <w:rFonts w:ascii="ym. hjvty" w:hAnsi="ym. hjvty"/>
          <w:sz w:val="24"/>
          <w:szCs w:val="24"/>
        </w:rPr>
        <w:t xml:space="preserve"> промилле</w:t>
      </w:r>
    </w:p>
    <w:p w:rsidR="002C69DB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B</w:t>
      </w:r>
      <w:r w:rsidRPr="005B2378">
        <w:rPr>
          <w:rFonts w:ascii="ym. hjvty" w:hAnsi="ym. hjvty"/>
          <w:sz w:val="24"/>
          <w:szCs w:val="24"/>
        </w:rPr>
        <w:t>)</w:t>
      </w:r>
      <w:r w:rsidRPr="002C69DB">
        <w:rPr>
          <w:rFonts w:ascii="ym. hjvty" w:hAnsi="ym. hjvty"/>
          <w:sz w:val="24"/>
          <w:szCs w:val="24"/>
        </w:rPr>
        <w:t>15</w:t>
      </w:r>
      <w:proofErr w:type="gramEnd"/>
      <w:r w:rsidR="005B2378">
        <w:rPr>
          <w:rFonts w:ascii="ym. hjvty" w:hAnsi="ym. hjvty"/>
          <w:sz w:val="24"/>
          <w:szCs w:val="24"/>
        </w:rPr>
        <w:t xml:space="preserve"> промилле</w:t>
      </w:r>
    </w:p>
    <w:p w:rsidR="002C69DB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C</w:t>
      </w:r>
      <w:r w:rsidRPr="005B2378">
        <w:rPr>
          <w:rFonts w:ascii="ym. hjvty" w:hAnsi="ym. hjvty"/>
          <w:sz w:val="24"/>
          <w:szCs w:val="24"/>
        </w:rPr>
        <w:t>)</w:t>
      </w:r>
      <w:r w:rsidRPr="002C69DB">
        <w:rPr>
          <w:rFonts w:ascii="ym. hjvty" w:hAnsi="ym. hjvty"/>
          <w:sz w:val="24"/>
          <w:szCs w:val="24"/>
        </w:rPr>
        <w:t>7</w:t>
      </w:r>
      <w:proofErr w:type="gramEnd"/>
      <w:r w:rsidR="005B2378">
        <w:rPr>
          <w:rFonts w:ascii="ym. hjvty" w:hAnsi="ym. hjvty"/>
          <w:sz w:val="24"/>
          <w:szCs w:val="24"/>
        </w:rPr>
        <w:t xml:space="preserve"> промилле</w:t>
      </w:r>
    </w:p>
    <w:p w:rsidR="002C69DB" w:rsidRP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D</w:t>
      </w:r>
      <w:r w:rsidRPr="005B2378">
        <w:rPr>
          <w:rFonts w:ascii="ym. hjvty" w:hAnsi="ym. hjvty"/>
          <w:sz w:val="24"/>
          <w:szCs w:val="24"/>
        </w:rPr>
        <w:t>)</w:t>
      </w:r>
      <w:r w:rsidRPr="002C69DB">
        <w:rPr>
          <w:rFonts w:ascii="ym. hjvty" w:hAnsi="ym. hjvty"/>
          <w:sz w:val="24"/>
          <w:szCs w:val="24"/>
        </w:rPr>
        <w:t>8</w:t>
      </w:r>
      <w:proofErr w:type="gramEnd"/>
      <w:r w:rsidR="005B2378">
        <w:rPr>
          <w:rFonts w:ascii="ym. hjvty" w:hAnsi="ym. hjvty"/>
          <w:sz w:val="24"/>
          <w:szCs w:val="24"/>
        </w:rPr>
        <w:t xml:space="preserve"> промилле</w:t>
      </w:r>
    </w:p>
    <w:p w:rsidR="002C69DB" w:rsidRDefault="002C69DB" w:rsidP="002C69DB">
      <w:pPr>
        <w:spacing w:after="0" w:line="240" w:lineRule="auto"/>
        <w:rPr>
          <w:rFonts w:ascii="ym. hjvty" w:hAnsi="ym. hjvty"/>
          <w:sz w:val="24"/>
          <w:szCs w:val="24"/>
        </w:rPr>
      </w:pPr>
      <w:proofErr w:type="gramStart"/>
      <w:r w:rsidRPr="002C69DB">
        <w:rPr>
          <w:rFonts w:ascii="ym. hjvty" w:hAnsi="ym. hjvty"/>
          <w:sz w:val="24"/>
          <w:szCs w:val="24"/>
          <w:lang w:val="en-US"/>
        </w:rPr>
        <w:t>E</w:t>
      </w:r>
      <w:r w:rsidRPr="005B2378">
        <w:rPr>
          <w:rFonts w:ascii="ym. hjvty" w:hAnsi="ym. hjvty"/>
          <w:sz w:val="24"/>
          <w:szCs w:val="24"/>
        </w:rPr>
        <w:t>)</w:t>
      </w:r>
      <w:r w:rsidRPr="002C69DB">
        <w:rPr>
          <w:rFonts w:ascii="ym. hjvty" w:hAnsi="ym. hjvty"/>
          <w:sz w:val="24"/>
          <w:szCs w:val="24"/>
        </w:rPr>
        <w:t>10</w:t>
      </w:r>
      <w:proofErr w:type="gramEnd"/>
      <w:r w:rsidR="005B2378">
        <w:rPr>
          <w:rFonts w:ascii="ym. hjvty" w:hAnsi="ym. hjvty"/>
          <w:sz w:val="24"/>
          <w:szCs w:val="24"/>
        </w:rPr>
        <w:t xml:space="preserve"> промилле</w:t>
      </w:r>
    </w:p>
    <w:p w:rsidR="00536A4A" w:rsidRDefault="00536A4A" w:rsidP="002C69DB">
      <w:pPr>
        <w:spacing w:after="0" w:line="240" w:lineRule="auto"/>
        <w:rPr>
          <w:rFonts w:ascii="ym. hjvty" w:hAnsi="ym. hjvty"/>
          <w:sz w:val="24"/>
          <w:szCs w:val="24"/>
        </w:rPr>
      </w:pPr>
    </w:p>
    <w:p w:rsidR="00536A4A" w:rsidRDefault="00536A4A" w:rsidP="002C69DB">
      <w:pPr>
        <w:spacing w:after="0" w:line="240" w:lineRule="auto"/>
        <w:rPr>
          <w:rFonts w:ascii="ym. hjvty" w:hAnsi="ym. hjvty"/>
          <w:sz w:val="24"/>
          <w:szCs w:val="24"/>
        </w:rPr>
      </w:pPr>
    </w:p>
    <w:p w:rsidR="00536A4A" w:rsidRDefault="00536A4A" w:rsidP="002C69DB">
      <w:pPr>
        <w:spacing w:after="0" w:line="240" w:lineRule="auto"/>
        <w:rPr>
          <w:rFonts w:ascii="ym. hjvty" w:hAnsi="ym. hjvty"/>
          <w:sz w:val="24"/>
          <w:szCs w:val="24"/>
        </w:rPr>
      </w:pPr>
      <w:r>
        <w:rPr>
          <w:rFonts w:ascii="ym. hjvty" w:hAnsi="ym. hjvty" w:hint="eastAsia"/>
          <w:sz w:val="24"/>
          <w:szCs w:val="24"/>
        </w:rPr>
        <w:t>К</w:t>
      </w:r>
      <w:proofErr w:type="spellStart"/>
      <w:r>
        <w:rPr>
          <w:rFonts w:ascii="ym. hjvty" w:hAnsi="ym. hjvty"/>
          <w:sz w:val="24"/>
          <w:szCs w:val="24"/>
        </w:rPr>
        <w:t>люч</w:t>
      </w:r>
      <w:proofErr w:type="spellEnd"/>
      <w:r>
        <w:rPr>
          <w:rFonts w:ascii="ym. hjvty" w:hAnsi="ym. hjvty"/>
          <w:sz w:val="24"/>
          <w:szCs w:val="24"/>
        </w:rPr>
        <w:t>:</w:t>
      </w:r>
    </w:p>
    <w:p w:rsidR="00536A4A" w:rsidRPr="00536A4A" w:rsidRDefault="00536A4A" w:rsidP="002C69DB">
      <w:pPr>
        <w:spacing w:after="0" w:line="240" w:lineRule="auto"/>
        <w:rPr>
          <w:rFonts w:ascii="ym. hjvty" w:hAnsi="ym. hjvty"/>
          <w:sz w:val="24"/>
          <w:szCs w:val="24"/>
          <w:lang w:val="en-US"/>
        </w:rPr>
      </w:pPr>
      <w:r>
        <w:rPr>
          <w:rFonts w:ascii="ym. hjvty" w:hAnsi="ym. hjvty"/>
          <w:sz w:val="24"/>
          <w:szCs w:val="24"/>
        </w:rPr>
        <w:t>1</w:t>
      </w:r>
      <w:r>
        <w:rPr>
          <w:rFonts w:ascii="ym. hjvty" w:hAnsi="ym. hjvty"/>
          <w:sz w:val="24"/>
          <w:szCs w:val="24"/>
          <w:lang w:val="en-US"/>
        </w:rPr>
        <w:t xml:space="preserve">- C     </w:t>
      </w:r>
      <w:r>
        <w:rPr>
          <w:rFonts w:ascii="ym. hjvty" w:hAnsi="ym. hjvty"/>
          <w:sz w:val="24"/>
          <w:szCs w:val="24"/>
        </w:rPr>
        <w:t>2</w:t>
      </w:r>
      <w:r>
        <w:rPr>
          <w:rFonts w:ascii="ym. hjvty" w:hAnsi="ym. hjvty"/>
          <w:sz w:val="24"/>
          <w:szCs w:val="24"/>
          <w:lang w:val="en-US"/>
        </w:rPr>
        <w:t>-E</w:t>
      </w:r>
      <w:r>
        <w:rPr>
          <w:rFonts w:ascii="ym. hjvty" w:hAnsi="ym. hjvty"/>
          <w:sz w:val="24"/>
          <w:szCs w:val="24"/>
        </w:rPr>
        <w:t xml:space="preserve"> </w:t>
      </w:r>
      <w:r>
        <w:rPr>
          <w:rFonts w:ascii="ym. hjvty" w:hAnsi="ym. hjvty"/>
          <w:sz w:val="24"/>
          <w:szCs w:val="24"/>
          <w:lang w:val="en-US"/>
        </w:rPr>
        <w:t xml:space="preserve">     </w:t>
      </w:r>
      <w:r>
        <w:rPr>
          <w:rFonts w:ascii="ym. hjvty" w:hAnsi="ym. hjvty"/>
          <w:sz w:val="24"/>
          <w:szCs w:val="24"/>
        </w:rPr>
        <w:t>3</w:t>
      </w:r>
      <w:r>
        <w:rPr>
          <w:rFonts w:ascii="ym. hjvty" w:hAnsi="ym. hjvty"/>
          <w:sz w:val="24"/>
          <w:szCs w:val="24"/>
          <w:lang w:val="en-US"/>
        </w:rPr>
        <w:t>-A</w:t>
      </w:r>
      <w:r>
        <w:rPr>
          <w:rFonts w:ascii="ym. hjvty" w:hAnsi="ym. hjvty"/>
          <w:sz w:val="24"/>
          <w:szCs w:val="24"/>
        </w:rPr>
        <w:t xml:space="preserve">  </w:t>
      </w:r>
      <w:r>
        <w:rPr>
          <w:rFonts w:ascii="ym. hjvty" w:hAnsi="ym. hjvty"/>
          <w:sz w:val="24"/>
          <w:szCs w:val="24"/>
          <w:lang w:val="en-US"/>
        </w:rPr>
        <w:t xml:space="preserve">    </w:t>
      </w:r>
      <w:r>
        <w:rPr>
          <w:rFonts w:ascii="ym. hjvty" w:hAnsi="ym. hjvty"/>
          <w:sz w:val="24"/>
          <w:szCs w:val="24"/>
        </w:rPr>
        <w:t>4</w:t>
      </w:r>
      <w:r>
        <w:rPr>
          <w:rFonts w:ascii="ym. hjvty" w:hAnsi="ym. hjvty"/>
          <w:sz w:val="24"/>
          <w:szCs w:val="24"/>
          <w:lang w:val="en-US"/>
        </w:rPr>
        <w:t>- B</w:t>
      </w:r>
      <w:r>
        <w:rPr>
          <w:rFonts w:ascii="ym. hjvty" w:hAnsi="ym. hjvty"/>
          <w:sz w:val="24"/>
          <w:szCs w:val="24"/>
        </w:rPr>
        <w:t xml:space="preserve"> </w:t>
      </w:r>
      <w:r>
        <w:rPr>
          <w:rFonts w:ascii="ym. hjvty" w:hAnsi="ym. hjvty"/>
          <w:sz w:val="24"/>
          <w:szCs w:val="24"/>
          <w:lang w:val="en-US"/>
        </w:rPr>
        <w:t xml:space="preserve">  </w:t>
      </w:r>
      <w:r>
        <w:rPr>
          <w:rFonts w:ascii="ym. hjvty" w:hAnsi="ym. hjvty"/>
          <w:sz w:val="24"/>
          <w:szCs w:val="24"/>
        </w:rPr>
        <w:t>5  -А</w:t>
      </w:r>
    </w:p>
    <w:sectPr w:rsidR="00536A4A" w:rsidRPr="00536A4A" w:rsidSect="0091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m. hjvt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01484"/>
    <w:rsid w:val="00105FD1"/>
    <w:rsid w:val="001A227F"/>
    <w:rsid w:val="002841D0"/>
    <w:rsid w:val="002C69DB"/>
    <w:rsid w:val="004D0245"/>
    <w:rsid w:val="00536A4A"/>
    <w:rsid w:val="005B2378"/>
    <w:rsid w:val="009151A5"/>
    <w:rsid w:val="00D01484"/>
    <w:rsid w:val="00E7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2021-02-20T07:01:00Z</dcterms:created>
  <dcterms:modified xsi:type="dcterms:W3CDTF">2021-02-20T15:09:00Z</dcterms:modified>
</cp:coreProperties>
</file>