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06" w:rsidRPr="00961B06" w:rsidRDefault="00961B06" w:rsidP="00961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1B06" w:rsidRPr="00961B06" w:rsidRDefault="00961B06" w:rsidP="00961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6"/>
        <w:gridCol w:w="1104"/>
        <w:gridCol w:w="3190"/>
        <w:gridCol w:w="1666"/>
        <w:gridCol w:w="1525"/>
      </w:tblGrid>
      <w:tr w:rsidR="00961B06" w:rsidRPr="00961B06" w:rsidTr="00961B06">
        <w:trPr>
          <w:trHeight w:val="1122"/>
        </w:trPr>
        <w:tc>
          <w:tcPr>
            <w:tcW w:w="3190" w:type="dxa"/>
            <w:gridSpan w:val="2"/>
            <w:vMerge w:val="restart"/>
          </w:tcPr>
          <w:p w:rsidR="00961B06" w:rsidRPr="00961B06" w:rsidRDefault="00961B06" w:rsidP="00961B06">
            <w:pPr>
              <w:shd w:val="clear" w:color="auto" w:fill="FFFFFF"/>
              <w:spacing w:line="331" w:lineRule="atLeast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961B06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Сценарий внеклассного мероприятия  по русскому языку и литературе </w:t>
            </w:r>
          </w:p>
          <w:p w:rsidR="00961B06" w:rsidRPr="00961B06" w:rsidRDefault="00961B06" w:rsidP="0096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06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в 5-6 классах на Неделе  русского и языка и литературы</w:t>
            </w:r>
          </w:p>
        </w:tc>
        <w:tc>
          <w:tcPr>
            <w:tcW w:w="6381" w:type="dxa"/>
            <w:gridSpan w:val="3"/>
          </w:tcPr>
          <w:p w:rsidR="00961B06" w:rsidRPr="00B671E5" w:rsidRDefault="00961B06" w:rsidP="00961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КГУ « Средний общеобразовательный комплекс «школа –детский сад» Махамбет  отдела образования района Бәйтерек</w:t>
            </w:r>
            <w:r w:rsidRPr="00B671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1B06" w:rsidRPr="00961B06" w:rsidTr="00EB2F0D">
        <w:trPr>
          <w:trHeight w:val="1168"/>
        </w:trPr>
        <w:tc>
          <w:tcPr>
            <w:tcW w:w="3190" w:type="dxa"/>
            <w:gridSpan w:val="2"/>
            <w:vMerge/>
          </w:tcPr>
          <w:p w:rsidR="00961B06" w:rsidRPr="00961B06" w:rsidRDefault="00961B06" w:rsidP="00961B06">
            <w:pPr>
              <w:shd w:val="clear" w:color="auto" w:fill="FFFFFF"/>
              <w:spacing w:line="331" w:lineRule="atLeas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3"/>
          </w:tcPr>
          <w:p w:rsidR="00961B06" w:rsidRPr="00B671E5" w:rsidRDefault="00961B06" w:rsidP="00961B0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1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Подготовила учитель русского языка и литературы </w:t>
            </w:r>
            <w:proofErr w:type="spellStart"/>
            <w:r w:rsidRPr="00B671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Мальдирова</w:t>
            </w:r>
            <w:proofErr w:type="spellEnd"/>
            <w:r w:rsidRPr="00B671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М.К.</w:t>
            </w:r>
          </w:p>
          <w:p w:rsidR="00961B06" w:rsidRPr="00961B06" w:rsidRDefault="00961B06" w:rsidP="0096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8C" w:rsidRPr="00961B06" w:rsidTr="00DA798C">
        <w:trPr>
          <w:trHeight w:val="389"/>
        </w:trPr>
        <w:tc>
          <w:tcPr>
            <w:tcW w:w="3190" w:type="dxa"/>
            <w:gridSpan w:val="2"/>
          </w:tcPr>
          <w:p w:rsidR="00DA798C" w:rsidRPr="00961B06" w:rsidRDefault="00DA798C" w:rsidP="00961B06">
            <w:pPr>
              <w:shd w:val="clear" w:color="auto" w:fill="FFFFFF"/>
              <w:spacing w:line="331" w:lineRule="atLeas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6381" w:type="dxa"/>
            <w:gridSpan w:val="3"/>
          </w:tcPr>
          <w:p w:rsidR="00DA798C" w:rsidRPr="00961B06" w:rsidRDefault="00DA798C" w:rsidP="00961B0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A798C" w:rsidTr="00961B06">
        <w:tc>
          <w:tcPr>
            <w:tcW w:w="3190" w:type="dxa"/>
            <w:gridSpan w:val="2"/>
          </w:tcPr>
          <w:p w:rsidR="00961B06" w:rsidRPr="00C00DD5" w:rsidRDefault="00C00DD5" w:rsidP="00961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мире сказок</w:t>
            </w:r>
          </w:p>
        </w:tc>
        <w:tc>
          <w:tcPr>
            <w:tcW w:w="3190" w:type="dxa"/>
          </w:tcPr>
          <w:p w:rsidR="00961B06" w:rsidRDefault="00961B06" w:rsidP="0096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Присутствуют:</w:t>
            </w:r>
          </w:p>
        </w:tc>
        <w:tc>
          <w:tcPr>
            <w:tcW w:w="3191" w:type="dxa"/>
            <w:gridSpan w:val="2"/>
          </w:tcPr>
          <w:p w:rsidR="00961B06" w:rsidRDefault="00961B06" w:rsidP="0096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Отсутствуют:</w:t>
            </w:r>
          </w:p>
        </w:tc>
      </w:tr>
      <w:tr w:rsidR="00961B06" w:rsidTr="00C442C7">
        <w:tc>
          <w:tcPr>
            <w:tcW w:w="3190" w:type="dxa"/>
            <w:gridSpan w:val="2"/>
            <w:vMerge w:val="restart"/>
          </w:tcPr>
          <w:p w:rsidR="00961B06" w:rsidRPr="00961B06" w:rsidRDefault="00961B06" w:rsidP="00961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61B0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Цели и задачи мероприятия:</w:t>
            </w:r>
          </w:p>
        </w:tc>
        <w:tc>
          <w:tcPr>
            <w:tcW w:w="6381" w:type="dxa"/>
            <w:gridSpan w:val="3"/>
          </w:tcPr>
          <w:p w:rsidR="00961B06" w:rsidRDefault="00961B06" w:rsidP="0096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3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-формировать мотивацию чтения, отношение к читательской деятельности как сфере самореализации и творчества, создать условия для воспитания интереса к творчеству писателей и народному творчеству, </w:t>
            </w:r>
            <w:r w:rsidRPr="00BD653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</w:p>
        </w:tc>
      </w:tr>
      <w:bookmarkEnd w:id="0"/>
      <w:tr w:rsidR="00961B06" w:rsidTr="00F37318">
        <w:tc>
          <w:tcPr>
            <w:tcW w:w="3190" w:type="dxa"/>
            <w:gridSpan w:val="2"/>
            <w:vMerge/>
          </w:tcPr>
          <w:p w:rsidR="00961B06" w:rsidRDefault="00961B06" w:rsidP="0096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3"/>
          </w:tcPr>
          <w:p w:rsidR="00961B06" w:rsidRDefault="00961B06" w:rsidP="0096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3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внедрение новых интерактивных форм воспитательного воздействия на формирование чтения обучающихся.</w:t>
            </w:r>
            <w:r w:rsidRPr="00BD6531">
              <w:rPr>
                <w:sz w:val="26"/>
                <w:szCs w:val="26"/>
              </w:rPr>
              <w:br/>
            </w:r>
          </w:p>
        </w:tc>
      </w:tr>
      <w:tr w:rsidR="00961B06" w:rsidTr="00F37318">
        <w:tc>
          <w:tcPr>
            <w:tcW w:w="3190" w:type="dxa"/>
            <w:gridSpan w:val="2"/>
            <w:vMerge w:val="restart"/>
          </w:tcPr>
          <w:p w:rsidR="00961B06" w:rsidRDefault="00961B06" w:rsidP="0096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цель</w:t>
            </w:r>
          </w:p>
        </w:tc>
        <w:tc>
          <w:tcPr>
            <w:tcW w:w="6381" w:type="dxa"/>
            <w:gridSpan w:val="3"/>
          </w:tcPr>
          <w:p w:rsidR="00961B06" w:rsidRDefault="00961B06" w:rsidP="0096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3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Развивать память, речь, наблюдательность, активность, самостоятельность; развивать мелкую моторику;</w:t>
            </w:r>
          </w:p>
        </w:tc>
      </w:tr>
      <w:tr w:rsidR="00961B06" w:rsidTr="00F37318">
        <w:tc>
          <w:tcPr>
            <w:tcW w:w="3190" w:type="dxa"/>
            <w:gridSpan w:val="2"/>
            <w:vMerge/>
          </w:tcPr>
          <w:p w:rsidR="00961B06" w:rsidRDefault="00961B06" w:rsidP="0096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3"/>
          </w:tcPr>
          <w:p w:rsidR="00961B06" w:rsidRPr="00BD6531" w:rsidRDefault="00961B06" w:rsidP="00961B0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D653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вспомнить вместе с ребятами любимые сказки, развивать желание больше читать и пополнять свои знания о сказках.</w:t>
            </w:r>
          </w:p>
        </w:tc>
      </w:tr>
      <w:tr w:rsidR="00961B06" w:rsidTr="00557D4A">
        <w:tc>
          <w:tcPr>
            <w:tcW w:w="9571" w:type="dxa"/>
            <w:gridSpan w:val="5"/>
          </w:tcPr>
          <w:p w:rsidR="00961B06" w:rsidRPr="00BD6531" w:rsidRDefault="00961B06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b/>
                <w:bCs/>
                <w:color w:val="000000"/>
                <w:sz w:val="26"/>
                <w:szCs w:val="26"/>
              </w:rPr>
              <w:t>Ход мероприятия.</w:t>
            </w:r>
          </w:p>
          <w:p w:rsidR="00961B06" w:rsidRPr="00BD6531" w:rsidRDefault="00961B06" w:rsidP="00961B0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DA798C" w:rsidTr="00DA798C">
        <w:tc>
          <w:tcPr>
            <w:tcW w:w="2086" w:type="dxa"/>
          </w:tcPr>
          <w:p w:rsidR="00DA798C" w:rsidRPr="00BD6531" w:rsidRDefault="00DA798C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Планируемые сроки</w:t>
            </w:r>
          </w:p>
        </w:tc>
        <w:tc>
          <w:tcPr>
            <w:tcW w:w="5960" w:type="dxa"/>
            <w:gridSpan w:val="3"/>
          </w:tcPr>
          <w:p w:rsidR="00DA798C" w:rsidRPr="00BD6531" w:rsidRDefault="00DA798C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Планируемые действия</w:t>
            </w:r>
          </w:p>
        </w:tc>
        <w:tc>
          <w:tcPr>
            <w:tcW w:w="1525" w:type="dxa"/>
          </w:tcPr>
          <w:p w:rsidR="00DA798C" w:rsidRPr="00BD6531" w:rsidRDefault="00DA798C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Ресурсы</w:t>
            </w:r>
          </w:p>
        </w:tc>
      </w:tr>
      <w:tr w:rsidR="00DA798C" w:rsidTr="00DA798C">
        <w:tc>
          <w:tcPr>
            <w:tcW w:w="2086" w:type="dxa"/>
            <w:vMerge w:val="restart"/>
          </w:tcPr>
          <w:p w:rsidR="00DA798C" w:rsidRPr="00BD6531" w:rsidRDefault="00DA798C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Начало 5-7 </w:t>
            </w:r>
            <w:r w:rsidRPr="00DA798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960" w:type="dxa"/>
            <w:gridSpan w:val="3"/>
          </w:tcPr>
          <w:p w:rsidR="00DA798C" w:rsidRPr="00DA798C" w:rsidRDefault="00DA798C" w:rsidP="00DA798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79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</w:t>
            </w:r>
            <w:proofErr w:type="gramStart"/>
            <w:r w:rsidRPr="00DA79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proofErr w:type="gramEnd"/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proofErr w:type="spellEnd"/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представь себе на миг,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Как бы жили мы без книг?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Что бы делал ученик,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Если не было бы книг,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Если б все исчезло разом,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Что писалось для детей: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волшебных добрых сказок</w:t>
            </w:r>
            <w:proofErr w:type="gramStart"/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Д</w:t>
            </w:r>
            <w:proofErr w:type="gramEnd"/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веселых повестей…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Ты хотел развеять скуку,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На вопрос найти ответ.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Потянул за книжкой руку,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А ее на полке нет!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Нет, нельзя себе представить,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Чтоб такой момент возник,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И тебя могли оставить</w:t>
            </w:r>
            <w:proofErr w:type="gramStart"/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</w:t>
            </w:r>
            <w:proofErr w:type="gramEnd"/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 герои детских книг.</w:t>
            </w:r>
            <w:r w:rsidRPr="00DA7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(Михалков С.В.)</w:t>
            </w:r>
            <w:r w:rsidRPr="00DA7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5" w:type="dxa"/>
          </w:tcPr>
          <w:p w:rsidR="00DA798C" w:rsidRPr="00BD6531" w:rsidRDefault="00DA798C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ИКТ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–д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>оска, слайды</w:t>
            </w:r>
          </w:p>
        </w:tc>
      </w:tr>
      <w:tr w:rsidR="00DA798C" w:rsidTr="00DA798C">
        <w:tc>
          <w:tcPr>
            <w:tcW w:w="2086" w:type="dxa"/>
            <w:vMerge/>
          </w:tcPr>
          <w:p w:rsidR="00DA798C" w:rsidRPr="00BD6531" w:rsidRDefault="00DA798C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0" w:type="dxa"/>
            <w:gridSpan w:val="3"/>
          </w:tcPr>
          <w:p w:rsidR="00DA798C" w:rsidRPr="00BD6531" w:rsidRDefault="00DA798C" w:rsidP="00DA798C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 xml:space="preserve">Ребята, сегодня у нас маленький праздник: мы в гостях у сказки. Мы собрались для того, чтобы  вспомнить свои любимые сказки. Может быть, </w:t>
            </w:r>
            <w:r w:rsidRPr="00BD6531">
              <w:rPr>
                <w:color w:val="000000"/>
                <w:sz w:val="26"/>
                <w:szCs w:val="26"/>
              </w:rPr>
              <w:lastRenderedPageBreak/>
              <w:t>кто-то из вас узнает сегодня что-то новое для себя, а кто-то после нашей игры захочет прочитать новые сказки.</w:t>
            </w:r>
          </w:p>
          <w:p w:rsidR="00DA798C" w:rsidRPr="00BD6531" w:rsidRDefault="00DA798C" w:rsidP="00DA798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6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того</w:t>
            </w:r>
            <w:proofErr w:type="gramStart"/>
            <w:r w:rsidRPr="00BD6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BD6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чтобы узнать, кто из вас больше и внимательнее читает сказки, у нас будут две  команды, которые будут соревноваться между собой.</w:t>
            </w:r>
          </w:p>
          <w:p w:rsidR="00DA798C" w:rsidRPr="00BD6531" w:rsidRDefault="00DA798C" w:rsidP="00DA798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6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правильные ответы и выполнение заданий вы получите звёзды.</w:t>
            </w:r>
          </w:p>
          <w:p w:rsidR="00DA798C" w:rsidRPr="00BD6531" w:rsidRDefault="00DA798C" w:rsidP="00DA798C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Cs/>
                <w:color w:val="000000"/>
                <w:sz w:val="26"/>
                <w:szCs w:val="26"/>
              </w:rPr>
            </w:pPr>
            <w:r w:rsidRPr="00BD6531">
              <w:rPr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BD6531">
              <w:rPr>
                <w:b/>
                <w:bCs/>
                <w:color w:val="000000"/>
                <w:sz w:val="26"/>
                <w:szCs w:val="26"/>
              </w:rPr>
              <w:t>.Итак, первый этап</w:t>
            </w:r>
            <w:r w:rsidRPr="00BD6531">
              <w:rPr>
                <w:bCs/>
                <w:color w:val="000000"/>
                <w:sz w:val="26"/>
                <w:szCs w:val="26"/>
              </w:rPr>
              <w:t xml:space="preserve"> нашей </w:t>
            </w:r>
            <w:proofErr w:type="gramStart"/>
            <w:r w:rsidRPr="00BD6531">
              <w:rPr>
                <w:bCs/>
                <w:color w:val="000000"/>
                <w:sz w:val="26"/>
                <w:szCs w:val="26"/>
              </w:rPr>
              <w:t>игры .</w:t>
            </w:r>
            <w:proofErr w:type="gramEnd"/>
            <w:r w:rsidRPr="00BD6531">
              <w:rPr>
                <w:bCs/>
                <w:color w:val="000000"/>
                <w:sz w:val="26"/>
                <w:szCs w:val="26"/>
              </w:rPr>
              <w:t xml:space="preserve"> В зале спрятаны картинки. Вы их </w:t>
            </w:r>
            <w:proofErr w:type="gramStart"/>
            <w:r w:rsidRPr="00BD6531">
              <w:rPr>
                <w:bCs/>
                <w:color w:val="000000"/>
                <w:sz w:val="26"/>
                <w:szCs w:val="26"/>
              </w:rPr>
              <w:t>найдёте и тогда мы разделимся</w:t>
            </w:r>
            <w:proofErr w:type="gramEnd"/>
            <w:r w:rsidRPr="00BD6531">
              <w:rPr>
                <w:bCs/>
                <w:color w:val="000000"/>
                <w:sz w:val="26"/>
                <w:szCs w:val="26"/>
              </w:rPr>
              <w:t xml:space="preserve"> на команды. Дети ищут рисунки «Солнышко» и «Тучка». Делятся на две команды.</w:t>
            </w:r>
          </w:p>
          <w:p w:rsidR="00DA798C" w:rsidRPr="00BD6531" w:rsidRDefault="00DA798C" w:rsidP="008C6BA4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</w:tcPr>
          <w:p w:rsidR="00DA798C" w:rsidRPr="00BD6531" w:rsidRDefault="00DA798C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A798C" w:rsidTr="00DA798C">
        <w:tc>
          <w:tcPr>
            <w:tcW w:w="2086" w:type="dxa"/>
          </w:tcPr>
          <w:p w:rsidR="00DA798C" w:rsidRDefault="00DA798C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Середина мероприятия</w:t>
            </w:r>
          </w:p>
          <w:p w:rsidR="00DA798C" w:rsidRDefault="00DA798C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DA798C" w:rsidRPr="00BD6531" w:rsidRDefault="00DA798C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30-35 мин</w:t>
            </w:r>
          </w:p>
        </w:tc>
        <w:tc>
          <w:tcPr>
            <w:tcW w:w="5960" w:type="dxa"/>
            <w:gridSpan w:val="3"/>
          </w:tcPr>
          <w:p w:rsidR="008C6BA4" w:rsidRPr="00BD6531" w:rsidRDefault="008C6BA4" w:rsidP="008C6BA4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sz w:val="26"/>
                <w:szCs w:val="26"/>
              </w:rPr>
            </w:pPr>
            <w:r w:rsidRPr="00BD6531">
              <w:rPr>
                <w:b/>
                <w:sz w:val="26"/>
                <w:szCs w:val="26"/>
                <w:lang w:val="en-US"/>
              </w:rPr>
              <w:t>II</w:t>
            </w:r>
            <w:r w:rsidRPr="00BD6531">
              <w:rPr>
                <w:b/>
                <w:sz w:val="26"/>
                <w:szCs w:val="26"/>
              </w:rPr>
              <w:t>. Второй этап.</w:t>
            </w:r>
          </w:p>
          <w:p w:rsidR="00DA798C" w:rsidRPr="00BD6531" w:rsidRDefault="00DA798C" w:rsidP="00DA798C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 w:rsidRPr="00BD6531">
              <w:rPr>
                <w:sz w:val="26"/>
                <w:szCs w:val="26"/>
              </w:rPr>
              <w:t>:</w:t>
            </w:r>
            <w:r w:rsidRPr="00BD6531">
              <w:rPr>
                <w:color w:val="000000"/>
                <w:sz w:val="26"/>
                <w:szCs w:val="26"/>
              </w:rPr>
              <w:t xml:space="preserve"> Командам поочередно будут задаваться вопросы, на которые они должны быстро давать ответ. Вопросы слушайте внимательно.</w:t>
            </w:r>
          </w:p>
          <w:p w:rsidR="00DA798C" w:rsidRPr="00BD6531" w:rsidRDefault="00DA798C" w:rsidP="00DA798C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>За каждый правильный ответ – 1 звезда.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>Где говорилось «Тянут-потянут, вытянуть не могут</w:t>
            </w:r>
            <w:proofErr w:type="gramStart"/>
            <w:r w:rsidRPr="00BD6531">
              <w:rPr>
                <w:color w:val="000000"/>
                <w:sz w:val="26"/>
                <w:szCs w:val="26"/>
              </w:rPr>
              <w:t>»(</w:t>
            </w:r>
            <w:proofErr w:type="gramEnd"/>
            <w:r w:rsidRPr="00BD6531">
              <w:rPr>
                <w:color w:val="000000"/>
                <w:sz w:val="26"/>
                <w:szCs w:val="26"/>
              </w:rPr>
              <w:t>Репка)</w:t>
            </w:r>
          </w:p>
          <w:p w:rsidR="00DA798C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>Кто пел: «Я от бабушки ушел, я от дедушки ушел» (Колобок)</w:t>
            </w:r>
          </w:p>
          <w:p w:rsidR="00DA798C" w:rsidRPr="00BD6531" w:rsidRDefault="00DA798C" w:rsidP="00DA798C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  <w:sz w:val="26"/>
                <w:szCs w:val="26"/>
              </w:rPr>
            </w:pP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>Из чего был сделан Буратино? (Дерево, полено)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>«Муха по полю пошла, Муха денежку нашла» (Муха-Цокотуха)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>Зачем комар выпил кровь у малыша? Кому её хотел отдать?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>Как звали женщину изо льда в сказке Г.Х. Андерсена? (Снежная королева)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>Девочка из снега в русской народной сказке? (Снегурочка)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>Как звали кота из мультфильма «Каникулы в Простоквашино»? (</w:t>
            </w:r>
            <w:proofErr w:type="spellStart"/>
            <w:r w:rsidRPr="00BD6531">
              <w:rPr>
                <w:color w:val="000000"/>
                <w:sz w:val="26"/>
                <w:szCs w:val="26"/>
              </w:rPr>
              <w:t>Матроскин</w:t>
            </w:r>
            <w:proofErr w:type="spellEnd"/>
            <w:r w:rsidRPr="00BD6531">
              <w:rPr>
                <w:color w:val="000000"/>
                <w:sz w:val="26"/>
                <w:szCs w:val="26"/>
              </w:rPr>
              <w:t>)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>В каких сказках исполняли желания рыбы? («О рыбаке и рыбке», «По щучьему велению»)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>Какого мальчика звали «дядей»? (Дядя Федор)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 xml:space="preserve">Кто ходит в гости по утрам? Тот поступает </w:t>
            </w:r>
            <w:proofErr w:type="spellStart"/>
            <w:r w:rsidRPr="00BD6531">
              <w:rPr>
                <w:color w:val="000000"/>
                <w:sz w:val="26"/>
                <w:szCs w:val="26"/>
              </w:rPr>
              <w:t>мудро</w:t>
            </w:r>
            <w:proofErr w:type="gramStart"/>
            <w:r w:rsidRPr="00BD6531">
              <w:rPr>
                <w:color w:val="000000"/>
                <w:sz w:val="26"/>
                <w:szCs w:val="26"/>
              </w:rPr>
              <w:t>!Т</w:t>
            </w:r>
            <w:proofErr w:type="gramEnd"/>
            <w:r w:rsidRPr="00BD6531">
              <w:rPr>
                <w:color w:val="000000"/>
                <w:sz w:val="26"/>
                <w:szCs w:val="26"/>
              </w:rPr>
              <w:t>арам-парам</w:t>
            </w:r>
            <w:proofErr w:type="spellEnd"/>
            <w:r w:rsidRPr="00BD6531">
              <w:rPr>
                <w:color w:val="000000"/>
                <w:sz w:val="26"/>
                <w:szCs w:val="26"/>
              </w:rPr>
              <w:t xml:space="preserve"> (Винни Пух)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 xml:space="preserve">Какими животными были </w:t>
            </w:r>
            <w:proofErr w:type="spellStart"/>
            <w:r w:rsidRPr="00BD6531">
              <w:rPr>
                <w:color w:val="000000"/>
                <w:sz w:val="26"/>
                <w:szCs w:val="26"/>
              </w:rPr>
              <w:t>Ниф-ниф</w:t>
            </w:r>
            <w:proofErr w:type="spellEnd"/>
            <w:r w:rsidRPr="00BD653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D6531">
              <w:rPr>
                <w:color w:val="000000"/>
                <w:sz w:val="26"/>
                <w:szCs w:val="26"/>
              </w:rPr>
              <w:t>Нуф-нуф</w:t>
            </w:r>
            <w:proofErr w:type="spellEnd"/>
            <w:r w:rsidRPr="00BD653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D6531">
              <w:rPr>
                <w:color w:val="000000"/>
                <w:sz w:val="26"/>
                <w:szCs w:val="26"/>
              </w:rPr>
              <w:t>Наф-наф</w:t>
            </w:r>
            <w:proofErr w:type="spellEnd"/>
            <w:r w:rsidRPr="00BD6531">
              <w:rPr>
                <w:color w:val="000000"/>
                <w:sz w:val="26"/>
                <w:szCs w:val="26"/>
              </w:rPr>
              <w:t>? (поросята)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>Средства передвижения Бабы Яги? (Метла)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 xml:space="preserve">Какое лекарство предпочитал </w:t>
            </w:r>
            <w:proofErr w:type="spellStart"/>
            <w:r w:rsidRPr="00BD6531">
              <w:rPr>
                <w:color w:val="000000"/>
                <w:sz w:val="26"/>
                <w:szCs w:val="26"/>
              </w:rPr>
              <w:t>Карлсон</w:t>
            </w:r>
            <w:proofErr w:type="spellEnd"/>
            <w:r w:rsidRPr="00BD6531">
              <w:rPr>
                <w:color w:val="000000"/>
                <w:sz w:val="26"/>
                <w:szCs w:val="26"/>
              </w:rPr>
              <w:t>? (Варенье)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 xml:space="preserve">Какой породы был пес </w:t>
            </w:r>
            <w:proofErr w:type="spellStart"/>
            <w:r w:rsidRPr="00BD6531">
              <w:rPr>
                <w:color w:val="000000"/>
                <w:sz w:val="26"/>
                <w:szCs w:val="26"/>
              </w:rPr>
              <w:t>Артемон</w:t>
            </w:r>
            <w:proofErr w:type="spellEnd"/>
            <w:r w:rsidRPr="00BD6531">
              <w:rPr>
                <w:color w:val="000000"/>
                <w:sz w:val="26"/>
                <w:szCs w:val="26"/>
              </w:rPr>
              <w:t xml:space="preserve"> в сказке «Золотой ключик»? (Пудель)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6531">
              <w:rPr>
                <w:color w:val="000000"/>
                <w:sz w:val="26"/>
                <w:szCs w:val="26"/>
              </w:rPr>
              <w:t>Как называется город, в котором жил Незнайка? (Цветочный)</w:t>
            </w:r>
          </w:p>
          <w:p w:rsidR="00DA798C" w:rsidRPr="00BD6531" w:rsidRDefault="00DA798C" w:rsidP="00DA798C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DA798C" w:rsidRPr="00BD6531" w:rsidRDefault="00DA798C" w:rsidP="00DA798C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D65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BD6531">
              <w:rPr>
                <w:rFonts w:ascii="Times New Roman" w:hAnsi="Times New Roman" w:cs="Times New Roman"/>
                <w:sz w:val="26"/>
                <w:szCs w:val="26"/>
              </w:rPr>
              <w:t>.Третий этап. Сказки в картинках.</w:t>
            </w:r>
          </w:p>
          <w:p w:rsidR="00DA798C" w:rsidRPr="00BD6531" w:rsidRDefault="00DA798C" w:rsidP="00DA798C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6531"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proofErr w:type="gramStart"/>
            <w:r w:rsidRPr="00BD6531">
              <w:rPr>
                <w:rFonts w:ascii="Times New Roman" w:hAnsi="Times New Roman" w:cs="Times New Roman"/>
                <w:sz w:val="26"/>
                <w:szCs w:val="26"/>
              </w:rPr>
              <w:t>:«</w:t>
            </w:r>
            <w:proofErr w:type="gramEnd"/>
            <w:r w:rsidRPr="00BD6531">
              <w:rPr>
                <w:rFonts w:ascii="Times New Roman" w:hAnsi="Times New Roman" w:cs="Times New Roman"/>
                <w:sz w:val="26"/>
                <w:szCs w:val="26"/>
              </w:rPr>
              <w:t>Угадайте</w:t>
            </w:r>
            <w:proofErr w:type="spellEnd"/>
            <w:r w:rsidRPr="00BD6531">
              <w:rPr>
                <w:rFonts w:ascii="Times New Roman" w:hAnsi="Times New Roman" w:cs="Times New Roman"/>
                <w:sz w:val="26"/>
                <w:szCs w:val="26"/>
              </w:rPr>
              <w:t xml:space="preserve"> по картинке сказку. </w:t>
            </w:r>
            <w:r w:rsidRPr="00BD65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Показываю картинку с эпизодом из любой сказки. Вы называете её и получаете звезду.</w:t>
            </w:r>
          </w:p>
          <w:p w:rsidR="00DA798C" w:rsidRPr="00BD6531" w:rsidRDefault="00DA798C" w:rsidP="00DA798C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6B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8C6B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этап.  «Помогите Золушке».</w:t>
            </w:r>
            <w:r w:rsidRPr="00BD6531">
              <w:rPr>
                <w:rFonts w:ascii="Times New Roman" w:hAnsi="Times New Roman" w:cs="Times New Roman"/>
                <w:sz w:val="26"/>
                <w:szCs w:val="26"/>
              </w:rPr>
              <w:br/>
              <w:t>Ведущий: Злая мачеха, чтобы  Золушка не пошла на бал, куда пригласили всех девушек королевства, дала задание для не</w:t>
            </w:r>
            <w:proofErr w:type="gramStart"/>
            <w:r w:rsidRPr="00BD6531">
              <w:rPr>
                <w:rFonts w:ascii="Times New Roman" w:hAnsi="Times New Roman" w:cs="Times New Roman"/>
                <w:sz w:val="26"/>
                <w:szCs w:val="26"/>
              </w:rPr>
              <w:t>ё-</w:t>
            </w:r>
            <w:proofErr w:type="gramEnd"/>
            <w:r w:rsidRPr="00BD6531">
              <w:rPr>
                <w:rFonts w:ascii="Times New Roman" w:hAnsi="Times New Roman" w:cs="Times New Roman"/>
                <w:sz w:val="26"/>
                <w:szCs w:val="26"/>
              </w:rPr>
              <w:t xml:space="preserve"> разобрать два мешка крупы. Если вы поможете ей,  она успеет попасть на бал и встретит там принца. </w:t>
            </w:r>
            <w:r w:rsidRPr="00BD653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Задание. Надо отделить горох и орешки. Чья команда  быстрее? </w:t>
            </w:r>
          </w:p>
          <w:p w:rsidR="00DA798C" w:rsidRDefault="00DA798C" w:rsidP="00DA798C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D6531">
              <w:rPr>
                <w:rFonts w:ascii="Times New Roman" w:hAnsi="Times New Roman" w:cs="Times New Roman"/>
                <w:sz w:val="26"/>
                <w:szCs w:val="26"/>
              </w:rPr>
              <w:t xml:space="preserve">Ребята разбирают </w:t>
            </w:r>
            <w:proofErr w:type="gramStart"/>
            <w:r w:rsidRPr="00BD6531">
              <w:rPr>
                <w:rFonts w:ascii="Times New Roman" w:hAnsi="Times New Roman" w:cs="Times New Roman"/>
                <w:sz w:val="26"/>
                <w:szCs w:val="26"/>
              </w:rPr>
              <w:t>крупу</w:t>
            </w:r>
            <w:proofErr w:type="gramEnd"/>
            <w:r w:rsidRPr="00BD6531">
              <w:rPr>
                <w:rFonts w:ascii="Times New Roman" w:hAnsi="Times New Roman" w:cs="Times New Roman"/>
                <w:sz w:val="26"/>
                <w:szCs w:val="26"/>
              </w:rPr>
              <w:t xml:space="preserve"> и первая команда получает большую звезду.(5 балл) </w:t>
            </w:r>
          </w:p>
          <w:p w:rsidR="00DA798C" w:rsidRPr="00936774" w:rsidRDefault="00DA798C" w:rsidP="00DA798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8C6BA4">
              <w:rPr>
                <w:b/>
                <w:sz w:val="26"/>
                <w:szCs w:val="26"/>
                <w:lang w:val="en-US"/>
              </w:rPr>
              <w:t>V</w:t>
            </w:r>
            <w:r w:rsidRPr="008C6BA4">
              <w:rPr>
                <w:b/>
                <w:sz w:val="26"/>
                <w:szCs w:val="26"/>
              </w:rPr>
              <w:t xml:space="preserve"> этап.</w:t>
            </w:r>
            <w:r w:rsidRPr="00BD65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Соревновани</w:t>
            </w:r>
            <w:r w:rsidRPr="00936774">
              <w:rPr>
                <w:sz w:val="26"/>
                <w:szCs w:val="26"/>
              </w:rPr>
              <w:t>е.</w:t>
            </w:r>
            <w:r w:rsidRPr="00936774">
              <w:rPr>
                <w:color w:val="000000"/>
                <w:sz w:val="26"/>
                <w:szCs w:val="26"/>
                <w:u w:val="single"/>
              </w:rPr>
              <w:t xml:space="preserve"> Барон Мюнхгаузен летал на ядре от пушки и полетел на Луну. </w:t>
            </w:r>
            <w:r w:rsidRPr="00936774">
              <w:rPr>
                <w:color w:val="000000"/>
                <w:sz w:val="26"/>
                <w:szCs w:val="26"/>
                <w:u w:val="single"/>
              </w:rPr>
              <w:br/>
              <w:t>Задание 1:</w:t>
            </w:r>
            <w:r w:rsidRPr="00936774">
              <w:rPr>
                <w:color w:val="000000"/>
                <w:sz w:val="26"/>
                <w:szCs w:val="26"/>
              </w:rPr>
              <w:t xml:space="preserve"> зарядить пушку для барона </w:t>
            </w:r>
            <w:proofErr w:type="spellStart"/>
            <w:r w:rsidRPr="00936774">
              <w:rPr>
                <w:color w:val="000000"/>
                <w:sz w:val="26"/>
                <w:szCs w:val="26"/>
              </w:rPr>
              <w:t>Мюнхаузена</w:t>
            </w:r>
            <w:proofErr w:type="spellEnd"/>
            <w:r w:rsidRPr="00936774">
              <w:rPr>
                <w:color w:val="000000"/>
                <w:sz w:val="26"/>
                <w:szCs w:val="26"/>
              </w:rPr>
              <w:t>. Члены команд передают мяч друг другу между коленями от первого игрока последнему, а возвращают обратно над головами от последнего первому. Побеждает команда, закончившая конкурс быстрее.</w:t>
            </w:r>
            <w:r>
              <w:rPr>
                <w:color w:val="000000"/>
                <w:sz w:val="26"/>
                <w:szCs w:val="26"/>
              </w:rPr>
              <w:t xml:space="preserve"> (1 большая звезда)</w:t>
            </w:r>
          </w:p>
          <w:p w:rsidR="00DA798C" w:rsidRPr="00936774" w:rsidRDefault="00DA798C" w:rsidP="00DA798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36774">
              <w:rPr>
                <w:color w:val="000000"/>
                <w:sz w:val="26"/>
                <w:szCs w:val="26"/>
                <w:u w:val="single"/>
              </w:rPr>
              <w:t>Задание 2:</w:t>
            </w:r>
            <w:r w:rsidRPr="00936774">
              <w:rPr>
                <w:color w:val="000000"/>
                <w:sz w:val="26"/>
                <w:szCs w:val="26"/>
              </w:rPr>
              <w:t>«полёт на ядре»: пробежать с мячом, зажатым между коленями, до ориентира и обратно, передать мяч следующему игроку.</w:t>
            </w:r>
            <w:r w:rsidRPr="00E624B6">
              <w:rPr>
                <w:color w:val="000000"/>
                <w:sz w:val="26"/>
                <w:szCs w:val="26"/>
              </w:rPr>
              <w:t xml:space="preserve"> </w:t>
            </w:r>
            <w:r w:rsidRPr="00936774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(1 большая звезда)</w:t>
            </w:r>
          </w:p>
          <w:p w:rsidR="00DA798C" w:rsidRPr="00BD6531" w:rsidRDefault="00DA798C" w:rsidP="00DA798C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C6B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8C6BA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І</w:t>
            </w:r>
            <w:r w:rsidRPr="008C6B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8C6BA4">
              <w:rPr>
                <w:rFonts w:ascii="Times New Roman" w:hAnsi="Times New Roman" w:cs="Times New Roman"/>
                <w:b/>
                <w:sz w:val="26"/>
                <w:szCs w:val="26"/>
              </w:rPr>
              <w:t>Пазлы</w:t>
            </w:r>
            <w:proofErr w:type="spellEnd"/>
            <w:r w:rsidRPr="008C6BA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BD653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Задание. Командам даются разрезанные картинки. Надо быстро собрать сказку из </w:t>
            </w:r>
            <w:proofErr w:type="spellStart"/>
            <w:r w:rsidRPr="00BD6531">
              <w:rPr>
                <w:rFonts w:ascii="Times New Roman" w:hAnsi="Times New Roman" w:cs="Times New Roman"/>
                <w:sz w:val="26"/>
                <w:szCs w:val="26"/>
              </w:rPr>
              <w:t>пазлов</w:t>
            </w:r>
            <w:proofErr w:type="spellEnd"/>
            <w:r w:rsidRPr="00BD6531">
              <w:rPr>
                <w:rFonts w:ascii="Times New Roman" w:hAnsi="Times New Roman" w:cs="Times New Roman"/>
                <w:sz w:val="26"/>
                <w:szCs w:val="26"/>
              </w:rPr>
              <w:t>. Правильно и быстро справившаяся команда получает большую звезду. (5балл)</w:t>
            </w:r>
          </w:p>
          <w:p w:rsidR="00DA798C" w:rsidRPr="008C6BA4" w:rsidRDefault="00DA798C" w:rsidP="00DA798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B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8C6BA4">
              <w:rPr>
                <w:rFonts w:ascii="Times New Roman" w:hAnsi="Times New Roman" w:cs="Times New Roman"/>
                <w:b/>
                <w:sz w:val="26"/>
                <w:szCs w:val="26"/>
              </w:rPr>
              <w:t>. Инсценировка сказки «Репка».</w:t>
            </w:r>
          </w:p>
          <w:p w:rsidR="00DA798C" w:rsidRPr="00BD6531" w:rsidRDefault="00DA798C" w:rsidP="00DA798C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D6531">
              <w:rPr>
                <w:rFonts w:ascii="Times New Roman" w:hAnsi="Times New Roman" w:cs="Times New Roman"/>
                <w:sz w:val="26"/>
                <w:szCs w:val="26"/>
              </w:rPr>
              <w:t xml:space="preserve">Ребята по желанию выбирают от команды трёх участников, которые будут играть в сказке. На головы надевают ободок-маску. Лучшие актеры получают звезду. </w:t>
            </w:r>
          </w:p>
          <w:p w:rsidR="00DA798C" w:rsidRPr="00BD6531" w:rsidRDefault="00DA798C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</w:tcPr>
          <w:p w:rsidR="00DA798C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Слайды</w:t>
            </w: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P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kk-KZ"/>
              </w:rPr>
              <w:t>Слайды</w:t>
            </w: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Картинки сказок</w:t>
            </w: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мешочка крупы</w:t>
            </w: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Мячи</w:t>
            </w: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kk-KZ"/>
              </w:rPr>
              <w:t>Пазлы</w:t>
            </w: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</w:p>
          <w:p w:rsidR="008C6BA4" w:rsidRP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kk-KZ"/>
              </w:rPr>
              <w:t>Маски</w:t>
            </w:r>
          </w:p>
        </w:tc>
      </w:tr>
      <w:tr w:rsidR="00DA798C" w:rsidTr="00DA798C">
        <w:tc>
          <w:tcPr>
            <w:tcW w:w="2086" w:type="dxa"/>
          </w:tcPr>
          <w:p w:rsidR="00DA798C" w:rsidRDefault="00DA798C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Конец </w:t>
            </w:r>
          </w:p>
          <w:p w:rsidR="00DA798C" w:rsidRDefault="00DA798C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мин</w:t>
            </w:r>
          </w:p>
        </w:tc>
        <w:tc>
          <w:tcPr>
            <w:tcW w:w="5960" w:type="dxa"/>
            <w:gridSpan w:val="3"/>
          </w:tcPr>
          <w:p w:rsidR="00DA798C" w:rsidRDefault="00DA798C" w:rsidP="00DA798C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sz w:val="26"/>
                <w:szCs w:val="26"/>
              </w:rPr>
            </w:pPr>
            <w:r w:rsidRPr="00BD6531">
              <w:rPr>
                <w:sz w:val="26"/>
                <w:szCs w:val="26"/>
                <w:lang w:val="en-US"/>
              </w:rPr>
              <w:t>VII</w:t>
            </w:r>
            <w:r w:rsidRPr="00BD6531">
              <w:rPr>
                <w:sz w:val="26"/>
                <w:szCs w:val="26"/>
              </w:rPr>
              <w:t>. Подведение итогов игры. Награждение конфетами</w:t>
            </w:r>
          </w:p>
        </w:tc>
        <w:tc>
          <w:tcPr>
            <w:tcW w:w="1525" w:type="dxa"/>
          </w:tcPr>
          <w:p w:rsidR="00DA798C" w:rsidRPr="008C6BA4" w:rsidRDefault="008C6BA4" w:rsidP="00961B06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kk-KZ"/>
              </w:rPr>
              <w:t>конфеты</w:t>
            </w:r>
          </w:p>
        </w:tc>
      </w:tr>
    </w:tbl>
    <w:p w:rsidR="00961B06" w:rsidRPr="00E85341" w:rsidRDefault="00961B06" w:rsidP="00961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774" w:rsidRPr="008C6BA4" w:rsidRDefault="00961B06" w:rsidP="008C6BA4">
      <w:pPr>
        <w:shd w:val="clear" w:color="auto" w:fill="FFFFFF"/>
        <w:spacing w:after="0" w:line="331" w:lineRule="atLeast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936774" w:rsidRPr="00E62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Подготовила учитель</w:t>
      </w:r>
      <w:r w:rsidR="00936774" w:rsidRPr="00E62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русского языка и литературы </w:t>
      </w:r>
      <w:proofErr w:type="spellStart"/>
      <w:r w:rsidR="00936774" w:rsidRPr="00E62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Мальдирова</w:t>
      </w:r>
      <w:proofErr w:type="spellEnd"/>
      <w:r w:rsidR="00936774" w:rsidRPr="00E62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М.К.</w:t>
      </w:r>
    </w:p>
    <w:p w:rsidR="00E624B6" w:rsidRDefault="00E624B6" w:rsidP="00E624B6">
      <w:pPr>
        <w:tabs>
          <w:tab w:val="left" w:pos="6758"/>
        </w:tabs>
        <w:rPr>
          <w:rFonts w:ascii="Times New Roman" w:hAnsi="Times New Roman" w:cs="Times New Roman"/>
          <w:sz w:val="26"/>
          <w:szCs w:val="26"/>
        </w:rPr>
      </w:pPr>
    </w:p>
    <w:p w:rsidR="00E624B6" w:rsidRDefault="00E624B6" w:rsidP="00E624B6">
      <w:pPr>
        <w:tabs>
          <w:tab w:val="left" w:pos="6758"/>
        </w:tabs>
        <w:rPr>
          <w:rFonts w:ascii="Times New Roman" w:hAnsi="Times New Roman" w:cs="Times New Roman"/>
          <w:sz w:val="26"/>
          <w:szCs w:val="26"/>
        </w:rPr>
      </w:pPr>
    </w:p>
    <w:p w:rsidR="00E624B6" w:rsidRPr="00E624B6" w:rsidRDefault="008C6BA4" w:rsidP="008C6BA4">
      <w:pPr>
        <w:tabs>
          <w:tab w:val="left" w:pos="675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</w:t>
      </w:r>
      <w:r w:rsidR="00E624B6">
        <w:rPr>
          <w:rFonts w:ascii="Times New Roman" w:hAnsi="Times New Roman" w:cs="Times New Roman"/>
          <w:sz w:val="26"/>
          <w:szCs w:val="26"/>
        </w:rPr>
        <w:t xml:space="preserve">2020-2021  </w:t>
      </w:r>
      <w:proofErr w:type="spellStart"/>
      <w:r w:rsidR="00E624B6">
        <w:rPr>
          <w:rFonts w:ascii="Times New Roman" w:hAnsi="Times New Roman" w:cs="Times New Roman"/>
          <w:sz w:val="26"/>
          <w:szCs w:val="26"/>
        </w:rPr>
        <w:t>уч</w:t>
      </w:r>
      <w:proofErr w:type="gramStart"/>
      <w:r w:rsidR="00E624B6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E624B6">
        <w:rPr>
          <w:rFonts w:ascii="Times New Roman" w:hAnsi="Times New Roman" w:cs="Times New Roman"/>
          <w:sz w:val="26"/>
          <w:szCs w:val="26"/>
        </w:rPr>
        <w:t>од</w:t>
      </w:r>
      <w:proofErr w:type="spellEnd"/>
    </w:p>
    <w:sectPr w:rsidR="00E624B6" w:rsidRPr="00E624B6" w:rsidSect="009367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54B2"/>
    <w:multiLevelType w:val="multilevel"/>
    <w:tmpl w:val="F5E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01E8D"/>
    <w:multiLevelType w:val="hybridMultilevel"/>
    <w:tmpl w:val="EC064560"/>
    <w:lvl w:ilvl="0" w:tplc="81ECC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10485"/>
    <w:multiLevelType w:val="multilevel"/>
    <w:tmpl w:val="1AA8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4F"/>
    <w:rsid w:val="00226AE2"/>
    <w:rsid w:val="00234AEC"/>
    <w:rsid w:val="00341E5D"/>
    <w:rsid w:val="005B0111"/>
    <w:rsid w:val="005E75FB"/>
    <w:rsid w:val="008C6BA4"/>
    <w:rsid w:val="00936774"/>
    <w:rsid w:val="00961B06"/>
    <w:rsid w:val="00A5314F"/>
    <w:rsid w:val="00B671E5"/>
    <w:rsid w:val="00BD6531"/>
    <w:rsid w:val="00C00DD5"/>
    <w:rsid w:val="00D37B3B"/>
    <w:rsid w:val="00DA798C"/>
    <w:rsid w:val="00E624B6"/>
    <w:rsid w:val="00E6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2021-06-23T16:10:00Z</cp:lastPrinted>
  <dcterms:created xsi:type="dcterms:W3CDTF">2021-06-23T14:22:00Z</dcterms:created>
  <dcterms:modified xsi:type="dcterms:W3CDTF">2022-04-14T13:38:00Z</dcterms:modified>
</cp:coreProperties>
</file>