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E6" w:rsidRPr="00374F94" w:rsidRDefault="001A1DE6" w:rsidP="001A1DE6">
      <w:pPr>
        <w:pStyle w:val="a5"/>
        <w:ind w:left="-709"/>
        <w:jc w:val="center"/>
        <w:rPr>
          <w:rFonts w:ascii="Times New Roman" w:hAnsi="Times New Roman"/>
          <w:lang w:val="kk-KZ"/>
        </w:rPr>
      </w:pPr>
      <w:r w:rsidRPr="00374F94">
        <w:rPr>
          <w:rFonts w:ascii="Times New Roman" w:hAnsi="Times New Roman"/>
          <w:lang w:val="kk-KZ"/>
        </w:rPr>
        <w:t>Қостанай облысы  әкімдігі білім басқармасының «Әулиекөл ауданы білім бөлімінің</w:t>
      </w:r>
    </w:p>
    <w:p w:rsidR="001A1DE6" w:rsidRPr="00374F94" w:rsidRDefault="001A1DE6" w:rsidP="001A1DE6">
      <w:pPr>
        <w:pStyle w:val="a5"/>
        <w:ind w:left="-709"/>
        <w:jc w:val="center"/>
        <w:rPr>
          <w:rFonts w:ascii="Times New Roman" w:hAnsi="Times New Roman"/>
          <w:lang w:val="kk-KZ"/>
        </w:rPr>
      </w:pPr>
      <w:r w:rsidRPr="00374F94">
        <w:rPr>
          <w:rFonts w:ascii="Times New Roman" w:hAnsi="Times New Roman"/>
          <w:lang w:val="kk-KZ"/>
        </w:rPr>
        <w:t>«Аманқарағай«Бөбек» бөбекжайы»  коммуналдық мемлекеттік қазыналық кәсіпорны</w:t>
      </w:r>
    </w:p>
    <w:p w:rsidR="001A1DE6" w:rsidRPr="00E37C8E" w:rsidRDefault="001A1DE6" w:rsidP="001A1DE6">
      <w:pPr>
        <w:pStyle w:val="a5"/>
        <w:rPr>
          <w:rFonts w:ascii="Times New Roman" w:hAnsi="Times New Roman"/>
          <w:lang w:val="kk-KZ"/>
        </w:rPr>
      </w:pPr>
    </w:p>
    <w:p w:rsidR="001A1DE6" w:rsidRPr="00352594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  <w:lang w:val="kk-KZ"/>
        </w:rPr>
      </w:pPr>
    </w:p>
    <w:p w:rsidR="001A1DE6" w:rsidRPr="00352594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  <w:lang w:val="kk-KZ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lang w:val="kk-KZ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lang w:val="kk-KZ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lang w:val="kk-KZ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lang w:val="kk-KZ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lang w:val="kk-KZ"/>
        </w:rPr>
      </w:pPr>
    </w:p>
    <w:p w:rsidR="001A1DE6" w:rsidRPr="00352594" w:rsidRDefault="001A1DE6" w:rsidP="001A1DE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lang w:val="kk-KZ"/>
        </w:rPr>
      </w:pPr>
    </w:p>
    <w:p w:rsidR="001A1DE6" w:rsidRPr="00352594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  <w:lang w:val="kk-KZ"/>
        </w:rPr>
      </w:pPr>
    </w:p>
    <w:p w:rsidR="001A1DE6" w:rsidRPr="0008799B" w:rsidRDefault="001A1DE6" w:rsidP="001A1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kk-KZ"/>
        </w:rPr>
      </w:pPr>
      <w:r w:rsidRPr="0008799B">
        <w:rPr>
          <w:rFonts w:ascii="Times New Roman" w:eastAsia="Times New Roman" w:hAnsi="Times New Roman" w:cs="Times New Roman"/>
          <w:b/>
          <w:bCs/>
          <w:sz w:val="40"/>
          <w:szCs w:val="40"/>
          <w:lang w:val="kk-KZ"/>
        </w:rPr>
        <w:t>Ашық  сабақ</w:t>
      </w:r>
    </w:p>
    <w:p w:rsidR="001A1DE6" w:rsidRPr="00352594" w:rsidRDefault="001A1DE6" w:rsidP="001A1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kk-KZ"/>
        </w:rPr>
      </w:pPr>
      <w:r w:rsidRPr="0008799B">
        <w:rPr>
          <w:rFonts w:ascii="Times New Roman" w:eastAsia="Times New Roman" w:hAnsi="Times New Roman" w:cs="Times New Roman"/>
          <w:b/>
          <w:bCs/>
          <w:sz w:val="40"/>
          <w:szCs w:val="40"/>
          <w:lang w:val="kk-KZ"/>
        </w:rPr>
        <w:t xml:space="preserve">Дәстүрден тыс сурет салу </w:t>
      </w:r>
      <w:r w:rsidRPr="0008799B">
        <w:rPr>
          <w:rFonts w:ascii="Times New Roman" w:hAnsi="Times New Roman" w:cs="Times New Roman"/>
          <w:b/>
          <w:sz w:val="40"/>
          <w:szCs w:val="40"/>
          <w:lang w:val="kk-KZ"/>
        </w:rPr>
        <w:t>конспектісі.</w:t>
      </w:r>
    </w:p>
    <w:p w:rsidR="001A1DE6" w:rsidRPr="00352594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81818"/>
          <w:sz w:val="40"/>
        </w:rPr>
      </w:pPr>
      <w:r w:rsidRPr="00352594">
        <w:rPr>
          <w:b/>
          <w:bCs/>
          <w:color w:val="181818"/>
          <w:sz w:val="40"/>
        </w:rPr>
        <w:t>Тақырыбы: "Ғарыштық пейзаж"</w:t>
      </w:r>
    </w:p>
    <w:p w:rsidR="001A1DE6" w:rsidRPr="00352594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81818"/>
          <w:sz w:val="40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  <w:r>
        <w:rPr>
          <w:b/>
          <w:bCs/>
          <w:noProof/>
          <w:color w:val="1818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1261110</wp:posOffset>
            </wp:positionH>
            <wp:positionV relativeFrom="margin">
              <wp:posOffset>3599180</wp:posOffset>
            </wp:positionV>
            <wp:extent cx="4048760" cy="2797810"/>
            <wp:effectExtent l="0" t="19050" r="85090" b="59690"/>
            <wp:wrapSquare wrapText="bothSides"/>
            <wp:docPr id="2" name="Рисунок 1" descr="C:\Users\Admin\Documents\86985431103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" name="Picture 17" descr="C:\Users\Admin\Documents\86985431103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2797810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</w:rPr>
      </w:pPr>
    </w:p>
    <w:p w:rsidR="001A1DE6" w:rsidRDefault="001A1DE6" w:rsidP="001A1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A1DE6" w:rsidRDefault="001A1DE6" w:rsidP="001A1D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A1DE6" w:rsidRDefault="001A1DE6" w:rsidP="001A1D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Тәрбиеші: Шаймагамбетова Б.М.</w:t>
      </w:r>
    </w:p>
    <w:p w:rsidR="001A1DE6" w:rsidRDefault="001A1DE6" w:rsidP="001A1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A1DE6" w:rsidRDefault="001A1DE6" w:rsidP="001A1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A1DE6" w:rsidRDefault="001A1DE6" w:rsidP="001A1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1A1DE6" w:rsidRPr="001A1DE6" w:rsidRDefault="001A1DE6" w:rsidP="001A1DE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81818"/>
          <w:lang w:val="kk-KZ"/>
        </w:rPr>
      </w:pPr>
    </w:p>
    <w:p w:rsidR="001A1DE6" w:rsidRP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  <w:lang w:val="kk-KZ"/>
        </w:rPr>
      </w:pPr>
    </w:p>
    <w:p w:rsidR="001A1DE6" w:rsidRPr="001A1DE6" w:rsidRDefault="001A1DE6" w:rsidP="001A1DE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81818"/>
          <w:lang w:val="kk-KZ"/>
        </w:rPr>
      </w:pPr>
    </w:p>
    <w:p w:rsidR="001A1DE6" w:rsidRPr="001A1DE6" w:rsidRDefault="001A1DE6" w:rsidP="001A1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08799B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2021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оқу жылы</w:t>
      </w:r>
    </w:p>
    <w:p w:rsidR="001A1DE6" w:rsidRPr="001A1DE6" w:rsidRDefault="001A1DE6" w:rsidP="001A1DE6">
      <w:pPr>
        <w:pStyle w:val="a3"/>
        <w:shd w:val="clear" w:color="auto" w:fill="FFFFFF"/>
        <w:tabs>
          <w:tab w:val="left" w:pos="-851"/>
        </w:tabs>
        <w:spacing w:before="0" w:beforeAutospacing="0" w:after="0" w:afterAutospacing="0"/>
        <w:ind w:firstLine="360"/>
        <w:rPr>
          <w:b/>
          <w:bCs/>
          <w:color w:val="181818"/>
          <w:lang w:val="kk-KZ"/>
        </w:rPr>
      </w:pPr>
    </w:p>
    <w:p w:rsidR="001A1DE6" w:rsidRDefault="001A1DE6" w:rsidP="001A1DE6">
      <w:pPr>
        <w:shd w:val="clear" w:color="auto" w:fill="FFFFFF"/>
        <w:tabs>
          <w:tab w:val="left" w:pos="142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Pr="004A5583"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Шығармашылық</w:t>
      </w:r>
    </w:p>
    <w:p w:rsidR="001A1DE6" w:rsidRDefault="001A1DE6" w:rsidP="001A1DE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5583">
        <w:rPr>
          <w:rFonts w:ascii="Times New Roman" w:hAnsi="Times New Roman" w:cs="Times New Roman"/>
          <w:b/>
          <w:sz w:val="24"/>
          <w:szCs w:val="24"/>
          <w:lang w:val="kk-KZ"/>
        </w:rPr>
        <w:t>Бөлімі: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Сурет салу (дәстүрден тыс сурет салу)</w:t>
      </w:r>
    </w:p>
    <w:p w:rsidR="001A1DE6" w:rsidRPr="00352594" w:rsidRDefault="001A1DE6" w:rsidP="001A1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E31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Тақырыбы</w:t>
      </w:r>
      <w:r w:rsidRPr="001A1DE6">
        <w:rPr>
          <w:rFonts w:ascii="Times New Roman" w:hAnsi="Times New Roman" w:cs="Times New Roman"/>
          <w:b/>
          <w:sz w:val="24"/>
          <w:lang w:val="kk-KZ"/>
        </w:rPr>
        <w:t>:"Ғарыштық пейзаж"</w:t>
      </w:r>
    </w:p>
    <w:p w:rsidR="00353977" w:rsidRPr="00353977" w:rsidRDefault="00587C5A" w:rsidP="00FF357B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A1DE6">
        <w:rPr>
          <w:rStyle w:val="a4"/>
          <w:color w:val="111111"/>
          <w:bdr w:val="none" w:sz="0" w:space="0" w:color="auto" w:frame="1"/>
          <w:lang w:val="kk-KZ"/>
        </w:rPr>
        <w:t>Мақсаты</w:t>
      </w:r>
      <w:r w:rsidRPr="001A1DE6">
        <w:rPr>
          <w:lang w:val="kk-KZ"/>
        </w:rPr>
        <w:t>:</w:t>
      </w:r>
      <w:r w:rsidR="00BC5B48" w:rsidRPr="001A1DE6">
        <w:rPr>
          <w:lang w:val="kk-KZ"/>
        </w:rPr>
        <w:t xml:space="preserve"> </w:t>
      </w:r>
      <w:r w:rsidR="00353977" w:rsidRPr="001A1DE6">
        <w:rPr>
          <w:lang w:val="kk-KZ"/>
        </w:rPr>
        <w:t>Балаларға ғарыш әлемі туралы түсінік беру. </w:t>
      </w:r>
      <w:r w:rsidR="00353977" w:rsidRPr="00353977">
        <w:t xml:space="preserve">Ғарыш әлемі және оның құпия </w:t>
      </w:r>
      <w:proofErr w:type="spellStart"/>
      <w:r w:rsidR="00353977" w:rsidRPr="00353977">
        <w:t>сырларына</w:t>
      </w:r>
      <w:proofErr w:type="spellEnd"/>
      <w:r w:rsidR="00353977" w:rsidRPr="00353977">
        <w:t xml:space="preserve"> </w:t>
      </w:r>
      <w:proofErr w:type="spellStart"/>
      <w:r w:rsidR="00353977" w:rsidRPr="00353977">
        <w:t>деген</w:t>
      </w:r>
      <w:proofErr w:type="spellEnd"/>
      <w:r w:rsidR="00353977" w:rsidRPr="00353977">
        <w:t xml:space="preserve"> қызығушылықтарын </w:t>
      </w:r>
      <w:proofErr w:type="spellStart"/>
      <w:r w:rsidR="00353977" w:rsidRPr="00353977">
        <w:t>ояту</w:t>
      </w:r>
      <w:proofErr w:type="spellEnd"/>
      <w:r w:rsidR="00353977" w:rsidRPr="00353977">
        <w:t>.</w:t>
      </w:r>
      <w:r w:rsidR="00FF357B" w:rsidRPr="00FF357B">
        <w:rPr>
          <w:rFonts w:ascii="Arial" w:hAnsi="Arial" w:cs="Arial"/>
          <w:color w:val="181818"/>
          <w:sz w:val="36"/>
          <w:szCs w:val="36"/>
          <w:shd w:val="clear" w:color="auto" w:fill="FFFFFF"/>
        </w:rPr>
        <w:t xml:space="preserve"> </w:t>
      </w:r>
      <w:r w:rsidR="00FF357B" w:rsidRPr="00FF357B">
        <w:rPr>
          <w:rStyle w:val="a6"/>
        </w:rPr>
        <w:t xml:space="preserve">Ғарышкерлерге </w:t>
      </w:r>
      <w:proofErr w:type="spellStart"/>
      <w:r w:rsidR="00FF357B" w:rsidRPr="00FF357B">
        <w:rPr>
          <w:rStyle w:val="a6"/>
        </w:rPr>
        <w:t>деген</w:t>
      </w:r>
      <w:proofErr w:type="spellEnd"/>
      <w:r w:rsidR="00FF357B" w:rsidRPr="00FF357B">
        <w:rPr>
          <w:rStyle w:val="a6"/>
        </w:rPr>
        <w:t xml:space="preserve"> құрмет </w:t>
      </w:r>
      <w:proofErr w:type="spellStart"/>
      <w:r w:rsidR="00FF357B" w:rsidRPr="00FF357B">
        <w:rPr>
          <w:rStyle w:val="a6"/>
        </w:rPr>
        <w:t>сезімдерін</w:t>
      </w:r>
      <w:proofErr w:type="spellEnd"/>
      <w:r w:rsidR="00FF357B" w:rsidRPr="00FF357B">
        <w:rPr>
          <w:rStyle w:val="a6"/>
        </w:rPr>
        <w:t xml:space="preserve"> тәрбиелеу. Өз </w:t>
      </w:r>
      <w:proofErr w:type="spellStart"/>
      <w:r w:rsidR="00FF357B" w:rsidRPr="00FF357B">
        <w:rPr>
          <w:rStyle w:val="a6"/>
        </w:rPr>
        <w:t>ойларын</w:t>
      </w:r>
      <w:proofErr w:type="spellEnd"/>
      <w:r w:rsidR="00FF357B" w:rsidRPr="00FF357B">
        <w:rPr>
          <w:rStyle w:val="a6"/>
        </w:rPr>
        <w:t xml:space="preserve"> тол</w:t>
      </w:r>
      <w:r w:rsidR="00FF357B">
        <w:rPr>
          <w:rStyle w:val="a6"/>
        </w:rPr>
        <w:t>ы</w:t>
      </w:r>
      <w:r w:rsidR="00FF357B" w:rsidRPr="00FF357B">
        <w:rPr>
          <w:rStyle w:val="a6"/>
        </w:rPr>
        <w:t xml:space="preserve">қ </w:t>
      </w:r>
      <w:proofErr w:type="spellStart"/>
      <w:r w:rsidR="00FF357B" w:rsidRPr="00FF357B">
        <w:rPr>
          <w:rStyle w:val="a6"/>
        </w:rPr>
        <w:t>жеткізі</w:t>
      </w:r>
      <w:proofErr w:type="gramStart"/>
      <w:r w:rsidR="00FF357B" w:rsidRPr="00FF357B">
        <w:rPr>
          <w:rStyle w:val="a6"/>
        </w:rPr>
        <w:t>п</w:t>
      </w:r>
      <w:proofErr w:type="spellEnd"/>
      <w:proofErr w:type="gramEnd"/>
      <w:r w:rsidR="00FF357B" w:rsidRPr="00FF357B">
        <w:rPr>
          <w:rStyle w:val="a6"/>
        </w:rPr>
        <w:t>, әңгімелеу дағдыларын пысықтау.</w:t>
      </w:r>
    </w:p>
    <w:p w:rsidR="003C01DB" w:rsidRPr="00CE3EB2" w:rsidRDefault="00CE3EB2" w:rsidP="00BC5B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E3EB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Еңбек </w:t>
      </w:r>
      <w:proofErr w:type="spellStart"/>
      <w:r w:rsidRPr="00CE3EB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етуге</w:t>
      </w:r>
      <w:proofErr w:type="spellEnd"/>
      <w:r w:rsidRPr="00CE3EB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, ұқыпты жұмыс </w:t>
      </w:r>
      <w:proofErr w:type="spellStart"/>
      <w:r w:rsidRPr="00CE3EB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жасай</w:t>
      </w:r>
      <w:proofErr w:type="spellEnd"/>
      <w:r w:rsidRPr="00CE3EB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proofErr w:type="spellStart"/>
      <w:r w:rsidRPr="00CE3EB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бі</w:t>
      </w:r>
      <w:proofErr w:type="gramStart"/>
      <w:r w:rsidRPr="00CE3EB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луге</w:t>
      </w:r>
      <w:proofErr w:type="spellEnd"/>
      <w:proofErr w:type="gramEnd"/>
      <w:r w:rsidRPr="00CE3EB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тәрбиелеу.</w:t>
      </w:r>
    </w:p>
    <w:p w:rsidR="00587C5A" w:rsidRPr="00CE3EB2" w:rsidRDefault="00CE3EB2" w:rsidP="00BC5B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E3EB2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Балаларды дәстүрден тыс әдіс-тәсілдер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ді арқылы,</w:t>
      </w:r>
      <w:r w:rsidRPr="00CE3EB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«Граттаж» әдісін үйрете отырып шығармашылық қабілеттерін дамыту.</w:t>
      </w:r>
    </w:p>
    <w:p w:rsidR="00AF1FD8" w:rsidRPr="00CE3EB2" w:rsidRDefault="00CE3EB2" w:rsidP="00BC5B48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kk-KZ"/>
        </w:rPr>
      </w:pPr>
      <w:r w:rsidRPr="00CE3EB2">
        <w:rPr>
          <w:rFonts w:ascii="Times New Roman" w:hAnsi="Times New Roman" w:cs="Times New Roman"/>
          <w:color w:val="000000"/>
          <w:sz w:val="24"/>
          <w:szCs w:val="24"/>
          <w:lang w:val="kk-KZ"/>
        </w:rPr>
        <w:t>Ә</w:t>
      </w:r>
      <w:r w:rsidR="00285458" w:rsidRPr="00CE3EB2">
        <w:rPr>
          <w:rFonts w:ascii="Times New Roman" w:hAnsi="Times New Roman" w:cs="Times New Roman"/>
          <w:color w:val="000000"/>
          <w:sz w:val="24"/>
          <w:szCs w:val="24"/>
          <w:lang w:val="kk-KZ"/>
        </w:rPr>
        <w:t>ртүрлі</w:t>
      </w:r>
      <w:r w:rsidRPr="00CE3EB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85458" w:rsidRPr="00CE3EB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бағыттағы тура сызықтар мен олардың қиылысуын жүргізе білуді үйрету.</w:t>
      </w:r>
    </w:p>
    <w:p w:rsidR="00587C5A" w:rsidRPr="00CE3EB2" w:rsidRDefault="00587C5A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CE3E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Сабақтың құрылымы:</w:t>
      </w:r>
    </w:p>
    <w:p w:rsidR="00587C5A" w:rsidRPr="00CE3EB2" w:rsidRDefault="00587C5A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1. Кі</w:t>
      </w:r>
      <w:proofErr w:type="gramStart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р</w:t>
      </w:r>
      <w:proofErr w:type="gramEnd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іспе-2 минут (ұйымдастыру сәті)</w:t>
      </w:r>
    </w:p>
    <w:p w:rsidR="00587C5A" w:rsidRPr="00CE3EB2" w:rsidRDefault="00587C5A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2. </w:t>
      </w:r>
      <w:proofErr w:type="spellStart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Негізгі</w:t>
      </w:r>
      <w:proofErr w:type="spellEnd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 xml:space="preserve"> бөлім</w:t>
      </w:r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– 20 минут (</w:t>
      </w:r>
      <w:proofErr w:type="spellStart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кі</w:t>
      </w:r>
      <w:proofErr w:type="gramStart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р</w:t>
      </w:r>
      <w:proofErr w:type="gramEnd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іспе</w:t>
      </w:r>
      <w:proofErr w:type="spellEnd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әңгіме</w:t>
      </w:r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 xml:space="preserve"> сергіту сәті</w:t>
      </w:r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, </w:t>
      </w:r>
      <w:proofErr w:type="spellStart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презентацияны</w:t>
      </w:r>
      <w:proofErr w:type="spellEnd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қарау, саусақ </w:t>
      </w:r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>жаттығуы</w:t>
      </w:r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, практикалық жұмыс)</w:t>
      </w:r>
    </w:p>
    <w:p w:rsidR="00587C5A" w:rsidRPr="00CE3EB2" w:rsidRDefault="00587C5A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3. Қорытынды-3 минут (қорытындылау, рефлексия)</w:t>
      </w:r>
    </w:p>
    <w:p w:rsidR="00587C5A" w:rsidRPr="00CE3EB2" w:rsidRDefault="00587C5A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CE3E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Құрал-жабдықтар:</w:t>
      </w:r>
    </w:p>
    <w:p w:rsidR="00587C5A" w:rsidRPr="00CE3EB2" w:rsidRDefault="00587C5A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</w:pPr>
      <w:proofErr w:type="spellStart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Алдын</w:t>
      </w:r>
      <w:proofErr w:type="spellEnd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ала дайындалған </w:t>
      </w:r>
      <w:r w:rsidR="00A8611C"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п</w:t>
      </w:r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арақ, ұшты таяқша, майлықтар, табақтар, дулыға, "Ғарыштық пейзаж" </w:t>
      </w:r>
      <w:proofErr w:type="spellStart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презентациясы</w:t>
      </w:r>
      <w:proofErr w:type="spellEnd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, Бетховеннің "ай сонаты" </w:t>
      </w:r>
      <w:proofErr w:type="spellStart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аудиожазбасы</w:t>
      </w:r>
      <w:proofErr w:type="spellEnd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, </w:t>
      </w:r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>Т.Әубакировтің</w:t>
      </w:r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proofErr w:type="spellStart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портреті</w:t>
      </w:r>
      <w:proofErr w:type="spellEnd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.</w:t>
      </w:r>
    </w:p>
    <w:p w:rsidR="00587C5A" w:rsidRPr="00CE3EB2" w:rsidRDefault="00587C5A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kk-KZ"/>
        </w:rPr>
        <w:t>Алдын ала жұмыс:</w:t>
      </w:r>
    </w:p>
    <w:p w:rsidR="00587C5A" w:rsidRPr="00CE3EB2" w:rsidRDefault="00587C5A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>* Балалармен алдағы "космонавтика күні"мерекесі туралы әңгімелеу.</w:t>
      </w:r>
    </w:p>
    <w:p w:rsidR="00587C5A" w:rsidRPr="00CE3EB2" w:rsidRDefault="00587C5A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>* "Ғарышта бірінші" презентациясын көру</w:t>
      </w:r>
    </w:p>
    <w:p w:rsidR="00587C5A" w:rsidRPr="00CE3EB2" w:rsidRDefault="00587C5A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>* "Жер - біздің үйіміз", "ғарышкерлер туралы"әңгімелер.</w:t>
      </w:r>
    </w:p>
    <w:p w:rsidR="00587C5A" w:rsidRPr="00CE3EB2" w:rsidRDefault="00587C5A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>* Ғарыш, ғарышкерлер туралы көркем әдебиетті оқу.</w:t>
      </w:r>
    </w:p>
    <w:p w:rsidR="00587C5A" w:rsidRPr="00CE3EB2" w:rsidRDefault="00587C5A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>* Күн жүйесі, шоқжұлдыздар туралы энциклопедияларды қарау және оқу.</w:t>
      </w:r>
    </w:p>
    <w:p w:rsidR="00587C5A" w:rsidRPr="00CE3EB2" w:rsidRDefault="00587C5A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kk-KZ"/>
        </w:rPr>
        <w:t>Балалардың сөздік қорын жандандыру және кеңейту:</w:t>
      </w:r>
    </w:p>
    <w:p w:rsidR="00587C5A" w:rsidRPr="00CE3EB2" w:rsidRDefault="00587C5A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Ғарыш, ғарыш кеңі</w:t>
      </w:r>
      <w:proofErr w:type="gramStart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ст</w:t>
      </w:r>
      <w:proofErr w:type="gramEnd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ігі, иллюминатор, ғарыштық ландшафт, комета, Галактика, "</w:t>
      </w:r>
      <w:proofErr w:type="spellStart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граттаж</w:t>
      </w:r>
      <w:proofErr w:type="spellEnd"/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"</w:t>
      </w:r>
    </w:p>
    <w:p w:rsidR="00EA2354" w:rsidRPr="00CE3EB2" w:rsidRDefault="00EA2354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kk-KZ"/>
        </w:rPr>
      </w:pPr>
    </w:p>
    <w:p w:rsidR="00EA2354" w:rsidRPr="00CE3EB2" w:rsidRDefault="00EA2354" w:rsidP="00EA2354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E3EB2"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барысы:</w:t>
      </w:r>
    </w:p>
    <w:p w:rsidR="00EA2354" w:rsidRPr="00CE3EB2" w:rsidRDefault="00EA2354" w:rsidP="00EA2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E3EB2">
        <w:rPr>
          <w:rFonts w:ascii="Times New Roman" w:hAnsi="Times New Roman" w:cs="Times New Roman"/>
          <w:b/>
          <w:sz w:val="24"/>
          <w:szCs w:val="24"/>
          <w:lang w:val="kk-KZ"/>
        </w:rPr>
        <w:t>1.Ұйымдастырушылық кезеңі:</w:t>
      </w:r>
    </w:p>
    <w:p w:rsidR="00587C5A" w:rsidRPr="00CE3EB2" w:rsidRDefault="00587C5A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>Балалар топқа кіреді.</w:t>
      </w:r>
    </w:p>
    <w:p w:rsidR="00BB1B06" w:rsidRDefault="00587C5A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</w:pPr>
      <w:r w:rsidRPr="00BB1B0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>- Сәлеметсіз</w:t>
      </w:r>
      <w:r w:rsidR="00384F97" w:rsidRPr="00BB1B0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>дер м</w:t>
      </w:r>
      <w:r w:rsidRPr="00BB1B0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>е, бал</w:t>
      </w:r>
      <w:r w:rsidR="00384F97" w:rsidRPr="00BB1B0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>алар.</w:t>
      </w:r>
    </w:p>
    <w:p w:rsidR="00C4106E" w:rsidRPr="00BB1B06" w:rsidRDefault="00BB1B06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</w:pPr>
      <w:r w:rsidRPr="00BB1B0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 xml:space="preserve"> </w:t>
      </w:r>
      <w:r w:rsidR="00384F97" w:rsidRPr="00BB1B0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 xml:space="preserve">Бүгін бізде ерекше күн </w:t>
      </w:r>
      <w:r w:rsidR="00587C5A" w:rsidRPr="00BB1B0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 xml:space="preserve">, </w:t>
      </w:r>
      <w:r w:rsidR="00384F97" w:rsidRPr="00BB1B0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 xml:space="preserve">бізге </w:t>
      </w:r>
      <w:r w:rsidR="00587C5A" w:rsidRPr="00BB1B0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>қонақтар к</w:t>
      </w:r>
      <w:r w:rsidR="00384F97" w:rsidRPr="00BB1B0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 xml:space="preserve">елді,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>сондықтан қонақтармен күлімдеп, а</w:t>
      </w:r>
      <w:r w:rsidR="00384F97" w:rsidRPr="00BB1B0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>мандасайық</w:t>
      </w:r>
      <w:r w:rsidR="00587C5A" w:rsidRPr="00BB1B06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>.</w:t>
      </w:r>
    </w:p>
    <w:p w:rsidR="00384F97" w:rsidRPr="00CE3EB2" w:rsidRDefault="00384F97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kk-KZ"/>
        </w:rPr>
        <w:t>Тәрбиешілермен амандасады.</w:t>
      </w:r>
    </w:p>
    <w:p w:rsidR="00C4106E" w:rsidRPr="00CE3EB2" w:rsidRDefault="00C4106E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val="kk-KZ"/>
        </w:rPr>
        <w:t>Қуан, шаттан алақай!</w:t>
      </w:r>
    </w:p>
    <w:p w:rsidR="00C4106E" w:rsidRPr="00CE3EB2" w:rsidRDefault="00C4106E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val="kk-KZ"/>
        </w:rPr>
        <w:t>Қуанатын күн бүгін!</w:t>
      </w:r>
    </w:p>
    <w:p w:rsidR="00C4106E" w:rsidRPr="00CE3EB2" w:rsidRDefault="00C4106E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val="kk-KZ"/>
        </w:rPr>
        <w:t>Қайырлы күн!</w:t>
      </w:r>
    </w:p>
    <w:p w:rsidR="00C4106E" w:rsidRPr="00CE3EB2" w:rsidRDefault="00C4106E" w:rsidP="00587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val="kk-KZ"/>
        </w:rPr>
        <w:t>Бәріміз күндей жарасайық!</w:t>
      </w:r>
    </w:p>
    <w:p w:rsidR="009025D7" w:rsidRPr="00CE3EB2" w:rsidRDefault="00C4106E" w:rsidP="00902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val="kk-KZ"/>
        </w:rPr>
        <w:t>Бәріміз дос болайық!</w:t>
      </w:r>
    </w:p>
    <w:p w:rsidR="009025D7" w:rsidRPr="00BB1B06" w:rsidRDefault="009025D7" w:rsidP="009025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4"/>
          <w:szCs w:val="24"/>
          <w:lang w:val="kk-KZ"/>
        </w:rPr>
      </w:pPr>
      <w:r w:rsidRPr="00BB1B06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val="kk-KZ"/>
        </w:rPr>
        <w:t>Балалар, бүгін таңертең маған ерекше электронды</w:t>
      </w:r>
      <w:r w:rsidR="00BB1B06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val="kk-KZ"/>
        </w:rPr>
        <w:t xml:space="preserve"> </w:t>
      </w:r>
      <w:r w:rsidR="00BB1B06" w:rsidRPr="00BB1B06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val="kk-KZ"/>
        </w:rPr>
        <w:t>поштама</w:t>
      </w:r>
      <w:r w:rsidR="00B93713" w:rsidRPr="00BB1B06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val="kk-KZ"/>
        </w:rPr>
        <w:t xml:space="preserve"> видео</w:t>
      </w:r>
      <w:r w:rsidRPr="00BB1B06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val="kk-KZ"/>
        </w:rPr>
        <w:t xml:space="preserve"> хат келді. Оны бірге көрейік.</w:t>
      </w:r>
    </w:p>
    <w:p w:rsidR="00500120" w:rsidRPr="007F55A2" w:rsidRDefault="00FC68AC" w:rsidP="009025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kk-KZ"/>
        </w:rPr>
      </w:pPr>
      <w:r w:rsidRPr="00AB04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СЛАЙД </w:t>
      </w:r>
      <w:r w:rsidR="007F55A2" w:rsidRPr="00AB04A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kk-KZ"/>
        </w:rPr>
        <w:t>2</w:t>
      </w:r>
      <w:r w:rsidRPr="00AB04AF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kk-KZ"/>
        </w:rPr>
        <w:t>ВИДЕО</w:t>
      </w:r>
    </w:p>
    <w:p w:rsidR="009025D7" w:rsidRPr="00BB1B06" w:rsidRDefault="009025D7" w:rsidP="009025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BB1B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Дымбілмес  бізден не сұрайды? Біз оған көмектесеміз бе?</w:t>
      </w:r>
    </w:p>
    <w:p w:rsidR="0044115D" w:rsidRDefault="001A1DE6" w:rsidP="0044115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2.НЕГІЗГІ БӨЛІМ</w:t>
      </w:r>
      <w:r w:rsidR="00EA2354" w:rsidRPr="00CE3EB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:</w:t>
      </w:r>
    </w:p>
    <w:p w:rsidR="00A547C0" w:rsidRPr="007F55A2" w:rsidRDefault="00A547C0" w:rsidP="00A547C0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F55A2">
        <w:rPr>
          <w:rFonts w:ascii="Times New Roman" w:hAnsi="Times New Roman" w:cs="Times New Roman"/>
          <w:sz w:val="24"/>
          <w:szCs w:val="24"/>
          <w:lang w:val="kk-KZ"/>
        </w:rPr>
        <w:t xml:space="preserve">Балалар, Дымбілмес ғарыш туралы ештеңе білмейді. Бірақ ол нағыз ғарышкер болуға және ғарышқа ұшуға дайын. </w:t>
      </w:r>
    </w:p>
    <w:p w:rsidR="00A547C0" w:rsidRPr="007F55A2" w:rsidRDefault="00A547C0" w:rsidP="00A547C0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7F55A2">
        <w:rPr>
          <w:rFonts w:ascii="Times New Roman" w:hAnsi="Times New Roman" w:cs="Times New Roman"/>
          <w:sz w:val="24"/>
          <w:szCs w:val="24"/>
          <w:lang w:val="kk-KZ"/>
        </w:rPr>
        <w:t>- Дымбілмеске көмектесеміз бе? Біз Дымбілмеске ғарыш туралы не білетін екеніміз айтып берейік?</w:t>
      </w:r>
    </w:p>
    <w:p w:rsidR="00D35A81" w:rsidRPr="007F55A2" w:rsidRDefault="00D35A81" w:rsidP="00FF357B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F55A2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Балалар,  жануарлардың қайсысы ғарышқа бірінші болып ұшқанын білесіңдер ме?</w:t>
      </w:r>
    </w:p>
    <w:p w:rsidR="00BB1B06" w:rsidRDefault="00D35A81" w:rsidP="007F55A2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7F55A2">
        <w:rPr>
          <w:color w:val="000000"/>
          <w:lang w:val="kk-KZ"/>
        </w:rPr>
        <w:t>Дұрыс, ғарышқа Белка және Стрелка деген иттер ұшты.</w:t>
      </w:r>
    </w:p>
    <w:p w:rsidR="00D35A81" w:rsidRPr="001A1DE6" w:rsidRDefault="007F55A2" w:rsidP="007F55A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  <w:lang w:val="kk-KZ"/>
        </w:rPr>
      </w:pPr>
      <w:r w:rsidRPr="001A1DE6">
        <w:rPr>
          <w:b/>
          <w:color w:val="000000"/>
          <w:u w:val="single"/>
          <w:lang w:val="kk-KZ"/>
        </w:rPr>
        <w:t xml:space="preserve"> СЛАЙД 3,4,5</w:t>
      </w:r>
    </w:p>
    <w:p w:rsidR="00B93713" w:rsidRPr="00BB1B06" w:rsidRDefault="00D35A81" w:rsidP="00D35A81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7F55A2">
        <w:rPr>
          <w:color w:val="000000"/>
          <w:lang w:val="kk-KZ"/>
        </w:rPr>
        <w:t>Олар қайтып оралғаннан кейін ғана адам ғарышқа ұшты.Ғарышқа кім бірінші болып ұшты</w:t>
      </w:r>
      <w:r w:rsidR="0044115D" w:rsidRPr="00BB1B06">
        <w:rPr>
          <w:color w:val="000000"/>
          <w:lang w:val="kk-KZ"/>
        </w:rPr>
        <w:t>.</w:t>
      </w:r>
      <w:r w:rsidR="0044115D" w:rsidRPr="007F55A2">
        <w:rPr>
          <w:color w:val="000000"/>
          <w:lang w:val="kk-KZ"/>
        </w:rPr>
        <w:t xml:space="preserve"> Ю. Гагарин.</w:t>
      </w:r>
    </w:p>
    <w:p w:rsidR="0044115D" w:rsidRPr="00AB04AF" w:rsidRDefault="0044115D" w:rsidP="00EA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- Ғарыш кеңістігін бағындыруға аттанған Қазақстанның алғашқы тұлғасы кім болды? </w:t>
      </w:r>
    </w:p>
    <w:p w:rsidR="0044115D" w:rsidRPr="00AB04AF" w:rsidRDefault="0044115D" w:rsidP="0044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Ол кім? - Тоқтар Әубакиров </w:t>
      </w:r>
      <w:r w:rsidR="00AB04AF" w:rsidRPr="00AB04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kk-KZ"/>
        </w:rPr>
        <w:t>(</w:t>
      </w:r>
      <w:r w:rsidR="00AB04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kk-KZ"/>
        </w:rPr>
        <w:t>Суретті көрсету</w:t>
      </w:r>
      <w:r w:rsidRPr="00AB04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kk-KZ"/>
        </w:rPr>
        <w:t>).</w:t>
      </w:r>
    </w:p>
    <w:p w:rsidR="0044115D" w:rsidRPr="00AB04AF" w:rsidRDefault="0044115D" w:rsidP="0044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lastRenderedPageBreak/>
        <w:t>- Тоқтар Әубәкіров ғарышқа бірінші болып ұшқанын бүкіл ел мақтан тұтты.</w:t>
      </w:r>
    </w:p>
    <w:p w:rsidR="00EA2354" w:rsidRPr="00AB04AF" w:rsidRDefault="009F5B72" w:rsidP="00EA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Балалар, айтыңдар</w:t>
      </w:r>
      <w:r w:rsidR="00EA2354"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шы, біздің елімізде 12 сәуірде қандай мерекені атап өтеді?</w:t>
      </w:r>
    </w:p>
    <w:p w:rsidR="00EA2354" w:rsidRPr="00AB04AF" w:rsidRDefault="00EA2354" w:rsidP="00EA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Дұрыс, ғарышкерлер күні. Бұл күні адам алғаш рет ғарышқа ұшты.</w:t>
      </w:r>
    </w:p>
    <w:p w:rsidR="00EA2354" w:rsidRPr="00AB04AF" w:rsidRDefault="00EA2354" w:rsidP="00EA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Мен сіздерге бүгін менімен бірге ғарышқа сапар шегіп, сүйікті планетамыздың бұлттарының арт</w:t>
      </w:r>
      <w:r w:rsidR="005F6FE6"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ында не тұрғанын білгілерін келеді ме?</w:t>
      </w:r>
    </w:p>
    <w:p w:rsidR="00EA2354" w:rsidRPr="00AB04AF" w:rsidRDefault="005F6FE6" w:rsidP="00EA2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Б</w:t>
      </w:r>
      <w:r w:rsidR="00EA2354"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алалар</w:t>
      </w: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 сендердің </w:t>
      </w:r>
      <w:r w:rsidR="00EA2354"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ғарышкерлер</w:t>
      </w: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 болғыларын келеді ме</w:t>
      </w:r>
      <w:r w:rsidR="00EA2354"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?</w:t>
      </w:r>
    </w:p>
    <w:p w:rsidR="00C42EFB" w:rsidRPr="00AB04AF" w:rsidRDefault="008A2A8E" w:rsidP="00BB1B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Сендердің ғарышқа ұшқыларын келеді ме?</w:t>
      </w:r>
      <w:r w:rsidR="003D475B"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ab/>
      </w:r>
    </w:p>
    <w:p w:rsidR="00031D91" w:rsidRPr="00AB04AF" w:rsidRDefault="007B5117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Балалар, ғарышкерлерге арналған киім қалай аталатынын кім біледі?</w:t>
      </w:r>
    </w:p>
    <w:p w:rsidR="00576A24" w:rsidRPr="00AB04AF" w:rsidRDefault="007B5117" w:rsidP="007B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Дұрыс. Скафандр(ғарыш киімі)</w:t>
      </w:r>
    </w:p>
    <w:p w:rsidR="009B68C2" w:rsidRPr="00AB04AF" w:rsidRDefault="009B68C2" w:rsidP="007B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Балалар скафандрды не үшін киеді</w:t>
      </w:r>
    </w:p>
    <w:p w:rsidR="007B5117" w:rsidRPr="00AB04AF" w:rsidRDefault="007B5117" w:rsidP="007B5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Ғарыш кеңістігінде</w:t>
      </w:r>
      <w:r w:rsidR="00467F2C"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 салқын болғандықтан</w:t>
      </w: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 адам денесін </w:t>
      </w:r>
      <w:r w:rsidR="009025D7"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суықтан </w:t>
      </w: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қорғайды, дем алуға мүмкіндік береді.</w:t>
      </w:r>
    </w:p>
    <w:p w:rsidR="00C859E5" w:rsidRPr="00AB04AF" w:rsidRDefault="00C859E5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Ал енді ойын </w:t>
      </w:r>
      <w:r w:rsidRPr="00AB04AF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kk-KZ"/>
        </w:rPr>
        <w:t>"Зымыраннан орын ал"</w:t>
      </w: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 әр түрлі түсті құрсаулар және әр балалға орындықтар.</w:t>
      </w:r>
    </w:p>
    <w:p w:rsidR="007B5117" w:rsidRPr="00AB04AF" w:rsidRDefault="007B5117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Ғар</w:t>
      </w:r>
      <w:r w:rsidR="00614F39"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ыштық дулыға киіп, ұшуға дайындалайық</w:t>
      </w: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!</w:t>
      </w:r>
    </w:p>
    <w:p w:rsidR="007B5117" w:rsidRPr="00AB04AF" w:rsidRDefault="007B5117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Ғарыштық зымыранда орын алуды ұсынамын.</w:t>
      </w:r>
    </w:p>
    <w:p w:rsidR="0044115D" w:rsidRPr="00AB04AF" w:rsidRDefault="00DA6258" w:rsidP="0044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Балалар Дымбілмеске</w:t>
      </w:r>
      <w:r w:rsidR="00057C11"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 өзімізді зымыранда қалай отыру керек екенің көрсетейік.</w:t>
      </w:r>
    </w:p>
    <w:p w:rsidR="007F55A2" w:rsidRPr="00AB04AF" w:rsidRDefault="00F03963" w:rsidP="0044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kk-KZ"/>
        </w:rPr>
      </w:pPr>
      <w:r w:rsidRPr="00AB04AF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kk-KZ"/>
        </w:rPr>
        <w:t xml:space="preserve">СЛАЙД </w:t>
      </w:r>
      <w:r w:rsidR="007F55A2" w:rsidRPr="00AB04AF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kk-KZ"/>
        </w:rPr>
        <w:t>6,7</w:t>
      </w:r>
    </w:p>
    <w:p w:rsidR="0044115D" w:rsidRPr="00AB04AF" w:rsidRDefault="0044115D" w:rsidP="0044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Назар аударыңдар, арқамыз түзу, аяқтар бірге, біз ұшуды бастаймыз.</w:t>
      </w:r>
    </w:p>
    <w:p w:rsidR="00614F39" w:rsidRPr="00AB04AF" w:rsidRDefault="00614F39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Барлығын іске қосуға дайындалындар, белдіктерді бекітеміз.</w:t>
      </w:r>
    </w:p>
    <w:p w:rsidR="00614F39" w:rsidRPr="00AB04AF" w:rsidRDefault="00614F39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Біз кері санауды бастаймыз:5,4,3,2,1-бастау! </w:t>
      </w:r>
      <w:r w:rsidR="00057C11"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ұштық</w:t>
      </w: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!</w:t>
      </w:r>
    </w:p>
    <w:p w:rsidR="00031D91" w:rsidRPr="00AB04AF" w:rsidRDefault="00BB1B06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val="kk-KZ"/>
        </w:rPr>
        <w:t xml:space="preserve"> </w:t>
      </w:r>
      <w:r w:rsidR="00031D91" w:rsidRPr="00AB04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(</w:t>
      </w:r>
      <w:r w:rsidR="00614F39" w:rsidRPr="00AB04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Ұшу </w:t>
      </w:r>
      <w:proofErr w:type="spellStart"/>
      <w:r w:rsidR="00614F39" w:rsidRPr="00AB04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сезімін</w:t>
      </w:r>
      <w:proofErr w:type="spellEnd"/>
      <w:r w:rsidR="00614F39" w:rsidRPr="00AB04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 </w:t>
      </w:r>
      <w:proofErr w:type="spellStart"/>
      <w:r w:rsidR="00614F39" w:rsidRPr="00AB04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тудыратын</w:t>
      </w:r>
      <w:proofErr w:type="spellEnd"/>
      <w:r w:rsidR="00614F39" w:rsidRPr="00AB04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 xml:space="preserve"> музыка </w:t>
      </w:r>
      <w:proofErr w:type="spellStart"/>
      <w:r w:rsidR="00614F39" w:rsidRPr="00AB04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естіледі</w:t>
      </w:r>
      <w:proofErr w:type="spellEnd"/>
      <w:r w:rsidR="00031D91" w:rsidRPr="00AB04AF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.)</w:t>
      </w:r>
    </w:p>
    <w:p w:rsidR="005A0660" w:rsidRPr="00AB04AF" w:rsidRDefault="005A0660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- Біздің </w:t>
      </w:r>
      <w:r w:rsidR="001E2F7B"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зымыран ашық ғарышқа шықты. Ол ж</w:t>
      </w: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ердің серігі болады</w:t>
      </w:r>
    </w:p>
    <w:p w:rsidR="00031D91" w:rsidRPr="00AB04AF" w:rsidRDefault="007F55A2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</w:pPr>
      <w:r w:rsidRPr="00AB04AF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  <w:t>СЛАЙД 8</w:t>
      </w:r>
    </w:p>
    <w:p w:rsidR="00085F77" w:rsidRPr="00AB04AF" w:rsidRDefault="00085F77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Абай болыңдар! Бұл ғалам-бұл жерден тыс кең әлем.</w:t>
      </w:r>
    </w:p>
    <w:p w:rsidR="00085F77" w:rsidRPr="00AB04AF" w:rsidRDefault="00085F77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Ғалам бұл</w:t>
      </w: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 ғарышта болып есептеледі.</w:t>
      </w:r>
    </w:p>
    <w:p w:rsidR="00085F77" w:rsidRPr="00AB04AF" w:rsidRDefault="00085F77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Ол үлкен және көптеген жұлдыздардан, кометалардан, планеталардан, күннен, метеориттерден тұрады</w:t>
      </w:r>
    </w:p>
    <w:p w:rsidR="00031D91" w:rsidRPr="001A1DE6" w:rsidRDefault="007F55A2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kk-KZ"/>
        </w:rPr>
      </w:pPr>
      <w:r w:rsidRPr="001A1DE6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kk-KZ"/>
        </w:rPr>
        <w:t>СЛАЙД 9</w:t>
      </w:r>
    </w:p>
    <w:p w:rsidR="002925A0" w:rsidRPr="00AB04AF" w:rsidRDefault="00C859E5" w:rsidP="002925A0">
      <w:pPr>
        <w:pStyle w:val="a3"/>
        <w:spacing w:before="0" w:beforeAutospacing="0" w:after="0" w:afterAutospacing="0"/>
        <w:rPr>
          <w:lang w:val="kk-KZ"/>
        </w:rPr>
      </w:pPr>
      <w:r w:rsidRPr="00AB04AF">
        <w:rPr>
          <w:lang w:val="kk-KZ"/>
        </w:rPr>
        <w:t xml:space="preserve">- Күн </w:t>
      </w:r>
      <w:r w:rsidR="002925A0" w:rsidRPr="00AB04AF">
        <w:rPr>
          <w:lang w:val="kk-KZ"/>
        </w:rPr>
        <w:t>жүйесінің ең үлкен нысаны. Күннің айналасында барлық планеталар мен жер айналады.</w:t>
      </w:r>
    </w:p>
    <w:p w:rsidR="007F55A2" w:rsidRPr="001A1DE6" w:rsidRDefault="00F03963" w:rsidP="0029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kk-KZ"/>
        </w:rPr>
      </w:pPr>
      <w:r w:rsidRPr="001A1DE6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kk-KZ"/>
        </w:rPr>
        <w:t xml:space="preserve">СЛАЙД </w:t>
      </w:r>
      <w:r w:rsidR="007F55A2" w:rsidRPr="001A1DE6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kk-KZ"/>
        </w:rPr>
        <w:t>10</w:t>
      </w:r>
    </w:p>
    <w:p w:rsidR="002925A0" w:rsidRPr="00AB04AF" w:rsidRDefault="002925A0" w:rsidP="0029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Күннің айналасында 9 планета қозғалады және олардың бәрі әртүрлі.</w:t>
      </w:r>
    </w:p>
    <w:p w:rsidR="002925A0" w:rsidRPr="00AB04AF" w:rsidRDefault="00FC68AC" w:rsidP="0029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Балалар, сендер қандай планеталарды білесіңдер</w:t>
      </w:r>
      <w:r w:rsidR="002925A0"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?</w:t>
      </w:r>
    </w:p>
    <w:p w:rsidR="00031D91" w:rsidRPr="001A1DE6" w:rsidRDefault="00031D91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kk-KZ"/>
        </w:rPr>
      </w:pPr>
      <w:r w:rsidRPr="001A1DE6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kk-KZ"/>
        </w:rPr>
        <w:t xml:space="preserve">СЛАЙД </w:t>
      </w:r>
      <w:r w:rsidR="007F55A2" w:rsidRPr="001A1DE6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kk-KZ"/>
        </w:rPr>
        <w:t>11</w:t>
      </w:r>
    </w:p>
    <w:p w:rsidR="00966326" w:rsidRPr="001A1DE6" w:rsidRDefault="00ED2E64" w:rsidP="00AB0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- Балалар, қараңдаршы, </w:t>
      </w:r>
    </w:p>
    <w:p w:rsidR="00AB04AF" w:rsidRPr="00AB04AF" w:rsidRDefault="00966326" w:rsidP="00AB0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-Бұл тағы бір аспан денесі.</w:t>
      </w:r>
      <w:r w:rsidR="00AB04AF"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 сендердің алдарында біз өмір сүретін ең әдемі планета тұр.</w:t>
      </w:r>
    </w:p>
    <w:p w:rsidR="00AB04AF" w:rsidRPr="00AB04AF" w:rsidRDefault="00AB04AF" w:rsidP="00AB04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Айтыңдаршы, ол қалай аталады? Дұрыс. Жер Бұл күннен 3 планета.</w:t>
      </w:r>
    </w:p>
    <w:p w:rsidR="00966326" w:rsidRPr="001A1DE6" w:rsidRDefault="00AB04AF" w:rsidP="00966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kk-KZ"/>
        </w:rPr>
      </w:pPr>
      <w:r w:rsidRPr="001A1DE6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</w:rPr>
        <w:t>СЛАЙД 12</w:t>
      </w:r>
    </w:p>
    <w:p w:rsidR="00AB04AF" w:rsidRPr="00AB04AF" w:rsidRDefault="00AB04AF" w:rsidP="00966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-Бұл тағы бір аспан денесі.</w:t>
      </w:r>
    </w:p>
    <w:p w:rsidR="00966326" w:rsidRPr="00AB04AF" w:rsidRDefault="00966326" w:rsidP="00966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Ай-Жердің серігі</w:t>
      </w:r>
    </w:p>
    <w:p w:rsidR="00031D91" w:rsidRPr="001A1DE6" w:rsidRDefault="007F55A2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kk-KZ"/>
        </w:rPr>
      </w:pPr>
      <w:r w:rsidRPr="001A1DE6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kk-KZ"/>
        </w:rPr>
        <w:t>СЛАЙД 13</w:t>
      </w:r>
    </w:p>
    <w:p w:rsidR="00FC68AC" w:rsidRPr="00AB04AF" w:rsidRDefault="00FC68A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Ғарыш кеңістігінде миллиардтаған галактикаларды көруге болады. Олар жұлдыздардың, газдың және шаңның бөліктері.</w:t>
      </w:r>
    </w:p>
    <w:p w:rsidR="00031D91" w:rsidRPr="001A1DE6" w:rsidRDefault="007F55A2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kk-KZ"/>
        </w:rPr>
      </w:pPr>
      <w:r w:rsidRPr="001A1DE6">
        <w:rPr>
          <w:rFonts w:ascii="Times New Roman" w:eastAsia="Times New Roman" w:hAnsi="Times New Roman" w:cs="Times New Roman"/>
          <w:b/>
          <w:color w:val="181818"/>
          <w:sz w:val="24"/>
          <w:szCs w:val="24"/>
          <w:u w:val="single"/>
          <w:lang w:val="kk-KZ"/>
        </w:rPr>
        <w:t>СЛАЙД14</w:t>
      </w:r>
    </w:p>
    <w:p w:rsidR="00FC68AC" w:rsidRPr="00CE3EB2" w:rsidRDefault="00FC68A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Міне, біздің ғарыштық сапарымыз аяқталуда. Біз туған жер планетамызға ораламыз.</w:t>
      </w:r>
    </w:p>
    <w:p w:rsidR="00FC68AC" w:rsidRPr="00AB04AF" w:rsidRDefault="00DA6258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Біз қонуға дайындаламыз</w:t>
      </w:r>
      <w:r w:rsidR="00FC68AC"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, белдікті бекітеміз.</w:t>
      </w:r>
    </w:p>
    <w:p w:rsidR="00EC06E0" w:rsidRPr="00AB04AF" w:rsidRDefault="00EC06E0" w:rsidP="00EC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Біз кері санауды бастаймыз:5,4,3,2,1-бастау! қонамыз !</w:t>
      </w:r>
    </w:p>
    <w:p w:rsidR="00FC68AC" w:rsidRPr="00AB04AF" w:rsidRDefault="00FC68A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Экипаж, сендерді жерге келгендерімен құттықтаймын. Міне, біздің ғарыштық саяхатымыз аяқталды.</w:t>
      </w:r>
    </w:p>
    <w:p w:rsidR="00FC68AC" w:rsidRPr="00AB04AF" w:rsidRDefault="00FC68AC" w:rsidP="00FC6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Сендерге біздің саяхатымыз ұнады ма?</w:t>
      </w:r>
    </w:p>
    <w:p w:rsidR="00FC68AC" w:rsidRDefault="00FC68A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Бәрінен бұрын не есте қалды?</w:t>
      </w:r>
    </w:p>
    <w:p w:rsidR="00385A2A" w:rsidRPr="00AB04AF" w:rsidRDefault="00385A2A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Дайынсындар ма?Белдікті шешеміз. Дулығыларды шешеміз</w:t>
      </w:r>
    </w:p>
    <w:p w:rsidR="007F55A2" w:rsidRDefault="007F55A2" w:rsidP="0044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kk-KZ"/>
        </w:rPr>
        <w:t>СЛАЙД 15</w:t>
      </w:r>
    </w:p>
    <w:p w:rsidR="005F0DC3" w:rsidRPr="00CE3EB2" w:rsidRDefault="005F0DC3" w:rsidP="004411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E3E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kk-KZ"/>
        </w:rPr>
        <w:t xml:space="preserve">Сергіту сәті: </w:t>
      </w:r>
      <w:r w:rsidR="0044115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kk-KZ"/>
        </w:rPr>
        <w:t>«Мен зымыран»</w:t>
      </w:r>
    </w:p>
    <w:p w:rsidR="00031D91" w:rsidRPr="00BB1B06" w:rsidRDefault="00BB1B06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val="kk-KZ"/>
        </w:rPr>
      </w:pPr>
      <w:r w:rsidRPr="00BB1B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(орындықтарға отырады)</w:t>
      </w:r>
    </w:p>
    <w:p w:rsidR="00DA6258" w:rsidRPr="00CE3EB2" w:rsidRDefault="00DA6258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lastRenderedPageBreak/>
        <w:t>Балалар, біз Дымбілмеске естелікке сурет салып берейік.</w:t>
      </w:r>
    </w:p>
    <w:p w:rsidR="006F62AA" w:rsidRPr="00CE3EB2" w:rsidRDefault="00DA6258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-Біз ерекше ғарыштық жолмен сурет саламыз. </w:t>
      </w:r>
    </w:p>
    <w:p w:rsidR="006F62AA" w:rsidRPr="00CE3EB2" w:rsidRDefault="00DA6258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Мен сендерге арнайы қағаз парақтарын дайындадым. </w:t>
      </w:r>
    </w:p>
    <w:p w:rsidR="00DA6258" w:rsidRPr="00CE3EB2" w:rsidRDefault="00DA6258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Біз осы парақтарға өткір таяқшалардың көмегімен сурет саламыз.</w:t>
      </w:r>
    </w:p>
    <w:p w:rsidR="006F62AA" w:rsidRPr="00CE3EB2" w:rsidRDefault="006F62AA" w:rsidP="006F6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Балалар, сурет салудың бұл әдісі қалай аталатынын кім біледі?</w:t>
      </w:r>
    </w:p>
    <w:p w:rsidR="006F62AA" w:rsidRPr="00CE3EB2" w:rsidRDefault="006F62AA" w:rsidP="006F6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Дұрыс, біз граттаж техникасында немесе басқаша "тырмалап"саламыз</w:t>
      </w:r>
    </w:p>
    <w:p w:rsidR="006F62AA" w:rsidRPr="00CE3EB2" w:rsidRDefault="006F62AA" w:rsidP="006F6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Бірақ жұмысқа кіріспес бұрын, саусақтарымызды дайындап алайық.</w:t>
      </w:r>
    </w:p>
    <w:p w:rsidR="006F62AA" w:rsidRPr="00CE3EB2" w:rsidRDefault="006F62AA" w:rsidP="006F62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Саусақ жаттығуын жасайық.</w:t>
      </w:r>
    </w:p>
    <w:p w:rsidR="00031D91" w:rsidRPr="00CE3EB2" w:rsidRDefault="006F62AA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Саусақ жаттығуы</w:t>
      </w:r>
    </w:p>
    <w:p w:rsidR="00AB04AF" w:rsidRPr="00AB04AF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1-комета. </w:t>
      </w:r>
    </w:p>
    <w:p w:rsidR="00AB04AF" w:rsidRPr="00AB04AF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2-планета. </w:t>
      </w:r>
    </w:p>
    <w:p w:rsidR="00AB04AF" w:rsidRPr="00AB04AF" w:rsidRDefault="00AB04AF" w:rsidP="00AB04AF">
      <w:pPr>
        <w:shd w:val="clear" w:color="auto" w:fill="FFFFFF"/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3-ай</w:t>
      </w:r>
      <w:r w:rsidR="00D35A81" w:rsidRPr="00AB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. </w:t>
      </w:r>
      <w:r w:rsidRPr="00AB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ab/>
      </w:r>
    </w:p>
    <w:p w:rsidR="00AB04AF" w:rsidRPr="00AB04AF" w:rsidRDefault="00D35A81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4-жұлдыз. </w:t>
      </w:r>
    </w:p>
    <w:p w:rsidR="00CB47C5" w:rsidRPr="00AB04AF" w:rsidRDefault="00D35A81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5-жер,</w:t>
      </w:r>
      <w:r w:rsidR="002F078C" w:rsidRPr="00AB04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 xml:space="preserve"> домалады біздің жер.</w:t>
      </w:r>
    </w:p>
    <w:p w:rsidR="00CB47C5" w:rsidRPr="00CE3EB2" w:rsidRDefault="00CB47C5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Бұл техника сендерге бұрыннан таныс, сондықтан өз құралдарыңд</w:t>
      </w:r>
      <w:r w:rsidR="00AB04AF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ы алындар, құрметті суретшілер.</w:t>
      </w:r>
    </w:p>
    <w:p w:rsidR="001145FD" w:rsidRPr="00CE3EB2" w:rsidRDefault="001145FD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Мен  сендерге қауіпсіздік техникасы туралы еске саламын.</w:t>
      </w:r>
    </w:p>
    <w:p w:rsidR="001145FD" w:rsidRPr="00CE3EB2" w:rsidRDefault="001145FD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- Таяқшалармен абай болыңдар. Біз ұқыпты жұмыс істейміз, өткір заттарды тек </w:t>
      </w:r>
      <w:r w:rsidR="00AB04A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өз жұмысымыздын алдын ұстаймыз.</w:t>
      </w:r>
      <w:r w:rsidRPr="00CE3EB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Үгінділер үшін сендердің алдарында тәрелкелер тұр, қолдарыңызды майлықтармен сүртіндер.</w:t>
      </w:r>
    </w:p>
    <w:p w:rsidR="00031D91" w:rsidRPr="001A1DE6" w:rsidRDefault="00031D91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- </w:t>
      </w:r>
      <w:r w:rsidR="00AB04AF" w:rsidRPr="00CE3E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1145FD" w:rsidRPr="00CE3E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Қиналған балалаға көмектесу. </w:t>
      </w:r>
    </w:p>
    <w:p w:rsidR="00031D91" w:rsidRPr="00CE3EB2" w:rsidRDefault="00031D91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kk-KZ"/>
        </w:rPr>
      </w:pPr>
      <w:r w:rsidRPr="001A1DE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kk-KZ"/>
        </w:rPr>
        <w:t xml:space="preserve">3 </w:t>
      </w:r>
      <w:r w:rsidR="001145FD" w:rsidRPr="00CE3EB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kk-KZ"/>
        </w:rPr>
        <w:t>.Қорытынды:</w:t>
      </w:r>
    </w:p>
    <w:p w:rsidR="00AB04AF" w:rsidRDefault="001145FD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>Балалар барлықтарын аяқтадындар.</w:t>
      </w:r>
      <w:r w:rsidRPr="00AB04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B04A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 xml:space="preserve">Өте жақсы! </w:t>
      </w:r>
    </w:p>
    <w:p w:rsidR="001145FD" w:rsidRPr="00AB04AF" w:rsidRDefault="001145FD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AB04AF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val="kk-KZ"/>
        </w:rPr>
        <w:t>Маған өте қызық, сендер не істегендерін?</w:t>
      </w:r>
    </w:p>
    <w:p w:rsidR="001145FD" w:rsidRPr="00CE3EB2" w:rsidRDefault="001145FD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Әрқайсың өз суреттерінді алып, тақтаға жайғастырындар, біз сен</w:t>
      </w:r>
      <w:r w:rsidR="009401EB"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дермен Дымбылмеске </w:t>
      </w: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топта ғарыш көрмесін жасаймыз.</w:t>
      </w:r>
    </w:p>
    <w:p w:rsidR="009401EB" w:rsidRPr="00CE3EB2" w:rsidRDefault="009401EB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Балалар, қандай керемет жұмыстар жасағансындар, үлкен ғарыш кеңістігі болып шықты, жарайсыңдар!</w:t>
      </w:r>
    </w:p>
    <w:p w:rsidR="009401EB" w:rsidRPr="00CE3EB2" w:rsidRDefault="009401EB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Менімше Дымбілмеске сендердің суреттерін ұнайтын сияқты.</w:t>
      </w:r>
    </w:p>
    <w:p w:rsidR="009401EB" w:rsidRPr="00CE3EB2" w:rsidRDefault="009401EB" w:rsidP="00940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Суреттерге қарап, ең бастысы сендерге не ұнады ?</w:t>
      </w:r>
    </w:p>
    <w:p w:rsidR="009401EB" w:rsidRPr="00CE3EB2" w:rsidRDefault="009401EB" w:rsidP="00940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Сен қа</w:t>
      </w:r>
      <w:r w:rsidR="00EC06E0"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ндай көңіл-күймен сурет салдыңдар</w:t>
      </w: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?</w:t>
      </w:r>
    </w:p>
    <w:p w:rsidR="009401EB" w:rsidRPr="00CE3EB2" w:rsidRDefault="00EC06E0" w:rsidP="00940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Ал бүгін сендер</w:t>
      </w:r>
      <w:r w:rsidR="009401EB"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 үшін не қиын болды?</w:t>
      </w:r>
    </w:p>
    <w:p w:rsidR="009401EB" w:rsidRPr="00CE3EB2" w:rsidRDefault="00EC06E0" w:rsidP="00940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Бүгін қалай сурет салғандарынды еске түсіріндер</w:t>
      </w:r>
      <w:r w:rsidR="009401EB"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?</w:t>
      </w:r>
    </w:p>
    <w:p w:rsidR="00EC06E0" w:rsidRPr="00CE3EB2" w:rsidRDefault="00EC06E0" w:rsidP="00940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Маған да сендердің қалай жұмыс істендерін</w:t>
      </w:r>
      <w:r w:rsidR="009401EB"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 өте ұнады, </w:t>
      </w: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жарайсындар балалар!</w:t>
      </w:r>
    </w:p>
    <w:p w:rsidR="00EC06E0" w:rsidRPr="001A1DE6" w:rsidRDefault="00EC06E0" w:rsidP="00940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СЛАЙД </w:t>
      </w:r>
      <w:r w:rsidR="007F55A2" w:rsidRPr="001A1DE6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16</w:t>
      </w:r>
      <w:r w:rsidR="004412BB" w:rsidRPr="001A1DE6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 ВИДЕО</w:t>
      </w:r>
      <w:r w:rsidR="00AB04AF" w:rsidRPr="001A1DE6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 xml:space="preserve"> </w:t>
      </w:r>
      <w:r w:rsidR="00AB04AF" w:rsidRPr="001A1DE6">
        <w:rPr>
          <w:rFonts w:ascii="Times New Roman" w:eastAsia="Times New Roman" w:hAnsi="Times New Roman" w:cs="Times New Roman"/>
          <w:i/>
          <w:color w:val="181818"/>
          <w:sz w:val="24"/>
          <w:szCs w:val="24"/>
          <w:lang w:val="kk-KZ"/>
        </w:rPr>
        <w:t>(Д</w:t>
      </w:r>
      <w:r w:rsidR="00AB04AF" w:rsidRPr="00AB04AF">
        <w:rPr>
          <w:rFonts w:ascii="Times New Roman" w:eastAsia="Times New Roman" w:hAnsi="Times New Roman" w:cs="Times New Roman"/>
          <w:i/>
          <w:color w:val="181818"/>
          <w:sz w:val="24"/>
          <w:szCs w:val="24"/>
          <w:lang w:val="kk-KZ"/>
        </w:rPr>
        <w:t>ымбілмес қоштасады</w:t>
      </w:r>
      <w:r w:rsidR="002F078C" w:rsidRPr="001A1DE6">
        <w:rPr>
          <w:rFonts w:ascii="Times New Roman" w:eastAsia="Times New Roman" w:hAnsi="Times New Roman" w:cs="Times New Roman"/>
          <w:i/>
          <w:color w:val="181818"/>
          <w:sz w:val="24"/>
          <w:szCs w:val="24"/>
          <w:lang w:val="kk-KZ"/>
        </w:rPr>
        <w:t>)</w:t>
      </w:r>
    </w:p>
    <w:p w:rsidR="009401EB" w:rsidRPr="00CE3EB2" w:rsidRDefault="004412BB" w:rsidP="00940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  <w:r w:rsidRPr="00CE3EB2"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  <w:t>- Дымбылмеспен, Қонақтармен қоштасық, қолымызды жууға барайық.</w:t>
      </w:r>
    </w:p>
    <w:p w:rsidR="003D475B" w:rsidRPr="00CE3EB2" w:rsidRDefault="003D475B" w:rsidP="00EC17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lang w:val="kk-KZ"/>
        </w:rPr>
      </w:pPr>
    </w:p>
    <w:p w:rsidR="003D475B" w:rsidRPr="00CE3EB2" w:rsidRDefault="003D475B" w:rsidP="00EC174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highlight w:val="yellow"/>
          <w:lang w:val="kk-KZ"/>
        </w:rPr>
      </w:pPr>
    </w:p>
    <w:p w:rsidR="00AB2642" w:rsidRPr="00CE3EB2" w:rsidRDefault="00AB2642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val="kk-KZ"/>
        </w:rPr>
      </w:pPr>
    </w:p>
    <w:p w:rsidR="00AB2642" w:rsidRPr="00CE3EB2" w:rsidRDefault="00AB2642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AB2642" w:rsidRPr="00CE3EB2" w:rsidRDefault="00AB2642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AB2642" w:rsidRPr="00CE3EB2" w:rsidRDefault="00AB2642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AB2642" w:rsidRPr="00CE3EB2" w:rsidRDefault="00AB2642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AB2642" w:rsidRPr="00CE3EB2" w:rsidRDefault="00AB2642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AB2642" w:rsidRDefault="00AB2642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2F078C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2F078C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2F078C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2F078C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2F078C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2F078C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2F078C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2F078C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2F078C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2F078C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2F078C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2F078C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2F078C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2F078C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2F078C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2F078C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2F078C" w:rsidRDefault="002F078C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AB2642" w:rsidRPr="00CE3EB2" w:rsidRDefault="00AB2642" w:rsidP="0003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val="kk-KZ"/>
        </w:rPr>
      </w:pPr>
    </w:p>
    <w:p w:rsidR="007F55A2" w:rsidRPr="001A1DE6" w:rsidRDefault="007F55A2" w:rsidP="00E2270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7F55A2" w:rsidRPr="001A1DE6" w:rsidSect="001A1DE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208A"/>
    <w:multiLevelType w:val="multilevel"/>
    <w:tmpl w:val="78C0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45701"/>
    <w:multiLevelType w:val="multilevel"/>
    <w:tmpl w:val="35D0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656B3"/>
    <w:multiLevelType w:val="multilevel"/>
    <w:tmpl w:val="C98C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61FE8"/>
    <w:multiLevelType w:val="multilevel"/>
    <w:tmpl w:val="59C4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B77A1"/>
    <w:multiLevelType w:val="multilevel"/>
    <w:tmpl w:val="755E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707"/>
    <w:rsid w:val="00031D91"/>
    <w:rsid w:val="00032173"/>
    <w:rsid w:val="00057C11"/>
    <w:rsid w:val="00085F77"/>
    <w:rsid w:val="00093395"/>
    <w:rsid w:val="001145FD"/>
    <w:rsid w:val="001540E7"/>
    <w:rsid w:val="001A1DE6"/>
    <w:rsid w:val="001E2F7B"/>
    <w:rsid w:val="00224550"/>
    <w:rsid w:val="00225CA1"/>
    <w:rsid w:val="00285458"/>
    <w:rsid w:val="002925A0"/>
    <w:rsid w:val="002F078C"/>
    <w:rsid w:val="00353977"/>
    <w:rsid w:val="00384F97"/>
    <w:rsid w:val="00385A2A"/>
    <w:rsid w:val="00385BC8"/>
    <w:rsid w:val="003C01DB"/>
    <w:rsid w:val="003C5B5E"/>
    <w:rsid w:val="003D475B"/>
    <w:rsid w:val="0044115D"/>
    <w:rsid w:val="004412BB"/>
    <w:rsid w:val="00467F2C"/>
    <w:rsid w:val="0049229D"/>
    <w:rsid w:val="004C6F3F"/>
    <w:rsid w:val="004F4A5B"/>
    <w:rsid w:val="00500120"/>
    <w:rsid w:val="0052197F"/>
    <w:rsid w:val="00576A24"/>
    <w:rsid w:val="00587C5A"/>
    <w:rsid w:val="005A0660"/>
    <w:rsid w:val="005B3665"/>
    <w:rsid w:val="005E37EA"/>
    <w:rsid w:val="005F0DC3"/>
    <w:rsid w:val="005F6FE6"/>
    <w:rsid w:val="0060450E"/>
    <w:rsid w:val="00614F39"/>
    <w:rsid w:val="0063677A"/>
    <w:rsid w:val="006B0A53"/>
    <w:rsid w:val="006C4BB5"/>
    <w:rsid w:val="006F62AA"/>
    <w:rsid w:val="00760463"/>
    <w:rsid w:val="007B5117"/>
    <w:rsid w:val="007F52A9"/>
    <w:rsid w:val="007F55A2"/>
    <w:rsid w:val="00823D0C"/>
    <w:rsid w:val="00894237"/>
    <w:rsid w:val="008A2A8E"/>
    <w:rsid w:val="008F7128"/>
    <w:rsid w:val="009025D7"/>
    <w:rsid w:val="009401EB"/>
    <w:rsid w:val="00940F2E"/>
    <w:rsid w:val="00966326"/>
    <w:rsid w:val="009668FB"/>
    <w:rsid w:val="009B68C2"/>
    <w:rsid w:val="009D6883"/>
    <w:rsid w:val="009F5B72"/>
    <w:rsid w:val="00A2317E"/>
    <w:rsid w:val="00A43D64"/>
    <w:rsid w:val="00A547C0"/>
    <w:rsid w:val="00A8611C"/>
    <w:rsid w:val="00AB04AF"/>
    <w:rsid w:val="00AB2642"/>
    <w:rsid w:val="00AE7FC4"/>
    <w:rsid w:val="00AF1BBA"/>
    <w:rsid w:val="00AF1FD8"/>
    <w:rsid w:val="00B61D2C"/>
    <w:rsid w:val="00B8426D"/>
    <w:rsid w:val="00B8463C"/>
    <w:rsid w:val="00B93713"/>
    <w:rsid w:val="00BB1B06"/>
    <w:rsid w:val="00BC45A7"/>
    <w:rsid w:val="00BC5B48"/>
    <w:rsid w:val="00C20F69"/>
    <w:rsid w:val="00C27CE0"/>
    <w:rsid w:val="00C4106E"/>
    <w:rsid w:val="00C42EFB"/>
    <w:rsid w:val="00C5032E"/>
    <w:rsid w:val="00C859E5"/>
    <w:rsid w:val="00CB1CB9"/>
    <w:rsid w:val="00CB47C5"/>
    <w:rsid w:val="00CE3EB2"/>
    <w:rsid w:val="00D1608F"/>
    <w:rsid w:val="00D35A81"/>
    <w:rsid w:val="00DA6258"/>
    <w:rsid w:val="00DD22B5"/>
    <w:rsid w:val="00DE544E"/>
    <w:rsid w:val="00DF0ECC"/>
    <w:rsid w:val="00E22707"/>
    <w:rsid w:val="00E276D1"/>
    <w:rsid w:val="00EA2354"/>
    <w:rsid w:val="00EC06E0"/>
    <w:rsid w:val="00EC1749"/>
    <w:rsid w:val="00ED2E64"/>
    <w:rsid w:val="00F03963"/>
    <w:rsid w:val="00F556A2"/>
    <w:rsid w:val="00FC533A"/>
    <w:rsid w:val="00FC68AC"/>
    <w:rsid w:val="00FF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4"/>
  </w:style>
  <w:style w:type="paragraph" w:styleId="4">
    <w:name w:val="heading 4"/>
    <w:basedOn w:val="a"/>
    <w:link w:val="40"/>
    <w:uiPriority w:val="9"/>
    <w:qFormat/>
    <w:rsid w:val="00031D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2707"/>
    <w:rPr>
      <w:b/>
      <w:bCs/>
    </w:rPr>
  </w:style>
  <w:style w:type="paragraph" w:customStyle="1" w:styleId="c0">
    <w:name w:val="c0"/>
    <w:basedOn w:val="a"/>
    <w:rsid w:val="0003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31D91"/>
  </w:style>
  <w:style w:type="character" w:customStyle="1" w:styleId="40">
    <w:name w:val="Заголовок 4 Знак"/>
    <w:basedOn w:val="a0"/>
    <w:link w:val="4"/>
    <w:uiPriority w:val="9"/>
    <w:rsid w:val="00031D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lider-readerprogress-value">
    <w:name w:val="slider-reader__progress-value"/>
    <w:basedOn w:val="a0"/>
    <w:rsid w:val="00031D91"/>
  </w:style>
  <w:style w:type="paragraph" w:styleId="a5">
    <w:name w:val="No Spacing"/>
    <w:link w:val="a6"/>
    <w:uiPriority w:val="1"/>
    <w:qFormat/>
    <w:rsid w:val="00AB264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EA2354"/>
  </w:style>
  <w:style w:type="paragraph" w:styleId="a7">
    <w:name w:val="Balloon Text"/>
    <w:basedOn w:val="a"/>
    <w:link w:val="a8"/>
    <w:uiPriority w:val="99"/>
    <w:semiHidden/>
    <w:unhideWhenUsed/>
    <w:rsid w:val="00C4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06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3539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9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164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615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2022-04-06T16:56:00Z</cp:lastPrinted>
  <dcterms:created xsi:type="dcterms:W3CDTF">2022-03-29T17:53:00Z</dcterms:created>
  <dcterms:modified xsi:type="dcterms:W3CDTF">2022-04-11T14:05:00Z</dcterms:modified>
</cp:coreProperties>
</file>