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0F2" w:rsidRDefault="00D970F2" w:rsidP="00182856">
      <w:pPr>
        <w:pStyle w:val="a3"/>
        <w:shd w:val="clear" w:color="auto" w:fill="FFFFFF"/>
        <w:spacing w:before="240" w:beforeAutospacing="0" w:after="240" w:afterAutospacing="0" w:line="225" w:lineRule="atLeast"/>
        <w:jc w:val="both"/>
        <w:rPr>
          <w:rFonts w:ascii="Arial" w:hAnsi="Arial"/>
          <w:b/>
          <w:bCs/>
          <w:sz w:val="28"/>
          <w:szCs w:val="28"/>
        </w:rPr>
      </w:pPr>
      <w:r>
        <w:rPr>
          <w:rFonts w:ascii="Arial" w:hAnsi="Arial"/>
          <w:b/>
          <w:bCs/>
          <w:sz w:val="28"/>
          <w:szCs w:val="28"/>
        </w:rPr>
        <w:t>Тренировочные упражнения по теме «Знаки препинания».</w:t>
      </w:r>
      <w:r w:rsidR="00182856" w:rsidRPr="00D970F2">
        <w:rPr>
          <w:rFonts w:ascii="Arial" w:hAnsi="Arial"/>
          <w:b/>
          <w:bCs/>
          <w:sz w:val="28"/>
          <w:szCs w:val="28"/>
        </w:rPr>
        <w:t xml:space="preserve"> </w:t>
      </w:r>
    </w:p>
    <w:p w:rsidR="00182856" w:rsidRPr="00D970F2" w:rsidRDefault="009F33CE"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b/>
          <w:bCs/>
          <w:sz w:val="28"/>
          <w:szCs w:val="28"/>
        </w:rPr>
        <w:t>1.</w:t>
      </w:r>
      <w:r w:rsidR="00182856" w:rsidRPr="00D970F2">
        <w:rPr>
          <w:rFonts w:ascii="Arial" w:hAnsi="Arial"/>
          <w:b/>
          <w:bCs/>
          <w:sz w:val="28"/>
          <w:szCs w:val="28"/>
        </w:rPr>
        <w:t>Простое осложненное предложение.</w:t>
      </w:r>
    </w:p>
    <w:p w:rsidR="00182856" w:rsidRPr="00D970F2" w:rsidRDefault="00182856"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w:t>
      </w:r>
    </w:p>
    <w:p w:rsidR="00182856" w:rsidRPr="00D970F2" w:rsidRDefault="00182856"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Спишите и подчеркните однородные члены предложения, вставляя пропущенные знаки препинания. 1.В саду расцвели георгины, анютины глазки, астры, левкои, хр…зантемы. 2.В поле мы набрали красных, синих, белых и желтых цветов. 3.В саду росли яблони,вишни,черешни,груши. 4.С полей убирали пшеницу,рожь. 5.В соседнем саду растут кусты сирени, шиповника и черемухи. 6.В лесу растут ели, березы, вязы. 7.Рощи, леса, поля оделись молодой весенней зеленью.</w:t>
      </w:r>
    </w:p>
    <w:p w:rsidR="00182856" w:rsidRPr="00D970F2" w:rsidRDefault="00182856"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182856" w:rsidRPr="00D970F2" w:rsidRDefault="00182856"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№2.</w:t>
      </w:r>
    </w:p>
    <w:p w:rsidR="00182856" w:rsidRPr="00D970F2" w:rsidRDefault="00182856"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Запишите предложения и определите однородные члены предложения и подчеркните их как члены предложения..</w:t>
      </w:r>
    </w:p>
    <w:p w:rsidR="00182856" w:rsidRPr="00D970F2" w:rsidRDefault="00182856" w:rsidP="00182856">
      <w:pPr>
        <w:pStyle w:val="a3"/>
        <w:shd w:val="clear" w:color="auto" w:fill="FFFFFF"/>
        <w:spacing w:before="240" w:beforeAutospacing="0" w:after="240" w:afterAutospacing="0" w:line="225" w:lineRule="atLeast"/>
        <w:rPr>
          <w:rFonts w:ascii="Arial" w:hAnsi="Arial" w:cs="Arial"/>
          <w:sz w:val="28"/>
          <w:szCs w:val="28"/>
        </w:rPr>
      </w:pPr>
      <w:r w:rsidRPr="00D970F2">
        <w:rPr>
          <w:rFonts w:ascii="Arial" w:hAnsi="Arial" w:cs="Arial"/>
          <w:sz w:val="28"/>
          <w:szCs w:val="28"/>
        </w:rPr>
        <w:t>Пусть сосны и ели</w:t>
      </w:r>
      <w:r w:rsidRPr="00D970F2">
        <w:rPr>
          <w:rFonts w:ascii="Arial" w:hAnsi="Arial" w:cs="Arial"/>
          <w:sz w:val="28"/>
          <w:szCs w:val="28"/>
        </w:rPr>
        <w:br/>
        <w:t>Всю зиму торчат... (Ф.И.Тютчев. Листья)</w:t>
      </w:r>
    </w:p>
    <w:p w:rsidR="00182856" w:rsidRPr="00D970F2" w:rsidRDefault="00182856" w:rsidP="00182856">
      <w:pPr>
        <w:pStyle w:val="a3"/>
        <w:shd w:val="clear" w:color="auto" w:fill="FFFFFF"/>
        <w:spacing w:before="240" w:beforeAutospacing="0" w:after="240" w:afterAutospacing="0" w:line="225" w:lineRule="atLeast"/>
        <w:rPr>
          <w:rFonts w:ascii="Arial" w:hAnsi="Arial" w:cs="Arial"/>
          <w:sz w:val="28"/>
          <w:szCs w:val="28"/>
        </w:rPr>
      </w:pPr>
      <w:r w:rsidRPr="00D970F2">
        <w:rPr>
          <w:rFonts w:ascii="Arial" w:hAnsi="Arial" w:cs="Arial"/>
          <w:sz w:val="28"/>
          <w:szCs w:val="28"/>
        </w:rPr>
        <w:t>Зима еще хлопочет</w:t>
      </w:r>
      <w:r w:rsidRPr="00D970F2">
        <w:rPr>
          <w:rFonts w:ascii="Arial" w:hAnsi="Arial" w:cs="Arial"/>
          <w:sz w:val="28"/>
          <w:szCs w:val="28"/>
        </w:rPr>
        <w:br/>
        <w:t>И на весну ворчит. (Ф.И.Тютчев. Зима недаром злится)</w:t>
      </w:r>
    </w:p>
    <w:p w:rsidR="00182856" w:rsidRPr="00D970F2" w:rsidRDefault="00182856" w:rsidP="00182856">
      <w:pPr>
        <w:pStyle w:val="a3"/>
        <w:shd w:val="clear" w:color="auto" w:fill="FFFFFF"/>
        <w:spacing w:before="240" w:beforeAutospacing="0" w:after="240" w:afterAutospacing="0" w:line="225" w:lineRule="atLeast"/>
        <w:rPr>
          <w:rFonts w:ascii="Arial" w:hAnsi="Arial" w:cs="Arial"/>
          <w:sz w:val="28"/>
          <w:szCs w:val="28"/>
        </w:rPr>
      </w:pPr>
      <w:r w:rsidRPr="00D970F2">
        <w:rPr>
          <w:rFonts w:ascii="Arial" w:hAnsi="Arial" w:cs="Arial"/>
          <w:sz w:val="28"/>
          <w:szCs w:val="28"/>
        </w:rPr>
        <w:t>Вот лениво и несмело</w:t>
      </w:r>
      <w:r w:rsidRPr="00D970F2">
        <w:rPr>
          <w:rFonts w:ascii="Arial" w:hAnsi="Arial" w:cs="Arial"/>
          <w:sz w:val="28"/>
          <w:szCs w:val="28"/>
        </w:rPr>
        <w:br/>
        <w:t>Луч возникает за лучом. (Тютчев. Декабрьское утро)</w:t>
      </w:r>
    </w:p>
    <w:p w:rsidR="00182856" w:rsidRPr="00D970F2" w:rsidRDefault="00182856" w:rsidP="00182856">
      <w:pPr>
        <w:pStyle w:val="a3"/>
        <w:shd w:val="clear" w:color="auto" w:fill="FFFFFF"/>
        <w:spacing w:before="240" w:beforeAutospacing="0" w:after="240" w:afterAutospacing="0" w:line="225" w:lineRule="atLeast"/>
        <w:rPr>
          <w:rFonts w:ascii="Arial" w:hAnsi="Arial" w:cs="Arial"/>
          <w:sz w:val="28"/>
          <w:szCs w:val="28"/>
        </w:rPr>
      </w:pPr>
      <w:r w:rsidRPr="00D970F2">
        <w:rPr>
          <w:rFonts w:ascii="Arial" w:hAnsi="Arial" w:cs="Arial"/>
          <w:sz w:val="28"/>
          <w:szCs w:val="28"/>
        </w:rPr>
        <w:t>Воздух легок и чист,</w:t>
      </w:r>
      <w:r w:rsidRPr="00D970F2">
        <w:rPr>
          <w:rFonts w:ascii="Arial" w:hAnsi="Arial" w:cs="Arial"/>
          <w:sz w:val="28"/>
          <w:szCs w:val="28"/>
        </w:rPr>
        <w:br/>
        <w:t>И замерзла река. (И.Никитин.)</w:t>
      </w:r>
    </w:p>
    <w:p w:rsidR="00182856" w:rsidRPr="00D970F2" w:rsidRDefault="00182856" w:rsidP="00182856">
      <w:pPr>
        <w:pStyle w:val="a3"/>
        <w:shd w:val="clear" w:color="auto" w:fill="FFFFFF"/>
        <w:spacing w:before="240" w:beforeAutospacing="0" w:after="240" w:afterAutospacing="0" w:line="225" w:lineRule="atLeast"/>
        <w:rPr>
          <w:rFonts w:ascii="Arial" w:hAnsi="Arial" w:cs="Arial"/>
          <w:sz w:val="28"/>
          <w:szCs w:val="28"/>
        </w:rPr>
      </w:pPr>
      <w:r w:rsidRPr="00D970F2">
        <w:rPr>
          <w:rFonts w:ascii="Arial" w:hAnsi="Arial" w:cs="Arial"/>
          <w:sz w:val="28"/>
          <w:szCs w:val="28"/>
        </w:rPr>
        <w:t>Снег шел тих. Сверкая.</w:t>
      </w:r>
      <w:r w:rsidRPr="00D970F2">
        <w:rPr>
          <w:rFonts w:ascii="Arial" w:hAnsi="Arial" w:cs="Arial"/>
          <w:sz w:val="28"/>
          <w:szCs w:val="28"/>
        </w:rPr>
        <w:br/>
        <w:t>Ветер дул грозно и завывая. (А.С.Пушкин. Евгений Онегин.)</w:t>
      </w:r>
    </w:p>
    <w:p w:rsidR="00182856" w:rsidRPr="00D970F2" w:rsidRDefault="00182856" w:rsidP="00182856">
      <w:pPr>
        <w:pStyle w:val="a3"/>
        <w:shd w:val="clear" w:color="auto" w:fill="FFFFFF"/>
        <w:spacing w:before="240" w:beforeAutospacing="0" w:after="240" w:afterAutospacing="0" w:line="225" w:lineRule="atLeast"/>
        <w:rPr>
          <w:rFonts w:ascii="Arial" w:hAnsi="Arial" w:cs="Arial"/>
          <w:sz w:val="28"/>
          <w:szCs w:val="28"/>
        </w:rPr>
      </w:pPr>
      <w:r w:rsidRPr="00D970F2">
        <w:rPr>
          <w:rFonts w:ascii="Arial" w:hAnsi="Arial" w:cs="Arial"/>
          <w:sz w:val="28"/>
          <w:szCs w:val="28"/>
        </w:rPr>
        <w:t>Шумит, клубит волной своей</w:t>
      </w:r>
      <w:r w:rsidRPr="00D970F2">
        <w:rPr>
          <w:rFonts w:ascii="Arial" w:hAnsi="Arial" w:cs="Arial"/>
          <w:sz w:val="28"/>
          <w:szCs w:val="28"/>
        </w:rPr>
        <w:br/>
        <w:t>Кипучий,</w:t>
      </w:r>
      <w:r w:rsidRPr="00D970F2">
        <w:rPr>
          <w:rFonts w:ascii="Arial" w:hAnsi="Arial"/>
          <w:sz w:val="28"/>
          <w:szCs w:val="28"/>
        </w:rPr>
        <w:t> темный и седой</w:t>
      </w:r>
      <w:r w:rsidRPr="00D970F2">
        <w:rPr>
          <w:rFonts w:ascii="Arial" w:hAnsi="Arial" w:cs="Arial"/>
          <w:sz w:val="28"/>
          <w:szCs w:val="28"/>
        </w:rPr>
        <w:br/>
      </w:r>
      <w:r w:rsidRPr="00D970F2">
        <w:rPr>
          <w:rFonts w:ascii="Arial" w:hAnsi="Arial"/>
          <w:sz w:val="28"/>
          <w:szCs w:val="28"/>
        </w:rPr>
        <w:t>Поток, не скованный зимой. (Пушкин. Евгений Онегин)</w:t>
      </w:r>
    </w:p>
    <w:p w:rsidR="00182856" w:rsidRPr="00D970F2" w:rsidRDefault="00182856"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№3.</w:t>
      </w:r>
    </w:p>
    <w:p w:rsidR="00182856" w:rsidRPr="00D970F2" w:rsidRDefault="00182856"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Спишите, расставляя запятые между однородными членами предложения, связанными повторяющимися союзами.1.Небо то все заволакивалось рыхлыми белыми облаками то вдруг местами расчищалось на мгновение.2.Ветра нет, и нет солнца ни света ни тени ни движенья ни шума.3.Ветер то прошелестит в кустах, закачает ветки то совсем замрет.</w:t>
      </w:r>
    </w:p>
    <w:p w:rsidR="00182856" w:rsidRPr="00D970F2" w:rsidRDefault="00182856" w:rsidP="00182856">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 4</w:t>
      </w:r>
      <w:r w:rsidRPr="00D970F2">
        <w:rPr>
          <w:rFonts w:ascii="Arial" w:eastAsia="Times New Roman" w:hAnsi="Arial" w:cs="Arial"/>
          <w:sz w:val="28"/>
          <w:szCs w:val="28"/>
          <w:lang w:eastAsia="ru-RU"/>
        </w:rPr>
        <w:br/>
      </w:r>
      <w:r w:rsidRPr="00D970F2">
        <w:rPr>
          <w:rFonts w:ascii="Arial" w:eastAsia="Times New Roman" w:hAnsi="Arial" w:cs="Arial"/>
          <w:sz w:val="28"/>
          <w:szCs w:val="28"/>
          <w:lang w:eastAsia="ru-RU"/>
        </w:rPr>
        <w:br/>
        <w:t>Вставьте пропущенные знаки препинания.</w:t>
      </w:r>
      <w:r w:rsidRPr="00D970F2">
        <w:rPr>
          <w:rFonts w:ascii="Arial" w:eastAsia="Times New Roman" w:hAnsi="Arial" w:cs="Arial"/>
          <w:sz w:val="28"/>
          <w:szCs w:val="28"/>
          <w:lang w:eastAsia="ru-RU"/>
        </w:rPr>
        <w:br/>
      </w:r>
      <w:r w:rsidRPr="00D970F2">
        <w:rPr>
          <w:rFonts w:ascii="Arial" w:eastAsia="Times New Roman" w:hAnsi="Arial" w:cs="Arial"/>
          <w:sz w:val="28"/>
          <w:szCs w:val="28"/>
          <w:lang w:eastAsia="ru-RU"/>
        </w:rPr>
        <w:br/>
        <w:t>Я пошел в сад а оттуда в поле.</w:t>
      </w:r>
      <w:r w:rsidRPr="00D970F2">
        <w:rPr>
          <w:rFonts w:ascii="Arial" w:eastAsia="Times New Roman" w:hAnsi="Arial" w:cs="Arial"/>
          <w:sz w:val="28"/>
          <w:szCs w:val="28"/>
          <w:lang w:eastAsia="ru-RU"/>
        </w:rPr>
        <w:br/>
        <w:t>Горы становились все выше тропинки все круче.</w:t>
      </w:r>
      <w:r w:rsidRPr="00D970F2">
        <w:rPr>
          <w:rFonts w:ascii="Arial" w:eastAsia="Times New Roman" w:hAnsi="Arial" w:cs="Arial"/>
          <w:sz w:val="28"/>
          <w:szCs w:val="28"/>
          <w:lang w:eastAsia="ru-RU"/>
        </w:rPr>
        <w:br/>
        <w:t>На востоке виднелась цепь снеговых гор на западе леса.</w:t>
      </w:r>
      <w:r w:rsidRPr="00D970F2">
        <w:rPr>
          <w:rFonts w:ascii="Arial" w:eastAsia="Times New Roman" w:hAnsi="Arial" w:cs="Arial"/>
          <w:sz w:val="28"/>
          <w:szCs w:val="28"/>
          <w:lang w:eastAsia="ru-RU"/>
        </w:rPr>
        <w:br/>
        <w:t>После окончания института я оказался во Владимире а Петя в Ярославле.</w:t>
      </w:r>
      <w:r w:rsidRPr="00D970F2">
        <w:rPr>
          <w:rFonts w:ascii="Arial" w:eastAsia="Times New Roman" w:hAnsi="Arial" w:cs="Arial"/>
          <w:sz w:val="28"/>
          <w:szCs w:val="28"/>
          <w:lang w:eastAsia="ru-RU"/>
        </w:rPr>
        <w:br/>
        <w:t>Я переехал речку на лодке а они на пароме.</w:t>
      </w:r>
      <w:r w:rsidRPr="00D970F2">
        <w:rPr>
          <w:rFonts w:ascii="Arial" w:eastAsia="Times New Roman" w:hAnsi="Arial" w:cs="Arial"/>
          <w:sz w:val="28"/>
          <w:szCs w:val="28"/>
          <w:lang w:eastAsia="ru-RU"/>
        </w:rPr>
        <w:br/>
        <w:t>Телеграмма пришла вечером а письмо через два дня.</w:t>
      </w:r>
      <w:r w:rsidRPr="00D970F2">
        <w:rPr>
          <w:rFonts w:ascii="Arial" w:eastAsia="Times New Roman" w:hAnsi="Arial" w:cs="Arial"/>
          <w:sz w:val="28"/>
          <w:szCs w:val="28"/>
          <w:lang w:eastAsia="ru-RU"/>
        </w:rPr>
        <w:br/>
        <w:t>Я навестил во Владивостоке своего приятеля а сестра нашу тетю.</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 5.</w:t>
      </w:r>
      <w:r w:rsidRPr="00D970F2">
        <w:rPr>
          <w:rFonts w:ascii="Arial" w:eastAsia="Times New Roman" w:hAnsi="Arial" w:cs="Arial"/>
          <w:sz w:val="28"/>
          <w:szCs w:val="28"/>
          <w:lang w:eastAsia="ru-RU"/>
        </w:rPr>
        <w:br/>
      </w:r>
      <w:r w:rsidRPr="00D970F2">
        <w:rPr>
          <w:rFonts w:ascii="Arial" w:eastAsia="Times New Roman" w:hAnsi="Arial" w:cs="Arial"/>
          <w:sz w:val="28"/>
          <w:szCs w:val="28"/>
          <w:lang w:eastAsia="ru-RU"/>
        </w:rPr>
        <w:br/>
        <w:t>Вставить пропущенные буквы и знаки препинания.</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Перед глазами ехавших расст…лалась уже широкая бе…конечная р…внина перехваче…ая цепью холмов. Кузнеч…ки сверчки скрипачи и медведки зат…нули в траве свою скрипучую моното…ую музыку. (Не)далеко от холма маленькая речка ра…ползалась в лужицу; г…рячие лучи и раскале…ая почва жадно выпивая ее отнимали у нее силу но немножко далее она, вероятно, сливалась с другой такое(же) реч…нкой, потому(что) шагах в ста от холма по ее течению зеленела густая пышная осока. Тихая скромная речка огласилась фырканьем плеском и криком.</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 6.</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Вставьте пропущенные буквы и знаки, раскрой скобки.</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Почти все птицы глухари сойки с…ницы зябл…ки питают…ся семенами деревьев. На Алтае можно увидеть все бел…снежные горы с(их) ледн…ками альпийские луга и бурные реки с кристально(чистой) водой др…мучие леса степи. Вокруг Солнца вращают…ся девять больших планет Меркурий Венера Земля Марс Юпитер Сатурн Уран Нептун и Плутон. В лесах и степях в океанах и пресных водах всюду на земле есть жизнь. Опера тесное содружество разных видов и…ку…тва литературы музыки живописи.</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 7.</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Вставьте пропущенные буквы и знаки, раскрой скобки.</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br/>
        <w:t>Мой пр…ход я это мог заметить несколько смутил пр…сутствующих. В это жаркое летнее утро это было на исходе июля разбудили нас ранее обыкнове…ого. Крупные красивые птицы их всего было трина…цать летели тр…угольником. Рано утром я только что успел встать ко мне пр…бежал сын. Ты хлопец может быть не трус да глуп. Глазами кажется хотел бы всех он с…есть. Ты сказывают петь великий мастерище. В эту минуту если говорить открове…о и я очень испугался. Ты я вижу славный малый. Оба старичка (по)старинному обычаю (старо)светских помещиков очень любили покушать. Это (по)моему был (не)умес…ный вопрос и я (на)него (не)ответил. Лошадка к исти…ому моему уд…влению бежала очень (не)дурно.</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 8.</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Вставьте пропущенные буквы и знаки, раскрой скобки.</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Уже над ельником из(за) вершин колючих сияло золото вечерних облаков когда я рвал веслом густую сеть пл…вучих болотных трав и водя…ых цветов. То окружая нас то снова расступаясь сухими листьями шумели трос..ники; и наш челнок шел медле…о качаясь меж топких берегов извилистой реки. Шумит на дворе (не)погода а в доме давно уже спят; к окошку вздохнув подхожу я – чуть виден чернеющий сад. Дождь бьет барабаня по крыше хрустальные люстры дрожат. За шкапом проворные мыши в бумажных обоях шумят.</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 9.</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Замени косвенную речь прямой.</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Манилов никак не хотел выпустить руки нашего героя и продолжал жать ее так горячо что тот уже не знал, как ее выручить.</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Наконец выдернувши ее потихоньку он сказал, что не худо бы купчую совершить поскорее и хорошо бы, если бы он сам понаведался в город.</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Ну ты я думая устоишь подумал про себя Чичиков и произнес тут же, что, из уважения к Плюшкину, он готов принять даже издержки по купчей на свой счет.</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Из предосторожности и вместе с тем желая несколько поиспытать его, сказал он, что недурно бы совершить купчую поскорее, потому что де в человеке не уверен: сегодня жив а завтра бог весть.</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t>Чичиков постарался отказаться от такого ликерчика сказавши, что уже и пил и ел.</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br/>
        <w:t>№ 10</w:t>
      </w:r>
    </w:p>
    <w:p w:rsidR="00182856" w:rsidRPr="00D970F2" w:rsidRDefault="00182856" w:rsidP="00182856">
      <w:pPr>
        <w:shd w:val="clear" w:color="auto" w:fill="FFFFFF"/>
        <w:spacing w:after="0" w:line="240" w:lineRule="auto"/>
        <w:rPr>
          <w:rFonts w:ascii="Arial" w:eastAsia="Times New Roman" w:hAnsi="Arial" w:cs="Arial"/>
          <w:sz w:val="28"/>
          <w:szCs w:val="28"/>
          <w:lang w:eastAsia="ru-RU"/>
        </w:rPr>
      </w:pPr>
      <w:r w:rsidRPr="00D970F2">
        <w:rPr>
          <w:rFonts w:ascii="Arial" w:eastAsia="Times New Roman" w:hAnsi="Arial" w:cs="Arial"/>
          <w:sz w:val="28"/>
          <w:szCs w:val="28"/>
          <w:lang w:eastAsia="ru-RU"/>
        </w:rPr>
        <w:br/>
        <w:t>Раскройте скобки.</w:t>
      </w:r>
    </w:p>
    <w:p w:rsidR="009F33CE" w:rsidRPr="00D970F2" w:rsidRDefault="00182856" w:rsidP="009F33CE">
      <w:pPr>
        <w:pStyle w:val="a3"/>
        <w:shd w:val="clear" w:color="auto" w:fill="FFFFFF"/>
        <w:spacing w:before="240" w:beforeAutospacing="0" w:after="240" w:afterAutospacing="0" w:line="225" w:lineRule="atLeast"/>
        <w:jc w:val="both"/>
        <w:rPr>
          <w:rFonts w:ascii="Arial" w:hAnsi="Arial" w:cs="Arial"/>
          <w:b/>
          <w:sz w:val="28"/>
          <w:szCs w:val="28"/>
        </w:rPr>
      </w:pPr>
      <w:r w:rsidRPr="00D970F2">
        <w:rPr>
          <w:rFonts w:ascii="Arial" w:hAnsi="Arial" w:cs="Arial"/>
          <w:sz w:val="28"/>
          <w:szCs w:val="28"/>
        </w:rPr>
        <w:br/>
        <w:t>Обращение гумма(н,нн)о, ошибки исправле(н,нн)ы, друзья образова(н,нн)ы, история безнравстве(н,нн)а, речи проникнове(н,нн)ы и торжестве(н,нн)ы, девочка собра(н,нн)а и организова(н,нн)а, девочка весела и взволнова(н,нн)а, собрание хорошо организова(н,нн)о, дерево срубле(н,нн)о, их взгляды очень ограниче(н,нн)ы, малыши измуче(н,нн)ы дорогой, следы зайцем запута(н,нн)ы, друзья начита(н,нн)ы и образова(н,нн)ы, дерево слома(н,нн)о ветром, его поведение гума(н,нн)о, преступление доказа(н,нн)о, очарова(н,нн)а красотой.</w:t>
      </w:r>
      <w:r w:rsidR="009F33CE" w:rsidRPr="00D970F2">
        <w:rPr>
          <w:rFonts w:ascii="Arial" w:hAnsi="Arial" w:cs="Arial"/>
          <w:sz w:val="28"/>
          <w:szCs w:val="28"/>
        </w:rPr>
        <w:t xml:space="preserve"> </w:t>
      </w:r>
      <w:r w:rsidR="009F33CE" w:rsidRPr="00D970F2">
        <w:rPr>
          <w:rFonts w:ascii="Arial" w:hAnsi="Arial" w:cs="Arial"/>
          <w:b/>
          <w:sz w:val="28"/>
          <w:szCs w:val="28"/>
        </w:rPr>
        <w:t>6</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b/>
          <w:sz w:val="28"/>
          <w:szCs w:val="28"/>
        </w:rPr>
      </w:pPr>
      <w:r w:rsidRPr="00D970F2">
        <w:rPr>
          <w:rFonts w:ascii="Arial" w:hAnsi="Arial" w:cs="Arial"/>
          <w:sz w:val="28"/>
          <w:szCs w:val="28"/>
        </w:rPr>
        <w:t>2.</w:t>
      </w:r>
      <w:r w:rsidRPr="00D970F2">
        <w:rPr>
          <w:rFonts w:ascii="Arial" w:hAnsi="Arial" w:cs="Arial"/>
          <w:b/>
          <w:sz w:val="28"/>
          <w:szCs w:val="28"/>
        </w:rPr>
        <w:t xml:space="preserve">Предложения с обособленными второстепенными членами предложения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b/>
          <w:i/>
          <w:sz w:val="28"/>
          <w:szCs w:val="28"/>
        </w:rPr>
        <w:t>1)Определения</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Спишите, расставляя знаки препинания. Найдите обособления в предложениях и подчеркните как члены предложения. 1.Окно обращенное к переезду Олеся завесила одеялом. 2.Андрей переодетый в сухое платье Григория Михайловича стоял с другими на кухне.3 Высокие дубовые шкафы заполненные книгами стояли вдоль стен.  4.Униженная,она (Людвига) плакала. 5.Люди ворвавшиеся в усадьбу были партизанами. 6.Каменный забор очень неряшливо сложенный был рассыпан. 7. Начитанный и умный Анатолий пользовался большим авторитетом среди товарищей.</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№2.</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Укажите определяемые слова, к которым относятся выделенные обособленные определения. 1.Оглянулся Жилин на свою лошадь. Она, сердечная, как упала на бок, так и лежит. 2.У костра, присев на корточки, сидел француз, только что оттолкнувший русского солдата, и жарил надетое на шомпол мясо. 3.Озлобленный на старика за его дурное поведение, он уже ничего не сказал нам. 4.Когда смех прошел, овладевший им при словах и улыбке Тихона, и Петя понял на мгновенье, что Тихон этот убил человека, ему сделалось неловко. 5.Взволнованный больше, чем обыкновенно, он задумчиво ходил взад и вперед.</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№3.</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Составить из двух простых предложений одно с обособленными определениями, рассказать о знаках препинания в этих предложениях.</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 Нас привезли прямо к гостинице. Она стояла на перекрестке. 2) По пыльной дороге тянулись скрипучие телеги. Дорога вела к яблоневым садам.</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b/>
          <w:i/>
          <w:sz w:val="28"/>
          <w:szCs w:val="28"/>
        </w:rPr>
      </w:pPr>
      <w:r w:rsidRPr="00D970F2">
        <w:rPr>
          <w:rFonts w:ascii="Arial" w:hAnsi="Arial" w:cs="Arial"/>
          <w:b/>
          <w:i/>
          <w:sz w:val="28"/>
          <w:szCs w:val="28"/>
        </w:rPr>
        <w:t>2)Приложение</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Спишите, укажите слова, к которым относятся выделенные приложения: 1.Степан, дюжий парень, состоявший в должности лакея, бросился сломя голову в палисадник и хотел было схватить Муму. 2.Однажды за обедом кастелянша, начальница Татьяны, принялась ее, как говорится,шпынять. 3. Был еще, кроме Муму, на дворе старый пес, желтого цвета, с бурыми крапинами, по прозвищу Волчок. 4.В доме у нее был один башмачник, по имени Капитон Климов.</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№2.</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Из двух предложений составьте одно, сделав сказуемое второго предложения обособленным приложением. Прочитайте составленные предложения с правильной интонацией. Запишите их. 1.Образец: В театре ставили «Ревизора». «Ревизор» — бессмертная комедия Н. Гоголя.- В театре ставили «Ревизора», бессмертную комедию Н. Гоголя. 2.Я прочел книгу о М. Ломоносове. М. Ломоносов — великий русский ученый и поэт. 3.Работы Александра Потебня снискали ему славу «философа языка». Александр Потебня — выдающийся украинский и русский филолог. 4.Илья Ефимович Репин стал обладателем памятной золотой медали и диплома «За особые труды и заслуги на поприще живописи и искусства». Илья Ефимович Репин — выдающийся исторический живописец реалистического направления.</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№3.</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Выписать предложения, найти приложение,расставить знаки препинания.1) И ворон, птица умная, присел, сидит на дереве у самого костра (Н. Некрасов) .2) Ветер, нарушитель тишины, шумит, скользя во мраке вдоль стены (М. Лермонтов) .3) Ксюша, младшая девочка, подала ему чистое длинное полотенце (И. Бунин)5)</w:t>
      </w:r>
      <w:r w:rsidRPr="00D970F2">
        <w:rPr>
          <w:rFonts w:ascii="Arial" w:hAnsi="Arial"/>
          <w:sz w:val="28"/>
          <w:szCs w:val="28"/>
        </w:rPr>
        <w:t> Мы, мальчишки, собира</w:t>
      </w:r>
      <w:r w:rsidRPr="00D970F2">
        <w:rPr>
          <w:rFonts w:ascii="Arial" w:hAnsi="Arial"/>
          <w:sz w:val="28"/>
          <w:szCs w:val="28"/>
        </w:rPr>
        <w:softHyphen/>
        <w:t>лись иногда отрядами и шли в яр. (К. Паустовский)6) В доме восемь дробь один у заставы Ильича жил высокий гражданин, по прозванью Каланча, по фамилии Степа</w:t>
      </w:r>
      <w:r w:rsidRPr="00D970F2">
        <w:rPr>
          <w:rFonts w:ascii="Arial" w:hAnsi="Arial"/>
          <w:sz w:val="28"/>
          <w:szCs w:val="28"/>
        </w:rPr>
        <w:softHyphen/>
        <w:t>нов и по имени Степан. (С. Михалков);7) </w:t>
      </w:r>
      <w:r w:rsidRPr="00D970F2">
        <w:rPr>
          <w:rFonts w:ascii="Arial" w:hAnsi="Arial"/>
          <w:i/>
          <w:iCs/>
          <w:sz w:val="28"/>
          <w:szCs w:val="28"/>
        </w:rPr>
        <w:t>Пьер, как законный сын, получил всё. (Л.Н.Толстой)(по причине)8)</w:t>
      </w:r>
      <w:r w:rsidRPr="00D970F2">
        <w:rPr>
          <w:rFonts w:ascii="Arial" w:hAnsi="Arial"/>
          <w:sz w:val="28"/>
          <w:szCs w:val="28"/>
        </w:rPr>
        <w:t> Богат, хорош собою. Ленский везде был принят как жених. (А. Пушкин);(в качестве)9)  А братья Ани, Петя и Андрюша, дёргали отца сзади за фрак и шептали сконфуженно… (Чехов).</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№4.</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b/>
          <w:i/>
          <w:sz w:val="28"/>
          <w:szCs w:val="28"/>
        </w:rPr>
      </w:pPr>
      <w:r w:rsidRPr="00D970F2">
        <w:rPr>
          <w:rFonts w:ascii="Arial" w:hAnsi="Arial" w:cs="Arial"/>
          <w:sz w:val="28"/>
          <w:szCs w:val="28"/>
        </w:rPr>
        <w:t>Составьте предложения с приложениями</w:t>
      </w:r>
      <w:r w:rsidRPr="00D970F2">
        <w:rPr>
          <w:rFonts w:ascii="Arial" w:hAnsi="Arial"/>
          <w:sz w:val="28"/>
          <w:szCs w:val="28"/>
        </w:rPr>
        <w:t>1)Девочка вбежала смело, обняла его и смело повисла у него на шее. Девочка была любимицей отца. / Девочка, любимица отца, вбежала смело, обняла его и смело повисла у него на шее. («Война и мир» Л.Н.Толстой)2)Сосна с трудом поддается гниению. Сосна-дерево смолистое.3)Моему спутнику удалось встретить в лесу леопарда. Спутник был старым охотником.</w:t>
      </w:r>
      <w:r w:rsidRPr="00D970F2">
        <w:rPr>
          <w:rFonts w:ascii="Arial" w:hAnsi="Arial" w:cs="Arial"/>
          <w:sz w:val="28"/>
          <w:szCs w:val="28"/>
        </w:rPr>
        <w:br/>
        <w:t>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b/>
          <w:i/>
          <w:sz w:val="28"/>
          <w:szCs w:val="28"/>
        </w:rPr>
      </w:pPr>
      <w:r w:rsidRPr="00D970F2">
        <w:rPr>
          <w:rFonts w:ascii="Arial" w:hAnsi="Arial" w:cs="Arial"/>
          <w:b/>
          <w:i/>
          <w:sz w:val="28"/>
          <w:szCs w:val="28"/>
        </w:rPr>
        <w:t>3) Обособленные обстоятельства и обособленные дополнения.</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b/>
          <w:bCs/>
          <w:sz w:val="28"/>
          <w:szCs w:val="28"/>
        </w:rPr>
      </w:pPr>
      <w:r w:rsidRPr="00D970F2">
        <w:rPr>
          <w:rFonts w:ascii="Arial" w:hAnsi="Arial"/>
          <w:b/>
          <w:bCs/>
          <w:sz w:val="28"/>
          <w:szCs w:val="28"/>
        </w:rPr>
        <w:t>Спишите и выразительно прочитайте предложения. Подчеркните все обособленные обстоятельства и определите, чем они выражены.</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sz w:val="28"/>
          <w:szCs w:val="28"/>
        </w:rPr>
        <w:t>1) Ночевала тучка золотая на груди утёса-великана, утром в путь она умчалась рано, по лазури весело играя. 2) Туманы, клубясь и извиваясь, сползали по морщинам соседних скал. 3) Держа кувшин над головой, грузинка узкою тропой сходила к берегу. Порой она скользила меж камней, смеясь неловкости своей. 4) Измучив доброго коня, на брачный пир к закату дня спешил жених нетерпеливый. 5) Вдруг она побежала мимо меня, напевая что-то другое, и, прищёлкивая пальцами, вбежала к старухе. (М. Лермонтов)</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№2.</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b/>
          <w:sz w:val="28"/>
          <w:szCs w:val="28"/>
        </w:rPr>
      </w:pPr>
      <w:r w:rsidRPr="00D970F2">
        <w:rPr>
          <w:rFonts w:ascii="Arial" w:hAnsi="Arial" w:cs="Arial"/>
          <w:b/>
          <w:sz w:val="28"/>
          <w:szCs w:val="28"/>
        </w:rPr>
        <w:t>Спишите, вставляя пропущенные буквы и запятые.</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1.Ц_пляясь за п_рила шатаясь со стоном сходил он со ступен_к крыльца бросался в р_систую траву и пр_жавшись всем телом к з_мле плакал.2.Обд_рая ноги мы сломя гол_ву неслись по склону оврага.3.У к_стра выт_ращив испуга_ые глазёнки ст_ял худ_нький черн_головый мальчишка. 4.Фома кр_сивый и стройный стоял пр_слонясь спиной к мачте и любовался работой др_жащей рукой пощипывая б_родку.5.Исхудавший и бледный он сгорбившись и др_жа сидел в дальнем углу и засунув руки в рук_ва (полу)шубка лих_радочными глазами см_трел на всех. 6.Он часто поступал не думая.7.Об_рнувшись Любовь увидала что по дорожке сада почтительно сняв картуз и кланяясь ей идёт к_питан «Ермака».</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№3.</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i/>
          <w:iCs/>
          <w:sz w:val="28"/>
          <w:szCs w:val="28"/>
        </w:rPr>
        <w:t>Измените порядок слов в предложениях так, чтобы необособленные дополнения стали обособленными. Запишите получившиеся предложения.</w:t>
      </w:r>
      <w:r w:rsidRPr="00D970F2">
        <w:rPr>
          <w:rFonts w:ascii="Arial" w:hAnsi="Arial" w:cs="Arial"/>
          <w:sz w:val="28"/>
          <w:szCs w:val="28"/>
        </w:rPr>
        <w:t>1.Я оказался в колонне демонстрантов наряду с другими. 2) Сверх обещанного мы получили ещё телевизор. 3) Вместо ответа по существу он лишь оправдывался.</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№4.</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b/>
          <w:bCs/>
          <w:sz w:val="28"/>
          <w:szCs w:val="28"/>
        </w:rPr>
        <w:t>Составьте и запишите предложения, употребляя в них следующие фразеологизмы :</w:t>
      </w:r>
      <w:r w:rsidRPr="00D970F2">
        <w:rPr>
          <w:rFonts w:ascii="Arial" w:hAnsi="Arial"/>
          <w:sz w:val="28"/>
          <w:szCs w:val="28"/>
        </w:rPr>
        <w:t> </w:t>
      </w:r>
      <w:r w:rsidRPr="00D970F2">
        <w:rPr>
          <w:rFonts w:ascii="Arial" w:hAnsi="Arial"/>
          <w:i/>
          <w:iCs/>
          <w:sz w:val="28"/>
          <w:szCs w:val="28"/>
        </w:rPr>
        <w:t>высунув язык, затаив дыхание, не переводя духа, уставясь в потолок, не помня себя, не смыкая глаз, сломя голову</w:t>
      </w:r>
      <w:r w:rsidRPr="00D970F2">
        <w:rPr>
          <w:rFonts w:ascii="Arial" w:hAnsi="Arial"/>
          <w:sz w:val="28"/>
          <w:szCs w:val="28"/>
        </w:rPr>
        <w:t>.</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b/>
          <w:sz w:val="28"/>
          <w:szCs w:val="28"/>
        </w:rPr>
      </w:pPr>
      <w:r w:rsidRPr="00D970F2">
        <w:rPr>
          <w:rFonts w:ascii="Arial" w:hAnsi="Arial" w:cs="Arial"/>
          <w:b/>
          <w:sz w:val="28"/>
          <w:szCs w:val="28"/>
        </w:rPr>
        <w:t>3.Предложения с водными конструкциями</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Перепишите предложения и подчеркните одной линией вводные слова. 1.Журавль. по словам охотников, сильная птица. 2.пожар, говорят, стихает. 3.Должно быть, я встречался с ним. 4.Хорошая погода, казалось, установилась надолго. 5.Итак, я жил тогда в Одессе.(П) 6.Я вас, пожалуй, в свою избу проведу.(Т.) 7.Письмо это, к сожалению, не дошло.</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№2.</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Подчеркните все вводные слова и предложения и определите их значение. 1.Всех подстреленных уток мы, конечно ,не достали. 2.Наконец,к неописанной нашей радости, Ермолай вернулся. 3.Его отсутствия, разумеется, никто не замечал. 4.Эта безлунная ночь, казалось, была все так же великолепна, как и прежде… 5.Итак, я лежал под кустиком в стороне и поглядывал на мальчиков. 6. Впрочем, путешествие совершилось весьма благополучно. 7. Орловская деревня (мы говорим о восточной части орловской губернии) обыкновенно расположена среди распаханных полей, близ оврага, кое-где превращенного в грязный пруд. 8.Ты, я вижу, славный малый.</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№3.</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С</w:t>
      </w:r>
      <w:r w:rsidRPr="00D970F2">
        <w:rPr>
          <w:rFonts w:ascii="Arial" w:hAnsi="Arial"/>
          <w:sz w:val="28"/>
          <w:szCs w:val="28"/>
        </w:rPr>
        <w:t>равнить предложения и определить: в каких предложениях выделенные слова являются членами предложения, а в каких  - вводными словами.1.</w:t>
      </w:r>
      <w:r w:rsidRPr="00D970F2">
        <w:rPr>
          <w:rFonts w:ascii="Arial" w:hAnsi="Arial"/>
          <w:b/>
          <w:bCs/>
          <w:sz w:val="28"/>
          <w:szCs w:val="28"/>
        </w:rPr>
        <w:t>Кажется</w:t>
      </w:r>
      <w:r w:rsidRPr="00D970F2">
        <w:rPr>
          <w:rFonts w:ascii="Arial" w:hAnsi="Arial"/>
          <w:sz w:val="28"/>
          <w:szCs w:val="28"/>
        </w:rPr>
        <w:t> шепчут колосья друг другу.2.Мир </w:t>
      </w:r>
      <w:r w:rsidRPr="00D970F2">
        <w:rPr>
          <w:rFonts w:ascii="Arial" w:hAnsi="Arial"/>
          <w:b/>
          <w:bCs/>
          <w:sz w:val="28"/>
          <w:szCs w:val="28"/>
        </w:rPr>
        <w:t>кажется</w:t>
      </w:r>
      <w:r w:rsidRPr="00D970F2">
        <w:rPr>
          <w:rFonts w:ascii="Arial" w:hAnsi="Arial"/>
          <w:sz w:val="28"/>
          <w:szCs w:val="28"/>
        </w:rPr>
        <w:t> мне книгой бесконечной.3.Вы </w:t>
      </w:r>
      <w:r w:rsidRPr="00D970F2">
        <w:rPr>
          <w:rFonts w:ascii="Arial" w:hAnsi="Arial"/>
          <w:b/>
          <w:bCs/>
          <w:sz w:val="28"/>
          <w:szCs w:val="28"/>
        </w:rPr>
        <w:t>верно</w:t>
      </w:r>
      <w:r w:rsidRPr="00D970F2">
        <w:rPr>
          <w:rFonts w:ascii="Arial" w:hAnsi="Arial"/>
          <w:sz w:val="28"/>
          <w:szCs w:val="28"/>
        </w:rPr>
        <w:t> едете в горы.4.Задача решена </w:t>
      </w:r>
      <w:r w:rsidRPr="00D970F2">
        <w:rPr>
          <w:rFonts w:ascii="Arial" w:hAnsi="Arial"/>
          <w:b/>
          <w:bCs/>
          <w:sz w:val="28"/>
          <w:szCs w:val="28"/>
        </w:rPr>
        <w:t>верно</w:t>
      </w:r>
      <w:r w:rsidRPr="00D970F2">
        <w:rPr>
          <w:rFonts w:ascii="Arial" w:hAnsi="Arial"/>
          <w:sz w:val="28"/>
          <w:szCs w:val="28"/>
        </w:rPr>
        <w:t>.5.</w:t>
      </w:r>
      <w:r w:rsidRPr="00D970F2">
        <w:rPr>
          <w:rFonts w:ascii="Arial" w:hAnsi="Arial"/>
          <w:b/>
          <w:bCs/>
          <w:sz w:val="28"/>
          <w:szCs w:val="28"/>
        </w:rPr>
        <w:t>Правда</w:t>
      </w:r>
      <w:r w:rsidRPr="00D970F2">
        <w:rPr>
          <w:rFonts w:ascii="Arial" w:hAnsi="Arial"/>
          <w:sz w:val="28"/>
          <w:szCs w:val="28"/>
        </w:rPr>
        <w:t> в огне не горит.6.</w:t>
      </w:r>
      <w:r w:rsidRPr="00D970F2">
        <w:rPr>
          <w:rFonts w:ascii="Arial" w:hAnsi="Arial"/>
          <w:b/>
          <w:bCs/>
          <w:sz w:val="28"/>
          <w:szCs w:val="28"/>
        </w:rPr>
        <w:t>Правда</w:t>
      </w:r>
      <w:r w:rsidRPr="00D970F2">
        <w:rPr>
          <w:rFonts w:ascii="Arial" w:hAnsi="Arial"/>
          <w:sz w:val="28"/>
          <w:szCs w:val="28"/>
        </w:rPr>
        <w:t> с годами мои стихи делались лучше.</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№4.</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В данные предложения ввести вводные слова с различными значениями (по- моему, вероятно, конечно, действительно, без сомнения.) 1.Курение разрушает организм человека. 2.Спортсмены нашей школы заняли одно из первых мест в районе. 3.Правильный выбор профессии – важнейший шаг в жизни молодого человека. 4.Человек должен оставить после себя след на земле.</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b/>
          <w:bCs/>
          <w:sz w:val="28"/>
          <w:szCs w:val="28"/>
        </w:rPr>
        <w:t>7. Прямая и косвенная речь.</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Укажите, на каком месте стоят слова автора по отношению к прямой речи.</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1.Проводив Христоню , Григорий после короткого размышления решил: «Поживу с неделю и уеду на фронт. Тут с тоски пропадешь» 2. «Скоро все покачнулось без хозяина»,- равнодушно подумал Григорий, обходя коршуновское подворье. 3 «Неужели мамаша не ждала меня? Может она тут чего прихоронила? – подумал он. 4 . «В военной среде была исключительная обстановка», - сказал Меркулов.- Мы все как-то в стороне стояли от политики, наша хата с краю». 5. Скажи ему, чтобы жалел вас!»- звучал в ушах его Натальин голос. 6. « Здесь мы с сестренкой жили,- говорила Анна. – Видишь ,как у нас скромно».</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№2.</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Спишите, расставляя знаки препинания при прямой речи и употребляя, где нужно, заглавные буквы.</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1.Вдруг среди молчания раздался режущий ухо голос Николая , а зачем это нужно- бросить книги на пол?2. Разбудили мы вас не здороваясь, спросил Самойлов, против обыкновения озабоченный и хмурый. 3. Хорошая она девушка неопределенно проговорила мать, думая о том,что сообщил ей Егор. 4. Только разум освободит человека твердо сказал Павел. 5. Вы меня не спрашивайте, будто нет меня тут сказала мать усаживаясь в уголок дивана(Островский Н.А.)</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 </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№3.</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Обратите прямую речь в косвенную, где возможно.</w:t>
      </w:r>
    </w:p>
    <w:p w:rsidR="009F33CE" w:rsidRPr="00D970F2" w:rsidRDefault="009F33CE" w:rsidP="009F33CE">
      <w:pPr>
        <w:pStyle w:val="a3"/>
        <w:shd w:val="clear" w:color="auto" w:fill="FFFFFF"/>
        <w:spacing w:before="240" w:beforeAutospacing="0" w:after="240" w:afterAutospacing="0" w:line="225" w:lineRule="atLeast"/>
        <w:jc w:val="both"/>
        <w:rPr>
          <w:rFonts w:ascii="Arial" w:hAnsi="Arial" w:cs="Arial"/>
          <w:sz w:val="28"/>
          <w:szCs w:val="28"/>
        </w:rPr>
      </w:pPr>
      <w:r w:rsidRPr="00D970F2">
        <w:rPr>
          <w:rFonts w:ascii="Arial" w:hAnsi="Arial" w:cs="Arial"/>
          <w:sz w:val="28"/>
          <w:szCs w:val="28"/>
        </w:rPr>
        <w:t>1.Азамат вбежал в разорванном бешмете, говоря, что Казбич хотел его зарезать. 2. Только на другое утро он пришел в крепость и стал просить, чтобы ему назвали похитителя. 3. Мне объявили , что я должен прожить тут еще три дня, ибо «оказия» из Екатеринодара еще не пришла и, следовательно, отправиться обратно не может. 4. Он сел в кресло, поставил трость в угол, зевнул и объявил, что во дворе становится жарко. 5. Я отвечал, что меня беспокоят мухи. 6. Мне в самом деле говорили, что в черкесском костюме верхом я больше похож на кабардинца, чем многие кабардинцы. 7. Два казака бежали из переулка, один подошел ко мне и спросил, не видал ли я пьяного казака, который гнался за свиньей. 8. Старуха на все мои вопросы отвечала, что она глуха, не слышит. 9. Он явился ко мне в полной форме и объявил, что ему велено остаться у меня в крепости. (Лермонтов М.Ю.)</w:t>
      </w:r>
    </w:p>
    <w:p w:rsidR="00B13A08" w:rsidRPr="00D970F2" w:rsidRDefault="00182856" w:rsidP="00182856">
      <w:pPr>
        <w:rPr>
          <w:sz w:val="28"/>
          <w:szCs w:val="28"/>
        </w:rPr>
      </w:pPr>
      <w:r w:rsidRPr="00D970F2">
        <w:rPr>
          <w:rFonts w:ascii="Arial" w:eastAsia="Times New Roman" w:hAnsi="Arial" w:cs="Arial"/>
          <w:sz w:val="28"/>
          <w:szCs w:val="28"/>
          <w:lang w:eastAsia="ru-RU"/>
        </w:rPr>
        <w:br/>
      </w:r>
      <w:r w:rsidRPr="00D970F2">
        <w:rPr>
          <w:rFonts w:ascii="Arial" w:eastAsia="Times New Roman" w:hAnsi="Arial" w:cs="Arial"/>
          <w:sz w:val="28"/>
          <w:szCs w:val="28"/>
          <w:lang w:eastAsia="ru-RU"/>
        </w:rPr>
        <w:br/>
      </w:r>
    </w:p>
    <w:sectPr w:rsidR="00B13A08" w:rsidRPr="00D970F2" w:rsidSect="00B13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56"/>
    <w:rsid w:val="00182856"/>
    <w:rsid w:val="009F33CE"/>
    <w:rsid w:val="00B13A08"/>
    <w:rsid w:val="00D970F2"/>
    <w:rsid w:val="00EA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F2F5D-980A-434C-8107-D2563782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8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8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Майкеновна Дария</cp:lastModifiedBy>
  <cp:revision>2</cp:revision>
  <dcterms:created xsi:type="dcterms:W3CDTF">2022-04-09T14:01:00Z</dcterms:created>
  <dcterms:modified xsi:type="dcterms:W3CDTF">2022-04-09T14:01:00Z</dcterms:modified>
</cp:coreProperties>
</file>