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55D4" w:rsidRDefault="00DD55D4" w:rsidP="00DD55D4">
      <w:pPr>
        <w:pStyle w:val="aa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«Ақмола облысы </w:t>
      </w:r>
      <w:r w:rsidR="00B13102">
        <w:rPr>
          <w:rFonts w:ascii="Times New Roman" w:hAnsi="Times New Roman" w:cs="Times New Roman"/>
          <w:sz w:val="28"/>
          <w:szCs w:val="28"/>
          <w:lang w:val="kk-KZ"/>
        </w:rPr>
        <w:t xml:space="preserve">білім басқармасының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Есіл </w:t>
      </w:r>
      <w:r w:rsidR="00B13102">
        <w:rPr>
          <w:rFonts w:ascii="Times New Roman" w:hAnsi="Times New Roman" w:cs="Times New Roman"/>
          <w:sz w:val="28"/>
          <w:szCs w:val="28"/>
          <w:lang w:val="kk-KZ"/>
        </w:rPr>
        <w:t>ауданы бойынша білім бөлімінің жанындағы ауданының  Есіл қалалсының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№</w:t>
      </w:r>
      <w:r>
        <w:rPr>
          <w:rFonts w:ascii="Times New Roman" w:hAnsi="Times New Roman" w:cs="Times New Roman"/>
          <w:sz w:val="28"/>
          <w:szCs w:val="28"/>
        </w:rPr>
        <w:t xml:space="preserve"> 3</w:t>
      </w:r>
      <w:r w:rsidR="00B13102">
        <w:rPr>
          <w:rFonts w:ascii="Times New Roman" w:hAnsi="Times New Roman" w:cs="Times New Roman"/>
          <w:sz w:val="28"/>
          <w:szCs w:val="28"/>
          <w:lang w:val="kk-KZ"/>
        </w:rPr>
        <w:t xml:space="preserve"> «Балбөбек» бөбекжай</w:t>
      </w:r>
      <w:r>
        <w:rPr>
          <w:rFonts w:ascii="Times New Roman" w:hAnsi="Times New Roman" w:cs="Times New Roman"/>
          <w:sz w:val="28"/>
          <w:szCs w:val="28"/>
          <w:lang w:val="kk-KZ"/>
        </w:rPr>
        <w:t>ы» мемлекеттік коммуналдық қазыналық кәсіпорны</w:t>
      </w:r>
    </w:p>
    <w:p w:rsidR="00DD55D4" w:rsidRDefault="00DD55D4" w:rsidP="00B13102">
      <w:pPr>
        <w:pStyle w:val="aa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Государственное коммунальное ка</w:t>
      </w:r>
      <w:r w:rsidR="00B13102">
        <w:rPr>
          <w:rFonts w:ascii="Times New Roman" w:hAnsi="Times New Roman" w:cs="Times New Roman"/>
          <w:sz w:val="28"/>
          <w:szCs w:val="28"/>
          <w:lang w:val="kk-KZ"/>
        </w:rPr>
        <w:t>зенное предприятие «Ясли-сад №3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«Балбөбек»</w:t>
      </w:r>
      <w:r w:rsidR="00B13102">
        <w:rPr>
          <w:rFonts w:ascii="Times New Roman" w:hAnsi="Times New Roman" w:cs="Times New Roman"/>
          <w:sz w:val="28"/>
          <w:szCs w:val="28"/>
          <w:lang w:val="kk-KZ"/>
        </w:rPr>
        <w:t xml:space="preserve"> города Есиль при отделе образования по Есильскому району управления образования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13102">
        <w:rPr>
          <w:rFonts w:ascii="Times New Roman" w:hAnsi="Times New Roman" w:cs="Times New Roman"/>
          <w:sz w:val="28"/>
          <w:szCs w:val="28"/>
          <w:lang w:val="kk-KZ"/>
        </w:rPr>
        <w:t>А</w:t>
      </w:r>
      <w:r>
        <w:rPr>
          <w:rFonts w:ascii="Times New Roman" w:hAnsi="Times New Roman" w:cs="Times New Roman"/>
          <w:sz w:val="28"/>
          <w:szCs w:val="28"/>
          <w:lang w:val="kk-KZ"/>
        </w:rPr>
        <w:t>кмолинской области</w:t>
      </w:r>
    </w:p>
    <w:p w:rsidR="00DD55D4" w:rsidRDefault="00DD55D4" w:rsidP="00DD55D4">
      <w:pPr>
        <w:pStyle w:val="aa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DD55D4" w:rsidRDefault="00DD55D4" w:rsidP="00DD55D4">
      <w:pPr>
        <w:pStyle w:val="a8"/>
        <w:rPr>
          <w:lang w:val="kk-KZ"/>
        </w:rPr>
      </w:pPr>
    </w:p>
    <w:p w:rsidR="00DD55D4" w:rsidRDefault="00DD55D4" w:rsidP="00DD55D4">
      <w:pPr>
        <w:pStyle w:val="a8"/>
        <w:rPr>
          <w:lang w:val="kk-KZ"/>
        </w:rPr>
      </w:pPr>
    </w:p>
    <w:p w:rsidR="00DD55D4" w:rsidRDefault="00DD55D4" w:rsidP="00DD55D4">
      <w:pPr>
        <w:rPr>
          <w:lang w:val="kk-KZ"/>
        </w:rPr>
      </w:pPr>
    </w:p>
    <w:p w:rsidR="00DD55D4" w:rsidRDefault="00EE338E" w:rsidP="00DD55D4">
      <w:pPr>
        <w:pStyle w:val="aa"/>
        <w:jc w:val="center"/>
        <w:rPr>
          <w:rFonts w:ascii="Times New Roman" w:hAnsi="Times New Roman" w:cs="Times New Roman"/>
          <w:b/>
          <w:i/>
          <w:sz w:val="72"/>
          <w:szCs w:val="72"/>
          <w:lang w:val="kk-KZ"/>
        </w:rPr>
      </w:pPr>
      <w:r>
        <w:rPr>
          <w:rFonts w:ascii="Times New Roman" w:hAnsi="Times New Roman" w:cs="Times New Roman"/>
          <w:b/>
          <w:i/>
          <w:sz w:val="72"/>
          <w:szCs w:val="72"/>
          <w:lang w:val="kk-KZ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86pt;height:41.25pt" fillcolor="#063" strokecolor="green">
            <v:fill r:id="rId4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Ашық сабақ"/>
          </v:shape>
        </w:pict>
      </w:r>
    </w:p>
    <w:p w:rsidR="00DD55D4" w:rsidRDefault="00EE338E" w:rsidP="00DD55D4">
      <w:pPr>
        <w:pStyle w:val="aa"/>
        <w:rPr>
          <w:rFonts w:ascii="Times New Roman" w:hAnsi="Times New Roman" w:cs="Times New Roman"/>
          <w:b/>
          <w:i/>
          <w:sz w:val="72"/>
          <w:szCs w:val="72"/>
          <w:lang w:val="kk-KZ"/>
        </w:rPr>
      </w:pPr>
      <w:r>
        <w:rPr>
          <w:rFonts w:ascii="Times New Roman" w:hAnsi="Times New Roman" w:cs="Times New Roman"/>
          <w:b/>
          <w:i/>
          <w:sz w:val="40"/>
          <w:szCs w:val="40"/>
          <w:lang w:val="kk-KZ"/>
        </w:rPr>
        <w:pict>
          <v:shape id="_x0000_i1026" type="#_x0000_t136" style="width:171.75pt;height:41.25pt" fillcolor="#369" stroked="f">
            <v:shadow on="t" color="#b2b2b2" opacity="52429f" offset="3pt"/>
            <v:textpath style="font-family:&quot;Times New Roman&quot;;v-text-kern:t" trim="t" fitpath="t" string="Тақырыбы:"/>
          </v:shape>
        </w:pict>
      </w:r>
    </w:p>
    <w:p w:rsidR="00DD55D4" w:rsidRPr="00DD55D4" w:rsidRDefault="00DD55D4" w:rsidP="00DD55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72"/>
          <w:szCs w:val="72"/>
          <w:lang w:val="kk-KZ"/>
        </w:rPr>
      </w:pPr>
      <w:r w:rsidRPr="00DD55D4">
        <w:rPr>
          <w:rFonts w:ascii="Times New Roman" w:eastAsia="Times New Roman" w:hAnsi="Times New Roman" w:cs="Times New Roman"/>
          <w:iCs/>
          <w:color w:val="000000"/>
          <w:sz w:val="72"/>
          <w:szCs w:val="72"/>
          <w:lang w:val="kk-KZ"/>
        </w:rPr>
        <w:t>«</w:t>
      </w:r>
      <w:r w:rsidR="00415E3B">
        <w:rPr>
          <w:rFonts w:ascii="Times New Roman" w:eastAsia="Times New Roman" w:hAnsi="Times New Roman" w:cs="Times New Roman"/>
          <w:color w:val="000000"/>
          <w:sz w:val="72"/>
          <w:szCs w:val="72"/>
          <w:lang w:val="kk-KZ"/>
        </w:rPr>
        <w:t>Жануарлар атауы</w:t>
      </w:r>
      <w:r w:rsidRPr="00DD55D4">
        <w:rPr>
          <w:rFonts w:ascii="Times New Roman" w:eastAsia="Times New Roman" w:hAnsi="Times New Roman" w:cs="Times New Roman"/>
          <w:color w:val="000000"/>
          <w:sz w:val="72"/>
          <w:szCs w:val="72"/>
          <w:lang w:val="kk-KZ"/>
        </w:rPr>
        <w:t>»</w:t>
      </w:r>
    </w:p>
    <w:p w:rsidR="00DD55D4" w:rsidRDefault="00DD55D4" w:rsidP="00DD55D4">
      <w:pPr>
        <w:pStyle w:val="a8"/>
        <w:rPr>
          <w:rFonts w:ascii="Times New Roman" w:eastAsia="Times New Roman" w:hAnsi="Times New Roman" w:cs="Times New Roman"/>
          <w:iCs w:val="0"/>
          <w:color w:val="000000"/>
          <w:spacing w:val="0"/>
          <w:sz w:val="72"/>
          <w:szCs w:val="72"/>
          <w:lang w:val="kk-KZ"/>
        </w:rPr>
      </w:pPr>
    </w:p>
    <w:p w:rsidR="00DD55D4" w:rsidRDefault="00DD55D4" w:rsidP="00DD55D4">
      <w:pPr>
        <w:pStyle w:val="a8"/>
        <w:rPr>
          <w:b/>
          <w:i w:val="0"/>
          <w:sz w:val="28"/>
          <w:szCs w:val="28"/>
          <w:lang w:val="kk-KZ"/>
        </w:rPr>
      </w:pPr>
      <w:r>
        <w:rPr>
          <w:rFonts w:asciiTheme="majorBidi" w:eastAsia="Times New Roman" w:hAnsiTheme="majorBidi"/>
          <w:i w:val="0"/>
          <w:color w:val="000000"/>
          <w:sz w:val="28"/>
          <w:szCs w:val="28"/>
          <w:lang w:val="kk-KZ"/>
        </w:rPr>
        <w:t xml:space="preserve">                                </w:t>
      </w:r>
      <w:r w:rsidR="007777A8">
        <w:rPr>
          <w:rFonts w:asciiTheme="majorBidi" w:eastAsia="Times New Roman" w:hAnsiTheme="majorBidi"/>
          <w:i w:val="0"/>
          <w:color w:val="000000"/>
          <w:sz w:val="28"/>
          <w:szCs w:val="28"/>
          <w:lang w:val="kk-KZ"/>
        </w:rPr>
        <w:t xml:space="preserve">                             С</w:t>
      </w:r>
      <w:r>
        <w:rPr>
          <w:rFonts w:asciiTheme="majorBidi" w:eastAsia="Times New Roman" w:hAnsiTheme="majorBidi"/>
          <w:i w:val="0"/>
          <w:color w:val="000000"/>
          <w:sz w:val="28"/>
          <w:szCs w:val="28"/>
          <w:lang w:val="kk-KZ"/>
        </w:rPr>
        <w:t>әбилер «Құлыншақ» тобы</w:t>
      </w:r>
    </w:p>
    <w:p w:rsidR="00DD55D4" w:rsidRDefault="00DD55D4" w:rsidP="00DD55D4">
      <w:pPr>
        <w:rPr>
          <w:sz w:val="28"/>
          <w:szCs w:val="28"/>
          <w:lang w:val="kk-KZ"/>
        </w:rPr>
      </w:pPr>
    </w:p>
    <w:p w:rsidR="00DD55D4" w:rsidRDefault="00DD55D4" w:rsidP="00DD55D4">
      <w:pPr>
        <w:rPr>
          <w:lang w:val="kk-KZ"/>
        </w:rPr>
      </w:pPr>
    </w:p>
    <w:p w:rsidR="00DD55D4" w:rsidRDefault="00DD55D4" w:rsidP="00DD55D4">
      <w:pPr>
        <w:rPr>
          <w:lang w:val="kk-KZ"/>
        </w:rPr>
      </w:pPr>
    </w:p>
    <w:p w:rsidR="00DD55D4" w:rsidRDefault="00DD55D4" w:rsidP="00DD55D4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Дайындаған: Танашева Қ.Т.</w:t>
      </w:r>
    </w:p>
    <w:p w:rsidR="00DD55D4" w:rsidRDefault="00DD55D4" w:rsidP="00DD55D4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</w:p>
    <w:p w:rsidR="00DD55D4" w:rsidRDefault="00DD55D4" w:rsidP="00DD55D4">
      <w:pPr>
        <w:tabs>
          <w:tab w:val="left" w:pos="645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DD55D4" w:rsidRDefault="00DD55D4" w:rsidP="00DD55D4">
      <w:pPr>
        <w:tabs>
          <w:tab w:val="left" w:pos="645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DD55D4" w:rsidRDefault="00DD55D4" w:rsidP="00DD55D4">
      <w:pPr>
        <w:tabs>
          <w:tab w:val="left" w:pos="6450"/>
        </w:tabs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DD55D4" w:rsidRDefault="00DD55D4" w:rsidP="00DD55D4">
      <w:pPr>
        <w:tabs>
          <w:tab w:val="left" w:pos="6450"/>
        </w:tabs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DD55D4" w:rsidRDefault="00DD55D4" w:rsidP="00DD55D4">
      <w:pPr>
        <w:tabs>
          <w:tab w:val="left" w:pos="6450"/>
        </w:tabs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170C4" w:rsidRDefault="00B13102" w:rsidP="00DD55D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қаңтар</w:t>
      </w:r>
      <w:r w:rsidR="00DD55D4">
        <w:rPr>
          <w:rFonts w:ascii="Times New Roman" w:hAnsi="Times New Roman" w:cs="Times New Roman"/>
          <w:sz w:val="28"/>
          <w:szCs w:val="28"/>
          <w:lang w:val="kk-KZ"/>
        </w:rPr>
        <w:t>, 202</w:t>
      </w:r>
      <w:r w:rsidR="007777A8">
        <w:rPr>
          <w:rFonts w:ascii="Times New Roman" w:hAnsi="Times New Roman" w:cs="Times New Roman"/>
          <w:sz w:val="28"/>
          <w:szCs w:val="28"/>
          <w:lang w:val="kk-KZ"/>
        </w:rPr>
        <w:t>1</w:t>
      </w:r>
    </w:p>
    <w:p w:rsidR="009170C4" w:rsidRDefault="009170C4" w:rsidP="00B623B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kk-KZ"/>
        </w:rPr>
      </w:pPr>
    </w:p>
    <w:p w:rsidR="009170C4" w:rsidRDefault="009170C4" w:rsidP="00B623B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kk-KZ"/>
        </w:rPr>
      </w:pPr>
    </w:p>
    <w:p w:rsidR="00B623B9" w:rsidRPr="00A256E0" w:rsidRDefault="00B623B9" w:rsidP="00B623B9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b/>
          <w:color w:val="000000"/>
          <w:sz w:val="21"/>
          <w:szCs w:val="21"/>
          <w:lang w:val="kk-KZ"/>
        </w:rPr>
      </w:pPr>
      <w:r w:rsidRPr="00B1517F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kk-KZ"/>
        </w:rPr>
        <w:t>Ұйымдастырылған оқу іс-</w:t>
      </w:r>
      <w:r w:rsidR="00C45967" w:rsidRPr="00B1517F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kk-KZ"/>
        </w:rPr>
        <w:t>әрекеті</w:t>
      </w:r>
    </w:p>
    <w:p w:rsidR="00B623B9" w:rsidRPr="00A256E0" w:rsidRDefault="004B6ABA" w:rsidP="00B623B9">
      <w:pPr>
        <w:shd w:val="clear" w:color="auto" w:fill="FFFFFF"/>
        <w:spacing w:after="0" w:line="294" w:lineRule="atLeast"/>
        <w:rPr>
          <w:rFonts w:ascii="Arial" w:eastAsia="Times New Roman" w:hAnsi="Arial" w:cs="Arial"/>
          <w:b/>
          <w:color w:val="000000"/>
          <w:sz w:val="21"/>
          <w:szCs w:val="21"/>
          <w:lang w:val="kk-KZ"/>
        </w:rPr>
      </w:pPr>
      <w:r w:rsidRPr="00B1517F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kk-KZ"/>
        </w:rPr>
        <w:t>Күні:2</w:t>
      </w:r>
      <w:r w:rsidR="007777A8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kk-KZ"/>
        </w:rPr>
        <w:t>9.01</w:t>
      </w:r>
      <w:r w:rsidRPr="00B1517F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kk-KZ"/>
        </w:rPr>
        <w:t>.</w:t>
      </w:r>
      <w:r w:rsidR="007777A8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kk-KZ"/>
        </w:rPr>
        <w:t>21</w:t>
      </w:r>
      <w:r w:rsidR="00B623B9" w:rsidRPr="00B1517F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kk-KZ"/>
        </w:rPr>
        <w:t>ж.</w:t>
      </w:r>
      <w:r w:rsidRPr="00A256E0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kk-KZ"/>
        </w:rPr>
        <w:t xml:space="preserve">                                                         </w:t>
      </w:r>
      <w:r w:rsidR="00A256E0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kk-KZ"/>
        </w:rPr>
        <w:t xml:space="preserve">     </w:t>
      </w:r>
      <w:r w:rsidRPr="00A256E0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kk-KZ"/>
        </w:rPr>
        <w:t xml:space="preserve"> Тәрбиеші: Танашева Қ.Т.</w:t>
      </w:r>
    </w:p>
    <w:p w:rsidR="00B623B9" w:rsidRPr="004B6ABA" w:rsidRDefault="00B623B9" w:rsidP="00B623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kk-KZ"/>
        </w:rPr>
      </w:pPr>
      <w:r w:rsidRPr="00175874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kk-KZ"/>
        </w:rPr>
        <w:t>Білім беру саласы</w:t>
      </w:r>
      <w:r w:rsidRPr="00A553A3">
        <w:rPr>
          <w:rFonts w:ascii="Times New Roman" w:eastAsia="Times New Roman" w:hAnsi="Times New Roman" w:cs="Times New Roman"/>
          <w:color w:val="000000"/>
          <w:sz w:val="27"/>
          <w:szCs w:val="27"/>
          <w:lang w:val="kk-KZ"/>
        </w:rPr>
        <w:t>:</w:t>
      </w:r>
      <w:r w:rsidR="00A153A7">
        <w:rPr>
          <w:rFonts w:ascii="Times New Roman" w:eastAsia="Times New Roman" w:hAnsi="Times New Roman" w:cs="Times New Roman"/>
          <w:color w:val="000000"/>
          <w:sz w:val="27"/>
          <w:szCs w:val="27"/>
          <w:lang w:val="kk-KZ"/>
        </w:rPr>
        <w:t>Таным</w:t>
      </w:r>
    </w:p>
    <w:p w:rsidR="00B623B9" w:rsidRPr="00A553A3" w:rsidRDefault="00B623B9" w:rsidP="00B623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kk-KZ"/>
        </w:rPr>
      </w:pPr>
      <w:r w:rsidRPr="00175874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kk-KZ"/>
        </w:rPr>
        <w:t>Бөлім:</w:t>
      </w:r>
      <w:r w:rsidRPr="00A553A3">
        <w:rPr>
          <w:rFonts w:ascii="Times New Roman" w:eastAsia="Times New Roman" w:hAnsi="Times New Roman" w:cs="Times New Roman"/>
          <w:color w:val="000000"/>
          <w:sz w:val="27"/>
          <w:szCs w:val="27"/>
          <w:lang w:val="kk-KZ"/>
        </w:rPr>
        <w:t xml:space="preserve"> </w:t>
      </w:r>
      <w:r w:rsidR="00A153A7">
        <w:rPr>
          <w:rFonts w:ascii="Times New Roman" w:eastAsia="Times New Roman" w:hAnsi="Times New Roman" w:cs="Times New Roman"/>
          <w:color w:val="000000"/>
          <w:sz w:val="27"/>
          <w:szCs w:val="27"/>
          <w:lang w:val="kk-KZ"/>
        </w:rPr>
        <w:t>жараты</w:t>
      </w:r>
      <w:r w:rsidR="007777A8">
        <w:rPr>
          <w:rFonts w:ascii="Times New Roman" w:eastAsia="Times New Roman" w:hAnsi="Times New Roman" w:cs="Times New Roman"/>
          <w:color w:val="000000"/>
          <w:sz w:val="27"/>
          <w:szCs w:val="27"/>
          <w:lang w:val="kk-KZ"/>
        </w:rPr>
        <w:t>лыстану</w:t>
      </w:r>
    </w:p>
    <w:p w:rsidR="00B623B9" w:rsidRPr="00A553A3" w:rsidRDefault="004B6ABA" w:rsidP="00B623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kk-KZ"/>
        </w:rPr>
      </w:pPr>
      <w:r w:rsidRPr="00175874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kk-KZ"/>
        </w:rPr>
        <w:t xml:space="preserve">Тақырыбы: </w:t>
      </w:r>
      <w:r w:rsidRPr="00A553A3">
        <w:rPr>
          <w:rFonts w:ascii="Times New Roman" w:eastAsia="Times New Roman" w:hAnsi="Times New Roman" w:cs="Times New Roman"/>
          <w:color w:val="000000"/>
          <w:sz w:val="27"/>
          <w:szCs w:val="27"/>
          <w:lang w:val="kk-KZ"/>
        </w:rPr>
        <w:t>«</w:t>
      </w:r>
      <w:r w:rsidR="007777A8">
        <w:rPr>
          <w:rFonts w:ascii="Times New Roman" w:eastAsia="Times New Roman" w:hAnsi="Times New Roman" w:cs="Times New Roman"/>
          <w:color w:val="000000"/>
          <w:sz w:val="27"/>
          <w:szCs w:val="27"/>
          <w:lang w:val="kk-KZ"/>
        </w:rPr>
        <w:t>Жануарлар атауы</w:t>
      </w:r>
      <w:r w:rsidR="00B623B9" w:rsidRPr="00A553A3">
        <w:rPr>
          <w:rFonts w:ascii="Times New Roman" w:eastAsia="Times New Roman" w:hAnsi="Times New Roman" w:cs="Times New Roman"/>
          <w:color w:val="000000"/>
          <w:sz w:val="27"/>
          <w:szCs w:val="27"/>
          <w:lang w:val="kk-KZ"/>
        </w:rPr>
        <w:t>»</w:t>
      </w:r>
    </w:p>
    <w:p w:rsidR="00B623B9" w:rsidRPr="00C45967" w:rsidRDefault="00B623B9" w:rsidP="00B623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kk-KZ"/>
        </w:rPr>
      </w:pPr>
      <w:r w:rsidRPr="00175874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kk-KZ"/>
        </w:rPr>
        <w:t>Мақсаты:</w:t>
      </w:r>
      <w:r w:rsidRPr="00A553A3">
        <w:rPr>
          <w:rFonts w:ascii="Times New Roman" w:eastAsia="Times New Roman" w:hAnsi="Times New Roman" w:cs="Times New Roman"/>
          <w:color w:val="000000"/>
          <w:sz w:val="27"/>
          <w:szCs w:val="27"/>
          <w:lang w:val="kk-KZ"/>
        </w:rPr>
        <w:t xml:space="preserve"> </w:t>
      </w:r>
      <w:r w:rsidR="00A153A7">
        <w:rPr>
          <w:rFonts w:ascii="Times New Roman" w:eastAsia="Times New Roman" w:hAnsi="Times New Roman" w:cs="Times New Roman"/>
          <w:color w:val="000000"/>
          <w:sz w:val="27"/>
          <w:szCs w:val="27"/>
          <w:lang w:val="kk-KZ"/>
        </w:rPr>
        <w:t>Жануарлар және олардың атауларымен таныстыру. Оларға ұқыпты қарауға үйрету.</w:t>
      </w:r>
    </w:p>
    <w:p w:rsidR="00B623B9" w:rsidRPr="00175874" w:rsidRDefault="00B623B9" w:rsidP="00B623B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1"/>
          <w:szCs w:val="21"/>
          <w:lang w:val="kk-KZ"/>
        </w:rPr>
      </w:pPr>
      <w:r w:rsidRPr="00175874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kk-KZ"/>
        </w:rPr>
        <w:t>Міндетт</w:t>
      </w:r>
      <w:r w:rsidR="00175874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kk-KZ"/>
        </w:rPr>
        <w:t>ер</w:t>
      </w:r>
      <w:r w:rsidRPr="00175874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kk-KZ"/>
        </w:rPr>
        <w:t>і:</w:t>
      </w:r>
    </w:p>
    <w:p w:rsidR="00930549" w:rsidRPr="000F711D" w:rsidRDefault="00B623B9" w:rsidP="00B623B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175874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kk-KZ"/>
        </w:rPr>
        <w:t>Білімділік:</w:t>
      </w:r>
      <w:r w:rsidR="00B13102">
        <w:rPr>
          <w:rFonts w:ascii="Times New Roman" w:eastAsia="Times New Roman" w:hAnsi="Times New Roman" w:cs="Times New Roman"/>
          <w:color w:val="000000"/>
          <w:sz w:val="27"/>
          <w:szCs w:val="27"/>
          <w:lang w:val="kk-KZ"/>
        </w:rPr>
        <w:t xml:space="preserve"> </w:t>
      </w:r>
      <w:r w:rsidR="00B13102" w:rsidRPr="000F71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Үй жануарлары мен жабайы жануарлар туралы</w:t>
      </w:r>
      <w:r w:rsidRPr="000F71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мәлімет беру</w:t>
      </w:r>
      <w:r w:rsidR="00C45967" w:rsidRPr="000F71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="00B13102" w:rsidRPr="000F71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Оларды ажыратуды </w:t>
      </w:r>
      <w:r w:rsidRPr="000F71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үйрету.</w:t>
      </w:r>
      <w:r w:rsidR="00B2517A" w:rsidRPr="000F711D">
        <w:rPr>
          <w:rFonts w:ascii="Times New Roman" w:hAnsi="Times New Roman" w:cs="Times New Roman"/>
          <w:sz w:val="28"/>
          <w:szCs w:val="28"/>
          <w:lang w:val="kk-KZ"/>
        </w:rPr>
        <w:t>Үй жаруарлар</w:t>
      </w:r>
      <w:r w:rsidR="00B13102" w:rsidRPr="000F711D">
        <w:rPr>
          <w:rFonts w:ascii="Times New Roman" w:hAnsi="Times New Roman" w:cs="Times New Roman"/>
          <w:sz w:val="28"/>
          <w:szCs w:val="28"/>
          <w:lang w:val="kk-KZ"/>
        </w:rPr>
        <w:t xml:space="preserve"> төлдерін</w:t>
      </w:r>
      <w:r w:rsidR="00B2517A" w:rsidRPr="000F711D">
        <w:rPr>
          <w:rFonts w:ascii="Times New Roman" w:hAnsi="Times New Roman" w:cs="Times New Roman"/>
          <w:sz w:val="28"/>
          <w:szCs w:val="28"/>
          <w:lang w:val="kk-KZ"/>
        </w:rPr>
        <w:t>ің атауын білу</w:t>
      </w:r>
      <w:r w:rsidR="00930549" w:rsidRPr="000F711D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B623B9" w:rsidRPr="000F711D" w:rsidRDefault="00A553A3" w:rsidP="000F711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F71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  <w:t>Дамыту</w:t>
      </w:r>
      <w:r w:rsidR="00B623B9" w:rsidRPr="000F71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  <w:t>шылық:</w:t>
      </w:r>
      <w:r w:rsidR="00B623B9" w:rsidRPr="000F71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Балалардың шығармашылық,есте сақтау, </w:t>
      </w:r>
      <w:r w:rsidR="00B2517A" w:rsidRPr="000F71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ойлау,тілдерін жұмбақтар , жаңылтпаштар арқылы </w:t>
      </w:r>
      <w:r w:rsidR="00B623B9" w:rsidRPr="000F71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дамыту.</w:t>
      </w:r>
      <w:r w:rsidR="007C42FC" w:rsidRPr="000F711D">
        <w:rPr>
          <w:rFonts w:ascii="Arial" w:eastAsia="Times New Roman" w:hAnsi="Arial" w:cs="Arial"/>
          <w:color w:val="000000"/>
          <w:sz w:val="28"/>
          <w:szCs w:val="28"/>
          <w:lang w:val="kk-KZ"/>
        </w:rPr>
        <w:t xml:space="preserve"> </w:t>
      </w:r>
      <w:r w:rsidR="007C42FC" w:rsidRPr="000F71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Ойын барысында балалардың сөздік қорларын молайту.</w:t>
      </w:r>
    </w:p>
    <w:p w:rsidR="00B623B9" w:rsidRPr="000F711D" w:rsidRDefault="00B623B9" w:rsidP="00B623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val="kk-KZ"/>
        </w:rPr>
      </w:pPr>
      <w:r w:rsidRPr="00175874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kk-KZ"/>
        </w:rPr>
        <w:t>Тәрбиелік:</w:t>
      </w:r>
      <w:r w:rsidRPr="00A553A3">
        <w:rPr>
          <w:rFonts w:ascii="Times New Roman" w:eastAsia="Times New Roman" w:hAnsi="Times New Roman" w:cs="Times New Roman"/>
          <w:color w:val="000000"/>
          <w:sz w:val="27"/>
          <w:szCs w:val="27"/>
          <w:lang w:val="kk-KZ"/>
        </w:rPr>
        <w:t xml:space="preserve"> </w:t>
      </w:r>
      <w:r w:rsidRPr="000F71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Ұжымда ұқыпты жұмыс жасауға тәрбиелеу</w:t>
      </w:r>
      <w:r w:rsidR="00B2517A" w:rsidRPr="000F71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 шыдамшылыққа тәрбиелеу</w:t>
      </w:r>
    </w:p>
    <w:p w:rsidR="007777A8" w:rsidRPr="000F711D" w:rsidRDefault="00A553A3" w:rsidP="00B623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F71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  <w:t>Көрнекі</w:t>
      </w:r>
      <w:r w:rsidR="004B6ABA" w:rsidRPr="000F71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  <w:t>-құралдар:</w:t>
      </w:r>
      <w:r w:rsidR="004B6ABA" w:rsidRPr="000F71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магнитті тақтай,үлгі суреті</w:t>
      </w:r>
    </w:p>
    <w:p w:rsidR="00B623B9" w:rsidRPr="000F711D" w:rsidRDefault="00B623B9" w:rsidP="00B623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val="kk-KZ"/>
        </w:rPr>
      </w:pPr>
      <w:r w:rsidRPr="000F71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  <w:t>Ұйымдастыру кезеңі:</w:t>
      </w:r>
      <w:r w:rsidRPr="000F71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ұжыммен,жеке.</w:t>
      </w:r>
    </w:p>
    <w:p w:rsidR="00B623B9" w:rsidRPr="000F711D" w:rsidRDefault="00B623B9" w:rsidP="00B623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val="kk-KZ"/>
        </w:rPr>
      </w:pPr>
      <w:r w:rsidRPr="000F71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  <w:t>Әдіс-тәсіл:</w:t>
      </w:r>
      <w:r w:rsidRPr="000F71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әңгімелеу,түсіндіру,</w:t>
      </w:r>
      <w:r w:rsidR="004B6ABA" w:rsidRPr="000F71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көрсету,сұрақ-жауап</w:t>
      </w:r>
      <w:r w:rsidRPr="000F71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 ғажайып сәт</w:t>
      </w:r>
    </w:p>
    <w:p w:rsidR="00B623B9" w:rsidRPr="000F711D" w:rsidRDefault="001477C2" w:rsidP="00B623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val="kk-KZ"/>
        </w:rPr>
      </w:pPr>
      <w:r w:rsidRPr="000F71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  <w:t>Билингва</w:t>
      </w:r>
      <w:r w:rsidR="00B623B9" w:rsidRPr="000F71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  <w:t>л</w:t>
      </w:r>
      <w:r w:rsidRPr="000F71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  <w:t>д</w:t>
      </w:r>
      <w:r w:rsidR="00B623B9" w:rsidRPr="000F71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  <w:t>ы компанен</w:t>
      </w:r>
      <w:r w:rsidR="00FF5A72" w:rsidRPr="000F71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  <w:t>т:</w:t>
      </w:r>
      <w:r w:rsidR="00316A2E" w:rsidRPr="000F71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жабайы</w:t>
      </w:r>
      <w:r w:rsidRPr="000F71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-дикие</w:t>
      </w:r>
      <w:r w:rsidR="00316A2E" w:rsidRPr="000F71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Pr="000F71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күту-ухаживать</w:t>
      </w:r>
      <w:r w:rsidR="00FF5A72" w:rsidRPr="000F71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B623B9" w:rsidRPr="000F71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</w:p>
    <w:p w:rsidR="00905025" w:rsidRPr="000F711D" w:rsidRDefault="00905025" w:rsidP="00B623B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0F71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        Шаттық шеңбер:</w:t>
      </w:r>
    </w:p>
    <w:p w:rsidR="00B623B9" w:rsidRPr="000F711D" w:rsidRDefault="00B623B9" w:rsidP="00B623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F71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-Балалар шаттық шеңберге тұрып амандасайық!</w:t>
      </w:r>
    </w:p>
    <w:p w:rsidR="00C45967" w:rsidRPr="000F711D" w:rsidRDefault="00905025" w:rsidP="00B623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</w:pPr>
      <w:r w:rsidRPr="000F71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  <w:t>Достар, бері келіңдер,</w:t>
      </w:r>
    </w:p>
    <w:p w:rsidR="00905025" w:rsidRPr="000F711D" w:rsidRDefault="00905025" w:rsidP="00B623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</w:pPr>
      <w:r w:rsidRPr="000F71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  <w:t xml:space="preserve">Қолдарыңды беріндер. </w:t>
      </w:r>
    </w:p>
    <w:p w:rsidR="00905025" w:rsidRPr="000F711D" w:rsidRDefault="00905025" w:rsidP="00B623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</w:pPr>
      <w:r w:rsidRPr="000F71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  <w:t>Шаттық толы шеңберге</w:t>
      </w:r>
    </w:p>
    <w:p w:rsidR="00905025" w:rsidRPr="000F711D" w:rsidRDefault="00905025" w:rsidP="00B623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</w:pPr>
      <w:r w:rsidRPr="000F71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  <w:t>Қуанышпен еніңдер!</w:t>
      </w:r>
    </w:p>
    <w:p w:rsidR="00905025" w:rsidRPr="000F711D" w:rsidRDefault="00905025" w:rsidP="00B623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:rsidR="00B623B9" w:rsidRPr="000F711D" w:rsidRDefault="00B623B9" w:rsidP="00B623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val="kk-KZ"/>
        </w:rPr>
      </w:pPr>
      <w:r w:rsidRPr="000F71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-Балалар, бүгінгі күн керемет болып басталғалы тұр. Біздің топқа көптеген қонақтар келіпті, қанекей, бәріміз қонақтармен амандасайық.</w:t>
      </w:r>
    </w:p>
    <w:p w:rsidR="00B623B9" w:rsidRPr="000F711D" w:rsidRDefault="00B623B9" w:rsidP="00B623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val="kk-KZ"/>
        </w:rPr>
      </w:pPr>
      <w:r w:rsidRPr="000F71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Қайырлы таң,апайлар.</w:t>
      </w:r>
    </w:p>
    <w:p w:rsidR="00B623B9" w:rsidRPr="000F711D" w:rsidRDefault="00905025" w:rsidP="00B623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val="kk-KZ"/>
        </w:rPr>
      </w:pPr>
      <w:r w:rsidRPr="000F71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Балалар </w:t>
      </w:r>
      <w:r w:rsidR="00B2517A" w:rsidRPr="000F71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шеңберге </w:t>
      </w:r>
      <w:r w:rsidR="00B623B9" w:rsidRPr="000F71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тұрып амандасты.</w:t>
      </w:r>
    </w:p>
    <w:p w:rsidR="00B623B9" w:rsidRPr="000F711D" w:rsidRDefault="00B623B9" w:rsidP="00B623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val="kk-KZ"/>
        </w:rPr>
      </w:pPr>
    </w:p>
    <w:p w:rsidR="00B623B9" w:rsidRPr="000F711D" w:rsidRDefault="00B623B9" w:rsidP="00B623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val="kk-KZ"/>
        </w:rPr>
      </w:pPr>
    </w:p>
    <w:p w:rsidR="00B623B9" w:rsidRPr="000F711D" w:rsidRDefault="00B623B9" w:rsidP="00B623B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val="kk-KZ"/>
        </w:rPr>
      </w:pPr>
      <w:r w:rsidRPr="000F71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  <w:t>ІІ.Ізденіс-ұйымдастыру</w:t>
      </w:r>
    </w:p>
    <w:p w:rsidR="00C45967" w:rsidRPr="000F711D" w:rsidRDefault="00B623B9" w:rsidP="00B623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F71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-Балалар, көңіл күйіміз қандай?</w:t>
      </w:r>
      <w:r w:rsidR="00C45967" w:rsidRPr="000F71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</w:p>
    <w:p w:rsidR="00B623B9" w:rsidRPr="000F711D" w:rsidRDefault="00B623B9" w:rsidP="00B623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val="kk-KZ"/>
        </w:rPr>
      </w:pPr>
      <w:r w:rsidRPr="000F71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Жақсы көніл күйімізбен оқу іс-әрекетін бастайық.</w:t>
      </w:r>
      <w:r w:rsidR="00C45967" w:rsidRPr="000F71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Сендер қонақтарды жақсы көресіңдер ме? Жұмбақты шешіп кім келгенін табамыз..</w:t>
      </w:r>
    </w:p>
    <w:p w:rsidR="00C45967" w:rsidRPr="000F711D" w:rsidRDefault="00B623B9" w:rsidP="00B623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F71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Мнемокесте арқылы жұмбақ шешу:</w:t>
      </w:r>
    </w:p>
    <w:p w:rsidR="00B2517A" w:rsidRPr="000F711D" w:rsidRDefault="00B2517A" w:rsidP="00B623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F71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Адамға серік,</w:t>
      </w:r>
    </w:p>
    <w:p w:rsidR="00B2517A" w:rsidRPr="000F711D" w:rsidRDefault="00B2517A" w:rsidP="00B623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F71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Үй күзетеді берік</w:t>
      </w:r>
    </w:p>
    <w:p w:rsidR="00B2517A" w:rsidRPr="000F711D" w:rsidRDefault="00B2517A" w:rsidP="00B623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val="kk-KZ"/>
        </w:rPr>
      </w:pPr>
      <w:r w:rsidRPr="000F71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            -Ол кім?</w:t>
      </w:r>
    </w:p>
    <w:p w:rsidR="00B2517A" w:rsidRPr="000F711D" w:rsidRDefault="00B2517A" w:rsidP="00B623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F71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 -Дұрыс, бұл ит!</w:t>
      </w:r>
    </w:p>
    <w:p w:rsidR="00B623B9" w:rsidRPr="000F711D" w:rsidRDefault="00B2517A" w:rsidP="00B623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val="kk-KZ"/>
        </w:rPr>
      </w:pPr>
      <w:r w:rsidRPr="000F71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Ғажайып сәт: Бізге балалар, ит Тоша </w:t>
      </w:r>
      <w:r w:rsidR="00B623B9" w:rsidRPr="000F71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қонаққа келеді.</w:t>
      </w:r>
    </w:p>
    <w:p w:rsidR="00B623B9" w:rsidRPr="000F711D" w:rsidRDefault="00B623B9" w:rsidP="00B623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val="kk-KZ"/>
        </w:rPr>
      </w:pPr>
      <w:r w:rsidRPr="000F71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Ой, балалар,</w:t>
      </w:r>
      <w:r w:rsidR="00B2517A" w:rsidRPr="000F71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қараңдаршы бірақ біздің Тошамы</w:t>
      </w:r>
      <w:r w:rsidRPr="000F71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з көңілсіз сияқты. Қанекей сұрайық не болғанын.</w:t>
      </w:r>
    </w:p>
    <w:p w:rsidR="00B2517A" w:rsidRPr="000F711D" w:rsidRDefault="00C45967" w:rsidP="00C459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F71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lastRenderedPageBreak/>
        <w:t>-</w:t>
      </w:r>
      <w:r w:rsidR="00B2517A" w:rsidRPr="000F71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Балалар ол таңертең</w:t>
      </w:r>
      <w:r w:rsidR="00F92C09" w:rsidRPr="000F71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нен бері</w:t>
      </w:r>
      <w:r w:rsidR="00B2517A" w:rsidRPr="000F71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өз</w:t>
      </w:r>
      <w:r w:rsidR="00411FC7" w:rsidRPr="000F71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інің</w:t>
      </w:r>
      <w:r w:rsidR="00B2517A" w:rsidRPr="000F71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жолдасын  табалмай отыр..Доссыз</w:t>
      </w:r>
      <w:r w:rsidR="00F92C09" w:rsidRPr="000F71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көңілсіз күн,</w:t>
      </w:r>
      <w:r w:rsidR="00B2517A" w:rsidRPr="000F71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ойын да қызық емес....</w:t>
      </w:r>
    </w:p>
    <w:p w:rsidR="00B2517A" w:rsidRPr="000F711D" w:rsidRDefault="00B2517A" w:rsidP="00C459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F71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Көмектесеміз бе Тошаға? </w:t>
      </w:r>
    </w:p>
    <w:p w:rsidR="007D0FE8" w:rsidRPr="000F711D" w:rsidRDefault="00B2517A" w:rsidP="00C459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F71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Ал ол  Досы оның </w:t>
      </w:r>
      <w:r w:rsidR="000610B9" w:rsidRPr="000F71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ұқыпты, беті –қолды </w:t>
      </w:r>
      <w:r w:rsidR="0064716D" w:rsidRPr="000F71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үемі жуады</w:t>
      </w:r>
      <w:r w:rsidR="007D0FE8" w:rsidRPr="000F71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, тышқандар одан қорқады, ал ол суықтан қорқады. Сүтті жақсы көреді. </w:t>
      </w:r>
      <w:r w:rsidR="00411FC7" w:rsidRPr="000F71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Оның</w:t>
      </w:r>
      <w:r w:rsidR="007D0FE8" w:rsidRPr="000F71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411FC7" w:rsidRPr="000F71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7D0FE8" w:rsidRPr="000F71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ты? –Мысық!</w:t>
      </w:r>
    </w:p>
    <w:p w:rsidR="00C45967" w:rsidRPr="000F711D" w:rsidRDefault="007D0FE8" w:rsidP="00C459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F71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-</w:t>
      </w:r>
      <w:r w:rsidR="0064716D" w:rsidRPr="000F71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0F71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Жарайсыңдар балалар!</w:t>
      </w:r>
    </w:p>
    <w:p w:rsidR="007D0FE8" w:rsidRPr="000F711D" w:rsidRDefault="008F294C" w:rsidP="00C459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F71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-Ал сендер мысық туралы жұмбақ білесіңдер ме?</w:t>
      </w:r>
    </w:p>
    <w:p w:rsidR="008F294C" w:rsidRPr="000F711D" w:rsidRDefault="008F294C" w:rsidP="00C459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F71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Сабина</w:t>
      </w:r>
    </w:p>
    <w:p w:rsidR="008F294C" w:rsidRPr="000F711D" w:rsidRDefault="008F294C" w:rsidP="00C459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F71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Көзі қисық,</w:t>
      </w:r>
    </w:p>
    <w:p w:rsidR="008F294C" w:rsidRPr="000F711D" w:rsidRDefault="008F294C" w:rsidP="00C459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F71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Өзі пысық</w:t>
      </w:r>
    </w:p>
    <w:p w:rsidR="008F294C" w:rsidRPr="000F711D" w:rsidRDefault="008F294C" w:rsidP="00C459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F71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Аты мысық! </w:t>
      </w:r>
    </w:p>
    <w:p w:rsidR="008F294C" w:rsidRPr="000F711D" w:rsidRDefault="008F294C" w:rsidP="00C459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F71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-Жарайсың!</w:t>
      </w:r>
    </w:p>
    <w:p w:rsidR="007D0FE8" w:rsidRPr="000F711D" w:rsidRDefault="007D0FE8" w:rsidP="00C459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F71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-Балалар, мысыққа сүт құйып, оны шақырсақ, келе ме? </w:t>
      </w:r>
    </w:p>
    <w:p w:rsidR="007D0FE8" w:rsidRPr="000F711D" w:rsidRDefault="003B0868" w:rsidP="00C459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F71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-</w:t>
      </w:r>
      <w:r w:rsidR="007D0FE8" w:rsidRPr="000F71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Қалай шақырамыз?</w:t>
      </w:r>
    </w:p>
    <w:p w:rsidR="007D0FE8" w:rsidRPr="000F711D" w:rsidRDefault="007D0FE8" w:rsidP="00C459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F71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-Піш, піш, келе ғой мысығым, сүт іше ғой!!</w:t>
      </w:r>
    </w:p>
    <w:p w:rsidR="007D0FE8" w:rsidRPr="000F711D" w:rsidRDefault="007D0FE8" w:rsidP="00C459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F71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- Қарандар, балалар? Мысық шықты!! Алақай, мысық табылды!</w:t>
      </w:r>
    </w:p>
    <w:p w:rsidR="007D0FE8" w:rsidRPr="000F711D" w:rsidRDefault="008F294C" w:rsidP="00B623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F71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-</w:t>
      </w:r>
      <w:r w:rsidR="007D0FE8" w:rsidRPr="000F71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Ит Тоша өте қуанышты</w:t>
      </w:r>
    </w:p>
    <w:p w:rsidR="007D0FE8" w:rsidRPr="000F711D" w:rsidRDefault="007D0FE8" w:rsidP="00B623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F71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-Рақмет сендерге, балалар!</w:t>
      </w:r>
    </w:p>
    <w:p w:rsidR="007D0FE8" w:rsidRPr="000F711D" w:rsidRDefault="007D0FE8" w:rsidP="00B623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F71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-Мен досымм</w:t>
      </w:r>
      <w:r w:rsidR="00660A4E" w:rsidRPr="000F71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ен таныстырайын, аты оның Мияу</w:t>
      </w:r>
      <w:r w:rsidRPr="000F71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</w:p>
    <w:p w:rsidR="00411FC7" w:rsidRPr="000F711D" w:rsidRDefault="00411FC7" w:rsidP="00B623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F71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-Мияу!Мен өте қуаныштымын!</w:t>
      </w:r>
    </w:p>
    <w:p w:rsidR="007D0FE8" w:rsidRPr="000F711D" w:rsidRDefault="00316A2E" w:rsidP="00B623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F71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-Балалар, </w:t>
      </w:r>
      <w:r w:rsidR="00411FC7" w:rsidRPr="000F71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мысық </w:t>
      </w:r>
      <w:r w:rsidRPr="000F71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Мияу</w:t>
      </w:r>
      <w:r w:rsidR="00411FC7" w:rsidRPr="000F71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адаммен бірге тұрады, ал </w:t>
      </w:r>
      <w:r w:rsidRPr="000F71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411FC7" w:rsidRPr="000F71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ит</w:t>
      </w:r>
      <w:r w:rsidRPr="000F71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Тоша  үй жан</w:t>
      </w:r>
      <w:r w:rsidR="00411FC7" w:rsidRPr="000F71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ында үйшігінде тұрады. Мысық не ішеді, жейді? Ал Тоша?</w:t>
      </w:r>
      <w:r w:rsidRPr="000F71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Кім біледі?</w:t>
      </w:r>
      <w:r w:rsidR="00411FC7" w:rsidRPr="000F71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Итті де, мысықты да адам  асырайды, күтеді,</w:t>
      </w:r>
    </w:p>
    <w:p w:rsidR="007D0FE8" w:rsidRPr="000F711D" w:rsidRDefault="007D0FE8" w:rsidP="00B623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F71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-Балалар, ал сендер тағы қандай жануарларды білесіңдер? Атап көріндерші</w:t>
      </w:r>
    </w:p>
    <w:p w:rsidR="00411FC7" w:rsidRPr="000F711D" w:rsidRDefault="00411FC7" w:rsidP="00B623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F71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Суретпен</w:t>
      </w:r>
      <w:r w:rsidR="0049530F" w:rsidRPr="000F71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жұмыс</w:t>
      </w:r>
    </w:p>
    <w:p w:rsidR="007D0FE8" w:rsidRPr="000F711D" w:rsidRDefault="00411FC7" w:rsidP="00B623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F71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9D2B46" w:rsidRPr="000F71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(Екінші суреттке қараймыз) </w:t>
      </w:r>
      <w:r w:rsidR="00316A2E" w:rsidRPr="000F71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Ал бұл жабайы жануарлар олар орманда, жазық далада өмір сүреді</w:t>
      </w:r>
      <w:r w:rsidR="009D2B46" w:rsidRPr="000F71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</w:p>
    <w:p w:rsidR="009D2B46" w:rsidRPr="000F711D" w:rsidRDefault="009D2B46" w:rsidP="00B623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F71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Адамдар оларды </w:t>
      </w:r>
      <w:r w:rsidR="001477C2" w:rsidRPr="000F71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асырамайды, </w:t>
      </w:r>
      <w:r w:rsidRPr="000F71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бақпайды, күтпейді.</w:t>
      </w:r>
    </w:p>
    <w:p w:rsidR="00316A2E" w:rsidRPr="000F711D" w:rsidRDefault="00316A2E" w:rsidP="00B623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0F711D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Суретпен жұмыс. </w:t>
      </w:r>
    </w:p>
    <w:p w:rsidR="00660A4E" w:rsidRPr="008F294C" w:rsidRDefault="007D0FE8" w:rsidP="00B623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8F294C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-Біз сендерге көмект</w:t>
      </w:r>
      <w:r w:rsidR="00316A2E" w:rsidRPr="008F294C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есеміз және </w:t>
      </w:r>
      <w:r w:rsidRPr="008F294C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316A2E" w:rsidRPr="008F294C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мына суреттер де</w:t>
      </w:r>
      <w:r w:rsidR="00660A4E" w:rsidRPr="008F294C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көмектеседі.</w:t>
      </w:r>
    </w:p>
    <w:p w:rsidR="00660A4E" w:rsidRPr="008F294C" w:rsidRDefault="00660A4E" w:rsidP="00C459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8F294C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-Жарайсыңдар, балалар!</w:t>
      </w:r>
    </w:p>
    <w:p w:rsidR="00C45967" w:rsidRPr="008F294C" w:rsidRDefault="00660A4E" w:rsidP="00C459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8F294C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-Қазір ойын Д/о </w:t>
      </w:r>
      <w:r w:rsidRPr="008F29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  <w:t>«Төлін тап!</w:t>
      </w:r>
      <w:r w:rsidR="00C45967" w:rsidRPr="008F29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  <w:t>»</w:t>
      </w:r>
      <w:r w:rsidRPr="008F29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  <w:t xml:space="preserve"> </w:t>
      </w:r>
      <w:r w:rsidRPr="008F294C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Суретке қарап жануарлардың төлін табу керек және атауын айту керек.</w:t>
      </w:r>
    </w:p>
    <w:p w:rsidR="00660A4E" w:rsidRPr="00F92C09" w:rsidRDefault="00660A4E" w:rsidP="00C459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</w:pPr>
      <w:r w:rsidRPr="00F92C0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  <w:t>Сергіту сәті «Қошақаным»</w:t>
      </w:r>
    </w:p>
    <w:p w:rsidR="00660A4E" w:rsidRPr="00F92C09" w:rsidRDefault="00660A4E" w:rsidP="00C459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F92C0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-Балалар, біз бір төл туралы өлеңді білеміз, қайндай өлең айтындаршы?</w:t>
      </w:r>
    </w:p>
    <w:p w:rsidR="00660A4E" w:rsidRPr="00F92C09" w:rsidRDefault="00660A4E" w:rsidP="00C459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F92C0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-Дұрыс, «Қошақаным» Ол кімнің төлі? </w:t>
      </w:r>
    </w:p>
    <w:p w:rsidR="00660A4E" w:rsidRPr="00F92C09" w:rsidRDefault="00660A4E" w:rsidP="00C459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F92C0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-Дұрыс, қойдың !</w:t>
      </w:r>
    </w:p>
    <w:p w:rsidR="00660A4E" w:rsidRPr="00F92C09" w:rsidRDefault="00660A4E" w:rsidP="00B623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</w:pPr>
      <w:r w:rsidRPr="00F92C0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Бірге ән айтып, қимылдар жасау.</w:t>
      </w:r>
    </w:p>
    <w:p w:rsidR="00C45967" w:rsidRPr="00F92C09" w:rsidRDefault="00F92C09" w:rsidP="00C459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-</w:t>
      </w:r>
      <w:r w:rsidR="00660A4E" w:rsidRPr="00F92C0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Балалар сергіп алдық,  </w:t>
      </w:r>
      <w:r w:rsidR="00C45967" w:rsidRPr="00F92C0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жа</w:t>
      </w:r>
      <w:r w:rsidR="00660A4E" w:rsidRPr="00F92C0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қс</w:t>
      </w:r>
      <w:r w:rsidR="00C45967" w:rsidRPr="00F92C0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ы.</w:t>
      </w:r>
    </w:p>
    <w:p w:rsidR="00660A4E" w:rsidRPr="00F92C09" w:rsidRDefault="00660A4E" w:rsidP="00C459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F92C0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-Мысық Мияу бізді ойын ойнауға шақырады</w:t>
      </w:r>
    </w:p>
    <w:p w:rsidR="00316A2E" w:rsidRPr="00F92C09" w:rsidRDefault="00316A2E" w:rsidP="00B623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F92C0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  <w:t xml:space="preserve">Тоша бізге </w:t>
      </w:r>
      <w:r w:rsidR="00A553A3" w:rsidRPr="00F92C0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  <w:t>«Сиқырлы қоржын»</w:t>
      </w:r>
      <w:r w:rsidR="00A553A3" w:rsidRPr="00F92C0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алып келді</w:t>
      </w:r>
      <w:r w:rsidR="00F92C0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  <w:r w:rsidRPr="00F92C0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Оның ішінде не бар екен? Оны өзіміз қазір білеміз.</w:t>
      </w:r>
    </w:p>
    <w:p w:rsidR="00316A2E" w:rsidRPr="00F92C09" w:rsidRDefault="00316A2E" w:rsidP="00B623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F92C0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-Ойыншықтар! Ойыншықтардың атауын дұрыс айту керек.</w:t>
      </w:r>
    </w:p>
    <w:p w:rsidR="00F92C09" w:rsidRDefault="00A553A3" w:rsidP="00F92C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F92C0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(қоржынға әр бала қолын салып ойыншықтарды, заттарды ұстап көріп айтуға тырысады)</w:t>
      </w:r>
      <w:r w:rsidR="00F92C09" w:rsidRPr="00F92C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</w:t>
      </w:r>
    </w:p>
    <w:p w:rsidR="00F92C09" w:rsidRPr="00F92C09" w:rsidRDefault="00F92C09" w:rsidP="00F92C0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val="kk-KZ"/>
        </w:rPr>
      </w:pPr>
      <w:r w:rsidRPr="00F92C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lastRenderedPageBreak/>
        <w:t>«Үйіңді тап!»</w:t>
      </w:r>
      <w:r w:rsidRPr="00F92C0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4 орындыққа бір бір жануар-ойыншық отырғызылады. Балалар топта</w:t>
      </w:r>
      <w:r w:rsidR="0049530F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рға</w:t>
      </w:r>
      <w:r w:rsidRPr="00F92C0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бөлінеді.</w:t>
      </w:r>
    </w:p>
    <w:p w:rsidR="007C42FC" w:rsidRDefault="00F92C09" w:rsidP="00F92C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F92C0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Музыка ойналады. Балалар серуендейді. Музыка басылғанда өз үйлерін табады. Ойын жалғаса береді.</w:t>
      </w:r>
    </w:p>
    <w:p w:rsidR="007C42FC" w:rsidRDefault="007C42FC" w:rsidP="00F92C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-Жақсы көңіл көтердік!</w:t>
      </w:r>
    </w:p>
    <w:p w:rsidR="00F92C09" w:rsidRDefault="00F92C09" w:rsidP="00F92C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-Ал, біздің қонақтарымыз</w:t>
      </w:r>
      <w:r w:rsidR="0049530F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бізбен қоштасады</w:t>
      </w:r>
      <w:r w:rsidR="007C42FC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.</w:t>
      </w:r>
    </w:p>
    <w:p w:rsidR="007C42FC" w:rsidRDefault="007C42FC" w:rsidP="00F92C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-Сау болыңдар, балалар!</w:t>
      </w:r>
    </w:p>
    <w:p w:rsidR="007C42FC" w:rsidRPr="00F92C09" w:rsidRDefault="007C42FC" w:rsidP="00F92C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-Сау болыңдар Тоша мен Мяу!</w:t>
      </w:r>
    </w:p>
    <w:p w:rsidR="00A553A3" w:rsidRPr="00F92C09" w:rsidRDefault="00A553A3" w:rsidP="00B623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F92C0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</w:p>
    <w:p w:rsidR="00B623B9" w:rsidRPr="00F92C09" w:rsidRDefault="00B623B9" w:rsidP="00B623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val="kk-KZ"/>
        </w:rPr>
      </w:pPr>
    </w:p>
    <w:p w:rsidR="00B623B9" w:rsidRPr="00F92C09" w:rsidRDefault="00B623B9" w:rsidP="00B623B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val="kk-KZ"/>
        </w:rPr>
      </w:pPr>
      <w:r w:rsidRPr="00F92C0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  <w:t>ІІІ.Рефлексия</w:t>
      </w:r>
    </w:p>
    <w:p w:rsidR="00C45967" w:rsidRPr="00F92C09" w:rsidRDefault="00C45967" w:rsidP="00B623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F92C0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-Бізге қонаққа кім келді?</w:t>
      </w:r>
    </w:p>
    <w:p w:rsidR="00B623B9" w:rsidRDefault="00C45967" w:rsidP="00B623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F92C0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-Біз </w:t>
      </w:r>
      <w:r w:rsidR="00316A2E" w:rsidRPr="00F92C0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Тоша мен Мияумен </w:t>
      </w:r>
      <w:r w:rsidR="007C42FC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бірге </w:t>
      </w:r>
      <w:r w:rsidR="00316A2E" w:rsidRPr="00F92C0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не істеді</w:t>
      </w:r>
      <w:r w:rsidR="00B623B9" w:rsidRPr="00F92C0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к?</w:t>
      </w:r>
    </w:p>
    <w:p w:rsidR="007C42FC" w:rsidRPr="007C42FC" w:rsidRDefault="007C42FC" w:rsidP="00B623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Сендерге не ұнады?</w:t>
      </w:r>
    </w:p>
    <w:p w:rsidR="00B623B9" w:rsidRPr="00A553A3" w:rsidRDefault="00B623B9" w:rsidP="00B623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kk-KZ"/>
        </w:rPr>
      </w:pPr>
    </w:p>
    <w:p w:rsidR="00B623B9" w:rsidRPr="00175874" w:rsidRDefault="00B623B9" w:rsidP="00B623B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1"/>
          <w:szCs w:val="21"/>
          <w:lang w:val="kk-KZ"/>
        </w:rPr>
      </w:pPr>
      <w:r w:rsidRPr="00175874"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kk-KZ"/>
        </w:rPr>
        <w:t>Күтілетін нәтиже:</w:t>
      </w:r>
    </w:p>
    <w:p w:rsidR="009D2B46" w:rsidRDefault="00B623B9" w:rsidP="00B623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kk-KZ"/>
        </w:rPr>
      </w:pPr>
      <w:r w:rsidRPr="00175874">
        <w:rPr>
          <w:rFonts w:ascii="Times New Roman" w:eastAsia="Times New Roman" w:hAnsi="Times New Roman" w:cs="Times New Roman"/>
          <w:color w:val="000000"/>
          <w:sz w:val="27"/>
          <w:szCs w:val="27"/>
          <w:lang w:val="kk-KZ"/>
        </w:rPr>
        <w:t>Білу керек:</w:t>
      </w:r>
      <w:r w:rsidR="00316A2E">
        <w:rPr>
          <w:rFonts w:ascii="Times New Roman" w:eastAsia="Times New Roman" w:hAnsi="Times New Roman" w:cs="Times New Roman"/>
          <w:color w:val="000000"/>
          <w:sz w:val="27"/>
          <w:szCs w:val="27"/>
          <w:lang w:val="kk-KZ"/>
        </w:rPr>
        <w:t>Жануарлар атауын, төлдерінің атауын</w:t>
      </w:r>
      <w:r w:rsidRPr="00175874">
        <w:rPr>
          <w:rFonts w:ascii="Times New Roman" w:eastAsia="Times New Roman" w:hAnsi="Times New Roman" w:cs="Times New Roman"/>
          <w:color w:val="000000"/>
          <w:sz w:val="27"/>
          <w:szCs w:val="27"/>
          <w:lang w:val="kk-KZ"/>
        </w:rPr>
        <w:t>.</w:t>
      </w:r>
      <w:r w:rsidR="00316A2E">
        <w:rPr>
          <w:rFonts w:ascii="Times New Roman" w:eastAsia="Times New Roman" w:hAnsi="Times New Roman" w:cs="Times New Roman"/>
          <w:color w:val="000000"/>
          <w:sz w:val="27"/>
          <w:szCs w:val="27"/>
          <w:lang w:val="kk-KZ"/>
        </w:rPr>
        <w:t xml:space="preserve"> </w:t>
      </w:r>
    </w:p>
    <w:p w:rsidR="009D2B46" w:rsidRDefault="00C45967" w:rsidP="009D2B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kk-KZ"/>
        </w:rPr>
      </w:pPr>
      <w:r w:rsidRPr="00175874">
        <w:rPr>
          <w:rFonts w:ascii="Times New Roman" w:eastAsia="Times New Roman" w:hAnsi="Times New Roman" w:cs="Times New Roman"/>
          <w:color w:val="000000"/>
          <w:sz w:val="27"/>
          <w:szCs w:val="27"/>
          <w:lang w:val="kk-KZ"/>
        </w:rPr>
        <w:t xml:space="preserve">Игереді: </w:t>
      </w:r>
      <w:r w:rsidR="009D2B46">
        <w:rPr>
          <w:rFonts w:ascii="Times New Roman" w:eastAsia="Times New Roman" w:hAnsi="Times New Roman" w:cs="Times New Roman"/>
          <w:color w:val="000000"/>
          <w:sz w:val="27"/>
          <w:szCs w:val="27"/>
          <w:lang w:val="kk-KZ"/>
        </w:rPr>
        <w:t>Жабайы мен үй жануарларын ажырату, атауларын естеріне сақтайды</w:t>
      </w:r>
    </w:p>
    <w:p w:rsidR="009D2B46" w:rsidRPr="00175874" w:rsidRDefault="009D2B46" w:rsidP="009D2B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kk-KZ"/>
        </w:rPr>
      </w:pPr>
    </w:p>
    <w:p w:rsidR="008D2BF3" w:rsidRPr="00415E3B" w:rsidRDefault="008D2BF3" w:rsidP="00B623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kk-KZ"/>
        </w:rPr>
      </w:pPr>
    </w:p>
    <w:p w:rsidR="00BE6D90" w:rsidRDefault="00BE6D90" w:rsidP="00B623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kk-KZ"/>
        </w:rPr>
      </w:pPr>
    </w:p>
    <w:p w:rsidR="00BE6D90" w:rsidRDefault="00EE338E" w:rsidP="00B623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kk-KZ"/>
        </w:rPr>
      </w:pPr>
      <w:r>
        <w:rPr>
          <w:noProof/>
        </w:rPr>
        <w:drawing>
          <wp:inline distT="0" distB="0" distL="0" distR="0">
            <wp:extent cx="5486400" cy="36671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D90" w:rsidRDefault="00BE6D90" w:rsidP="00B623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kk-KZ"/>
        </w:rPr>
      </w:pPr>
    </w:p>
    <w:p w:rsidR="00BE6D90" w:rsidRDefault="00BE6D90" w:rsidP="00B623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kk-KZ"/>
        </w:rPr>
      </w:pPr>
    </w:p>
    <w:p w:rsidR="00BE6D90" w:rsidRDefault="00BE6D90" w:rsidP="00B623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kk-KZ"/>
        </w:rPr>
      </w:pPr>
    </w:p>
    <w:p w:rsidR="00BE6D90" w:rsidRDefault="00BE6D90" w:rsidP="00B623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kk-KZ"/>
        </w:rPr>
      </w:pPr>
    </w:p>
    <w:p w:rsidR="00BE6D90" w:rsidRDefault="00BE6D90" w:rsidP="00B623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kk-KZ"/>
        </w:rPr>
      </w:pPr>
    </w:p>
    <w:p w:rsidR="00BE6D90" w:rsidRDefault="00BE6D90" w:rsidP="00B623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kk-KZ"/>
        </w:rPr>
      </w:pPr>
    </w:p>
    <w:p w:rsidR="00BE6D90" w:rsidRDefault="00BE6D90" w:rsidP="00B623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kk-KZ"/>
        </w:rPr>
      </w:pPr>
    </w:p>
    <w:p w:rsidR="00BE6D90" w:rsidRDefault="00BE6D90" w:rsidP="00B623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kk-KZ"/>
        </w:rPr>
      </w:pPr>
    </w:p>
    <w:p w:rsidR="00BE6D90" w:rsidRDefault="00BE6D90" w:rsidP="00B623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kk-KZ"/>
        </w:rPr>
      </w:pPr>
    </w:p>
    <w:p w:rsidR="00BE6D90" w:rsidRDefault="00BE6D90" w:rsidP="00B623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kk-KZ"/>
        </w:rPr>
      </w:pPr>
    </w:p>
    <w:p w:rsidR="00EE338E" w:rsidRDefault="00EE338E" w:rsidP="00B623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>
            <wp:extent cx="5286375" cy="2962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38E" w:rsidRDefault="00EE338E" w:rsidP="00B623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EE338E" w:rsidRDefault="00EE338E" w:rsidP="00B623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EE338E" w:rsidRDefault="00EE338E" w:rsidP="00B623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bookmarkStart w:id="0" w:name="_GoBack"/>
      <w:r>
        <w:rPr>
          <w:noProof/>
        </w:rPr>
        <w:drawing>
          <wp:inline distT="0" distB="0" distL="0" distR="0">
            <wp:extent cx="5286375" cy="3219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E6D90" w:rsidRPr="00BE6D90" w:rsidRDefault="00EE338E" w:rsidP="00B623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6300470" cy="42195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6D90" w:rsidRPr="00BE6D90" w:rsidSect="00BE6D90">
      <w:pgSz w:w="11906" w:h="16838"/>
      <w:pgMar w:top="1134" w:right="850" w:bottom="1134" w:left="1134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533FC"/>
    <w:rsid w:val="000610B9"/>
    <w:rsid w:val="000928DC"/>
    <w:rsid w:val="000A3648"/>
    <w:rsid w:val="000F711D"/>
    <w:rsid w:val="001477C2"/>
    <w:rsid w:val="00175874"/>
    <w:rsid w:val="00176C66"/>
    <w:rsid w:val="002C4CA7"/>
    <w:rsid w:val="00316A2E"/>
    <w:rsid w:val="003819A1"/>
    <w:rsid w:val="003B0868"/>
    <w:rsid w:val="003C7F7F"/>
    <w:rsid w:val="00411FC7"/>
    <w:rsid w:val="00415E3B"/>
    <w:rsid w:val="00433309"/>
    <w:rsid w:val="004821B7"/>
    <w:rsid w:val="0049530F"/>
    <w:rsid w:val="004B6ABA"/>
    <w:rsid w:val="00614BE5"/>
    <w:rsid w:val="0064716D"/>
    <w:rsid w:val="00660A4E"/>
    <w:rsid w:val="00661E98"/>
    <w:rsid w:val="00662F8D"/>
    <w:rsid w:val="007777A8"/>
    <w:rsid w:val="007C42FC"/>
    <w:rsid w:val="007D0FE8"/>
    <w:rsid w:val="00873040"/>
    <w:rsid w:val="008D2BF3"/>
    <w:rsid w:val="008E26EE"/>
    <w:rsid w:val="008F294C"/>
    <w:rsid w:val="00905025"/>
    <w:rsid w:val="009170C4"/>
    <w:rsid w:val="00930549"/>
    <w:rsid w:val="0095258F"/>
    <w:rsid w:val="009533FC"/>
    <w:rsid w:val="009976A6"/>
    <w:rsid w:val="009D2B46"/>
    <w:rsid w:val="00A153A7"/>
    <w:rsid w:val="00A256E0"/>
    <w:rsid w:val="00A31640"/>
    <w:rsid w:val="00A43BA0"/>
    <w:rsid w:val="00A553A3"/>
    <w:rsid w:val="00A572DD"/>
    <w:rsid w:val="00B13102"/>
    <w:rsid w:val="00B1517F"/>
    <w:rsid w:val="00B15313"/>
    <w:rsid w:val="00B2517A"/>
    <w:rsid w:val="00B623B9"/>
    <w:rsid w:val="00BE6D90"/>
    <w:rsid w:val="00C45967"/>
    <w:rsid w:val="00D6373F"/>
    <w:rsid w:val="00DD55D4"/>
    <w:rsid w:val="00EE338E"/>
    <w:rsid w:val="00F92C09"/>
    <w:rsid w:val="00FF5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FE8CBD"/>
  <w15:docId w15:val="{FB79F65C-20F3-4E64-B582-461FFDA94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D637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533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533FC"/>
    <w:rPr>
      <w:b/>
      <w:bCs/>
    </w:rPr>
  </w:style>
  <w:style w:type="character" w:styleId="a5">
    <w:name w:val="Emphasis"/>
    <w:basedOn w:val="a0"/>
    <w:uiPriority w:val="20"/>
    <w:qFormat/>
    <w:rsid w:val="009533FC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8D2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D2BF3"/>
    <w:rPr>
      <w:rFonts w:ascii="Tahoma" w:hAnsi="Tahoma" w:cs="Tahoma"/>
      <w:sz w:val="16"/>
      <w:szCs w:val="16"/>
    </w:rPr>
  </w:style>
  <w:style w:type="paragraph" w:styleId="a8">
    <w:name w:val="Subtitle"/>
    <w:basedOn w:val="a"/>
    <w:next w:val="a"/>
    <w:link w:val="a9"/>
    <w:uiPriority w:val="11"/>
    <w:qFormat/>
    <w:rsid w:val="00DD55D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DD55D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a">
    <w:name w:val="No Spacing"/>
    <w:uiPriority w:val="1"/>
    <w:qFormat/>
    <w:rsid w:val="00DD55D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886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2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9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479</TotalTime>
  <Pages>1</Pages>
  <Words>678</Words>
  <Characters>3868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2465</dc:creator>
  <cp:keywords/>
  <dc:description/>
  <cp:lastModifiedBy>Куаныш</cp:lastModifiedBy>
  <cp:revision>31</cp:revision>
  <dcterms:created xsi:type="dcterms:W3CDTF">2020-05-24T16:54:00Z</dcterms:created>
  <dcterms:modified xsi:type="dcterms:W3CDTF">2021-02-18T14:33:00Z</dcterms:modified>
</cp:coreProperties>
</file>