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D4" w:rsidRDefault="00DD55D4" w:rsidP="00DD55D4">
      <w:pPr>
        <w:pStyle w:val="aa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«Ақмола облысы Есіл ауданының әкімдігі жанындағы Есіл қалалық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«Балбөбек» бөбек бала-бақшасы» мемлекеттік коммуналдық қазыналық кәсіпорны</w:t>
      </w:r>
    </w:p>
    <w:p w:rsidR="00DD55D4" w:rsidRDefault="00DD55D4" w:rsidP="00DD55D4">
      <w:pPr>
        <w:pStyle w:val="aa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Государственное коммунальное казенное предприятие «Ясли-сад №3 города Есиль «Балбөбек» при акимате Есильского района </w:t>
      </w:r>
    </w:p>
    <w:p w:rsidR="00DD55D4" w:rsidRDefault="00DD55D4" w:rsidP="00DD55D4">
      <w:pPr>
        <w:pStyle w:val="aa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Акмолинской области</w:t>
      </w:r>
    </w:p>
    <w:p w:rsidR="00DD55D4" w:rsidRDefault="00DD55D4" w:rsidP="00DD55D4">
      <w:pPr>
        <w:pStyle w:val="aa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55D4" w:rsidRDefault="00DD55D4" w:rsidP="00DD55D4">
      <w:pPr>
        <w:pStyle w:val="a8"/>
        <w:rPr>
          <w:lang w:val="kk-KZ"/>
        </w:rPr>
      </w:pPr>
    </w:p>
    <w:p w:rsidR="00DD55D4" w:rsidRDefault="00DD55D4" w:rsidP="00DD55D4">
      <w:pPr>
        <w:pStyle w:val="a8"/>
        <w:rPr>
          <w:lang w:val="kk-KZ"/>
        </w:rPr>
      </w:pPr>
    </w:p>
    <w:p w:rsidR="00DD55D4" w:rsidRDefault="00DD55D4" w:rsidP="00DD55D4">
      <w:pPr>
        <w:rPr>
          <w:lang w:val="kk-KZ"/>
        </w:rPr>
      </w:pPr>
    </w:p>
    <w:p w:rsidR="00DD55D4" w:rsidRDefault="00DD55D4" w:rsidP="00DD55D4">
      <w:pPr>
        <w:pStyle w:val="aa"/>
        <w:jc w:val="center"/>
        <w:rPr>
          <w:rFonts w:ascii="Times New Roman" w:hAnsi="Times New Roman" w:cs="Times New Roman"/>
          <w:b/>
          <w:i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6pt;height:41.2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Ашық сабақ"/>
          </v:shape>
        </w:pict>
      </w:r>
    </w:p>
    <w:p w:rsidR="00DD55D4" w:rsidRDefault="00DD55D4" w:rsidP="00DD55D4">
      <w:pPr>
        <w:pStyle w:val="aa"/>
        <w:rPr>
          <w:rFonts w:ascii="Times New Roman" w:hAnsi="Times New Roman" w:cs="Times New Roman"/>
          <w:b/>
          <w:i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kk-KZ"/>
        </w:rPr>
        <w:pict>
          <v:shape id="_x0000_i1026" type="#_x0000_t136" style="width:171.75pt;height:41.25pt" fillcolor="#369" stroked="f">
            <v:shadow on="t" color="#b2b2b2" opacity="52429f" offset="3pt"/>
            <v:textpath style="font-family:&quot;Times New Roman&quot;;v-text-kern:t" trim="t" fitpath="t" string="Тақырыбы:"/>
          </v:shape>
        </w:pict>
      </w:r>
    </w:p>
    <w:p w:rsidR="00DD55D4" w:rsidRPr="00DD55D4" w:rsidRDefault="00DD55D4" w:rsidP="00DD55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val="kk-KZ"/>
        </w:rPr>
      </w:pPr>
      <w:r w:rsidRPr="00DD55D4">
        <w:rPr>
          <w:rFonts w:ascii="Times New Roman" w:eastAsia="Times New Roman" w:hAnsi="Times New Roman" w:cs="Times New Roman"/>
          <w:iCs/>
          <w:color w:val="000000"/>
          <w:sz w:val="72"/>
          <w:szCs w:val="72"/>
          <w:lang w:val="kk-KZ"/>
        </w:rPr>
        <w:t>«</w:t>
      </w:r>
      <w:r w:rsidRPr="00DD55D4">
        <w:rPr>
          <w:rFonts w:ascii="Times New Roman" w:eastAsia="Times New Roman" w:hAnsi="Times New Roman" w:cs="Times New Roman"/>
          <w:color w:val="000000"/>
          <w:sz w:val="72"/>
          <w:szCs w:val="72"/>
          <w:lang w:val="kk-KZ"/>
        </w:rPr>
        <w:t>Күннің шуақтары»</w:t>
      </w:r>
    </w:p>
    <w:p w:rsidR="00DD55D4" w:rsidRDefault="00DD55D4" w:rsidP="00DD55D4">
      <w:pPr>
        <w:pStyle w:val="a8"/>
        <w:rPr>
          <w:rFonts w:ascii="Times New Roman" w:eastAsia="Times New Roman" w:hAnsi="Times New Roman" w:cs="Times New Roman"/>
          <w:iCs w:val="0"/>
          <w:color w:val="000000"/>
          <w:spacing w:val="0"/>
          <w:sz w:val="72"/>
          <w:szCs w:val="72"/>
          <w:lang w:val="kk-KZ"/>
        </w:rPr>
      </w:pPr>
    </w:p>
    <w:p w:rsidR="00DD55D4" w:rsidRDefault="00DD55D4" w:rsidP="00DD55D4">
      <w:pPr>
        <w:pStyle w:val="a8"/>
        <w:rPr>
          <w:b/>
          <w:i w:val="0"/>
          <w:sz w:val="28"/>
          <w:szCs w:val="28"/>
          <w:lang w:val="kk-KZ"/>
        </w:rPr>
      </w:pPr>
      <w:r>
        <w:rPr>
          <w:rFonts w:asciiTheme="majorBidi" w:eastAsia="Times New Roman" w:hAnsiTheme="majorBidi"/>
          <w:i w:val="0"/>
          <w:color w:val="000000"/>
          <w:sz w:val="28"/>
          <w:szCs w:val="28"/>
          <w:lang w:val="kk-KZ"/>
        </w:rPr>
        <w:t xml:space="preserve">                                                             І –сәбилер «Құлыншақ» тобы</w:t>
      </w:r>
    </w:p>
    <w:p w:rsidR="00DD55D4" w:rsidRDefault="00DD55D4" w:rsidP="00DD55D4">
      <w:pPr>
        <w:rPr>
          <w:sz w:val="28"/>
          <w:szCs w:val="28"/>
          <w:lang w:val="kk-KZ"/>
        </w:rPr>
      </w:pPr>
    </w:p>
    <w:p w:rsidR="00DD55D4" w:rsidRDefault="00DD55D4" w:rsidP="00DD55D4">
      <w:pPr>
        <w:rPr>
          <w:lang w:val="kk-KZ"/>
        </w:rPr>
      </w:pPr>
    </w:p>
    <w:p w:rsidR="00DD55D4" w:rsidRDefault="00DD55D4" w:rsidP="00DD55D4">
      <w:pPr>
        <w:rPr>
          <w:lang w:val="kk-KZ"/>
        </w:rPr>
      </w:pPr>
    </w:p>
    <w:p w:rsidR="00DD55D4" w:rsidRDefault="00DD55D4" w:rsidP="00DD55D4">
      <w:pPr>
        <w:pStyle w:val="aa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Дайындаған: Танашева Қ.Т.</w:t>
      </w:r>
    </w:p>
    <w:p w:rsidR="00DD55D4" w:rsidRDefault="00DD55D4" w:rsidP="00DD55D4">
      <w:pPr>
        <w:pStyle w:val="aa"/>
        <w:rPr>
          <w:rFonts w:ascii="Times New Roman" w:hAnsi="Times New Roman" w:cs="Times New Roman"/>
          <w:sz w:val="28"/>
          <w:szCs w:val="28"/>
          <w:lang w:val="kk-KZ"/>
        </w:rPr>
      </w:pPr>
    </w:p>
    <w:p w:rsidR="00DD55D4" w:rsidRDefault="00DD55D4" w:rsidP="00DD55D4">
      <w:pPr>
        <w:tabs>
          <w:tab w:val="left" w:pos="645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D55D4" w:rsidRDefault="00DD55D4" w:rsidP="00DD55D4">
      <w:pPr>
        <w:tabs>
          <w:tab w:val="left" w:pos="645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DD55D4" w:rsidRDefault="00DD55D4" w:rsidP="00DD55D4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55D4" w:rsidRDefault="00DD55D4" w:rsidP="00DD55D4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D55D4" w:rsidRDefault="00DD55D4" w:rsidP="00DD55D4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170C4" w:rsidRDefault="00DD55D4" w:rsidP="00DD55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Есіл, 2020</w:t>
      </w:r>
    </w:p>
    <w:p w:rsidR="009170C4" w:rsidRDefault="009170C4" w:rsidP="00B623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9170C4" w:rsidRDefault="009170C4" w:rsidP="00B623B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B623B9" w:rsidRPr="00A256E0" w:rsidRDefault="00B623B9" w:rsidP="00B623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val="kk-KZ"/>
        </w:rPr>
      </w:pPr>
      <w:r w:rsidRPr="00B151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Ұйымдастырылған оқу іс-</w:t>
      </w:r>
      <w:r w:rsidR="00C45967" w:rsidRPr="00B151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әрекеті</w:t>
      </w:r>
    </w:p>
    <w:p w:rsidR="00B623B9" w:rsidRPr="00A256E0" w:rsidRDefault="004B6ABA" w:rsidP="00B623B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val="kk-KZ"/>
        </w:rPr>
      </w:pPr>
      <w:r w:rsidRPr="00B151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Күні:2</w:t>
      </w:r>
      <w:r w:rsidR="00A256E0" w:rsidRPr="00B151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8.05</w:t>
      </w:r>
      <w:r w:rsidRPr="00B151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.</w:t>
      </w:r>
      <w:r w:rsidR="00A256E0" w:rsidRPr="00B151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20</w:t>
      </w:r>
      <w:r w:rsidR="00B623B9" w:rsidRPr="00B151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ж.</w:t>
      </w:r>
      <w:r w:rsidRPr="00A25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 xml:space="preserve">                                                         </w:t>
      </w:r>
      <w:r w:rsidR="00A25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 xml:space="preserve">     </w:t>
      </w:r>
      <w:r w:rsidRPr="00A256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 xml:space="preserve"> Тәрбиеші: Танашева Қ.Т.</w:t>
      </w:r>
    </w:p>
    <w:p w:rsidR="00B623B9" w:rsidRPr="004B6ABA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Білім беру саласы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:Шығармашылық</w:t>
      </w:r>
      <w:r w:rsidR="00175874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, сенсорика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Бөлім: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мүсіндеу</w:t>
      </w:r>
    </w:p>
    <w:p w:rsidR="00B623B9" w:rsidRPr="00A553A3" w:rsidRDefault="004B6ABA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 xml:space="preserve">Тақырыбы: 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«Күннің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шуақтары</w:t>
      </w:r>
      <w:r w:rsidR="00B623B9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»</w:t>
      </w:r>
    </w:p>
    <w:p w:rsidR="00B623B9" w:rsidRPr="00C45967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Мақсаты: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4B6ABA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Түйір</w:t>
      </w:r>
      <w:r w:rsidR="004B6ABA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шіктерді ширатып шуақтар жасауды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үйрету.</w:t>
      </w:r>
      <w:r w:rsidR="00C4596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Түстерді ажырата алатындарын бекіту</w:t>
      </w:r>
    </w:p>
    <w:p w:rsidR="00B623B9" w:rsidRPr="00175874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Міндетт</w:t>
      </w:r>
      <w:r w:rsid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ер</w:t>
      </w:r>
      <w:r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і:</w:t>
      </w:r>
    </w:p>
    <w:p w:rsidR="00930549" w:rsidRPr="00930549" w:rsidRDefault="00B623B9" w:rsidP="00B623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Білімділік: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Күн туралы мәлімет беру</w:t>
      </w:r>
      <w:r w:rsidR="00C4596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.Дөңгелек пішінді заттарды атауды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үйрету.</w:t>
      </w:r>
      <w:r w:rsidR="00930549" w:rsidRPr="00A553A3">
        <w:rPr>
          <w:rFonts w:ascii="Times New Roman" w:hAnsi="Times New Roman" w:cs="Times New Roman"/>
          <w:sz w:val="28"/>
          <w:szCs w:val="28"/>
          <w:lang w:val="kk-KZ"/>
        </w:rPr>
        <w:t xml:space="preserve"> Көлемі  , түсі  , пішіні  бойынша  біртекті   заттарды  топтастыруды  бекіту</w:t>
      </w:r>
      <w:r w:rsidR="0093054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623B9" w:rsidRPr="00A553A3" w:rsidRDefault="00A553A3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Дамыту</w:t>
      </w:r>
      <w:r w:rsidR="00B623B9"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шылық:</w:t>
      </w:r>
      <w:r w:rsidR="00B623B9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Балалардың шығармашылық,есте сақтау, зейін қабілетің және ұсақ қол маторикасың дамыту.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Тәрбиелік: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Ұжымда ұқыпты жұмыс жасауға тәрбиелеу.</w:t>
      </w:r>
    </w:p>
    <w:p w:rsidR="00B623B9" w:rsidRPr="00A553A3" w:rsidRDefault="00A553A3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Көрнекі</w:t>
      </w:r>
      <w:r w:rsidR="004B6ABA"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-құралдар:</w:t>
      </w:r>
      <w:r w:rsidR="004B6ABA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4B6ABA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магнитті тақтай</w:t>
      </w:r>
      <w:r w:rsidR="004B6ABA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,үлгі суреті,</w:t>
      </w:r>
      <w:r w:rsidR="004B6ABA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әр балаға </w:t>
      </w:r>
      <w:r w:rsidR="004B6ABA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а</w:t>
      </w:r>
      <w:r w:rsidR="004B6ABA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спан суреті</w:t>
      </w:r>
      <w:r w:rsidR="00B623B9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, </w:t>
      </w:r>
      <w:r w:rsidR="004B6ABA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сары түсті </w:t>
      </w:r>
      <w:r w:rsidR="00B623B9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ермексаз,сүлгі,тақтайша</w:t>
      </w:r>
      <w:r w:rsidR="004B6ABA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, түсті қақпалар мен қорапшалар</w:t>
      </w:r>
      <w:r w:rsidR="00175874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, ойыншықтар-аю қонжығымен, қоян шөжегімен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Ұйымдастыру кезеңі: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ұжыммен,жеке.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Әдіс-тәсіл: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әңгімелеу,түсіндіру,</w:t>
      </w:r>
      <w:r w:rsidR="004B6ABA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көрсету,сұрақ-жауап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, ғажайып сәт, мнемокесте.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Үштұғырлы компанен</w:t>
      </w:r>
      <w:r w:rsidR="00FF5A72"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т:</w:t>
      </w:r>
      <w:r w:rsidR="00FF5A72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Күн-солнце-sun; сары-желтый-u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i</w:t>
      </w:r>
      <w:r w:rsidR="00C45967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l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ow.</w:t>
      </w:r>
    </w:p>
    <w:p w:rsidR="00B623B9" w:rsidRPr="00A553A3" w:rsidRDefault="00B623B9" w:rsidP="00B62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-Балалар шаттық шеңберге тұрып амандасайық!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«Қайырлы таң, көздерім»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Қайырлы таң, көздерім, ояндыңдар ма?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(Балалар көздерін уқалайды).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Қайырлы таң, құлақтарым, ояндыңдар ма?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(Балалар құлақтарын уқалайды).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Қайырлы таң, жақтарым, ояндыңдар ма?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(Балалар жақтарын уқалайды).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Қайырлы таң, қолдарым, ояндыңдар ма?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(Балалар қолдарын уқалайды).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Қайырлы таң, аяқтарым, ояндыңдар ма?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(Балалар аяқтарын уқалайды).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Қайырлы таң,достарым.</w:t>
      </w:r>
    </w:p>
    <w:p w:rsidR="00C45967" w:rsidRPr="00A553A3" w:rsidRDefault="00C45967" w:rsidP="00C45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Балалар сөздерді қимылдармен салыстырып жасайды.</w:t>
      </w:r>
    </w:p>
    <w:p w:rsidR="00C45967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-Балалар, бүгінгі күн керемет болып басталғалы тұр. Біздің топқа көптеген қонақтар келіпті, қанекей, бәріміз қонақтармен амандасайық.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Қайырлы таң,апайлар.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Балалар шеңберге тұрып амандасты.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B623B9" w:rsidRPr="00175874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ІІ.Ізденіс-ұйымдастыру</w:t>
      </w:r>
    </w:p>
    <w:p w:rsidR="00C45967" w:rsidRPr="00C45967" w:rsidRDefault="00B623B9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-Балалар, көңіл күйіміз қандай?</w:t>
      </w:r>
      <w:r w:rsidR="00C4596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Жақсы көніл күйімізбен оқу іс-әрекетін бастайық.</w:t>
      </w:r>
      <w:r w:rsidR="00C45967" w:rsidRPr="00C4596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C4596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Сендер қонақтарды жақсы көресіңдер ме? Жұмбақты шешіп кім келгенін табамыз..</w:t>
      </w:r>
    </w:p>
    <w:p w:rsidR="00C45967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Мнемокесте арқылы жұмбақ шешу: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Бұрап қойған сағаттай,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lastRenderedPageBreak/>
        <w:t>Айғайлайды таң атпай.(Әтеш)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Ғажайып сәт: Әтеш қонаққа келеді.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Ой, балалар, қараңдаршы бірақ біздің әтешіміз көңілсіз сияқты. Қанекей сұрайық не болғанын.</w:t>
      </w:r>
    </w:p>
    <w:p w:rsidR="00C45967" w:rsidRDefault="00C45967" w:rsidP="00C4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-</w:t>
      </w:r>
      <w:r w:rsidR="00B623B9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Балалар ол таңертең ерте турып күннің көзін көрген жоқ,Ал ол «ку-ка-ре-ку»деп айғайлап айналадағы барлығын оятады.Әтеш біздең көмек сұрап келіпті.Сендер әтешке көмектесесіңдер ме?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</w:p>
    <w:p w:rsidR="00C45967" w:rsidRPr="00A553A3" w:rsidRDefault="00C45967" w:rsidP="00C45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-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Ия көмектесеміз</w:t>
      </w:r>
    </w:p>
    <w:p w:rsidR="00C45967" w:rsidRPr="003B0868" w:rsidRDefault="003B0868" w:rsidP="00C4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B08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-Кәне, күнді шақырайықшы. Бәріміз бірге айтамыз дауысымызды қаттырақ шағарып..</w:t>
      </w:r>
    </w:p>
    <w:p w:rsidR="003B0868" w:rsidRPr="003B0868" w:rsidRDefault="003B0868" w:rsidP="00C4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B086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-Күн, айналайын кел, шырағым!! Қайдасың?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Әңгімелеу</w:t>
      </w:r>
    </w:p>
    <w:p w:rsidR="00B623B9" w:rsidRPr="00175874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Тәрбиеші. Балалар, сендер күнді сүйесіңдер ме? </w:t>
      </w:r>
      <w:r w:rsidRPr="00175874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Күн қай уақытта оянады: таңертең бе алде кешкісін бе?</w:t>
      </w:r>
    </w:p>
    <w:p w:rsidR="00B623B9" w:rsidRPr="00175874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Ия, күн өзінің жылы сәулесімен таң атқанда оянады. Күн өз сәулесімен жер бетіне өз жылуын шашып, кеш батқанда өз еліне демалуға кетеді.</w:t>
      </w:r>
    </w:p>
    <w:p w:rsidR="00B623B9" w:rsidRPr="00175874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Тәрбиеші:</w:t>
      </w:r>
      <w:r w:rsidR="00C4596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175874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Күннің түсі қандай?сары-желтый-heiiow</w:t>
      </w:r>
    </w:p>
    <w:p w:rsidR="00C45967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 w:rsidRPr="00175874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Күннің ортасы қандай- дөңгелек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, </w:t>
      </w:r>
      <w:r w:rsidR="003B0868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қайталайық-</w:t>
      </w:r>
      <w:r w:rsidR="003B0868" w:rsidRPr="00175874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дөңгелек</w:t>
      </w:r>
    </w:p>
    <w:p w:rsidR="00C45967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Айтындаршы айналамызда тағы дөңгелек нәрселер бар ма?</w:t>
      </w:r>
    </w:p>
    <w:p w:rsidR="00C45967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(үстел үстінде дөңгелек заттарды көрсету, әңгімелеу) </w:t>
      </w:r>
    </w:p>
    <w:p w:rsidR="00C45967" w:rsidRPr="003B0868" w:rsidRDefault="00C45967" w:rsidP="00C4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</w:pPr>
      <w:r w:rsidRPr="003B086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Д/о «</w:t>
      </w:r>
      <w:r w:rsidRPr="003B086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Қақпаларды қорапшаларға жинау</w:t>
      </w:r>
      <w:r w:rsidRPr="003B0868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»</w:t>
      </w:r>
    </w:p>
    <w:p w:rsidR="00C45967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-Күннің суретіне оралайық: оның ортасы дөңгелек. Тағы несі бар?</w:t>
      </w:r>
    </w:p>
    <w:p w:rsidR="00B623B9" w:rsidRPr="00C45967" w:rsidRDefault="00C45967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-Ш</w:t>
      </w:r>
      <w:r w:rsidR="00B623B9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уақтары - ұзын, қысқа таяқшалардан тұрады екен.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</w:p>
    <w:p w:rsidR="003C7F7F" w:rsidRDefault="00C45967" w:rsidP="003C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Біздің әтешіміз көңілсіз екен, өйткені ол күннің көзін,шуағын көрген жоқ. Міне кей күніміз бар , ал шуағы жоқ екен...</w:t>
      </w:r>
      <w:r w:rsidR="003C7F7F" w:rsidRPr="003C7F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 xml:space="preserve"> </w:t>
      </w:r>
    </w:p>
    <w:p w:rsidR="003C7F7F" w:rsidRPr="003C7F7F" w:rsidRDefault="003C7F7F" w:rsidP="003C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Ал қазір</w:t>
      </w:r>
      <w:r w:rsidRPr="003C7F7F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саусақ жаттығу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с</w:t>
      </w:r>
      <w:r w:rsidRPr="003C7F7F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ын жасап алайық</w:t>
      </w:r>
    </w:p>
    <w:p w:rsidR="003C7F7F" w:rsidRPr="003C7F7F" w:rsidRDefault="003C7F7F" w:rsidP="003C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Саусақ жаттығу:</w:t>
      </w:r>
      <w:r w:rsidRPr="003C7F7F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Оң қолымда бес саусақ,</w:t>
      </w:r>
    </w:p>
    <w:p w:rsidR="003C7F7F" w:rsidRPr="003C7F7F" w:rsidRDefault="003C7F7F" w:rsidP="003C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 w:rsidRPr="003C7F7F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                              Сол қолымда бес саусақ</w:t>
      </w:r>
    </w:p>
    <w:p w:rsidR="003C7F7F" w:rsidRPr="003C7F7F" w:rsidRDefault="003C7F7F" w:rsidP="003C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 w:rsidRPr="003C7F7F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                              Алақанды ашамыз,</w:t>
      </w:r>
    </w:p>
    <w:p w:rsidR="003C7F7F" w:rsidRPr="003C7F7F" w:rsidRDefault="003C7F7F" w:rsidP="003C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 w:rsidRPr="003C7F7F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3C7F7F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Бесті  беске қосамыз!!</w:t>
      </w:r>
    </w:p>
    <w:p w:rsidR="00C45967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</w:p>
    <w:p w:rsidR="00C45967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Алдарында тақтайшаларда аспан суреті бар Аспанның түсі қандай?</w:t>
      </w:r>
    </w:p>
    <w:p w:rsidR="00C45967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-Көк,</w:t>
      </w:r>
    </w:p>
    <w:p w:rsidR="00C45967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-Жақсы..</w:t>
      </w:r>
    </w:p>
    <w:p w:rsidR="00C45967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Аспанда не көріп тұрсындар?</w:t>
      </w:r>
    </w:p>
    <w:p w:rsidR="00C45967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-Бұлттарды,  </w:t>
      </w:r>
    </w:p>
    <w:p w:rsidR="00C45967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Ортасында не?</w:t>
      </w:r>
    </w:p>
    <w:p w:rsidR="00C45967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Күн бар шуақсыз</w:t>
      </w:r>
    </w:p>
    <w:p w:rsidR="003C7F7F" w:rsidRDefault="00C45967" w:rsidP="003C7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Күнге шуақтарды ермексаздан жасап береміз</w:t>
      </w:r>
      <w:r w:rsidR="003C7F7F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бе.</w:t>
      </w:r>
    </w:p>
    <w:p w:rsidR="003C7F7F" w:rsidRPr="00C45967" w:rsidRDefault="003C7F7F" w:rsidP="003C7F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Ш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уақтары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ұзын, қысқа таяқшалардан тұратынын есімізден  шығармайық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B1531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Қолымызға ермексазды салып, жылытып алайық.</w:t>
      </w:r>
    </w:p>
    <w:p w:rsidR="003C7F7F" w:rsidRDefault="003C7F7F" w:rsidP="00C4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</w:p>
    <w:p w:rsidR="00C45967" w:rsidRPr="003C7F7F" w:rsidRDefault="00C45967" w:rsidP="00C4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</w:pPr>
      <w:r w:rsidRPr="003C7F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 xml:space="preserve">«Күнге шуақ жасау ойыны» </w:t>
      </w:r>
    </w:p>
    <w:p w:rsidR="00930549" w:rsidRDefault="00C45967" w:rsidP="0093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Көрсету және түсіндіру.</w:t>
      </w:r>
      <w:r w:rsidR="00930549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</w:p>
    <w:p w:rsidR="00930549" w:rsidRPr="00C45967" w:rsidRDefault="00930549" w:rsidP="00930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-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Балалар Күн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ге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шуақтарын жапстырайық. </w:t>
      </w:r>
    </w:p>
    <w:p w:rsidR="00C45967" w:rsidRPr="00930549" w:rsidRDefault="00930549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-Балалар, Күннің қайсысы үлкен, қайсысы кішкентай?</w:t>
      </w:r>
    </w:p>
    <w:p w:rsidR="00B623B9" w:rsidRPr="00B1517F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val="kk-KZ"/>
        </w:rPr>
      </w:pPr>
      <w:r w:rsidRPr="00B151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Сергіту сәті:</w:t>
      </w:r>
    </w:p>
    <w:p w:rsidR="00B623B9" w:rsidRPr="00B1517F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B1517F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Бала бала балапан</w:t>
      </w:r>
    </w:p>
    <w:p w:rsidR="00B623B9" w:rsidRPr="00B1517F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B1517F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lastRenderedPageBreak/>
        <w:t>Кане қайсы,алақан</w:t>
      </w:r>
    </w:p>
    <w:p w:rsidR="00B623B9" w:rsidRPr="00B1517F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B1517F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Саусақтарын әйбат</w:t>
      </w:r>
    </w:p>
    <w:p w:rsidR="00B623B9" w:rsidRPr="00B623B9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23B9">
        <w:rPr>
          <w:rFonts w:ascii="Times New Roman" w:eastAsia="Times New Roman" w:hAnsi="Times New Roman" w:cs="Times New Roman"/>
          <w:color w:val="000000"/>
          <w:sz w:val="27"/>
          <w:szCs w:val="27"/>
        </w:rPr>
        <w:t>Былай-былай,ойнат</w:t>
      </w:r>
    </w:p>
    <w:p w:rsidR="00C45967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Бір қадам алға басам</w:t>
      </w:r>
    </w:p>
    <w:p w:rsidR="00C45967" w:rsidRDefault="003B0868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Алақанмен соқ</w:t>
      </w:r>
      <w:r w:rsidR="00C45967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,</w:t>
      </w:r>
      <w:r w:rsidRPr="003B0868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соқ,</w:t>
      </w:r>
      <w:r w:rsidRPr="003B0868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соқ</w:t>
      </w:r>
    </w:p>
    <w:p w:rsidR="00C45967" w:rsidRDefault="00C45967" w:rsidP="00C4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Бір қадам артқа басам</w:t>
      </w:r>
    </w:p>
    <w:p w:rsidR="00C45967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Аяқтармен топ,топ,топ</w:t>
      </w:r>
    </w:p>
    <w:p w:rsidR="00C45967" w:rsidRDefault="00C45967" w:rsidP="00C4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</w:p>
    <w:p w:rsidR="00C45967" w:rsidRPr="00B623B9" w:rsidRDefault="00C45967" w:rsidP="00C45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623B9">
        <w:rPr>
          <w:rFonts w:ascii="Times New Roman" w:eastAsia="Times New Roman" w:hAnsi="Times New Roman" w:cs="Times New Roman"/>
          <w:color w:val="000000"/>
          <w:sz w:val="27"/>
          <w:szCs w:val="27"/>
        </w:rPr>
        <w:t>Балалар сергіту сәтін жасады.</w:t>
      </w:r>
    </w:p>
    <w:p w:rsidR="00C45967" w:rsidRPr="00B623B9" w:rsidRDefault="00C45967" w:rsidP="00C45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45967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</w:p>
    <w:p w:rsidR="00A553A3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Дайын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аппликацияны </w:t>
      </w:r>
      <w:r w:rsidR="00B623B9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әтешке ұсынады.Әтеш қуанады үн таспадан «Ку-ка-ре-ку»деген дыбыс естіледі.</w:t>
      </w: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B623B9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Әтеш ризашылығын білдіреді,Рахметін айтып балаларға сыйлық таратады.</w:t>
      </w:r>
    </w:p>
    <w:p w:rsidR="00A553A3" w:rsidRDefault="00A553A3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 w:rsidRPr="003B086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«Сиқырлы қоржын»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алып келді бізге</w:t>
      </w:r>
    </w:p>
    <w:p w:rsidR="00A553A3" w:rsidRDefault="00A553A3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Оның ішінде не бар екен? Оны өзіміз қазір білеміз.. (қоржынға әр бала қолын салып ойыншықтарды, заттарды ұстап көріп айтуға тырысады) </w:t>
      </w:r>
    </w:p>
    <w:p w:rsidR="00B623B9" w:rsidRPr="00930549" w:rsidRDefault="00A553A3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Әтеш қ</w:t>
      </w:r>
      <w:r w:rsidR="00B623B9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оштасып кетеді</w:t>
      </w:r>
      <w:r w:rsidR="00930549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.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B623B9" w:rsidRPr="00C45967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B623B9" w:rsidRPr="00175874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ІІІ.Рефлексия</w:t>
      </w:r>
    </w:p>
    <w:p w:rsidR="00C45967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-Бізге қонаққа кім келді?</w:t>
      </w:r>
    </w:p>
    <w:p w:rsidR="00B623B9" w:rsidRPr="00A553A3" w:rsidRDefault="00C45967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-Біз әтешке не жасап</w:t>
      </w:r>
      <w:r w:rsidR="00B623B9"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бердік?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Тамаша!</w:t>
      </w:r>
    </w:p>
    <w:p w:rsidR="00B623B9" w:rsidRPr="00A553A3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A553A3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Әтешке</w:t>
      </w:r>
    </w:p>
    <w:p w:rsidR="00B623B9" w:rsidRPr="00175874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-Күннің көзің!</w:t>
      </w:r>
    </w:p>
    <w:p w:rsidR="00B623B9" w:rsidRPr="00175874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B623B9" w:rsidRPr="00C45967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</w:p>
    <w:p w:rsidR="00B623B9" w:rsidRPr="00175874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/>
        </w:rPr>
        <w:t>Күтілетін нәтиже:</w:t>
      </w:r>
    </w:p>
    <w:p w:rsidR="00B623B9" w:rsidRPr="00175874" w:rsidRDefault="00B623B9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kk-KZ"/>
        </w:rPr>
      </w:pPr>
      <w:r w:rsidRPr="00175874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Білу керек: Күн туралы біледі,күннің көзі жылу беретінің, дөңгелек пішінді екенін.</w:t>
      </w:r>
    </w:p>
    <w:p w:rsidR="00B623B9" w:rsidRPr="00175874" w:rsidRDefault="00C45967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  <w:r w:rsidRPr="00175874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Игереді: Шеңберге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ермексаздан ширатып</w:t>
      </w:r>
      <w:r w:rsidRPr="00175874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 xml:space="preserve"> шуақтарды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жасауды</w:t>
      </w:r>
      <w:r w:rsidR="00B623B9" w:rsidRPr="00175874"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  <w:t>.</w:t>
      </w:r>
    </w:p>
    <w:p w:rsidR="008D2BF3" w:rsidRPr="00175874" w:rsidRDefault="008D2BF3" w:rsidP="00B6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kk-KZ"/>
        </w:rPr>
      </w:pPr>
    </w:p>
    <w:p w:rsidR="008D2BF3" w:rsidRDefault="008D2BF3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2BF3" w:rsidRDefault="008D2BF3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2BF3" w:rsidRDefault="008D2BF3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2BF3" w:rsidRDefault="008D2BF3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2BF3" w:rsidRDefault="008D2BF3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2BF3" w:rsidRDefault="008D2BF3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2BF3" w:rsidRPr="00B623B9" w:rsidRDefault="008D2BF3" w:rsidP="00B62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8D2BF3" w:rsidRPr="00B623B9" w:rsidSect="009170C4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33FC"/>
    <w:rsid w:val="000928DC"/>
    <w:rsid w:val="00175874"/>
    <w:rsid w:val="00176C66"/>
    <w:rsid w:val="002C4CA7"/>
    <w:rsid w:val="003819A1"/>
    <w:rsid w:val="003B0868"/>
    <w:rsid w:val="003C7F7F"/>
    <w:rsid w:val="00433309"/>
    <w:rsid w:val="004821B7"/>
    <w:rsid w:val="004B6ABA"/>
    <w:rsid w:val="00614BE5"/>
    <w:rsid w:val="00661E98"/>
    <w:rsid w:val="00662F8D"/>
    <w:rsid w:val="00873040"/>
    <w:rsid w:val="008D2BF3"/>
    <w:rsid w:val="009170C4"/>
    <w:rsid w:val="00930549"/>
    <w:rsid w:val="0095258F"/>
    <w:rsid w:val="009533FC"/>
    <w:rsid w:val="00A256E0"/>
    <w:rsid w:val="00A31640"/>
    <w:rsid w:val="00A43BA0"/>
    <w:rsid w:val="00A553A3"/>
    <w:rsid w:val="00A572DD"/>
    <w:rsid w:val="00B1517F"/>
    <w:rsid w:val="00B15313"/>
    <w:rsid w:val="00B623B9"/>
    <w:rsid w:val="00C45967"/>
    <w:rsid w:val="00D6373F"/>
    <w:rsid w:val="00DD55D4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33FC"/>
    <w:rPr>
      <w:b/>
      <w:bCs/>
    </w:rPr>
  </w:style>
  <w:style w:type="character" w:styleId="a5">
    <w:name w:val="Emphasis"/>
    <w:basedOn w:val="a0"/>
    <w:uiPriority w:val="20"/>
    <w:qFormat/>
    <w:rsid w:val="009533F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BF3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DD55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D55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DD5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2465</dc:creator>
  <cp:keywords/>
  <dc:description/>
  <cp:lastModifiedBy>2465</cp:lastModifiedBy>
  <cp:revision>21</cp:revision>
  <dcterms:created xsi:type="dcterms:W3CDTF">2020-05-24T16:54:00Z</dcterms:created>
  <dcterms:modified xsi:type="dcterms:W3CDTF">2020-06-09T07:37:00Z</dcterms:modified>
</cp:coreProperties>
</file>