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04" w:rsidRDefault="00CD4804" w:rsidP="00CD480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Есіл ауданының әкімдігі жанындағы Есіл қалалық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«Балбөбек» бөбек бала-бақшасы» мемлекеттік коммуналдық қазыналық кәсіпорны</w:t>
      </w:r>
    </w:p>
    <w:p w:rsidR="00CD4804" w:rsidRDefault="00CD4804" w:rsidP="00CD480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Государственное коммунальное казенное предприятие «Ясли-сад №3 города Есиль «Балбөбек» при акимате Есильского района </w:t>
      </w:r>
    </w:p>
    <w:p w:rsidR="00CD4804" w:rsidRDefault="00CD4804" w:rsidP="00CD480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Акмолинской области</w:t>
      </w:r>
    </w:p>
    <w:p w:rsidR="00CD4804" w:rsidRDefault="00CD4804" w:rsidP="00CD480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4804" w:rsidRDefault="00CD4804" w:rsidP="00CD4804">
      <w:pPr>
        <w:pStyle w:val="a6"/>
        <w:rPr>
          <w:lang w:val="kk-KZ"/>
        </w:rPr>
      </w:pPr>
    </w:p>
    <w:p w:rsidR="00CD4804" w:rsidRDefault="00CD4804" w:rsidP="00CD4804">
      <w:pPr>
        <w:pStyle w:val="a6"/>
        <w:rPr>
          <w:lang w:val="kk-KZ"/>
        </w:rPr>
      </w:pPr>
    </w:p>
    <w:p w:rsidR="00CD4804" w:rsidRDefault="00CD4804" w:rsidP="00CD4804">
      <w:pPr>
        <w:rPr>
          <w:lang w:val="kk-KZ"/>
        </w:rPr>
      </w:pPr>
    </w:p>
    <w:p w:rsidR="00CD4804" w:rsidRDefault="00CD4804" w:rsidP="00CD4804">
      <w:pPr>
        <w:pStyle w:val="a4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6pt;height:41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Ашық сабақ"/>
          </v:shape>
        </w:pict>
      </w:r>
    </w:p>
    <w:p w:rsidR="00CD4804" w:rsidRDefault="00CD4804" w:rsidP="00CD4804">
      <w:pPr>
        <w:pStyle w:val="a4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pict>
          <v:shape id="_x0000_i1026" type="#_x0000_t136" style="width:171.75pt;height:41.25pt" fillcolor="#369" stroked="f">
            <v:shadow on="t" color="#b2b2b2" opacity="52429f" offset="3pt"/>
            <v:textpath style="font-family:&quot;Times New Roman&quot;;v-text-kern:t" trim="t" fitpath="t" string="Тақырыбы:"/>
          </v:shape>
        </w:pict>
      </w:r>
    </w:p>
    <w:p w:rsidR="00CD4804" w:rsidRDefault="00CD4804" w:rsidP="00CD4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72"/>
          <w:szCs w:val="72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val="kk-KZ"/>
        </w:rPr>
        <w:t>Балықтар жүзеді»</w:t>
      </w:r>
    </w:p>
    <w:p w:rsidR="00CD4804" w:rsidRDefault="00CD4804" w:rsidP="00CD4804">
      <w:pPr>
        <w:pStyle w:val="a6"/>
        <w:rPr>
          <w:rFonts w:ascii="Times New Roman" w:eastAsia="Times New Roman" w:hAnsi="Times New Roman" w:cs="Times New Roman"/>
          <w:iCs w:val="0"/>
          <w:color w:val="000000"/>
          <w:spacing w:val="0"/>
          <w:sz w:val="72"/>
          <w:szCs w:val="72"/>
          <w:lang w:val="kk-KZ"/>
        </w:rPr>
      </w:pPr>
    </w:p>
    <w:p w:rsidR="00CD4804" w:rsidRDefault="00CD4804" w:rsidP="00CD4804">
      <w:pPr>
        <w:pStyle w:val="a6"/>
        <w:rPr>
          <w:b/>
          <w:i w:val="0"/>
          <w:sz w:val="28"/>
          <w:szCs w:val="28"/>
          <w:lang w:val="kk-KZ"/>
        </w:rPr>
      </w:pPr>
      <w:r>
        <w:rPr>
          <w:rFonts w:asciiTheme="majorBidi" w:eastAsia="Times New Roman" w:hAnsiTheme="majorBidi"/>
          <w:i w:val="0"/>
          <w:color w:val="000000"/>
          <w:sz w:val="28"/>
          <w:szCs w:val="28"/>
          <w:lang w:val="kk-KZ"/>
        </w:rPr>
        <w:t xml:space="preserve">                                                             Кіші сәбилер «Құлыншақ» тобы</w:t>
      </w:r>
    </w:p>
    <w:p w:rsidR="00CD4804" w:rsidRDefault="00CD4804" w:rsidP="00CD4804">
      <w:pPr>
        <w:rPr>
          <w:sz w:val="28"/>
          <w:szCs w:val="28"/>
          <w:lang w:val="kk-KZ"/>
        </w:rPr>
      </w:pPr>
    </w:p>
    <w:p w:rsidR="00CD4804" w:rsidRDefault="00CD4804" w:rsidP="00CD4804">
      <w:pPr>
        <w:rPr>
          <w:lang w:val="kk-KZ"/>
        </w:rPr>
      </w:pPr>
    </w:p>
    <w:p w:rsidR="00CD4804" w:rsidRDefault="00CD4804" w:rsidP="00CD4804">
      <w:pPr>
        <w:rPr>
          <w:lang w:val="kk-KZ"/>
        </w:rPr>
      </w:pPr>
    </w:p>
    <w:p w:rsidR="00CD4804" w:rsidRDefault="00CD4804" w:rsidP="00CD48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Дайындаған: Танашева Қ.Т.</w:t>
      </w:r>
    </w:p>
    <w:p w:rsidR="00CD4804" w:rsidRDefault="00CD4804" w:rsidP="00CD48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D4804" w:rsidRDefault="00CD4804" w:rsidP="00CD4804">
      <w:pPr>
        <w:tabs>
          <w:tab w:val="left" w:pos="64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D4804" w:rsidRDefault="00CD4804" w:rsidP="00CD4804">
      <w:pPr>
        <w:tabs>
          <w:tab w:val="left" w:pos="64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D4804" w:rsidRDefault="00CD4804" w:rsidP="00CD4804">
      <w:pPr>
        <w:tabs>
          <w:tab w:val="left" w:pos="645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4804" w:rsidRDefault="00CD4804" w:rsidP="00CD4804">
      <w:pPr>
        <w:tabs>
          <w:tab w:val="left" w:pos="645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4804" w:rsidRDefault="00CD4804" w:rsidP="00CD4804">
      <w:pPr>
        <w:tabs>
          <w:tab w:val="left" w:pos="645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4804" w:rsidRDefault="00CD4804" w:rsidP="00CD4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Есіл, 2020</w:t>
      </w:r>
    </w:p>
    <w:p w:rsidR="00CD4804" w:rsidRDefault="00CD4804" w:rsidP="00CD4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CD4804" w:rsidRDefault="00CD4804" w:rsidP="000C7F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D4804" w:rsidRDefault="00CD4804" w:rsidP="000C7F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D4804" w:rsidRDefault="00CD4804" w:rsidP="000C7F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C7FE1" w:rsidRPr="000C7FE1" w:rsidRDefault="000C7FE1" w:rsidP="000C7F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CD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Құлыншақ»</w:t>
      </w:r>
      <w:r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кіші сәбилер тобы</w:t>
      </w:r>
    </w:p>
    <w:p w:rsidR="000C7FE1" w:rsidRPr="000C7FE1" w:rsidRDefault="00700004" w:rsidP="000C7F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CD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E7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11</w:t>
      </w:r>
      <w:r w:rsidR="000C7FE1"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.20                                                           </w:t>
      </w:r>
      <w:r w:rsid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0C7FE1"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Тәрбиеші: Танашева</w:t>
      </w:r>
      <w:r w:rsidRPr="0070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Т.</w:t>
      </w:r>
    </w:p>
    <w:p w:rsidR="00E750E7" w:rsidRPr="00E750E7" w:rsidRDefault="000C7FE1" w:rsidP="00E750E7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Білім саласы:</w:t>
      </w:r>
      <w:r w:rsidRPr="00E750E7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 </w:t>
      </w:r>
      <w:r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Шығармашылық</w:t>
      </w:r>
      <w:r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0C7F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Бөлімі </w:t>
      </w:r>
      <w:r w:rsidRPr="00E750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:</w:t>
      </w:r>
      <w:r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Сурет</w:t>
      </w:r>
      <w:r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Тақырыбы:</w:t>
      </w:r>
      <w:r w:rsidRPr="00E750E7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 </w:t>
      </w:r>
      <w:r w:rsidR="00E750E7" w:rsidRPr="00E750E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Балықтар жүзеді</w:t>
      </w:r>
    </w:p>
    <w:p w:rsidR="00E750E7" w:rsidRDefault="00E750E7" w:rsidP="00E750E7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E750E7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E750E7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E750E7">
        <w:rPr>
          <w:rFonts w:ascii="Times New Roman" w:hAnsi="Times New Roman" w:cs="Times New Roman"/>
          <w:lang w:val="kk-KZ" w:eastAsia="ru-RU"/>
        </w:rPr>
        <w:t xml:space="preserve"> </w:t>
      </w:r>
      <w:r w:rsidRPr="00E750E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Аквариумды көгілдір түске немесе өз қалауларымен бояуға үйрету. </w:t>
      </w:r>
      <w:r w:rsidRPr="00E750E7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>Міндеттері:</w:t>
      </w:r>
    </w:p>
    <w:p w:rsidR="00E750E7" w:rsidRPr="008A2815" w:rsidRDefault="000C7FE1" w:rsidP="008A2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1.</w:t>
      </w:r>
      <w:r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E750E7"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Езілген бояуды </w:t>
      </w:r>
      <w:r w:rsidR="008A2815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8A2815" w:rsidRPr="00DB1E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убка батырмасы арқылы </w:t>
      </w:r>
      <w:r w:rsidR="00E750E7"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қағаз</w:t>
      </w:r>
      <w:r w:rsidR="008A28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дағы</w:t>
      </w:r>
      <w:r w:rsidR="00E750E7"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A28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аквариумды </w:t>
      </w:r>
      <w:r w:rsidR="00E750E7"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толық бояуға</w:t>
      </w:r>
      <w:r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үйрету.</w:t>
      </w:r>
      <w:r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E7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2.</w:t>
      </w:r>
      <w:r w:rsidRPr="00E75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</w:t>
      </w:r>
      <w:r w:rsidR="008A2815" w:rsidRPr="00DB1E4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Қолдың ұсақ моторикасын дамыту</w:t>
      </w:r>
      <w:r w:rsidR="00E750E7" w:rsidRPr="00700004">
        <w:rPr>
          <w:sz w:val="28"/>
          <w:szCs w:val="28"/>
          <w:lang w:val="kk-KZ"/>
        </w:rPr>
        <w:t>;</w:t>
      </w:r>
    </w:p>
    <w:p w:rsidR="00E750E7" w:rsidRPr="00E750E7" w:rsidRDefault="00E750E7" w:rsidP="00E750E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00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ояумен жұмыс істеуе деген қызығушылығын және өз жұмысына деген қуаныш сезімді</w:t>
      </w:r>
      <w:r w:rsidR="008A2815" w:rsidRPr="008A28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A281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</w:t>
      </w:r>
      <w:r w:rsidR="008A2815" w:rsidRPr="00DB1E44">
        <w:rPr>
          <w:rFonts w:ascii="Times New Roman" w:hAnsi="Times New Roman" w:cs="Times New Roman"/>
          <w:color w:val="000000"/>
          <w:sz w:val="28"/>
          <w:szCs w:val="28"/>
          <w:lang w:val="kk-KZ"/>
        </w:rPr>
        <w:t>у асты тіршілік иелеріне деген сүйіспеншілік сезімін тәрбиелеу</w:t>
      </w:r>
      <w:r w:rsidRP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750E7" w:rsidRDefault="00E750E7" w:rsidP="00E750E7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0C7FE1"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Әдіс - тәсілдер:</w:t>
      </w:r>
      <w:r w:rsidR="000C7FE1" w:rsidRPr="00E750E7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 </w:t>
      </w:r>
      <w:r w:rsidR="000C7FE1"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Түсіндіру көрсету. Сұрақ - жауап, тосын сәт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қолдан жасалған </w:t>
      </w:r>
      <w:r w:rsidR="000C7FE1"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Аквариум»</w:t>
      </w:r>
      <w:r w:rsidR="000C7FE1"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Саусақ, қол жаттығуы. Өлең.</w:t>
      </w:r>
      <w:r w:rsidR="000C7FE1"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0C7FE1"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Көрнекті құралдар:</w:t>
      </w:r>
      <w:r w:rsidR="000C7FE1" w:rsidRPr="00E750E7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 </w:t>
      </w:r>
      <w:r w:rsidR="000C7FE1"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Сурет құрал - жаб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дықтары су бояулар., </w:t>
      </w:r>
      <w:r w:rsidR="008A28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с</w:t>
      </w:r>
      <w:r w:rsidR="000C7FE1"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уреттер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қолдан жасалған </w:t>
      </w:r>
      <w:r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Аквариум»</w:t>
      </w:r>
      <w:r w:rsidR="00AC1D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ойыншық балықтар, қармақ, леген,су</w:t>
      </w:r>
      <w:r w:rsidR="000C7FE1" w:rsidRPr="000C7F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0C7FE1" w:rsidRPr="00E750E7" w:rsidRDefault="000C7FE1" w:rsidP="00E750E7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C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Сөздік жұмыс:</w:t>
      </w:r>
      <w:r w:rsidRPr="00E750E7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 </w:t>
      </w:r>
      <w:r w:rsidR="00E750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балықтар, аквариум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2"/>
        <w:gridCol w:w="4801"/>
        <w:gridCol w:w="2432"/>
      </w:tblGrid>
      <w:tr w:rsidR="000C7FE1" w:rsidRPr="000C7FE1" w:rsidTr="000C7FE1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FE1" w:rsidRPr="000C7FE1" w:rsidRDefault="000C7FE1" w:rsidP="000C7FE1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Әрекет кезендері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FE1" w:rsidRPr="000C7FE1" w:rsidRDefault="000C7FE1" w:rsidP="000C7FE1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FE1" w:rsidRPr="000C7FE1" w:rsidRDefault="000C7FE1" w:rsidP="000C7FE1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0C7FE1" w:rsidRPr="00E750E7" w:rsidTr="000C7FE1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FE1" w:rsidRPr="000C7FE1" w:rsidRDefault="000C7FE1" w:rsidP="000C7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Мотивациялық</w:t>
            </w:r>
          </w:p>
          <w:p w:rsidR="000C7FE1" w:rsidRPr="000C7FE1" w:rsidRDefault="000C7FE1" w:rsidP="000C7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Қозғаушы</w:t>
            </w:r>
          </w:p>
          <w:p w:rsidR="000C7FE1" w:rsidRPr="000C7FE1" w:rsidRDefault="000C7FE1" w:rsidP="000C7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  <w:p w:rsidR="000C7FE1" w:rsidRPr="000C7FE1" w:rsidRDefault="000C7FE1" w:rsidP="000C7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  <w:p w:rsidR="000C7FE1" w:rsidRPr="000C7FE1" w:rsidRDefault="000C7FE1" w:rsidP="000C7FE1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FE1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 балаларға қағаз бетіне салынған балықтың суретін  көрсетеді, қолдан жасалған аквариумды көрсетеді ,</w:t>
            </w:r>
          </w:p>
          <w:p w:rsidR="007F691E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-Мынау аквариум- мунда балықтар өмір сүреді.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F691E" w:rsidRPr="007F69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Балалар, аквариумдағы балықтардың түрлері қандай екен?</w:t>
            </w:r>
            <w:r w:rsidR="007F691E" w:rsidRPr="007F69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- Әр түрлі.</w:t>
            </w:r>
            <w:r w:rsidR="007F691E" w:rsidRPr="007F69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- Дұрыс айтасыңдар.</w:t>
            </w:r>
            <w:r w:rsidR="007F691E" w:rsidRPr="007F69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Олар бұтақтардың, шөптердің арасына кіріп тығылады, жем іздейді. Аквариум техникалық құралдармен де жабдықталған. Онда суды арнайы жылытатын,ауа жіберетін,жарық түсіретін құралдар бар.Аквариумдағы балықтар үнемі адамдардың қамқорлығында болады. </w:t>
            </w:r>
            <w:r w:rsidR="007F691E" w:rsidRPr="00CD48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Балықтардың арнайы тамағы болады.</w:t>
            </w:r>
            <w:r w:rsidR="007F691E" w:rsidRPr="00CD4804">
              <w:rPr>
                <w:color w:val="000000"/>
                <w:sz w:val="28"/>
                <w:szCs w:val="28"/>
                <w:lang w:val="kk-KZ"/>
              </w:rPr>
              <w:br/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Жұмбақты шешеміз: Көгілдір түсті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Мөлдір сулы,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Сары түсті, 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Тасты, құмды,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Жасыл түсті балықтар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Әйнек үйде қалықтар.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Бұл не? </w:t>
            </w:r>
          </w:p>
          <w:p w:rsidR="007F691E" w:rsidRPr="00CD4804" w:rsidRDefault="007F691E" w:rsidP="007F691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kk-KZ"/>
              </w:rPr>
            </w:pPr>
            <w:r w:rsidRPr="00CD4804">
              <w:rPr>
                <w:color w:val="000000"/>
                <w:sz w:val="28"/>
                <w:szCs w:val="28"/>
                <w:lang w:val="kk-KZ"/>
              </w:rPr>
              <w:t>Суда өседі, жүзеді,</w:t>
            </w:r>
          </w:p>
          <w:p w:rsidR="007F691E" w:rsidRPr="000C7FE1" w:rsidRDefault="007F691E" w:rsidP="007F691E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CD48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Судан шықса, өледі. </w:t>
            </w:r>
            <w:r w:rsidRPr="007F6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(балық)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E750E7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назарын суретке, аквариумға  аударады</w:t>
            </w: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E750E7" w:rsidP="000C7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Аквариум</w:t>
            </w:r>
          </w:p>
        </w:tc>
      </w:tr>
      <w:tr w:rsidR="000C7FE1" w:rsidRPr="000C7FE1" w:rsidTr="000C7FE1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Іздену –</w:t>
            </w:r>
          </w:p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ұйымдастыру</w:t>
            </w:r>
          </w:p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кезеңі</w:t>
            </w:r>
          </w:p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  <w:p w:rsidR="000C7FE1" w:rsidRPr="000C7FE1" w:rsidRDefault="000C7FE1" w:rsidP="000C7FE1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E" w:rsidRDefault="000C7FE1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Тәрбиеші: Балалар</w:t>
            </w:r>
            <w:r w:rsid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балықтарды қайдан көрдіндер?</w:t>
            </w: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7F691E" w:rsidRDefault="007F691E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 «Балық аулау». Ойы ережесі түсідіру. </w:t>
            </w:r>
          </w:p>
          <w:p w:rsidR="00E750E7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-Біздерде көптеген аквариумдар  бар. -Қазір бір-біреулеп таңдап аласындар, оған судын суретін салу керек. Бояу жолдарын көрсетемін. </w:t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Губканы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ұстаймыз, </w:t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езілген бояуға батырамыз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0C7FE1"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Саусақ қол жаттығулары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«Балық жүзеді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балық қалай жүзеді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 Саусақ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тарын майыстырып балықтың құйрығына ұқсатып майыстырады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8A2815" w:rsidRDefault="00E750E7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ояумен қалай жұмыс жасау керектігін түсіндіріп, көрсетеді. Ол үшін </w:t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губканы езілген бояуға батырамыз</w:t>
            </w:r>
            <w:r w:rsidR="008A2815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т.б.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парақ бетіне </w:t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ырып бояуды жағамыз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Судың суретин салғанда:</w:t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- Бүлк! Бүлк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! – деген сөзбен қоштап отырып, сурет салады.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Балықтар суда қалай жүзеді?</w:t>
            </w:r>
          </w:p>
          <w:p w:rsidR="008A2815" w:rsidRDefault="008A2815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Бүлк! Бүлк</w:t>
            </w: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!</w:t>
            </w:r>
          </w:p>
          <w:p w:rsidR="007F691E" w:rsidRDefault="000C7FE1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Тәрбиеші балалар жұмысын қадағалап, мад</w:t>
            </w:r>
            <w:r w:rsidR="005B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ақтап жұмыстарына, көмек береді  </w:t>
            </w:r>
          </w:p>
          <w:p w:rsidR="000C7FE1" w:rsidRDefault="007F691E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сергіту сәті: Өзенге біз барамыз</w:t>
            </w:r>
            <w:r w:rsidR="005B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R="005B701D" w:rsidRDefault="007F691E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Балық аулап аламыз</w:t>
            </w:r>
            <w:r w:rsidR="005B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B701D" w:rsidRDefault="005B701D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Ұстап алған балықты,</w:t>
            </w:r>
          </w:p>
          <w:p w:rsidR="005B701D" w:rsidRDefault="005B701D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Аквариумға саламыз.</w:t>
            </w:r>
          </w:p>
          <w:p w:rsidR="005B701D" w:rsidRDefault="005B701D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B701D" w:rsidRDefault="005B701D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-Балалар, суреттерін керемет болып шықты!</w:t>
            </w:r>
          </w:p>
          <w:p w:rsidR="005B701D" w:rsidRPr="00E750E7" w:rsidRDefault="005B701D" w:rsidP="00E750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-Кімге сыйлайсыңдар?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FE1" w:rsidRPr="00E750E7" w:rsidRDefault="00E750E7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Өзендерде, көлдерде. </w:t>
            </w: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F691E" w:rsidRDefault="007F691E" w:rsidP="007F69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қармақпен балықтарды аулайды</w:t>
            </w:r>
          </w:p>
          <w:p w:rsidR="007F691E" w:rsidRPr="00E750E7" w:rsidRDefault="007F691E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E750E7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Бояуды өздері таңдайды</w:t>
            </w:r>
          </w:p>
          <w:p w:rsidR="00E750E7" w:rsidRDefault="00E750E7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 Балалардың алған әсері жайлы сөздерін тыңдау.</w:t>
            </w: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Тәрбиешінің көрсетіп жатқан </w:t>
            </w:r>
            <w:r w:rsidR="008A2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губкамен </w:t>
            </w: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сурет салу тәсіліне назар аударып, отырады</w:t>
            </w: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0C7FE1" w:rsidRPr="00E750E7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жеке жұмысы.</w:t>
            </w:r>
            <w:r w:rsidRPr="00E75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/тәрбиеші әр балаға жекелей көмек көрсетеді, сұрақ қойып балаларға көмек береді/.</w:t>
            </w:r>
          </w:p>
          <w:p w:rsidR="000C7FE1" w:rsidRDefault="005B701D" w:rsidP="000C7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Қимылдар жасайды</w:t>
            </w:r>
          </w:p>
          <w:p w:rsidR="005B701D" w:rsidRPr="00E750E7" w:rsidRDefault="005B701D" w:rsidP="000C7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ойланады</w:t>
            </w:r>
          </w:p>
        </w:tc>
      </w:tr>
      <w:tr w:rsidR="000C7FE1" w:rsidRPr="00CD4804" w:rsidTr="000C7FE1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Рефлексифті –</w:t>
            </w:r>
          </w:p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коррециялаушы</w:t>
            </w:r>
          </w:p>
          <w:p w:rsidR="000C7FE1" w:rsidRPr="000C7FE1" w:rsidRDefault="000C7FE1" w:rsidP="000C7F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  <w:p w:rsidR="000C7FE1" w:rsidRPr="000C7FE1" w:rsidRDefault="000C7FE1" w:rsidP="000C7FE1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01D" w:rsidRDefault="000C7FE1" w:rsidP="000C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 Балалар біз қандай іс - әрекетпен айналыстық?</w:t>
            </w: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- Ненің суретін салдық?</w:t>
            </w:r>
          </w:p>
          <w:p w:rsidR="000C7FE1" w:rsidRPr="000C7FE1" w:rsidRDefault="005B701D" w:rsidP="005B70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-Аквариумдағы судың суреті қандай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?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Балалар салған суреттерін тақтаға қойылып, балалар назарына ұсынылады. Жақсы орындаған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уреттерді мақтайды</w:t>
            </w:r>
            <w:r w:rsidR="000C7FE1"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FE1" w:rsidRPr="005B701D" w:rsidRDefault="000C7FE1" w:rsidP="005B701D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 Сурет іс әрекетімен</w:t>
            </w: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- </w:t>
            </w:r>
            <w:r w:rsidR="005B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аквариумдағы судың </w:t>
            </w: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суретін салдық.</w:t>
            </w:r>
            <w:r w:rsidRPr="000C7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- Түсі көк. </w:t>
            </w:r>
          </w:p>
        </w:tc>
      </w:tr>
    </w:tbl>
    <w:p w:rsidR="00CA1277" w:rsidRPr="00CA1277" w:rsidRDefault="000C7FE1" w:rsidP="00CA127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A12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  <w:r w:rsidRPr="00CA1277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Біледі: </w:t>
      </w:r>
      <w:r w:rsidRPr="00CA1277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5B701D" w:rsidRPr="00CA1277">
        <w:rPr>
          <w:rFonts w:ascii="Times New Roman" w:hAnsi="Times New Roman" w:cs="Times New Roman"/>
          <w:sz w:val="28"/>
          <w:szCs w:val="28"/>
          <w:lang w:val="kk-KZ"/>
        </w:rPr>
        <w:t>балықтардың үй жағдайында аквариумда өмір суретінін</w:t>
      </w:r>
    </w:p>
    <w:p w:rsidR="007F691E" w:rsidRDefault="00CA1277" w:rsidP="00CA127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Игеред</w:t>
      </w:r>
      <w:r w:rsidR="000C7FE1" w:rsidRPr="00CA1277">
        <w:rPr>
          <w:rFonts w:ascii="Times New Roman" w:hAnsi="Times New Roman" w:cs="Times New Roman"/>
          <w:b/>
          <w:bCs/>
          <w:sz w:val="28"/>
          <w:szCs w:val="28"/>
          <w:lang w:val="kk-KZ"/>
        </w:rPr>
        <w:t>і:</w:t>
      </w:r>
      <w:r w:rsidR="000C7FE1" w:rsidRPr="00CA127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A1277">
        <w:rPr>
          <w:rFonts w:ascii="Times New Roman" w:hAnsi="Times New Roman" w:cs="Times New Roman"/>
          <w:sz w:val="28"/>
          <w:szCs w:val="28"/>
          <w:lang w:val="kk-KZ"/>
        </w:rPr>
        <w:t xml:space="preserve"> ұқыпты бояй білуді,ептілікті, икемділікті</w:t>
      </w:r>
    </w:p>
    <w:p w:rsidR="000C7FE1" w:rsidRPr="00CA1277" w:rsidRDefault="000C7FE1" w:rsidP="00CA127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A127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Орындай алады: </w:t>
      </w:r>
      <w:r w:rsidR="00CA1277" w:rsidRPr="00CA12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277">
        <w:rPr>
          <w:rFonts w:ascii="Times New Roman" w:hAnsi="Times New Roman" w:cs="Times New Roman"/>
          <w:sz w:val="28"/>
          <w:szCs w:val="28"/>
          <w:lang w:val="kk-KZ"/>
        </w:rPr>
        <w:t xml:space="preserve">түрлі түсті бояу арқылы суды </w:t>
      </w:r>
      <w:r w:rsidR="007F691E">
        <w:rPr>
          <w:rFonts w:ascii="Times New Roman" w:hAnsi="Times New Roman" w:cs="Times New Roman"/>
          <w:sz w:val="28"/>
          <w:szCs w:val="28"/>
          <w:lang w:val="kk-KZ"/>
        </w:rPr>
        <w:t xml:space="preserve">губканы бояуға бастырып </w:t>
      </w:r>
      <w:r w:rsidR="00CA1277">
        <w:rPr>
          <w:rFonts w:ascii="Times New Roman" w:hAnsi="Times New Roman" w:cs="Times New Roman"/>
          <w:sz w:val="28"/>
          <w:szCs w:val="28"/>
          <w:lang w:val="kk-KZ"/>
        </w:rPr>
        <w:t>салуды</w:t>
      </w:r>
      <w:r w:rsidR="00CA1277" w:rsidRPr="00CA127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71617" w:rsidRPr="00CA1277" w:rsidRDefault="00271617" w:rsidP="00CA127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1617" w:rsidRPr="00CA1277" w:rsidSect="008758C6">
      <w:pgSz w:w="11906" w:h="16838"/>
      <w:pgMar w:top="1134" w:right="850" w:bottom="709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FE1"/>
    <w:rsid w:val="000C7FE1"/>
    <w:rsid w:val="00271617"/>
    <w:rsid w:val="005B701D"/>
    <w:rsid w:val="00700004"/>
    <w:rsid w:val="007F691E"/>
    <w:rsid w:val="008758C6"/>
    <w:rsid w:val="008A2815"/>
    <w:rsid w:val="00A33472"/>
    <w:rsid w:val="00AC1DC8"/>
    <w:rsid w:val="00BC337A"/>
    <w:rsid w:val="00CA1277"/>
    <w:rsid w:val="00CD4804"/>
    <w:rsid w:val="00E3563C"/>
    <w:rsid w:val="00E750E7"/>
    <w:rsid w:val="00E84C72"/>
    <w:rsid w:val="00EA7CB0"/>
    <w:rsid w:val="00F3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750E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750E7"/>
    <w:rPr>
      <w:rFonts w:eastAsiaTheme="minorHAnsi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CD4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2465</dc:creator>
  <cp:keywords/>
  <dc:description/>
  <cp:lastModifiedBy>2465</cp:lastModifiedBy>
  <cp:revision>10</cp:revision>
  <dcterms:created xsi:type="dcterms:W3CDTF">2020-09-24T18:04:00Z</dcterms:created>
  <dcterms:modified xsi:type="dcterms:W3CDTF">2020-11-29T16:53:00Z</dcterms:modified>
</cp:coreProperties>
</file>