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"/>
        <w:gridCol w:w="673"/>
        <w:gridCol w:w="1073"/>
        <w:gridCol w:w="335"/>
        <w:gridCol w:w="1119"/>
        <w:gridCol w:w="473"/>
        <w:gridCol w:w="713"/>
        <w:gridCol w:w="4259"/>
      </w:tblGrid>
      <w:tr w:rsidR="006C5EC7" w:rsidTr="006C5EC7">
        <w:trPr>
          <w:trHeight w:hRule="exact" w:val="712"/>
        </w:trPr>
        <w:tc>
          <w:tcPr>
            <w:tcW w:w="22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C7" w:rsidRDefault="006C5EC7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LESSON 53</w:t>
            </w:r>
          </w:p>
          <w:p w:rsidR="006C5EC7" w:rsidRDefault="006C5EC7">
            <w:pPr>
              <w:pStyle w:val="a5"/>
              <w:rPr>
                <w:rFonts w:eastAsia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Unit :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natural environment</w:t>
            </w:r>
          </w:p>
        </w:tc>
        <w:tc>
          <w:tcPr>
            <w:tcW w:w="273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C7" w:rsidRDefault="006C5EC7">
            <w:pPr>
              <w:pStyle w:val="a5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School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: </w:t>
            </w:r>
          </w:p>
        </w:tc>
      </w:tr>
      <w:tr w:rsidR="006C5EC7" w:rsidTr="006C5EC7">
        <w:trPr>
          <w:trHeight w:hRule="exact" w:val="471"/>
        </w:trPr>
        <w:tc>
          <w:tcPr>
            <w:tcW w:w="22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C7" w:rsidRDefault="006C5EC7">
            <w:pPr>
              <w:pStyle w:val="a5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Date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73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C7" w:rsidRDefault="006C5EC7">
            <w:pPr>
              <w:pStyle w:val="a5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Teacher name: </w:t>
            </w:r>
          </w:p>
        </w:tc>
      </w:tr>
      <w:tr w:rsidR="006C5EC7" w:rsidTr="006C5EC7">
        <w:trPr>
          <w:trHeight w:hRule="exact" w:val="471"/>
        </w:trPr>
        <w:tc>
          <w:tcPr>
            <w:tcW w:w="22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C7" w:rsidRDefault="006C5EC7">
            <w:pPr>
              <w:pStyle w:val="a5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Grade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: 2</w:t>
            </w:r>
          </w:p>
        </w:tc>
        <w:tc>
          <w:tcPr>
            <w:tcW w:w="1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C7" w:rsidRDefault="006C5EC7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Number present: </w:t>
            </w:r>
          </w:p>
        </w:tc>
        <w:tc>
          <w:tcPr>
            <w:tcW w:w="1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C7" w:rsidRDefault="006C5EC7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Number absent:</w:t>
            </w:r>
          </w:p>
        </w:tc>
      </w:tr>
      <w:tr w:rsidR="006C5EC7" w:rsidTr="006C5EC7">
        <w:trPr>
          <w:trHeight w:val="567"/>
        </w:trPr>
        <w:tc>
          <w:tcPr>
            <w:tcW w:w="1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C7" w:rsidRDefault="006C5EC7">
            <w:pPr>
              <w:spacing w:line="240" w:lineRule="auto"/>
              <w:ind w:right="-108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Theme of the lesson:</w:t>
            </w:r>
          </w:p>
        </w:tc>
        <w:tc>
          <w:tcPr>
            <w:tcW w:w="37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C7" w:rsidRDefault="006C5EC7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weather</w:t>
            </w:r>
            <w:proofErr w:type="spellEnd"/>
          </w:p>
        </w:tc>
      </w:tr>
      <w:tr w:rsidR="006C5EC7" w:rsidRPr="006C5EC7" w:rsidTr="006C5EC7">
        <w:trPr>
          <w:trHeight w:val="1079"/>
        </w:trPr>
        <w:tc>
          <w:tcPr>
            <w:tcW w:w="1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C7" w:rsidRDefault="006C5EC7">
            <w:pPr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 w:eastAsia="en-GB"/>
              </w:rPr>
              <w:t>Learning objectives</w:t>
            </w:r>
          </w:p>
        </w:tc>
        <w:tc>
          <w:tcPr>
            <w:tcW w:w="37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C7" w:rsidRPr="006C5EC7" w:rsidRDefault="006C5EC7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5EC7">
              <w:rPr>
                <w:rFonts w:ascii="Times New Roman" w:hAnsi="Times New Roman"/>
                <w:sz w:val="28"/>
                <w:szCs w:val="28"/>
                <w:lang w:val="en-US"/>
              </w:rPr>
              <w:t>2.S3 pronounce familiar words and expressions  intelligibly;</w:t>
            </w:r>
          </w:p>
          <w:p w:rsidR="006C5EC7" w:rsidRPr="006C5EC7" w:rsidRDefault="006C5EC7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C5EC7">
              <w:rPr>
                <w:rFonts w:ascii="Times New Roman" w:hAnsi="Times New Roman"/>
                <w:sz w:val="28"/>
                <w:szCs w:val="28"/>
                <w:lang w:val="en-US"/>
              </w:rPr>
              <w:t>2.W3 write familiar words to identify people, places and objects:</w:t>
            </w:r>
          </w:p>
          <w:p w:rsidR="006C5EC7" w:rsidRDefault="006C5EC7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2.UE3 use basic adjectives to describe people and things</w:t>
            </w:r>
          </w:p>
        </w:tc>
      </w:tr>
      <w:tr w:rsidR="006C5EC7" w:rsidTr="006C5EC7">
        <w:trPr>
          <w:trHeight w:val="70"/>
        </w:trPr>
        <w:tc>
          <w:tcPr>
            <w:tcW w:w="1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C7" w:rsidRDefault="006C5EC7">
            <w:pPr>
              <w:spacing w:before="60" w:after="60" w:line="240" w:lineRule="auto"/>
              <w:ind w:left="-471" w:firstLine="471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GB"/>
              </w:rPr>
              <w:t>Lesson objectives</w:t>
            </w:r>
          </w:p>
        </w:tc>
        <w:tc>
          <w:tcPr>
            <w:tcW w:w="37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C7" w:rsidRPr="006C5EC7" w:rsidRDefault="006C5EC7">
            <w:pPr>
              <w:pStyle w:val="a5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6C5EC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All learners will be able to:</w:t>
            </w:r>
          </w:p>
          <w:p w:rsidR="006C5EC7" w:rsidRPr="006C5EC7" w:rsidRDefault="006C5EC7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C5EC7">
              <w:rPr>
                <w:rFonts w:ascii="Times New Roman" w:hAnsi="Times New Roman"/>
                <w:sz w:val="28"/>
                <w:szCs w:val="28"/>
                <w:lang w:val="en-US"/>
              </w:rPr>
              <w:t>name the main vocabulary words;</w:t>
            </w:r>
          </w:p>
          <w:p w:rsidR="006C5EC7" w:rsidRPr="006C5EC7" w:rsidRDefault="006C5EC7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C5EC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Most learners will be able to: </w:t>
            </w:r>
          </w:p>
          <w:p w:rsidR="006C5EC7" w:rsidRPr="006C5EC7" w:rsidRDefault="006C5EC7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C5EC7">
              <w:rPr>
                <w:rFonts w:ascii="Times New Roman" w:hAnsi="Times New Roman"/>
                <w:sz w:val="28"/>
                <w:szCs w:val="28"/>
                <w:lang w:val="en-US"/>
              </w:rPr>
              <w:t>-write weather vocabulary words;</w:t>
            </w:r>
          </w:p>
          <w:p w:rsidR="006C5EC7" w:rsidRDefault="006C5EC7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-use them in their speech.</w:t>
            </w:r>
          </w:p>
          <w:p w:rsidR="006C5EC7" w:rsidRPr="006C5EC7" w:rsidRDefault="006C5EC7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C5EC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Some learners will be able to:</w:t>
            </w:r>
          </w:p>
          <w:p w:rsidR="006C5EC7" w:rsidRPr="006C5EC7" w:rsidRDefault="006C5EC7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C5EC7">
              <w:rPr>
                <w:rFonts w:ascii="Times New Roman" w:hAnsi="Times New Roman"/>
                <w:sz w:val="28"/>
                <w:szCs w:val="28"/>
                <w:lang w:val="en-US"/>
              </w:rPr>
              <w:t>-say and all the words correctly;</w:t>
            </w:r>
          </w:p>
          <w:p w:rsidR="006C5EC7" w:rsidRPr="006C5EC7" w:rsidRDefault="006C5EC7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C5EC7">
              <w:rPr>
                <w:rFonts w:ascii="Times New Roman" w:hAnsi="Times New Roman"/>
                <w:sz w:val="28"/>
                <w:szCs w:val="28"/>
                <w:lang w:val="en-US"/>
              </w:rPr>
              <w:t>-use them in their speech;</w:t>
            </w:r>
          </w:p>
          <w:p w:rsidR="006C5EC7" w:rsidRDefault="006C5EC7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complete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worksheet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correctly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C5EC7" w:rsidTr="006C5EC7">
        <w:trPr>
          <w:trHeight w:val="468"/>
        </w:trPr>
        <w:tc>
          <w:tcPr>
            <w:tcW w:w="1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C7" w:rsidRDefault="006C5EC7">
            <w:pPr>
              <w:pStyle w:val="a5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Previous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learning</w:t>
            </w:r>
            <w:proofErr w:type="spellEnd"/>
          </w:p>
        </w:tc>
        <w:tc>
          <w:tcPr>
            <w:tcW w:w="37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C7" w:rsidRDefault="006C5EC7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Unit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revision</w:t>
            </w:r>
            <w:proofErr w:type="spellEnd"/>
          </w:p>
        </w:tc>
      </w:tr>
      <w:tr w:rsidR="006C5EC7" w:rsidTr="006C5EC7">
        <w:trPr>
          <w:trHeight w:val="471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C7" w:rsidRDefault="006C5EC7">
            <w:pPr>
              <w:pStyle w:val="a5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Plan</w:t>
            </w:r>
            <w:proofErr w:type="spellEnd"/>
          </w:p>
        </w:tc>
      </w:tr>
      <w:tr w:rsidR="006C5EC7" w:rsidTr="006C5EC7">
        <w:trPr>
          <w:trHeight w:hRule="exact" w:val="731"/>
        </w:trPr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C7" w:rsidRDefault="006C5EC7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Planned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timings</w:t>
            </w:r>
            <w:proofErr w:type="spellEnd"/>
          </w:p>
          <w:p w:rsidR="006C5EC7" w:rsidRDefault="006C5EC7">
            <w:pPr>
              <w:pStyle w:val="a5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8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C7" w:rsidRDefault="006C5EC7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Planned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activities</w:t>
            </w:r>
            <w:proofErr w:type="spellEnd"/>
          </w:p>
          <w:p w:rsidR="006C5EC7" w:rsidRDefault="006C5EC7">
            <w:pPr>
              <w:pStyle w:val="a5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5EC7" w:rsidRDefault="006C5EC7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Learners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’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activities</w:t>
            </w:r>
            <w:proofErr w:type="spellEnd"/>
          </w:p>
        </w:tc>
        <w:tc>
          <w:tcPr>
            <w:tcW w:w="84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5EC7" w:rsidRDefault="006C5EC7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Evaluation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5EC7" w:rsidRDefault="006C5EC7">
            <w:pPr>
              <w:pStyle w:val="a5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Resources</w:t>
            </w:r>
            <w:proofErr w:type="spellEnd"/>
          </w:p>
        </w:tc>
      </w:tr>
      <w:tr w:rsidR="006C5EC7" w:rsidTr="006C5EC7"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C7" w:rsidRDefault="006C5E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Begining</w:t>
            </w:r>
            <w:proofErr w:type="spellEnd"/>
          </w:p>
          <w:p w:rsidR="006C5EC7" w:rsidRDefault="006C5EC7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min</w:t>
            </w:r>
            <w:proofErr w:type="spellEnd"/>
          </w:p>
        </w:tc>
        <w:tc>
          <w:tcPr>
            <w:tcW w:w="18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C7" w:rsidRDefault="006C5EC7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ORGANIZATIONAL MOMENT</w:t>
            </w:r>
          </w:p>
          <w:p w:rsidR="006C5EC7" w:rsidRDefault="006C5EC7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Warm up</w:t>
            </w:r>
          </w:p>
          <w:p w:rsidR="006C5EC7" w:rsidRDefault="006C5EC7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‘Memory. Vocabulary game’</w:t>
            </w:r>
          </w:p>
          <w:p w:rsidR="006C5EC7" w:rsidRDefault="006C5EC7">
            <w:pPr>
              <w:pStyle w:val="a5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Then T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named  Ls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one of the words and they should show the activity for this word.</w:t>
            </w:r>
          </w:p>
          <w:p w:rsidR="006C5EC7" w:rsidRDefault="006C5EC7">
            <w:pPr>
              <w:pStyle w:val="a5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6C5EC7" w:rsidRDefault="006C5EC7">
            <w:pPr>
              <w:pStyle w:val="a5"/>
              <w:rPr>
                <w:rFonts w:ascii="Times New Roman" w:hAnsi="Times New Roman"/>
                <w:b/>
                <w:sz w:val="28"/>
                <w:szCs w:val="28"/>
                <w:u w:val="single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en-US" w:eastAsia="en-GB"/>
              </w:rPr>
              <w:t>The objectives of the lesson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 w:eastAsia="en-GB"/>
              </w:rPr>
              <w:t xml:space="preserve"> </w:t>
            </w:r>
          </w:p>
          <w:p w:rsidR="006C5EC7" w:rsidRDefault="006C5EC7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name the main vocabulary words;</w:t>
            </w:r>
          </w:p>
          <w:p w:rsidR="006C5EC7" w:rsidRDefault="006C5EC7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-write weather vocabulary words;</w:t>
            </w:r>
          </w:p>
          <w:p w:rsidR="006C5EC7" w:rsidRDefault="006C5EC7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-use them in their speech.</w:t>
            </w:r>
          </w:p>
          <w:p w:rsidR="006C5EC7" w:rsidRDefault="006C5EC7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-say and all the words correctly;</w:t>
            </w:r>
          </w:p>
          <w:p w:rsidR="006C5EC7" w:rsidRDefault="006C5EC7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-use them in their speech;</w:t>
            </w:r>
          </w:p>
          <w:p w:rsidR="006C5EC7" w:rsidRDefault="006C5EC7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complete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worksheet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correctly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EC7" w:rsidRDefault="006C5EC7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C5EC7">
              <w:rPr>
                <w:rFonts w:ascii="Times New Roman" w:hAnsi="Times New Roman"/>
                <w:sz w:val="28"/>
                <w:szCs w:val="28"/>
                <w:lang w:val="en-US" w:eastAsia="en-GB"/>
              </w:rPr>
              <w:lastRenderedPageBreak/>
              <w:t>Greeting</w:t>
            </w:r>
          </w:p>
          <w:p w:rsidR="006C5EC7" w:rsidRDefault="006C5EC7">
            <w:pPr>
              <w:pStyle w:val="a5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6C5EC7" w:rsidRDefault="006C5EC7">
            <w:pPr>
              <w:pStyle w:val="a5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Learners look at the board and name the words.</w:t>
            </w:r>
          </w:p>
          <w:p w:rsidR="006C5EC7" w:rsidRDefault="006C5EC7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5EC7" w:rsidRDefault="006C5EC7">
            <w:pPr>
              <w:spacing w:line="240" w:lineRule="auto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 xml:space="preserve">Verbal evaluation </w:t>
            </w:r>
          </w:p>
          <w:p w:rsidR="006C5EC7" w:rsidRDefault="006C5EC7">
            <w:pPr>
              <w:spacing w:line="240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5EC7" w:rsidRDefault="006C5EC7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PPT</w:t>
            </w:r>
          </w:p>
        </w:tc>
      </w:tr>
      <w:tr w:rsidR="006C5EC7" w:rsidRPr="006C5EC7" w:rsidTr="006C5EC7"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C7" w:rsidRDefault="006C5E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lastRenderedPageBreak/>
              <w:t>Middle</w:t>
            </w:r>
            <w:proofErr w:type="spellEnd"/>
          </w:p>
          <w:p w:rsidR="006C5EC7" w:rsidRDefault="006C5EC7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min</w:t>
            </w:r>
            <w:proofErr w:type="spellEnd"/>
          </w:p>
        </w:tc>
        <w:tc>
          <w:tcPr>
            <w:tcW w:w="18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C7" w:rsidRDefault="006C5EC7">
            <w:pPr>
              <w:pStyle w:val="a5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Game-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guees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the picture and the weather</w:t>
            </w:r>
          </w:p>
          <w:p w:rsidR="006C5EC7" w:rsidRDefault="006C5EC7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Ls are shown the PPT with partly closed pictures, they have to guess them.(Number of pictures-T’s choice)</w:t>
            </w:r>
          </w:p>
          <w:p w:rsidR="006C5EC7" w:rsidRDefault="006C5EC7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Practice (work in groups)</w:t>
            </w:r>
          </w:p>
          <w:p w:rsidR="006C5EC7" w:rsidRDefault="006C5EC7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Ls are to complete the ‘Weather crossword’.</w:t>
            </w:r>
          </w:p>
          <w:p w:rsidR="006C5EC7" w:rsidRDefault="006C5EC7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C5EC7" w:rsidRDefault="006C5EC7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Ph. Training</w:t>
            </w:r>
          </w:p>
          <w:p w:rsidR="006C5EC7" w:rsidRDefault="006C5EC7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Learners listen to the song ‘Action song’ and do the actions.</w:t>
            </w:r>
          </w:p>
          <w:p w:rsidR="006C5EC7" w:rsidRDefault="006C5EC7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  <w:p w:rsidR="006C5EC7" w:rsidRDefault="006C5EC7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Role-play</w:t>
            </w:r>
          </w:p>
          <w:p w:rsidR="006C5EC7" w:rsidRDefault="006C5EC7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Ls are divided into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pairs  and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are given 1 card with the word or a picture – from the set of cards LP 5 (sunny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weather, cold, rainy, hot, snowy). Ls may bring or T gives the equipment: sunglasses, a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hat(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summer and winter), a jacket, a coat, an umbrella.</w:t>
            </w:r>
          </w:p>
          <w:p w:rsidR="006C5EC7" w:rsidRDefault="006C5EC7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C5EC7" w:rsidRDefault="006C5EC7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Ls pretend themselves as if they are talking using a mobile phone. L1 is here. L2-went somewhere-to Alaska, India and so on.</w:t>
            </w:r>
          </w:p>
          <w:p w:rsidR="006C5EC7" w:rsidRDefault="006C5EC7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C5EC7" w:rsidRDefault="006C5EC7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L1-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stands(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sits)-to the left side with the phone and asks the question: What’s the weather like today?</w:t>
            </w:r>
          </w:p>
          <w:p w:rsidR="006C5EC7" w:rsidRDefault="006C5EC7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C5EC7" w:rsidRDefault="006C5EC7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L2- stands(sits) to the right side with the phone and he/she is wearing the clothes according to the given card and answers:</w:t>
            </w:r>
          </w:p>
          <w:p w:rsidR="006C5EC7" w:rsidRDefault="006C5EC7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It’s (sunny, cold, rainy, snowy…).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EC7" w:rsidRDefault="006C5EC7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lastRenderedPageBreak/>
              <w:t xml:space="preserve">Learners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play a game and guess</w:t>
            </w:r>
          </w:p>
          <w:p w:rsidR="006C5EC7" w:rsidRDefault="006C5EC7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C5EC7" w:rsidRDefault="006C5EC7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C5EC7" w:rsidRDefault="006C5EC7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Learners complete the crossword.</w:t>
            </w:r>
          </w:p>
          <w:p w:rsidR="006C5EC7" w:rsidRDefault="006C5EC7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C5EC7" w:rsidRDefault="006C5EC7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Learners listen and do the actions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6C5EC7" w:rsidRDefault="006C5EC7">
            <w:pPr>
              <w:pStyle w:val="a5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6C5EC7" w:rsidRDefault="006C5EC7">
            <w:pPr>
              <w:pStyle w:val="a5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Learners follow the instructions </w:t>
            </w:r>
          </w:p>
          <w:p w:rsidR="006C5EC7" w:rsidRDefault="006C5EC7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C5EC7" w:rsidRDefault="006C5EC7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C5EC7" w:rsidRDefault="006C5EC7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C5EC7" w:rsidRDefault="006C5EC7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C5EC7" w:rsidRDefault="006C5EC7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C5EC7" w:rsidRDefault="006C5EC7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C5EC7" w:rsidRDefault="006C5EC7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C5EC7" w:rsidRDefault="006C5EC7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C5EC7" w:rsidRDefault="006C5EC7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C5EC7" w:rsidRDefault="006C5EC7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C5EC7" w:rsidRDefault="006C5EC7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C5EC7" w:rsidRDefault="006C5EC7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C5EC7" w:rsidRDefault="006C5EC7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C5EC7" w:rsidRDefault="006C5EC7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C5EC7" w:rsidRDefault="006C5EC7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C5EC7" w:rsidRDefault="006C5EC7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C5EC7" w:rsidRDefault="006C5EC7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Learners act out the role-play</w:t>
            </w:r>
          </w:p>
        </w:tc>
        <w:tc>
          <w:tcPr>
            <w:tcW w:w="84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5EC7" w:rsidRDefault="006C5EC7">
            <w:pPr>
              <w:pStyle w:val="a5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  <w:p w:rsidR="006C5EC7" w:rsidRDefault="006C5EC7">
            <w:pPr>
              <w:pStyle w:val="a5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6C5EC7" w:rsidRDefault="006C5EC7">
            <w:pPr>
              <w:pStyle w:val="a5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6C5EC7" w:rsidRDefault="006C5EC7">
            <w:pPr>
              <w:pStyle w:val="a5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6C5EC7" w:rsidRDefault="006C5EC7">
            <w:pPr>
              <w:pStyle w:val="a5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6C5EC7" w:rsidRDefault="006C5EC7">
            <w:pPr>
              <w:pStyle w:val="a5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6C5EC7" w:rsidRDefault="006C5EC7">
            <w:pPr>
              <w:pStyle w:val="a5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Individual</w: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 xml:space="preserve">  avaluation</w:t>
            </w:r>
          </w:p>
          <w:p w:rsidR="006C5EC7" w:rsidRDefault="006C5EC7">
            <w:pPr>
              <w:spacing w:line="240" w:lineRule="auto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6C5EC7" w:rsidRDefault="006C5EC7">
            <w:pPr>
              <w:spacing w:line="240" w:lineRule="auto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6C5EC7" w:rsidRDefault="006C5EC7">
            <w:pPr>
              <w:spacing w:line="240" w:lineRule="auto"/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Mutual avaluation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6C5EC7" w:rsidRDefault="006C5EC7">
            <w:pPr>
              <w:spacing w:line="240" w:lineRule="auto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6C5EC7" w:rsidRDefault="006C5EC7">
            <w:pPr>
              <w:spacing w:line="240" w:lineRule="auto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6C5EC7" w:rsidRDefault="006C5EC7">
            <w:pPr>
              <w:spacing w:line="240" w:lineRule="auto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6C5EC7" w:rsidRDefault="006C5EC7">
            <w:pPr>
              <w:spacing w:line="240" w:lineRule="auto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6C5EC7" w:rsidRDefault="006C5EC7">
            <w:pPr>
              <w:spacing w:line="240" w:lineRule="auto"/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</w:pPr>
          </w:p>
          <w:p w:rsidR="006C5EC7" w:rsidRDefault="006C5EC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EC7" w:rsidRDefault="006C5EC7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PPT </w:t>
            </w:r>
          </w:p>
          <w:p w:rsidR="006C5EC7" w:rsidRDefault="006C5EC7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6C5EC7" w:rsidRDefault="006C5EC7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6C5EC7" w:rsidRDefault="006C5EC7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Worksheet 1</w:t>
            </w:r>
          </w:p>
          <w:p w:rsidR="006C5EC7" w:rsidRDefault="006C5EC7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6C5EC7" w:rsidRDefault="006C5EC7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https://www.youtube.com/watch?v=dUXk8Nc5qQ8</w:t>
              </w:r>
            </w:hyperlink>
          </w:p>
          <w:p w:rsidR="006C5EC7" w:rsidRDefault="006C5EC7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C5EC7" w:rsidRDefault="006C5EC7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C5EC7" w:rsidRDefault="006C5EC7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C5EC7" w:rsidRDefault="006C5EC7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C5EC7" w:rsidRDefault="006C5EC7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C5EC7" w:rsidRDefault="006C5EC7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6C5EC7" w:rsidRDefault="006C5EC7">
            <w:pPr>
              <w:widowControl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</w:tr>
      <w:tr w:rsidR="006C5EC7" w:rsidTr="006C5EC7">
        <w:trPr>
          <w:trHeight w:val="524"/>
        </w:trPr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C7" w:rsidRDefault="006C5EC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lastRenderedPageBreak/>
              <w:t>End</w:t>
            </w:r>
            <w:proofErr w:type="spellEnd"/>
          </w:p>
          <w:p w:rsidR="006C5EC7" w:rsidRDefault="006C5EC7">
            <w:pPr>
              <w:pStyle w:val="a5"/>
              <w:jc w:val="center"/>
              <w:rPr>
                <w:rFonts w:eastAsia="Times New Roman"/>
                <w:lang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min</w:t>
            </w:r>
            <w:proofErr w:type="spellEnd"/>
          </w:p>
        </w:tc>
        <w:tc>
          <w:tcPr>
            <w:tcW w:w="18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C7" w:rsidRDefault="006C5EC7">
            <w:pPr>
              <w:pStyle w:val="a5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FEEDBACK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GB"/>
              </w:rPr>
              <w:t xml:space="preserve"> </w:t>
            </w:r>
          </w:p>
          <w:p w:rsidR="006C5EC7" w:rsidRPr="006C5EC7" w:rsidRDefault="006C5EC7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</w:pPr>
            <w:r w:rsidRPr="006C5EC7"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  <w:t xml:space="preserve">Teacher gives feedback for </w:t>
            </w:r>
            <w:r w:rsidRPr="006C5EC7"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  <w:lastRenderedPageBreak/>
              <w:t xml:space="preserve">learners. 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en-GB"/>
              </w:rPr>
              <w:t xml:space="preserve">This might be done in oral form. </w:t>
            </w:r>
          </w:p>
          <w:p w:rsidR="006C5EC7" w:rsidRPr="006C5EC7" w:rsidRDefault="006C5EC7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C5EC7">
              <w:rPr>
                <w:rFonts w:ascii="Times New Roman" w:hAnsi="Times New Roman"/>
                <w:sz w:val="28"/>
                <w:szCs w:val="28"/>
                <w:lang w:val="en-US"/>
              </w:rPr>
              <w:t>What has been learned</w:t>
            </w:r>
          </w:p>
          <w:p w:rsidR="006C5EC7" w:rsidRPr="006C5EC7" w:rsidRDefault="006C5EC7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C5EC7">
              <w:rPr>
                <w:rFonts w:ascii="Times New Roman" w:hAnsi="Times New Roman"/>
                <w:sz w:val="28"/>
                <w:szCs w:val="28"/>
                <w:lang w:val="en-US"/>
              </w:rPr>
              <w:t>What remained unclear</w:t>
            </w:r>
          </w:p>
          <w:p w:rsidR="006C5EC7" w:rsidRPr="006C5EC7" w:rsidRDefault="006C5EC7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C5EC7">
              <w:rPr>
                <w:rFonts w:ascii="Times New Roman" w:hAnsi="Times New Roman"/>
                <w:sz w:val="28"/>
                <w:szCs w:val="28"/>
                <w:lang w:val="en-US"/>
              </w:rPr>
              <w:t>What is necessary to work on</w:t>
            </w:r>
          </w:p>
          <w:p w:rsidR="006C5EC7" w:rsidRDefault="006C5EC7">
            <w:pPr>
              <w:pStyle w:val="a5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6C5EC7">
              <w:rPr>
                <w:rFonts w:ascii="Times New Roman" w:hAnsi="Times New Roman"/>
                <w:sz w:val="28"/>
                <w:szCs w:val="28"/>
                <w:lang w:val="en-US"/>
              </w:rPr>
              <w:t>What was interesting</w:t>
            </w:r>
          </w:p>
          <w:p w:rsidR="006C5EC7" w:rsidRPr="006C5EC7" w:rsidRDefault="006C5EC7">
            <w:pPr>
              <w:pStyle w:val="a5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GB"/>
              </w:rPr>
            </w:pPr>
            <w:r w:rsidRPr="006C5E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en-GB"/>
              </w:rPr>
              <w:t>Home task</w:t>
            </w:r>
            <w:r w:rsidRPr="006C5EC7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en-GB"/>
              </w:rPr>
              <w:t xml:space="preserve">: </w:t>
            </w:r>
            <w:r w:rsidRPr="006C5EC7">
              <w:rPr>
                <w:rFonts w:ascii="Times New Roman" w:hAnsi="Times New Roman"/>
                <w:sz w:val="28"/>
                <w:szCs w:val="28"/>
                <w:lang w:val="en-US"/>
              </w:rPr>
              <w:t>learn the new words</w:t>
            </w:r>
          </w:p>
          <w:p w:rsidR="006C5EC7" w:rsidRDefault="006C5EC7">
            <w:pPr>
              <w:pStyle w:val="a5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Saying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goodbye</w:t>
            </w:r>
            <w:proofErr w:type="spellEnd"/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5EC7" w:rsidRDefault="006C5EC7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Learners reflect on their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learning</w:t>
            </w:r>
          </w:p>
        </w:tc>
        <w:tc>
          <w:tcPr>
            <w:tcW w:w="84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5EC7" w:rsidRDefault="006C5EC7">
            <w:pPr>
              <w:spacing w:line="240" w:lineRule="auto"/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lastRenderedPageBreak/>
              <w:t xml:space="preserve">Self-assessment </w:t>
            </w:r>
          </w:p>
          <w:p w:rsidR="006C5EC7" w:rsidRDefault="006C5EC7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EC7" w:rsidRDefault="006C5EC7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</w:pPr>
          </w:p>
        </w:tc>
      </w:tr>
    </w:tbl>
    <w:p w:rsidR="00FE1C76" w:rsidRDefault="006C5EC7"/>
    <w:sectPr w:rsidR="00FE1C76" w:rsidSect="00F97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5EC7"/>
    <w:rsid w:val="006C5EC7"/>
    <w:rsid w:val="00DB6878"/>
    <w:rsid w:val="00F8085B"/>
    <w:rsid w:val="00F9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C7"/>
    <w:pPr>
      <w:widowControl w:val="0"/>
      <w:spacing w:after="0" w:line="260" w:lineRule="exact"/>
    </w:pPr>
    <w:rPr>
      <w:rFonts w:ascii="Arial" w:eastAsia="Times New Roman" w:hAnsi="Arial" w:cs="Times New Roman"/>
      <w:color w:val="00000A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EC7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6C5EC7"/>
  </w:style>
  <w:style w:type="paragraph" w:styleId="a5">
    <w:name w:val="No Spacing"/>
    <w:link w:val="a4"/>
    <w:uiPriority w:val="1"/>
    <w:qFormat/>
    <w:rsid w:val="006C5E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UXk8Nc5qQ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2429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2022-05-12T09:31:00Z</dcterms:created>
  <dcterms:modified xsi:type="dcterms:W3CDTF">2022-05-12T09:31:00Z</dcterms:modified>
</cp:coreProperties>
</file>