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A21C" w14:textId="79AFBEE4" w:rsidR="00F73A47" w:rsidRPr="00C32819" w:rsidRDefault="00C32819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32819">
        <w:rPr>
          <w:rFonts w:ascii="Times New Roman" w:hAnsi="Times New Roman" w:cs="Times New Roman"/>
          <w:b/>
          <w:bCs/>
          <w:sz w:val="36"/>
          <w:szCs w:val="36"/>
          <w:lang w:val="ru-RU"/>
        </w:rPr>
        <w:t>Дети под музыку заходят в зал.</w:t>
      </w:r>
    </w:p>
    <w:p w14:paraId="2F38D120" w14:textId="77777777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Ведущая:</w:t>
      </w:r>
      <w:r>
        <w:rPr>
          <w:lang w:val="ru-RU"/>
        </w:rPr>
        <w:t xml:space="preserve"> </w:t>
      </w:r>
      <w:r w:rsidRPr="00C32819">
        <w:rPr>
          <w:rFonts w:ascii="Times New Roman" w:hAnsi="Times New Roman" w:cs="Times New Roman"/>
          <w:sz w:val="32"/>
          <w:szCs w:val="32"/>
          <w:lang w:val="ru-RU"/>
        </w:rPr>
        <w:t>8 марта день торжественный,</w:t>
      </w:r>
    </w:p>
    <w:p w14:paraId="4D0D5112" w14:textId="77777777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 xml:space="preserve">День радости и красоты, </w:t>
      </w:r>
    </w:p>
    <w:p w14:paraId="6935DB7C" w14:textId="77777777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На всей земле он дарит женщинам</w:t>
      </w:r>
    </w:p>
    <w:p w14:paraId="5FF5F98A" w14:textId="71B673A4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Свои улыбки и цветы.</w:t>
      </w:r>
    </w:p>
    <w:p w14:paraId="7F7F4067" w14:textId="67755593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Все готовы к празднику,</w:t>
      </w:r>
    </w:p>
    <w:p w14:paraId="1B60D0C8" w14:textId="2638DA02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Так чего ж мы ждем?</w:t>
      </w:r>
    </w:p>
    <w:p w14:paraId="6E103738" w14:textId="1A03522D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Мы веселой песенкой,</w:t>
      </w:r>
    </w:p>
    <w:p w14:paraId="0C74421F" w14:textId="0750A2D4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Праздник свой начнем!</w:t>
      </w:r>
    </w:p>
    <w:p w14:paraId="3B99AF58" w14:textId="77777777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3B834DFF" w14:textId="11E89ADD" w:rsidR="00C32819" w:rsidRDefault="00C32819" w:rsidP="00C32819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(Песня) стоят </w:t>
      </w:r>
    </w:p>
    <w:p w14:paraId="2389C63C" w14:textId="7786BD3E" w:rsidR="00C32819" w:rsidRDefault="00C32819" w:rsidP="00C32819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FD4D438" w14:textId="77777777" w:rsidR="00C32819" w:rsidRPr="00C32819" w:rsidRDefault="00C32819" w:rsidP="00C328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Ребенок 1: </w:t>
      </w:r>
      <w:r w:rsidRPr="00C32819">
        <w:rPr>
          <w:rStyle w:val="c0"/>
          <w:color w:val="000000"/>
          <w:sz w:val="32"/>
          <w:szCs w:val="32"/>
        </w:rPr>
        <w:t>Маму очень я люблю,</w:t>
      </w:r>
    </w:p>
    <w:p w14:paraId="62DE391D" w14:textId="77777777" w:rsidR="00C32819" w:rsidRPr="00C32819" w:rsidRDefault="00C32819" w:rsidP="00C328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2819">
        <w:rPr>
          <w:rStyle w:val="c0"/>
          <w:color w:val="000000"/>
          <w:sz w:val="32"/>
          <w:szCs w:val="32"/>
        </w:rPr>
        <w:t>Ей привет горячий шлю!</w:t>
      </w:r>
    </w:p>
    <w:p w14:paraId="02420666" w14:textId="77777777" w:rsidR="00C32819" w:rsidRPr="00C32819" w:rsidRDefault="00C32819" w:rsidP="00C328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2819">
        <w:rPr>
          <w:rStyle w:val="c0"/>
          <w:color w:val="000000"/>
          <w:sz w:val="32"/>
          <w:szCs w:val="32"/>
        </w:rPr>
        <w:t>Но не только ей одной,</w:t>
      </w:r>
    </w:p>
    <w:p w14:paraId="39FC2A02" w14:textId="77777777" w:rsidR="00C32819" w:rsidRPr="00C32819" w:rsidRDefault="00C32819" w:rsidP="00C328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2819">
        <w:rPr>
          <w:rStyle w:val="c0"/>
          <w:color w:val="000000"/>
          <w:sz w:val="32"/>
          <w:szCs w:val="32"/>
        </w:rPr>
        <w:t>А и бабушке родной!</w:t>
      </w:r>
    </w:p>
    <w:p w14:paraId="0716DE60" w14:textId="767024F0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4745FBE1" w14:textId="51813F14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Ребенок 2</w:t>
      </w:r>
      <w:proofErr w:type="gramStart"/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Pr="00C32819">
        <w:rPr>
          <w:rFonts w:ascii="Times New Roman" w:hAnsi="Times New Roman" w:cs="Times New Roman"/>
          <w:sz w:val="32"/>
          <w:szCs w:val="32"/>
          <w:lang w:val="ru-RU"/>
        </w:rPr>
        <w:t>Помогаю</w:t>
      </w:r>
      <w:proofErr w:type="gramEnd"/>
      <w:r w:rsidRPr="00C32819">
        <w:rPr>
          <w:rFonts w:ascii="Times New Roman" w:hAnsi="Times New Roman" w:cs="Times New Roman"/>
          <w:sz w:val="32"/>
          <w:szCs w:val="32"/>
          <w:lang w:val="ru-RU"/>
        </w:rPr>
        <w:t xml:space="preserve"> маме я, </w:t>
      </w:r>
    </w:p>
    <w:p w14:paraId="62F02B1F" w14:textId="2534F17E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Каждый день работаю,</w:t>
      </w:r>
    </w:p>
    <w:p w14:paraId="7B212BE9" w14:textId="525BBEE6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Убираю со стола,</w:t>
      </w:r>
    </w:p>
    <w:p w14:paraId="24B74F3B" w14:textId="555278AF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Мою пол с охотою.</w:t>
      </w:r>
    </w:p>
    <w:p w14:paraId="57ECA352" w14:textId="2C426126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7EC6A7C3" w14:textId="77777777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Ребенок 3: </w:t>
      </w:r>
      <w:r w:rsidRPr="00C32819">
        <w:rPr>
          <w:rFonts w:ascii="Times New Roman" w:hAnsi="Times New Roman" w:cs="Times New Roman"/>
          <w:sz w:val="32"/>
          <w:szCs w:val="32"/>
          <w:lang w:val="ru-RU"/>
        </w:rPr>
        <w:t>МАМА — так тебя люблю</w:t>
      </w:r>
    </w:p>
    <w:p w14:paraId="261EE997" w14:textId="77777777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Что не знаю прямо.</w:t>
      </w:r>
    </w:p>
    <w:p w14:paraId="0AF4022D" w14:textId="77777777" w:rsidR="00C32819" w:rsidRP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Я большому кораблю</w:t>
      </w:r>
    </w:p>
    <w:p w14:paraId="0995B8EA" w14:textId="1256E0B7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sz w:val="32"/>
          <w:szCs w:val="32"/>
          <w:lang w:val="ru-RU"/>
        </w:rPr>
        <w:t>Дам название МАМА!</w:t>
      </w:r>
    </w:p>
    <w:p w14:paraId="29F77A30" w14:textId="007D777C" w:rsidR="00C32819" w:rsidRDefault="00C32819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685D756F" w14:textId="0ED899EB" w:rsidR="00380E06" w:rsidRPr="00380E06" w:rsidRDefault="00380E06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380E06">
        <w:rPr>
          <w:rFonts w:ascii="Times New Roman" w:hAnsi="Times New Roman" w:cs="Times New Roman"/>
          <w:sz w:val="32"/>
          <w:szCs w:val="32"/>
          <w:lang w:val="ru-RU"/>
        </w:rPr>
        <w:t>посмотрите ребята, к нам гостья идет. Давайте сядем.</w:t>
      </w:r>
    </w:p>
    <w:p w14:paraId="65C69522" w14:textId="77777777" w:rsidR="00380E06" w:rsidRDefault="00380E06" w:rsidP="00C32819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</w:t>
      </w:r>
    </w:p>
    <w:p w14:paraId="26958984" w14:textId="7F53975A" w:rsidR="00380E06" w:rsidRDefault="00380E06" w:rsidP="00C32819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Заходит кукла Катя </w:t>
      </w:r>
    </w:p>
    <w:p w14:paraId="44E245D7" w14:textId="379E238B" w:rsidR="00380E06" w:rsidRDefault="00380E06" w:rsidP="00C32819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8134F61" w14:textId="77777777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Катя:</w:t>
      </w:r>
      <w:r w:rsidRPr="00380E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80E06">
        <w:rPr>
          <w:rFonts w:ascii="Times New Roman" w:hAnsi="Times New Roman" w:cs="Times New Roman"/>
          <w:sz w:val="32"/>
          <w:szCs w:val="32"/>
        </w:rPr>
        <w:t>Я веселая игрушка,</w:t>
      </w:r>
    </w:p>
    <w:p w14:paraId="0765BD2F" w14:textId="77777777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t>Кукла Катя, хохотушка,</w:t>
      </w:r>
    </w:p>
    <w:p w14:paraId="4DCCBF51" w14:textId="77777777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t>С вами я хочу играть,</w:t>
      </w:r>
    </w:p>
    <w:p w14:paraId="6977F71F" w14:textId="77777777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t>С вами я хочу плясать!</w:t>
      </w:r>
    </w:p>
    <w:p w14:paraId="36837E92" w14:textId="77777777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t>Звонко хлопну я в ладошки,</w:t>
      </w:r>
    </w:p>
    <w:p w14:paraId="7FA3C0D1" w14:textId="77777777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t>Будут топать мои ножки.</w:t>
      </w:r>
    </w:p>
    <w:p w14:paraId="1054115E" w14:textId="289A33A9" w:rsidR="00380E06" w:rsidRP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t>Вот как весело играть,</w:t>
      </w:r>
    </w:p>
    <w:p w14:paraId="48C66E8D" w14:textId="662DD306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0E06">
        <w:rPr>
          <w:rFonts w:ascii="Times New Roman" w:hAnsi="Times New Roman" w:cs="Times New Roman"/>
          <w:sz w:val="32"/>
          <w:szCs w:val="32"/>
        </w:rPr>
        <w:lastRenderedPageBreak/>
        <w:t>Вот как весело плясать!</w:t>
      </w:r>
    </w:p>
    <w:p w14:paraId="189EF04A" w14:textId="77777777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07058D03" w14:textId="132F3C10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Здравствуйте, ребятки! Какие вы все нарядные и красивые. А хотите со мной поплясать? Тогда выходите скорее. </w:t>
      </w:r>
    </w:p>
    <w:p w14:paraId="161FE704" w14:textId="60EE3694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2DB0B976" w14:textId="7D84477A" w:rsidR="00380E06" w:rsidRDefault="00380E06" w:rsidP="00380E0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80E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Пляска</w:t>
      </w:r>
    </w:p>
    <w:p w14:paraId="56B71924" w14:textId="494C63CD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129D94A1" w14:textId="7B5A1F82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380E0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Катя</w:t>
      </w:r>
      <w:proofErr w:type="gramStart"/>
      <w:r w:rsidRPr="00380E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>Вот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ребятки-малыши,</w:t>
      </w:r>
    </w:p>
    <w:p w14:paraId="4B77B9B5" w14:textId="6EB4FC99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Поплясали от души!</w:t>
      </w:r>
    </w:p>
    <w:p w14:paraId="304B7930" w14:textId="6E1BC6CE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Но устали мои ножки</w:t>
      </w:r>
    </w:p>
    <w:p w14:paraId="3AA6AF38" w14:textId="6BF65495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Надо отдохнуть немножко. </w:t>
      </w:r>
    </w:p>
    <w:p w14:paraId="6417C526" w14:textId="7EF327BB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51482479" w14:textId="4E863A9F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</w:t>
      </w:r>
      <w:proofErr w:type="gramStart"/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кукла Катя садись, отдохни. А мы с ребятками тебе песенку споем. </w:t>
      </w:r>
    </w:p>
    <w:p w14:paraId="0E83B3EA" w14:textId="6D99DCCA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42B827D8" w14:textId="6AE46EB8" w:rsidR="00380E06" w:rsidRDefault="00380E06" w:rsidP="00380E0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80E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Песня</w:t>
      </w:r>
    </w:p>
    <w:p w14:paraId="587878DC" w14:textId="20C17F0B" w:rsidR="00380E06" w:rsidRDefault="00380E06" w:rsidP="00380E0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A338AC9" w14:textId="28938B76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</w:t>
      </w:r>
      <w:proofErr w:type="gramStart"/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380E06">
        <w:rPr>
          <w:rFonts w:ascii="Times New Roman" w:hAnsi="Times New Roman" w:cs="Times New Roman"/>
          <w:sz w:val="32"/>
          <w:szCs w:val="32"/>
          <w:lang w:val="ru-RU"/>
        </w:rPr>
        <w:t>Вот</w:t>
      </w:r>
      <w:proofErr w:type="gramEnd"/>
      <w:r w:rsidRPr="00380E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уснула кукла Катя. Ладно пусть немного отдохнет….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Ой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 что это за музыка?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 нам сюда еще кто то спешит. Давайте сядем и встретим.</w:t>
      </w:r>
    </w:p>
    <w:p w14:paraId="3F59E889" w14:textId="1B7DB463" w:rsidR="00380E06" w:rsidRDefault="00380E06" w:rsidP="00380E0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407DE8DF" w14:textId="395670C1" w:rsidR="002015B3" w:rsidRDefault="002015B3" w:rsidP="002015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015B3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Заходит Котик</w:t>
      </w:r>
    </w:p>
    <w:p w14:paraId="44305CED" w14:textId="0E69CE83" w:rsidR="002015B3" w:rsidRDefault="002015B3" w:rsidP="002015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C2425F9" w14:textId="00FA7A15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Котик, а почему ты такой грустный? Ведь сегодня праздник. </w:t>
      </w:r>
    </w:p>
    <w:p w14:paraId="242A2E54" w14:textId="014016ED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12BC28E0" w14:textId="7113A66F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2015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Котик: </w:t>
      </w:r>
      <w:r>
        <w:rPr>
          <w:rFonts w:ascii="Times New Roman" w:hAnsi="Times New Roman" w:cs="Times New Roman"/>
          <w:sz w:val="32"/>
          <w:szCs w:val="32"/>
          <w:lang w:val="ru-RU"/>
        </w:rPr>
        <w:t>Я грустный, потому что</w:t>
      </w:r>
    </w:p>
    <w:p w14:paraId="19E4F387" w14:textId="2944A64C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Падал снег на порог,</w:t>
      </w:r>
    </w:p>
    <w:p w14:paraId="49AC830E" w14:textId="5051C174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я испек себе пирог,</w:t>
      </w:r>
    </w:p>
    <w:p w14:paraId="6B775F59" w14:textId="0AC49F59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пока я лепил и пек</w:t>
      </w:r>
    </w:p>
    <w:p w14:paraId="3421CA09" w14:textId="33535139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Ручейком пирог утек,</w:t>
      </w:r>
    </w:p>
    <w:p w14:paraId="1E5FCF27" w14:textId="6AC042E4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Снег растаял, стал водой,</w:t>
      </w:r>
    </w:p>
    <w:p w14:paraId="6CD326FA" w14:textId="38E12A92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 же делать ой-ой-ой?</w:t>
      </w:r>
    </w:p>
    <w:p w14:paraId="312AF6BC" w14:textId="58486004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6B984B7F" w14:textId="54673255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Ребятки, как же нам помочь котику? А давайте разбудим куклу Катю может она нам подскажет, что делать. Давайте похлопаем в ладошки громко-громко.</w:t>
      </w:r>
    </w:p>
    <w:p w14:paraId="1602C298" w14:textId="6406A102" w:rsidR="002015B3" w:rsidRDefault="002015B3" w:rsidP="002015B3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015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(дети хлопают)</w:t>
      </w:r>
    </w:p>
    <w:p w14:paraId="6D5BA476" w14:textId="6FC141CB" w:rsidR="002015B3" w:rsidRDefault="002015B3" w:rsidP="002015B3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405FD8F" w14:textId="64726BC8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Катя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>Просыпается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: Ах, как сладко я заснула,</w:t>
      </w:r>
    </w:p>
    <w:p w14:paraId="149DB120" w14:textId="29F53A42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немножко отдохнула</w:t>
      </w:r>
    </w:p>
    <w:p w14:paraId="3FC8CE78" w14:textId="1DF59500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Ой котик здравствуй, ты что такой грустный?</w:t>
      </w:r>
    </w:p>
    <w:p w14:paraId="7161DBE4" w14:textId="523DB130" w:rsid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23C365EA" w14:textId="7B8EBF3C" w:rsidR="002015B3" w:rsidRP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2015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Котик: </w:t>
      </w:r>
      <w:r w:rsidRPr="002015B3">
        <w:rPr>
          <w:rFonts w:ascii="Times New Roman" w:hAnsi="Times New Roman" w:cs="Times New Roman"/>
          <w:sz w:val="32"/>
          <w:szCs w:val="32"/>
          <w:lang w:val="ru-RU"/>
        </w:rPr>
        <w:t>Кукла Катя помоги</w:t>
      </w:r>
    </w:p>
    <w:p w14:paraId="2E4B5264" w14:textId="43D5A968" w:rsidR="002015B3" w:rsidRPr="002015B3" w:rsidRDefault="002015B3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2015B3">
        <w:rPr>
          <w:rFonts w:ascii="Times New Roman" w:hAnsi="Times New Roman" w:cs="Times New Roman"/>
          <w:sz w:val="32"/>
          <w:szCs w:val="32"/>
          <w:lang w:val="ru-RU"/>
        </w:rPr>
        <w:t xml:space="preserve">Научи петь пироги. </w:t>
      </w:r>
    </w:p>
    <w:p w14:paraId="183D0BA9" w14:textId="76D0E57A" w:rsidR="00C32819" w:rsidRDefault="00C32819" w:rsidP="00C32819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7006C56" w14:textId="462539D5" w:rsidR="002015B3" w:rsidRDefault="002015B3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Катя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ж Котик, мы с ребятами тебе поможем. Споем песенку, а ты слушай и запоминай. </w:t>
      </w:r>
    </w:p>
    <w:p w14:paraId="1D286CF5" w14:textId="32E8BEE8" w:rsidR="002015B3" w:rsidRDefault="002015B3" w:rsidP="00C3281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25F0A432" w14:textId="58DBFF80" w:rsidR="002015B3" w:rsidRDefault="002015B3" w:rsidP="002015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015B3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Песня</w:t>
      </w:r>
    </w:p>
    <w:p w14:paraId="0AE5C1BF" w14:textId="2B46739C" w:rsidR="002015B3" w:rsidRDefault="002015B3" w:rsidP="002015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8CDFC7E" w14:textId="779DC4E0" w:rsidR="002015B3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Молодцы ребятки, как хорошо спел. А ты котик в следующий раз пеки себе пироги не из снега, а из муки.</w:t>
      </w:r>
    </w:p>
    <w:p w14:paraId="7A96CAD2" w14:textId="05EFC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46FE6792" w14:textId="77777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Котик</w:t>
      </w:r>
      <w:proofErr w:type="gramStart"/>
      <w:r w:rsidRPr="006170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>Спасибо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вам ребятки! Теперь я буду делать именно так как вы сказали и петь вашу песенку. </w:t>
      </w:r>
    </w:p>
    <w:p w14:paraId="07415C3F" w14:textId="77777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-А сейчас, я вас ребятки </w:t>
      </w:r>
    </w:p>
    <w:p w14:paraId="035BF895" w14:textId="77777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-Приглашаю поиграть</w:t>
      </w:r>
    </w:p>
    <w:p w14:paraId="135860DF" w14:textId="77777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-Буду котиком я ловким,</w:t>
      </w:r>
    </w:p>
    <w:p w14:paraId="1BEA887A" w14:textId="77777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-Буду мышек догонять.</w:t>
      </w:r>
    </w:p>
    <w:p w14:paraId="19FEA67B" w14:textId="77777777" w:rsidR="006170E6" w:rsidRDefault="006170E6" w:rsidP="002015B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5AC3C65E" w14:textId="770B5E11" w:rsidR="006170E6" w:rsidRDefault="006170E6" w:rsidP="006170E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b/>
          <w:bCs/>
          <w:sz w:val="32"/>
          <w:szCs w:val="32"/>
          <w:lang w:val="ru-RU"/>
        </w:rPr>
        <w:t>Игра</w:t>
      </w:r>
    </w:p>
    <w:p w14:paraId="0A24ACFA" w14:textId="3C0CB249" w:rsidR="006170E6" w:rsidRDefault="006170E6" w:rsidP="006170E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E206E97" w14:textId="4EFFF9DC" w:rsidR="006170E6" w:rsidRP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Котик</w:t>
      </w:r>
      <w:proofErr w:type="gramStart"/>
      <w:r w:rsidRPr="006170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Pr="006170E6">
        <w:rPr>
          <w:rFonts w:ascii="Times New Roman" w:hAnsi="Times New Roman" w:cs="Times New Roman"/>
          <w:sz w:val="32"/>
          <w:szCs w:val="32"/>
          <w:lang w:val="ru-RU"/>
        </w:rPr>
        <w:t>Очень</w:t>
      </w:r>
      <w:proofErr w:type="gramEnd"/>
      <w:r w:rsidRPr="006170E6">
        <w:rPr>
          <w:rFonts w:ascii="Times New Roman" w:hAnsi="Times New Roman" w:cs="Times New Roman"/>
          <w:sz w:val="32"/>
          <w:szCs w:val="32"/>
          <w:lang w:val="ru-RU"/>
        </w:rPr>
        <w:t xml:space="preserve"> весело играли</w:t>
      </w:r>
    </w:p>
    <w:p w14:paraId="4D21505A" w14:textId="6989201D" w:rsidR="006170E6" w:rsidRP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sz w:val="32"/>
          <w:szCs w:val="32"/>
          <w:lang w:val="ru-RU"/>
        </w:rPr>
        <w:t xml:space="preserve">Свою ловкость показали </w:t>
      </w:r>
    </w:p>
    <w:p w14:paraId="4CA1F9DC" w14:textId="7CB7D337" w:rsidR="006170E6" w:rsidRP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sz w:val="32"/>
          <w:szCs w:val="32"/>
          <w:lang w:val="ru-RU"/>
        </w:rPr>
        <w:t>Но к вам придет лисичка</w:t>
      </w:r>
    </w:p>
    <w:p w14:paraId="332EE3FC" w14:textId="5E7DE196" w:rsidR="006170E6" w:rsidRP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sz w:val="32"/>
          <w:szCs w:val="32"/>
          <w:lang w:val="ru-RU"/>
        </w:rPr>
        <w:t>Моя рыжая сестричка</w:t>
      </w:r>
    </w:p>
    <w:p w14:paraId="1E442869" w14:textId="521B24F9" w:rsidR="006170E6" w:rsidRP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sz w:val="32"/>
          <w:szCs w:val="32"/>
          <w:lang w:val="ru-RU"/>
        </w:rPr>
        <w:t xml:space="preserve">А нам с куклой Катей пора уходить </w:t>
      </w:r>
    </w:p>
    <w:p w14:paraId="76665106" w14:textId="038AEE7E" w:rsidR="006170E6" w:rsidRDefault="006170E6" w:rsidP="006170E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 свидания!</w:t>
      </w:r>
    </w:p>
    <w:p w14:paraId="03EC112C" w14:textId="53AEB9B7" w:rsidR="006170E6" w:rsidRDefault="006170E6" w:rsidP="006170E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Заходит Лисица.</w:t>
      </w:r>
    </w:p>
    <w:p w14:paraId="711771BA" w14:textId="2B72DB04" w:rsidR="006170E6" w:rsidRDefault="006170E6" w:rsidP="006170E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048F866" w14:textId="2CBAE623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6170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Лиса: </w:t>
      </w:r>
      <w:r w:rsidRPr="006170E6">
        <w:rPr>
          <w:rFonts w:ascii="Times New Roman" w:hAnsi="Times New Roman" w:cs="Times New Roman"/>
          <w:sz w:val="32"/>
          <w:szCs w:val="32"/>
          <w:lang w:val="ru-RU"/>
        </w:rPr>
        <w:t>Я красивая Лисица!</w:t>
      </w:r>
    </w:p>
    <w:p w14:paraId="191B86F0" w14:textId="0A98E6C7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Петь ,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плясать я мастерица.</w:t>
      </w:r>
    </w:p>
    <w:p w14:paraId="26DA16EB" w14:textId="46E133B3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Звонкий смех ваш услыхала</w:t>
      </w:r>
    </w:p>
    <w:p w14:paraId="488947CC" w14:textId="54999749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 вам на праздник прибежала. </w:t>
      </w:r>
    </w:p>
    <w:p w14:paraId="234DA19D" w14:textId="50D8A275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Здравствуйте!</w:t>
      </w:r>
    </w:p>
    <w:p w14:paraId="21DD4DA7" w14:textId="153587F9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 тут пели и играли, </w:t>
      </w:r>
    </w:p>
    <w:p w14:paraId="41AE208B" w14:textId="2EB23AC9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Но давно не танцевали</w:t>
      </w:r>
    </w:p>
    <w:p w14:paraId="068605D8" w14:textId="00A29DBF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Выходите все скорей</w:t>
      </w:r>
    </w:p>
    <w:p w14:paraId="798A53FE" w14:textId="6E057A2A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Да танцуйте веселей!</w:t>
      </w:r>
    </w:p>
    <w:p w14:paraId="632C8AE0" w14:textId="3ED8A9B0" w:rsid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18F29783" w14:textId="18316D3C" w:rsidR="006170E6" w:rsidRDefault="006170E6" w:rsidP="00DA0EA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A0EAC">
        <w:rPr>
          <w:rFonts w:ascii="Times New Roman" w:hAnsi="Times New Roman" w:cs="Times New Roman"/>
          <w:b/>
          <w:bCs/>
          <w:sz w:val="32"/>
          <w:szCs w:val="32"/>
          <w:lang w:val="ru-RU"/>
        </w:rPr>
        <w:t>Танец</w:t>
      </w:r>
    </w:p>
    <w:p w14:paraId="3B384E3F" w14:textId="7A1E8A3E" w:rsidR="00DA0EAC" w:rsidRDefault="00DA0EAC" w:rsidP="00DA0EA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0AA780B" w14:textId="2E1AAB7A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Лиса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>Ах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, как весело плясали,</w:t>
      </w:r>
    </w:p>
    <w:p w14:paraId="50312510" w14:textId="69F18513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Да не сколько не устали</w:t>
      </w:r>
    </w:p>
    <w:p w14:paraId="718B157F" w14:textId="7E97C690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 ребят благодарю</w:t>
      </w:r>
    </w:p>
    <w:p w14:paraId="1FA98D3B" w14:textId="2ED377BE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Всем спасибо говорю.</w:t>
      </w:r>
    </w:p>
    <w:p w14:paraId="356AA421" w14:textId="0EBDD9D6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Ребятки! Я знаю, что где-то здесь спрятаны конфеты.</w:t>
      </w:r>
    </w:p>
    <w:p w14:paraId="245A9B32" w14:textId="6931A9B6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Надо нам скорее с вами</w:t>
      </w:r>
    </w:p>
    <w:p w14:paraId="3148A999" w14:textId="4E90FF99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Не лениться, не зевать.</w:t>
      </w:r>
    </w:p>
    <w:p w14:paraId="2BAA7DE7" w14:textId="5DDCC54E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очень вкусные конфетки по скорее отыскать.</w:t>
      </w:r>
    </w:p>
    <w:p w14:paraId="798A3A31" w14:textId="46E7697A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36C65AF1" w14:textId="7745ECD9" w:rsidR="00DA0EAC" w:rsidRDefault="00DA0EAC" w:rsidP="00DA0EA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A0EAC">
        <w:rPr>
          <w:rFonts w:ascii="Times New Roman" w:hAnsi="Times New Roman" w:cs="Times New Roman"/>
          <w:b/>
          <w:bCs/>
          <w:sz w:val="32"/>
          <w:szCs w:val="32"/>
          <w:lang w:val="ru-RU"/>
        </w:rPr>
        <w:t>Ищут конфеты.</w:t>
      </w:r>
    </w:p>
    <w:p w14:paraId="509C2D54" w14:textId="1283C9F5" w:rsidR="00DA0EAC" w:rsidRDefault="00DA0EAC" w:rsidP="00DA0EA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4E778B2" w14:textId="3CDDF4C3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Ребятки! Это вам от меня угощения к празднику. Кушайте на здоровье.</w:t>
      </w:r>
    </w:p>
    <w:p w14:paraId="2A03C13F" w14:textId="0C6B6AD6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-Вот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пришла пора прощаться</w:t>
      </w:r>
    </w:p>
    <w:p w14:paraId="79A81B75" w14:textId="38EEE1DF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-В лес мне снова возвращаться.</w:t>
      </w:r>
    </w:p>
    <w:p w14:paraId="3F5C09CB" w14:textId="14C59ED0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До свиданья детвора!</w:t>
      </w:r>
    </w:p>
    <w:p w14:paraId="7C6A5D9D" w14:textId="179637E3" w:rsid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78EAD002" w14:textId="6FC2482A" w:rsidR="00DA0EAC" w:rsidRP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32819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gramStart"/>
      <w:r w:rsidRPr="00DA0EAC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A0EAC">
        <w:rPr>
          <w:rFonts w:ascii="Times New Roman" w:hAnsi="Times New Roman" w:cs="Times New Roman"/>
          <w:sz w:val="32"/>
          <w:szCs w:val="32"/>
          <w:lang w:val="ru-RU"/>
        </w:rPr>
        <w:t xml:space="preserve"> мы еще раз поздравляем всех мам и бабушек с праздником.</w:t>
      </w:r>
    </w:p>
    <w:p w14:paraId="0B575365" w14:textId="567409F6" w:rsidR="00DA0EAC" w:rsidRP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DA0EAC">
        <w:rPr>
          <w:rFonts w:ascii="Times New Roman" w:hAnsi="Times New Roman" w:cs="Times New Roman"/>
          <w:sz w:val="32"/>
          <w:szCs w:val="32"/>
          <w:lang w:val="ru-RU"/>
        </w:rPr>
        <w:t xml:space="preserve">Ребятки, сейчас мы с вами пойдем в группу и будем пить чай с конфетками. Уходят.  </w:t>
      </w:r>
    </w:p>
    <w:p w14:paraId="68877182" w14:textId="77777777" w:rsidR="00DA0EAC" w:rsidRPr="00DA0EAC" w:rsidRDefault="00DA0EAC" w:rsidP="00DA0E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41095932" w14:textId="77777777" w:rsidR="006170E6" w:rsidRPr="006170E6" w:rsidRDefault="006170E6" w:rsidP="006170E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sectPr w:rsidR="006170E6" w:rsidRPr="006170E6" w:rsidSect="0000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19"/>
    <w:rsid w:val="00000DE4"/>
    <w:rsid w:val="002015B3"/>
    <w:rsid w:val="00380E06"/>
    <w:rsid w:val="006170E6"/>
    <w:rsid w:val="00C32819"/>
    <w:rsid w:val="00DA0EAC"/>
    <w:rsid w:val="00EE6A2F"/>
    <w:rsid w:val="00F73A47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9053"/>
  <w15:chartTrackingRefBased/>
  <w15:docId w15:val="{286A4F82-CE9D-43BD-99AB-C27E608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819"/>
    <w:pPr>
      <w:spacing w:after="0" w:line="240" w:lineRule="auto"/>
    </w:pPr>
  </w:style>
  <w:style w:type="paragraph" w:customStyle="1" w:styleId="c2">
    <w:name w:val="c2"/>
    <w:basedOn w:val="a"/>
    <w:rsid w:val="00C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0">
    <w:name w:val="c0"/>
    <w:basedOn w:val="a0"/>
    <w:rsid w:val="00C3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FDDB-8E40-42B9-B493-A2FF45F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Рсалдиева</dc:creator>
  <cp:keywords/>
  <dc:description/>
  <cp:lastModifiedBy>User</cp:lastModifiedBy>
  <cp:revision>5</cp:revision>
  <cp:lastPrinted>2021-02-25T13:58:00Z</cp:lastPrinted>
  <dcterms:created xsi:type="dcterms:W3CDTF">2021-02-25T13:08:00Z</dcterms:created>
  <dcterms:modified xsi:type="dcterms:W3CDTF">2022-05-23T10:45:00Z</dcterms:modified>
</cp:coreProperties>
</file>