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F50223" w14:textId="77777777" w:rsidR="00F36A94" w:rsidRPr="00F36A94" w:rsidRDefault="00F36A94" w:rsidP="00112922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36A9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КГУ «</w:t>
      </w:r>
      <w:proofErr w:type="spellStart"/>
      <w:r w:rsidRPr="00F36A9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Рудненская</w:t>
      </w:r>
      <w:proofErr w:type="spellEnd"/>
      <w:r w:rsidRPr="00F36A9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специальная школа для детей с особыми образовательными потребностями» Управления образования акимата Костанайской области</w:t>
      </w:r>
      <w:r w:rsidRPr="00F36A9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> (наименование организации образования)</w:t>
      </w:r>
    </w:p>
    <w:p w14:paraId="205FC31F" w14:textId="77777777" w:rsidR="00F36A94" w:rsidRPr="00F36A94" w:rsidRDefault="00F36A94" w:rsidP="00112922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bdr w:val="none" w:sz="0" w:space="0" w:color="auto" w:frame="1"/>
          <w:lang w:eastAsia="ru-RU"/>
        </w:rPr>
      </w:pPr>
    </w:p>
    <w:p w14:paraId="14CD3DE7" w14:textId="77777777" w:rsidR="00F36A94" w:rsidRPr="00F36A94" w:rsidRDefault="00F36A94" w:rsidP="00112922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bdr w:val="none" w:sz="0" w:space="0" w:color="auto" w:frame="1"/>
          <w:lang w:eastAsia="ru-RU"/>
        </w:rPr>
      </w:pPr>
      <w:r w:rsidRPr="00F36A94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bdr w:val="none" w:sz="0" w:space="0" w:color="auto" w:frame="1"/>
          <w:lang w:eastAsia="ru-RU"/>
        </w:rPr>
        <w:t xml:space="preserve">Краткосрочный план урока </w:t>
      </w:r>
    </w:p>
    <w:p w14:paraId="20CC7EE4" w14:textId="77777777" w:rsidR="00F36A94" w:rsidRPr="00F36A94" w:rsidRDefault="00F36A94" w:rsidP="00112922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bdr w:val="none" w:sz="0" w:space="0" w:color="auto" w:frame="1"/>
          <w:lang w:eastAsia="ru-RU"/>
        </w:rPr>
      </w:pPr>
      <w:r w:rsidRPr="00F36A94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bdr w:val="none" w:sz="0" w:space="0" w:color="auto" w:frame="1"/>
          <w:lang w:eastAsia="ru-RU"/>
        </w:rPr>
        <w:t>по предмету</w:t>
      </w:r>
    </w:p>
    <w:p w14:paraId="602CBE9A" w14:textId="0A8D7D5A" w:rsidR="00F36A94" w:rsidRPr="00112922" w:rsidRDefault="00F36A94" w:rsidP="00112922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bdr w:val="none" w:sz="0" w:space="0" w:color="auto" w:frame="1"/>
          <w:lang w:eastAsia="ru-RU"/>
        </w:rPr>
      </w:pPr>
      <w:r w:rsidRPr="00F36A94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bdr w:val="none" w:sz="0" w:space="0" w:color="auto" w:frame="1"/>
          <w:lang w:eastAsia="ru-RU"/>
        </w:rPr>
        <w:t>«</w:t>
      </w:r>
      <w:r w:rsidR="00C2184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bdr w:val="none" w:sz="0" w:space="0" w:color="auto" w:frame="1"/>
          <w:lang w:eastAsia="ru-RU"/>
        </w:rPr>
        <w:t>Мир вокруг</w:t>
      </w:r>
      <w:r w:rsidRPr="00F36A94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bdr w:val="none" w:sz="0" w:space="0" w:color="auto" w:frame="1"/>
          <w:lang w:eastAsia="ru-RU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3315"/>
        <w:gridCol w:w="7394"/>
      </w:tblGrid>
      <w:tr w:rsidR="00F36A94" w:rsidRPr="00112922" w14:paraId="3155584C" w14:textId="77777777" w:rsidTr="00F36A94">
        <w:tc>
          <w:tcPr>
            <w:tcW w:w="4077" w:type="dxa"/>
          </w:tcPr>
          <w:p w14:paraId="2F99089E" w14:textId="77777777" w:rsidR="00F36A94" w:rsidRPr="00112922" w:rsidRDefault="00F36A94" w:rsidP="00112922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</w:pPr>
            <w:r w:rsidRPr="0011292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Раздел</w:t>
            </w:r>
          </w:p>
        </w:tc>
        <w:tc>
          <w:tcPr>
            <w:tcW w:w="10709" w:type="dxa"/>
            <w:gridSpan w:val="2"/>
          </w:tcPr>
          <w:p w14:paraId="1CEC53BE" w14:textId="22B3858A" w:rsidR="00F36A94" w:rsidRPr="00112922" w:rsidRDefault="00F36A94" w:rsidP="00112922">
            <w:pPr>
              <w:spacing w:line="240" w:lineRule="atLeast"/>
              <w:ind w:right="6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922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C21848">
              <w:rPr>
                <w:rFonts w:ascii="Times New Roman" w:eastAsia="Calibri" w:hAnsi="Times New Roman" w:cs="Times New Roman"/>
                <w:sz w:val="28"/>
                <w:szCs w:val="28"/>
              </w:rPr>
              <w:t>Природа</w:t>
            </w:r>
            <w:r w:rsidRPr="00112922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F36A94" w:rsidRPr="00112922" w14:paraId="1BA7EA14" w14:textId="77777777" w:rsidTr="00F36A94">
        <w:tc>
          <w:tcPr>
            <w:tcW w:w="4077" w:type="dxa"/>
          </w:tcPr>
          <w:p w14:paraId="32291EE5" w14:textId="77777777" w:rsidR="00F36A94" w:rsidRPr="00112922" w:rsidRDefault="00F36A94" w:rsidP="00112922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</w:pPr>
            <w:r w:rsidRPr="0011292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Ф.И.О (при его наличии) педагога</w:t>
            </w:r>
          </w:p>
        </w:tc>
        <w:tc>
          <w:tcPr>
            <w:tcW w:w="10709" w:type="dxa"/>
            <w:gridSpan w:val="2"/>
          </w:tcPr>
          <w:p w14:paraId="6E931560" w14:textId="77777777" w:rsidR="00F36A94" w:rsidRPr="00112922" w:rsidRDefault="00F36A94" w:rsidP="00112922">
            <w:pPr>
              <w:spacing w:line="240" w:lineRule="atLeast"/>
              <w:ind w:right="6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922">
              <w:rPr>
                <w:rFonts w:ascii="Times New Roman" w:eastAsia="Times New Roman" w:hAnsi="Times New Roman" w:cs="Times New Roman"/>
                <w:sz w:val="28"/>
                <w:szCs w:val="28"/>
              </w:rPr>
              <w:t>Вайнбергер С.М.</w:t>
            </w:r>
          </w:p>
        </w:tc>
      </w:tr>
      <w:tr w:rsidR="00F36A94" w:rsidRPr="00112922" w14:paraId="77B039A1" w14:textId="77777777" w:rsidTr="00F36A94">
        <w:tc>
          <w:tcPr>
            <w:tcW w:w="4077" w:type="dxa"/>
          </w:tcPr>
          <w:p w14:paraId="13CBD1D1" w14:textId="77777777" w:rsidR="00F36A94" w:rsidRPr="00112922" w:rsidRDefault="00F36A94" w:rsidP="00112922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</w:pPr>
            <w:r w:rsidRPr="0011292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Дата</w:t>
            </w:r>
          </w:p>
        </w:tc>
        <w:tc>
          <w:tcPr>
            <w:tcW w:w="10709" w:type="dxa"/>
            <w:gridSpan w:val="2"/>
          </w:tcPr>
          <w:p w14:paraId="0D3CFC85" w14:textId="4CC5F805" w:rsidR="00F36A94" w:rsidRPr="00112922" w:rsidRDefault="00F36A94" w:rsidP="00112922">
            <w:pPr>
              <w:spacing w:line="240" w:lineRule="atLeast"/>
              <w:ind w:right="6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36A94" w:rsidRPr="00112922" w14:paraId="0682097A" w14:textId="77777777" w:rsidTr="00F36A94">
        <w:tc>
          <w:tcPr>
            <w:tcW w:w="4077" w:type="dxa"/>
          </w:tcPr>
          <w:p w14:paraId="3E9FC1FC" w14:textId="0961C222" w:rsidR="00F36A94" w:rsidRPr="00112922" w:rsidRDefault="00F36A94" w:rsidP="00112922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</w:pPr>
            <w:r w:rsidRPr="0011292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Класс </w:t>
            </w:r>
            <w:r w:rsidR="00C2184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4</w:t>
            </w:r>
            <w:r w:rsidRPr="0011292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«А»</w:t>
            </w:r>
          </w:p>
        </w:tc>
        <w:tc>
          <w:tcPr>
            <w:tcW w:w="3315" w:type="dxa"/>
          </w:tcPr>
          <w:p w14:paraId="11E1BAFD" w14:textId="77777777" w:rsidR="00F36A94" w:rsidRPr="00112922" w:rsidRDefault="00F36A94" w:rsidP="00112922">
            <w:pPr>
              <w:spacing w:line="240" w:lineRule="atLeast"/>
              <w:ind w:right="634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</w:pPr>
            <w:r w:rsidRPr="0011292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Количество присутствующих</w:t>
            </w:r>
          </w:p>
          <w:p w14:paraId="1BCF389B" w14:textId="61C8A750" w:rsidR="00F36A94" w:rsidRPr="00112922" w:rsidRDefault="00F36A94" w:rsidP="00112922">
            <w:pPr>
              <w:spacing w:line="240" w:lineRule="atLeast"/>
              <w:ind w:right="634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</w:pPr>
          </w:p>
        </w:tc>
        <w:tc>
          <w:tcPr>
            <w:tcW w:w="7394" w:type="dxa"/>
          </w:tcPr>
          <w:p w14:paraId="77BB4ABA" w14:textId="77777777" w:rsidR="00F36A94" w:rsidRPr="00112922" w:rsidRDefault="00F36A94" w:rsidP="00112922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</w:pPr>
            <w:r w:rsidRPr="0011292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Количество отсутствующих</w:t>
            </w:r>
          </w:p>
          <w:p w14:paraId="672EB927" w14:textId="69C79D8C" w:rsidR="00F36A94" w:rsidRPr="00112922" w:rsidRDefault="00F36A94" w:rsidP="00112922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</w:pPr>
          </w:p>
        </w:tc>
      </w:tr>
      <w:tr w:rsidR="00F36A94" w:rsidRPr="00112922" w14:paraId="5EF66BE9" w14:textId="77777777" w:rsidTr="00F36A94">
        <w:tc>
          <w:tcPr>
            <w:tcW w:w="4077" w:type="dxa"/>
          </w:tcPr>
          <w:p w14:paraId="45B24DE9" w14:textId="77777777" w:rsidR="00F36A94" w:rsidRPr="00112922" w:rsidRDefault="00F36A94" w:rsidP="00112922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</w:pPr>
            <w:r w:rsidRPr="0011292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Тема урока</w:t>
            </w:r>
          </w:p>
        </w:tc>
        <w:tc>
          <w:tcPr>
            <w:tcW w:w="10709" w:type="dxa"/>
            <w:gridSpan w:val="2"/>
          </w:tcPr>
          <w:p w14:paraId="6463AD26" w14:textId="263569C9" w:rsidR="00F36A94" w:rsidRPr="00112922" w:rsidRDefault="00C21848" w:rsidP="00112922">
            <w:pPr>
              <w:spacing w:line="240" w:lineRule="atLeast"/>
              <w:ind w:right="6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Почва</w:t>
            </w:r>
            <w:r w:rsidR="00F36A94" w:rsidRPr="0011292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Свойств</w:t>
            </w:r>
            <w:r w:rsidR="003A518A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почвы.</w:t>
            </w:r>
          </w:p>
        </w:tc>
      </w:tr>
      <w:tr w:rsidR="00F36A94" w:rsidRPr="00112922" w14:paraId="7545A7AE" w14:textId="77777777" w:rsidTr="00F36A94">
        <w:tc>
          <w:tcPr>
            <w:tcW w:w="4077" w:type="dxa"/>
          </w:tcPr>
          <w:p w14:paraId="2E96B312" w14:textId="77777777" w:rsidR="00F36A94" w:rsidRPr="00112922" w:rsidRDefault="00F36A94" w:rsidP="00112922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</w:pPr>
            <w:r w:rsidRPr="0011292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Цели обучения в соответствии с учебной программой</w:t>
            </w:r>
          </w:p>
        </w:tc>
        <w:tc>
          <w:tcPr>
            <w:tcW w:w="10709" w:type="dxa"/>
            <w:gridSpan w:val="2"/>
          </w:tcPr>
          <w:p w14:paraId="2997B64B" w14:textId="77777777" w:rsidR="00C21848" w:rsidRPr="00C21848" w:rsidRDefault="00C21848" w:rsidP="00112922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21848">
              <w:rPr>
                <w:rFonts w:ascii="Times New Roman" w:hAnsi="Times New Roman" w:cs="Times New Roman"/>
                <w:sz w:val="28"/>
                <w:szCs w:val="28"/>
              </w:rPr>
              <w:t xml:space="preserve">4.2.3.3 называть свойства почвы, их значение для растений; </w:t>
            </w:r>
          </w:p>
          <w:p w14:paraId="2C0C7733" w14:textId="0FF0F29A" w:rsidR="00F36A94" w:rsidRPr="00112922" w:rsidRDefault="00C21848" w:rsidP="00112922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1848">
              <w:rPr>
                <w:rFonts w:ascii="Times New Roman" w:hAnsi="Times New Roman" w:cs="Times New Roman"/>
                <w:sz w:val="28"/>
                <w:szCs w:val="28"/>
              </w:rPr>
              <w:t>4.4.1.7 сравнивать предметы и явления между собой</w:t>
            </w:r>
          </w:p>
        </w:tc>
      </w:tr>
      <w:tr w:rsidR="00F36A94" w:rsidRPr="00112922" w14:paraId="116602D4" w14:textId="77777777" w:rsidTr="00F36A94">
        <w:tc>
          <w:tcPr>
            <w:tcW w:w="4077" w:type="dxa"/>
          </w:tcPr>
          <w:p w14:paraId="0C3EBB58" w14:textId="77777777" w:rsidR="00F36A94" w:rsidRPr="00112922" w:rsidRDefault="00F36A94" w:rsidP="00112922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2922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Цели урока:</w:t>
            </w:r>
          </w:p>
        </w:tc>
        <w:tc>
          <w:tcPr>
            <w:tcW w:w="10709" w:type="dxa"/>
            <w:gridSpan w:val="2"/>
          </w:tcPr>
          <w:p w14:paraId="5DA5DFA1" w14:textId="77777777" w:rsidR="00F36A94" w:rsidRPr="00112922" w:rsidRDefault="00F36A94" w:rsidP="0011292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11292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Образовательные:</w:t>
            </w:r>
          </w:p>
          <w:p w14:paraId="3F811A53" w14:textId="5334AF2C" w:rsidR="00F36A94" w:rsidRPr="00112922" w:rsidRDefault="00F36A94" w:rsidP="00112922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92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1292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="00414749">
              <w:rPr>
                <w:rFonts w:ascii="Times New Roman" w:eastAsia="Calibri" w:hAnsi="Times New Roman" w:cs="Times New Roman"/>
                <w:sz w:val="28"/>
                <w:szCs w:val="28"/>
              </w:rPr>
              <w:t>познакомить учащихся с понятиями «почва», «плодородие»;</w:t>
            </w:r>
          </w:p>
          <w:p w14:paraId="56DBBF23" w14:textId="1168A62D" w:rsidR="00F36A94" w:rsidRPr="00112922" w:rsidRDefault="00F36A94" w:rsidP="0011292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292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414749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представление о процессе образования почвы и её значении</w:t>
            </w:r>
            <w:r w:rsidRPr="00112922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14:paraId="47408B83" w14:textId="38A69C42" w:rsidR="00F36A94" w:rsidRPr="00112922" w:rsidRDefault="00F36A94" w:rsidP="0011292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11292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</w:t>
            </w:r>
            <w:r w:rsidR="003E6CFE">
              <w:rPr>
                <w:rFonts w:ascii="Times New Roman" w:eastAsia="Calibri" w:hAnsi="Times New Roman" w:cs="Times New Roman"/>
                <w:sz w:val="28"/>
                <w:szCs w:val="28"/>
              </w:rPr>
              <w:t>обобщить и проверить знания о формах земной поверхности.</w:t>
            </w:r>
          </w:p>
          <w:p w14:paraId="12350CB7" w14:textId="77777777" w:rsidR="00F36A94" w:rsidRPr="00112922" w:rsidRDefault="00F36A94" w:rsidP="0011292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92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Коррекционно-развивающие</w:t>
            </w:r>
            <w:r w:rsidRPr="00112922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14:paraId="18358014" w14:textId="244BB964" w:rsidR="00F36A94" w:rsidRPr="00112922" w:rsidRDefault="00F36A94" w:rsidP="0011292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9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Развивать мелкую моторику через </w:t>
            </w:r>
            <w:r w:rsidR="00414749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</w:t>
            </w:r>
            <w:r w:rsidR="00153DB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53DB5">
              <w:rPr>
                <w:rFonts w:ascii="Times New Roman" w:eastAsia="Times New Roman" w:hAnsi="Times New Roman" w:cs="Times New Roman"/>
                <w:sz w:val="28"/>
                <w:szCs w:val="28"/>
              </w:rPr>
              <w:t>нейрогимнастик</w:t>
            </w:r>
            <w:r w:rsidR="0041474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spellEnd"/>
            <w:r w:rsidR="00153DB5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1129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предметно-практическ</w:t>
            </w:r>
            <w:r w:rsidR="00414749">
              <w:rPr>
                <w:rFonts w:ascii="Times New Roman" w:eastAsia="Times New Roman" w:hAnsi="Times New Roman" w:cs="Times New Roman"/>
                <w:sz w:val="28"/>
                <w:szCs w:val="28"/>
              </w:rPr>
              <w:t>ой</w:t>
            </w:r>
            <w:r w:rsidRPr="001129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деятельност</w:t>
            </w:r>
            <w:r w:rsidR="0041474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11292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77F5090" w14:textId="38F62527" w:rsidR="00F36A94" w:rsidRDefault="00F36A94" w:rsidP="00112922">
            <w:pPr>
              <w:pStyle w:val="a4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 w:rsidRPr="00112922">
              <w:rPr>
                <w:sz w:val="28"/>
                <w:szCs w:val="28"/>
              </w:rPr>
              <w:t xml:space="preserve">-корригировать и развивать высшие психические функции </w:t>
            </w:r>
            <w:r w:rsidR="00153DB5">
              <w:rPr>
                <w:sz w:val="28"/>
                <w:szCs w:val="28"/>
              </w:rPr>
              <w:t>(память , внимание, мышление)</w:t>
            </w:r>
            <w:r w:rsidRPr="00112922">
              <w:rPr>
                <w:sz w:val="28"/>
                <w:szCs w:val="28"/>
              </w:rPr>
              <w:t xml:space="preserve">на основе наблюдений и выполнения коррекционных игр и упражнений; </w:t>
            </w:r>
          </w:p>
          <w:p w14:paraId="3EEC6AA5" w14:textId="77777777" w:rsidR="008532FA" w:rsidRDefault="008532FA" w:rsidP="008532FA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532F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Языковая цель:</w:t>
            </w:r>
            <w:r w:rsidRPr="008532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B60627D" w14:textId="69B77ABC" w:rsidR="008532FA" w:rsidRPr="008532FA" w:rsidRDefault="008532FA" w:rsidP="008532FA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532FA">
              <w:rPr>
                <w:rFonts w:ascii="Times New Roman" w:hAnsi="Times New Roman" w:cs="Times New Roman"/>
                <w:sz w:val="28"/>
                <w:szCs w:val="28"/>
              </w:rPr>
              <w:t xml:space="preserve">Предметная лексика и терминология.                                                                            </w:t>
            </w:r>
          </w:p>
          <w:p w14:paraId="14650528" w14:textId="72F4DE2D" w:rsidR="008532FA" w:rsidRPr="008532FA" w:rsidRDefault="008532FA" w:rsidP="008532FA">
            <w:pPr>
              <w:pStyle w:val="a4"/>
              <w:spacing w:before="0" w:beforeAutospacing="0" w:after="0" w:afterAutospacing="0" w:line="240" w:lineRule="atLeast"/>
              <w:rPr>
                <w:i/>
                <w:iCs/>
                <w:sz w:val="28"/>
                <w:szCs w:val="28"/>
              </w:rPr>
            </w:pPr>
            <w:r w:rsidRPr="008532FA">
              <w:rPr>
                <w:iCs/>
                <w:sz w:val="28"/>
                <w:szCs w:val="28"/>
                <w:lang w:val="kk-KZ"/>
              </w:rPr>
              <w:t xml:space="preserve">В словарь входят следующие слова: </w:t>
            </w:r>
            <w:r w:rsidRPr="008532F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почва, перегной, плодородие.</w:t>
            </w:r>
          </w:p>
          <w:p w14:paraId="1184C25A" w14:textId="77777777" w:rsidR="008532FA" w:rsidRDefault="00F36A94" w:rsidP="00112922">
            <w:pPr>
              <w:spacing w:line="24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36A9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Воспитательные:</w:t>
            </w:r>
            <w:r w:rsidRPr="00F36A9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14:paraId="4A428139" w14:textId="0EC40872" w:rsidR="00F36A94" w:rsidRPr="00F36A94" w:rsidRDefault="00F36A94" w:rsidP="00112922">
            <w:pPr>
              <w:spacing w:line="24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36A9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Привитие любви к </w:t>
            </w:r>
            <w:r w:rsidR="008532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природе</w:t>
            </w:r>
            <w:r w:rsidRPr="00F36A9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через любознательность, постоянное развитие ума, отношений и характера. </w:t>
            </w:r>
          </w:p>
          <w:p w14:paraId="74644A89" w14:textId="05721B18" w:rsidR="00F36A94" w:rsidRPr="00F36A94" w:rsidRDefault="00F36A94" w:rsidP="00112922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A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Развитие интеллектуального потенциала учащихся через передачу знаний о </w:t>
            </w:r>
            <w:r w:rsidR="008532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почве</w:t>
            </w:r>
            <w:r w:rsidRPr="00F36A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468C5A03" w14:textId="45898D71" w:rsidR="00F36A94" w:rsidRPr="00112922" w:rsidRDefault="00F36A94" w:rsidP="00112922">
            <w:pPr>
              <w:pStyle w:val="a4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 w:rsidRPr="00112922">
              <w:rPr>
                <w:sz w:val="28"/>
                <w:szCs w:val="28"/>
              </w:rPr>
              <w:t xml:space="preserve">Воспитание у учащихся уважительного отношения к мнению друг друга, </w:t>
            </w:r>
            <w:r w:rsidR="00155717">
              <w:rPr>
                <w:sz w:val="28"/>
                <w:szCs w:val="28"/>
              </w:rPr>
              <w:t xml:space="preserve">усидчивости, </w:t>
            </w:r>
            <w:r w:rsidRPr="00112922">
              <w:rPr>
                <w:sz w:val="28"/>
                <w:szCs w:val="28"/>
              </w:rPr>
              <w:t xml:space="preserve">умения работать </w:t>
            </w:r>
            <w:r w:rsidR="008532FA">
              <w:rPr>
                <w:sz w:val="28"/>
                <w:szCs w:val="28"/>
              </w:rPr>
              <w:t xml:space="preserve">самостоятельно и </w:t>
            </w:r>
            <w:r w:rsidRPr="00112922">
              <w:rPr>
                <w:sz w:val="28"/>
                <w:szCs w:val="28"/>
              </w:rPr>
              <w:t>под руководством учителя.</w:t>
            </w:r>
          </w:p>
        </w:tc>
      </w:tr>
      <w:tr w:rsidR="00F36A94" w:rsidRPr="00112922" w14:paraId="4DFF70CB" w14:textId="77777777" w:rsidTr="00F36A94">
        <w:tc>
          <w:tcPr>
            <w:tcW w:w="4077" w:type="dxa"/>
          </w:tcPr>
          <w:p w14:paraId="11873B69" w14:textId="77777777" w:rsidR="00F36A94" w:rsidRPr="00112922" w:rsidRDefault="00F36A94" w:rsidP="00112922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11292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lastRenderedPageBreak/>
              <w:t>Тип урока</w:t>
            </w:r>
          </w:p>
        </w:tc>
        <w:tc>
          <w:tcPr>
            <w:tcW w:w="10709" w:type="dxa"/>
            <w:gridSpan w:val="2"/>
          </w:tcPr>
          <w:p w14:paraId="0BFEEE0F" w14:textId="77777777" w:rsidR="00F36A94" w:rsidRPr="00112922" w:rsidRDefault="00F36A94" w:rsidP="00112922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11292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</w:tbl>
    <w:p w14:paraId="5B96F030" w14:textId="77777777" w:rsidR="00F36A94" w:rsidRPr="00112922" w:rsidRDefault="00F36A94" w:rsidP="00112922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11292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Ход урока</w:t>
      </w:r>
    </w:p>
    <w:tbl>
      <w:tblPr>
        <w:tblStyle w:val="a3"/>
        <w:tblpPr w:leftFromText="180" w:rightFromText="180" w:vertAnchor="text" w:tblpY="1"/>
        <w:tblOverlap w:val="never"/>
        <w:tblW w:w="15276" w:type="dxa"/>
        <w:tblLayout w:type="fixed"/>
        <w:tblLook w:val="04A0" w:firstRow="1" w:lastRow="0" w:firstColumn="1" w:lastColumn="0" w:noHBand="0" w:noVBand="1"/>
      </w:tblPr>
      <w:tblGrid>
        <w:gridCol w:w="1809"/>
        <w:gridCol w:w="6096"/>
        <w:gridCol w:w="2268"/>
        <w:gridCol w:w="1842"/>
        <w:gridCol w:w="1701"/>
        <w:gridCol w:w="1560"/>
      </w:tblGrid>
      <w:tr w:rsidR="00F36A94" w:rsidRPr="00112922" w14:paraId="27B2FA40" w14:textId="77777777" w:rsidTr="00FA05E9">
        <w:trPr>
          <w:trHeight w:val="390"/>
        </w:trPr>
        <w:tc>
          <w:tcPr>
            <w:tcW w:w="1809" w:type="dxa"/>
            <w:vMerge w:val="restart"/>
          </w:tcPr>
          <w:p w14:paraId="4889567A" w14:textId="77777777" w:rsidR="00F36A94" w:rsidRPr="00112922" w:rsidRDefault="00F36A94" w:rsidP="00894167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11292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Этап урока/ время </w:t>
            </w:r>
          </w:p>
        </w:tc>
        <w:tc>
          <w:tcPr>
            <w:tcW w:w="6096" w:type="dxa"/>
            <w:vMerge w:val="restart"/>
          </w:tcPr>
          <w:p w14:paraId="57C75585" w14:textId="77777777" w:rsidR="00F36A94" w:rsidRPr="00112922" w:rsidRDefault="00F36A94" w:rsidP="00894167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11292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Действия педагога</w:t>
            </w:r>
          </w:p>
        </w:tc>
        <w:tc>
          <w:tcPr>
            <w:tcW w:w="4110" w:type="dxa"/>
            <w:gridSpan w:val="2"/>
          </w:tcPr>
          <w:p w14:paraId="1528A8EF" w14:textId="77777777" w:rsidR="00F36A94" w:rsidRPr="00112922" w:rsidRDefault="00F36A94" w:rsidP="00894167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11292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Действия ученика</w:t>
            </w:r>
          </w:p>
        </w:tc>
        <w:tc>
          <w:tcPr>
            <w:tcW w:w="1701" w:type="dxa"/>
          </w:tcPr>
          <w:p w14:paraId="53E59597" w14:textId="77777777" w:rsidR="00155717" w:rsidRDefault="00F36A94" w:rsidP="00894167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proofErr w:type="spellStart"/>
            <w:r w:rsidRPr="0011292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Оценива</w:t>
            </w:r>
            <w:proofErr w:type="spellEnd"/>
          </w:p>
          <w:p w14:paraId="29A8A79C" w14:textId="77777777" w:rsidR="00F36A94" w:rsidRPr="00112922" w:rsidRDefault="00F36A94" w:rsidP="00894167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proofErr w:type="spellStart"/>
            <w:r w:rsidRPr="0011292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ние</w:t>
            </w:r>
            <w:proofErr w:type="spellEnd"/>
            <w:r w:rsidRPr="0011292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60" w:type="dxa"/>
          </w:tcPr>
          <w:p w14:paraId="4632D8C6" w14:textId="77777777" w:rsidR="00F36A94" w:rsidRPr="00112922" w:rsidRDefault="00F36A94" w:rsidP="00894167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11292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Ресурсы </w:t>
            </w:r>
          </w:p>
        </w:tc>
      </w:tr>
      <w:tr w:rsidR="00F36A94" w:rsidRPr="00112922" w14:paraId="7F8E0A2D" w14:textId="77777777" w:rsidTr="00FA05E9">
        <w:trPr>
          <w:trHeight w:val="255"/>
        </w:trPr>
        <w:tc>
          <w:tcPr>
            <w:tcW w:w="1809" w:type="dxa"/>
            <w:vMerge/>
          </w:tcPr>
          <w:p w14:paraId="18372652" w14:textId="77777777" w:rsidR="00F36A94" w:rsidRPr="00112922" w:rsidRDefault="00F36A94" w:rsidP="00894167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6096" w:type="dxa"/>
            <w:vMerge/>
          </w:tcPr>
          <w:p w14:paraId="16C5CCB1" w14:textId="77777777" w:rsidR="00F36A94" w:rsidRPr="00112922" w:rsidRDefault="00F36A94" w:rsidP="00894167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14:paraId="3D4A5EEB" w14:textId="242568F0" w:rsidR="00F36A94" w:rsidRPr="00112922" w:rsidRDefault="008532FA" w:rsidP="00894167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2</w:t>
            </w:r>
            <w:r w:rsidR="00F36A94" w:rsidRPr="0011292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группа</w:t>
            </w:r>
          </w:p>
        </w:tc>
        <w:tc>
          <w:tcPr>
            <w:tcW w:w="1842" w:type="dxa"/>
          </w:tcPr>
          <w:p w14:paraId="6928352F" w14:textId="4F6430D4" w:rsidR="00F36A94" w:rsidRPr="00112922" w:rsidRDefault="008532FA" w:rsidP="00894167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3</w:t>
            </w:r>
            <w:r w:rsidR="00F36A94" w:rsidRPr="0011292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группа</w:t>
            </w:r>
          </w:p>
        </w:tc>
        <w:tc>
          <w:tcPr>
            <w:tcW w:w="1701" w:type="dxa"/>
          </w:tcPr>
          <w:p w14:paraId="468D47C8" w14:textId="77777777" w:rsidR="00F36A94" w:rsidRPr="00112922" w:rsidRDefault="00F36A94" w:rsidP="00894167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14:paraId="3507993A" w14:textId="77777777" w:rsidR="00F36A94" w:rsidRPr="00112922" w:rsidRDefault="00F36A94" w:rsidP="00894167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</w:tr>
      <w:tr w:rsidR="00F36A94" w:rsidRPr="00112922" w14:paraId="0DC5DE7F" w14:textId="77777777" w:rsidTr="00FA05E9">
        <w:tc>
          <w:tcPr>
            <w:tcW w:w="1809" w:type="dxa"/>
          </w:tcPr>
          <w:p w14:paraId="072964D3" w14:textId="77777777" w:rsidR="00F36A94" w:rsidRPr="00112922" w:rsidRDefault="002D093E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11292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Начало урока</w:t>
            </w:r>
          </w:p>
          <w:p w14:paraId="5A0DAB86" w14:textId="77777777" w:rsidR="002D093E" w:rsidRPr="00112922" w:rsidRDefault="002D093E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11292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5мин</w:t>
            </w:r>
          </w:p>
          <w:p w14:paraId="597A0859" w14:textId="77777777" w:rsidR="002D093E" w:rsidRPr="00112922" w:rsidRDefault="002D093E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11292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Организацион</w:t>
            </w:r>
            <w:r w:rsidR="009400EC" w:rsidRPr="0011292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но-подготовительный этап</w:t>
            </w:r>
          </w:p>
          <w:p w14:paraId="399F21EA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8E4D0D8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D2CC934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A2FCED1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71E1CBD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9415F51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BF28C68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3012D6C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F38788E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4759DDB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F358BDD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44364B1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87AB81D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6F5F3E6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49A7D59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5C77B0E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0C872A5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4E30460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42BA7F4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9D6DD49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2F40259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60AFF73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EF6C6EE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C3A5E5E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643280B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9641D6B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0C9493E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50BB248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CC33711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82468E1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7D87A8C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6E21B9C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B4A05D8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1CEDE9A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83E7715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F6B693B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6B0A592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1CCA129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24F9AE8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2F6772B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4469201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25BF1A1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C5168FB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A354791" w14:textId="77777777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461DDD6" w14:textId="77777777" w:rsidR="009400EC" w:rsidRPr="00112922" w:rsidRDefault="006C62B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Середина урока. 35</w:t>
            </w:r>
            <w:r w:rsidR="009400EC" w:rsidRPr="0011292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мин</w:t>
            </w:r>
          </w:p>
          <w:p w14:paraId="598814CF" w14:textId="77777777" w:rsidR="0098073A" w:rsidRPr="00112922" w:rsidRDefault="0098073A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49340A2" w14:textId="77777777" w:rsidR="009400EC" w:rsidRPr="00112922" w:rsidRDefault="00EB31D3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11292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Постановка </w:t>
            </w:r>
            <w:r w:rsidRPr="0011292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lastRenderedPageBreak/>
              <w:t>целей урока. Мотивация учебной деятельности учащихся.</w:t>
            </w:r>
          </w:p>
          <w:p w14:paraId="30237539" w14:textId="77777777" w:rsidR="00EB31D3" w:rsidRPr="00112922" w:rsidRDefault="00EB31D3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B54D489" w14:textId="77777777" w:rsidR="00EB31D3" w:rsidRPr="00112922" w:rsidRDefault="00EB31D3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06A7AE3" w14:textId="77777777" w:rsidR="0098073A" w:rsidRPr="00112922" w:rsidRDefault="0098073A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FF93E9D" w14:textId="77777777" w:rsidR="0098073A" w:rsidRPr="00112922" w:rsidRDefault="0098073A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7E3F94E" w14:textId="77777777" w:rsidR="0098073A" w:rsidRPr="00112922" w:rsidRDefault="0098073A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FE01150" w14:textId="77777777" w:rsidR="0098073A" w:rsidRPr="00112922" w:rsidRDefault="0098073A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204D3BA" w14:textId="77777777" w:rsidR="0098073A" w:rsidRPr="00112922" w:rsidRDefault="0098073A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E3B39BF" w14:textId="77777777" w:rsidR="0098073A" w:rsidRPr="00112922" w:rsidRDefault="0098073A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123308D" w14:textId="77777777" w:rsidR="0098073A" w:rsidRPr="00112922" w:rsidRDefault="0098073A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E0A54BC" w14:textId="77777777" w:rsidR="0098073A" w:rsidRPr="00112922" w:rsidRDefault="0098073A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D617D06" w14:textId="77777777" w:rsidR="0098073A" w:rsidRPr="00112922" w:rsidRDefault="0098073A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0062906" w14:textId="77777777" w:rsidR="0098073A" w:rsidRPr="00112922" w:rsidRDefault="0098073A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760767E" w14:textId="77777777" w:rsidR="00A200EA" w:rsidRDefault="00A200EA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529FAFD" w14:textId="77777777" w:rsidR="00DF7D3E" w:rsidRPr="00112922" w:rsidRDefault="00DF7D3E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AAE72CE" w14:textId="7B9ABA8D" w:rsidR="000E4538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proofErr w:type="spellStart"/>
            <w:r w:rsidRPr="0011292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Актуализа</w:t>
            </w:r>
            <w:proofErr w:type="spellEnd"/>
          </w:p>
          <w:p w14:paraId="3176FE5B" w14:textId="667E7EDB" w:rsidR="009400EC" w:rsidRPr="00112922" w:rsidRDefault="009400EC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proofErr w:type="spellStart"/>
            <w:r w:rsidRPr="0011292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ция</w:t>
            </w:r>
            <w:proofErr w:type="spellEnd"/>
            <w:r w:rsidRPr="0011292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опорных ЗУН</w:t>
            </w:r>
          </w:p>
          <w:p w14:paraId="3D08AF36" w14:textId="77D989D0" w:rsidR="00F36A94" w:rsidRPr="00112922" w:rsidRDefault="00F36A9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1367D31" w14:textId="77777777" w:rsidR="00F36A94" w:rsidRPr="00112922" w:rsidRDefault="00F36A9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26D7AB8" w14:textId="77777777" w:rsidR="00F36A94" w:rsidRPr="00112922" w:rsidRDefault="00F36A9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D09CE57" w14:textId="77777777" w:rsidR="00F36A94" w:rsidRPr="00112922" w:rsidRDefault="00F36A9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C3DD638" w14:textId="6A659415" w:rsidR="00F36A94" w:rsidRPr="00112922" w:rsidRDefault="00F36A9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B4FEA80" w14:textId="77777777" w:rsidR="0026088D" w:rsidRDefault="0026088D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23E40745" w14:textId="77777777" w:rsidR="0026088D" w:rsidRDefault="0026088D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7DF7A294" w14:textId="77777777" w:rsidR="0026088D" w:rsidRDefault="0026088D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2024F0AB" w14:textId="77777777" w:rsidR="0026088D" w:rsidRDefault="0026088D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44318EFC" w14:textId="77777777" w:rsidR="0026088D" w:rsidRDefault="0026088D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3C474299" w14:textId="77777777" w:rsidR="0026088D" w:rsidRDefault="0026088D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14D2B463" w14:textId="77777777" w:rsidR="0026088D" w:rsidRDefault="0026088D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725EF468" w14:textId="77777777" w:rsidR="0026088D" w:rsidRDefault="0026088D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3FD32DB2" w14:textId="77777777" w:rsidR="0026088D" w:rsidRDefault="0026088D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238CDF81" w14:textId="77777777" w:rsidR="0026088D" w:rsidRDefault="0026088D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6E672988" w14:textId="77777777" w:rsidR="0026088D" w:rsidRDefault="0026088D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06B1462A" w14:textId="77777777" w:rsidR="0026088D" w:rsidRDefault="0026088D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59DD6131" w14:textId="77777777" w:rsidR="0026088D" w:rsidRDefault="0026088D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1CE68DE3" w14:textId="77777777" w:rsidR="0026088D" w:rsidRDefault="0026088D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53DE0552" w14:textId="77777777" w:rsidR="00960049" w:rsidRDefault="00960049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077EFC0D" w14:textId="77777777" w:rsidR="00CC38A6" w:rsidRDefault="00CC38A6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2D98295C" w14:textId="77777777" w:rsidR="00960049" w:rsidRDefault="00960049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41776F76" w14:textId="77777777" w:rsidR="0026088D" w:rsidRDefault="0026088D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1DFBCED2" w14:textId="77777777" w:rsidR="0026088D" w:rsidRPr="0026088D" w:rsidRDefault="000972F6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</w:t>
            </w:r>
            <w:r w:rsidR="0026088D" w:rsidRPr="0026088D">
              <w:rPr>
                <w:color w:val="000000"/>
                <w:sz w:val="28"/>
                <w:szCs w:val="28"/>
              </w:rPr>
              <w:t>своение новых знаний.</w:t>
            </w:r>
          </w:p>
          <w:p w14:paraId="603A16AB" w14:textId="77777777" w:rsidR="0026088D" w:rsidRDefault="0026088D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2F8489CB" w14:textId="77777777" w:rsidR="0026088D" w:rsidRDefault="0026088D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0AA70B43" w14:textId="77777777" w:rsidR="0026088D" w:rsidRDefault="0026088D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4567CD00" w14:textId="77777777" w:rsidR="0026088D" w:rsidRDefault="0026088D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3A3053AA" w14:textId="77777777" w:rsidR="0026088D" w:rsidRDefault="0026088D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6B06725A" w14:textId="77777777" w:rsidR="0026088D" w:rsidRDefault="0026088D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715DDF7A" w14:textId="77777777" w:rsidR="0026088D" w:rsidRDefault="0026088D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39534408" w14:textId="77777777" w:rsidR="0026088D" w:rsidRDefault="0026088D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4A65B25C" w14:textId="77777777" w:rsidR="0026088D" w:rsidRDefault="0026088D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3A7849E4" w14:textId="77777777" w:rsidR="0026088D" w:rsidRDefault="0026088D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33B77AD5" w14:textId="77777777" w:rsidR="0026088D" w:rsidRDefault="0026088D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20F01067" w14:textId="77777777" w:rsidR="0026088D" w:rsidRDefault="0026088D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34B1FCC9" w14:textId="77777777" w:rsidR="0026088D" w:rsidRDefault="0026088D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2B3B7BCB" w14:textId="77777777" w:rsidR="0026088D" w:rsidRDefault="0026088D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2408ED3F" w14:textId="77777777" w:rsidR="0026088D" w:rsidRDefault="0026088D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05823CD8" w14:textId="77777777" w:rsidR="0026088D" w:rsidRDefault="0026088D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7064CB5C" w14:textId="77777777" w:rsidR="0026088D" w:rsidRDefault="0026088D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1B1E6369" w14:textId="77777777" w:rsidR="00F55BE9" w:rsidRDefault="00F55BE9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4424F097" w14:textId="77777777" w:rsidR="00F55BE9" w:rsidRDefault="00F55BE9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0F2F592B" w14:textId="77777777" w:rsidR="00F55BE9" w:rsidRDefault="00F55BE9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13EB7A26" w14:textId="77777777" w:rsidR="00F55BE9" w:rsidRDefault="00F55BE9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303485C2" w14:textId="77777777" w:rsidR="00F55BE9" w:rsidRDefault="00F55BE9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0BAF6AC6" w14:textId="77777777" w:rsidR="00F55BE9" w:rsidRDefault="00F55BE9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0A8E0251" w14:textId="77777777" w:rsidR="00F55BE9" w:rsidRDefault="00F55BE9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3FD09829" w14:textId="77777777" w:rsidR="00F55BE9" w:rsidRDefault="00F55BE9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480D0196" w14:textId="77777777" w:rsidR="00F55BE9" w:rsidRDefault="00F55BE9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149D207C" w14:textId="77777777" w:rsidR="00F569EB" w:rsidRDefault="00F569EB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267EBEB8" w14:textId="77777777" w:rsidR="00F569EB" w:rsidRDefault="00F569EB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029F83AE" w14:textId="77777777" w:rsidR="00F569EB" w:rsidRDefault="00F569EB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4703B83A" w14:textId="77777777" w:rsidR="00F569EB" w:rsidRDefault="00F569EB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6E5649E6" w14:textId="77777777" w:rsidR="00F569EB" w:rsidRDefault="00F569EB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51DF056F" w14:textId="77777777" w:rsidR="00F569EB" w:rsidRDefault="00F569EB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7DC6A3E5" w14:textId="77777777" w:rsidR="00F569EB" w:rsidRDefault="00F569EB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03497758" w14:textId="77777777" w:rsidR="00F569EB" w:rsidRDefault="00F569EB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62F50D4A" w14:textId="77777777" w:rsidR="00F569EB" w:rsidRDefault="00F569EB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526959A2" w14:textId="77777777" w:rsidR="00F569EB" w:rsidRDefault="00F569EB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20C716A3" w14:textId="77777777" w:rsidR="00F55BE9" w:rsidRDefault="00F55BE9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13935D13" w14:textId="77777777" w:rsidR="00C2423D" w:rsidRDefault="00C2423D" w:rsidP="00C2423D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З</w:t>
            </w:r>
            <w:r w:rsidRPr="0026088D">
              <w:rPr>
                <w:color w:val="000000"/>
                <w:sz w:val="28"/>
                <w:szCs w:val="28"/>
              </w:rPr>
              <w:t>акрепле</w:t>
            </w:r>
            <w:proofErr w:type="spellEnd"/>
          </w:p>
          <w:p w14:paraId="1766608C" w14:textId="77777777" w:rsidR="00C2423D" w:rsidRDefault="00C2423D" w:rsidP="00C2423D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  <w:proofErr w:type="spellStart"/>
            <w:r w:rsidRPr="0026088D">
              <w:rPr>
                <w:color w:val="000000"/>
                <w:sz w:val="28"/>
                <w:szCs w:val="28"/>
              </w:rPr>
              <w:t>ние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пройденно</w:t>
            </w:r>
            <w:proofErr w:type="spellEnd"/>
          </w:p>
          <w:p w14:paraId="212801F8" w14:textId="0990D4BF" w:rsidR="00F55BE9" w:rsidRDefault="00C2423D" w:rsidP="00C2423D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 материала</w:t>
            </w:r>
            <w:r w:rsidR="00F569EB">
              <w:rPr>
                <w:color w:val="000000"/>
                <w:sz w:val="28"/>
                <w:szCs w:val="28"/>
              </w:rPr>
              <w:t>.</w:t>
            </w:r>
          </w:p>
          <w:p w14:paraId="65DA7EA8" w14:textId="77777777" w:rsidR="0026088D" w:rsidRPr="0026088D" w:rsidRDefault="000972F6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</w:t>
            </w:r>
            <w:r w:rsidR="0026088D" w:rsidRPr="0026088D">
              <w:rPr>
                <w:color w:val="000000"/>
                <w:sz w:val="28"/>
                <w:szCs w:val="28"/>
              </w:rPr>
              <w:t>роверка понимания</w:t>
            </w:r>
          </w:p>
          <w:p w14:paraId="0A39E527" w14:textId="77777777" w:rsidR="0026088D" w:rsidRDefault="0026088D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6A18AEC8" w14:textId="77777777" w:rsidR="0026088D" w:rsidRDefault="0026088D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3A60DDE7" w14:textId="77777777" w:rsidR="00CC38A6" w:rsidRDefault="00CC38A6" w:rsidP="00894167">
            <w:pPr>
              <w:pStyle w:val="a4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  <w:sz w:val="28"/>
                <w:szCs w:val="28"/>
              </w:rPr>
            </w:pPr>
          </w:p>
          <w:p w14:paraId="73F7A209" w14:textId="77777777" w:rsidR="000E4538" w:rsidRDefault="000E4538" w:rsidP="00894167">
            <w:pPr>
              <w:spacing w:line="240" w:lineRule="atLeas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Конец урока</w:t>
            </w:r>
          </w:p>
          <w:p w14:paraId="7E1018F2" w14:textId="77777777" w:rsidR="000E4538" w:rsidRDefault="000E4538" w:rsidP="00894167">
            <w:pPr>
              <w:spacing w:line="240" w:lineRule="atLeas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 мин</w:t>
            </w:r>
          </w:p>
          <w:p w14:paraId="4A99E87C" w14:textId="77777777" w:rsidR="000E4538" w:rsidRDefault="000E4538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D6764D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Подведение итогов. Рефлексия</w:t>
            </w:r>
            <w:r w:rsidR="007C6FD4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.</w:t>
            </w:r>
          </w:p>
          <w:p w14:paraId="0D78BE88" w14:textId="77777777" w:rsidR="007C6FD4" w:rsidRDefault="007C6FD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14:paraId="6C3226F1" w14:textId="77777777" w:rsidR="007C6FD4" w:rsidRDefault="007C6FD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14:paraId="5B0CECF3" w14:textId="77777777" w:rsidR="007C6FD4" w:rsidRDefault="007C6FD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14:paraId="19EB1ACB" w14:textId="77777777" w:rsidR="007C6FD4" w:rsidRDefault="007C6FD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14:paraId="6B6FA287" w14:textId="77777777" w:rsidR="007C6FD4" w:rsidRDefault="007C6FD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14:paraId="34BB0B81" w14:textId="77777777" w:rsidR="007C6FD4" w:rsidRDefault="007C6FD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14:paraId="06B53473" w14:textId="77777777" w:rsidR="007C6FD4" w:rsidRDefault="007C6FD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14:paraId="70A9D86C" w14:textId="77777777" w:rsidR="007C6FD4" w:rsidRDefault="007C6FD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14:paraId="3EE08D5D" w14:textId="77777777" w:rsidR="00914E7B" w:rsidRDefault="00914E7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14:paraId="479BF271" w14:textId="77777777" w:rsidR="00914E7B" w:rsidRDefault="00914E7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14:paraId="44B0A1BB" w14:textId="77777777" w:rsidR="00914E7B" w:rsidRDefault="00914E7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14:paraId="4739641E" w14:textId="77777777" w:rsidR="00914E7B" w:rsidRDefault="00914E7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14:paraId="7FC29CED" w14:textId="77777777" w:rsidR="00914E7B" w:rsidRDefault="00914E7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14:paraId="680B1B9E" w14:textId="77777777" w:rsidR="00914E7B" w:rsidRDefault="00914E7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14:paraId="0D2F6F6B" w14:textId="77777777" w:rsidR="00914E7B" w:rsidRDefault="00914E7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14:paraId="6FD20860" w14:textId="77777777" w:rsidR="00914E7B" w:rsidRDefault="00914E7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14:paraId="67984707" w14:textId="77777777" w:rsidR="00914E7B" w:rsidRDefault="00914E7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14:paraId="57E9D6FF" w14:textId="77777777" w:rsidR="007C6FD4" w:rsidRDefault="007C6FD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14:paraId="40E9CD5A" w14:textId="77777777" w:rsidR="006C62B4" w:rsidRPr="0026088D" w:rsidRDefault="006C62B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477D1EE" w14:textId="77777777" w:rsidR="00F36A94" w:rsidRPr="00112922" w:rsidRDefault="00F36A9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3BD884D" w14:textId="77777777" w:rsidR="00F36A94" w:rsidRPr="00112922" w:rsidRDefault="00F36A9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922E0F0" w14:textId="77777777" w:rsidR="00F36A94" w:rsidRPr="00112922" w:rsidRDefault="00F36A9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A1C57C4" w14:textId="77777777" w:rsidR="00F36A94" w:rsidRPr="00112922" w:rsidRDefault="00F36A9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C5FC85B" w14:textId="77777777" w:rsidR="00F36A94" w:rsidRPr="00112922" w:rsidRDefault="00F36A9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1960FD8" w14:textId="77777777" w:rsidR="00F36A94" w:rsidRPr="00112922" w:rsidRDefault="00F36A9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4EAA191" w14:textId="77777777" w:rsidR="00F36A94" w:rsidRPr="00112922" w:rsidRDefault="00F36A9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845182F" w14:textId="77777777" w:rsidR="00F36A94" w:rsidRPr="00112922" w:rsidRDefault="00F36A9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DBD9B1D" w14:textId="77777777" w:rsidR="00F36A94" w:rsidRPr="00112922" w:rsidRDefault="00F36A9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DF491C8" w14:textId="77777777" w:rsidR="00F36A94" w:rsidRPr="00112922" w:rsidRDefault="00F36A9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A89955F" w14:textId="77777777" w:rsidR="00F36A94" w:rsidRPr="00112922" w:rsidRDefault="00F36A9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B34571E" w14:textId="77777777" w:rsidR="00F36A94" w:rsidRPr="00112922" w:rsidRDefault="00F36A9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1FF1288" w14:textId="77777777" w:rsidR="00F36A94" w:rsidRPr="00112922" w:rsidRDefault="00F36A9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176D654" w14:textId="77777777" w:rsidR="00F36A94" w:rsidRPr="00112922" w:rsidRDefault="00F36A9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7093613" w14:textId="77777777" w:rsidR="00F36A94" w:rsidRPr="00112922" w:rsidRDefault="00F36A9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6096" w:type="dxa"/>
          </w:tcPr>
          <w:p w14:paraId="076C3D6A" w14:textId="77777777" w:rsidR="00037D34" w:rsidRPr="00037D34" w:rsidRDefault="00037D34" w:rsidP="0089416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en-GB"/>
              </w:rPr>
            </w:pPr>
            <w:r w:rsidRPr="00037D34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en-GB"/>
              </w:rPr>
              <w:lastRenderedPageBreak/>
              <w:t xml:space="preserve">Организационный момент. </w:t>
            </w:r>
          </w:p>
          <w:p w14:paraId="5E7CBC0F" w14:textId="77777777" w:rsidR="00037D34" w:rsidRPr="00037D34" w:rsidRDefault="00037D34" w:rsidP="00894167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готовности к уроку.</w:t>
            </w:r>
          </w:p>
          <w:p w14:paraId="72478042" w14:textId="77777777" w:rsidR="00037D34" w:rsidRPr="00037D34" w:rsidRDefault="00037D34" w:rsidP="0089416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037D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Психологический настрой.</w:t>
            </w:r>
          </w:p>
          <w:p w14:paraId="4E2B6E7F" w14:textId="69F2919B" w:rsidR="00F36A94" w:rsidRPr="00F36A94" w:rsidRDefault="008532FA" w:rsidP="00894167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B86415A" wp14:editId="29F3FCDF">
                  <wp:extent cx="3443837" cy="2580188"/>
                  <wp:effectExtent l="0" t="0" r="4445" b="0"/>
                  <wp:docPr id="1541984549" name="Рисунок 1541984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269" cy="259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6A94" w:rsidRPr="00F36A9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Эмоциональный настрой «</w:t>
            </w:r>
            <w:r w:rsidR="00FA05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Улыбка</w:t>
            </w:r>
            <w:r w:rsidR="00F36A94" w:rsidRPr="00F36A9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».</w:t>
            </w:r>
          </w:p>
          <w:p w14:paraId="34A4762C" w14:textId="2CBD6762" w:rsidR="00F36A94" w:rsidRDefault="00F36A94" w:rsidP="00FA05E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6A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Ребята, </w:t>
            </w:r>
            <w:r w:rsidR="00FA05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все друг к другу повернитесь </w:t>
            </w:r>
          </w:p>
          <w:p w14:paraId="56D6E002" w14:textId="4E353415" w:rsidR="00FA05E9" w:rsidRDefault="00FA05E9" w:rsidP="00FA05E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друг другу улыбнитесь.</w:t>
            </w:r>
          </w:p>
          <w:p w14:paraId="4931D871" w14:textId="5B59EBFB" w:rsidR="00FA05E9" w:rsidRDefault="00FA05E9" w:rsidP="00FA05E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удачи вам во всём,</w:t>
            </w:r>
          </w:p>
          <w:p w14:paraId="6F24C7CF" w14:textId="7B5E5025" w:rsidR="00FA05E9" w:rsidRDefault="00FA05E9" w:rsidP="00FA05E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теперь урок начнём!</w:t>
            </w:r>
          </w:p>
          <w:p w14:paraId="24564CFA" w14:textId="77777777" w:rsidR="00155717" w:rsidRPr="00F36A94" w:rsidRDefault="00155717" w:rsidP="00894167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DD3E83E" w14:textId="77777777" w:rsidR="00037D34" w:rsidRPr="00037D34" w:rsidRDefault="00037D34" w:rsidP="0089416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ru-RU"/>
              </w:rPr>
            </w:pPr>
            <w:r w:rsidRPr="00037D34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ru-RU"/>
              </w:rPr>
              <w:t>-Ребята, давайте вспомним главное правило поведения на уроке:</w:t>
            </w:r>
          </w:p>
          <w:p w14:paraId="658148B2" w14:textId="77777777" w:rsidR="00037D34" w:rsidRDefault="00037D34" w:rsidP="0089416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i/>
                <w:color w:val="0D0D0D"/>
                <w:sz w:val="28"/>
                <w:szCs w:val="28"/>
                <w:lang w:eastAsia="ru-RU"/>
              </w:rPr>
            </w:pPr>
            <w:r w:rsidRPr="00037D34">
              <w:rPr>
                <w:rFonts w:ascii="Times New Roman" w:eastAsia="Times New Roman" w:hAnsi="Times New Roman" w:cs="Times New Roman"/>
                <w:i/>
                <w:color w:val="0D0D0D"/>
                <w:sz w:val="28"/>
                <w:szCs w:val="28"/>
                <w:lang w:eastAsia="ru-RU"/>
              </w:rPr>
              <w:t xml:space="preserve">«Ответить хочешь – не шуми, а только руку </w:t>
            </w:r>
            <w:r w:rsidRPr="00037D34">
              <w:rPr>
                <w:rFonts w:ascii="Times New Roman" w:eastAsia="Times New Roman" w:hAnsi="Times New Roman" w:cs="Times New Roman"/>
                <w:i/>
                <w:color w:val="0D0D0D"/>
                <w:sz w:val="28"/>
                <w:szCs w:val="28"/>
                <w:lang w:eastAsia="ru-RU"/>
              </w:rPr>
              <w:lastRenderedPageBreak/>
              <w:t>подними!»</w:t>
            </w:r>
          </w:p>
          <w:p w14:paraId="2BCEBB05" w14:textId="77777777" w:rsidR="00155717" w:rsidRPr="00037D34" w:rsidRDefault="00155717" w:rsidP="0089416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i/>
                <w:color w:val="0D0D0D"/>
                <w:sz w:val="28"/>
                <w:szCs w:val="28"/>
                <w:lang w:eastAsia="ru-RU"/>
              </w:rPr>
            </w:pPr>
          </w:p>
          <w:p w14:paraId="34E966F0" w14:textId="77777777" w:rsidR="00037D34" w:rsidRPr="00037D34" w:rsidRDefault="00037D34" w:rsidP="0089416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ru-RU"/>
              </w:rPr>
            </w:pPr>
            <w:r w:rsidRPr="00037D34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ru-RU"/>
              </w:rPr>
              <w:t xml:space="preserve">-Ребята, а какой у нас сейчас по порядку урок? </w:t>
            </w:r>
          </w:p>
          <w:p w14:paraId="791EE0E6" w14:textId="77777777" w:rsidR="00037D34" w:rsidRDefault="00037D34" w:rsidP="0089416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ru-RU"/>
              </w:rPr>
            </w:pPr>
            <w:r w:rsidRPr="00037D34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ru-RU"/>
              </w:rPr>
              <w:t xml:space="preserve">- А какой предмет? </w:t>
            </w:r>
          </w:p>
          <w:p w14:paraId="278F03AC" w14:textId="50D33FA7" w:rsidR="00FA05E9" w:rsidRPr="008E7A5F" w:rsidRDefault="00FA05E9" w:rsidP="00FA05E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 xml:space="preserve">- </w:t>
            </w:r>
            <w:r w:rsidRPr="008E7A5F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 xml:space="preserve">Всё, внимание </w:t>
            </w: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>4</w:t>
            </w:r>
            <w:r w:rsidRPr="008E7A5F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 xml:space="preserve"> класс – </w:t>
            </w: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 xml:space="preserve">«Мир вокруг» </w:t>
            </w:r>
            <w:r w:rsidRPr="008E7A5F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>у нас</w:t>
            </w: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 xml:space="preserve"> сейчас</w:t>
            </w:r>
            <w:r w:rsidRPr="008E7A5F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  <w:t>.</w:t>
            </w:r>
          </w:p>
          <w:p w14:paraId="348CB2AE" w14:textId="77777777" w:rsidR="00FA05E9" w:rsidRDefault="00FA05E9" w:rsidP="00FA05E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  <w:p w14:paraId="07D32BB7" w14:textId="77777777" w:rsidR="00037D34" w:rsidRPr="00037D34" w:rsidRDefault="00037D34" w:rsidP="0089416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i/>
                <w:color w:val="0D0D0D"/>
                <w:sz w:val="28"/>
                <w:szCs w:val="28"/>
                <w:lang w:eastAsia="ru-RU"/>
              </w:rPr>
            </w:pPr>
            <w:r w:rsidRPr="00037D34">
              <w:rPr>
                <w:rFonts w:ascii="Times New Roman" w:eastAsia="Times New Roman" w:hAnsi="Times New Roman" w:cs="Times New Roman"/>
                <w:i/>
                <w:color w:val="0D0D0D"/>
                <w:sz w:val="28"/>
                <w:szCs w:val="28"/>
                <w:lang w:eastAsia="ru-RU"/>
              </w:rPr>
              <w:t>Упражнение «Моё настроение»</w:t>
            </w:r>
          </w:p>
          <w:p w14:paraId="4B40C3AD" w14:textId="77777777" w:rsidR="00037D34" w:rsidRPr="00037D34" w:rsidRDefault="00037D34" w:rsidP="0089416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ru-RU"/>
              </w:rPr>
            </w:pPr>
            <w:r w:rsidRPr="00037D34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ru-RU"/>
              </w:rPr>
              <w:t>-Перед вами лежат смайлики.</w:t>
            </w:r>
          </w:p>
          <w:p w14:paraId="0E9FA688" w14:textId="77777777" w:rsidR="00037D34" w:rsidRPr="00037D34" w:rsidRDefault="00037D34" w:rsidP="0089416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ru-RU"/>
              </w:rPr>
            </w:pPr>
            <w:r w:rsidRPr="00037D34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ru-RU"/>
              </w:rPr>
              <w:t>-С каким настроением вы пришли в класс?</w:t>
            </w:r>
            <w:r w:rsidRPr="00037D3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14:paraId="1DC46B5A" w14:textId="77777777" w:rsidR="00037D34" w:rsidRPr="00037D34" w:rsidRDefault="00037D34" w:rsidP="0089416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ru-RU"/>
              </w:rPr>
            </w:pPr>
            <w:r w:rsidRPr="00037D34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ru-RU"/>
              </w:rPr>
              <w:t>- Готовы приступить к работе и выполнять все задания?</w:t>
            </w:r>
            <w:r w:rsidRPr="00112922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ru-RU"/>
              </w:rPr>
              <w:t xml:space="preserve"> Выберите смайлик.</w:t>
            </w:r>
          </w:p>
          <w:p w14:paraId="13571B2A" w14:textId="5195F056" w:rsidR="00037D34" w:rsidRPr="00112922" w:rsidRDefault="00037D34" w:rsidP="0089416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ru-RU"/>
              </w:rPr>
            </w:pPr>
            <w:r w:rsidRPr="00037D34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ru-RU"/>
              </w:rPr>
              <w:t xml:space="preserve">-Ребята, а что мы делаем на уроках </w:t>
            </w:r>
            <w:r w:rsidR="00FA05E9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ru-RU"/>
              </w:rPr>
              <w:t>по предмету «Мир вокруг»</w:t>
            </w:r>
            <w:r w:rsidRPr="00037D34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ru-RU"/>
              </w:rPr>
              <w:t>? (ответы учащихся)</w:t>
            </w:r>
          </w:p>
          <w:p w14:paraId="0FB9C7F8" w14:textId="77777777" w:rsidR="00037D34" w:rsidRPr="00037D34" w:rsidRDefault="00037D34" w:rsidP="0089416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</w:pPr>
            <w:r w:rsidRPr="00037D34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t xml:space="preserve">Артикуляционная гимнастика </w:t>
            </w:r>
          </w:p>
          <w:p w14:paraId="653920ED" w14:textId="77777777" w:rsidR="00037D34" w:rsidRPr="00037D34" w:rsidRDefault="00037D34" w:rsidP="0089416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7D34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t xml:space="preserve">Дыхательная гимнастика </w:t>
            </w:r>
          </w:p>
          <w:p w14:paraId="5BB107E7" w14:textId="77777777" w:rsidR="00037D34" w:rsidRPr="00037D34" w:rsidRDefault="00037D34" w:rsidP="0089416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37D3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Повторение временных представлений:</w:t>
            </w:r>
          </w:p>
          <w:p w14:paraId="318900A9" w14:textId="77777777" w:rsidR="00037D34" w:rsidRPr="00037D34" w:rsidRDefault="00037D34" w:rsidP="0089416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Какое сейчас время года? Назовите все времена года. Сколько их? (4)</w:t>
            </w:r>
          </w:p>
          <w:p w14:paraId="273D1107" w14:textId="77777777" w:rsidR="00FA05E9" w:rsidRDefault="00037D34" w:rsidP="0089416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-Какой сейчас месяц?</w:t>
            </w:r>
            <w:r w:rsidRPr="001129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Скажите на казахском языке.</w:t>
            </w:r>
          </w:p>
          <w:p w14:paraId="6FEB21C4" w14:textId="4BCA3416" w:rsidR="00037D34" w:rsidRPr="00037D34" w:rsidRDefault="00037D34" w:rsidP="0089416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Какой он по порядку? </w:t>
            </w:r>
          </w:p>
          <w:p w14:paraId="2A7B5C42" w14:textId="77777777" w:rsidR="00037D34" w:rsidRPr="00037D34" w:rsidRDefault="00037D34" w:rsidP="0089416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Какое сегодня число? - День недели?  Какой он по порядку? </w:t>
            </w:r>
          </w:p>
          <w:p w14:paraId="598F13C9" w14:textId="573BEF4E" w:rsidR="00037D34" w:rsidRDefault="00037D34" w:rsidP="0089416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Молодцы, ребята! </w:t>
            </w:r>
          </w:p>
          <w:p w14:paraId="38F99DA8" w14:textId="2F15190B" w:rsidR="00E54C35" w:rsidRDefault="00E54C35" w:rsidP="0089416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Какое явление природы чаще всего мы наблюдаем зимой? (</w:t>
            </w:r>
            <w:r w:rsidR="00654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снегопад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654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Расскажите об этом явлении природы.</w:t>
            </w:r>
          </w:p>
          <w:p w14:paraId="6F6AC47C" w14:textId="77777777" w:rsidR="0022713D" w:rsidRPr="0022713D" w:rsidRDefault="0022713D" w:rsidP="0022713D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2713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Комментируется </w:t>
            </w:r>
            <w:proofErr w:type="spellStart"/>
            <w:r w:rsidRPr="0022713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разбалловка</w:t>
            </w:r>
            <w:proofErr w:type="spellEnd"/>
            <w:r w:rsidRPr="0022713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и критерии оценивания.</w:t>
            </w:r>
          </w:p>
          <w:p w14:paraId="6E00C966" w14:textId="77777777" w:rsidR="0022713D" w:rsidRPr="00A200EA" w:rsidRDefault="0022713D" w:rsidP="0022713D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56AC63F" w14:textId="352ED163" w:rsidR="00654079" w:rsidRPr="00654079" w:rsidRDefault="00654079" w:rsidP="0089416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4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(за правильные ответы на вопросы, за правильно </w:t>
            </w:r>
            <w:r w:rsidRPr="00654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выполненные задания даётся снежинка. 1 снежинка – 1 балл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654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14:paraId="60F6EE9E" w14:textId="77777777" w:rsidR="002D093E" w:rsidRPr="00112922" w:rsidRDefault="002D093E" w:rsidP="0089416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C2D131D" w14:textId="77777777" w:rsidR="00EB31D3" w:rsidRPr="00112922" w:rsidRDefault="00EB31D3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u w:val="single"/>
                <w:lang w:eastAsia="ru-RU"/>
              </w:rPr>
            </w:pPr>
            <w:r w:rsidRPr="00112922"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u w:val="single"/>
                <w:lang w:eastAsia="ru-RU"/>
              </w:rPr>
              <w:t>Подведение к теме урока. Целеполагание.</w:t>
            </w:r>
          </w:p>
          <w:p w14:paraId="68433911" w14:textId="77777777" w:rsidR="00EB31D3" w:rsidRPr="00EB31D3" w:rsidRDefault="00EB31D3" w:rsidP="00894167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31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Перед вами лежит карточка.</w:t>
            </w:r>
          </w:p>
          <w:p w14:paraId="75F132FD" w14:textId="77777777" w:rsidR="00EB31D3" w:rsidRPr="00EB31D3" w:rsidRDefault="00EB31D3" w:rsidP="00894167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31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Какая буква повторяется?</w:t>
            </w:r>
          </w:p>
          <w:p w14:paraId="413E10BE" w14:textId="29C533EC" w:rsidR="00EB31D3" w:rsidRPr="00EB31D3" w:rsidRDefault="00EB31D3" w:rsidP="00894167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31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Зачеркните эту букву.</w:t>
            </w:r>
            <w:r w:rsidR="00153D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(упр. На внимание «корректурная проба»)</w:t>
            </w:r>
          </w:p>
          <w:p w14:paraId="0515142E" w14:textId="0225B015" w:rsidR="00EB31D3" w:rsidRPr="00112922" w:rsidRDefault="00EB31D3" w:rsidP="00894167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B31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НН</w:t>
            </w:r>
            <w:r w:rsidR="00153D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r w:rsidRPr="00EB31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НН</w:t>
            </w:r>
            <w:r w:rsidR="00153D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EB31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НН</w:t>
            </w:r>
            <w:r w:rsidR="00153D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</w:t>
            </w:r>
            <w:r w:rsidRPr="00EB31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НННВННАН</w:t>
            </w:r>
            <w:r w:rsidR="00153D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14:paraId="14B3E34F" w14:textId="4863FA72" w:rsidR="00EB31D3" w:rsidRDefault="00EB31D3" w:rsidP="00894167">
            <w:pPr>
              <w:pStyle w:val="a4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  <w:sz w:val="28"/>
                <w:szCs w:val="28"/>
              </w:rPr>
            </w:pPr>
            <w:r w:rsidRPr="00112922">
              <w:rPr>
                <w:b/>
                <w:bCs/>
                <w:color w:val="000000"/>
                <w:sz w:val="28"/>
                <w:szCs w:val="28"/>
              </w:rPr>
              <w:t>-</w:t>
            </w:r>
            <w:r w:rsidRPr="00112922">
              <w:rPr>
                <w:color w:val="000000"/>
                <w:sz w:val="28"/>
                <w:szCs w:val="28"/>
              </w:rPr>
              <w:t xml:space="preserve"> По какой теме мы сегодня будем с вами работать?</w:t>
            </w:r>
            <w:r w:rsidR="00153DB5">
              <w:rPr>
                <w:color w:val="000000"/>
                <w:sz w:val="28"/>
                <w:szCs w:val="28"/>
              </w:rPr>
              <w:t>(Почва)</w:t>
            </w:r>
          </w:p>
          <w:p w14:paraId="14B23312" w14:textId="25884FFA" w:rsidR="00153DB5" w:rsidRPr="00112922" w:rsidRDefault="00153DB5" w:rsidP="00894167">
            <w:pPr>
              <w:pStyle w:val="a4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как вы думаете, что мы сегодня узнаем о почве? Что бы вы хотели узнать о почве?</w:t>
            </w:r>
          </w:p>
          <w:p w14:paraId="60DE29F3" w14:textId="77777777" w:rsidR="0022713D" w:rsidRPr="00EB31D3" w:rsidRDefault="0022713D" w:rsidP="0022713D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11292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  <w:shd w:val="clear" w:color="auto" w:fill="FFFFFF"/>
              </w:rPr>
              <w:t>Сообщение темы и целей урока.</w:t>
            </w:r>
          </w:p>
          <w:p w14:paraId="542402D3" w14:textId="65A9707E" w:rsidR="00EB31D3" w:rsidRDefault="00EB31D3" w:rsidP="00894167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31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Итак, мы будем говорить о</w:t>
            </w:r>
            <w:r w:rsidR="0098073A" w:rsidRPr="00112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27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почве.</w:t>
            </w:r>
          </w:p>
          <w:p w14:paraId="7D50B71A" w14:textId="5521ECF4" w:rsidR="0022713D" w:rsidRDefault="0022713D" w:rsidP="00894167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Узнаем свойства почвы и её значение для растений.</w:t>
            </w:r>
          </w:p>
          <w:p w14:paraId="29F5D819" w14:textId="2870754C" w:rsidR="0022713D" w:rsidRPr="0022713D" w:rsidRDefault="0022713D" w:rsidP="00894167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нашем словаре появятся новые слова: </w:t>
            </w:r>
            <w:r w:rsidRPr="00227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почва, плодородие, перегной</w:t>
            </w:r>
          </w:p>
          <w:p w14:paraId="2A0F1B39" w14:textId="77777777" w:rsidR="00DF7D3E" w:rsidRDefault="00DF7D3E" w:rsidP="00DF7D3E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  <w:r w:rsidRPr="00960049"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lang w:eastAsia="ru-RU"/>
              </w:rPr>
              <w:t xml:space="preserve">Проверка домашнего задания </w:t>
            </w:r>
          </w:p>
          <w:p w14:paraId="048D2A2E" w14:textId="22E2D757" w:rsidR="00EB31D3" w:rsidRDefault="00EB31D3" w:rsidP="00894167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2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посмотрите на </w:t>
            </w:r>
            <w:r w:rsidR="00B071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картинки (на доске)</w:t>
            </w:r>
            <w:r w:rsidRPr="00112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Что на </w:t>
            </w:r>
            <w:r w:rsidR="00B071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них изображено</w:t>
            </w:r>
            <w:r w:rsidRPr="00112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 Как одним словом можно назвать</w:t>
            </w:r>
            <w:r w:rsidR="0098073A" w:rsidRPr="00112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14:paraId="7859454F" w14:textId="47175956" w:rsidR="00DF7D3E" w:rsidRPr="00112922" w:rsidRDefault="00DF7D3E" w:rsidP="00894167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(формы земной поверхности)</w:t>
            </w:r>
          </w:p>
          <w:p w14:paraId="25EDD7AF" w14:textId="736BD694" w:rsidR="000E4538" w:rsidRDefault="00394CA3" w:rsidP="00894167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84352" behindDoc="0" locked="0" layoutInCell="1" allowOverlap="1" wp14:anchorId="5D73BA5E" wp14:editId="7DAD63B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23495</wp:posOffset>
                  </wp:positionV>
                  <wp:extent cx="2108200" cy="1581150"/>
                  <wp:effectExtent l="0" t="0" r="6350" b="0"/>
                  <wp:wrapThrough wrapText="bothSides">
                    <wp:wrapPolygon edited="0">
                      <wp:start x="0" y="0"/>
                      <wp:lineTo x="0" y="21340"/>
                      <wp:lineTo x="21470" y="21340"/>
                      <wp:lineTo x="21470" y="0"/>
                      <wp:lineTo x="0" y="0"/>
                    </wp:wrapPolygon>
                  </wp:wrapThrough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D289F3" w14:textId="77777777" w:rsidR="002D093E" w:rsidRPr="00037D34" w:rsidRDefault="002D093E" w:rsidP="0089416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033BB1" w14:textId="77777777" w:rsidR="00037D34" w:rsidRPr="00037D34" w:rsidRDefault="00037D34" w:rsidP="0089416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ru-RU"/>
              </w:rPr>
            </w:pPr>
          </w:p>
          <w:p w14:paraId="6915DE6C" w14:textId="77777777" w:rsidR="00F36A94" w:rsidRDefault="00F36A9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AC6CB6B" w14:textId="77777777" w:rsidR="00394CA3" w:rsidRDefault="00394CA3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04B70A7" w14:textId="77777777" w:rsidR="00394CA3" w:rsidRPr="00112922" w:rsidRDefault="00394CA3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141519D" w14:textId="77777777" w:rsidR="000E4538" w:rsidRPr="00960049" w:rsidRDefault="000E4538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</w:p>
          <w:p w14:paraId="04D11310" w14:textId="1621601A" w:rsidR="00394CA3" w:rsidRDefault="00394CA3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Cs/>
                <w:i/>
                <w:iCs/>
                <w:spacing w:val="2"/>
                <w:sz w:val="28"/>
                <w:szCs w:val="28"/>
                <w:lang w:eastAsia="ru-RU"/>
              </w:rPr>
            </w:pPr>
            <w:r w:rsidRPr="00394CA3">
              <w:rPr>
                <w:rFonts w:ascii="Times New Roman" w:eastAsia="Times New Roman" w:hAnsi="Times New Roman" w:cs="Times New Roman"/>
                <w:bCs/>
                <w:i/>
                <w:iCs/>
                <w:spacing w:val="2"/>
                <w:sz w:val="28"/>
                <w:szCs w:val="28"/>
                <w:lang w:eastAsia="ru-RU"/>
              </w:rPr>
              <w:t xml:space="preserve">Самостоятельная работа </w:t>
            </w:r>
          </w:p>
          <w:p w14:paraId="55FC2F53" w14:textId="7291695F" w:rsidR="00F03217" w:rsidRPr="00394CA3" w:rsidRDefault="00F032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Cs/>
                <w:i/>
                <w:iCs/>
                <w:spacing w:val="2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8448" behindDoc="0" locked="0" layoutInCell="1" allowOverlap="1" wp14:anchorId="7603786B" wp14:editId="59802BCB">
                  <wp:simplePos x="0" y="0"/>
                  <wp:positionH relativeFrom="column">
                    <wp:posOffset>4445</wp:posOffset>
                  </wp:positionH>
                  <wp:positionV relativeFrom="page">
                    <wp:posOffset>269240</wp:posOffset>
                  </wp:positionV>
                  <wp:extent cx="3231571" cy="2292985"/>
                  <wp:effectExtent l="0" t="0" r="6985" b="0"/>
                  <wp:wrapThrough wrapText="bothSides">
                    <wp:wrapPolygon edited="0">
                      <wp:start x="0" y="0"/>
                      <wp:lineTo x="0" y="21355"/>
                      <wp:lineTo x="21519" y="21355"/>
                      <wp:lineTo x="21519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34000"/>
                                    </a14:imgEffect>
                                    <a14:imgEffect>
                                      <a14:brightnessContrast bright="-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09" t="9764" r="2662" b="3829"/>
                          <a:stretch/>
                        </pic:blipFill>
                        <pic:spPr bwMode="auto">
                          <a:xfrm>
                            <a:off x="0" y="0"/>
                            <a:ext cx="3231571" cy="229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A45DA2" w14:textId="7B278010" w:rsidR="00394CA3" w:rsidRPr="00394CA3" w:rsidRDefault="00394CA3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Cs/>
                <w:i/>
                <w:iCs/>
                <w:spacing w:val="2"/>
                <w:sz w:val="28"/>
                <w:szCs w:val="28"/>
                <w:lang w:eastAsia="ru-RU"/>
              </w:rPr>
            </w:pPr>
          </w:p>
          <w:p w14:paraId="4CF6FC25" w14:textId="63D274A3" w:rsidR="00394CA3" w:rsidRDefault="00394CA3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</w:p>
          <w:p w14:paraId="7582AB69" w14:textId="10E77162" w:rsidR="00394CA3" w:rsidRDefault="00394CA3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</w:p>
          <w:p w14:paraId="0BFCE16E" w14:textId="77777777" w:rsidR="00A55D62" w:rsidRDefault="00A55D62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</w:p>
          <w:p w14:paraId="46A5BBFA" w14:textId="77777777" w:rsidR="00A55D62" w:rsidRDefault="00A55D62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</w:p>
          <w:p w14:paraId="4CEF02E5" w14:textId="77777777" w:rsidR="00A55D62" w:rsidRDefault="00A55D62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</w:p>
          <w:p w14:paraId="53EF0A03" w14:textId="77777777" w:rsidR="00A55D62" w:rsidRDefault="00A55D62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</w:p>
          <w:p w14:paraId="3F2474B8" w14:textId="77777777" w:rsidR="00A55D62" w:rsidRDefault="00A55D62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</w:p>
          <w:p w14:paraId="51E4E52D" w14:textId="02EA9233" w:rsidR="006621A6" w:rsidRDefault="00A55D62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="006621A6" w:rsidRPr="00960049"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lang w:eastAsia="ru-RU"/>
              </w:rPr>
              <w:t>Физминутка</w:t>
            </w:r>
            <w:proofErr w:type="spellEnd"/>
            <w:r w:rsidR="006621A6" w:rsidRPr="00960049"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lang w:eastAsia="ru-RU"/>
              </w:rPr>
              <w:t xml:space="preserve"> </w:t>
            </w:r>
            <w:r w:rsidR="006621A6" w:rsidRPr="0011292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«Разминка с крабом»</w:t>
            </w:r>
          </w:p>
          <w:p w14:paraId="5538D3D3" w14:textId="094D7C99" w:rsidR="0026088D" w:rsidRPr="00112922" w:rsidRDefault="0026088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02335C0" w14:textId="77777777" w:rsidR="006621A6" w:rsidRPr="00112922" w:rsidRDefault="006621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u w:val="single"/>
                <w:lang w:eastAsia="ru-RU"/>
              </w:rPr>
            </w:pPr>
            <w:r w:rsidRPr="00112922"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u w:val="single"/>
                <w:lang w:eastAsia="ru-RU"/>
              </w:rPr>
              <w:t>Работа по теме урока.</w:t>
            </w:r>
          </w:p>
          <w:p w14:paraId="61D1B009" w14:textId="48256BDC" w:rsidR="000E4538" w:rsidRDefault="00063B2A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11292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- ребята, </w:t>
            </w:r>
            <w:r w:rsidR="00A55D6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 чем покрыты горы, равнины, холмы, овраги</w:t>
            </w:r>
            <w:r w:rsidRPr="0011292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?</w:t>
            </w:r>
          </w:p>
          <w:p w14:paraId="1CD42D48" w14:textId="2EABEB22" w:rsidR="0063122A" w:rsidRDefault="0063122A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- игра «Четвёртый лишний» (наземный транспорт, цветок). Продолжи фразы: </w:t>
            </w:r>
          </w:p>
          <w:p w14:paraId="41DAAFE2" w14:textId="12CD70F2" w:rsidR="0063122A" w:rsidRDefault="0063122A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Транспорт передвигается по….</w:t>
            </w:r>
          </w:p>
          <w:p w14:paraId="42E51DF6" w14:textId="12D29A6D" w:rsidR="0063122A" w:rsidRDefault="0063122A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Цветок растёт….</w:t>
            </w:r>
          </w:p>
          <w:p w14:paraId="36D7C566" w14:textId="77777777" w:rsidR="00F63C81" w:rsidRDefault="00F63C81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i/>
                <w:spacing w:val="2"/>
                <w:sz w:val="28"/>
                <w:szCs w:val="28"/>
                <w:lang w:eastAsia="ru-RU"/>
              </w:rPr>
            </w:pPr>
          </w:p>
          <w:p w14:paraId="102E7A54" w14:textId="20D8C3AF" w:rsidR="00063B2A" w:rsidRDefault="0063122A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i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pacing w:val="2"/>
                <w:sz w:val="28"/>
                <w:szCs w:val="28"/>
                <w:lang w:eastAsia="ru-RU"/>
              </w:rPr>
              <w:t>Знакомство с понятиями «почва», «перегной», «плодородие»</w:t>
            </w:r>
            <w:r w:rsidR="00F63C81">
              <w:rPr>
                <w:rFonts w:ascii="Times New Roman" w:eastAsia="Times New Roman" w:hAnsi="Times New Roman" w:cs="Times New Roman"/>
                <w:i/>
                <w:spacing w:val="2"/>
                <w:sz w:val="28"/>
                <w:szCs w:val="28"/>
                <w:lang w:eastAsia="ru-RU"/>
              </w:rPr>
              <w:t>:</w:t>
            </w:r>
          </w:p>
          <w:p w14:paraId="152B6243" w14:textId="185B5BD9" w:rsidR="00F63C81" w:rsidRPr="00F63C81" w:rsidRDefault="00F63C81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iCs/>
                <w:spacing w:val="2"/>
                <w:sz w:val="28"/>
                <w:szCs w:val="28"/>
                <w:lang w:eastAsia="ru-RU"/>
              </w:rPr>
            </w:pPr>
            <w:r w:rsidRPr="00F63C81">
              <w:rPr>
                <w:rFonts w:ascii="Times New Roman" w:eastAsia="Times New Roman" w:hAnsi="Times New Roman" w:cs="Times New Roman"/>
                <w:iCs/>
                <w:spacing w:val="2"/>
                <w:sz w:val="28"/>
                <w:szCs w:val="28"/>
                <w:lang w:eastAsia="ru-RU"/>
              </w:rPr>
              <w:t>- объяснение учителем с опорой на слайды презентации;</w:t>
            </w:r>
          </w:p>
          <w:p w14:paraId="2B152CF6" w14:textId="41CAEC51" w:rsidR="00F63C81" w:rsidRDefault="00F63C81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iCs/>
                <w:spacing w:val="2"/>
                <w:sz w:val="28"/>
                <w:szCs w:val="28"/>
                <w:lang w:eastAsia="ru-RU"/>
              </w:rPr>
            </w:pPr>
            <w:r w:rsidRPr="00F63C81">
              <w:rPr>
                <w:rFonts w:ascii="Times New Roman" w:eastAsia="Times New Roman" w:hAnsi="Times New Roman" w:cs="Times New Roman"/>
                <w:iCs/>
                <w:spacing w:val="2"/>
                <w:sz w:val="28"/>
                <w:szCs w:val="28"/>
                <w:lang w:eastAsia="ru-RU"/>
              </w:rPr>
              <w:t>- работа по учебнику стр.97</w:t>
            </w:r>
          </w:p>
          <w:p w14:paraId="466DBE13" w14:textId="55A0826A" w:rsidR="00F63C81" w:rsidRDefault="00F63C81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iCs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2"/>
                <w:sz w:val="28"/>
                <w:szCs w:val="28"/>
                <w:lang w:eastAsia="ru-RU"/>
              </w:rPr>
              <w:t>-просмотр видеоролика «Почва»</w:t>
            </w:r>
          </w:p>
          <w:p w14:paraId="72303D77" w14:textId="77777777" w:rsidR="00F63C81" w:rsidRDefault="00F63C81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iCs/>
                <w:spacing w:val="2"/>
                <w:sz w:val="28"/>
                <w:szCs w:val="28"/>
                <w:lang w:eastAsia="ru-RU"/>
              </w:rPr>
            </w:pPr>
          </w:p>
          <w:p w14:paraId="504240CC" w14:textId="3B5E67DB" w:rsidR="00F63C81" w:rsidRDefault="00F63C81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i/>
                <w:spacing w:val="2"/>
                <w:sz w:val="28"/>
                <w:szCs w:val="28"/>
                <w:u w:val="single"/>
                <w:lang w:eastAsia="ru-RU"/>
              </w:rPr>
            </w:pPr>
            <w:proofErr w:type="spellStart"/>
            <w:r w:rsidRPr="000F5C4D">
              <w:rPr>
                <w:rFonts w:ascii="Times New Roman" w:eastAsia="Times New Roman" w:hAnsi="Times New Roman" w:cs="Times New Roman"/>
                <w:i/>
                <w:spacing w:val="2"/>
                <w:sz w:val="28"/>
                <w:szCs w:val="28"/>
                <w:u w:val="single"/>
                <w:lang w:eastAsia="ru-RU"/>
              </w:rPr>
              <w:t>Нейроупражнение</w:t>
            </w:r>
            <w:proofErr w:type="spellEnd"/>
            <w:r w:rsidRPr="000F5C4D">
              <w:rPr>
                <w:rFonts w:ascii="Times New Roman" w:eastAsia="Times New Roman" w:hAnsi="Times New Roman" w:cs="Times New Roman"/>
                <w:i/>
                <w:spacing w:val="2"/>
                <w:sz w:val="28"/>
                <w:szCs w:val="28"/>
                <w:u w:val="single"/>
                <w:lang w:eastAsia="ru-RU"/>
              </w:rPr>
              <w:t xml:space="preserve"> «Часики»</w:t>
            </w:r>
          </w:p>
          <w:p w14:paraId="531AFD61" w14:textId="46C3E527" w:rsidR="00F55BE9" w:rsidRPr="000F5C4D" w:rsidRDefault="00000000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i/>
                <w:spacing w:val="2"/>
                <w:sz w:val="28"/>
                <w:szCs w:val="28"/>
                <w:u w:val="single"/>
                <w:lang w:eastAsia="ru-RU"/>
              </w:rPr>
            </w:pPr>
            <w:hyperlink r:id="rId10" w:history="1">
              <w:r w:rsidR="00F55BE9" w:rsidRPr="00834DD6">
                <w:rPr>
                  <w:rStyle w:val="a8"/>
                  <w:rFonts w:ascii="Times New Roman" w:eastAsia="Times New Roman" w:hAnsi="Times New Roman" w:cs="Times New Roman"/>
                  <w:i/>
                  <w:spacing w:val="2"/>
                  <w:sz w:val="28"/>
                  <w:szCs w:val="28"/>
                  <w:lang w:eastAsia="ru-RU"/>
                </w:rPr>
                <w:t>https://www.instagram.com/reel/Cz_lXbiNI84/?igs</w:t>
              </w:r>
              <w:r w:rsidR="00F55BE9" w:rsidRPr="00834DD6">
                <w:rPr>
                  <w:rStyle w:val="a8"/>
                  <w:rFonts w:ascii="Times New Roman" w:eastAsia="Times New Roman" w:hAnsi="Times New Roman" w:cs="Times New Roman"/>
                  <w:i/>
                  <w:spacing w:val="2"/>
                  <w:sz w:val="28"/>
                  <w:szCs w:val="28"/>
                  <w:lang w:eastAsia="ru-RU"/>
                </w:rPr>
                <w:lastRenderedPageBreak/>
                <w:t>h=MTJzbGxmNWIwMnBpOA==</w:t>
              </w:r>
            </w:hyperlink>
            <w:r w:rsidR="00F55BE9">
              <w:rPr>
                <w:rFonts w:ascii="Times New Roman" w:eastAsia="Times New Roman" w:hAnsi="Times New Roman" w:cs="Times New Roman"/>
                <w:i/>
                <w:spacing w:val="2"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14:paraId="51745BF3" w14:textId="77777777" w:rsidR="0063122A" w:rsidRPr="00112922" w:rsidRDefault="0063122A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i/>
                <w:spacing w:val="2"/>
                <w:sz w:val="28"/>
                <w:szCs w:val="28"/>
                <w:lang w:eastAsia="ru-RU"/>
              </w:rPr>
            </w:pPr>
          </w:p>
          <w:p w14:paraId="6217AEDF" w14:textId="77777777" w:rsidR="006621A6" w:rsidRPr="00112922" w:rsidRDefault="006621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</w:p>
          <w:p w14:paraId="419C905B" w14:textId="1FAF0346" w:rsidR="006621A6" w:rsidRDefault="00F55BE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  <w:r w:rsidRPr="00F55BE9">
              <w:rPr>
                <w:rFonts w:ascii="Times New Roman" w:eastAsia="Times New Roman" w:hAnsi="Times New Roman" w:cs="Times New Roman"/>
                <w:bCs/>
                <w:i/>
                <w:iCs/>
                <w:spacing w:val="2"/>
                <w:sz w:val="28"/>
                <w:szCs w:val="28"/>
                <w:u w:val="single"/>
                <w:lang w:eastAsia="ru-RU"/>
              </w:rPr>
              <w:t>Работа в тетради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lang w:eastAsia="ru-RU"/>
              </w:rPr>
              <w:t>:</w:t>
            </w:r>
          </w:p>
          <w:p w14:paraId="4F92DCDA" w14:textId="55C87EAF" w:rsidR="00F55BE9" w:rsidRPr="00F55BE9" w:rsidRDefault="00F55BE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Cs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lang w:eastAsia="ru-RU"/>
              </w:rPr>
              <w:t xml:space="preserve">- </w:t>
            </w:r>
            <w:r w:rsidRPr="00F55BE9">
              <w:rPr>
                <w:rFonts w:ascii="Times New Roman" w:eastAsia="Times New Roman" w:hAnsi="Times New Roman" w:cs="Times New Roman"/>
                <w:bCs/>
                <w:spacing w:val="2"/>
                <w:sz w:val="28"/>
                <w:szCs w:val="28"/>
                <w:lang w:eastAsia="ru-RU"/>
              </w:rPr>
              <w:t>запись числа, темы урока;</w:t>
            </w:r>
          </w:p>
          <w:p w14:paraId="264C8C49" w14:textId="12A20088" w:rsidR="00F55BE9" w:rsidRDefault="00F55BE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Cs/>
                <w:spacing w:val="2"/>
                <w:sz w:val="28"/>
                <w:szCs w:val="28"/>
                <w:lang w:eastAsia="ru-RU"/>
              </w:rPr>
            </w:pPr>
            <w:r w:rsidRPr="00F55BE9">
              <w:rPr>
                <w:rFonts w:ascii="Times New Roman" w:eastAsia="Times New Roman" w:hAnsi="Times New Roman" w:cs="Times New Roman"/>
                <w:bCs/>
                <w:spacing w:val="2"/>
                <w:sz w:val="28"/>
                <w:szCs w:val="28"/>
                <w:lang w:eastAsia="ru-RU"/>
              </w:rPr>
              <w:t>- запись определений</w:t>
            </w:r>
            <w:r>
              <w:rPr>
                <w:rFonts w:ascii="Times New Roman" w:eastAsia="Times New Roman" w:hAnsi="Times New Roman" w:cs="Times New Roman"/>
                <w:bCs/>
                <w:spacing w:val="2"/>
                <w:sz w:val="28"/>
                <w:szCs w:val="28"/>
                <w:lang w:eastAsia="ru-RU"/>
              </w:rPr>
              <w:t>:</w:t>
            </w:r>
          </w:p>
          <w:p w14:paraId="1AFB0CAA" w14:textId="7D223E60" w:rsidR="00F55BE9" w:rsidRPr="00F55BE9" w:rsidRDefault="00F55BE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Cs/>
                <w:spacing w:val="2"/>
                <w:sz w:val="28"/>
                <w:szCs w:val="28"/>
                <w:lang w:eastAsia="ru-RU"/>
              </w:rPr>
            </w:pPr>
            <w:r w:rsidRPr="00F55BE9">
              <w:rPr>
                <w:rFonts w:ascii="Times New Roman" w:eastAsia="Times New Roman" w:hAnsi="Times New Roman" w:cs="Times New Roman"/>
                <w:bCs/>
                <w:i/>
                <w:iCs/>
                <w:spacing w:val="2"/>
                <w:sz w:val="28"/>
                <w:szCs w:val="28"/>
                <w:lang w:eastAsia="ru-RU"/>
              </w:rPr>
              <w:t>Почва</w:t>
            </w:r>
            <w:r>
              <w:rPr>
                <w:rFonts w:ascii="Times New Roman" w:eastAsia="Times New Roman" w:hAnsi="Times New Roman" w:cs="Times New Roman"/>
                <w:bCs/>
                <w:spacing w:val="2"/>
                <w:sz w:val="28"/>
                <w:szCs w:val="28"/>
                <w:lang w:eastAsia="ru-RU"/>
              </w:rPr>
              <w:t xml:space="preserve"> – это верхний слой земли, на котором растут растения.</w:t>
            </w:r>
          </w:p>
          <w:p w14:paraId="2E5AC9C1" w14:textId="4BF7AA2F" w:rsidR="006621A6" w:rsidRPr="00F55BE9" w:rsidRDefault="00F55BE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Cs/>
                <w:spacing w:val="2"/>
                <w:sz w:val="28"/>
                <w:szCs w:val="28"/>
                <w:lang w:eastAsia="ru-RU"/>
              </w:rPr>
            </w:pPr>
            <w:r w:rsidRPr="00F55BE9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</w:rPr>
              <w:t>Перегной</w:t>
            </w:r>
            <w:r w:rsidRPr="00F55BE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- составная часть почвы, образовавшаяся вследствие разложения, гниения растительных и животных остатков.</w:t>
            </w:r>
          </w:p>
          <w:p w14:paraId="6BFAAAA8" w14:textId="306C5016" w:rsidR="006621A6" w:rsidRPr="00112922" w:rsidRDefault="00F55BE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  <w:r w:rsidRPr="00F55BE9">
              <w:rPr>
                <w:rFonts w:ascii="Times New Roman" w:eastAsia="Times New Roman" w:hAnsi="Times New Roman" w:cs="Times New Roman"/>
                <w:bCs/>
                <w:spacing w:val="2"/>
                <w:sz w:val="28"/>
                <w:szCs w:val="28"/>
                <w:lang w:eastAsia="ru-RU"/>
              </w:rPr>
              <w:t xml:space="preserve">Свойство почвы – </w:t>
            </w:r>
            <w:r w:rsidRPr="00F55BE9">
              <w:rPr>
                <w:rFonts w:ascii="Times New Roman" w:eastAsia="Times New Roman" w:hAnsi="Times New Roman" w:cs="Times New Roman"/>
                <w:bCs/>
                <w:i/>
                <w:iCs/>
                <w:spacing w:val="2"/>
                <w:sz w:val="28"/>
                <w:szCs w:val="28"/>
                <w:lang w:eastAsia="ru-RU"/>
              </w:rPr>
              <w:t>плодородие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lang w:eastAsia="ru-RU"/>
              </w:rPr>
              <w:t>.</w:t>
            </w:r>
          </w:p>
          <w:p w14:paraId="0A71DC0E" w14:textId="324E8919" w:rsidR="006621A6" w:rsidRPr="00112922" w:rsidRDefault="00F569E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  <w:r w:rsidRPr="00F569EB">
              <w:rPr>
                <w:rFonts w:ascii="Times New Roman" w:eastAsia="Times New Roman" w:hAnsi="Times New Roman" w:cs="Times New Roman"/>
                <w:b/>
                <w:noProof/>
                <w:spacing w:val="2"/>
                <w:sz w:val="28"/>
                <w:szCs w:val="28"/>
                <w:lang w:eastAsia="ru-RU"/>
              </w:rPr>
              <w:drawing>
                <wp:inline distT="0" distB="0" distL="0" distR="0" wp14:anchorId="09EE5C47" wp14:editId="1856BB41">
                  <wp:extent cx="2592486" cy="1912776"/>
                  <wp:effectExtent l="0" t="0" r="0" b="0"/>
                  <wp:docPr id="1660037636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7CC059-6BB1-6FF3-D57C-2761E25299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a16="http://schemas.microsoft.com/office/drawing/2014/main" id="{277CC059-6BB1-6FF3-D57C-2761E25299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486" cy="19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13C3A7" w14:textId="0391A921" w:rsidR="006621A6" w:rsidRPr="00112922" w:rsidRDefault="00545C30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lang w:eastAsia="ru-RU"/>
              </w:rPr>
              <w:t>Зрительная гимнастика.</w:t>
            </w:r>
          </w:p>
          <w:p w14:paraId="0A45AAD9" w14:textId="77777777" w:rsidR="006621A6" w:rsidRPr="00112922" w:rsidRDefault="006621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</w:p>
          <w:p w14:paraId="2DB7FDC2" w14:textId="5DC57E3C" w:rsidR="006621A6" w:rsidRPr="00C2423D" w:rsidRDefault="00545C30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Cs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lang w:eastAsia="ru-RU"/>
              </w:rPr>
              <w:t>Практическая работа</w:t>
            </w:r>
            <w:r w:rsidR="00C2423D"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lang w:eastAsia="ru-RU"/>
              </w:rPr>
              <w:t xml:space="preserve"> </w:t>
            </w:r>
            <w:r w:rsidR="00C2423D" w:rsidRPr="00C2423D">
              <w:rPr>
                <w:rFonts w:ascii="Times New Roman" w:eastAsia="Times New Roman" w:hAnsi="Times New Roman" w:cs="Times New Roman"/>
                <w:bCs/>
                <w:spacing w:val="2"/>
                <w:sz w:val="28"/>
                <w:szCs w:val="28"/>
                <w:lang w:eastAsia="ru-RU"/>
              </w:rPr>
              <w:t>(с комнатным цветком в классе)</w:t>
            </w:r>
            <w:r w:rsidRPr="00C2423D">
              <w:rPr>
                <w:rFonts w:ascii="Times New Roman" w:eastAsia="Times New Roman" w:hAnsi="Times New Roman" w:cs="Times New Roman"/>
                <w:bCs/>
                <w:spacing w:val="2"/>
                <w:sz w:val="28"/>
                <w:szCs w:val="28"/>
                <w:lang w:eastAsia="ru-RU"/>
              </w:rPr>
              <w:t>. стр.98</w:t>
            </w:r>
          </w:p>
          <w:p w14:paraId="068EB46D" w14:textId="77777777" w:rsidR="006621A6" w:rsidRPr="00112922" w:rsidRDefault="006621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</w:p>
          <w:p w14:paraId="36E18DBF" w14:textId="34F332AF" w:rsidR="0026088D" w:rsidRDefault="0026088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</w:p>
          <w:p w14:paraId="30CC2AE4" w14:textId="77777777" w:rsidR="00F569EB" w:rsidRDefault="00F569E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</w:p>
          <w:p w14:paraId="538A092D" w14:textId="77777777" w:rsidR="00F569EB" w:rsidRDefault="00F569E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</w:p>
          <w:p w14:paraId="12DEF40F" w14:textId="276DDCD3" w:rsidR="00F569EB" w:rsidRDefault="00F569E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lang w:eastAsia="ru-RU"/>
              </w:rPr>
            </w:pPr>
          </w:p>
          <w:p w14:paraId="2F4BE440" w14:textId="77777777" w:rsidR="00914E7B" w:rsidRDefault="00914E7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D8044DE" w14:textId="77777777" w:rsidR="000E4538" w:rsidRDefault="000E4538" w:rsidP="0089416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eastAsia="Times New Roman" w:hAnsi="Calibri" w:cs="Times New Roman"/>
                <w:noProof/>
                <w:lang w:eastAsia="ru-RU"/>
              </w:rPr>
            </w:pPr>
            <w:r w:rsidRPr="00D6764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en-GB"/>
              </w:rPr>
              <w:t>Подведение итогов. Рефлексия .</w:t>
            </w:r>
            <w:r w:rsidRPr="00D6764D">
              <w:rPr>
                <w:rFonts w:ascii="Calibri" w:eastAsia="Times New Roman" w:hAnsi="Calibri" w:cs="Times New Roman"/>
                <w:noProof/>
                <w:lang w:eastAsia="ru-RU"/>
              </w:rPr>
              <w:t xml:space="preserve"> </w:t>
            </w:r>
          </w:p>
          <w:p w14:paraId="6569CD6E" w14:textId="77777777" w:rsidR="005174BD" w:rsidRDefault="000E4538" w:rsidP="005174B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C6FD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-какую работу выполняли на уроке?</w:t>
            </w:r>
          </w:p>
          <w:p w14:paraId="56E28942" w14:textId="02D8A3D4" w:rsidR="000E4538" w:rsidRDefault="007C6FD4" w:rsidP="005174B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-</w:t>
            </w:r>
            <w:r w:rsidR="005174BD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что нового узнали? </w:t>
            </w:r>
          </w:p>
          <w:p w14:paraId="2AB18A24" w14:textId="211367A3" w:rsidR="005174BD" w:rsidRDefault="005174BD" w:rsidP="005174B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- что такое почва?</w:t>
            </w:r>
          </w:p>
          <w:p w14:paraId="22D826DE" w14:textId="72D8F936" w:rsidR="005174BD" w:rsidRDefault="005174BD" w:rsidP="005174B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-какое основное свойство почвы?</w:t>
            </w:r>
          </w:p>
          <w:p w14:paraId="36536754" w14:textId="199B0B6B" w:rsidR="005174BD" w:rsidRDefault="005174BD" w:rsidP="005174B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- что придает почве черный цвет и делает её плодороднее?</w:t>
            </w:r>
          </w:p>
          <w:p w14:paraId="5B9D9C6F" w14:textId="6956F4D9" w:rsidR="005174BD" w:rsidRDefault="005174BD" w:rsidP="0089416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D6764D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8992" behindDoc="1" locked="0" layoutInCell="1" allowOverlap="1" wp14:anchorId="4E387203" wp14:editId="46F52E14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53340</wp:posOffset>
                  </wp:positionV>
                  <wp:extent cx="1400175" cy="1049655"/>
                  <wp:effectExtent l="0" t="0" r="9525" b="0"/>
                  <wp:wrapThrough wrapText="bothSides">
                    <wp:wrapPolygon edited="0">
                      <wp:start x="0" y="0"/>
                      <wp:lineTo x="0" y="21169"/>
                      <wp:lineTo x="21453" y="21169"/>
                      <wp:lineTo x="21453" y="0"/>
                      <wp:lineTo x="0" y="0"/>
                    </wp:wrapPolygon>
                  </wp:wrapThrough>
                  <wp:docPr id="8" name="Рисунок 8" descr="https://ds04.infourok.ru/uploads/ex/08ff/001663a6-f5334889/img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8ff/001663a6-f5334889/img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B89C71" w14:textId="4102C72C" w:rsidR="000E4538" w:rsidRPr="00D6764D" w:rsidRDefault="007C6FD4" w:rsidP="0089416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-</w:t>
            </w:r>
          </w:p>
          <w:p w14:paraId="0456715F" w14:textId="107ED045" w:rsidR="000E4538" w:rsidRPr="007C6FD4" w:rsidRDefault="000E4538" w:rsidP="0089416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en-GB"/>
              </w:rPr>
            </w:pPr>
          </w:p>
          <w:p w14:paraId="5BA3FB41" w14:textId="5D2C5CE8" w:rsidR="005174BD" w:rsidRDefault="00355A2E" w:rsidP="00355A2E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- понравилось вам на уроке? (Большой палец вверх)</w:t>
            </w:r>
          </w:p>
          <w:p w14:paraId="7D313706" w14:textId="6DF49924" w:rsidR="007C6FD4" w:rsidRPr="00914E7B" w:rsidRDefault="00914E7B" w:rsidP="00355A2E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Оцените свою работу на уроке.</w:t>
            </w:r>
            <w:r w:rsidR="007C6FD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Рефлексия «Светофор»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Сигнальные карточки «светофор»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)</w:t>
            </w:r>
          </w:p>
          <w:p w14:paraId="5C02DC34" w14:textId="77777777" w:rsidR="00355A2E" w:rsidRDefault="00355A2E" w:rsidP="00355A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en-GB"/>
              </w:rPr>
            </w:pPr>
          </w:p>
          <w:p w14:paraId="2AEA0580" w14:textId="32254CDF" w:rsidR="00E3635F" w:rsidRPr="00E3635F" w:rsidRDefault="00E3635F" w:rsidP="00355A2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3635F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Выставление оценок</w:t>
            </w:r>
            <w:r w:rsidR="00914E7B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 с комментированием</w:t>
            </w:r>
          </w:p>
          <w:tbl>
            <w:tblPr>
              <w:tblW w:w="6960" w:type="dxa"/>
              <w:tblInd w:w="12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94"/>
              <w:gridCol w:w="4995"/>
              <w:gridCol w:w="1471"/>
            </w:tblGrid>
            <w:tr w:rsidR="00914E7B" w:rsidRPr="00D6764D" w14:paraId="54259D78" w14:textId="77777777" w:rsidTr="00914E7B">
              <w:trPr>
                <w:trHeight w:val="204"/>
              </w:trPr>
              <w:tc>
                <w:tcPr>
                  <w:tcW w:w="494" w:type="dxa"/>
                </w:tcPr>
                <w:p w14:paraId="6EE1CBC6" w14:textId="77777777" w:rsidR="00914E7B" w:rsidRPr="00D6764D" w:rsidRDefault="00914E7B" w:rsidP="0090089B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en-GB"/>
                    </w:rPr>
                  </w:pPr>
                  <w:r w:rsidRPr="00D6764D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en-GB"/>
                    </w:rPr>
                    <w:t>№</w:t>
                  </w:r>
                </w:p>
              </w:tc>
              <w:tc>
                <w:tcPr>
                  <w:tcW w:w="4995" w:type="dxa"/>
                </w:tcPr>
                <w:p w14:paraId="675367AF" w14:textId="77777777" w:rsidR="00914E7B" w:rsidRPr="00D6764D" w:rsidRDefault="00914E7B" w:rsidP="0090089B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en-GB"/>
                    </w:rPr>
                  </w:pPr>
                  <w:r w:rsidRPr="00D6764D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en-GB"/>
                    </w:rPr>
                    <w:t xml:space="preserve">Дескриптор </w:t>
                  </w:r>
                </w:p>
              </w:tc>
              <w:tc>
                <w:tcPr>
                  <w:tcW w:w="1471" w:type="dxa"/>
                </w:tcPr>
                <w:p w14:paraId="05BD8F0D" w14:textId="77777777" w:rsidR="00914E7B" w:rsidRPr="00D6764D" w:rsidRDefault="00914E7B" w:rsidP="0090089B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en-GB"/>
                    </w:rPr>
                  </w:pPr>
                </w:p>
              </w:tc>
            </w:tr>
            <w:tr w:rsidR="00914E7B" w:rsidRPr="00D6764D" w14:paraId="7559DA5E" w14:textId="77777777" w:rsidTr="00914E7B">
              <w:trPr>
                <w:trHeight w:val="129"/>
              </w:trPr>
              <w:tc>
                <w:tcPr>
                  <w:tcW w:w="494" w:type="dxa"/>
                </w:tcPr>
                <w:p w14:paraId="4216E3D4" w14:textId="77777777" w:rsidR="00914E7B" w:rsidRPr="00D6764D" w:rsidRDefault="00914E7B" w:rsidP="0090089B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en-GB"/>
                    </w:rPr>
                  </w:pPr>
                  <w:r w:rsidRPr="00D6764D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en-GB"/>
                    </w:rPr>
                    <w:t>1</w:t>
                  </w:r>
                </w:p>
              </w:tc>
              <w:tc>
                <w:tcPr>
                  <w:tcW w:w="4995" w:type="dxa"/>
                </w:tcPr>
                <w:p w14:paraId="032F10B0" w14:textId="33967764" w:rsidR="00914E7B" w:rsidRPr="00D6764D" w:rsidRDefault="00A97DBD" w:rsidP="0090089B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  <w:t>Знает и называет формы земной поверхности</w:t>
                  </w:r>
                </w:p>
              </w:tc>
              <w:tc>
                <w:tcPr>
                  <w:tcW w:w="1471" w:type="dxa"/>
                </w:tcPr>
                <w:p w14:paraId="3F9FED27" w14:textId="6F0645E3" w:rsidR="00914E7B" w:rsidRPr="00D6764D" w:rsidRDefault="00914E7B" w:rsidP="0090089B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</w:pPr>
                </w:p>
              </w:tc>
            </w:tr>
            <w:tr w:rsidR="00914E7B" w:rsidRPr="00D6764D" w14:paraId="634CD85D" w14:textId="77777777" w:rsidTr="00914E7B">
              <w:trPr>
                <w:trHeight w:val="378"/>
              </w:trPr>
              <w:tc>
                <w:tcPr>
                  <w:tcW w:w="494" w:type="dxa"/>
                </w:tcPr>
                <w:p w14:paraId="131B39E5" w14:textId="77777777" w:rsidR="00914E7B" w:rsidRPr="00D6764D" w:rsidRDefault="00914E7B" w:rsidP="0090089B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en-GB"/>
                    </w:rPr>
                  </w:pPr>
                  <w:r w:rsidRPr="00D6764D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en-GB"/>
                    </w:rPr>
                    <w:t>2</w:t>
                  </w:r>
                </w:p>
                <w:p w14:paraId="1688AF7B" w14:textId="77777777" w:rsidR="00914E7B" w:rsidRPr="00D6764D" w:rsidRDefault="00914E7B" w:rsidP="0090089B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en-GB"/>
                    </w:rPr>
                  </w:pPr>
                </w:p>
              </w:tc>
              <w:tc>
                <w:tcPr>
                  <w:tcW w:w="4995" w:type="dxa"/>
                </w:tcPr>
                <w:p w14:paraId="14C0B862" w14:textId="665571F8" w:rsidR="00914E7B" w:rsidRPr="00D6764D" w:rsidRDefault="00A97DBD" w:rsidP="0090089B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  <w:t>Знает и называет части холма и горы</w:t>
                  </w:r>
                </w:p>
              </w:tc>
              <w:tc>
                <w:tcPr>
                  <w:tcW w:w="1471" w:type="dxa"/>
                </w:tcPr>
                <w:p w14:paraId="406E5201" w14:textId="5EB3F67F" w:rsidR="00914E7B" w:rsidRPr="00D6764D" w:rsidRDefault="00914E7B" w:rsidP="0090089B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</w:pPr>
                </w:p>
              </w:tc>
            </w:tr>
            <w:tr w:rsidR="00914E7B" w:rsidRPr="00D6764D" w14:paraId="3C9F4FE4" w14:textId="77777777" w:rsidTr="00914E7B">
              <w:trPr>
                <w:trHeight w:val="161"/>
              </w:trPr>
              <w:tc>
                <w:tcPr>
                  <w:tcW w:w="494" w:type="dxa"/>
                </w:tcPr>
                <w:p w14:paraId="1615461F" w14:textId="77777777" w:rsidR="00914E7B" w:rsidRPr="00D6764D" w:rsidRDefault="00914E7B" w:rsidP="0090089B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en-GB"/>
                    </w:rPr>
                  </w:pPr>
                  <w:r w:rsidRPr="00D6764D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en-GB"/>
                    </w:rPr>
                    <w:t>3</w:t>
                  </w:r>
                </w:p>
              </w:tc>
              <w:tc>
                <w:tcPr>
                  <w:tcW w:w="4995" w:type="dxa"/>
                </w:tcPr>
                <w:p w14:paraId="492FE109" w14:textId="5E4CA02A" w:rsidR="00914E7B" w:rsidRPr="00D6764D" w:rsidRDefault="00A97DBD" w:rsidP="0090089B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en-GB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Дает определение почвы</w:t>
                  </w:r>
                </w:p>
              </w:tc>
              <w:tc>
                <w:tcPr>
                  <w:tcW w:w="1471" w:type="dxa"/>
                </w:tcPr>
                <w:p w14:paraId="4CD904F0" w14:textId="390448AB" w:rsidR="00914E7B" w:rsidRPr="00D6764D" w:rsidRDefault="00914E7B" w:rsidP="0090089B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en-GB"/>
                    </w:rPr>
                  </w:pPr>
                </w:p>
              </w:tc>
            </w:tr>
            <w:tr w:rsidR="00914E7B" w:rsidRPr="00D6764D" w14:paraId="409B76EB" w14:textId="77777777" w:rsidTr="00914E7B">
              <w:trPr>
                <w:trHeight w:val="161"/>
              </w:trPr>
              <w:tc>
                <w:tcPr>
                  <w:tcW w:w="494" w:type="dxa"/>
                </w:tcPr>
                <w:p w14:paraId="46C8BC76" w14:textId="77777777" w:rsidR="00914E7B" w:rsidRPr="00D6764D" w:rsidRDefault="00914E7B" w:rsidP="0090089B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en-GB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en-GB"/>
                    </w:rPr>
                    <w:t>4</w:t>
                  </w:r>
                </w:p>
              </w:tc>
              <w:tc>
                <w:tcPr>
                  <w:tcW w:w="4995" w:type="dxa"/>
                </w:tcPr>
                <w:p w14:paraId="1DF2E485" w14:textId="110C72E9" w:rsidR="00914E7B" w:rsidRPr="00112922" w:rsidRDefault="00A97DBD" w:rsidP="0090089B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Называет свойства почвы</w:t>
                  </w:r>
                </w:p>
              </w:tc>
              <w:tc>
                <w:tcPr>
                  <w:tcW w:w="1471" w:type="dxa"/>
                </w:tcPr>
                <w:p w14:paraId="0A357A24" w14:textId="74649C7D" w:rsidR="00914E7B" w:rsidRPr="00112922" w:rsidRDefault="00914E7B" w:rsidP="0090089B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272DE5EC" w14:textId="77777777" w:rsidR="00914E7B" w:rsidRPr="00914E7B" w:rsidRDefault="00914E7B" w:rsidP="00894167">
            <w:pPr>
              <w:spacing w:line="240" w:lineRule="atLeast"/>
              <w:textAlignment w:val="baseline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914E7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GB"/>
              </w:rPr>
              <w:t>Домашнее задание</w:t>
            </w:r>
          </w:p>
          <w:p w14:paraId="26DA4C54" w14:textId="77777777" w:rsidR="00914E7B" w:rsidRDefault="00914E7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FAEF1D5" w14:textId="77777777" w:rsidR="00914E7B" w:rsidRDefault="00914E7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Комментирование Д/з</w:t>
            </w:r>
          </w:p>
          <w:p w14:paraId="15803E84" w14:textId="5F7C0F3A" w:rsidR="007A780B" w:rsidRPr="0026088D" w:rsidRDefault="00914E7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стр.</w:t>
            </w:r>
            <w:r w:rsidR="00F569E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97-98 читать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,</w:t>
            </w:r>
            <w:r w:rsidR="00F569E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повторить основные понятия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, стр.</w:t>
            </w:r>
            <w:r w:rsidR="00C2423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29(рабочая тетрадь) выполнить задания</w:t>
            </w:r>
          </w:p>
        </w:tc>
        <w:tc>
          <w:tcPr>
            <w:tcW w:w="2268" w:type="dxa"/>
          </w:tcPr>
          <w:p w14:paraId="73EB0207" w14:textId="77777777" w:rsidR="00F36A94" w:rsidRPr="00112922" w:rsidRDefault="00037D3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11292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lastRenderedPageBreak/>
              <w:t>Проверяют наличие принадлежностей, порядок на парте</w:t>
            </w:r>
          </w:p>
          <w:p w14:paraId="19B9A99A" w14:textId="77777777" w:rsidR="00037D34" w:rsidRPr="00112922" w:rsidRDefault="00037D3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2AC3185" w14:textId="77777777" w:rsidR="00037D34" w:rsidRDefault="00037D3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2F4741D" w14:textId="77777777" w:rsidR="00914E7B" w:rsidRDefault="00914E7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7174A3E" w14:textId="77777777" w:rsidR="00914E7B" w:rsidRDefault="00914E7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387DE7F" w14:textId="77777777" w:rsidR="00914E7B" w:rsidRDefault="00914E7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E6FB442" w14:textId="6A33A3D2" w:rsidR="00914E7B" w:rsidRDefault="00FA05E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Проговаривают слова, сопровождая их движениями.</w:t>
            </w:r>
          </w:p>
          <w:p w14:paraId="5E632735" w14:textId="77777777" w:rsidR="00914E7B" w:rsidRDefault="00914E7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CE4174A" w14:textId="77777777" w:rsidR="00914E7B" w:rsidRDefault="00914E7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55E2F19" w14:textId="77777777" w:rsidR="00914E7B" w:rsidRDefault="00914E7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941BB48" w14:textId="77777777" w:rsidR="00914E7B" w:rsidRDefault="00914E7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9BA93E5" w14:textId="77777777" w:rsidR="00914E7B" w:rsidRDefault="00914E7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5C890C1" w14:textId="77777777" w:rsidR="00914E7B" w:rsidRDefault="00914E7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8FF2829" w14:textId="77777777" w:rsidR="00FA05E9" w:rsidRDefault="00FA05E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A6630C7" w14:textId="6220A24C" w:rsidR="00914E7B" w:rsidRDefault="00FA05E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Проговаривают правило самостоятельно</w:t>
            </w:r>
          </w:p>
          <w:p w14:paraId="2D6A1517" w14:textId="77777777" w:rsidR="00914E7B" w:rsidRDefault="00914E7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9B7E22E" w14:textId="77777777" w:rsidR="00914E7B" w:rsidRDefault="00914E7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E6CDBD8" w14:textId="77777777" w:rsidR="00914E7B" w:rsidRDefault="00914E7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13AE535" w14:textId="77777777" w:rsidR="00914E7B" w:rsidRDefault="00914E7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67A7F0E" w14:textId="77777777" w:rsidR="00914E7B" w:rsidRDefault="00914E7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468EE97" w14:textId="77777777" w:rsidR="00914E7B" w:rsidRDefault="00914E7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895DAAA" w14:textId="77777777" w:rsidR="00914E7B" w:rsidRDefault="00914E7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7F2945B" w14:textId="77777777" w:rsidR="00914E7B" w:rsidRDefault="00914E7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Отвечают на вопросы учителя</w:t>
            </w:r>
          </w:p>
          <w:p w14:paraId="7637E376" w14:textId="77777777" w:rsidR="00914E7B" w:rsidRDefault="00914E7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91E1788" w14:textId="77777777" w:rsidR="00914E7B" w:rsidRDefault="00914E7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Показывают смайлик</w:t>
            </w:r>
          </w:p>
          <w:p w14:paraId="7279AB5F" w14:textId="77777777" w:rsidR="00914E7B" w:rsidRDefault="00914E7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BEBBC02" w14:textId="77777777" w:rsidR="00914E7B" w:rsidRDefault="00914E7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Выполняют гимнастику</w:t>
            </w:r>
          </w:p>
          <w:p w14:paraId="1D988F31" w14:textId="77777777" w:rsidR="00914E7B" w:rsidRDefault="00914E7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0BA0506" w14:textId="77777777" w:rsidR="00914E7B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Дают полные ответы с направляющей помощью учителя</w:t>
            </w:r>
          </w:p>
          <w:p w14:paraId="7B5F6FD2" w14:textId="77777777" w:rsidR="00B313A6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751D7C9" w14:textId="77777777" w:rsidR="00B313A6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9CFE8DA" w14:textId="77777777" w:rsidR="00B313A6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2D5BFD7" w14:textId="7F32FCD3" w:rsidR="00654079" w:rsidRDefault="0065407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Объясняют значение слова снегопад.</w:t>
            </w:r>
          </w:p>
          <w:p w14:paraId="2B131F80" w14:textId="77777777" w:rsidR="00654079" w:rsidRDefault="0065407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36F2CD8" w14:textId="77777777" w:rsidR="00654079" w:rsidRDefault="0065407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EA2074B" w14:textId="77777777" w:rsidR="00654079" w:rsidRDefault="0065407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06580A5" w14:textId="77777777" w:rsidR="00654079" w:rsidRDefault="0065407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D2D764D" w14:textId="77777777" w:rsidR="00654079" w:rsidRDefault="0065407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824BAD3" w14:textId="16CDE1FB" w:rsidR="00B313A6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Зачеркивают букву Н, </w:t>
            </w:r>
            <w:r w:rsidR="00153DB5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читают слово</w:t>
            </w:r>
          </w:p>
          <w:p w14:paraId="3420235E" w14:textId="77777777" w:rsidR="00B313A6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FF9AA95" w14:textId="77777777" w:rsidR="00B313A6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E9D7066" w14:textId="77777777" w:rsidR="0022713D" w:rsidRDefault="0022713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93E9027" w14:textId="77777777" w:rsidR="0022713D" w:rsidRDefault="0022713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5B67727" w14:textId="77777777" w:rsidR="00DF7D3E" w:rsidRDefault="00DF7D3E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6184D46" w14:textId="1DF19304" w:rsidR="00B313A6" w:rsidRDefault="0022713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Отвечают на вопросы учителя. </w:t>
            </w:r>
            <w:r w:rsidR="00B313A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 помощью учителя формулируют тему</w:t>
            </w:r>
            <w:r w:rsidR="00153DB5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урока, цели</w:t>
            </w:r>
          </w:p>
          <w:p w14:paraId="0D593047" w14:textId="77777777" w:rsidR="00B313A6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19DCFF6" w14:textId="77777777" w:rsidR="00B313A6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E3FE4BD" w14:textId="77777777" w:rsidR="00B313A6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436EE5E" w14:textId="77777777" w:rsidR="00B313A6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A635F79" w14:textId="77777777" w:rsidR="00B313A6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E7F4F4F" w14:textId="0119064E" w:rsidR="00B313A6" w:rsidRDefault="00394CA3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Называют формы земной поверхности.</w:t>
            </w:r>
          </w:p>
          <w:p w14:paraId="25128A47" w14:textId="77777777" w:rsidR="00B313A6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44211C3" w14:textId="77777777" w:rsidR="00394CA3" w:rsidRDefault="00394CA3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48DB322" w14:textId="77777777" w:rsidR="00394CA3" w:rsidRDefault="00394CA3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9D9285C" w14:textId="77777777" w:rsidR="00394CA3" w:rsidRDefault="00394CA3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BCDF43A" w14:textId="77777777" w:rsidR="00394CA3" w:rsidRDefault="00394CA3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7B85484" w14:textId="77777777" w:rsidR="00394CA3" w:rsidRDefault="00394CA3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38CD0B9" w14:textId="77777777" w:rsidR="00F03217" w:rsidRDefault="00F032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EEB6FB3" w14:textId="58FB94A6" w:rsidR="00B313A6" w:rsidRDefault="00F032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Подписывают 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lastRenderedPageBreak/>
              <w:t>части холма и горы, их высоту</w:t>
            </w:r>
          </w:p>
          <w:p w14:paraId="1928F621" w14:textId="77777777" w:rsidR="00B313A6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3770A22" w14:textId="77777777" w:rsidR="00B313A6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6D226F9" w14:textId="3C6CBE7B" w:rsidR="00B313A6" w:rsidRDefault="00F032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Проверяют по слайду презентации. </w:t>
            </w:r>
            <w:proofErr w:type="spellStart"/>
            <w:r w:rsidR="00A55D6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Самоо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ценива</w:t>
            </w:r>
            <w:r w:rsidR="00A55D6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карточками-фишками</w:t>
            </w:r>
          </w:p>
          <w:p w14:paraId="472DE3C4" w14:textId="77777777" w:rsidR="00B313A6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D20A79F" w14:textId="77777777" w:rsidR="00A55D62" w:rsidRDefault="00A55D62" w:rsidP="00A55D62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Выполняют </w:t>
            </w:r>
            <w:proofErr w:type="spellStart"/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физминутку</w:t>
            </w:r>
            <w:proofErr w:type="spellEnd"/>
          </w:p>
          <w:p w14:paraId="4687B0B7" w14:textId="77777777" w:rsidR="00B313A6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E934681" w14:textId="0E466963" w:rsidR="00B313A6" w:rsidRDefault="0063122A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Отвечают на вопросы.</w:t>
            </w:r>
          </w:p>
          <w:p w14:paraId="13CEA4E1" w14:textId="77777777" w:rsidR="0063122A" w:rsidRDefault="0063122A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81827CA" w14:textId="19140E0A" w:rsidR="0063122A" w:rsidRDefault="002D3452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</w:t>
            </w:r>
            <w:r w:rsidR="0063122A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ъясняют выбор «лишней картинки»</w:t>
            </w:r>
          </w:p>
          <w:p w14:paraId="53049D87" w14:textId="77777777" w:rsidR="00B313A6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31C15A3" w14:textId="77777777" w:rsidR="00B313A6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7770701" w14:textId="1288746B" w:rsidR="00B313A6" w:rsidRDefault="00F63C81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Читают по заданию учителя определения в учебнике.</w:t>
            </w:r>
          </w:p>
          <w:p w14:paraId="4C545D59" w14:textId="77777777" w:rsidR="00B313A6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B8DEAB5" w14:textId="6CB119F5" w:rsidR="00B313A6" w:rsidRDefault="000F5C4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Выполняют самостоятельно</w:t>
            </w:r>
          </w:p>
          <w:p w14:paraId="6E72179D" w14:textId="77777777" w:rsidR="00B313A6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A00D786" w14:textId="77777777" w:rsidR="00B313A6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0340470" w14:textId="77777777" w:rsidR="00F55BE9" w:rsidRDefault="00F55BE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1F8695A" w14:textId="77777777" w:rsidR="00F569EB" w:rsidRDefault="00F569E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699AD84" w14:textId="358E5FA7" w:rsidR="00B313A6" w:rsidRDefault="00F55BE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Списывают с доски после разбора.</w:t>
            </w:r>
          </w:p>
          <w:p w14:paraId="20A24CCA" w14:textId="443D9C10" w:rsidR="00B313A6" w:rsidRDefault="00F569E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(Вероника)</w:t>
            </w:r>
          </w:p>
          <w:p w14:paraId="0D689ED4" w14:textId="77777777" w:rsidR="00B313A6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1A1DC66" w14:textId="77777777" w:rsidR="00B313A6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990DD11" w14:textId="77777777" w:rsidR="00B313A6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57DAEDF" w14:textId="77777777" w:rsidR="00B313A6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216164E" w14:textId="77777777" w:rsidR="00B313A6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46263FB" w14:textId="77777777" w:rsidR="00B313A6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DA2967B" w14:textId="77777777" w:rsidR="00B313A6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173E817" w14:textId="77777777" w:rsidR="00B313A6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69B9A7D" w14:textId="77777777" w:rsidR="00B313A6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CCA8EE4" w14:textId="77777777" w:rsidR="00B313A6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3A93EA2" w14:textId="77777777" w:rsidR="00C2423D" w:rsidRDefault="00C2423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D737857" w14:textId="77777777" w:rsidR="00C2423D" w:rsidRDefault="00C2423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E1D4844" w14:textId="77777777" w:rsidR="00C2423D" w:rsidRDefault="00C2423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7392626" w14:textId="77777777" w:rsidR="00C2423D" w:rsidRDefault="00C2423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FA08DEB" w14:textId="77777777" w:rsidR="00C2423D" w:rsidRDefault="00C2423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1D87907" w14:textId="77777777" w:rsidR="00B313A6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62B833B" w14:textId="5F27DD07" w:rsidR="00B313A6" w:rsidRDefault="00C2423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Делают вывод по результатам наблюдения с помощью учителя</w:t>
            </w:r>
          </w:p>
          <w:p w14:paraId="6E562DE5" w14:textId="77777777" w:rsidR="00B313A6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B2BA49F" w14:textId="77777777" w:rsidR="00B313A6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4576078" w14:textId="77777777" w:rsidR="00B313A6" w:rsidRDefault="00B313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2445111" w14:textId="5E3B68F7" w:rsidR="0086653F" w:rsidRDefault="005174B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Отвечают на вопросы</w:t>
            </w:r>
          </w:p>
          <w:p w14:paraId="51E6BEC9" w14:textId="77777777" w:rsidR="0086653F" w:rsidRDefault="0086653F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C31F50C" w14:textId="77777777" w:rsidR="0086653F" w:rsidRDefault="0086653F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3928089" w14:textId="77777777" w:rsidR="0086653F" w:rsidRDefault="0086653F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CD4C3D1" w14:textId="77777777" w:rsidR="0086653F" w:rsidRDefault="0086653F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CEF110E" w14:textId="77777777" w:rsidR="0086653F" w:rsidRDefault="0086653F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A6E1BBA" w14:textId="77777777" w:rsidR="0086653F" w:rsidRDefault="0086653F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D2AA003" w14:textId="77777777" w:rsidR="0086653F" w:rsidRDefault="0086653F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Оценивают работу </w:t>
            </w:r>
            <w:proofErr w:type="spellStart"/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сигн.карт</w:t>
            </w:r>
            <w:proofErr w:type="spellEnd"/>
          </w:p>
          <w:p w14:paraId="77496D13" w14:textId="77777777" w:rsidR="0086653F" w:rsidRDefault="0086653F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6EA77E0" w14:textId="77777777" w:rsidR="0086653F" w:rsidRDefault="0086653F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C059D85" w14:textId="77777777" w:rsidR="0086653F" w:rsidRDefault="0086653F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E78ECA7" w14:textId="77777777" w:rsidR="0086653F" w:rsidRDefault="0086653F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01BADE5" w14:textId="6CC8D0FC" w:rsidR="0086653F" w:rsidRPr="00112922" w:rsidRDefault="00355A2E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</w:t>
            </w:r>
            <w:r w:rsidR="0086653F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читают </w:t>
            </w:r>
            <w:r w:rsidR="005174B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снежинки</w:t>
            </w:r>
          </w:p>
        </w:tc>
        <w:tc>
          <w:tcPr>
            <w:tcW w:w="1842" w:type="dxa"/>
          </w:tcPr>
          <w:p w14:paraId="40EADAF8" w14:textId="77777777" w:rsidR="00F36A94" w:rsidRDefault="00037D34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11292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lastRenderedPageBreak/>
              <w:t>Проверяют наличие принадлежностей, порядок на парте</w:t>
            </w:r>
          </w:p>
          <w:p w14:paraId="0CDF3F74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B920175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B4EC7CF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8543606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E6B1F61" w14:textId="32470911" w:rsidR="007B6D9B" w:rsidRDefault="00FA05E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Повторяют за учителем слова и движения.</w:t>
            </w:r>
          </w:p>
          <w:p w14:paraId="1E9FBDFB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14815D4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57A6970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42BDE9A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207AFF5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BF62725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D486172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CCF5CA8" w14:textId="32BCD526" w:rsidR="007B6D9B" w:rsidRDefault="00FA05E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Повторяют за учителем</w:t>
            </w:r>
          </w:p>
          <w:p w14:paraId="1A2277D1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75B5E26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737ADBF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E115F57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B83561C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3B9FA37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0C0FFA0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71B6954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1A48AF0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Отвечают с направляющей помощью</w:t>
            </w:r>
          </w:p>
          <w:p w14:paraId="57FB8185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6A4B231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Показывают смайлик</w:t>
            </w:r>
          </w:p>
          <w:p w14:paraId="5754F62A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E208DA9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Выполняют гимнастику</w:t>
            </w:r>
          </w:p>
          <w:p w14:paraId="61E74C15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15EAA9C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Отвечают с опорой на дидактический материал</w:t>
            </w:r>
          </w:p>
          <w:p w14:paraId="27C3C225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BFBC403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49B5968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6C1B059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A8D2D05" w14:textId="0DD3A8DE" w:rsidR="00654079" w:rsidRDefault="0065407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Повторяют за учителем</w:t>
            </w:r>
          </w:p>
          <w:p w14:paraId="07236822" w14:textId="77777777" w:rsidR="00654079" w:rsidRDefault="0065407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BE1179B" w14:textId="77777777" w:rsidR="00654079" w:rsidRDefault="0065407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2455837" w14:textId="77777777" w:rsidR="00654079" w:rsidRDefault="0065407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1E058E4" w14:textId="77777777" w:rsidR="00654079" w:rsidRDefault="0065407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F02C49C" w14:textId="77777777" w:rsidR="00654079" w:rsidRDefault="0065407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7B42A0B" w14:textId="77777777" w:rsidR="00654079" w:rsidRDefault="0065407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F974C6A" w14:textId="45F9736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Зачеркивают букву Н</w:t>
            </w:r>
            <w:r w:rsidR="00153DB5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.</w:t>
            </w:r>
          </w:p>
          <w:p w14:paraId="0D185B1F" w14:textId="4A2CD13F" w:rsidR="00153DB5" w:rsidRDefault="00153DB5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Называют тему вместе с учителем.</w:t>
            </w:r>
          </w:p>
          <w:p w14:paraId="6A5B6D53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07DFBDE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C345103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E14A001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84B1DE2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4C62092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56BC654" w14:textId="492077C9" w:rsidR="007B6D9B" w:rsidRDefault="00DF7D3E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Читают с помощью учителя словарные слова.</w:t>
            </w:r>
          </w:p>
          <w:p w14:paraId="52A470C9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987BAEB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71A926D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1703D43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9EAE8C4" w14:textId="3691ACB9" w:rsidR="007B6D9B" w:rsidRDefault="00394CA3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Показывают формы земной поверхности по называнию учителя.</w:t>
            </w:r>
          </w:p>
          <w:p w14:paraId="63F06E3C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9C1D522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C1A2AF4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2EEB5EB" w14:textId="7724C7A7" w:rsidR="007B6D9B" w:rsidRDefault="00F032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Показывают 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lastRenderedPageBreak/>
              <w:t>части холма и горы по называнию учителя.</w:t>
            </w:r>
          </w:p>
          <w:p w14:paraId="2AC5EC10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5FDE6AD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8872B8C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2BBDA66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5DAFC19" w14:textId="77777777" w:rsidR="00A55D62" w:rsidRDefault="00A55D62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8B614A0" w14:textId="77777777" w:rsidR="00A55D62" w:rsidRDefault="00A55D62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B7394DF" w14:textId="77777777" w:rsidR="00A55D62" w:rsidRDefault="00A55D62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BB66035" w14:textId="34783050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Выполняют </w:t>
            </w:r>
            <w:proofErr w:type="spellStart"/>
            <w:r w:rsidR="00A55D6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физминутку</w:t>
            </w:r>
            <w:proofErr w:type="spellEnd"/>
          </w:p>
          <w:p w14:paraId="5E95B355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00DBB2B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8ADAB83" w14:textId="77777777" w:rsidR="002D3452" w:rsidRDefault="002D3452" w:rsidP="002D3452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Отвечают на вопросы.</w:t>
            </w:r>
          </w:p>
          <w:p w14:paraId="19D21AB1" w14:textId="109A4293" w:rsidR="007B6D9B" w:rsidRDefault="002D3452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Показывают «лишнюю» картинку</w:t>
            </w:r>
          </w:p>
          <w:p w14:paraId="2C56C960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8782FE2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5D1B9EE" w14:textId="4ADA2E06" w:rsidR="007B6D9B" w:rsidRDefault="00F63C81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Проговаривают определения</w:t>
            </w:r>
          </w:p>
          <w:p w14:paraId="69D6CE94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0BFEBEA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DCA5C48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EEE60D4" w14:textId="150B3FA2" w:rsidR="000F5C4D" w:rsidRDefault="000F5C4D" w:rsidP="000F5C4D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Выполняют по показу учителя</w:t>
            </w:r>
          </w:p>
          <w:p w14:paraId="2742FBC4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FC15E3A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848B09C" w14:textId="29A3EA69" w:rsidR="007B6D9B" w:rsidRDefault="00F55BE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Дописывают </w:t>
            </w:r>
            <w:r w:rsidR="00A5510A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к определениям слова-понятия (почва, перегной, плодородие) </w:t>
            </w:r>
          </w:p>
          <w:p w14:paraId="27AC2CD6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340D141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3639E61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5AC1040" w14:textId="77777777" w:rsidR="005174BD" w:rsidRDefault="005174B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6191C2C" w14:textId="77777777" w:rsidR="005174BD" w:rsidRDefault="005174B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7CAC2D7" w14:textId="77777777" w:rsidR="005174BD" w:rsidRDefault="005174B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FBFE3E7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F96E7B8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1463E75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ED6C2F5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001EA2D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4818A87" w14:textId="77777777" w:rsidR="007B6D9B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8AC3024" w14:textId="4EBE3523" w:rsidR="007B6D9B" w:rsidRDefault="00C2423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Отвечают на вопросы в ходе наблюдения</w:t>
            </w:r>
          </w:p>
          <w:p w14:paraId="37DCABC4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7B653FF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8C136A7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75A766A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47DA0DD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39C8E53" w14:textId="6A2A1D4B" w:rsidR="005174BD" w:rsidRDefault="005174BD" w:rsidP="005174BD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Отвечают на вопросы с 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lastRenderedPageBreak/>
              <w:t>помощью учителя</w:t>
            </w:r>
          </w:p>
          <w:p w14:paraId="12912EC1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6BB6E50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93B289B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D9198C6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0126B5C" w14:textId="77777777" w:rsidR="005174BD" w:rsidRDefault="005174BD" w:rsidP="005174BD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Оценивают работу </w:t>
            </w:r>
            <w:proofErr w:type="spellStart"/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сигн.карт</w:t>
            </w:r>
            <w:proofErr w:type="spellEnd"/>
          </w:p>
          <w:p w14:paraId="559ED54C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96997B4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2EDBF16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5C8A202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CFBF9AD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9A61840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3FCFDC8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BA0B3C7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F1DB621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1E0EBD9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CC4D832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6A6D374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DFB2D99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21DD0D1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CE08F43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DE4ACB1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8C1FAB5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4BBEE0F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8A89C79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787C4CA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E957CE2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5EBFEEF" w14:textId="77777777" w:rsidR="007B6D9B" w:rsidRPr="00112922" w:rsidRDefault="007B6D9B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14:paraId="399FE4AD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4614901F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1DE9D5D9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2EBD9E7B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3B759473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28CCC95C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53559022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14874DA8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25BAEFB0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0F89FB9F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3B86BD95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3B23C729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669C350D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11AC26AA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145413AA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7883144E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57AEF357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6DBA25F2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194EB0D9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7AE33917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7A121366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227F2D90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0403AA62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1BAC2681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364DDF7B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6483497F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1BA788D9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05399C0A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0E23EFBF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13B12A23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0EAA3997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3370042A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6B5C7C79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6023E2D1" w14:textId="77777777" w:rsidR="00FA05E9" w:rsidRDefault="00FA05E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2119DC51" w14:textId="77777777" w:rsidR="00FA05E9" w:rsidRDefault="00FA05E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5DD23125" w14:textId="4EF56584" w:rsidR="00FA05E9" w:rsidRDefault="00FA05E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 «Похвала»</w:t>
            </w:r>
          </w:p>
          <w:p w14:paraId="56201728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28253445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365313A2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2C24FC27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21EA36E4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314890B0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47E36AD5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6378B5E0" w14:textId="0C020F6A" w:rsidR="00155717" w:rsidRDefault="00E54C35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7D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</w:t>
            </w:r>
            <w:r w:rsidRPr="0003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«Похвала»</w:t>
            </w:r>
          </w:p>
          <w:p w14:paraId="28E62CF7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2157CA5C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3FFB01F7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1B8732B4" w14:textId="77777777" w:rsidR="00F36A94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7D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</w:t>
            </w:r>
            <w:r w:rsidRPr="0003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«Похвала»</w:t>
            </w:r>
          </w:p>
          <w:p w14:paraId="2CB0F24B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B4BE4FD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99C8B29" w14:textId="1BC78DEB" w:rsidR="00894167" w:rsidRDefault="0065407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снежинка – 1 балл</w:t>
            </w:r>
          </w:p>
          <w:p w14:paraId="15938827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7DAF4FE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5F5904A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8AD1C75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7D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</w:t>
            </w:r>
            <w:r w:rsidRPr="0003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«Похвала»</w:t>
            </w:r>
          </w:p>
          <w:p w14:paraId="64298979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88BC00C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4536514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E596623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6B03D8F" w14:textId="08F78DCF" w:rsidR="00894167" w:rsidRDefault="0022713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правильный ответ получают снежинк</w:t>
            </w:r>
            <w:r w:rsidR="00DF7D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  <w:p w14:paraId="52365F8E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AFCA4CE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94B1AA0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14930E8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FE62ABF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029B9B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B186851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266D18E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D81FE3D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6C4A6B3" w14:textId="77777777" w:rsidR="00394CA3" w:rsidRDefault="00394CA3" w:rsidP="00394CA3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правильный ответ получают снежинки</w:t>
            </w:r>
          </w:p>
          <w:p w14:paraId="5F035934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E820113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C6FFFEE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FBA38FB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628E833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D1D789A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7D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ФО</w:t>
            </w:r>
            <w:r w:rsidRPr="0003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Словесное поощрение</w:t>
            </w:r>
            <w:r w:rsidRPr="0003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14:paraId="3EA86125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FA9756E" w14:textId="20AF5D05" w:rsidR="00F03217" w:rsidRDefault="00F03217" w:rsidP="00F0321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правильно выполненное задание получают снежинки</w:t>
            </w:r>
          </w:p>
          <w:p w14:paraId="4DE79ED6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9C55D58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39ADE7F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7568CB2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E606B59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7DB0912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7D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</w:t>
            </w:r>
            <w:r w:rsidRPr="0003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«Похвала»</w:t>
            </w:r>
          </w:p>
          <w:p w14:paraId="4762975E" w14:textId="77777777" w:rsidR="002D3452" w:rsidRDefault="002D3452" w:rsidP="002D3452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правильный ответ получают снежинки</w:t>
            </w:r>
          </w:p>
          <w:p w14:paraId="68F7C5E9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4707BB3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A4645C3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4EF2B79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6638E70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45C0B1F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A237316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D02F021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4C2F35D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5FEF44D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0EF0CAE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DC65FD4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E572214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01D9134" w14:textId="77777777" w:rsidR="00A5510A" w:rsidRDefault="00A5510A" w:rsidP="00A5510A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7D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</w:t>
            </w:r>
            <w:r w:rsidRPr="0003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«Похвала»</w:t>
            </w:r>
          </w:p>
          <w:p w14:paraId="57EFF4F8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B95C348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B717E4B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C06D49E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D179547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CC6A381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B7B561E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A396F7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FE341F1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C65ADF1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3CEC5E6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E8AF01B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EE6879E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CEDA2F2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39102FE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4D19C02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85AD8DC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03E4B7D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7D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</w:t>
            </w:r>
            <w:r w:rsidRPr="0003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«Похвала»</w:t>
            </w:r>
          </w:p>
          <w:p w14:paraId="70E2AC89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E41B81E" w14:textId="77777777" w:rsidR="00C2423D" w:rsidRDefault="00C2423D" w:rsidP="00C2423D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правильный ответ получают снежинки</w:t>
            </w:r>
          </w:p>
          <w:p w14:paraId="4301F177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C994776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F573C8D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0BAE064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5D98774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7D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</w:t>
            </w:r>
            <w:r w:rsidRPr="0003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Большой палец</w:t>
            </w:r>
            <w:r w:rsidRPr="0003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14:paraId="152E5B4A" w14:textId="77777777" w:rsidR="00894167" w:rsidRDefault="0089416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A4E9717" w14:textId="77777777" w:rsidR="00894167" w:rsidRDefault="00894167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5824C48" w14:textId="77777777" w:rsidR="00355A2E" w:rsidRDefault="00355A2E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A76D893" w14:textId="77777777" w:rsidR="00355A2E" w:rsidRDefault="00355A2E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E8E0C9C" w14:textId="77777777" w:rsidR="00355A2E" w:rsidRDefault="00355A2E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CA9FED2" w14:textId="77777777" w:rsidR="00355A2E" w:rsidRDefault="00355A2E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89FB34F" w14:textId="77777777" w:rsidR="00355A2E" w:rsidRDefault="00355A2E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83A377B" w14:textId="77777777" w:rsidR="00355A2E" w:rsidRPr="00E3635F" w:rsidRDefault="00355A2E" w:rsidP="00355A2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E3635F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Подсчёт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снежинок, перевод в баллы</w:t>
            </w:r>
            <w:r w:rsidRPr="00E3635F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. Выставление оценок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 с комментированием</w:t>
            </w:r>
          </w:p>
          <w:p w14:paraId="3C97D7AF" w14:textId="77777777" w:rsidR="00355A2E" w:rsidRDefault="00355A2E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0A4DB6E" w14:textId="77777777" w:rsidR="00355A2E" w:rsidRPr="00894167" w:rsidRDefault="00355A2E" w:rsidP="008941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14:paraId="059722F3" w14:textId="52E982A6" w:rsidR="00155717" w:rsidRDefault="008532FA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lastRenderedPageBreak/>
              <w:t>Тетрадь, учебник, сигнальные карточки, смайлики</w:t>
            </w:r>
          </w:p>
          <w:p w14:paraId="12247D27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F3C1183" w14:textId="77777777" w:rsidR="00FA05E9" w:rsidRDefault="00FA05E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480C58A" w14:textId="77777777" w:rsidR="00FA05E9" w:rsidRDefault="00FA05E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71DECCE" w14:textId="77777777" w:rsidR="00FA05E9" w:rsidRDefault="00FA05E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E62855A" w14:textId="77777777" w:rsidR="00FA05E9" w:rsidRDefault="00FA05E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A47F1E4" w14:textId="77777777" w:rsidR="00FA05E9" w:rsidRDefault="00FA05E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A51F24E" w14:textId="44A287FE" w:rsidR="008532FA" w:rsidRDefault="008532FA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Презентация</w:t>
            </w:r>
          </w:p>
          <w:p w14:paraId="1CE1EF7A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2ACD88A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BFBE8F8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A254CD4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4015FF2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3CA9537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DCB31B3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73E8E3E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5E3E838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3508463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2F38DDA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495AD68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D2A24A7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4CD0B82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93F6932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0B37D62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0DDC065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3849AF4" w14:textId="77777777" w:rsidR="00155717" w:rsidRPr="00155717" w:rsidRDefault="00155717" w:rsidP="00894167">
            <w:pPr>
              <w:spacing w:after="20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7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Смайлики настроения</w:t>
            </w:r>
          </w:p>
          <w:p w14:paraId="4139731C" w14:textId="77777777" w:rsidR="00155717" w:rsidRPr="00155717" w:rsidRDefault="00155717" w:rsidP="00894167">
            <w:pPr>
              <w:spacing w:after="20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71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3632" behindDoc="1" locked="0" layoutInCell="1" allowOverlap="1" wp14:anchorId="0FE4D650" wp14:editId="58FE777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560705</wp:posOffset>
                  </wp:positionV>
                  <wp:extent cx="604520" cy="466090"/>
                  <wp:effectExtent l="0" t="0" r="5080" b="0"/>
                  <wp:wrapThrough wrapText="bothSides">
                    <wp:wrapPolygon edited="0">
                      <wp:start x="0" y="0"/>
                      <wp:lineTo x="0" y="20305"/>
                      <wp:lineTo x="21101" y="20305"/>
                      <wp:lineTo x="21101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46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5717"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9536" behindDoc="1" locked="0" layoutInCell="1" allowOverlap="1" wp14:anchorId="3539866A" wp14:editId="7AE67236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41275</wp:posOffset>
                  </wp:positionV>
                  <wp:extent cx="450850" cy="408940"/>
                  <wp:effectExtent l="0" t="0" r="6350" b="0"/>
                  <wp:wrapThrough wrapText="bothSides">
                    <wp:wrapPolygon edited="0">
                      <wp:start x="0" y="0"/>
                      <wp:lineTo x="0" y="20124"/>
                      <wp:lineTo x="20992" y="20124"/>
                      <wp:lineTo x="20992" y="0"/>
                      <wp:lineTo x="0" y="0"/>
                    </wp:wrapPolygon>
                  </wp:wrapThrough>
                  <wp:docPr id="7" name="Picture 2" descr="ГБПОУ РК &amp;quot;Симферопольский колледж сферы обслуживания и дизайна&amp;quot; » День  смайлика и хорошего настро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ГБПОУ РК &amp;quot;Симферопольский колледж сферы обслуживания и дизайна&amp;quot; » День  смайлика и хорошего настро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08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01C560" w14:textId="77777777" w:rsidR="00155717" w:rsidRPr="00155717" w:rsidRDefault="00155717" w:rsidP="00894167">
            <w:pPr>
              <w:spacing w:after="20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FDC34C" w14:textId="77777777" w:rsidR="00155717" w:rsidRPr="00155717" w:rsidRDefault="00155717" w:rsidP="00894167">
            <w:pPr>
              <w:spacing w:after="20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3EABFD" w14:textId="77777777" w:rsidR="00155717" w:rsidRDefault="00155717" w:rsidP="00894167">
            <w:pPr>
              <w:spacing w:after="20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Видеоролик </w:t>
            </w:r>
          </w:p>
          <w:p w14:paraId="3058F1D0" w14:textId="77777777" w:rsidR="00155717" w:rsidRDefault="00155717" w:rsidP="00894167">
            <w:pPr>
              <w:spacing w:after="20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Дидактический материал</w:t>
            </w:r>
          </w:p>
          <w:p w14:paraId="5F41776D" w14:textId="41A0F74C" w:rsidR="00B07171" w:rsidRPr="00155717" w:rsidRDefault="00B07171" w:rsidP="00894167">
            <w:pPr>
              <w:spacing w:after="20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</w:t>
            </w:r>
            <w:r w:rsidR="00E54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ң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6D8F79A5" w14:textId="77777777" w:rsidR="00155717" w:rsidRPr="00155717" w:rsidRDefault="00155717" w:rsidP="00894167">
            <w:pPr>
              <w:spacing w:after="20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3AA21B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869C6B1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C0E75EE" w14:textId="06DB7A18" w:rsidR="00155717" w:rsidRDefault="00654079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Презентация</w:t>
            </w:r>
          </w:p>
          <w:p w14:paraId="51CF1CE7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194A40F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E669AA2" w14:textId="746E6CF6" w:rsidR="00155717" w:rsidRDefault="0022713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На доске таблица </w:t>
            </w:r>
            <w:proofErr w:type="spellStart"/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разбаллов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lastRenderedPageBreak/>
              <w:t>ки</w:t>
            </w:r>
            <w:proofErr w:type="spellEnd"/>
          </w:p>
          <w:p w14:paraId="114701C3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C1B3F33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C546B8E" w14:textId="77777777" w:rsidR="00155717" w:rsidRDefault="00155717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08486C1" w14:textId="5E5A1407" w:rsidR="00155717" w:rsidRDefault="00153DB5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Карточки с буквами</w:t>
            </w:r>
          </w:p>
          <w:p w14:paraId="373277D9" w14:textId="77777777" w:rsidR="00B07171" w:rsidRDefault="00B07171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62CA297" w14:textId="77777777" w:rsidR="00B07171" w:rsidRDefault="00B07171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9663DC5" w14:textId="77777777" w:rsidR="00B07171" w:rsidRDefault="00B07171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25C69EA" w14:textId="77777777" w:rsidR="00B07171" w:rsidRDefault="00B07171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E57E417" w14:textId="77777777" w:rsidR="00B07171" w:rsidRDefault="00B07171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CD61507" w14:textId="77777777" w:rsidR="00B07171" w:rsidRDefault="00B07171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BF1BA1C" w14:textId="77777777" w:rsidR="00B07171" w:rsidRDefault="00B07171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37D94B8" w14:textId="77777777" w:rsidR="00B07171" w:rsidRDefault="00B07171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3BF3ACC" w14:textId="77777777" w:rsidR="00B07171" w:rsidRDefault="00B07171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A3F89CA" w14:textId="0B638D03" w:rsidR="00B07171" w:rsidRDefault="0022713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Презентация</w:t>
            </w:r>
          </w:p>
          <w:p w14:paraId="1295D085" w14:textId="77777777" w:rsidR="00B07171" w:rsidRDefault="00B07171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8EA6576" w14:textId="77777777" w:rsidR="0022713D" w:rsidRDefault="0022713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86D3265" w14:textId="6E493104" w:rsidR="00B07171" w:rsidRDefault="0022713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Картинки с </w:t>
            </w:r>
            <w:proofErr w:type="spellStart"/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изображенем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различных форм поверхности земли</w:t>
            </w:r>
          </w:p>
          <w:p w14:paraId="30330962" w14:textId="77777777" w:rsidR="00B07171" w:rsidRDefault="00B07171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0FBD363" w14:textId="77777777" w:rsidR="00B07171" w:rsidRDefault="00B07171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C695D61" w14:textId="77777777" w:rsidR="00960049" w:rsidRDefault="00960049" w:rsidP="00894167">
            <w:pPr>
              <w:spacing w:after="200" w:line="1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31DD2A3" w14:textId="77777777" w:rsidR="00F03217" w:rsidRDefault="00F03217" w:rsidP="00894167">
            <w:pPr>
              <w:spacing w:after="200" w:line="1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AFE250C" w14:textId="69CE3069" w:rsidR="00F03217" w:rsidRDefault="00F03217" w:rsidP="00894167">
            <w:pPr>
              <w:spacing w:after="200" w:line="1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Инд. карточки.</w:t>
            </w:r>
          </w:p>
          <w:p w14:paraId="5347D534" w14:textId="78918422" w:rsidR="00F03217" w:rsidRDefault="00F03217" w:rsidP="00894167">
            <w:pPr>
              <w:spacing w:after="200" w:line="1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Презентация.</w:t>
            </w:r>
          </w:p>
          <w:p w14:paraId="51303930" w14:textId="3B805B37" w:rsidR="00960049" w:rsidRPr="00960049" w:rsidRDefault="00960049" w:rsidP="00894167">
            <w:pPr>
              <w:spacing w:after="200" w:line="1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00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Карточки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-фишки (</w:t>
            </w:r>
            <w:r w:rsidR="00A55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цвета)</w:t>
            </w:r>
          </w:p>
          <w:p w14:paraId="420ED64E" w14:textId="77777777" w:rsidR="00960049" w:rsidRPr="00960049" w:rsidRDefault="00960049" w:rsidP="00894167">
            <w:pPr>
              <w:spacing w:after="200" w:line="1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04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1" locked="0" layoutInCell="1" allowOverlap="1" wp14:anchorId="75B87C6C" wp14:editId="418A305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-57785</wp:posOffset>
                      </wp:positionV>
                      <wp:extent cx="245110" cy="286385"/>
                      <wp:effectExtent l="0" t="0" r="21590" b="18415"/>
                      <wp:wrapThrough wrapText="bothSides">
                        <wp:wrapPolygon edited="0">
                          <wp:start x="0" y="0"/>
                          <wp:lineTo x="0" y="21552"/>
                          <wp:lineTo x="21824" y="21552"/>
                          <wp:lineTo x="21824" y="0"/>
                          <wp:lineTo x="0" y="0"/>
                        </wp:wrapPolygon>
                      </wp:wrapThrough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11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54771E" id="Прямоугольник 15" o:spid="_x0000_s1026" style="position:absolute;margin-left:-.3pt;margin-top:-4.55pt;width:19.3pt;height:22.5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" fillcolor="#00b050" strokecolor="#385d8a" strokeweight="2pt">
                      <w10:wrap type="through"/>
                    </v:rect>
                  </w:pict>
                </mc:Fallback>
              </mc:AlternateContent>
            </w:r>
          </w:p>
          <w:p w14:paraId="4E404F71" w14:textId="77777777" w:rsidR="00960049" w:rsidRPr="00960049" w:rsidRDefault="00960049" w:rsidP="00894167">
            <w:pPr>
              <w:spacing w:after="200" w:line="1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04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824" behindDoc="1" locked="0" layoutInCell="1" allowOverlap="1" wp14:anchorId="6D6D9C92" wp14:editId="211C8FDE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16510</wp:posOffset>
                      </wp:positionV>
                      <wp:extent cx="245110" cy="286385"/>
                      <wp:effectExtent l="0" t="0" r="21590" b="18415"/>
                      <wp:wrapThrough wrapText="bothSides">
                        <wp:wrapPolygon edited="0">
                          <wp:start x="0" y="0"/>
                          <wp:lineTo x="0" y="21552"/>
                          <wp:lineTo x="21824" y="21552"/>
                          <wp:lineTo x="21824" y="0"/>
                          <wp:lineTo x="0" y="0"/>
                        </wp:wrapPolygon>
                      </wp:wrapThrough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11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C9972" id="Прямоугольник 16" o:spid="_x0000_s1026" style="position:absolute;margin-left:-.2pt;margin-top:1.3pt;width:19.3pt;height:22.5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" fillcolor="red" strokecolor="#385d8a" strokeweight="2pt">
                      <w10:wrap type="through"/>
                    </v:rect>
                  </w:pict>
                </mc:Fallback>
              </mc:AlternateContent>
            </w:r>
          </w:p>
          <w:p w14:paraId="14348B7A" w14:textId="77777777" w:rsidR="00B07171" w:rsidRDefault="00B07171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ED33025" w14:textId="3D37922B" w:rsidR="00CC38A6" w:rsidRDefault="00A55D62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видеоролик</w:t>
            </w:r>
          </w:p>
          <w:p w14:paraId="36EAF13B" w14:textId="77777777" w:rsidR="00CC38A6" w:rsidRDefault="00CC38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E352C96" w14:textId="21940877" w:rsidR="00CC38A6" w:rsidRDefault="002D3452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Предметные картинки.</w:t>
            </w:r>
          </w:p>
          <w:p w14:paraId="08FC73A0" w14:textId="77777777" w:rsidR="00CC38A6" w:rsidRDefault="00CC38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7EC81C9" w14:textId="77777777" w:rsidR="00CC38A6" w:rsidRDefault="00CC38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73BF2DC" w14:textId="77777777" w:rsidR="00CC38A6" w:rsidRDefault="00CC38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1E0988B" w14:textId="77777777" w:rsidR="00CC38A6" w:rsidRDefault="00CC38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9DEFF1D" w14:textId="7D107C95" w:rsidR="00CC38A6" w:rsidRDefault="00CC38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Видеоролик</w:t>
            </w:r>
            <w:r w:rsidR="00F63C81">
              <w:t xml:space="preserve"> </w:t>
            </w:r>
            <w:hyperlink r:id="rId15" w:history="1">
              <w:r w:rsidR="00F63C81" w:rsidRPr="00834DD6">
                <w:rPr>
                  <w:rStyle w:val="a8"/>
                  <w:rFonts w:ascii="Times New Roman" w:eastAsia="Times New Roman" w:hAnsi="Times New Roman" w:cs="Times New Roman"/>
                  <w:spacing w:val="2"/>
                  <w:sz w:val="28"/>
                  <w:szCs w:val="28"/>
                  <w:lang w:eastAsia="ru-RU"/>
                </w:rPr>
                <w:t>https://youtu.be/Gnh6vpJXCmQ</w:t>
              </w:r>
            </w:hyperlink>
            <w:r w:rsidR="00F63C8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</w:p>
          <w:p w14:paraId="4AEDA678" w14:textId="77777777" w:rsidR="00CC38A6" w:rsidRDefault="00CC38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A182682" w14:textId="77777777" w:rsidR="00CC38A6" w:rsidRDefault="00CC38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A7C6EEF" w14:textId="31B5D33D" w:rsidR="00F55BE9" w:rsidRPr="00F55BE9" w:rsidRDefault="00000000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hyperlink r:id="rId16" w:history="1">
              <w:r w:rsidR="00F55BE9" w:rsidRPr="00F55BE9">
                <w:rPr>
                  <w:rStyle w:val="a8"/>
                  <w:rFonts w:ascii="Times New Roman" w:eastAsia="Times New Roman" w:hAnsi="Times New Roman" w:cs="Times New Roman"/>
                  <w:spacing w:val="2"/>
                  <w:sz w:val="24"/>
                  <w:szCs w:val="24"/>
                  <w:lang w:eastAsia="ru-RU"/>
                </w:rPr>
                <w:t>https://www.instagram.com/reel/Cz_lX</w:t>
              </w:r>
              <w:r w:rsidR="00F55BE9" w:rsidRPr="00F55BE9">
                <w:rPr>
                  <w:rStyle w:val="a8"/>
                  <w:rFonts w:ascii="Times New Roman" w:eastAsia="Times New Roman" w:hAnsi="Times New Roman" w:cs="Times New Roman"/>
                  <w:spacing w:val="2"/>
                  <w:sz w:val="24"/>
                  <w:szCs w:val="24"/>
                  <w:lang w:eastAsia="ru-RU"/>
                </w:rPr>
                <w:lastRenderedPageBreak/>
                <w:t>biNI84/?igsh=MTJzbGxmNWIwMnBpOA==</w:t>
              </w:r>
            </w:hyperlink>
            <w:r w:rsidR="00F55BE9" w:rsidRPr="00F55BE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</w:p>
          <w:p w14:paraId="2B8A05B2" w14:textId="77777777" w:rsidR="00CC38A6" w:rsidRPr="00F55BE9" w:rsidRDefault="00CC38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  <w:p w14:paraId="6909478B" w14:textId="77777777" w:rsidR="00CC38A6" w:rsidRDefault="00CC38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40A7D15" w14:textId="77777777" w:rsidR="00CC38A6" w:rsidRDefault="00CC38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16D6373" w14:textId="77777777" w:rsidR="00CC38A6" w:rsidRDefault="00CC38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C8CFDEF" w14:textId="77777777" w:rsidR="00CC38A6" w:rsidRDefault="00CC38A6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Презента</w:t>
            </w:r>
            <w:r w:rsidR="00271F2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ц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ия</w:t>
            </w:r>
          </w:p>
          <w:p w14:paraId="67F6746B" w14:textId="77777777" w:rsidR="00271F2D" w:rsidRDefault="00271F2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4DD085B" w14:textId="77777777" w:rsidR="00271F2D" w:rsidRDefault="00271F2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E9682F1" w14:textId="77777777" w:rsidR="00271F2D" w:rsidRDefault="00271F2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F2A495E" w14:textId="77777777" w:rsidR="00271F2D" w:rsidRDefault="00271F2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244D719E" w14:textId="77777777" w:rsidR="00271F2D" w:rsidRDefault="00271F2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A0C8567" w14:textId="77777777" w:rsidR="00271F2D" w:rsidRDefault="00271F2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D669370" w14:textId="77777777" w:rsidR="00271F2D" w:rsidRDefault="00271F2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333136B" w14:textId="77777777" w:rsidR="00271F2D" w:rsidRDefault="00271F2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97CC0A5" w14:textId="77777777" w:rsidR="00271F2D" w:rsidRDefault="00271F2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1F74C70" w14:textId="77777777" w:rsidR="00271F2D" w:rsidRDefault="00271F2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73C3E00" w14:textId="77777777" w:rsidR="00271F2D" w:rsidRDefault="00271F2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B1A767C" w14:textId="3F4EEAD4" w:rsidR="00271F2D" w:rsidRDefault="00C2423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Учебник, тетрадь</w:t>
            </w:r>
          </w:p>
          <w:p w14:paraId="6140410C" w14:textId="77777777" w:rsidR="00271F2D" w:rsidRDefault="00271F2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90C4691" w14:textId="77777777" w:rsidR="00271F2D" w:rsidRDefault="00271F2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6FC2761" w14:textId="77777777" w:rsidR="00271F2D" w:rsidRDefault="00271F2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27F9412" w14:textId="77777777" w:rsidR="00271F2D" w:rsidRDefault="00271F2D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4CEFD18" w14:textId="77777777" w:rsidR="00E3635F" w:rsidRDefault="00E3635F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3D05962" w14:textId="77777777" w:rsidR="00E3635F" w:rsidRDefault="00E3635F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7B01F25E" w14:textId="77777777" w:rsidR="00E3635F" w:rsidRDefault="00E3635F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14BC0453" w14:textId="77777777" w:rsidR="00E3635F" w:rsidRDefault="00E3635F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BFEA784" w14:textId="77777777" w:rsidR="00E3635F" w:rsidRDefault="00E3635F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4E5F0B2F" w14:textId="2C4A16CD" w:rsidR="00E3635F" w:rsidRPr="00E3635F" w:rsidRDefault="005174BD" w:rsidP="00894167">
            <w:pPr>
              <w:spacing w:after="200" w:line="1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3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2304" behindDoc="1" locked="0" layoutInCell="1" allowOverlap="1" wp14:anchorId="6C2A38B0" wp14:editId="63A91E2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433705</wp:posOffset>
                      </wp:positionV>
                      <wp:extent cx="245110" cy="286385"/>
                      <wp:effectExtent l="0" t="0" r="21590" b="18415"/>
                      <wp:wrapThrough wrapText="bothSides">
                        <wp:wrapPolygon edited="0">
                          <wp:start x="0" y="0"/>
                          <wp:lineTo x="0" y="21552"/>
                          <wp:lineTo x="21824" y="21552"/>
                          <wp:lineTo x="21824" y="0"/>
                          <wp:lineTo x="0" y="0"/>
                        </wp:wrapPolygon>
                      </wp:wrapThrough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11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BCCA9" id="Прямоугольник 10" o:spid="_x0000_s1026" style="position:absolute;margin-left:-.2pt;margin-top:34.15pt;width:19.3pt;height:22.55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" fillcolor="red" strokecolor="#385d8a" strokeweight="2pt">
                      <w10:wrap type="through"/>
                    </v:rect>
                  </w:pict>
                </mc:Fallback>
              </mc:AlternateContent>
            </w:r>
            <w:r w:rsidR="00E3635F" w:rsidRPr="00E363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Сигнальные карточки</w:t>
            </w:r>
          </w:p>
          <w:p w14:paraId="2F3CF79F" w14:textId="3F2DFFEF" w:rsidR="00E3635F" w:rsidRPr="00E3635F" w:rsidRDefault="00E3635F" w:rsidP="00894167">
            <w:pPr>
              <w:spacing w:after="200" w:line="1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D40AD8" w14:textId="27AD0BF9" w:rsidR="00E3635F" w:rsidRPr="00E3635F" w:rsidRDefault="005174BD" w:rsidP="00894167">
            <w:pPr>
              <w:spacing w:after="200" w:line="1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3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472" behindDoc="1" locked="0" layoutInCell="1" allowOverlap="1" wp14:anchorId="34B11EBB" wp14:editId="2DE1B037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334010</wp:posOffset>
                      </wp:positionV>
                      <wp:extent cx="245110" cy="286385"/>
                      <wp:effectExtent l="0" t="0" r="21590" b="18415"/>
                      <wp:wrapThrough wrapText="bothSides">
                        <wp:wrapPolygon edited="0">
                          <wp:start x="0" y="0"/>
                          <wp:lineTo x="0" y="21552"/>
                          <wp:lineTo x="21824" y="21552"/>
                          <wp:lineTo x="21824" y="0"/>
                          <wp:lineTo x="0" y="0"/>
                        </wp:wrapPolygon>
                      </wp:wrapThrough>
                      <wp:docPr id="1673004509" name="Прямоугольник 1673004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11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5C953" id="Прямоугольник 1673004509" o:spid="_x0000_s1026" style="position:absolute;margin-left:.35pt;margin-top:26.3pt;width:19.3pt;height:22.55pt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" fillcolor="yellow" strokecolor="#385d8a" strokeweight="2pt">
                      <w10:wrap type="through"/>
                    </v:rect>
                  </w:pict>
                </mc:Fallback>
              </mc:AlternateContent>
            </w:r>
            <w:r w:rsidR="00E3635F" w:rsidRPr="00E363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160" behindDoc="1" locked="0" layoutInCell="1" allowOverlap="1" wp14:anchorId="5FC7F0D1" wp14:editId="4606E99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-57785</wp:posOffset>
                      </wp:positionV>
                      <wp:extent cx="245110" cy="286385"/>
                      <wp:effectExtent l="0" t="0" r="21590" b="18415"/>
                      <wp:wrapThrough wrapText="bothSides">
                        <wp:wrapPolygon edited="0">
                          <wp:start x="0" y="0"/>
                          <wp:lineTo x="0" y="21552"/>
                          <wp:lineTo x="21824" y="21552"/>
                          <wp:lineTo x="21824" y="0"/>
                          <wp:lineTo x="0" y="0"/>
                        </wp:wrapPolygon>
                      </wp:wrapThrough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11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62A0A" id="Прямоугольник 9" o:spid="_x0000_s1026" style="position:absolute;margin-left:-.3pt;margin-top:-4.55pt;width:19.3pt;height:22.5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" fillcolor="#00b050" strokecolor="#385d8a" strokeweight="2pt">
                      <w10:wrap type="through"/>
                    </v:rect>
                  </w:pict>
                </mc:Fallback>
              </mc:AlternateContent>
            </w:r>
          </w:p>
          <w:p w14:paraId="09B0E480" w14:textId="77777777" w:rsidR="00E3635F" w:rsidRDefault="00E3635F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23AC8C8" w14:textId="77777777" w:rsidR="00E3635F" w:rsidRDefault="00E3635F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04358909" w14:textId="77777777" w:rsidR="00E3635F" w:rsidRDefault="00E3635F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253925F" w14:textId="77777777" w:rsidR="00E3635F" w:rsidRDefault="00E3635F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6B2332DB" w14:textId="77777777" w:rsidR="00E3635F" w:rsidRDefault="00E3635F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35BC2435" w14:textId="5B301AD6" w:rsidR="00E3635F" w:rsidRPr="00112922" w:rsidRDefault="00E3635F" w:rsidP="00894167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</w:tr>
    </w:tbl>
    <w:p w14:paraId="7AF56E6C" w14:textId="77777777" w:rsidR="00F36A94" w:rsidRPr="00F36A94" w:rsidRDefault="00894167" w:rsidP="00112922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br w:type="textWrapping" w:clear="all"/>
      </w:r>
    </w:p>
    <w:p w14:paraId="349A1F98" w14:textId="77777777" w:rsidR="00557C5E" w:rsidRPr="00112922" w:rsidRDefault="00557C5E" w:rsidP="0011292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sectPr w:rsidR="00557C5E" w:rsidRPr="00112922" w:rsidSect="006718BC"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0F36F4"/>
    <w:multiLevelType w:val="hybridMultilevel"/>
    <w:tmpl w:val="48FC5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521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6A94"/>
    <w:rsid w:val="00037D34"/>
    <w:rsid w:val="00063B2A"/>
    <w:rsid w:val="000972F6"/>
    <w:rsid w:val="000B3AAA"/>
    <w:rsid w:val="000E4538"/>
    <w:rsid w:val="000F5C4D"/>
    <w:rsid w:val="00112922"/>
    <w:rsid w:val="00153DB5"/>
    <w:rsid w:val="00155717"/>
    <w:rsid w:val="0022713D"/>
    <w:rsid w:val="0026088D"/>
    <w:rsid w:val="00271F2D"/>
    <w:rsid w:val="002D093E"/>
    <w:rsid w:val="002D3452"/>
    <w:rsid w:val="002F7024"/>
    <w:rsid w:val="00355A2E"/>
    <w:rsid w:val="00394CA3"/>
    <w:rsid w:val="003A518A"/>
    <w:rsid w:val="003E6CFE"/>
    <w:rsid w:val="00414749"/>
    <w:rsid w:val="00430015"/>
    <w:rsid w:val="004364AB"/>
    <w:rsid w:val="00492384"/>
    <w:rsid w:val="005174BD"/>
    <w:rsid w:val="00545C30"/>
    <w:rsid w:val="00557C5E"/>
    <w:rsid w:val="005D41AA"/>
    <w:rsid w:val="0063122A"/>
    <w:rsid w:val="00654079"/>
    <w:rsid w:val="006621A6"/>
    <w:rsid w:val="006718BC"/>
    <w:rsid w:val="006C62B4"/>
    <w:rsid w:val="007A780B"/>
    <w:rsid w:val="007B6D9B"/>
    <w:rsid w:val="007C6FD4"/>
    <w:rsid w:val="008532FA"/>
    <w:rsid w:val="0086653F"/>
    <w:rsid w:val="00894167"/>
    <w:rsid w:val="0090089B"/>
    <w:rsid w:val="00914E7B"/>
    <w:rsid w:val="009400EC"/>
    <w:rsid w:val="00960049"/>
    <w:rsid w:val="0098073A"/>
    <w:rsid w:val="009837DB"/>
    <w:rsid w:val="009F6C11"/>
    <w:rsid w:val="00A200EA"/>
    <w:rsid w:val="00A5510A"/>
    <w:rsid w:val="00A55D62"/>
    <w:rsid w:val="00A97DBD"/>
    <w:rsid w:val="00B07171"/>
    <w:rsid w:val="00B313A6"/>
    <w:rsid w:val="00BA79A1"/>
    <w:rsid w:val="00C21848"/>
    <w:rsid w:val="00C2423D"/>
    <w:rsid w:val="00CC38A6"/>
    <w:rsid w:val="00DF7D3E"/>
    <w:rsid w:val="00E3635F"/>
    <w:rsid w:val="00E54C35"/>
    <w:rsid w:val="00E97E87"/>
    <w:rsid w:val="00EB31D3"/>
    <w:rsid w:val="00F03217"/>
    <w:rsid w:val="00F36A94"/>
    <w:rsid w:val="00F55BE9"/>
    <w:rsid w:val="00F569EB"/>
    <w:rsid w:val="00F63C81"/>
    <w:rsid w:val="00FA0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C0A1C"/>
  <w15:docId w15:val="{429C4712-9F98-4FA4-A870-A7F7F2A50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6A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F36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36A94"/>
    <w:pPr>
      <w:ind w:left="720"/>
      <w:contextualSpacing/>
    </w:pPr>
    <w:rPr>
      <w:rFonts w:eastAsia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63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3B2A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F63C81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F63C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85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reel/Cz_lXbiNI84/?igsh=MTJzbGxmNWIwMnBpOA==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youtu.be/Gnh6vpJXCmQ" TargetMode="External"/><Relationship Id="rId10" Type="http://schemas.openxmlformats.org/officeDocument/2006/relationships/hyperlink" Target="https://www.instagram.com/reel/Cz_lXbiNI84/?igsh=MTJzbGxmNWIwMnBpOA==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C798CF-680D-480F-BDB1-C048E14EE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8</Pages>
  <Words>1319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Svetlana Vainberger</cp:lastModifiedBy>
  <cp:revision>15</cp:revision>
  <cp:lastPrinted>2023-01-26T11:36:00Z</cp:lastPrinted>
  <dcterms:created xsi:type="dcterms:W3CDTF">2024-01-18T01:11:00Z</dcterms:created>
  <dcterms:modified xsi:type="dcterms:W3CDTF">2024-06-12T07:27:00Z</dcterms:modified>
</cp:coreProperties>
</file>