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9F" w:rsidRPr="00BE67ED" w:rsidRDefault="008C1778" w:rsidP="003F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8C1778" w:rsidRPr="00BE67ED" w:rsidRDefault="004B707C" w:rsidP="003F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3F719F" w:rsidRPr="00BE67ED">
        <w:rPr>
          <w:rFonts w:ascii="Times New Roman" w:hAnsi="Times New Roman" w:cs="Times New Roman"/>
          <w:b/>
          <w:sz w:val="28"/>
          <w:szCs w:val="28"/>
        </w:rPr>
        <w:t xml:space="preserve">о ознакомлению с окружающим миром </w:t>
      </w:r>
      <w:r w:rsidR="008C1778" w:rsidRPr="00BE67ED">
        <w:rPr>
          <w:rFonts w:ascii="Times New Roman" w:hAnsi="Times New Roman" w:cs="Times New Roman"/>
          <w:b/>
          <w:sz w:val="28"/>
          <w:szCs w:val="28"/>
        </w:rPr>
        <w:t>с элементами</w:t>
      </w:r>
    </w:p>
    <w:p w:rsidR="003F719F" w:rsidRPr="00BE67ED" w:rsidRDefault="008C1778" w:rsidP="003F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 xml:space="preserve">обучения детей игре в шахматы </w:t>
      </w:r>
    </w:p>
    <w:p w:rsidR="008C1778" w:rsidRPr="00BE67ED" w:rsidRDefault="00E5446C" w:rsidP="003F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подготовительной</w:t>
      </w:r>
      <w:r w:rsidR="00E317AF" w:rsidRPr="00BE6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1778" w:rsidRPr="00BE67E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A4D62">
        <w:rPr>
          <w:rFonts w:ascii="Times New Roman" w:hAnsi="Times New Roman" w:cs="Times New Roman"/>
          <w:b/>
          <w:sz w:val="28"/>
          <w:szCs w:val="28"/>
          <w:lang w:val="kk-KZ"/>
        </w:rPr>
        <w:t>№ 4 «Айналайын</w:t>
      </w:r>
      <w:r w:rsidR="003F719F" w:rsidRPr="00BE67E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F719F" w:rsidRPr="00BE67ED" w:rsidRDefault="003F719F" w:rsidP="003F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778" w:rsidRPr="00BE67ED" w:rsidRDefault="00FF6B81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>Тема:</w:t>
      </w:r>
      <w:r w:rsidR="00160935" w:rsidRPr="00BE6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1778" w:rsidRPr="00AD1E31">
        <w:rPr>
          <w:rFonts w:ascii="Times New Roman" w:hAnsi="Times New Roman" w:cs="Times New Roman"/>
          <w:b/>
          <w:sz w:val="28"/>
          <w:szCs w:val="28"/>
        </w:rPr>
        <w:t>«</w:t>
      </w:r>
      <w:r w:rsidR="00AD1E31" w:rsidRPr="00AD1E31">
        <w:rPr>
          <w:rFonts w:ascii="Times New Roman" w:hAnsi="Times New Roman" w:cs="Times New Roman"/>
          <w:b/>
          <w:sz w:val="28"/>
          <w:szCs w:val="28"/>
          <w:lang w:val="kk-KZ"/>
        </w:rPr>
        <w:t>Мир шахмат</w:t>
      </w:r>
      <w:r w:rsidR="008C1778" w:rsidRPr="00AD1E31">
        <w:rPr>
          <w:rFonts w:ascii="Times New Roman" w:hAnsi="Times New Roman" w:cs="Times New Roman"/>
          <w:b/>
          <w:sz w:val="28"/>
          <w:szCs w:val="28"/>
        </w:rPr>
        <w:t>»</w:t>
      </w:r>
      <w:r w:rsidR="0049235C" w:rsidRPr="00AD1E31">
        <w:rPr>
          <w:rFonts w:ascii="Times New Roman" w:hAnsi="Times New Roman" w:cs="Times New Roman"/>
          <w:b/>
          <w:sz w:val="28"/>
          <w:szCs w:val="28"/>
        </w:rPr>
        <w:t>.</w:t>
      </w:r>
    </w:p>
    <w:p w:rsidR="00160935" w:rsidRPr="004B707C" w:rsidRDefault="00160935" w:rsidP="00160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Повторение и обобщение пройденного материала в игровой </w:t>
      </w:r>
      <w:r w:rsidR="004B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 элементами </w:t>
      </w:r>
      <w:r w:rsidR="004B70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шахматного турнира.</w:t>
      </w:r>
    </w:p>
    <w:p w:rsidR="00160935" w:rsidRPr="00BE67ED" w:rsidRDefault="00160935" w:rsidP="00160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систематизировать знания и навыки детей в шахматной игре.</w:t>
      </w:r>
    </w:p>
    <w:p w:rsidR="00160935" w:rsidRPr="00BE67ED" w:rsidRDefault="00160935" w:rsidP="00160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60935" w:rsidRPr="00BE67ED" w:rsidRDefault="00160935" w:rsidP="00160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Повторить и закрепить знания детей о шахматной доске, шахматных фигурах, движении фигур, линейном мате, рокировке, запись адресов шахматных фигур, активизировать мыслительную деятельность.</w:t>
      </w:r>
    </w:p>
    <w:p w:rsidR="00160935" w:rsidRPr="00BE67ED" w:rsidRDefault="00160935" w:rsidP="001609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BE6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творческое мышление, логическое мышление, память, внимание, пространственные представления, способствовать умению доказывать правильность своего решения, развивать интеллект.</w:t>
      </w:r>
    </w:p>
    <w:p w:rsidR="00160935" w:rsidRPr="00BE67ED" w:rsidRDefault="00160935" w:rsidP="00160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чувство личной ответственности за самостоятельно принятое решение, вырабатывать настойчивость, выдержку, уверенность в своих силах, получение навыков общения детей в команде, способность к соперничеству.</w:t>
      </w:r>
    </w:p>
    <w:p w:rsidR="00B436A8" w:rsidRPr="00BE67ED" w:rsidRDefault="00B436A8" w:rsidP="00B807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магнитная шахматная доска, напольный шахматный баннер, шахматная эмблема</w:t>
      </w:r>
      <w:r w:rsidRP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60935" w:rsidRPr="00BE67ED" w:rsidRDefault="00160935" w:rsidP="00286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шахматной доски, ходов фигур, как бьют шахматные фигуры, основные правила игры, что такое шах, мат, пат, длинной и короткой рокировки, шахматной нотации, линейного мата.</w:t>
      </w:r>
    </w:p>
    <w:p w:rsidR="00160935" w:rsidRDefault="00160935" w:rsidP="003D5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4B70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Познание</w:t>
      </w:r>
      <w:r w:rsid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«Коммуникация»</w:t>
      </w:r>
      <w:r w:rsid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«Социум».</w:t>
      </w:r>
    </w:p>
    <w:p w:rsidR="003D5322" w:rsidRPr="003D5322" w:rsidRDefault="003D5322" w:rsidP="003D5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C1778" w:rsidRDefault="008C1778" w:rsidP="0049235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свете есть чудесная страна,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зовется шахматной она.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 век, наперекор столетьям,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Живет и здравствует мудрейшая игра.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Каждую фигуру ты запомни,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твои верные друзья.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шахматы играть вы научитесь,</w:t>
      </w:r>
    </w:p>
    <w:p w:rsidR="00AD1E31" w:rsidRPr="004B707C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AD1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ведь гимнастика ума!</w:t>
      </w:r>
    </w:p>
    <w:p w:rsidR="00AD1E31" w:rsidRPr="00AD1E31" w:rsidRDefault="00AD1E31" w:rsidP="00AD1E31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817FA6" w:rsidRPr="00BE67ED" w:rsidRDefault="00286F21" w:rsidP="00817F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Тренер: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817FA6"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 w:rsidR="00991F83"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много гостей, д</w:t>
      </w:r>
      <w:r w:rsidR="00817FA6"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 ними поздороваемся.</w:t>
      </w:r>
    </w:p>
    <w:p w:rsidR="00817FA6" w:rsidRPr="00BE67ED" w:rsidRDefault="00817FA6" w:rsidP="00817F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ED">
        <w:rPr>
          <w:rFonts w:ascii="Times New Roman" w:hAnsi="Times New Roman" w:cs="Times New Roman"/>
          <w:sz w:val="28"/>
          <w:szCs w:val="28"/>
        </w:rPr>
        <w:t xml:space="preserve">-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Сәлеметсіз бе!</w:t>
      </w:r>
    </w:p>
    <w:p w:rsidR="00817FA6" w:rsidRPr="00BE67ED" w:rsidRDefault="00817FA6" w:rsidP="00817F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sz w:val="28"/>
          <w:szCs w:val="28"/>
          <w:lang w:val="kk-KZ"/>
        </w:rPr>
        <w:t>- Здравствуйте!</w:t>
      </w:r>
    </w:p>
    <w:p w:rsidR="00817FA6" w:rsidRDefault="00817FA6" w:rsidP="00817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вас прив</w:t>
      </w:r>
      <w:r w:rsidR="00B807BA"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етствуем </w:t>
      </w:r>
      <w:r w:rsidR="00B807BA" w:rsidRP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нас в детском саду</w:t>
      </w:r>
      <w:r w:rsidRPr="00BE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E67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 с гостями.)</w:t>
      </w:r>
    </w:p>
    <w:p w:rsidR="009F23FA" w:rsidRPr="009F23FA" w:rsidRDefault="009F23FA" w:rsidP="0081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Сегодня мы с вами собрались</w:t>
      </w:r>
      <w:r w:rsidR="00CA57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рассказать нашим гостям, как мы учимся играть в шахматы.</w:t>
      </w:r>
    </w:p>
    <w:p w:rsidR="00817FA6" w:rsidRPr="00BE67ED" w:rsidRDefault="00817FA6" w:rsidP="00817F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Ребят</w:t>
      </w:r>
      <w:r w:rsidR="009F23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посмотрите у нас </w:t>
      </w:r>
      <w:r w:rsidR="00B807BA"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B807BA"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</w:t>
      </w:r>
      <w:proofErr w:type="spellEnd"/>
      <w:r w:rsidR="009F23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ое</w:t>
      </w:r>
      <w:r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="00B807BA"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шахматн</w:t>
      </w:r>
      <w:proofErr w:type="spellEnd"/>
      <w:r w:rsidR="00BE67E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ое</w:t>
      </w:r>
      <w:r w:rsidR="00CA574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BE67E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поле</w:t>
      </w:r>
      <w:r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что-то здесь не хватает. Как вы думаете, чего не хватает?</w:t>
      </w:r>
    </w:p>
    <w:p w:rsidR="00BE67ED" w:rsidRPr="00BE67ED" w:rsidRDefault="00B807BA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Д</w:t>
      </w:r>
      <w:proofErr w:type="spellStart"/>
      <w:r w:rsidR="00286F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ет</w:t>
      </w:r>
      <w:proofErr w:type="spellEnd"/>
      <w:r w:rsidR="00286F2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и</w:t>
      </w:r>
      <w:r w:rsidRPr="00BE67E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: </w:t>
      </w:r>
      <w:r w:rsidRPr="00BE67E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 Шахматных фигур.</w:t>
      </w:r>
    </w:p>
    <w:p w:rsidR="00BE67ED" w:rsidRDefault="00286F21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Тренер: - </w:t>
      </w:r>
      <w:r w:rsidR="00817FA6" w:rsidRPr="00BE67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17FA6"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Правильно шахматных фигур. </w:t>
      </w:r>
    </w:p>
    <w:p w:rsidR="00CA5746" w:rsidRPr="00BE67ED" w:rsidRDefault="00CA5746" w:rsidP="00CA5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BE67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Да, это очень теплая страна, там много слонов, а самое главное – это родина Шахмат.</w:t>
      </w:r>
    </w:p>
    <w:p w:rsidR="00817FA6" w:rsidRDefault="00BE67ED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BE67E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- </w:t>
      </w:r>
      <w:r w:rsidRPr="00BE67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что такое шахматы</w:t>
      </w:r>
      <w:r w:rsidRPr="00BE67E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BE67ED" w:rsidRDefault="009F23FA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Дети: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 Это настольная игра.</w:t>
      </w:r>
    </w:p>
    <w:p w:rsidR="009F23FA" w:rsidRDefault="00286F21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Тренер</w:t>
      </w:r>
      <w:r w:rsidR="009F23FA"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- </w:t>
      </w:r>
      <w:r w:rsidR="009F23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Сколько человек участвует в игре?</w:t>
      </w:r>
    </w:p>
    <w:p w:rsidR="009F23FA" w:rsidRDefault="009F23FA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 В игре участвуют два человека, одни за белые фигуры, другой за черные.</w:t>
      </w:r>
    </w:p>
    <w:p w:rsidR="009F23FA" w:rsidRDefault="00286F21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Тренер</w:t>
      </w:r>
      <w:r w:rsidR="009F23FA"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- </w:t>
      </w:r>
      <w:r w:rsid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9F23FA" w:rsidRPr="009F23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 сколько всего</w:t>
      </w:r>
      <w:r w:rsidR="009F23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шахматных фигур?</w:t>
      </w:r>
    </w:p>
    <w:p w:rsidR="009F23FA" w:rsidRDefault="009F23FA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Дети:</w:t>
      </w:r>
      <w:r w:rsidR="00286F2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32 фигуры.</w:t>
      </w:r>
    </w:p>
    <w:p w:rsidR="009F23FA" w:rsidRDefault="00286F21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Тренер</w:t>
      </w:r>
      <w:r w:rsidR="009F23FA"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- </w:t>
      </w:r>
      <w:r w:rsidR="009F23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Как называется начало игры?</w:t>
      </w:r>
    </w:p>
    <w:p w:rsidR="009F23FA" w:rsidRDefault="009F23FA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Дети:</w:t>
      </w:r>
      <w:r w:rsidR="00286F2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Дебют.</w:t>
      </w:r>
    </w:p>
    <w:p w:rsidR="009F23FA" w:rsidRDefault="00286F21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Тренер</w:t>
      </w:r>
      <w:r w:rsidR="009F23FA"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- </w:t>
      </w:r>
      <w:r w:rsidR="009F23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Сколько частей в партии?</w:t>
      </w:r>
    </w:p>
    <w:p w:rsidR="009F23FA" w:rsidRDefault="009F23FA" w:rsidP="00991F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F23F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Дети:</w:t>
      </w:r>
      <w:r w:rsidR="00286F2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В партии 3 части.  1 партия – «Дебют», 2 партия – «Мигельшпиль», 3 партия – «Эпшпиль».</w:t>
      </w:r>
    </w:p>
    <w:p w:rsidR="00AD1E31" w:rsidRPr="00AD1E31" w:rsidRDefault="00286F21" w:rsidP="00AD1E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6F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Тренер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- </w:t>
      </w:r>
      <w:r w:rsidR="00AD1E31" w:rsidRPr="00A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фигуру </w:t>
      </w:r>
      <w:r w:rsidR="00A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убрать с доски? </w:t>
      </w:r>
    </w:p>
    <w:p w:rsidR="00AD1E31" w:rsidRPr="00AD1E31" w:rsidRDefault="00AD1E31" w:rsidP="00AD1E3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AD1E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 </w:t>
      </w:r>
      <w:r w:rsidRPr="00AD1E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Короля.</w:t>
      </w:r>
    </w:p>
    <w:p w:rsidR="00AD1E31" w:rsidRPr="00AD1E31" w:rsidRDefault="00AD1E31" w:rsidP="00AD1E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фигура ходит буквой Г? </w:t>
      </w:r>
    </w:p>
    <w:p w:rsidR="00AD1E31" w:rsidRPr="00AD1E31" w:rsidRDefault="00AD1E31" w:rsidP="00AD1E31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AD1E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Дети:</w:t>
      </w:r>
      <w:r w:rsidR="00286F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Конь.</w:t>
      </w:r>
    </w:p>
    <w:p w:rsidR="00AD1E31" w:rsidRPr="00AD1E31" w:rsidRDefault="00AD1E31" w:rsidP="00AD1E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фигура сама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маленькая по размеру? </w:t>
      </w:r>
    </w:p>
    <w:p w:rsidR="00AD1E31" w:rsidRPr="00AD1E31" w:rsidRDefault="00AD1E31" w:rsidP="00AD1E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E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Дети:</w:t>
      </w:r>
      <w:r w:rsidR="00286F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Пешка.</w:t>
      </w:r>
    </w:p>
    <w:p w:rsidR="00BE67ED" w:rsidRDefault="00286F21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Тренер: - </w:t>
      </w:r>
      <w:r w:rsidR="00BE67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BE67ED" w:rsidRPr="00BE6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Что такое шах?</w:t>
      </w:r>
    </w:p>
    <w:p w:rsidR="00581B23" w:rsidRDefault="00BE67ED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E67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Дети:</w:t>
      </w:r>
      <w:r w:rsidR="00286F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Это нападение на Короля.</w:t>
      </w:r>
      <w:r w:rsidR="00AE1725" w:rsidRPr="00BE67ED">
        <w:rPr>
          <w:rFonts w:ascii="Times New Roman" w:hAnsi="Times New Roman" w:cs="Times New Roman"/>
          <w:sz w:val="28"/>
          <w:szCs w:val="28"/>
        </w:rPr>
        <w:br/>
      </w:r>
      <w:r w:rsidR="00286F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Тренер: - </w:t>
      </w:r>
      <w:r w:rsidR="00581B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Сколько раз можно делать Рокировку?</w:t>
      </w:r>
    </w:p>
    <w:p w:rsidR="00286F21" w:rsidRDefault="00286F21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F23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Дети: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раз.</w:t>
      </w:r>
    </w:p>
    <w:p w:rsidR="00286F21" w:rsidRDefault="00286F21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86F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Тренер: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Сколько рук участвуют в рокировке?</w:t>
      </w:r>
    </w:p>
    <w:p w:rsidR="00286F21" w:rsidRPr="00286F21" w:rsidRDefault="00286F21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81B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Одна рука участвует в рокировке.</w:t>
      </w:r>
    </w:p>
    <w:p w:rsidR="009F23FA" w:rsidRDefault="00286F21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Тренер</w:t>
      </w:r>
      <w:r w:rsidR="009F23FA" w:rsidRPr="009F23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- </w:t>
      </w:r>
      <w:r w:rsidR="009F23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Для чего нужна рокировка?</w:t>
      </w:r>
    </w:p>
    <w:p w:rsidR="009F23FA" w:rsidRPr="009F23FA" w:rsidRDefault="009F23FA" w:rsidP="00F06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A57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Дети: </w:t>
      </w:r>
      <w:r w:rsidR="00CA5746" w:rsidRPr="00CA57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CA57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Чтобы защищать Короля.</w:t>
      </w:r>
    </w:p>
    <w:p w:rsidR="00817FA6" w:rsidRPr="00BE67ED" w:rsidRDefault="00817FA6" w:rsidP="00F06DA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56FAE" w:rsidRPr="00BE67ED" w:rsidRDefault="00E56FAE" w:rsidP="0049235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b/>
          <w:bCs/>
          <w:sz w:val="28"/>
          <w:szCs w:val="28"/>
        </w:rPr>
        <w:t xml:space="preserve">Рассказ </w:t>
      </w:r>
      <w:proofErr w:type="gramStart"/>
      <w:r w:rsidRPr="00BE67ED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BE67ED">
        <w:rPr>
          <w:rFonts w:ascii="Times New Roman" w:hAnsi="Times New Roman" w:cs="Times New Roman"/>
          <w:b/>
          <w:bCs/>
          <w:sz w:val="28"/>
          <w:szCs w:val="28"/>
        </w:rPr>
        <w:t xml:space="preserve"> истории шахмат –</w:t>
      </w:r>
      <w:r w:rsidR="002B42DA" w:rsidRPr="00BE67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B70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воспитанница </w:t>
      </w:r>
    </w:p>
    <w:p w:rsidR="00321127" w:rsidRPr="00BE67ED" w:rsidRDefault="00321127" w:rsidP="0032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B85CFB" w:rsidRPr="00BE67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Pr="00BE67ED">
        <w:rPr>
          <w:rFonts w:ascii="Times New Roman" w:hAnsi="Times New Roman" w:cs="Times New Roman"/>
          <w:b/>
          <w:bCs/>
          <w:sz w:val="28"/>
          <w:szCs w:val="28"/>
        </w:rPr>
        <w:t xml:space="preserve"> Легенда</w:t>
      </w:r>
      <w:r w:rsidR="00B85CFB"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CFB" w:rsidRPr="00BE67ED">
        <w:rPr>
          <w:rFonts w:ascii="Times New Roman" w:hAnsi="Times New Roman" w:cs="Times New Roman"/>
          <w:b/>
          <w:sz w:val="28"/>
          <w:szCs w:val="28"/>
          <w:lang w:val="kk-KZ"/>
        </w:rPr>
        <w:t>о шахматах.</w:t>
      </w:r>
    </w:p>
    <w:p w:rsidR="00321127" w:rsidRPr="00BE67ED" w:rsidRDefault="00321127" w:rsidP="0032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sz w:val="28"/>
          <w:szCs w:val="28"/>
        </w:rPr>
        <w:br/>
        <w:t xml:space="preserve">          Давным-давно, более 1500 лет назад, в Индии правил жадный и жестокий властелин — раджа. Он  был гордый и не слушал советы приближенных людей, он довел свое государство до разорения. Тогда придворный мудрец, осторожно, чтобы не рассердить правителя,  придумал игру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1127" w:rsidRPr="00BE67ED" w:rsidRDefault="00321127" w:rsidP="0032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sz w:val="28"/>
          <w:szCs w:val="28"/>
        </w:rPr>
        <w:lastRenderedPageBreak/>
        <w:t xml:space="preserve">          Это была игра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E67ED">
        <w:rPr>
          <w:rFonts w:ascii="Times New Roman" w:hAnsi="Times New Roman" w:cs="Times New Roman"/>
          <w:sz w:val="28"/>
          <w:szCs w:val="28"/>
        </w:rPr>
        <w:t xml:space="preserve"> шахматы.  Индийскому правителю понравилась играть в шахматы, что все дни и ночи он проводил  за ней.  С тех пор прислушивался к советам своих приближенных.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Потом </w:t>
      </w:r>
      <w:r w:rsidRPr="00BE67ED">
        <w:rPr>
          <w:rFonts w:ascii="Times New Roman" w:hAnsi="Times New Roman" w:cs="Times New Roman"/>
          <w:sz w:val="28"/>
          <w:szCs w:val="28"/>
        </w:rPr>
        <w:t> 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постепенно шахматы перенеслись в Европу, Азию, все стали играть в шахматы.</w:t>
      </w:r>
    </w:p>
    <w:p w:rsidR="00321127" w:rsidRPr="00BE67ED" w:rsidRDefault="00321127" w:rsidP="003211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E67ED">
        <w:rPr>
          <w:sz w:val="28"/>
          <w:szCs w:val="28"/>
        </w:rPr>
        <w:t xml:space="preserve">Почти все великие шахматисты начинали </w:t>
      </w:r>
      <w:hyperlink r:id="rId7" w:tgtFrame="_blank" w:history="1">
        <w:r w:rsidRPr="00BE67ED">
          <w:rPr>
            <w:rStyle w:val="a6"/>
            <w:color w:val="auto"/>
            <w:sz w:val="28"/>
            <w:szCs w:val="28"/>
            <w:u w:val="none"/>
          </w:rPr>
          <w:t>играть в шахматы</w:t>
        </w:r>
      </w:hyperlink>
      <w:r w:rsidRPr="00BE67ED">
        <w:rPr>
          <w:sz w:val="28"/>
          <w:szCs w:val="28"/>
        </w:rPr>
        <w:t xml:space="preserve"> с малых лет в 4-6 лет. </w:t>
      </w:r>
    </w:p>
    <w:p w:rsidR="00321127" w:rsidRPr="00BE67ED" w:rsidRDefault="00321127" w:rsidP="0032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E67ED">
        <w:rPr>
          <w:rFonts w:ascii="Times New Roman" w:hAnsi="Times New Roman" w:cs="Times New Roman"/>
          <w:sz w:val="28"/>
          <w:szCs w:val="28"/>
        </w:rPr>
        <w:tab/>
        <w:t xml:space="preserve">В шахматы играют взрослые и дети, эта игра стала одним из видов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соревнований республики, европы, мира,</w:t>
      </w:r>
      <w:r w:rsidRPr="00BE67ED">
        <w:rPr>
          <w:rFonts w:ascii="Times New Roman" w:hAnsi="Times New Roman" w:cs="Times New Roman"/>
          <w:sz w:val="28"/>
          <w:szCs w:val="28"/>
        </w:rPr>
        <w:t xml:space="preserve">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где шахматисты становятся победителями. Вот их имена </w:t>
      </w:r>
      <w:r w:rsidRPr="00BE67ED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Анатолий Карпов</w:t>
      </w:r>
      <w:r w:rsidRPr="00BE6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BE67ED">
        <w:rPr>
          <w:rFonts w:ascii="Times New Roman" w:hAnsi="Times New Roman" w:cs="Times New Roman"/>
          <w:sz w:val="28"/>
          <w:szCs w:val="28"/>
          <w:shd w:val="clear" w:color="auto" w:fill="FFFFFF"/>
        </w:rPr>
        <w:t>Гарри Каспаров.</w:t>
      </w:r>
      <w:r w:rsidRPr="00BE6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Казахстанцы Петр Костенко,</w:t>
      </w:r>
      <w:r w:rsidR="00A458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Рамазан Жалмаханов, </w:t>
      </w:r>
      <w:r w:rsidRPr="00BE6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ED">
        <w:rPr>
          <w:rFonts w:ascii="Roboto Condensed" w:hAnsi="Roboto Condensed"/>
          <w:bCs/>
          <w:sz w:val="28"/>
          <w:szCs w:val="28"/>
        </w:rPr>
        <w:t>Гулисхан</w:t>
      </w:r>
      <w:proofErr w:type="spellEnd"/>
      <w:r w:rsidRPr="00BE67ED">
        <w:rPr>
          <w:rFonts w:ascii="Roboto Condensed" w:hAnsi="Roboto Condensed"/>
          <w:bCs/>
          <w:sz w:val="28"/>
          <w:szCs w:val="28"/>
        </w:rPr>
        <w:t xml:space="preserve"> </w:t>
      </w:r>
      <w:proofErr w:type="spellStart"/>
      <w:r w:rsidRPr="00BE67ED">
        <w:rPr>
          <w:rFonts w:ascii="Roboto Condensed" w:hAnsi="Roboto Condensed"/>
          <w:bCs/>
          <w:sz w:val="28"/>
          <w:szCs w:val="28"/>
        </w:rPr>
        <w:t>Нахбаева</w:t>
      </w:r>
      <w:proofErr w:type="spellEnd"/>
      <w:r w:rsidRPr="00BE67ED">
        <w:rPr>
          <w:rFonts w:ascii="Roboto Condensed" w:hAnsi="Roboto Condensed"/>
          <w:bCs/>
          <w:sz w:val="28"/>
          <w:szCs w:val="28"/>
        </w:rPr>
        <w:t xml:space="preserve"> стала чемпионкой</w:t>
      </w:r>
      <w:r w:rsidRPr="00BE67ED">
        <w:rPr>
          <w:rFonts w:ascii="Roboto Condensed" w:hAnsi="Roboto Condensed"/>
          <w:bCs/>
          <w:sz w:val="28"/>
          <w:szCs w:val="28"/>
          <w:lang w:val="kk-KZ"/>
        </w:rPr>
        <w:t xml:space="preserve"> Казахстана</w:t>
      </w:r>
      <w:r w:rsidRPr="00BE67ED">
        <w:rPr>
          <w:rFonts w:ascii="Roboto Condensed" w:hAnsi="Roboto Condensed"/>
          <w:bCs/>
          <w:sz w:val="28"/>
          <w:szCs w:val="28"/>
        </w:rPr>
        <w:t xml:space="preserve"> по шахматам</w:t>
      </w:r>
      <w:r w:rsidRPr="00BE67ED">
        <w:rPr>
          <w:rFonts w:ascii="Roboto Condensed" w:hAnsi="Roboto Condensed"/>
          <w:bCs/>
          <w:sz w:val="28"/>
          <w:szCs w:val="28"/>
          <w:lang w:val="kk-KZ"/>
        </w:rPr>
        <w:t>,  школьница Жансая Абдумалик стала чемпионкой мира.</w:t>
      </w:r>
    </w:p>
    <w:p w:rsidR="002B42DA" w:rsidRDefault="00321127" w:rsidP="00B80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Мы дошкольники тоже учимся азам шахмат и у нас это получается, мы  играем  маленькими шагами и </w:t>
      </w:r>
      <w:r w:rsidR="00B85CFB" w:rsidRPr="00BE67ED">
        <w:rPr>
          <w:rFonts w:ascii="Times New Roman" w:hAnsi="Times New Roman" w:cs="Times New Roman"/>
          <w:sz w:val="28"/>
          <w:szCs w:val="28"/>
          <w:lang w:val="kk-KZ"/>
        </w:rPr>
        <w:t>к концу учебного года мы будем хорошо играть в шахматы. В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 будущем в школе мы обязательно продолжим эту увлекательную игру. </w:t>
      </w:r>
      <w:r w:rsidRPr="00BE67ED">
        <w:rPr>
          <w:rFonts w:ascii="Times New Roman" w:hAnsi="Times New Roman" w:cs="Times New Roman"/>
          <w:sz w:val="28"/>
          <w:szCs w:val="28"/>
        </w:rPr>
        <w:t xml:space="preserve">У нас группе есть уголок для шахмат,  во вторую половину дня  мы </w:t>
      </w:r>
      <w:r w:rsidR="00222406">
        <w:rPr>
          <w:rFonts w:ascii="Times New Roman" w:hAnsi="Times New Roman" w:cs="Times New Roman"/>
          <w:sz w:val="28"/>
          <w:szCs w:val="28"/>
          <w:lang w:val="kk-KZ"/>
        </w:rPr>
        <w:t>играем</w:t>
      </w:r>
      <w:bookmarkStart w:id="0" w:name="_GoBack"/>
      <w:bookmarkEnd w:id="0"/>
      <w:r w:rsidR="004B70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07C">
        <w:rPr>
          <w:rFonts w:ascii="Times New Roman" w:hAnsi="Times New Roman" w:cs="Times New Roman"/>
          <w:sz w:val="28"/>
          <w:szCs w:val="28"/>
          <w:lang w:val="kk-KZ"/>
        </w:rPr>
        <w:t>это</w:t>
      </w:r>
      <w:r w:rsidRPr="00BE67ED">
        <w:rPr>
          <w:rFonts w:ascii="Times New Roman" w:hAnsi="Times New Roman" w:cs="Times New Roman"/>
          <w:sz w:val="28"/>
          <w:szCs w:val="28"/>
        </w:rPr>
        <w:t xml:space="preserve"> доставляет нам много радости, удовольствия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67ED">
        <w:rPr>
          <w:rFonts w:ascii="Times New Roman" w:hAnsi="Times New Roman" w:cs="Times New Roman"/>
          <w:sz w:val="28"/>
          <w:szCs w:val="28"/>
        </w:rPr>
        <w:t xml:space="preserve"> 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Учитесь и играйте в шахматы - это очень полезно </w:t>
      </w:r>
      <w:r w:rsidRPr="00BE67ED">
        <w:rPr>
          <w:rFonts w:ascii="Times New Roman" w:hAnsi="Times New Roman" w:cs="Times New Roman"/>
          <w:sz w:val="28"/>
          <w:szCs w:val="28"/>
        </w:rPr>
        <w:t>для умственного развития</w:t>
      </w:r>
      <w:r w:rsidR="00B85CFB"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 детей и взрослых.</w:t>
      </w:r>
    </w:p>
    <w:p w:rsidR="002B42DA" w:rsidRPr="00581B23" w:rsidRDefault="002B42DA" w:rsidP="005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36A8" w:rsidRPr="00BE67ED" w:rsidRDefault="00581B23" w:rsidP="00991F8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81B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Д/игра:</w:t>
      </w:r>
      <w:r w:rsidR="00B436A8" w:rsidRPr="00BE6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«Угадай фигуру на ощупь?».</w:t>
      </w:r>
    </w:p>
    <w:p w:rsidR="00B436A8" w:rsidRPr="00BE67ED" w:rsidRDefault="00B436A8" w:rsidP="00991F8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E6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Дети отгадывают на ощупь шахматные фигуры.</w:t>
      </w:r>
    </w:p>
    <w:p w:rsidR="002C6D93" w:rsidRPr="00E5446C" w:rsidRDefault="00E5446C" w:rsidP="0057280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Шахматный турнир:</w:t>
      </w:r>
    </w:p>
    <w:p w:rsidR="004D0F2E" w:rsidRPr="00BE67ED" w:rsidRDefault="004D0F2E" w:rsidP="0041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EB003C" w:rsidP="0083587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>Слайд</w:t>
      </w:r>
      <w:r w:rsidR="00835872" w:rsidRPr="00BE67ED">
        <w:rPr>
          <w:rFonts w:ascii="Times New Roman" w:hAnsi="Times New Roman" w:cs="Times New Roman"/>
          <w:b/>
          <w:sz w:val="28"/>
          <w:szCs w:val="28"/>
        </w:rPr>
        <w:tab/>
      </w:r>
    </w:p>
    <w:p w:rsidR="008C1778" w:rsidRPr="00BE67ED" w:rsidRDefault="00667D79" w:rsidP="004923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Воспитатель: </w:t>
      </w:r>
      <w:r w:rsidR="00CD021D" w:rsidRPr="00BE67ED">
        <w:rPr>
          <w:rFonts w:ascii="Times New Roman" w:hAnsi="Times New Roman" w:cs="Times New Roman"/>
          <w:sz w:val="28"/>
          <w:szCs w:val="28"/>
          <w:lang w:val="kk-KZ"/>
        </w:rPr>
        <w:t>- Р</w:t>
      </w:r>
      <w:r w:rsidRPr="00BE67ED">
        <w:rPr>
          <w:rFonts w:ascii="Times New Roman" w:hAnsi="Times New Roman" w:cs="Times New Roman"/>
          <w:sz w:val="28"/>
          <w:szCs w:val="28"/>
          <w:lang w:val="kk-KZ"/>
        </w:rPr>
        <w:t>ебята, вам понравилось наше увлекательное и интересное занятие.</w:t>
      </w:r>
      <w:r w:rsidR="00B436A8" w:rsidRPr="00BE67ED">
        <w:rPr>
          <w:rFonts w:ascii="Times New Roman" w:hAnsi="Times New Roman" w:cs="Times New Roman"/>
          <w:sz w:val="28"/>
          <w:szCs w:val="28"/>
          <w:lang w:val="kk-KZ"/>
        </w:rPr>
        <w:t xml:space="preserve"> Вы, сегодня показали свои знания в шахматах. Молодцы! Мне очень понравилось, как вы отгадывали загадки, читали стихи, играли, рассказывали о шахматах. На это наше увлекательное занятие закончилось.  </w:t>
      </w: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D16" w:rsidRPr="00BE67ED" w:rsidRDefault="00943D16" w:rsidP="0049235C">
      <w:pPr>
        <w:jc w:val="both"/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FF6B81" w:rsidRPr="00BE67ED" w:rsidRDefault="00FF6B81" w:rsidP="0049235C">
      <w:pPr>
        <w:jc w:val="both"/>
      </w:pPr>
    </w:p>
    <w:p w:rsidR="00FF6B81" w:rsidRPr="00BE67ED" w:rsidRDefault="00FF6B81" w:rsidP="0049235C">
      <w:pPr>
        <w:jc w:val="both"/>
      </w:pPr>
    </w:p>
    <w:p w:rsidR="00FF6B81" w:rsidRPr="00BE67ED" w:rsidRDefault="00FF6B81" w:rsidP="0049235C">
      <w:pPr>
        <w:jc w:val="both"/>
      </w:pPr>
    </w:p>
    <w:p w:rsidR="00FF6B81" w:rsidRPr="00BE67ED" w:rsidRDefault="00FF6B81" w:rsidP="0049235C">
      <w:pPr>
        <w:jc w:val="both"/>
      </w:pPr>
    </w:p>
    <w:p w:rsidR="00FF6B81" w:rsidRPr="00BE67ED" w:rsidRDefault="00FF6B81" w:rsidP="0049235C">
      <w:pPr>
        <w:jc w:val="both"/>
      </w:pPr>
    </w:p>
    <w:p w:rsidR="00FF6B81" w:rsidRPr="00BE67ED" w:rsidRDefault="00FF6B81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E317AF" w:rsidRPr="00BE67ED" w:rsidRDefault="00E317AF" w:rsidP="0049235C">
      <w:pPr>
        <w:jc w:val="both"/>
        <w:rPr>
          <w:lang w:val="kk-KZ"/>
        </w:rPr>
      </w:pPr>
    </w:p>
    <w:p w:rsidR="00FF6B81" w:rsidRPr="00BE67ED" w:rsidRDefault="00FF6B81" w:rsidP="0049235C">
      <w:pPr>
        <w:jc w:val="both"/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>Конспект НОД по обучению шахматам в старшей группе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>«Волшебное превращение пешки»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1. Расширять представление об игре в шахматы. Закреплять названия шахматных фигур. Формировать представления о шахматной фигуре пешка, месте  пешки в начальном положении, ходе  пешки.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2. Активизировать мыслительную деятельность в решении шахматных задач.  Развивать  логическое мышление, любознательность и потребность в приобретении новых знаний.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>3. Укреплять партнерские отношения между детьми и взрослыми. Формировать у детей навыки сотрудничества и взаимодействия в разных ситуациях внимания,  умение договариваться друг с другом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 Содействовать активному использованию полученных знаний в процессе игровой практики за шахматной доской.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4. Воспитывать усидчивость, волю, уверенность в своих силах.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Оборудование и материалы:  Напольные шахматы, настольные шахматы по количеству детей, изображение пешки (разрезанное на части), задание  от рассеянного художника. Мультимедийное оборудование.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Ознакомление с шахматной доской и шахматными фигурами;  отгадывание загадок из «шахматной шкатулки»; работа с раскрасками; дидактические игры.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ED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lastRenderedPageBreak/>
        <w:t xml:space="preserve">Педагог: Ребята  я приглашаю вас в  сказочную страну. А что это за страна, мы попробуйте отгадать.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Полина  рассказывает стихотворение: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«Скучно было   детворе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Ранним утром во дворе.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- Знаю я одну игру, -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Сказал ребятам       Петя –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Где бы ни был я, везде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В нее играют дети.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В игре той есть Ладья и Ферзь,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Слон, Конь и пешек ряд,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А возглавляет всех – Король –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Его хранит отряд.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Хочу задание вам дать: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Игры названье угадать! »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Дети слушают и отгадывают загадку про шахматы.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Педагог: Правильно, это шахматная страна, вот туда мы с вами и отправимся. В этой  стране случилась беда, злой волшебник спрятал фигуру, которая 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обещала  нас встретить и разорвал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 ее изображение на части. За  каждое правильно выполненное его задание он 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разрешил брать одну часть и только собрав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 картинку, мы сможем узнать, что это за фигура и вернуть ее в игру.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1 задание в виде загадок: Дети отгадывают загадки, показывая   ход каждой фигуры на напольной доске.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А эта фигура упряма и ходит она только прямо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Не петляет 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 да скок  не шагнет наискосок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Так от края и до края может двигаться она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Эта башня боевая неуклюжа, но сильна. (Ладья)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Он смел и строен и высок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Ходить и бить предпочитает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Всегда наискосок. (Слон.)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Он в шахматах можно сказать чемпион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Он может ходить как ладья и как слон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lastRenderedPageBreak/>
        <w:t xml:space="preserve">Он очень опасен вблизи и вдали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Ты больше вниманья ему удели. (Ферзь)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Прыгнет он подковы 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звяк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, необычен каждый шаг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Буква Г и так и сяк, получается зигзаг. (Конь)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Гладкий он любит, расчищенный путь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На шаг в любую сторону может он шагнуть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>Вершинина Ирина Петровна воспитатель МБДОУ ДСКВ                              №90»Айболит»г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ижневартовска Он всех главней, он всех важней   Нет в шахматном войске важнее вождей! (Король)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 загадками, можете взять одну часть изображения.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2. А следующее задание  от злого волшебника, на внимание. 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Дидактическая  игра «Что изменилось». Педагог помещает на доску 5 фигур, (знакомых детям). 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 xml:space="preserve">Просит детей закрыть глаза, и  меняет фигуру на такую же, но противоположного цвета, или меняет местами 2 фигуры, или ничего не меняет.  </w:t>
      </w:r>
      <w:proofErr w:type="gramEnd"/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Педагог: Молодцы ребята, все фигуры 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расставлены правильно возьмите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 ещё одну часть изображения.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ED">
        <w:rPr>
          <w:rFonts w:ascii="Times New Roman" w:hAnsi="Times New Roman" w:cs="Times New Roman"/>
          <w:sz w:val="28"/>
          <w:szCs w:val="28"/>
        </w:rPr>
        <w:t xml:space="preserve">3.А сейчас  задание на смекалку, скажите, какой по счёту стоит …..(белая ладья, </w:t>
      </w:r>
      <w:proofErr w:type="gramEnd"/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чёрный слон, белый ферзь…)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Педагог: И на этот раз вы справились с заданием, получайте часть изображения. Давайте попробуем  собрать все части, что у нас получилось ответы детей: шахматная  фигура пешка.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 На мольберте складываем все части, получаем  изображение пешки. Показ фигуры пешки знакомство с ней.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 Просмотр презентации.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Педагог: Мы увидели, что пешка - волшебная фигура, а теперь давайте попробуем проиграть волшебное превращение пешки, на досках. Попробуйте, посчитайте, за сколько 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>Вершинина Ирина Петровна воспитатель МБДОУ ДСКВ                              №90»Айболит»г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ижневартовска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lastRenderedPageBreak/>
        <w:t xml:space="preserve">ходов пешка может дойти до края доски. Ответы  детей.(5-6.)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>-Очень хорошо ребята, каждый из вас превратился в новую фигуру, а это значит</w:t>
      </w:r>
      <w:proofErr w:type="gramStart"/>
      <w:r w:rsidRPr="00BE67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7ED">
        <w:rPr>
          <w:rFonts w:ascii="Times New Roman" w:hAnsi="Times New Roman" w:cs="Times New Roman"/>
          <w:sz w:val="28"/>
          <w:szCs w:val="28"/>
        </w:rPr>
        <w:t xml:space="preserve">что вы настоящие шахматисты, и дальше игра  в шахматы будет для нас ещё интереснее и познавательнее.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Педагог: А  ещё я хочу вам дать небольшие задания от рассеянного художника, попробуйте ему помочь. Он забыл дорисовать и просит вас помочь ему.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Педагог: Вам большое спасибо, вы сегодня постарались и справились со всеми заданиями, познакомились с новой фигурой,  Как она называется?  Какое волшебное превращение может с ней произойти?  Ответы детей.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  <w:r w:rsidRPr="00BE67ED">
        <w:rPr>
          <w:rFonts w:ascii="Times New Roman" w:hAnsi="Times New Roman" w:cs="Times New Roman"/>
          <w:sz w:val="28"/>
          <w:szCs w:val="28"/>
        </w:rPr>
        <w:t xml:space="preserve">Вы большие молодцы. Вам большое спасибо. </w:t>
      </w: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78" w:rsidRPr="00BE67ED" w:rsidRDefault="008C1778" w:rsidP="0049235C">
      <w:pPr>
        <w:jc w:val="both"/>
      </w:pPr>
    </w:p>
    <w:p w:rsidR="008C1778" w:rsidRPr="00BE67ED" w:rsidRDefault="008C1778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  <w:rPr>
          <w:lang w:val="kk-KZ"/>
        </w:rPr>
      </w:pPr>
    </w:p>
    <w:p w:rsidR="00730244" w:rsidRPr="00BE67ED" w:rsidRDefault="00730244" w:rsidP="0049235C">
      <w:pPr>
        <w:jc w:val="both"/>
        <w:rPr>
          <w:lang w:val="kk-KZ"/>
        </w:rPr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Конспект НОД «Иванушка учится играть в шахматы» для детей первого года обучения.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Цель:</w:t>
      </w:r>
    </w:p>
    <w:p w:rsidR="00A63E72" w:rsidRPr="00BE67ED" w:rsidRDefault="00A63E72" w:rsidP="0049235C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Формировать умение детей ориентироваться на шахматной доске, находить и показывать горизонталь, вертикаль и диагональ. Упражнять в счете шахматных полей.</w:t>
      </w:r>
    </w:p>
    <w:p w:rsidR="00A63E72" w:rsidRPr="00BE67ED" w:rsidRDefault="00A63E72" w:rsidP="0049235C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Познакомить детей с шахматной фигурой «Конь». Начальная позиция «Коня». Ход «Коня».</w:t>
      </w:r>
    </w:p>
    <w:p w:rsidR="00A63E72" w:rsidRPr="00BE67ED" w:rsidRDefault="00A63E72" w:rsidP="0049235C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Развивать любознательность, стремление изучать шахматную игру, проявлять самостоятельность в игре.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Материал: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Загадки, карандаши, демонстрационная шахматная доска, шахматные фигуры. Шахматные диаграммы. Картинки к сказке.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Предварительная работа: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Чтение и отгадывание загадок о шахматных фигурах.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Лепка знакомых шахматных фигур. Раскрашивание шахматных фигур.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Д/и «Какой фигуры не стало».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Чтение «Шахматная беседка».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Словарная работа: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Шахматная позиция, вертикаль, горизонталь, диагональ, побить фигуру, партнеры.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Ход занятия: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В некотором царстве, в некотором государстве, жил был царь со своей дочерью Анастасией. Царь был поклонником мудрой игры и любил решать на досуге шахматные задачи, да и дочь ему помогала.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Решила она выйти замуж. Загоревал царь не на шутку и издал такой указ: «Кто сможет решить шахматные задания, тот и женится на моей дочери Анастасии». Вот и вызвался Иванушка сразиться в шахматной игре, но сначала он решил попросить о помощи у нас, детей. Поможем Иванушке?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  <w:u w:val="single"/>
        </w:rPr>
        <w:lastRenderedPageBreak/>
        <w:t>Задание 1: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</w:rPr>
        <w:t>Нужно отгадать загадки: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 xml:space="preserve">Не живет в </w:t>
      </w:r>
      <w:proofErr w:type="spellStart"/>
      <w:r w:rsidRPr="00BE67ED">
        <w:rPr>
          <w:sz w:val="28"/>
          <w:szCs w:val="28"/>
        </w:rPr>
        <w:t>зверинице</w:t>
      </w:r>
      <w:proofErr w:type="spellEnd"/>
      <w:r w:rsidRPr="00BE67ED">
        <w:rPr>
          <w:sz w:val="28"/>
          <w:szCs w:val="28"/>
        </w:rPr>
        <w:t>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Не берет гостинцы,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Но косой он ходит,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Хоботом не водит.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BE67ED">
        <w:rPr>
          <w:b/>
          <w:i/>
          <w:sz w:val="28"/>
          <w:szCs w:val="28"/>
        </w:rPr>
        <w:t>(Шахматный слон)</w:t>
      </w:r>
    </w:p>
    <w:p w:rsidR="00A63E72" w:rsidRPr="00BE67ED" w:rsidRDefault="00A63E72" w:rsidP="0049235C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Стою на самом краю,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Путь откроют - пойду,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Только прямо хожу,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Как зовут, не скажу.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BE67ED">
        <w:rPr>
          <w:b/>
          <w:i/>
          <w:sz w:val="28"/>
          <w:szCs w:val="28"/>
        </w:rPr>
        <w:t>(Ладья)</w:t>
      </w:r>
    </w:p>
    <w:p w:rsidR="00A63E72" w:rsidRPr="00BE67ED" w:rsidRDefault="00A63E72" w:rsidP="0049235C">
      <w:pPr>
        <w:pStyle w:val="a3"/>
        <w:numPr>
          <w:ilvl w:val="0"/>
          <w:numId w:val="4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Два брата, через грядку смотрят,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А подойти не могут.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BE67ED">
        <w:rPr>
          <w:b/>
          <w:i/>
          <w:sz w:val="28"/>
          <w:szCs w:val="28"/>
        </w:rPr>
        <w:t>(Короли)</w:t>
      </w:r>
    </w:p>
    <w:p w:rsidR="00A63E72" w:rsidRPr="00BE67ED" w:rsidRDefault="00A63E72" w:rsidP="0049235C">
      <w:pPr>
        <w:pStyle w:val="a3"/>
        <w:numPr>
          <w:ilvl w:val="0"/>
          <w:numId w:val="5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Узнать его легко, он с гривой,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С осанкой важной, горделивой,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Красавца этого не тронь,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Узнали, кто это?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BE67ED">
        <w:rPr>
          <w:b/>
          <w:i/>
          <w:sz w:val="28"/>
          <w:szCs w:val="28"/>
        </w:rPr>
        <w:t>(Шахматный конь)</w:t>
      </w:r>
    </w:p>
    <w:p w:rsidR="00A63E72" w:rsidRPr="00BE67ED" w:rsidRDefault="00A63E72" w:rsidP="0049235C">
      <w:pPr>
        <w:pStyle w:val="a3"/>
        <w:numPr>
          <w:ilvl w:val="0"/>
          <w:numId w:val="6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Рожь на нем не колосится,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Не растет на нем пшеница,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Слон и конь резвятся вволю,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Это...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BE67ED">
        <w:rPr>
          <w:b/>
          <w:i/>
          <w:sz w:val="28"/>
          <w:szCs w:val="28"/>
        </w:rPr>
        <w:t>(Шахматное поле)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С первым заданием мы справились, молодцы.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  <w:u w:val="single"/>
        </w:rPr>
        <w:t>Задание 2: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Шахматная фигура «Конь»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Послушайте, как про эту фигуру можно сказать «Удивительный прыжок, поле прямо, поле в бок».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Ребята, сейчас я вас познакомлю с шахматной фигурой «Конь». Эта фигура в начальной позиции располагается между ладьей и слоном. Ход «Коня» более сложный, поэтому он считается хитрым.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lastRenderedPageBreak/>
        <w:t>Ходит «Конь» буквой «Г». Это единственная фигура, которая может перепрыгивать через свои фигуры и фигуры другого цвета (неприятеля). «Конь» не может пойти на поле, которое занято своей фигурой.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Педагог показывает ход «Коня».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Приглашаю 2-Зх детей показать ход «Коня» на шахматной доске.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На следующем занятии я вам обязательно покажу ходы «Коня», когда он занимает позицию в центре доски.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  <w:u w:val="single"/>
        </w:rPr>
        <w:t>Задание 3 (</w:t>
      </w:r>
      <w:proofErr w:type="spellStart"/>
      <w:r w:rsidRPr="00BE67ED">
        <w:rPr>
          <w:b/>
          <w:sz w:val="28"/>
          <w:szCs w:val="28"/>
          <w:u w:val="single"/>
        </w:rPr>
        <w:t>физминутка</w:t>
      </w:r>
      <w:proofErr w:type="spellEnd"/>
      <w:r w:rsidRPr="00BE67ED">
        <w:rPr>
          <w:b/>
          <w:sz w:val="28"/>
          <w:szCs w:val="28"/>
          <w:u w:val="single"/>
        </w:rPr>
        <w:t>):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«Веселая зарядка» (выполняется стоя, у каждого в руках картинка - белочка).</w:t>
      </w:r>
    </w:p>
    <w:p w:rsidR="00A63E72" w:rsidRPr="00BE67ED" w:rsidRDefault="00A63E72" w:rsidP="0049235C">
      <w:pPr>
        <w:pStyle w:val="a3"/>
        <w:numPr>
          <w:ilvl w:val="0"/>
          <w:numId w:val="7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Посмотрите, какие красивые белочки пришли к вам в гости. (2-3 сек)</w:t>
      </w:r>
    </w:p>
    <w:p w:rsidR="00A63E72" w:rsidRPr="00BE67ED" w:rsidRDefault="00A63E72" w:rsidP="0049235C">
      <w:pPr>
        <w:pStyle w:val="a3"/>
        <w:numPr>
          <w:ilvl w:val="0"/>
          <w:numId w:val="8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Посмотрите, какая у меня белочка. (2-3 сек)</w:t>
      </w:r>
    </w:p>
    <w:p w:rsidR="00A63E72" w:rsidRPr="00BE67ED" w:rsidRDefault="00A63E72" w:rsidP="0049235C">
      <w:pPr>
        <w:pStyle w:val="a3"/>
        <w:numPr>
          <w:ilvl w:val="0"/>
          <w:numId w:val="8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 xml:space="preserve">А теперь опять посмотрите на </w:t>
      </w:r>
      <w:proofErr w:type="gramStart"/>
      <w:r w:rsidRPr="00BE67ED">
        <w:rPr>
          <w:sz w:val="28"/>
          <w:szCs w:val="28"/>
        </w:rPr>
        <w:t>свою</w:t>
      </w:r>
      <w:proofErr w:type="gramEnd"/>
      <w:r w:rsidRPr="00BE67ED">
        <w:rPr>
          <w:sz w:val="28"/>
          <w:szCs w:val="28"/>
        </w:rPr>
        <w:t>, (повтор 3 раза)</w:t>
      </w:r>
    </w:p>
    <w:p w:rsidR="00A63E72" w:rsidRPr="00BE67ED" w:rsidRDefault="00A63E72" w:rsidP="0049235C">
      <w:pPr>
        <w:pStyle w:val="a3"/>
        <w:numPr>
          <w:ilvl w:val="0"/>
          <w:numId w:val="9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«Белочки» у нас веселые и любят прыгать, внимательно следите глазами: подпрыгнула вверх, присела, побежала вправо - влево. (4 раза)</w:t>
      </w:r>
    </w:p>
    <w:p w:rsidR="00A63E72" w:rsidRPr="00BE67ED" w:rsidRDefault="00A63E72" w:rsidP="0049235C">
      <w:pPr>
        <w:pStyle w:val="a3"/>
        <w:numPr>
          <w:ilvl w:val="0"/>
          <w:numId w:val="9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«Белочки» любят кружиться. Они пойдут по кругу, а мы будем глазами следить за ними. (3 раза) (положили на стол)</w:t>
      </w:r>
    </w:p>
    <w:p w:rsidR="00A63E72" w:rsidRPr="00BE67ED" w:rsidRDefault="00A63E72" w:rsidP="0049235C">
      <w:pPr>
        <w:pStyle w:val="a3"/>
        <w:numPr>
          <w:ilvl w:val="0"/>
          <w:numId w:val="9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«Моя белочка» любит играть в прятки.</w:t>
      </w:r>
    </w:p>
    <w:p w:rsidR="00A63E72" w:rsidRPr="00BE67ED" w:rsidRDefault="00A63E72" w:rsidP="0049235C">
      <w:pPr>
        <w:pStyle w:val="a3"/>
        <w:numPr>
          <w:ilvl w:val="0"/>
          <w:numId w:val="10"/>
        </w:numPr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Вы сейчас крепко зажмурите глаза, а она спрячется, попробуйте глазками найти (повтор 4 раза).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  <w:u w:val="single"/>
        </w:rPr>
        <w:t>Задание 4: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Самостоятельная работа.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Давайте подскажем Иванушке, из чего состоит шахматная доска (из полей).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- Какие вы знаете поля? (вертикальные, горизонтальные и диагональ)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- Сколько полей у самой длинной диагонали?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- Сколько полей у самой короткой диагонали?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proofErr w:type="gramStart"/>
      <w:r w:rsidRPr="00BE67ED">
        <w:rPr>
          <w:sz w:val="28"/>
          <w:szCs w:val="28"/>
        </w:rPr>
        <w:t>- Давайте сейчас закрасим самую длинную диагональ (если белая - желтым цветом, если черная - коричневым цветом).</w:t>
      </w:r>
      <w:proofErr w:type="gramEnd"/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Опрос Зх-4х детей. Молодцы и с этим заданием справились.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  <w:u w:val="single"/>
        </w:rPr>
        <w:t>Задание 5: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Работа в паре.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BE67ED">
        <w:rPr>
          <w:b/>
          <w:sz w:val="28"/>
          <w:szCs w:val="28"/>
        </w:rPr>
        <w:t xml:space="preserve">Игра «Обзорный ряд». 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Нужно расставить шахматные позиции на доске.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1-ый игрок - должен «Ладьей» срубить все пешки.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2-ой игрок - должен постараться превратить пешку в сильную фигуру. Победитель станет тот, кто выполнит задание.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А теперь играют белые фигуры и черные.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lastRenderedPageBreak/>
        <w:t>Послушайте стихотворение: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На черно - белом крыльце сидели,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Король - королева, у них два коня, два слона,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Возле башен ладья и строй солдат впереди,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 xml:space="preserve">Попробуй выстроить их ты. 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Наша игра называется «Живые фигуры» (дети – фигуры белого и черного цвета выстраивают шахматный ряд на ковре).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b/>
          <w:bCs/>
          <w:sz w:val="28"/>
          <w:szCs w:val="28"/>
        </w:rPr>
        <w:t>Итог занятия: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Ребята, сегодня вы были внимательные, активные, дружные.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Благодаря вашим стараниям мы выполнили все задания и помогли Иванушке запомнить правила игры в шахматы. Теперь он сможет победить короля в игре.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>- Какие задания вам понравились?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BE67ED">
        <w:rPr>
          <w:sz w:val="28"/>
          <w:szCs w:val="28"/>
        </w:rPr>
        <w:t xml:space="preserve">- Что интересного вы узнали, для себя? </w:t>
      </w:r>
    </w:p>
    <w:p w:rsidR="00A63E72" w:rsidRPr="00BE67ED" w:rsidRDefault="00A63E72" w:rsidP="0049235C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p w:rsidR="00A63E72" w:rsidRPr="00BE67ED" w:rsidRDefault="00A63E72" w:rsidP="0049235C">
      <w:pPr>
        <w:jc w:val="both"/>
      </w:pPr>
    </w:p>
    <w:sectPr w:rsidR="00A63E72" w:rsidRPr="00BE67ED" w:rsidSect="00581B2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976"/>
    <w:multiLevelType w:val="multilevel"/>
    <w:tmpl w:val="2AD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0BDD"/>
    <w:multiLevelType w:val="multilevel"/>
    <w:tmpl w:val="C35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65589"/>
    <w:multiLevelType w:val="multilevel"/>
    <w:tmpl w:val="6A84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D7ABD"/>
    <w:multiLevelType w:val="multilevel"/>
    <w:tmpl w:val="09B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10358"/>
    <w:multiLevelType w:val="multilevel"/>
    <w:tmpl w:val="034C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21FFD"/>
    <w:multiLevelType w:val="multilevel"/>
    <w:tmpl w:val="B55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22452"/>
    <w:multiLevelType w:val="multilevel"/>
    <w:tmpl w:val="2E0A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C33B1"/>
    <w:multiLevelType w:val="multilevel"/>
    <w:tmpl w:val="91F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C4C28"/>
    <w:multiLevelType w:val="multilevel"/>
    <w:tmpl w:val="9B2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835CD"/>
    <w:multiLevelType w:val="multilevel"/>
    <w:tmpl w:val="7B88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E1695"/>
    <w:multiLevelType w:val="multilevel"/>
    <w:tmpl w:val="F446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568"/>
    <w:rsid w:val="000039DF"/>
    <w:rsid w:val="00036794"/>
    <w:rsid w:val="000806F6"/>
    <w:rsid w:val="00082D9F"/>
    <w:rsid w:val="000F5F75"/>
    <w:rsid w:val="000F7E4C"/>
    <w:rsid w:val="0015410B"/>
    <w:rsid w:val="00160935"/>
    <w:rsid w:val="00222406"/>
    <w:rsid w:val="00261A23"/>
    <w:rsid w:val="00286F21"/>
    <w:rsid w:val="002B42DA"/>
    <w:rsid w:val="002C6D93"/>
    <w:rsid w:val="002F7908"/>
    <w:rsid w:val="00321127"/>
    <w:rsid w:val="003D5322"/>
    <w:rsid w:val="003F719F"/>
    <w:rsid w:val="00415637"/>
    <w:rsid w:val="00441A8A"/>
    <w:rsid w:val="00483753"/>
    <w:rsid w:val="0049235C"/>
    <w:rsid w:val="004B707C"/>
    <w:rsid w:val="004D0F2E"/>
    <w:rsid w:val="004E5158"/>
    <w:rsid w:val="004F2CE8"/>
    <w:rsid w:val="00511237"/>
    <w:rsid w:val="00572807"/>
    <w:rsid w:val="00581B23"/>
    <w:rsid w:val="005D0568"/>
    <w:rsid w:val="00667D79"/>
    <w:rsid w:val="00730244"/>
    <w:rsid w:val="007A4D62"/>
    <w:rsid w:val="007A7EB4"/>
    <w:rsid w:val="007D2E65"/>
    <w:rsid w:val="007F1B4A"/>
    <w:rsid w:val="00817FA6"/>
    <w:rsid w:val="00835872"/>
    <w:rsid w:val="0084014B"/>
    <w:rsid w:val="008C1778"/>
    <w:rsid w:val="008E4437"/>
    <w:rsid w:val="0094316D"/>
    <w:rsid w:val="00943D16"/>
    <w:rsid w:val="00945028"/>
    <w:rsid w:val="00960F27"/>
    <w:rsid w:val="00991F83"/>
    <w:rsid w:val="009F23FA"/>
    <w:rsid w:val="00A458A9"/>
    <w:rsid w:val="00A63E72"/>
    <w:rsid w:val="00A723E8"/>
    <w:rsid w:val="00AD1E31"/>
    <w:rsid w:val="00AE1725"/>
    <w:rsid w:val="00B140BB"/>
    <w:rsid w:val="00B23DCD"/>
    <w:rsid w:val="00B30D3E"/>
    <w:rsid w:val="00B35E23"/>
    <w:rsid w:val="00B436A8"/>
    <w:rsid w:val="00B807BA"/>
    <w:rsid w:val="00B85CFB"/>
    <w:rsid w:val="00B963A1"/>
    <w:rsid w:val="00BC4B69"/>
    <w:rsid w:val="00BE67ED"/>
    <w:rsid w:val="00C31DB7"/>
    <w:rsid w:val="00C845CA"/>
    <w:rsid w:val="00C91A89"/>
    <w:rsid w:val="00CA5746"/>
    <w:rsid w:val="00CC38B3"/>
    <w:rsid w:val="00CD021D"/>
    <w:rsid w:val="00D24AD0"/>
    <w:rsid w:val="00D43CAE"/>
    <w:rsid w:val="00D82D78"/>
    <w:rsid w:val="00DD5B45"/>
    <w:rsid w:val="00E2052B"/>
    <w:rsid w:val="00E274F2"/>
    <w:rsid w:val="00E317AF"/>
    <w:rsid w:val="00E364A0"/>
    <w:rsid w:val="00E5446C"/>
    <w:rsid w:val="00E56FAE"/>
    <w:rsid w:val="00E64890"/>
    <w:rsid w:val="00EB003C"/>
    <w:rsid w:val="00F06DA2"/>
    <w:rsid w:val="00F53CAE"/>
    <w:rsid w:val="00F84198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7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6D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mbiter.ru/chess/item/86-shahmaty-onl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8A5C-62DE-489D-B154-1A5F25DF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12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Пользователь Windows</cp:lastModifiedBy>
  <cp:revision>38</cp:revision>
  <cp:lastPrinted>2019-03-28T13:19:00Z</cp:lastPrinted>
  <dcterms:created xsi:type="dcterms:W3CDTF">2018-01-06T12:12:00Z</dcterms:created>
  <dcterms:modified xsi:type="dcterms:W3CDTF">2022-02-17T04:39:00Z</dcterms:modified>
</cp:coreProperties>
</file>