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60C213" w14:textId="77777777" w:rsidR="002B4E3E" w:rsidRPr="00AD222A" w:rsidRDefault="002B4E3E" w:rsidP="002B4E3E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D222A">
        <w:rPr>
          <w:rFonts w:ascii="Times New Roman" w:hAnsi="Times New Roman" w:cs="Times New Roman"/>
          <w:b/>
          <w:color w:val="000000"/>
          <w:sz w:val="24"/>
          <w:szCs w:val="24"/>
        </w:rPr>
        <w:t>Поурочный план или краткосрочный план для педагога организаций среднего образования</w:t>
      </w:r>
    </w:p>
    <w:p w14:paraId="4F023821" w14:textId="796C9B4A" w:rsidR="002B4E3E" w:rsidRPr="0083535C" w:rsidRDefault="002B4E3E" w:rsidP="002B4E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3278"/>
        <w:gridCol w:w="5642"/>
        <w:gridCol w:w="5565"/>
      </w:tblGrid>
      <w:tr w:rsidR="00842059" w:rsidRPr="0083535C" w14:paraId="52162A21" w14:textId="77777777" w:rsidTr="00AF5E2D">
        <w:trPr>
          <w:trHeight w:val="30"/>
          <w:tblCellSpacing w:w="0" w:type="auto"/>
        </w:trPr>
        <w:tc>
          <w:tcPr>
            <w:tcW w:w="5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30330A" w14:textId="77777777" w:rsidR="002B4E3E" w:rsidRPr="00AD222A" w:rsidRDefault="002B4E3E" w:rsidP="00754A6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Раздел 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22D370" w14:textId="52634E19" w:rsidR="002B4E3E" w:rsidRPr="0083535C" w:rsidRDefault="00AF5E2D" w:rsidP="00AF5E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3648">
              <w:rPr>
                <w:rFonts w:ascii="Times New Roman" w:hAnsi="Times New Roman" w:cs="Times New Roman"/>
                <w:sz w:val="24"/>
                <w:szCs w:val="24"/>
              </w:rPr>
              <w:t>3В Дроби и проценты. Задачи</w:t>
            </w:r>
            <w:r w:rsidR="002B4E3E" w:rsidRPr="0083535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42059" w:rsidRPr="0083535C" w14:paraId="626BDE47" w14:textId="77777777" w:rsidTr="00D61DFC">
        <w:trPr>
          <w:trHeight w:val="30"/>
          <w:tblCellSpacing w:w="0" w:type="auto"/>
        </w:trPr>
        <w:tc>
          <w:tcPr>
            <w:tcW w:w="5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B27E7" w14:textId="77777777" w:rsidR="002B4E3E" w:rsidRPr="00AD222A" w:rsidRDefault="002B4E3E" w:rsidP="00754A6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ФИО педагога 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16A2AF" w14:textId="2C26FB2A" w:rsidR="002B4E3E" w:rsidRPr="0083535C" w:rsidRDefault="002B4E3E" w:rsidP="00D61D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35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42059" w:rsidRPr="0083535C" w14:paraId="1FEA65B7" w14:textId="77777777" w:rsidTr="00D61DFC">
        <w:trPr>
          <w:trHeight w:val="30"/>
          <w:tblCellSpacing w:w="0" w:type="auto"/>
        </w:trPr>
        <w:tc>
          <w:tcPr>
            <w:tcW w:w="5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B274D" w14:textId="77777777" w:rsidR="002B4E3E" w:rsidRPr="0083535C" w:rsidRDefault="002B4E3E" w:rsidP="00754A6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Дата: </w:t>
            </w:r>
            <w:r w:rsidRPr="00835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5FA92F" w14:textId="46B7E794" w:rsidR="002B4E3E" w:rsidRPr="0083535C" w:rsidRDefault="002B4E3E" w:rsidP="00D61D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535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42059" w:rsidRPr="0083535C" w14:paraId="364E4AC8" w14:textId="77777777" w:rsidTr="00754A64">
        <w:trPr>
          <w:trHeight w:val="30"/>
          <w:tblCellSpacing w:w="0" w:type="auto"/>
        </w:trPr>
        <w:tc>
          <w:tcPr>
            <w:tcW w:w="5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4CD7D9" w14:textId="1748C480" w:rsidR="002B4E3E" w:rsidRPr="0083535C" w:rsidRDefault="00AF5E2D" w:rsidP="00AF5E2D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Класс:</w:t>
            </w:r>
            <w:r w:rsidR="00983D5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35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018CC7" w14:textId="77777777" w:rsidR="002B4E3E" w:rsidRPr="0083535C" w:rsidRDefault="002B4E3E" w:rsidP="00754A6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2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35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828C55" w14:textId="77777777" w:rsidR="002B4E3E" w:rsidRPr="0083535C" w:rsidRDefault="002B4E3E" w:rsidP="00754A6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отсутствующих</w:t>
            </w:r>
            <w:r w:rsidRPr="00835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842059" w:rsidRPr="0083535C" w14:paraId="7F1A3D1E" w14:textId="77777777" w:rsidTr="00D61DFC">
        <w:trPr>
          <w:trHeight w:val="30"/>
          <w:tblCellSpacing w:w="0" w:type="auto"/>
        </w:trPr>
        <w:tc>
          <w:tcPr>
            <w:tcW w:w="5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7B372" w14:textId="77777777" w:rsidR="002B4E3E" w:rsidRPr="0083535C" w:rsidRDefault="002B4E3E" w:rsidP="00754A6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CBFF9E" w14:textId="6316DEDC" w:rsidR="002B4E3E" w:rsidRPr="0083535C" w:rsidRDefault="00745F81" w:rsidP="00D61D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одинаковыми знаменателями.</w:t>
            </w:r>
            <w:bookmarkStart w:id="0" w:name="_GoBack"/>
            <w:bookmarkEnd w:id="0"/>
            <w:r w:rsidR="002B4E3E" w:rsidRPr="0083535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42059" w:rsidRPr="0083535C" w14:paraId="01B61095" w14:textId="77777777" w:rsidTr="00D61DFC">
        <w:trPr>
          <w:trHeight w:val="30"/>
          <w:tblCellSpacing w:w="0" w:type="auto"/>
        </w:trPr>
        <w:tc>
          <w:tcPr>
            <w:tcW w:w="5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79751" w14:textId="77777777" w:rsidR="002B4E3E" w:rsidRPr="00AD222A" w:rsidRDefault="002B4E3E" w:rsidP="00754A64">
            <w:pPr>
              <w:spacing w:after="20"/>
              <w:ind w:left="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 обучения в соответствии</w:t>
            </w:r>
          </w:p>
          <w:p w14:paraId="3464DC29" w14:textId="77777777" w:rsidR="002B4E3E" w:rsidRPr="0083535C" w:rsidRDefault="002B4E3E" w:rsidP="00754A6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2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учебной программой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5E7E23" w14:textId="77777777" w:rsidR="00AF5E2D" w:rsidRDefault="00AF5E2D" w:rsidP="00AF5E2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4.1.2.1 понимать сложение и вычитание дробей с одинаковыми знаменателями как сложение и вычитание соответствующих числителей, а знаменатель оставить без изменения; </w:t>
            </w:r>
          </w:p>
          <w:p w14:paraId="65A63569" w14:textId="77777777" w:rsidR="002B4E3E" w:rsidRDefault="00AF5E2D" w:rsidP="00D61DF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4.2.1.4 выполнять сложение и вычитание обыкновенных дробей с одинаковыми знаменателями; </w:t>
            </w:r>
          </w:p>
          <w:p w14:paraId="1C5EF3A7" w14:textId="580F86DC" w:rsidR="00842059" w:rsidRPr="00D61DFC" w:rsidRDefault="00842059" w:rsidP="00D61DF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4.1.2.15 применять </w:t>
            </w:r>
            <w:r w:rsidR="005B0D10">
              <w:rPr>
                <w:sz w:val="23"/>
                <w:szCs w:val="23"/>
              </w:rPr>
              <w:t>алгоритмы сложения и вычитания дробей с одинаковыми знаменателями</w:t>
            </w:r>
          </w:p>
        </w:tc>
      </w:tr>
      <w:tr w:rsidR="00842059" w:rsidRPr="0083535C" w14:paraId="6487CA18" w14:textId="77777777" w:rsidTr="00D61DFC">
        <w:trPr>
          <w:trHeight w:val="30"/>
          <w:tblCellSpacing w:w="0" w:type="auto"/>
        </w:trPr>
        <w:tc>
          <w:tcPr>
            <w:tcW w:w="5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6DF79" w14:textId="77777777" w:rsidR="002B4E3E" w:rsidRPr="00AD222A" w:rsidRDefault="002B4E3E" w:rsidP="00754A6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Цель урока 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17D14A" w14:textId="77777777" w:rsidR="00842059" w:rsidRPr="008E61BC" w:rsidRDefault="00842059" w:rsidP="008E61B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61BC">
              <w:rPr>
                <w:rFonts w:ascii="Times New Roman" w:hAnsi="Times New Roman" w:cs="Times New Roman"/>
                <w:sz w:val="24"/>
                <w:szCs w:val="24"/>
              </w:rPr>
              <w:t>Учащиеся смогут объяснить сложение и вычитание дробей с одинаковыми знаменателями как сложение и вычитание соответствующих числителей, а знаменатель оставить без изменения;</w:t>
            </w:r>
          </w:p>
          <w:p w14:paraId="63FC158D" w14:textId="4388415E" w:rsidR="00842059" w:rsidRPr="008E61BC" w:rsidRDefault="00842059" w:rsidP="008E61B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61BC">
              <w:rPr>
                <w:rFonts w:ascii="Times New Roman" w:hAnsi="Times New Roman" w:cs="Times New Roman"/>
                <w:sz w:val="24"/>
                <w:szCs w:val="24"/>
              </w:rPr>
              <w:t>решат выражения, выполняя сложение и вычитание обыкновенных дробей с одинаковыми знаменателями;</w:t>
            </w:r>
          </w:p>
          <w:p w14:paraId="2BE0BF13" w14:textId="5D409AEC" w:rsidR="00AF5E2D" w:rsidRPr="008E61BC" w:rsidRDefault="00842059" w:rsidP="008E61B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61BC">
              <w:rPr>
                <w:rFonts w:ascii="Times New Roman" w:hAnsi="Times New Roman" w:cs="Times New Roman"/>
                <w:sz w:val="24"/>
                <w:szCs w:val="24"/>
              </w:rPr>
              <w:t xml:space="preserve"> сумеют применить алгоритмы сложения и вычитания дробей с одинаковыми знаменателями при решении задач, неравенств, уравнений</w:t>
            </w:r>
          </w:p>
          <w:p w14:paraId="5CD7F967" w14:textId="166173B0" w:rsidR="002B4E3E" w:rsidRPr="0083535C" w:rsidRDefault="002B4E3E" w:rsidP="00D61D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60E737" w14:textId="77777777" w:rsidR="002B4E3E" w:rsidRPr="00AD222A" w:rsidRDefault="002B4E3E" w:rsidP="002B4E3E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3535C">
        <w:rPr>
          <w:rFonts w:ascii="Times New Roman" w:hAnsi="Times New Roman" w:cs="Times New Roman"/>
          <w:color w:val="000000"/>
          <w:sz w:val="24"/>
          <w:szCs w:val="24"/>
        </w:rPr>
        <w:t xml:space="preserve">      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Ход урока </w:t>
      </w:r>
    </w:p>
    <w:tbl>
      <w:tblPr>
        <w:tblW w:w="14725" w:type="dxa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203"/>
        <w:gridCol w:w="7200"/>
        <w:gridCol w:w="2540"/>
        <w:gridCol w:w="2008"/>
        <w:gridCol w:w="1774"/>
      </w:tblGrid>
      <w:tr w:rsidR="005B0D10" w:rsidRPr="0083535C" w14:paraId="0375EC23" w14:textId="77777777" w:rsidTr="005B0D10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3036B" w14:textId="77777777" w:rsidR="002B4E3E" w:rsidRPr="00AD222A" w:rsidRDefault="002B4E3E" w:rsidP="00754A6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Этап урока / Время </w:t>
            </w:r>
          </w:p>
        </w:tc>
        <w:tc>
          <w:tcPr>
            <w:tcW w:w="7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F702ED" w14:textId="77777777" w:rsidR="002B4E3E" w:rsidRPr="00AD222A" w:rsidRDefault="002B4E3E" w:rsidP="00754A6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Действия педагога </w:t>
            </w:r>
          </w:p>
        </w:tc>
        <w:tc>
          <w:tcPr>
            <w:tcW w:w="2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81CE3" w14:textId="5EC4B571" w:rsidR="002B4E3E" w:rsidRPr="00AD222A" w:rsidRDefault="002B4E3E" w:rsidP="003355CB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Действия </w:t>
            </w:r>
            <w:r w:rsidR="003355C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ученика</w:t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8DB52" w14:textId="77777777" w:rsidR="002B4E3E" w:rsidRPr="00AD222A" w:rsidRDefault="002B4E3E" w:rsidP="00754A6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Оценивание </w:t>
            </w:r>
          </w:p>
        </w:tc>
        <w:tc>
          <w:tcPr>
            <w:tcW w:w="1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C2D519" w14:textId="77777777" w:rsidR="002B4E3E" w:rsidRPr="00AD222A" w:rsidRDefault="002B4E3E" w:rsidP="00754A64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35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</w:t>
            </w:r>
          </w:p>
        </w:tc>
      </w:tr>
      <w:tr w:rsidR="005B0D10" w:rsidRPr="00491345" w14:paraId="4E1A1406" w14:textId="77777777" w:rsidTr="005B0D10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F0BC33" w14:textId="01FAB6C4" w:rsidR="002B4E3E" w:rsidRPr="00491345" w:rsidRDefault="003355CB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  <w:r w:rsidR="003B7276"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(1мин)</w:t>
            </w:r>
            <w:r w:rsidR="002B4E3E"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7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7294FB" w14:textId="77777777" w:rsidR="00AF5E2D" w:rsidRPr="008E61BC" w:rsidRDefault="00AF5E2D" w:rsidP="0049134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1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Организационный момент. </w:t>
            </w:r>
          </w:p>
          <w:p w14:paraId="1F287AC5" w14:textId="35A7FB8F" w:rsidR="006D3774" w:rsidRPr="008E61BC" w:rsidRDefault="00AF5E2D" w:rsidP="00491345">
            <w:pPr>
              <w:pStyle w:val="a8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E61B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Эмоциона</w:t>
            </w:r>
            <w:r w:rsidR="00491345" w:rsidRPr="008E61B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льно-психологический настрой. </w:t>
            </w:r>
            <w:r w:rsidRPr="008E61B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</w:t>
            </w:r>
          </w:p>
          <w:p w14:paraId="60D6E062" w14:textId="6EFA9FCB" w:rsidR="00AF5E2D" w:rsidRPr="008E61BC" w:rsidRDefault="00AF5E2D" w:rsidP="00491345">
            <w:pPr>
              <w:pStyle w:val="a8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E61BC">
              <w:rPr>
                <w:rFonts w:ascii="Times New Roman" w:hAnsi="Times New Roman" w:cs="Times New Roman"/>
                <w:b/>
                <w:sz w:val="24"/>
                <w:szCs w:val="24"/>
              </w:rPr>
              <w:t>Тренинг «Улыбка».</w:t>
            </w:r>
          </w:p>
          <w:p w14:paraId="3557F90C" w14:textId="5FD1F03F" w:rsidR="00AF5E2D" w:rsidRPr="00491345" w:rsidRDefault="002C4514" w:rsidP="0049134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Здравствуйте ребята!  </w:t>
            </w:r>
            <w:r w:rsidR="00AF5E2D" w:rsidRPr="00491345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Я желаю вам сегодня удачи. Повернитесь к соседям и улыбкой пожелайте удачной продуктивной работы.</w:t>
            </w:r>
          </w:p>
          <w:p w14:paraId="0AFA12E3" w14:textId="77777777" w:rsidR="00AF5E2D" w:rsidRPr="008E61BC" w:rsidRDefault="00AF5E2D" w:rsidP="00491345">
            <w:pPr>
              <w:pStyle w:val="a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E61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Учащимся раздаётся оценочный лист. </w:t>
            </w:r>
          </w:p>
          <w:p w14:paraId="13CDA50E" w14:textId="5E4EA839" w:rsidR="00AF5E2D" w:rsidRPr="00491345" w:rsidRDefault="00AF5E2D" w:rsidP="00491345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134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Учитель объясняет, что за каждый верный ответ, учащиеся будут ставить по «1» баллу, в конце урока подсчитаем </w:t>
            </w:r>
            <w:r w:rsidR="008E61B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насколько была продуктивной работа: </w:t>
            </w:r>
            <w:r w:rsidRPr="0049134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сколько баллов </w:t>
            </w:r>
            <w:r w:rsidR="008E61B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заработает каждый ученик.</w:t>
            </w:r>
          </w:p>
          <w:p w14:paraId="5341D517" w14:textId="19757FC9" w:rsidR="00AF5E2D" w:rsidRPr="00491345" w:rsidRDefault="008E61BC" w:rsidP="00AF5E2D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ФИ</w:t>
            </w:r>
            <w:r w:rsidR="00AF5E2D" w:rsidRPr="004913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___________________________</w:t>
            </w:r>
          </w:p>
          <w:p w14:paraId="1F98A661" w14:textId="77777777" w:rsidR="00AF5E2D" w:rsidRPr="00491345" w:rsidRDefault="00AF5E2D" w:rsidP="00AF5E2D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tbl>
            <w:tblPr>
              <w:tblStyle w:val="a3"/>
              <w:tblW w:w="6282" w:type="dxa"/>
              <w:tblLook w:val="04A0" w:firstRow="1" w:lastRow="0" w:firstColumn="1" w:lastColumn="0" w:noHBand="0" w:noVBand="1"/>
            </w:tblPr>
            <w:tblGrid>
              <w:gridCol w:w="2313"/>
              <w:gridCol w:w="3034"/>
              <w:gridCol w:w="935"/>
            </w:tblGrid>
            <w:tr w:rsidR="00AF5E2D" w:rsidRPr="00491345" w14:paraId="6DBC43F0" w14:textId="77777777" w:rsidTr="0024327D">
              <w:tc>
                <w:tcPr>
                  <w:tcW w:w="2313" w:type="dxa"/>
                </w:tcPr>
                <w:p w14:paraId="3E33949B" w14:textId="77777777" w:rsidR="00AF5E2D" w:rsidRPr="00491345" w:rsidRDefault="00AF5E2D" w:rsidP="00AF5E2D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913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Вид деятельности</w:t>
                  </w:r>
                </w:p>
              </w:tc>
              <w:tc>
                <w:tcPr>
                  <w:tcW w:w="3034" w:type="dxa"/>
                </w:tcPr>
                <w:p w14:paraId="5BD8CF14" w14:textId="0CD02E10" w:rsidR="00AF5E2D" w:rsidRPr="00491345" w:rsidRDefault="001D456A" w:rsidP="00AF5E2D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Дескриптор</w:t>
                  </w:r>
                </w:p>
              </w:tc>
              <w:tc>
                <w:tcPr>
                  <w:tcW w:w="935" w:type="dxa"/>
                </w:tcPr>
                <w:p w14:paraId="278D2B20" w14:textId="77777777" w:rsidR="00AF5E2D" w:rsidRPr="00491345" w:rsidRDefault="00AF5E2D" w:rsidP="00AF5E2D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913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Баллы </w:t>
                  </w:r>
                </w:p>
              </w:tc>
            </w:tr>
            <w:tr w:rsidR="00AF5E2D" w:rsidRPr="00491345" w14:paraId="19DC0E4F" w14:textId="77777777" w:rsidTr="0024327D">
              <w:tc>
                <w:tcPr>
                  <w:tcW w:w="2313" w:type="dxa"/>
                </w:tcPr>
                <w:p w14:paraId="69BBDE06" w14:textId="77777777" w:rsidR="00AF5E2D" w:rsidRPr="00491345" w:rsidRDefault="00AF5E2D" w:rsidP="00AF5E2D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Групповая работа</w:t>
                  </w: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(оценивание групповой работы – командой соперников)</w:t>
                  </w:r>
                </w:p>
              </w:tc>
              <w:tc>
                <w:tcPr>
                  <w:tcW w:w="3034" w:type="dxa"/>
                </w:tcPr>
                <w:p w14:paraId="67417680" w14:textId="5E53DDBF" w:rsidR="00AF5E2D" w:rsidRPr="00491345" w:rsidRDefault="00AF5E2D" w:rsidP="00AF5E2D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Макс. </w:t>
                  </w:r>
                  <w:r w:rsidR="002370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="00E729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рисунков – 8баллов.</w:t>
                  </w:r>
                </w:p>
                <w:p w14:paraId="3F9ECF1C" w14:textId="77777777" w:rsidR="00AF5E2D" w:rsidRPr="00E729C2" w:rsidRDefault="001D456A" w:rsidP="0023705C">
                  <w:pPr>
                    <w:pStyle w:val="a8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Соотносит рисунок</w:t>
                  </w:r>
                  <w:r w:rsidR="00E729C2"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1 и дробь – 1 балл.</w:t>
                  </w:r>
                </w:p>
                <w:p w14:paraId="556C0309" w14:textId="68123D2A" w:rsidR="00E729C2" w:rsidRPr="00491345" w:rsidRDefault="00E729C2" w:rsidP="00E729C2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Соотносит рисунок 2 и дробь – 1 балл</w:t>
                  </w:r>
                  <w:proofErr w:type="gramStart"/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  <w:proofErr w:type="gramEnd"/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</w:t>
                  </w:r>
                  <w:proofErr w:type="gramEnd"/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т.д.</w:t>
                  </w:r>
                </w:p>
              </w:tc>
              <w:tc>
                <w:tcPr>
                  <w:tcW w:w="935" w:type="dxa"/>
                </w:tcPr>
                <w:p w14:paraId="2BBD57BF" w14:textId="77777777" w:rsidR="00AF5E2D" w:rsidRPr="00491345" w:rsidRDefault="00AF5E2D" w:rsidP="00AF5E2D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E61BC" w:rsidRPr="00491345" w14:paraId="5966DEC7" w14:textId="77777777" w:rsidTr="0024327D">
              <w:tc>
                <w:tcPr>
                  <w:tcW w:w="2313" w:type="dxa"/>
                </w:tcPr>
                <w:p w14:paraId="75E45740" w14:textId="69EAF296" w:rsidR="008E61BC" w:rsidRPr="00491345" w:rsidRDefault="008E61BC" w:rsidP="008E61B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Проверка домашнего задания</w:t>
                  </w:r>
                </w:p>
              </w:tc>
              <w:tc>
                <w:tcPr>
                  <w:tcW w:w="3034" w:type="dxa"/>
                </w:tcPr>
                <w:p w14:paraId="756960DF" w14:textId="5AB4F441" w:rsidR="008E61BC" w:rsidRPr="00491345" w:rsidRDefault="008E61BC" w:rsidP="008E61B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Макс. </w:t>
                  </w:r>
                  <w:r w:rsidR="002370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балл</w:t>
                  </w:r>
                </w:p>
                <w:p w14:paraId="53F41920" w14:textId="2E1D122D" w:rsidR="008E61BC" w:rsidRPr="00E729C2" w:rsidRDefault="00E729C2" w:rsidP="00E729C2">
                  <w:pPr>
                    <w:pStyle w:val="a8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Решает пример по действиям в столбик – 1балл</w:t>
                  </w:r>
                </w:p>
              </w:tc>
              <w:tc>
                <w:tcPr>
                  <w:tcW w:w="935" w:type="dxa"/>
                </w:tcPr>
                <w:p w14:paraId="5674C999" w14:textId="77777777" w:rsidR="008E61BC" w:rsidRPr="00491345" w:rsidRDefault="008E61BC" w:rsidP="008E61BC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E61BC" w:rsidRPr="00491345" w14:paraId="0ED2A118" w14:textId="77777777" w:rsidTr="0024327D">
              <w:tc>
                <w:tcPr>
                  <w:tcW w:w="2313" w:type="dxa"/>
                </w:tcPr>
                <w:p w14:paraId="2A1DB0F6" w14:textId="355724A3" w:rsidR="008E61BC" w:rsidRPr="00491345" w:rsidRDefault="008E61BC" w:rsidP="008E61B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Групповая работа</w:t>
                  </w: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(самооценивание</w:t>
                  </w:r>
                  <w:r w:rsidR="00E729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группой</w:t>
                  </w: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034" w:type="dxa"/>
                </w:tcPr>
                <w:p w14:paraId="501A930D" w14:textId="7FC4A0BB" w:rsidR="008E61BC" w:rsidRPr="00491345" w:rsidRDefault="008E61BC" w:rsidP="008E61B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Макс. </w:t>
                  </w:r>
                  <w:r w:rsidR="00E729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  <w:p w14:paraId="767807B4" w14:textId="77777777" w:rsidR="008E61BC" w:rsidRPr="00E729C2" w:rsidRDefault="00E729C2" w:rsidP="008E61BC">
                  <w:pPr>
                    <w:pStyle w:val="a8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Записывает решение 1 задачи, вычисляет значение дробного выражения – 1балл</w:t>
                  </w:r>
                </w:p>
                <w:p w14:paraId="46565D66" w14:textId="77777777" w:rsidR="00E729C2" w:rsidRPr="00E729C2" w:rsidRDefault="00E729C2" w:rsidP="008E61BC">
                  <w:pPr>
                    <w:pStyle w:val="a8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Записывает ответ – 1 балл</w:t>
                  </w:r>
                </w:p>
                <w:p w14:paraId="7A49ECF1" w14:textId="482C5715" w:rsidR="00E729C2" w:rsidRPr="00E729C2" w:rsidRDefault="00E729C2" w:rsidP="00E729C2">
                  <w:pPr>
                    <w:pStyle w:val="a8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Записывает решение 2 задачи, вычисляет значение дробного выражения – 1балл</w:t>
                  </w:r>
                </w:p>
                <w:p w14:paraId="4E33A05F" w14:textId="77777777" w:rsidR="008727A3" w:rsidRDefault="00E729C2" w:rsidP="00E729C2">
                  <w:pPr>
                    <w:pStyle w:val="a8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Записывает ответ – 1 балл</w:t>
                  </w:r>
                </w:p>
                <w:p w14:paraId="6DBB9F24" w14:textId="2D9C2B43" w:rsidR="00E729C2" w:rsidRPr="00E729C2" w:rsidRDefault="00E729C2" w:rsidP="00E729C2">
                  <w:pPr>
                    <w:pStyle w:val="a8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Записывает решение 3 задачи, вычисляет значение дробного выражения – 1балл</w:t>
                  </w:r>
                </w:p>
                <w:p w14:paraId="268830B7" w14:textId="51D521E9" w:rsidR="00E729C2" w:rsidRPr="00491345" w:rsidRDefault="00E729C2" w:rsidP="00E729C2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Записывает ответ – 1 балл</w:t>
                  </w:r>
                </w:p>
              </w:tc>
              <w:tc>
                <w:tcPr>
                  <w:tcW w:w="935" w:type="dxa"/>
                </w:tcPr>
                <w:p w14:paraId="51C1B1E6" w14:textId="77777777" w:rsidR="008E61BC" w:rsidRPr="00491345" w:rsidRDefault="008E61BC" w:rsidP="008E61BC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E61BC" w:rsidRPr="00491345" w14:paraId="329F3ADF" w14:textId="77777777" w:rsidTr="0024327D">
              <w:tc>
                <w:tcPr>
                  <w:tcW w:w="2313" w:type="dxa"/>
                </w:tcPr>
                <w:p w14:paraId="417AD5B5" w14:textId="75CC8736" w:rsidR="008E61BC" w:rsidRPr="00491345" w:rsidRDefault="008E61BC" w:rsidP="008E61B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Индивидуальная работа – дифференциальное задание.</w:t>
                  </w:r>
                </w:p>
                <w:p w14:paraId="20655F3E" w14:textId="42132692" w:rsidR="008E61BC" w:rsidRPr="00491345" w:rsidRDefault="008E61BC" w:rsidP="00E729C2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="00E729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</w:t>
                  </w: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оценивание)</w:t>
                  </w:r>
                </w:p>
              </w:tc>
              <w:tc>
                <w:tcPr>
                  <w:tcW w:w="3034" w:type="dxa"/>
                </w:tcPr>
                <w:p w14:paraId="2BA73BF2" w14:textId="77777777" w:rsidR="008E61BC" w:rsidRPr="00E729C2" w:rsidRDefault="00E729C2" w:rsidP="008E61BC">
                  <w:pPr>
                    <w:pStyle w:val="a8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Находит значение выражений – 3 балла</w:t>
                  </w:r>
                </w:p>
                <w:p w14:paraId="409E8946" w14:textId="77777777" w:rsidR="00E729C2" w:rsidRPr="00E729C2" w:rsidRDefault="00E729C2" w:rsidP="008E61BC">
                  <w:pPr>
                    <w:pStyle w:val="a8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Решает неравенство – 1балл</w:t>
                  </w:r>
                </w:p>
                <w:p w14:paraId="3AA98EFD" w14:textId="77777777" w:rsidR="00E729C2" w:rsidRPr="00E729C2" w:rsidRDefault="00E729C2" w:rsidP="008E61BC">
                  <w:pPr>
                    <w:pStyle w:val="a8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Решает уравнение – 1 балл</w:t>
                  </w:r>
                </w:p>
                <w:p w14:paraId="3329FBF1" w14:textId="77777777" w:rsidR="00E729C2" w:rsidRPr="00E729C2" w:rsidRDefault="00E729C2" w:rsidP="008E61BC">
                  <w:pPr>
                    <w:pStyle w:val="a8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Выбор уровня сложности</w:t>
                  </w:r>
                </w:p>
                <w:p w14:paraId="3694B976" w14:textId="7C861DA9" w:rsidR="00E729C2" w:rsidRPr="00E729C2" w:rsidRDefault="00E729C2" w:rsidP="008E61BC">
                  <w:pPr>
                    <w:pStyle w:val="a8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«Знаток» - 0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баллов,</w:t>
                  </w:r>
                </w:p>
                <w:p w14:paraId="1ECD9AD8" w14:textId="77777777" w:rsidR="00E729C2" w:rsidRPr="00E729C2" w:rsidRDefault="00E729C2" w:rsidP="008E61BC">
                  <w:pPr>
                    <w:pStyle w:val="a8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«Консультант» - 2 балла,</w:t>
                  </w:r>
                </w:p>
                <w:p w14:paraId="547D758A" w14:textId="15D9481F" w:rsidR="00E729C2" w:rsidRPr="00491345" w:rsidRDefault="00E729C2" w:rsidP="008E61BC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29C2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«Мастер»2 – 4 балла</w:t>
                  </w:r>
                </w:p>
              </w:tc>
              <w:tc>
                <w:tcPr>
                  <w:tcW w:w="935" w:type="dxa"/>
                </w:tcPr>
                <w:p w14:paraId="6C1311D0" w14:textId="77777777" w:rsidR="008E61BC" w:rsidRPr="00491345" w:rsidRDefault="008E61BC" w:rsidP="008E61BC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E61BC" w:rsidRPr="00491345" w14:paraId="063E1687" w14:textId="77777777" w:rsidTr="0024327D">
              <w:tc>
                <w:tcPr>
                  <w:tcW w:w="5347" w:type="dxa"/>
                  <w:gridSpan w:val="2"/>
                </w:tcPr>
                <w:p w14:paraId="21A23C7A" w14:textId="50BA1999" w:rsidR="008E61BC" w:rsidRPr="00491345" w:rsidRDefault="008E61BC" w:rsidP="008E61BC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9134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Мой результат</w:t>
                  </w:r>
                </w:p>
              </w:tc>
              <w:tc>
                <w:tcPr>
                  <w:tcW w:w="935" w:type="dxa"/>
                </w:tcPr>
                <w:p w14:paraId="67F6E863" w14:textId="77777777" w:rsidR="008E61BC" w:rsidRPr="00491345" w:rsidRDefault="008E61BC" w:rsidP="008E61BC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770E749" w14:textId="6C70E0F2" w:rsidR="003355CB" w:rsidRPr="00491345" w:rsidRDefault="003355CB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65D7E7" w14:textId="4BB413EA" w:rsidR="002B4E3E" w:rsidRPr="00491345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Улыбаются друг другу, настраиваются на работу.</w:t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188079" w14:textId="01E6CACB" w:rsidR="002B4E3E" w:rsidRPr="00491345" w:rsidRDefault="002B4E3E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6CE64D" w14:textId="77777777" w:rsidR="002B4E3E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</w:t>
            </w:r>
          </w:p>
          <w:p w14:paraId="76058DB3" w14:textId="4223136B" w:rsidR="008E61BC" w:rsidRPr="00491345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листы.</w:t>
            </w:r>
          </w:p>
        </w:tc>
      </w:tr>
      <w:tr w:rsidR="005B0D10" w:rsidRPr="00491345" w14:paraId="47EB208F" w14:textId="77777777" w:rsidTr="005B0D10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213B64" w14:textId="77777777" w:rsidR="006D3774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минуты</w:t>
            </w:r>
          </w:p>
          <w:p w14:paraId="1DF02C12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D75F9F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7C0943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7C3983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B73F30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000428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AC45B3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FAD5B2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E4D645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FCEF47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746B4F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457A8F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7B9705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5D50D8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F32086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33750C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1E01F5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3E017A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CB6743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4522D1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55B5F1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31CEDE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D9FF34" w14:textId="77777777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784C3C" w14:textId="560DF262" w:rsidR="00C74688" w:rsidRPr="00491345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2минуты</w:t>
            </w:r>
          </w:p>
        </w:tc>
        <w:tc>
          <w:tcPr>
            <w:tcW w:w="7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6C289C" w14:textId="623ECE45" w:rsidR="008E61BC" w:rsidRPr="008E61BC" w:rsidRDefault="006D3774" w:rsidP="008E61B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61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Актуализация опорных знаний</w:t>
            </w:r>
          </w:p>
          <w:p w14:paraId="406B163A" w14:textId="1E5EA43E" w:rsidR="002C4514" w:rsidRPr="008E61BC" w:rsidRDefault="002C4514" w:rsidP="008E61BC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61BC">
              <w:rPr>
                <w:rFonts w:ascii="Times New Roman" w:eastAsia="Times New Roman" w:hAnsi="Times New Roman" w:cs="Times New Roman"/>
                <w:sz w:val="24"/>
                <w:szCs w:val="24"/>
              </w:rPr>
              <w:t>Что означает черта дроби?</w:t>
            </w:r>
          </w:p>
          <w:p w14:paraId="67408C5B" w14:textId="77777777" w:rsidR="002C4514" w:rsidRPr="008E61BC" w:rsidRDefault="002C4514" w:rsidP="008E61BC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61BC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называется число, стоящее под чертой дроби? Что оно показывает?</w:t>
            </w:r>
          </w:p>
          <w:p w14:paraId="32555E5E" w14:textId="77777777" w:rsidR="002C4514" w:rsidRPr="008E61BC" w:rsidRDefault="002C4514" w:rsidP="008E61BC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61BC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называется число, стоящее над чертой дроби? Что оно показывает?</w:t>
            </w:r>
          </w:p>
          <w:p w14:paraId="708F3181" w14:textId="01FE218D" w:rsidR="002C4514" w:rsidRPr="00491345" w:rsidRDefault="002C4514" w:rsidP="006D377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t>Блиц – турнир «Найди ошибку»</w:t>
            </w:r>
            <w:r w:rsidR="008E61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группе.</w:t>
            </w:r>
          </w:p>
          <w:p w14:paraId="5381F583" w14:textId="554BC257" w:rsidR="002C4514" w:rsidRPr="00491345" w:rsidRDefault="002C4514" w:rsidP="006D377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3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6B549A" wp14:editId="6E997F58">
                  <wp:extent cx="2235199" cy="1676400"/>
                  <wp:effectExtent l="0" t="0" r="0" b="0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511" cy="167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A82BF" w14:textId="7AFC2832" w:rsidR="002C4514" w:rsidRPr="00491345" w:rsidRDefault="002C4514" w:rsidP="006D377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«Зеленые технологии» - охрана окружающей среды. Как вы это понимаете? После проверки задания, лист переворачивают и читают: гидроэнергетика, солнечная энергетика,  вторичная переработка</w:t>
            </w:r>
            <w:r w:rsidR="00794B23" w:rsidRPr="0049134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биотопливо.</w:t>
            </w:r>
          </w:p>
          <w:p w14:paraId="4EDBCBC8" w14:textId="54DFEF92" w:rsidR="00794B23" w:rsidRPr="00491345" w:rsidRDefault="00794B23" w:rsidP="006D377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Как внедрение этих технологий влияет на улучшение экологии?</w:t>
            </w:r>
          </w:p>
          <w:p w14:paraId="4FB97F5B" w14:textId="77777777" w:rsidR="006D3774" w:rsidRPr="00491345" w:rsidRDefault="00794B23" w:rsidP="00794B2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домашнего задания.</w:t>
            </w:r>
          </w:p>
          <w:p w14:paraId="0A1884E7" w14:textId="77777777" w:rsidR="00794B23" w:rsidRPr="00491345" w:rsidRDefault="00794B23" w:rsidP="00794B2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В Казахстане начинается внедрение инновационных технологий, представленных на EXPO-2017, которые направлены на сохранение природных ресурсов. Выполни вычисления, и ты узнаешь, сколько «зелёных» разработок будет внедрено.</w:t>
            </w:r>
          </w:p>
          <w:p w14:paraId="69AF43BF" w14:textId="77777777" w:rsidR="00794B23" w:rsidRPr="00491345" w:rsidRDefault="00794B23" w:rsidP="00794B2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 xml:space="preserve">(676 + 9 980 + 5 996) : 2 – 8 196 = 130 </w:t>
            </w:r>
          </w:p>
          <w:p w14:paraId="5111A47D" w14:textId="1E7C06FC" w:rsidR="00794B23" w:rsidRPr="00491345" w:rsidRDefault="00794B23" w:rsidP="008E61BC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 xml:space="preserve">Свыше 130 зеленых разработок будет внедрено в Казахстане. </w:t>
            </w:r>
          </w:p>
        </w:tc>
        <w:tc>
          <w:tcPr>
            <w:tcW w:w="2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24A3D4" w14:textId="77777777" w:rsidR="006D3774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Вспоминают теорию, отвечают на вопросы учителя.</w:t>
            </w:r>
          </w:p>
          <w:p w14:paraId="6882EE55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9DC91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F5EF3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A6A92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задание, совещаются в группе, находят ошибки.</w:t>
            </w:r>
          </w:p>
          <w:p w14:paraId="01727FC7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C9F68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C0F68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7D7B9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B8241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0AFA0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E4B34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7E352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87F48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7B35E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8D831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AAEBC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E4175" w14:textId="77777777" w:rsidR="008E61BC" w:rsidRDefault="008E61B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8BC24" w14:textId="77777777" w:rsidR="008E61BC" w:rsidRDefault="008E61BC" w:rsidP="008E61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понятием «зеленые технологии»,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объясняют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внедрение этих технологий влияет на улучшение экологии?</w:t>
            </w:r>
          </w:p>
          <w:p w14:paraId="6CC668BF" w14:textId="77777777" w:rsidR="008E61BC" w:rsidRDefault="008E61BC" w:rsidP="008E61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D6605" w14:textId="77777777" w:rsidR="008E61BC" w:rsidRDefault="008E61BC" w:rsidP="008E61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2F8065" w14:textId="77777777" w:rsidR="008E61BC" w:rsidRDefault="008E61BC" w:rsidP="008E61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031A5" w14:textId="23F9A4C8" w:rsidR="008E61BC" w:rsidRPr="00491345" w:rsidRDefault="008E61BC" w:rsidP="008E61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Д/з, подкрепляют свои знания о введении «зеленых технологий» в Казахстане.</w:t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58C7D3" w14:textId="77777777" w:rsidR="006D3774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Словесная оценка: похвала</w:t>
            </w:r>
          </w:p>
          <w:p w14:paraId="1E683FE6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826D5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68FC5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662F7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9D276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Взаимооценка другой группой, прием «Карусель»</w:t>
            </w:r>
          </w:p>
          <w:p w14:paraId="402BDF72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7E583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CCF46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86D80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D7C66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A3809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48916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BE656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1046CF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95DAC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0B6D97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83F74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719E3" w14:textId="77777777" w:rsidR="0023705C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D3F70" w14:textId="6A18DDA6" w:rsidR="0023705C" w:rsidRPr="00491345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Самооценка.</w:t>
            </w:r>
          </w:p>
        </w:tc>
        <w:tc>
          <w:tcPr>
            <w:tcW w:w="1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D783E1" w14:textId="1EC0A0B7" w:rsidR="006D3774" w:rsidRPr="00491345" w:rsidRDefault="0023705C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Презентация, карточки, оценочные листы, рабочая тетрадь.</w:t>
            </w:r>
          </w:p>
        </w:tc>
      </w:tr>
      <w:tr w:rsidR="005B0D10" w:rsidRPr="00491345" w14:paraId="51235C97" w14:textId="77777777" w:rsidTr="005B0D10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03320C" w14:textId="175D52E0" w:rsidR="00C74688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Середина урока </w:t>
            </w:r>
          </w:p>
          <w:p w14:paraId="66FDB847" w14:textId="25A3C8DB" w:rsidR="003F304A" w:rsidRPr="00491345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(5мин)</w:t>
            </w:r>
          </w:p>
        </w:tc>
        <w:tc>
          <w:tcPr>
            <w:tcW w:w="7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4A20BE" w14:textId="5DB2463D" w:rsidR="003F304A" w:rsidRPr="00491345" w:rsidRDefault="003F304A" w:rsidP="003F304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345">
              <w:rPr>
                <w:rStyle w:val="75pt"/>
                <w:rFonts w:eastAsia="Arial Unicode MS"/>
                <w:b/>
                <w:sz w:val="24"/>
                <w:szCs w:val="24"/>
              </w:rPr>
              <w:t>Постановка цели (проблемная ситуация).</w:t>
            </w:r>
            <w:r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Вводное задание на подготовку к изучению нового.</w:t>
            </w:r>
          </w:p>
          <w:p w14:paraId="06D6D3C5" w14:textId="7297FFF0" w:rsidR="003F304A" w:rsidRPr="00491345" w:rsidRDefault="003F304A" w:rsidP="003F304A">
            <w:pPr>
              <w:pStyle w:val="2"/>
              <w:shd w:val="clear" w:color="auto" w:fill="auto"/>
              <w:spacing w:line="240" w:lineRule="atLeast"/>
              <w:jc w:val="both"/>
              <w:rPr>
                <w:sz w:val="24"/>
                <w:szCs w:val="24"/>
              </w:rPr>
            </w:pPr>
            <w:r w:rsidRPr="00491345">
              <w:rPr>
                <w:sz w:val="24"/>
                <w:szCs w:val="24"/>
              </w:rPr>
              <w:t>Работа в парах.</w:t>
            </w:r>
          </w:p>
          <w:p w14:paraId="7A86EFA0" w14:textId="20511624" w:rsidR="003F304A" w:rsidRDefault="003F304A" w:rsidP="003F304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Рассмотри рисунок и попробуй решить задачи.</w:t>
            </w:r>
            <w:r w:rsidR="00F23D39"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Стр.100№2</w:t>
            </w:r>
          </w:p>
          <w:p w14:paraId="68A8E23D" w14:textId="31FC20EB" w:rsidR="005B0D10" w:rsidRPr="00491345" w:rsidRDefault="005B0D10" w:rsidP="003F304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Почему важно  сажать  и выращивать растения?</w:t>
            </w:r>
          </w:p>
          <w:p w14:paraId="25A3BCC5" w14:textId="3DA4171A" w:rsidR="003F304A" w:rsidRPr="00491345" w:rsidRDefault="0023705C" w:rsidP="003F304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968" behindDoc="1" locked="0" layoutInCell="1" allowOverlap="1" wp14:anchorId="603F579D" wp14:editId="1870E23E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88900</wp:posOffset>
                  </wp:positionV>
                  <wp:extent cx="603250" cy="789970"/>
                  <wp:effectExtent l="0" t="0" r="0" b="0"/>
                  <wp:wrapTight wrapText="bothSides">
                    <wp:wrapPolygon edited="0">
                      <wp:start x="0" y="0"/>
                      <wp:lineTo x="0" y="20836"/>
                      <wp:lineTo x="21145" y="20836"/>
                      <wp:lineTo x="21145" y="0"/>
                      <wp:lineTo x="0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78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1)</w:t>
            </w:r>
            <w:r w:rsidR="003F304A" w:rsidRPr="0049134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Участок разделён на 12 равных частей. До обеда засадили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bidi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bidi="ru-RU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bidi="ru-RU"/>
                    </w:rPr>
                    <m:t>12</m:t>
                  </m:r>
                </m:den>
              </m:f>
            </m:oMath>
            <w:r w:rsidR="003F304A" w:rsidRPr="0049134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частей участка, после обеда — ещё</w:t>
            </w:r>
            <m:oMath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bidi="ru-RU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bidi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bidi="ru-RU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bidi="ru-RU"/>
                    </w:rPr>
                    <m:t>12</m:t>
                  </m:r>
                </m:den>
              </m:f>
            </m:oMath>
            <w:r w:rsidR="003F304A" w:rsidRPr="00491345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. Сколько всего частей участка засадили рассадой?</w:t>
            </w:r>
          </w:p>
          <w:p w14:paraId="4D720305" w14:textId="5B170B39" w:rsidR="003F304A" w:rsidRPr="0023705C" w:rsidRDefault="0023705C" w:rsidP="0023705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2)</w:t>
            </w:r>
            <w:r w:rsidR="003F304A" w:rsidRPr="0023705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Участок разделён на 12 равных частей.</w:t>
            </w:r>
          </w:p>
          <w:p w14:paraId="29EAA485" w14:textId="77777777" w:rsidR="003F304A" w:rsidRPr="0023705C" w:rsidRDefault="003F304A" w:rsidP="0023705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3705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Засадили рассадой —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bidi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bidi="ru-RU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bidi="ru-RU"/>
                    </w:rPr>
                    <m:t>12</m:t>
                  </m:r>
                </m:den>
              </m:f>
            </m:oMath>
            <w:r w:rsidRPr="0023705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 До обеда засадили —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bidi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bidi="ru-RU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bidi="ru-RU"/>
                    </w:rPr>
                    <m:t>12</m:t>
                  </m:r>
                </m:den>
              </m:f>
            </m:oMath>
            <w:r w:rsidRPr="0023705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частей участка, остальное — после обеда. Сколько частей засадили после обеда?</w:t>
            </w:r>
          </w:p>
          <w:p w14:paraId="31A2F14D" w14:textId="07120A55" w:rsidR="00F23D39" w:rsidRPr="0023705C" w:rsidRDefault="00F23D39" w:rsidP="0023705C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705C">
              <w:rPr>
                <w:rFonts w:ascii="Times New Roman" w:hAnsi="Times New Roman" w:cs="Times New Roman"/>
                <w:sz w:val="24"/>
                <w:szCs w:val="24"/>
              </w:rPr>
              <w:t>-Каким действием будем решать?</w:t>
            </w:r>
          </w:p>
          <w:p w14:paraId="210CE17C" w14:textId="61EB6221" w:rsidR="00F23D39" w:rsidRPr="0023705C" w:rsidRDefault="00F23D39" w:rsidP="0023705C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0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="0023705C">
              <w:rPr>
                <w:rFonts w:ascii="Times New Roman" w:hAnsi="Times New Roman" w:cs="Times New Roman"/>
                <w:sz w:val="24"/>
                <w:szCs w:val="24"/>
              </w:rPr>
              <w:t>Выполните действия с дробями:</w:t>
            </w:r>
          </w:p>
          <w:p w14:paraId="0633145D" w14:textId="0F3076F9" w:rsidR="00F23D39" w:rsidRDefault="0023705C" w:rsidP="0023705C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з</w:t>
            </w:r>
            <w:r w:rsidR="00F23D39" w:rsidRPr="0023705C">
              <w:rPr>
                <w:rFonts w:ascii="Times New Roman" w:hAnsi="Times New Roman" w:cs="Times New Roman"/>
                <w:i/>
                <w:sz w:val="24"/>
                <w:szCs w:val="24"/>
              </w:rPr>
              <w:t>аписывает возможные результаты на доску</w:t>
            </w:r>
          </w:p>
          <w:p w14:paraId="6667B76F" w14:textId="77777777" w:rsidR="00F23D39" w:rsidRPr="0023705C" w:rsidRDefault="00F23D39" w:rsidP="0023705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3705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3705C">
              <w:rPr>
                <w:rFonts w:ascii="Times New Roman" w:hAnsi="Times New Roman" w:cs="Times New Roman"/>
                <w:sz w:val="24"/>
                <w:szCs w:val="24"/>
              </w:rPr>
              <w:t>Какое действие выполняли?</w:t>
            </w:r>
          </w:p>
          <w:p w14:paraId="33F50F71" w14:textId="77777777" w:rsidR="00F23D39" w:rsidRPr="0023705C" w:rsidRDefault="00F23D39" w:rsidP="0023705C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05C">
              <w:rPr>
                <w:rFonts w:ascii="Times New Roman" w:hAnsi="Times New Roman" w:cs="Times New Roman"/>
                <w:sz w:val="24"/>
                <w:szCs w:val="24"/>
              </w:rPr>
              <w:t>- А чем похожи дроби?</w:t>
            </w:r>
          </w:p>
          <w:p w14:paraId="5B5E2E07" w14:textId="77777777" w:rsidR="00F23D39" w:rsidRPr="0023705C" w:rsidRDefault="00F23D39" w:rsidP="0023705C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0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3705C">
              <w:rPr>
                <w:rFonts w:ascii="Times New Roman" w:hAnsi="Times New Roman" w:cs="Times New Roman"/>
                <w:sz w:val="24"/>
                <w:szCs w:val="24"/>
              </w:rPr>
              <w:t>Смогли все одинаково выполнить задание?</w:t>
            </w:r>
          </w:p>
          <w:p w14:paraId="4718A36D" w14:textId="77777777" w:rsidR="00F23D39" w:rsidRPr="0023705C" w:rsidRDefault="00F23D39" w:rsidP="0023705C">
            <w:pPr>
              <w:pStyle w:val="a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370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370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 какой вопрос будем искать ответ?</w:t>
            </w:r>
          </w:p>
          <w:p w14:paraId="26A04C93" w14:textId="77777777" w:rsidR="00F23D39" w:rsidRPr="0023705C" w:rsidRDefault="00F23D39" w:rsidP="0023705C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05C">
              <w:rPr>
                <w:rFonts w:ascii="Times New Roman" w:hAnsi="Times New Roman" w:cs="Times New Roman"/>
                <w:sz w:val="24"/>
                <w:szCs w:val="24"/>
              </w:rPr>
              <w:t>- Какую цель ставим?</w:t>
            </w:r>
          </w:p>
          <w:p w14:paraId="6EA67D64" w14:textId="77777777" w:rsidR="00F23D39" w:rsidRPr="0023705C" w:rsidRDefault="00F23D39" w:rsidP="0023705C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05C">
              <w:rPr>
                <w:rFonts w:ascii="Times New Roman" w:hAnsi="Times New Roman" w:cs="Times New Roman"/>
                <w:sz w:val="24"/>
                <w:szCs w:val="24"/>
              </w:rPr>
              <w:t>- Значит, какая тема урока сегодня?</w:t>
            </w:r>
          </w:p>
          <w:p w14:paraId="2E937BC6" w14:textId="44EA7035" w:rsidR="003F304A" w:rsidRPr="00491345" w:rsidRDefault="003F304A" w:rsidP="006D377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D76B09" w14:textId="77777777" w:rsidR="00F23D39" w:rsidRPr="0023705C" w:rsidRDefault="00F23D39" w:rsidP="00F23D3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05C">
              <w:rPr>
                <w:rFonts w:ascii="Times New Roman" w:hAnsi="Times New Roman" w:cs="Times New Roman"/>
                <w:sz w:val="24"/>
                <w:szCs w:val="24"/>
              </w:rPr>
              <w:t>Выполняют действия с дробями.</w:t>
            </w:r>
          </w:p>
          <w:p w14:paraId="6639BEFE" w14:textId="41FFD3C7" w:rsidR="00F23D39" w:rsidRPr="0023705C" w:rsidRDefault="00F23D39" w:rsidP="00F23D3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05C">
              <w:rPr>
                <w:rFonts w:ascii="Times New Roman" w:hAnsi="Times New Roman" w:cs="Times New Roman"/>
                <w:sz w:val="24"/>
                <w:szCs w:val="24"/>
              </w:rPr>
              <w:t>Возможные результаты:</w:t>
            </w:r>
            <m:oMath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bidi="ru-RU"/>
                </w:rPr>
                <m:t xml:space="preserve"> </m:t>
              </m:r>
            </m:oMath>
          </w:p>
          <w:p w14:paraId="379CA6E6" w14:textId="3D701F1E" w:rsidR="00F23D39" w:rsidRPr="00491345" w:rsidRDefault="00745F81" w:rsidP="00F23D39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bidi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bidi="ru-RU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bidi="ru-RU"/>
                    </w:rPr>
                    <m:t>12</m:t>
                  </m:r>
                </m:den>
              </m:f>
            </m:oMath>
            <w:r w:rsidR="00F23D39" w:rsidRPr="00491345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bidi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bidi="ru-RU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bidi="ru-RU"/>
                    </w:rPr>
                    <m:t>12</m:t>
                  </m:r>
                </m:den>
              </m:f>
            </m:oMath>
            <w:r w:rsidR="00F23D39" w:rsidRPr="00491345">
              <w:rPr>
                <w:rFonts w:ascii="Times New Roman" w:hAnsi="Times New Roman" w:cs="Times New Roman"/>
                <w:i/>
                <w:sz w:val="24"/>
                <w:szCs w:val="24"/>
              </w:rPr>
              <w:t>=</w:t>
            </w:r>
            <m:oMath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bidi="ru-RU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bidi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bidi="ru-RU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bidi="ru-RU"/>
                    </w:rPr>
                    <m:t>12</m:t>
                  </m:r>
                </m:den>
              </m:f>
            </m:oMath>
          </w:p>
          <w:p w14:paraId="0FBB8446" w14:textId="77777777" w:rsidR="00F23D39" w:rsidRPr="00491345" w:rsidRDefault="00F23D39" w:rsidP="00F23D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9B87C2" w14:textId="321EFE2E" w:rsidR="00F23D39" w:rsidRPr="00491345" w:rsidRDefault="00745F81" w:rsidP="00F23D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bidi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bidi="ru-RU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bidi="ru-RU"/>
                    </w:rPr>
                    <m:t>12</m:t>
                  </m:r>
                </m:den>
              </m:f>
            </m:oMath>
            <w:r w:rsidR="00F23D39" w:rsidRPr="004913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bidi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bidi="ru-RU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bidi="ru-RU"/>
                    </w:rPr>
                    <m:t>12</m:t>
                  </m:r>
                </m:den>
              </m:f>
            </m:oMath>
            <w:r w:rsidR="00983D5E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bidi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bidi="ru-RU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bidi="ru-RU"/>
                    </w:rPr>
                    <m:t>12</m:t>
                  </m:r>
                </m:den>
              </m:f>
            </m:oMath>
          </w:p>
          <w:p w14:paraId="2BB3D72C" w14:textId="77777777" w:rsidR="00F23D39" w:rsidRPr="00491345" w:rsidRDefault="00F23D39" w:rsidP="00F23D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66E30" w14:textId="77777777" w:rsidR="0023705C" w:rsidRDefault="0023705C" w:rsidP="00F23D3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4DCC66" w14:textId="50067CC8" w:rsidR="0023705C" w:rsidRDefault="00071B91" w:rsidP="00071B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B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предлагают свои варианты решения, выявляют противоречие, выдвигают цель урока.</w:t>
            </w:r>
          </w:p>
          <w:p w14:paraId="45D9E587" w14:textId="77777777" w:rsidR="00F23D39" w:rsidRDefault="00F23D39" w:rsidP="00F23D3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71B91">
              <w:rPr>
                <w:rFonts w:ascii="Times New Roman" w:hAnsi="Times New Roman" w:cs="Times New Roman"/>
                <w:sz w:val="24"/>
                <w:szCs w:val="24"/>
              </w:rPr>
              <w:t>Как сложить и вычесть дроби с одинаковым знаменателем?</w:t>
            </w:r>
          </w:p>
          <w:p w14:paraId="70A6FCE4" w14:textId="3C689B36" w:rsidR="00F23D39" w:rsidRPr="00491345" w:rsidRDefault="00071B91" w:rsidP="00F23D3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Возможные варианты.</w:t>
            </w:r>
          </w:p>
          <w:p w14:paraId="5140AE0A" w14:textId="77777777" w:rsidR="00F23D39" w:rsidRPr="00491345" w:rsidRDefault="00F23D39" w:rsidP="00F23D3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- Составить алгоритм сложения и вычитания дробей с одинаковым знаменателем.</w:t>
            </w:r>
          </w:p>
          <w:p w14:paraId="6B0017B2" w14:textId="39618F2C" w:rsidR="003F304A" w:rsidRPr="00491345" w:rsidRDefault="00F23D39" w:rsidP="00F23D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- Сложение и вычитание дробей с одинаковым знаменателем.</w:t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99ED6A" w14:textId="14173A51" w:rsidR="003F304A" w:rsidRPr="00491345" w:rsidRDefault="00071B91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Словесная оценка: поощрение.</w:t>
            </w:r>
          </w:p>
        </w:tc>
        <w:tc>
          <w:tcPr>
            <w:tcW w:w="1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35EF20" w14:textId="54699EB4" w:rsidR="003F304A" w:rsidRPr="00491345" w:rsidRDefault="00071B91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Учебник, тетрадь, доска.</w:t>
            </w:r>
          </w:p>
        </w:tc>
      </w:tr>
      <w:tr w:rsidR="005B0D10" w:rsidRPr="00491345" w14:paraId="5B5C5AC4" w14:textId="77777777" w:rsidTr="005B0D10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37239C" w14:textId="41734B21" w:rsidR="00F23D39" w:rsidRPr="00491345" w:rsidRDefault="00C74688" w:rsidP="003355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минут</w:t>
            </w:r>
          </w:p>
        </w:tc>
        <w:tc>
          <w:tcPr>
            <w:tcW w:w="7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7B7B1A" w14:textId="77777777" w:rsidR="00F23D39" w:rsidRPr="00071B91" w:rsidRDefault="00F23D39" w:rsidP="00F23D3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B91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нового знания</w:t>
            </w:r>
          </w:p>
          <w:p w14:paraId="0772898C" w14:textId="5DFD1F11" w:rsidR="00F23D39" w:rsidRPr="00491345" w:rsidRDefault="00F23D39" w:rsidP="00F23D3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1. Предложить ученикам самим составить алгоритм (работа в группах</w:t>
            </w:r>
            <w:proofErr w:type="gramStart"/>
            <w:r w:rsidRPr="00491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1B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07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Руководитель группы доказывает выбор)</w:t>
            </w:r>
          </w:p>
          <w:p w14:paraId="50136AA5" w14:textId="77777777" w:rsidR="00F23D39" w:rsidRDefault="00F23D39" w:rsidP="00F23D3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2. Проверить верность гипотез (использование рисунка пирога или числового луча</w:t>
            </w:r>
            <w:r w:rsidR="00071B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77D9834" w14:textId="1DEDF79B" w:rsidR="00071B91" w:rsidRPr="00491345" w:rsidRDefault="00071B91" w:rsidP="00F23D3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1B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40A81C" wp14:editId="545018C0">
                  <wp:extent cx="584200" cy="605837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0740" t="8093" r="10566" b="15582"/>
                          <a:stretch/>
                        </pic:blipFill>
                        <pic:spPr>
                          <a:xfrm>
                            <a:off x="0" y="0"/>
                            <a:ext cx="587622" cy="60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F0AEB" w14:textId="77777777" w:rsidR="00F23D39" w:rsidRPr="00491345" w:rsidRDefault="00F23D39" w:rsidP="00F23D3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 xml:space="preserve">3. Сверить свои предположения </w:t>
            </w:r>
            <w:r w:rsidRPr="004913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с образцом на слайде</w:t>
            </w:r>
          </w:p>
          <w:p w14:paraId="19E280EC" w14:textId="77777777" w:rsidR="00F23D39" w:rsidRPr="00491345" w:rsidRDefault="00F23D39" w:rsidP="00F23D3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4. Устранить ошибки.</w:t>
            </w:r>
          </w:p>
          <w:p w14:paraId="734B64B8" w14:textId="77777777" w:rsidR="00F23D39" w:rsidRPr="00491345" w:rsidRDefault="00F23D39" w:rsidP="00F23D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t>Запомни!</w:t>
            </w:r>
          </w:p>
          <w:p w14:paraId="2E63CA33" w14:textId="77777777" w:rsidR="00F23D39" w:rsidRPr="00491345" w:rsidRDefault="00F23D39" w:rsidP="00F23D3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При сложении дробей с равными знаменателями числители складывают, знаменатель остаётся без изменения.</w:t>
            </w:r>
          </w:p>
          <w:p w14:paraId="4550DAF9" w14:textId="77777777" w:rsidR="00F23D39" w:rsidRPr="00491345" w:rsidRDefault="00F23D39" w:rsidP="00F23D3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CB479" wp14:editId="285441C1">
                  <wp:extent cx="1057603" cy="381000"/>
                  <wp:effectExtent l="19050" t="0" r="9197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03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D5122" w14:textId="77777777" w:rsidR="00F23D39" w:rsidRPr="00491345" w:rsidRDefault="00F23D39" w:rsidP="00F23D3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Для любых натуральных чисел </w:t>
            </w:r>
            <w:r w:rsidRPr="0049134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49134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b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49134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04E548D" w14:textId="77777777" w:rsidR="00F23D39" w:rsidRPr="00491345" w:rsidRDefault="00F23D39" w:rsidP="00F23D3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6B51A5" wp14:editId="0727FA31">
                  <wp:extent cx="1114425" cy="341926"/>
                  <wp:effectExtent l="19050" t="0" r="9525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41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E7ED6" w14:textId="77777777" w:rsidR="00F23D39" w:rsidRPr="00491345" w:rsidRDefault="00F23D39" w:rsidP="00F23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DB1ECE" w14:textId="77777777" w:rsidR="00F23D39" w:rsidRPr="00491345" w:rsidRDefault="00F23D39" w:rsidP="00F23D3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t>Запомни!</w:t>
            </w:r>
          </w:p>
          <w:p w14:paraId="2139C950" w14:textId="77777777" w:rsidR="00F23D39" w:rsidRPr="00491345" w:rsidRDefault="00F23D39" w:rsidP="00F23D3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При вычитании дробей с равными знаменателями числители вычитают, знаменатель остаётся без изменения.</w:t>
            </w:r>
          </w:p>
          <w:p w14:paraId="40ECD203" w14:textId="77777777" w:rsidR="00F23D39" w:rsidRPr="00491345" w:rsidRDefault="00F23D39" w:rsidP="00F23D3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A5A45A" wp14:editId="1B9EBA95">
                  <wp:extent cx="942975" cy="324148"/>
                  <wp:effectExtent l="19050" t="0" r="9525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24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18FA9" w14:textId="77777777" w:rsidR="00F23D39" w:rsidRPr="00491345" w:rsidRDefault="00F23D39" w:rsidP="00F23D3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Для любых натуральных чисел </w:t>
            </w:r>
            <w:r w:rsidRPr="0049134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49134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b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49134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 </w:t>
            </w:r>
            <w:proofErr w:type="gramStart"/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9134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 = </w:t>
            </w:r>
            <w:r w:rsidRPr="0049134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b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, при </w:t>
            </w:r>
            <w:r w:rsidRPr="0049134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 &gt; b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15DEF56" w14:textId="531D5395" w:rsidR="00F23D39" w:rsidRPr="00071B91" w:rsidRDefault="00F23D39" w:rsidP="00071B91">
            <w:pPr>
              <w:rPr>
                <w:rStyle w:val="75pt"/>
                <w:rFonts w:eastAsiaTheme="minorHAnsi"/>
                <w:color w:val="auto"/>
                <w:sz w:val="24"/>
                <w:szCs w:val="24"/>
                <w:shd w:val="clear" w:color="auto" w:fill="auto"/>
              </w:rPr>
            </w:pPr>
            <w:r w:rsidRPr="004913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68AE36" wp14:editId="51F01D6A">
                  <wp:extent cx="1343025" cy="421647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421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1345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B268EB" w14:textId="69F59A72" w:rsidR="00F23D39" w:rsidRPr="00071B91" w:rsidRDefault="00071B91" w:rsidP="00F23D3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1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Записывают шаги по решению этой проблемы, выдвигают примеры проверки, сравнивают свою работу с образцом.</w:t>
            </w:r>
            <w:r w:rsidR="00F23D39" w:rsidRPr="00071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B3B266" w14:textId="0E32EF91" w:rsidR="00F23D39" w:rsidRPr="00491345" w:rsidRDefault="00F23D39" w:rsidP="00F23D39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CFCC24" w14:textId="0988D639" w:rsidR="00F23D39" w:rsidRPr="00491345" w:rsidRDefault="005B0D10" w:rsidP="003355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Словесная оценка учителем, прием «Аплодисменты»</w:t>
            </w:r>
          </w:p>
        </w:tc>
        <w:tc>
          <w:tcPr>
            <w:tcW w:w="1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D78027" w14:textId="3A6B6BE0" w:rsidR="00F23D39" w:rsidRPr="00491345" w:rsidRDefault="005B0D10" w:rsidP="005B0D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и маркеры, презентация</w:t>
            </w:r>
          </w:p>
        </w:tc>
      </w:tr>
      <w:tr w:rsidR="005B0D10" w:rsidRPr="00491345" w14:paraId="279D2A9A" w14:textId="77777777" w:rsidTr="005B0D10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66D258" w14:textId="33C11000" w:rsidR="005B0D10" w:rsidRPr="00491345" w:rsidRDefault="00C74688" w:rsidP="005B0D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минуты</w:t>
            </w:r>
          </w:p>
        </w:tc>
        <w:tc>
          <w:tcPr>
            <w:tcW w:w="7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780AFE" w14:textId="2B355FA0" w:rsidR="005B0D10" w:rsidRPr="00491345" w:rsidRDefault="005B0D10" w:rsidP="005B0D1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ED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материала.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 xml:space="preserve"> Стр.101</w:t>
            </w:r>
          </w:p>
          <w:p w14:paraId="39A24043" w14:textId="77777777" w:rsidR="005B0D10" w:rsidRPr="00491345" w:rsidRDefault="005B0D10" w:rsidP="005B0D1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D01E9F" wp14:editId="2AFED465">
                  <wp:extent cx="3524250" cy="692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032B1" w14:textId="0D26F944" w:rsidR="005B0D10" w:rsidRPr="00491345" w:rsidRDefault="005B0D10" w:rsidP="005B0D1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C57709" w14:textId="100CCEE0" w:rsidR="005B0D10" w:rsidRPr="005B0D10" w:rsidRDefault="005B0D10" w:rsidP="005B0D1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D10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алгоритм </w:t>
            </w:r>
            <w:r w:rsidRPr="005B0D10">
              <w:rPr>
                <w:rFonts w:ascii="Times New Roman" w:hAnsi="Times New Roman" w:cs="Times New Roman"/>
                <w:sz w:val="24"/>
                <w:szCs w:val="24"/>
              </w:rPr>
              <w:t>сложения и вычитания дробей с одинаковыми знаменателями</w:t>
            </w:r>
            <w:proofErr w:type="gramStart"/>
            <w:r w:rsidRPr="005B0D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5B0D10">
              <w:rPr>
                <w:rFonts w:ascii="Times New Roman" w:hAnsi="Times New Roman" w:cs="Times New Roman"/>
                <w:sz w:val="24"/>
                <w:szCs w:val="24"/>
              </w:rPr>
              <w:t xml:space="preserve">комментируют задание, </w:t>
            </w:r>
            <w:proofErr w:type="spellStart"/>
            <w:r w:rsidRPr="005B0D10">
              <w:rPr>
                <w:rFonts w:ascii="Times New Roman" w:hAnsi="Times New Roman" w:cs="Times New Roman"/>
                <w:sz w:val="24"/>
                <w:szCs w:val="24"/>
              </w:rPr>
              <w:t>т.о</w:t>
            </w:r>
            <w:proofErr w:type="spellEnd"/>
            <w:r w:rsidRPr="005B0D10">
              <w:rPr>
                <w:rFonts w:ascii="Times New Roman" w:hAnsi="Times New Roman" w:cs="Times New Roman"/>
                <w:sz w:val="24"/>
                <w:szCs w:val="24"/>
              </w:rPr>
              <w:t xml:space="preserve">. появляется образец выполнения задания. </w:t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9996DC" w14:textId="77777777" w:rsidR="005B0D10" w:rsidRDefault="005B0D10" w:rsidP="005B0D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Словесная оценка.</w:t>
            </w:r>
          </w:p>
          <w:p w14:paraId="317459BB" w14:textId="2CD0EB36" w:rsidR="005B0D10" w:rsidRPr="00491345" w:rsidRDefault="005B0D10" w:rsidP="005B0D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«Аплодисменты»</w:t>
            </w:r>
          </w:p>
        </w:tc>
        <w:tc>
          <w:tcPr>
            <w:tcW w:w="1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A31D05" w14:textId="65DC5254" w:rsidR="005B0D10" w:rsidRPr="00491345" w:rsidRDefault="005B0D10" w:rsidP="005B0D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</w:tc>
      </w:tr>
      <w:tr w:rsidR="005B0D10" w:rsidRPr="00491345" w14:paraId="02CBA7D4" w14:textId="77777777" w:rsidTr="005B0D10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EC2261" w14:textId="262924A3" w:rsidR="005B0D10" w:rsidRPr="00491345" w:rsidRDefault="00C74688" w:rsidP="005B0D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минуты</w:t>
            </w:r>
          </w:p>
        </w:tc>
        <w:tc>
          <w:tcPr>
            <w:tcW w:w="7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C2BCAC" w14:textId="77777777" w:rsidR="005B0D10" w:rsidRPr="00491345" w:rsidRDefault="005B0D10" w:rsidP="005B0D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4CCCFB3C" w14:textId="77777777" w:rsidR="005B0D10" w:rsidRPr="00491345" w:rsidRDefault="005B0D10" w:rsidP="005B0D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t>Игра «Верю-не верю».</w:t>
            </w:r>
          </w:p>
          <w:p w14:paraId="6ECF0F8D" w14:textId="77777777" w:rsidR="005B0D10" w:rsidRPr="00491345" w:rsidRDefault="005B0D10" w:rsidP="005B0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 xml:space="preserve">Если верите тому, что я говорю, то топаете, если не верите, то хлопаете. </w:t>
            </w:r>
          </w:p>
          <w:p w14:paraId="18947D80" w14:textId="4288C071" w:rsidR="005B0D10" w:rsidRPr="00491345" w:rsidRDefault="005B0D10" w:rsidP="005B0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- 3</w:t>
            </w:r>
            <w:r w:rsidR="00983D5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8+4/8 будет 7/8(да)</w:t>
            </w:r>
          </w:p>
          <w:p w14:paraId="139F52EC" w14:textId="06D2ED3F" w:rsidR="005B0D10" w:rsidRDefault="005B0D10" w:rsidP="005B0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- 10/12-6/12 будет 4/10(нет)</w:t>
            </w:r>
          </w:p>
          <w:p w14:paraId="2B035091" w14:textId="39369AB3" w:rsidR="005B0D10" w:rsidRPr="00491345" w:rsidRDefault="005B0D10" w:rsidP="005B0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-15/20-8/20 равно 7/20(да)</w:t>
            </w:r>
          </w:p>
          <w:p w14:paraId="623CDCC8" w14:textId="23A863BC" w:rsidR="005B0D10" w:rsidRPr="00491345" w:rsidRDefault="005B0D10" w:rsidP="005B0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- 4/6 больше 3/5 (нет)</w:t>
            </w:r>
          </w:p>
          <w:p w14:paraId="75809E5B" w14:textId="3E867F0B" w:rsidR="005B0D10" w:rsidRPr="00491345" w:rsidRDefault="005B0D10" w:rsidP="005B0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 xml:space="preserve">-5/7 больше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/7 (да)</w:t>
            </w:r>
          </w:p>
          <w:p w14:paraId="476447EA" w14:textId="77777777" w:rsidR="005B0D10" w:rsidRDefault="005B0D10" w:rsidP="005B0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-Половина больше трети. (да)</w:t>
            </w:r>
          </w:p>
          <w:p w14:paraId="1BB6AA1E" w14:textId="51FF611B" w:rsidR="005B0D10" w:rsidRPr="00491345" w:rsidRDefault="005B0D10" w:rsidP="005B0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-Четверть меньше  одной восьмой части (нет)</w:t>
            </w:r>
          </w:p>
          <w:p w14:paraId="6D27AA88" w14:textId="2D3D7D79" w:rsidR="005B0D10" w:rsidRPr="00491345" w:rsidRDefault="005B0D10" w:rsidP="005B0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 молодцы! (Д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а? Нет?)</w:t>
            </w:r>
          </w:p>
          <w:p w14:paraId="17EFBE0E" w14:textId="77777777" w:rsidR="005B0D10" w:rsidRPr="00491345" w:rsidRDefault="005B0D10" w:rsidP="005B0D1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5AD841" w14:textId="4C9F3D85" w:rsidR="005B0D10" w:rsidRPr="00491345" w:rsidRDefault="005B0D10" w:rsidP="005B0D1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D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алгоритм </w:t>
            </w:r>
            <w:r w:rsidRPr="005B0D10">
              <w:rPr>
                <w:rFonts w:ascii="Times New Roman" w:hAnsi="Times New Roman" w:cs="Times New Roman"/>
                <w:sz w:val="24"/>
                <w:szCs w:val="24"/>
              </w:rPr>
              <w:t>сложения и вычитания дробей с одинаковыми знаменателями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движения</w:t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272628" w14:textId="3980CCB0" w:rsidR="005B0D10" w:rsidRPr="00491345" w:rsidRDefault="005B0D10" w:rsidP="005B0D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 «Аплодисменты»</w:t>
            </w:r>
          </w:p>
        </w:tc>
        <w:tc>
          <w:tcPr>
            <w:tcW w:w="1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EF9FA1" w14:textId="77777777" w:rsidR="005B0D10" w:rsidRPr="00491345" w:rsidRDefault="005B0D10" w:rsidP="005B0D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D10" w:rsidRPr="00491345" w14:paraId="4936701F" w14:textId="77777777" w:rsidTr="005B0D10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782ACA" w14:textId="136F4E2B" w:rsidR="005B0D10" w:rsidRPr="00491345" w:rsidRDefault="00C74688" w:rsidP="005B0D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6минут</w:t>
            </w:r>
          </w:p>
        </w:tc>
        <w:tc>
          <w:tcPr>
            <w:tcW w:w="7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781EB1" w14:textId="77777777" w:rsidR="005B0D10" w:rsidRPr="005B0D10" w:rsidRDefault="005B0D10" w:rsidP="005B0D1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D10">
              <w:rPr>
                <w:rFonts w:ascii="Times New Roman" w:hAnsi="Times New Roman" w:cs="Times New Roman"/>
                <w:b/>
                <w:sz w:val="24"/>
                <w:szCs w:val="24"/>
              </w:rPr>
              <w:t>Применение нового знания</w:t>
            </w:r>
          </w:p>
          <w:p w14:paraId="2895B9AC" w14:textId="77777777" w:rsidR="005B0D10" w:rsidRDefault="005B0D10" w:rsidP="005B0D1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D10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группе</w:t>
            </w:r>
          </w:p>
          <w:p w14:paraId="30879A49" w14:textId="4EA72525" w:rsidR="005B0D10" w:rsidRPr="004A7AED" w:rsidRDefault="005B0D10" w:rsidP="005B0D1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ED">
              <w:rPr>
                <w:rFonts w:ascii="Times New Roman" w:hAnsi="Times New Roman" w:cs="Times New Roman"/>
                <w:sz w:val="24"/>
                <w:szCs w:val="24"/>
              </w:rPr>
              <w:t>Делается акцент на применение «</w:t>
            </w:r>
            <w:r w:rsidR="004A7AED" w:rsidRPr="004A7AE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A7AED">
              <w:rPr>
                <w:rFonts w:ascii="Times New Roman" w:hAnsi="Times New Roman" w:cs="Times New Roman"/>
                <w:sz w:val="24"/>
                <w:szCs w:val="24"/>
              </w:rPr>
              <w:t>еленых технологий</w:t>
            </w:r>
            <w:r w:rsidR="004A7AED" w:rsidRPr="004A7AED">
              <w:rPr>
                <w:rFonts w:ascii="Times New Roman" w:hAnsi="Times New Roman" w:cs="Times New Roman"/>
                <w:sz w:val="24"/>
                <w:szCs w:val="24"/>
              </w:rPr>
              <w:t>». Как они влияют на экологию?</w:t>
            </w:r>
          </w:p>
          <w:p w14:paraId="7D48D860" w14:textId="5045789E" w:rsidR="004A7AED" w:rsidRPr="004A7AED" w:rsidRDefault="004A7AED" w:rsidP="005B0D1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ED">
              <w:rPr>
                <w:rFonts w:ascii="Times New Roman" w:hAnsi="Times New Roman" w:cs="Times New Roman"/>
                <w:sz w:val="24"/>
                <w:szCs w:val="24"/>
              </w:rPr>
              <w:t>Задание: решить задачи используя алгоритм сложения и вычитания дробей с одинаковыми знаменателями. (решение и ответ)</w:t>
            </w:r>
          </w:p>
          <w:p w14:paraId="228C9472" w14:textId="77777777" w:rsidR="005B0D10" w:rsidRPr="00491345" w:rsidRDefault="005B0D10" w:rsidP="005B0D10">
            <w:pPr>
              <w:pStyle w:val="2"/>
              <w:shd w:val="clear" w:color="auto" w:fill="auto"/>
              <w:spacing w:line="240" w:lineRule="atLeast"/>
              <w:ind w:right="60"/>
              <w:jc w:val="both"/>
              <w:rPr>
                <w:b w:val="0"/>
                <w:sz w:val="24"/>
                <w:szCs w:val="24"/>
              </w:rPr>
            </w:pPr>
            <w:r w:rsidRPr="00491345">
              <w:rPr>
                <w:sz w:val="24"/>
                <w:szCs w:val="24"/>
              </w:rPr>
              <w:t>1.</w:t>
            </w:r>
          </w:p>
          <w:p w14:paraId="0627A65F" w14:textId="77777777" w:rsidR="005B0D10" w:rsidRPr="00491345" w:rsidRDefault="005B0D10" w:rsidP="005B0D1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913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5DC2C" wp14:editId="33DDD22C">
                  <wp:extent cx="4524375" cy="825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62C88" w14:textId="77777777" w:rsidR="005B0D10" w:rsidRPr="00491345" w:rsidRDefault="005B0D10" w:rsidP="005B0D1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</w:t>
            </w:r>
          </w:p>
          <w:p w14:paraId="658722B7" w14:textId="77777777" w:rsidR="005B0D10" w:rsidRPr="00491345" w:rsidRDefault="005B0D10" w:rsidP="005B0D1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913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40399" wp14:editId="121AF0EE">
                  <wp:extent cx="4524375" cy="106680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BA0FF" w14:textId="77777777" w:rsidR="005B0D10" w:rsidRPr="00491345" w:rsidRDefault="005B0D10" w:rsidP="005B0D1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3.</w:t>
            </w:r>
          </w:p>
          <w:p w14:paraId="4C6C1A4C" w14:textId="77777777" w:rsidR="005B0D10" w:rsidRPr="00491345" w:rsidRDefault="005B0D10" w:rsidP="005B0D1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913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99A6F7" wp14:editId="57A716AA">
                  <wp:extent cx="4524375" cy="1504950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9B045" w14:textId="77777777" w:rsidR="005B0D10" w:rsidRPr="00491345" w:rsidRDefault="005B0D10" w:rsidP="005B0D10">
            <w:pPr>
              <w:pStyle w:val="Default"/>
              <w:jc w:val="both"/>
            </w:pPr>
            <w:r w:rsidRPr="00491345">
              <w:t xml:space="preserve">а) 8/20+9/20=17/20 (ч.) </w:t>
            </w:r>
          </w:p>
          <w:p w14:paraId="422C3F07" w14:textId="77777777" w:rsidR="005B0D10" w:rsidRPr="00491345" w:rsidRDefault="005B0D10" w:rsidP="005B0D10">
            <w:pPr>
              <w:pStyle w:val="Default"/>
              <w:jc w:val="both"/>
            </w:pPr>
            <w:r w:rsidRPr="00491345">
              <w:t xml:space="preserve">Ответ: 17/20 частей пирога съели. </w:t>
            </w:r>
          </w:p>
          <w:p w14:paraId="367AC1F7" w14:textId="77777777" w:rsidR="005B0D10" w:rsidRPr="00491345" w:rsidRDefault="005B0D10" w:rsidP="005B0D10">
            <w:pPr>
              <w:pStyle w:val="Default"/>
              <w:jc w:val="both"/>
            </w:pPr>
            <w:r w:rsidRPr="00491345">
              <w:t xml:space="preserve">б) 16/25 – 9/25=7/25 (ч.) </w:t>
            </w:r>
          </w:p>
          <w:p w14:paraId="1E6FF314" w14:textId="77777777" w:rsidR="005B0D10" w:rsidRPr="00491345" w:rsidRDefault="005B0D10" w:rsidP="005B0D10">
            <w:pPr>
              <w:pStyle w:val="Default"/>
              <w:jc w:val="both"/>
            </w:pPr>
            <w:r w:rsidRPr="00491345">
              <w:t xml:space="preserve">Ответ: на 7/25 больше. </w:t>
            </w:r>
          </w:p>
          <w:p w14:paraId="47CD11A5" w14:textId="77777777" w:rsidR="005B0D10" w:rsidRPr="00491345" w:rsidRDefault="005B0D10" w:rsidP="005B0D10">
            <w:pPr>
              <w:pStyle w:val="Default"/>
              <w:jc w:val="both"/>
            </w:pPr>
            <w:r w:rsidRPr="00491345">
              <w:t xml:space="preserve">в) 4/10+3/10=7/10 (ч.) </w:t>
            </w:r>
          </w:p>
          <w:p w14:paraId="470E5948" w14:textId="63641AF0" w:rsidR="005B0D10" w:rsidRPr="00491345" w:rsidRDefault="005B0D10" w:rsidP="001D456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 xml:space="preserve">Ответ: 7/10 частей. </w:t>
            </w:r>
          </w:p>
        </w:tc>
        <w:tc>
          <w:tcPr>
            <w:tcW w:w="2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83E717" w14:textId="647B7FD8" w:rsidR="005B0D10" w:rsidRPr="004A7AED" w:rsidRDefault="004A7AED" w:rsidP="004A7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7A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Читают условие задачи, записывают решение, находят сумму и разность дробей с одинаковыми знаменателями, используют алгоритм. Записывают 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E45E4D" w14:textId="77777777" w:rsidR="005B0D10" w:rsidRDefault="004A7AED" w:rsidP="005B0D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Самопроверка.</w:t>
            </w:r>
          </w:p>
          <w:p w14:paraId="3B451F38" w14:textId="767B1CAD" w:rsidR="004A7AED" w:rsidRPr="00491345" w:rsidRDefault="004A7AED" w:rsidP="005B0D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Отвечает группа по желанию, остальные дополняют</w:t>
            </w:r>
          </w:p>
        </w:tc>
        <w:tc>
          <w:tcPr>
            <w:tcW w:w="1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CB7438" w14:textId="2377A0EC" w:rsidR="005B0D10" w:rsidRPr="00491345" w:rsidRDefault="001D456A" w:rsidP="005B0D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Учебник, тетрадь.</w:t>
            </w:r>
          </w:p>
        </w:tc>
      </w:tr>
      <w:tr w:rsidR="001D456A" w:rsidRPr="00491345" w14:paraId="0BB3881E" w14:textId="77777777" w:rsidTr="005B0D10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2F8A3E" w14:textId="30169001" w:rsidR="001D456A" w:rsidRPr="00491345" w:rsidRDefault="00C74688" w:rsidP="005B0D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7минут</w:t>
            </w:r>
          </w:p>
        </w:tc>
        <w:tc>
          <w:tcPr>
            <w:tcW w:w="7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A3EBFF" w14:textId="7997D579" w:rsidR="001D456A" w:rsidRDefault="001D456A" w:rsidP="001D456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D10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дифференцированная работа</w:t>
            </w:r>
            <w:r w:rsidR="00872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время.</w:t>
            </w:r>
          </w:p>
          <w:p w14:paraId="126A462D" w14:textId="7B85B7C6" w:rsidR="001D456A" w:rsidRPr="005B0D10" w:rsidRDefault="001D456A" w:rsidP="001D456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Ученикам предлагается выбрать уровень и решить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385"/>
              <w:gridCol w:w="2385"/>
              <w:gridCol w:w="2385"/>
            </w:tblGrid>
            <w:tr w:rsidR="001D456A" w:rsidRPr="00491345" w14:paraId="2A912F37" w14:textId="77777777" w:rsidTr="000F2ABE">
              <w:tc>
                <w:tcPr>
                  <w:tcW w:w="2385" w:type="dxa"/>
                </w:tcPr>
                <w:p w14:paraId="40A1600A" w14:textId="77777777" w:rsidR="001D456A" w:rsidRPr="00491345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«ЗНАТОК»</w:t>
                  </w:r>
                </w:p>
              </w:tc>
              <w:tc>
                <w:tcPr>
                  <w:tcW w:w="2385" w:type="dxa"/>
                </w:tcPr>
                <w:p w14:paraId="09EE47A3" w14:textId="77777777" w:rsidR="001D456A" w:rsidRPr="00491345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«КОНСУЛЬТАНТ»</w:t>
                  </w:r>
                </w:p>
              </w:tc>
              <w:tc>
                <w:tcPr>
                  <w:tcW w:w="2385" w:type="dxa"/>
                </w:tcPr>
                <w:p w14:paraId="153EF030" w14:textId="77777777" w:rsidR="001D456A" w:rsidRPr="00491345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«МАСТЕР»</w:t>
                  </w:r>
                </w:p>
              </w:tc>
            </w:tr>
            <w:tr w:rsidR="001D456A" w:rsidRPr="00491345" w14:paraId="6E89C3E4" w14:textId="77777777" w:rsidTr="000F2ABE">
              <w:tc>
                <w:tcPr>
                  <w:tcW w:w="2385" w:type="dxa"/>
                </w:tcPr>
                <w:p w14:paraId="1ECD194A" w14:textId="27842E07" w:rsidR="001D456A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Найди значение выражений</w:t>
                  </w:r>
                </w:p>
                <w:p w14:paraId="5281883D" w14:textId="10BF0C94" w:rsidR="008A2B1E" w:rsidRDefault="00745F81" w:rsidP="001D456A">
                  <w:pPr>
                    <w:contextualSpacing/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10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12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-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12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=</w:t>
                  </w:r>
                </w:p>
                <w:p w14:paraId="36EFC5CE" w14:textId="1DD9BD9E" w:rsidR="008A2B1E" w:rsidRPr="00491345" w:rsidRDefault="00745F81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25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+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25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=</w:t>
                  </w:r>
                </w:p>
                <w:p w14:paraId="086525FE" w14:textId="72E647AC" w:rsidR="008A2B1E" w:rsidRDefault="00745F81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ru-RU"/>
                          </w:rPr>
                          <m:t>22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ru-RU"/>
                          </w:rPr>
                          <m:t>43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bidi="ru-RU"/>
                    </w:rPr>
                    <w:t xml:space="preserve"> -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15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43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=</w:t>
                  </w:r>
                </w:p>
                <w:p w14:paraId="3649E5CD" w14:textId="77777777" w:rsidR="001D456A" w:rsidRPr="00491345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 выражение</w:t>
                  </w:r>
                </w:p>
                <w:p w14:paraId="4C01A950" w14:textId="77777777" w:rsidR="001D456A" w:rsidRPr="00491345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62CF8D1" wp14:editId="76522E7B">
                        <wp:extent cx="628650" cy="29210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C9329B" w14:textId="77777777" w:rsidR="001D456A" w:rsidRPr="00491345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Реши уравнение</w:t>
                  </w:r>
                </w:p>
                <w:p w14:paraId="1FA76EA1" w14:textId="435D741E" w:rsidR="001D456A" w:rsidRPr="00491345" w:rsidRDefault="00745F81" w:rsidP="00983D5E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24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40</m:t>
                        </m:r>
                      </m:den>
                    </m:f>
                  </m:oMath>
                  <w:r w:rsidR="00983D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х=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ru-RU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ru-RU"/>
                          </w:rPr>
                          <m:t>40</m:t>
                        </m:r>
                      </m:den>
                    </m:f>
                  </m:oMath>
                </w:p>
              </w:tc>
              <w:tc>
                <w:tcPr>
                  <w:tcW w:w="2385" w:type="dxa"/>
                </w:tcPr>
                <w:p w14:paraId="754BD5F3" w14:textId="77777777" w:rsidR="001D456A" w:rsidRPr="00491345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Найди значение выражений</w:t>
                  </w:r>
                </w:p>
                <w:p w14:paraId="07588AF2" w14:textId="0DE82F66" w:rsidR="008A2B1E" w:rsidRDefault="00745F81" w:rsidP="001D456A">
                  <w:pPr>
                    <w:contextualSpacing/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ru-RU"/>
                          </w:rPr>
                          <m:t>14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bidi="ru-RU"/>
                          </w:rPr>
                          <m:t>15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bidi="ru-RU"/>
                    </w:rPr>
                    <w:t xml:space="preserve"> -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15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-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15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= </w:t>
                  </w:r>
                </w:p>
                <w:p w14:paraId="1F6F1E12" w14:textId="15AF5AF0" w:rsidR="008A2B1E" w:rsidRDefault="00745F81" w:rsidP="001D456A">
                  <w:pPr>
                    <w:contextualSpacing/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28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47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47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47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=</w:t>
                  </w:r>
                </w:p>
                <w:p w14:paraId="463BCBAE" w14:textId="566ECA2F" w:rsidR="008A2B1E" w:rsidRDefault="00745F81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19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35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-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35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35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= </w:t>
                  </w:r>
                </w:p>
                <w:p w14:paraId="44ECE10B" w14:textId="77777777" w:rsidR="001D456A" w:rsidRPr="00491345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 выражение</w:t>
                  </w:r>
                </w:p>
                <w:p w14:paraId="4E822E26" w14:textId="77777777" w:rsidR="001D456A" w:rsidRPr="00491345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9CE2C9A" wp14:editId="0591FCF8">
                        <wp:extent cx="704850" cy="24765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3148C2" w14:textId="77777777" w:rsidR="001D456A" w:rsidRPr="00491345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Реши уравнение</w:t>
                  </w:r>
                </w:p>
                <w:p w14:paraId="44C13C54" w14:textId="77777777" w:rsidR="001D456A" w:rsidRPr="00491345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CA27495" wp14:editId="0F5F64B4">
                        <wp:extent cx="1060450" cy="28575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4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5" w:type="dxa"/>
                </w:tcPr>
                <w:p w14:paraId="4434341D" w14:textId="77777777" w:rsidR="001D456A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Найди значение выражений</w:t>
                  </w:r>
                </w:p>
                <w:p w14:paraId="734F4ABB" w14:textId="05E17D28" w:rsidR="008A2B1E" w:rsidRDefault="008A2B1E" w:rsidP="001D456A">
                  <w:pPr>
                    <w:contextualSpacing/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18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47</m:t>
                        </m:r>
                      </m:den>
                    </m:f>
                  </m:oMath>
                  <w:r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47</m:t>
                        </m:r>
                      </m:den>
                    </m:f>
                  </m:oMath>
                  <w:r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)-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15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47</m:t>
                        </m:r>
                      </m:den>
                    </m:f>
                  </m:oMath>
                  <w:r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=</w:t>
                  </w:r>
                </w:p>
                <w:p w14:paraId="368B2400" w14:textId="64389228" w:rsidR="008A2B1E" w:rsidRDefault="00745F81" w:rsidP="001D456A">
                  <w:pPr>
                    <w:contextualSpacing/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17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18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- (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18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18</m:t>
                        </m:r>
                      </m:den>
                    </m:f>
                  </m:oMath>
                  <w:r w:rsidR="008A2B1E"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)=</w:t>
                  </w:r>
                </w:p>
                <w:p w14:paraId="694BF540" w14:textId="10900837" w:rsidR="008A2B1E" w:rsidRDefault="008A2B1E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>(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9</m:t>
                        </m:r>
                      </m:den>
                    </m:f>
                  </m:oMath>
                  <w:r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-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9</m:t>
                        </m:r>
                      </m:den>
                    </m:f>
                  </m:oMath>
                  <w:r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) +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lang w:bidi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bidi="ru-RU"/>
                          </w:rPr>
                          <m:t>9</m:t>
                        </m:r>
                      </m:den>
                    </m:f>
                  </m:oMath>
                  <w:r>
                    <w:rPr>
                      <w:rFonts w:ascii="Times New Roman" w:eastAsiaTheme="minorEastAsia" w:hAnsi="Times New Roman" w:cs="Times New Roman"/>
                      <w:color w:val="000000"/>
                      <w:sz w:val="24"/>
                      <w:szCs w:val="24"/>
                      <w:lang w:bidi="ru-RU"/>
                    </w:rPr>
                    <w:t xml:space="preserve"> = </w:t>
                  </w:r>
                </w:p>
                <w:p w14:paraId="3B05A767" w14:textId="77777777" w:rsidR="001D456A" w:rsidRPr="00491345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Сравни выражение</w:t>
                  </w:r>
                </w:p>
                <w:p w14:paraId="62F3E98A" w14:textId="77777777" w:rsidR="001D456A" w:rsidRPr="00491345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9A7086F" wp14:editId="77FB6941">
                        <wp:extent cx="857250" cy="260350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534C24" w14:textId="77777777" w:rsidR="001D456A" w:rsidRPr="00491345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Реши уравнение</w:t>
                  </w:r>
                </w:p>
                <w:p w14:paraId="109CE855" w14:textId="77777777" w:rsidR="001D456A" w:rsidRPr="00491345" w:rsidRDefault="001D456A" w:rsidP="001D456A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301E824" wp14:editId="7B335490">
                        <wp:extent cx="908050" cy="22860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80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8D733C7" w14:textId="12F0DDE2" w:rsidR="001D456A" w:rsidRPr="005B0D10" w:rsidRDefault="001D456A" w:rsidP="005B0D1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C03D59" w14:textId="77777777" w:rsidR="001D456A" w:rsidRDefault="008727A3" w:rsidP="004A7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уровень.</w:t>
            </w:r>
          </w:p>
          <w:p w14:paraId="52EA4F87" w14:textId="5900602C" w:rsidR="008727A3" w:rsidRPr="004A7AED" w:rsidRDefault="008727A3" w:rsidP="004A7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0D10">
              <w:rPr>
                <w:rFonts w:ascii="Times New Roman" w:hAnsi="Times New Roman" w:cs="Times New Roman"/>
                <w:sz w:val="24"/>
                <w:szCs w:val="24"/>
              </w:rPr>
              <w:t>Применяют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алгоритм </w:t>
            </w:r>
            <w:r w:rsidRPr="005B0D10">
              <w:rPr>
                <w:rFonts w:ascii="Times New Roman" w:hAnsi="Times New Roman" w:cs="Times New Roman"/>
                <w:sz w:val="24"/>
                <w:szCs w:val="24"/>
              </w:rPr>
              <w:t>сложения и вычитания дробей с одинаковыми знаменателями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решении выражений, неравенств, уравнений.</w:t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9E003" w14:textId="127AD2A9" w:rsidR="001D456A" w:rsidRDefault="008727A3" w:rsidP="008727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Самопроверка, сравнение с правильными ответами</w:t>
            </w:r>
          </w:p>
        </w:tc>
        <w:tc>
          <w:tcPr>
            <w:tcW w:w="1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A08F3" w14:textId="77777777" w:rsidR="001D456A" w:rsidRDefault="008727A3" w:rsidP="005B0D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Карточки.</w:t>
            </w:r>
          </w:p>
          <w:p w14:paraId="6A139121" w14:textId="4B106EB6" w:rsidR="008727A3" w:rsidRDefault="008727A3" w:rsidP="005B0D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</w:tr>
      <w:tr w:rsidR="005B0D10" w:rsidRPr="00491345" w14:paraId="652EC11E" w14:textId="77777777" w:rsidTr="005B0D10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2E809B" w14:textId="1BF61856" w:rsidR="005B0D10" w:rsidRPr="00491345" w:rsidRDefault="005B0D10" w:rsidP="005B0D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t>Конец урока (5 минут)</w:t>
            </w:r>
          </w:p>
        </w:tc>
        <w:tc>
          <w:tcPr>
            <w:tcW w:w="7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323DB3" w14:textId="77777777" w:rsidR="005B0D10" w:rsidRPr="00491345" w:rsidRDefault="005B0D10" w:rsidP="005B0D1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13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14:paraId="7C75BF89" w14:textId="77777777" w:rsidR="005B0D10" w:rsidRPr="00491345" w:rsidRDefault="005B0D10" w:rsidP="005B0D1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491345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14:paraId="4C41DDDC" w14:textId="77777777" w:rsidR="005B0D10" w:rsidRPr="00491345" w:rsidRDefault="005B0D10" w:rsidP="005B0D1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14:paraId="15E91AC4" w14:textId="77777777" w:rsidR="005B0D10" w:rsidRPr="00491345" w:rsidRDefault="005B0D10" w:rsidP="005B0D1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14:paraId="2AB47C83" w14:textId="77777777" w:rsidR="005B0D10" w:rsidRPr="008727A3" w:rsidRDefault="005B0D10" w:rsidP="008727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t xml:space="preserve">-  </w:t>
            </w:r>
            <w:r w:rsidRPr="008727A3">
              <w:rPr>
                <w:rFonts w:ascii="Times New Roman" w:hAnsi="Times New Roman" w:cs="Times New Roman"/>
                <w:sz w:val="24"/>
                <w:szCs w:val="24"/>
              </w:rPr>
              <w:t xml:space="preserve">Что нужно сделать чтобы эти затруднения не </w:t>
            </w:r>
          </w:p>
          <w:p w14:paraId="50E58E66" w14:textId="77777777" w:rsidR="008727A3" w:rsidRPr="008727A3" w:rsidRDefault="005B0D10" w:rsidP="008727A3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8727A3">
              <w:rPr>
                <w:rFonts w:ascii="Times New Roman" w:hAnsi="Times New Roman" w:cs="Times New Roman"/>
                <w:sz w:val="24"/>
                <w:szCs w:val="24"/>
              </w:rPr>
              <w:t>повторялись?</w:t>
            </w:r>
            <w:r w:rsidRPr="008727A3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 </w:t>
            </w:r>
          </w:p>
          <w:p w14:paraId="62243FBF" w14:textId="51829371" w:rsidR="008727A3" w:rsidRPr="008727A3" w:rsidRDefault="008727A3" w:rsidP="008727A3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8727A3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-Что нового узнали о «зеленых технологиях»?</w:t>
            </w:r>
          </w:p>
          <w:p w14:paraId="1CE93BB6" w14:textId="77777777" w:rsidR="008727A3" w:rsidRPr="008727A3" w:rsidRDefault="005B0D10" w:rsidP="008727A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8727A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lastRenderedPageBreak/>
              <w:t>Рефлексия</w:t>
            </w:r>
          </w:p>
          <w:p w14:paraId="4426AFC9" w14:textId="3AA463B9" w:rsidR="005B0D10" w:rsidRPr="008727A3" w:rsidRDefault="005B0D10" w:rsidP="008727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727A3">
              <w:rPr>
                <w:rFonts w:ascii="Times New Roman" w:hAnsi="Times New Roman" w:cs="Times New Roman"/>
                <w:sz w:val="24"/>
                <w:szCs w:val="24"/>
              </w:rPr>
              <w:t xml:space="preserve"> Подсчитываем количество баллов в листе самооценивания</w:t>
            </w:r>
          </w:p>
          <w:p w14:paraId="1B328E43" w14:textId="77777777" w:rsidR="005B0D10" w:rsidRPr="008727A3" w:rsidRDefault="005B0D10" w:rsidP="008727A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83"/>
              <w:gridCol w:w="2783"/>
            </w:tblGrid>
            <w:tr w:rsidR="005B0D10" w:rsidRPr="00491345" w14:paraId="436126CF" w14:textId="77777777" w:rsidTr="000F2ABE">
              <w:tc>
                <w:tcPr>
                  <w:tcW w:w="2783" w:type="dxa"/>
                </w:tcPr>
                <w:p w14:paraId="7D884FEA" w14:textId="77777777" w:rsidR="005B0D10" w:rsidRPr="00491345" w:rsidRDefault="005B0D10" w:rsidP="005B0D1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Полученные баллы</w:t>
                  </w:r>
                </w:p>
              </w:tc>
              <w:tc>
                <w:tcPr>
                  <w:tcW w:w="2783" w:type="dxa"/>
                </w:tcPr>
                <w:p w14:paraId="716ED152" w14:textId="77777777" w:rsidR="005B0D10" w:rsidRPr="00491345" w:rsidRDefault="005B0D10" w:rsidP="005B0D1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Комментарий</w:t>
                  </w:r>
                </w:p>
              </w:tc>
            </w:tr>
            <w:tr w:rsidR="005B0D10" w:rsidRPr="00491345" w14:paraId="7B467CA7" w14:textId="77777777" w:rsidTr="000F2ABE">
              <w:tc>
                <w:tcPr>
                  <w:tcW w:w="2783" w:type="dxa"/>
                </w:tcPr>
                <w:p w14:paraId="011A9BF5" w14:textId="120F5402" w:rsidR="005B0D10" w:rsidRPr="00491345" w:rsidRDefault="008727A3" w:rsidP="005B0D1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24-21</w:t>
                  </w:r>
                  <w:r w:rsidR="005B0D10"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баллов - </w:t>
                  </w:r>
                  <w:r w:rsidR="005B0D10" w:rsidRPr="0049134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высокий уровень</w:t>
                  </w:r>
                </w:p>
              </w:tc>
              <w:tc>
                <w:tcPr>
                  <w:tcW w:w="2783" w:type="dxa"/>
                </w:tcPr>
                <w:p w14:paraId="74DDC7CA" w14:textId="77777777" w:rsidR="005B0D10" w:rsidRPr="00491345" w:rsidRDefault="005B0D10" w:rsidP="005B0D1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Отличная работа! Ты усвоил тему!</w:t>
                  </w:r>
                </w:p>
              </w:tc>
            </w:tr>
            <w:tr w:rsidR="005B0D10" w:rsidRPr="00491345" w14:paraId="6A7EE584" w14:textId="77777777" w:rsidTr="000F2ABE">
              <w:tc>
                <w:tcPr>
                  <w:tcW w:w="2783" w:type="dxa"/>
                </w:tcPr>
                <w:p w14:paraId="5A290A2D" w14:textId="54B2B33D" w:rsidR="005B0D10" w:rsidRPr="00491345" w:rsidRDefault="008727A3" w:rsidP="005B0D1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20-16</w:t>
                  </w:r>
                  <w:r w:rsidR="005B0D10"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баллов - </w:t>
                  </w:r>
                  <w:r w:rsidR="005B0D10" w:rsidRPr="0049134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средний уровень</w:t>
                  </w:r>
                  <w:r w:rsidR="005B0D10"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83" w:type="dxa"/>
                </w:tcPr>
                <w:p w14:paraId="737855C2" w14:textId="77777777" w:rsidR="005B0D10" w:rsidRPr="00491345" w:rsidRDefault="005B0D10" w:rsidP="005B0D1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Хорошая работа, но будь внимательнее.</w:t>
                  </w:r>
                </w:p>
              </w:tc>
            </w:tr>
            <w:tr w:rsidR="005B0D10" w:rsidRPr="00491345" w14:paraId="06A78B76" w14:textId="77777777" w:rsidTr="000F2ABE">
              <w:tc>
                <w:tcPr>
                  <w:tcW w:w="2783" w:type="dxa"/>
                </w:tcPr>
                <w:p w14:paraId="2137E47A" w14:textId="243CF102" w:rsidR="005B0D10" w:rsidRPr="00491345" w:rsidRDefault="008727A3" w:rsidP="008727A3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  <w:r w:rsidR="005B0D10"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  <w:r w:rsidR="005B0D10"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баллов – </w:t>
                  </w:r>
                  <w:r w:rsidR="005B0D10" w:rsidRPr="0049134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низкий уровень</w:t>
                  </w:r>
                  <w:r w:rsidR="005B0D10"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83" w:type="dxa"/>
                </w:tcPr>
                <w:p w14:paraId="7844E8E5" w14:textId="77777777" w:rsidR="005B0D10" w:rsidRPr="00491345" w:rsidRDefault="005B0D10" w:rsidP="005B0D1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Постарайся, нужно подтянуть знания</w:t>
                  </w:r>
                </w:p>
              </w:tc>
            </w:tr>
            <w:tr w:rsidR="005B0D10" w:rsidRPr="00491345" w14:paraId="1A5D46C0" w14:textId="77777777" w:rsidTr="000F2ABE">
              <w:tc>
                <w:tcPr>
                  <w:tcW w:w="2783" w:type="dxa"/>
                </w:tcPr>
                <w:p w14:paraId="649DE17E" w14:textId="20A1B263" w:rsidR="005B0D10" w:rsidRPr="00491345" w:rsidRDefault="008727A3" w:rsidP="005B0D1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5B0D10"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баллов и меньше – </w:t>
                  </w:r>
                  <w:r w:rsidR="005B0D10" w:rsidRPr="0049134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самый</w:t>
                  </w:r>
                  <w:r w:rsidR="005B0D10"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5B0D10" w:rsidRPr="0049134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низкий уровень</w:t>
                  </w:r>
                  <w:r w:rsidR="005B0D10"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783" w:type="dxa"/>
                </w:tcPr>
                <w:p w14:paraId="17E07E62" w14:textId="77777777" w:rsidR="005B0D10" w:rsidRPr="00491345" w:rsidRDefault="005B0D10" w:rsidP="005B0D1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91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Обратись за помощью</w:t>
                  </w:r>
                </w:p>
              </w:tc>
            </w:tr>
          </w:tbl>
          <w:p w14:paraId="077002BA" w14:textId="77777777" w:rsidR="005B0D10" w:rsidRPr="00491345" w:rsidRDefault="005B0D10" w:rsidP="005B0D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</w:rPr>
              <w:t>Рефлексия/на сигнальную доску приклеить смайлики.</w:t>
            </w:r>
          </w:p>
          <w:p w14:paraId="6F255E47" w14:textId="08D74765" w:rsidR="005B0D10" w:rsidRPr="00491345" w:rsidRDefault="00745F81" w:rsidP="005B0D1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6B0062B2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AutoShape 7" o:spid="_x0000_s1028" type="#_x0000_t96" style="width:47.25pt;height:40.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fillcolor="#f60" strokecolor="black [3213]">
                  <w10:wrap type="none"/>
                  <w10:anchorlock/>
                </v:shape>
              </w:pict>
            </w:r>
            <w:r w:rsidR="005B0D10" w:rsidRPr="0049134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У меня все получилось, новую тему я понял.</w:t>
            </w:r>
          </w:p>
          <w:p w14:paraId="079EB94A" w14:textId="7A0DDA1D" w:rsidR="005B0D10" w:rsidRPr="00491345" w:rsidRDefault="00745F81" w:rsidP="005B0D10">
            <w:pPr>
              <w:tabs>
                <w:tab w:val="left" w:pos="1815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6EF2F780">
                <v:shape id="AutoShape 8" o:spid="_x0000_s1027" type="#_x0000_t96" style="width:45.75pt;height:41.2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adj="16557" fillcolor="yellow" strokecolor="black [3213]">
                  <w10:wrap type="none"/>
                  <w10:anchorlock/>
                </v:shape>
              </w:pict>
            </w:r>
            <w:r w:rsidR="005B0D10" w:rsidRPr="0049134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 Остались вопросы.</w:t>
            </w:r>
          </w:p>
          <w:p w14:paraId="6F370A25" w14:textId="239A753F" w:rsidR="005B0D10" w:rsidRPr="00491345" w:rsidRDefault="00745F81" w:rsidP="005B0D10">
            <w:pPr>
              <w:tabs>
                <w:tab w:val="left" w:pos="1815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3FFB37DA">
                <v:shape id="AutoShape 9" o:spid="_x0000_s1026" type="#_x0000_t96" style="width:45.75pt;height:39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adj="15510" fillcolor="#9c0" strokecolor="black [3213]">
                  <w10:wrap type="none"/>
                  <w10:anchorlock/>
                </v:shape>
              </w:pict>
            </w:r>
            <w:r w:rsidR="005B0D10"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5B0D10" w:rsidRPr="0049134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Я не понял тему урока.</w:t>
            </w:r>
          </w:p>
          <w:p w14:paraId="2D8D2B79" w14:textId="77777777" w:rsidR="005B0D10" w:rsidRPr="00491345" w:rsidRDefault="005B0D10" w:rsidP="005B0D10">
            <w:pPr>
              <w:spacing w:before="100" w:before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BC98884" w14:textId="77777777" w:rsidR="005B0D10" w:rsidRPr="00491345" w:rsidRDefault="005B0D10" w:rsidP="005B0D10">
            <w:pPr>
              <w:spacing w:before="100" w:beforeAutospacing="1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 хорошо работали на данном уроке. Сегодня вы много работали, узнали много нового. </w:t>
            </w:r>
          </w:p>
          <w:p w14:paraId="1D86F557" w14:textId="77777777" w:rsidR="005B0D10" w:rsidRPr="00491345" w:rsidRDefault="005B0D10" w:rsidP="005B0D1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Надеюсь, что все хорошо поняли новую тему, была рада с Вами по работать. Те знания, которые вы сегодня получили пригодятся вам в будущем. Спасибо за урок. Удачи вам!</w:t>
            </w:r>
          </w:p>
          <w:p w14:paraId="5D7EC5B9" w14:textId="77777777" w:rsidR="005B0D10" w:rsidRPr="00491345" w:rsidRDefault="005B0D10" w:rsidP="005B0D1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 По выбору.</w:t>
            </w:r>
          </w:p>
          <w:p w14:paraId="6374301C" w14:textId="77777777" w:rsidR="005B0D10" w:rsidRPr="00491345" w:rsidRDefault="005B0D10" w:rsidP="005B0D10">
            <w:pPr>
              <w:pStyle w:val="ab"/>
              <w:spacing w:before="0" w:beforeAutospacing="0" w:after="150" w:afterAutospacing="0"/>
              <w:rPr>
                <w:color w:val="333333"/>
              </w:rPr>
            </w:pPr>
            <w:r w:rsidRPr="00491345">
              <w:rPr>
                <w:color w:val="333333"/>
              </w:rPr>
              <w:t>Подготовить работу по одной из предложенных тем:</w:t>
            </w:r>
          </w:p>
          <w:p w14:paraId="25DE4EB2" w14:textId="1431B0E5" w:rsidR="005B0D10" w:rsidRPr="00491345" w:rsidRDefault="005B0D10" w:rsidP="005B0D10">
            <w:pPr>
              <w:pStyle w:val="a8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 xml:space="preserve">Сочините сказку </w:t>
            </w:r>
            <w:r w:rsidR="00983D5E">
              <w:rPr>
                <w:rFonts w:ascii="Times New Roman" w:hAnsi="Times New Roman" w:cs="Times New Roman"/>
                <w:sz w:val="24"/>
                <w:szCs w:val="24"/>
              </w:rPr>
              <w:t xml:space="preserve">по теме урока 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 xml:space="preserve">(стихотворение, кроссворд, и 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 д.);</w:t>
            </w:r>
          </w:p>
          <w:p w14:paraId="5C7DC0A1" w14:textId="528935FA" w:rsidR="005B0D10" w:rsidRPr="00491345" w:rsidRDefault="005B0D10" w:rsidP="005B0D10">
            <w:pPr>
              <w:pStyle w:val="a8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Если умеете работать  на компьютере, то подготовьте презентацию по теме «</w:t>
            </w:r>
            <w:r w:rsidR="00983D5E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одинаковыми знаменателями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5F53C2A5" w14:textId="00AF160B" w:rsidR="005B0D10" w:rsidRPr="00491345" w:rsidRDefault="005B0D10" w:rsidP="005B0D10">
            <w:pPr>
              <w:pStyle w:val="a8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983D5E">
              <w:rPr>
                <w:rFonts w:ascii="Times New Roman" w:hAnsi="Times New Roman" w:cs="Times New Roman"/>
                <w:sz w:val="24"/>
                <w:szCs w:val="24"/>
              </w:rPr>
              <w:t>102 №8, 9</w:t>
            </w:r>
            <w:r w:rsidRPr="00491345">
              <w:rPr>
                <w:rFonts w:ascii="Times New Roman" w:hAnsi="Times New Roman" w:cs="Times New Roman"/>
                <w:sz w:val="24"/>
                <w:szCs w:val="24"/>
              </w:rPr>
              <w:t xml:space="preserve"> (Работа по учебнику)</w:t>
            </w:r>
          </w:p>
          <w:p w14:paraId="3A0890A0" w14:textId="135C1969" w:rsidR="005B0D10" w:rsidRPr="00491345" w:rsidRDefault="005B0D10" w:rsidP="005B0D1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3A5FB2" w14:textId="77777777" w:rsidR="005B0D10" w:rsidRDefault="008727A3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727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Определяют, достигли ли цели урока, отмечают затруднения, называют, что узнали о «зеленых технологиях в Казахстане</w:t>
            </w:r>
          </w:p>
          <w:p w14:paraId="67762AEB" w14:textId="77777777" w:rsidR="008727A3" w:rsidRDefault="008727A3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971EE" w14:textId="77777777" w:rsidR="008727A3" w:rsidRDefault="008727A3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49B43" w14:textId="77777777" w:rsidR="008727A3" w:rsidRDefault="008727A3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755772" w14:textId="77777777" w:rsidR="008727A3" w:rsidRDefault="008727A3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Подсчитывают баллы, делают вывод о работе на уроке</w:t>
            </w:r>
          </w:p>
          <w:p w14:paraId="3417C4F2" w14:textId="77777777" w:rsidR="008727A3" w:rsidRDefault="008727A3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B3788" w14:textId="77777777" w:rsidR="008727A3" w:rsidRDefault="008727A3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E180C" w14:textId="77777777" w:rsidR="008727A3" w:rsidRDefault="008727A3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D74AD" w14:textId="77777777" w:rsidR="008727A3" w:rsidRDefault="008727A3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1F579" w14:textId="77777777" w:rsidR="008727A3" w:rsidRDefault="008727A3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320FD" w14:textId="77777777" w:rsidR="008727A3" w:rsidRDefault="008727A3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55152" w14:textId="77777777" w:rsidR="008727A3" w:rsidRDefault="008727A3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D6E3C" w14:textId="77777777" w:rsidR="008727A3" w:rsidRDefault="008727A3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2ADD85" w14:textId="77777777" w:rsidR="008727A3" w:rsidRDefault="008727A3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1337A" w14:textId="77777777" w:rsidR="008727A3" w:rsidRDefault="008727A3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D56B9" w14:textId="77777777" w:rsidR="008727A3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Акцентируют внимание свое и учителя о понимании темы урока.</w:t>
            </w:r>
          </w:p>
          <w:p w14:paraId="4724CFEC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9786F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E2327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74711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2E1DFB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118FA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7ECC9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3BD2D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D3F3D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FE379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66A67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CDC44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AF74C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DC2E0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9E1EC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CD1CF" w14:textId="77777777" w:rsidR="00983D5E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12D8D" w14:textId="57F9B915" w:rsidR="00983D5E" w:rsidRPr="008727A3" w:rsidRDefault="00983D5E" w:rsidP="008727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задание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дневник</w:t>
            </w: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5D7BD9" w14:textId="77777777" w:rsidR="005B0D10" w:rsidRPr="00491345" w:rsidRDefault="005B0D10" w:rsidP="005B0D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6516F6" w14:textId="46787C63" w:rsidR="005B0D10" w:rsidRPr="00491345" w:rsidRDefault="00983D5E" w:rsidP="005B0D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самооценивания, смайлики, дневник.</w:t>
            </w:r>
          </w:p>
        </w:tc>
      </w:tr>
      <w:tr w:rsidR="005B0D10" w:rsidRPr="00491345" w14:paraId="3759F316" w14:textId="77777777" w:rsidTr="005B0D10">
        <w:trPr>
          <w:trHeight w:val="30"/>
          <w:tblCellSpacing w:w="0" w:type="auto"/>
        </w:trPr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BFC456" w14:textId="2DA87EDE" w:rsidR="005B0D10" w:rsidRPr="00491345" w:rsidRDefault="005B0D10" w:rsidP="005B0D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DBC579" w14:textId="77777777" w:rsidR="005B0D10" w:rsidRPr="00491345" w:rsidRDefault="005B0D10" w:rsidP="005B0D1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338F92" w14:textId="77777777" w:rsidR="005B0D10" w:rsidRPr="00491345" w:rsidRDefault="005B0D10" w:rsidP="005B0D1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179AFF" w14:textId="77777777" w:rsidR="005B0D10" w:rsidRPr="00491345" w:rsidRDefault="005B0D10" w:rsidP="005B0D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A20300" w14:textId="77777777" w:rsidR="005B0D10" w:rsidRPr="00491345" w:rsidRDefault="005B0D10" w:rsidP="005B0D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5A7DC6" w14:textId="4FA5BCE1" w:rsidR="00AE1AB4" w:rsidRPr="00491345" w:rsidRDefault="00AE1AB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422BC75" w14:textId="77777777" w:rsidR="00491345" w:rsidRPr="00491345" w:rsidRDefault="00491345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491345" w:rsidRPr="00491345" w:rsidSect="00D61DF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A6911"/>
    <w:multiLevelType w:val="hybridMultilevel"/>
    <w:tmpl w:val="576431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4150E"/>
    <w:multiLevelType w:val="hybridMultilevel"/>
    <w:tmpl w:val="C79088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76487"/>
    <w:multiLevelType w:val="hybridMultilevel"/>
    <w:tmpl w:val="47E69658"/>
    <w:lvl w:ilvl="0" w:tplc="7B62FC50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FDF03A9"/>
    <w:multiLevelType w:val="hybridMultilevel"/>
    <w:tmpl w:val="576431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57623"/>
    <w:multiLevelType w:val="hybridMultilevel"/>
    <w:tmpl w:val="576431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633EA8"/>
    <w:multiLevelType w:val="hybridMultilevel"/>
    <w:tmpl w:val="47E69658"/>
    <w:lvl w:ilvl="0" w:tplc="7B62FC50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5284CB9"/>
    <w:multiLevelType w:val="hybridMultilevel"/>
    <w:tmpl w:val="D092EC12"/>
    <w:lvl w:ilvl="0" w:tplc="C6DA40A8">
      <w:start w:val="1"/>
      <w:numFmt w:val="decimal"/>
      <w:lvlText w:val="%1)"/>
      <w:lvlJc w:val="left"/>
      <w:pPr>
        <w:ind w:left="1068" w:hanging="360"/>
      </w:pPr>
      <w:rPr>
        <w:rFonts w:hint="default"/>
        <w:color w:val="000000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96C69AE"/>
    <w:multiLevelType w:val="hybridMultilevel"/>
    <w:tmpl w:val="576431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B11D27"/>
    <w:multiLevelType w:val="hybridMultilevel"/>
    <w:tmpl w:val="576431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350B1C"/>
    <w:multiLevelType w:val="hybridMultilevel"/>
    <w:tmpl w:val="41140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FA38E3"/>
    <w:multiLevelType w:val="hybridMultilevel"/>
    <w:tmpl w:val="430EDB38"/>
    <w:lvl w:ilvl="0" w:tplc="9042ACB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64A0F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0C60C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FEDB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2A56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46162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2CBA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54763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F2DA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7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F7FA6"/>
    <w:rsid w:val="0003040D"/>
    <w:rsid w:val="00070F50"/>
    <w:rsid w:val="00071B91"/>
    <w:rsid w:val="000A7E3C"/>
    <w:rsid w:val="001A6E4B"/>
    <w:rsid w:val="001D456A"/>
    <w:rsid w:val="0023705C"/>
    <w:rsid w:val="00237CE2"/>
    <w:rsid w:val="00267904"/>
    <w:rsid w:val="002B1794"/>
    <w:rsid w:val="002B4E3E"/>
    <w:rsid w:val="002C4514"/>
    <w:rsid w:val="003355CB"/>
    <w:rsid w:val="00340E72"/>
    <w:rsid w:val="00341595"/>
    <w:rsid w:val="00360F75"/>
    <w:rsid w:val="003B7276"/>
    <w:rsid w:val="003F2986"/>
    <w:rsid w:val="003F304A"/>
    <w:rsid w:val="00421E2F"/>
    <w:rsid w:val="00456856"/>
    <w:rsid w:val="00491345"/>
    <w:rsid w:val="004A7AED"/>
    <w:rsid w:val="005B0D10"/>
    <w:rsid w:val="006D0DA2"/>
    <w:rsid w:val="006D3774"/>
    <w:rsid w:val="006D6D90"/>
    <w:rsid w:val="006D71F3"/>
    <w:rsid w:val="0073510E"/>
    <w:rsid w:val="00745F81"/>
    <w:rsid w:val="00754A64"/>
    <w:rsid w:val="0075701D"/>
    <w:rsid w:val="00787EB3"/>
    <w:rsid w:val="00794B23"/>
    <w:rsid w:val="007D467D"/>
    <w:rsid w:val="00842059"/>
    <w:rsid w:val="00856505"/>
    <w:rsid w:val="008727A3"/>
    <w:rsid w:val="008A2B1E"/>
    <w:rsid w:val="008C56F9"/>
    <w:rsid w:val="008D1467"/>
    <w:rsid w:val="008E61BC"/>
    <w:rsid w:val="00902E47"/>
    <w:rsid w:val="00920BAE"/>
    <w:rsid w:val="00925401"/>
    <w:rsid w:val="0096385C"/>
    <w:rsid w:val="009704D4"/>
    <w:rsid w:val="00983D5E"/>
    <w:rsid w:val="009A1847"/>
    <w:rsid w:val="00A63F09"/>
    <w:rsid w:val="00A81F5B"/>
    <w:rsid w:val="00A94941"/>
    <w:rsid w:val="00AA46ED"/>
    <w:rsid w:val="00AE1AB4"/>
    <w:rsid w:val="00AF5E2D"/>
    <w:rsid w:val="00B07AB7"/>
    <w:rsid w:val="00C74688"/>
    <w:rsid w:val="00C93092"/>
    <w:rsid w:val="00CC0CC9"/>
    <w:rsid w:val="00CF7FA6"/>
    <w:rsid w:val="00D61DFC"/>
    <w:rsid w:val="00D827D3"/>
    <w:rsid w:val="00E12131"/>
    <w:rsid w:val="00E47AD4"/>
    <w:rsid w:val="00E729C2"/>
    <w:rsid w:val="00E846D7"/>
    <w:rsid w:val="00ED2AC8"/>
    <w:rsid w:val="00EF47E7"/>
    <w:rsid w:val="00F23D39"/>
    <w:rsid w:val="00F770BF"/>
    <w:rsid w:val="00F92130"/>
    <w:rsid w:val="00FA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A3D49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68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8D146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60F7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0F75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1A6E4B"/>
    <w:rPr>
      <w:color w:val="954F72" w:themeColor="followedHyperlink"/>
      <w:u w:val="single"/>
    </w:rPr>
  </w:style>
  <w:style w:type="paragraph" w:customStyle="1" w:styleId="Default">
    <w:name w:val="Default"/>
    <w:rsid w:val="00D61D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920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20BAE"/>
  </w:style>
  <w:style w:type="paragraph" w:styleId="a8">
    <w:name w:val="No Spacing"/>
    <w:link w:val="a9"/>
    <w:uiPriority w:val="1"/>
    <w:qFormat/>
    <w:rsid w:val="00AF5E2D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locked/>
    <w:rsid w:val="00AF5E2D"/>
  </w:style>
  <w:style w:type="character" w:customStyle="1" w:styleId="a5">
    <w:name w:val="Абзац списка Знак"/>
    <w:link w:val="a4"/>
    <w:locked/>
    <w:rsid w:val="00AF5E2D"/>
  </w:style>
  <w:style w:type="character" w:customStyle="1" w:styleId="75pt">
    <w:name w:val="Основной текст + 7;5 pt"/>
    <w:basedOn w:val="a0"/>
    <w:rsid w:val="00794B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a">
    <w:name w:val="Основной текст_"/>
    <w:basedOn w:val="a0"/>
    <w:link w:val="2"/>
    <w:rsid w:val="003F304A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3F304A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styleId="ab">
    <w:name w:val="Normal (Web)"/>
    <w:aliases w:val="Обычный (Web),Знак Знак6,Знак Знак,Знак"/>
    <w:basedOn w:val="a"/>
    <w:uiPriority w:val="99"/>
    <w:unhideWhenUsed/>
    <w:rsid w:val="00491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983D5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9</Pages>
  <Words>1501</Words>
  <Characters>8559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Танирбергенова Анар Шынболатовна</dc:creator>
  <cp:keywords/>
  <dc:description/>
  <cp:lastModifiedBy>1</cp:lastModifiedBy>
  <cp:revision>18</cp:revision>
  <dcterms:created xsi:type="dcterms:W3CDTF">2021-06-02T06:26:00Z</dcterms:created>
  <dcterms:modified xsi:type="dcterms:W3CDTF">2022-06-10T08:11:00Z</dcterms:modified>
</cp:coreProperties>
</file>