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CA" w:rsidRPr="009108CA" w:rsidRDefault="001D2AF9" w:rsidP="006F5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A32E0">
        <w:rPr>
          <w:rFonts w:ascii="Times New Roman" w:hAnsi="Times New Roman" w:cs="Times New Roman"/>
          <w:sz w:val="28"/>
          <w:szCs w:val="28"/>
        </w:rPr>
        <w:t xml:space="preserve">рок по алгебре </w:t>
      </w:r>
      <w:r w:rsidR="009A1371">
        <w:rPr>
          <w:rFonts w:ascii="Times New Roman" w:hAnsi="Times New Roman" w:cs="Times New Roman"/>
          <w:sz w:val="28"/>
          <w:szCs w:val="28"/>
        </w:rPr>
        <w:t xml:space="preserve"> в 7</w:t>
      </w:r>
      <w:r w:rsidR="00804147">
        <w:rPr>
          <w:rFonts w:ascii="Times New Roman" w:hAnsi="Times New Roman" w:cs="Times New Roman"/>
          <w:sz w:val="28"/>
          <w:szCs w:val="28"/>
        </w:rPr>
        <w:t xml:space="preserve"> </w:t>
      </w:r>
      <w:r w:rsidR="006F52DB">
        <w:rPr>
          <w:rFonts w:ascii="Times New Roman" w:hAnsi="Times New Roman" w:cs="Times New Roman"/>
          <w:sz w:val="28"/>
          <w:szCs w:val="28"/>
        </w:rPr>
        <w:t>классе</w:t>
      </w:r>
    </w:p>
    <w:p w:rsidR="009108CA" w:rsidRDefault="009108CA" w:rsidP="0091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7478"/>
      </w:tblGrid>
      <w:tr w:rsidR="009108CA" w:rsidTr="00B936C8">
        <w:tc>
          <w:tcPr>
            <w:tcW w:w="10988" w:type="dxa"/>
            <w:gridSpan w:val="2"/>
          </w:tcPr>
          <w:p w:rsidR="00575AD2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долгосрочного планирования: </w:t>
            </w:r>
            <w:r w:rsidR="00650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9A1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Формулы сокращенного умножения</w:t>
            </w:r>
            <w:r w:rsidR="00650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108CA" w:rsidRPr="009108CA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Школа:</w:t>
            </w:r>
            <w:r w:rsidR="00797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СОШ №1 им. Н.Г. Чернышевского</w:t>
            </w:r>
            <w:r w:rsidR="00AF3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г. Семей, ВКО        </w:t>
            </w:r>
          </w:p>
          <w:p w:rsidR="009108CA" w:rsidRPr="009108CA" w:rsidRDefault="00650239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r w:rsidR="009108CA"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6360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C3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r w:rsidR="004E7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="006360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="004E7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2C3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9108CA"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учителя:</w:t>
            </w:r>
            <w:r w:rsidR="00797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Рыгина И.В.</w:t>
            </w:r>
          </w:p>
          <w:p w:rsidR="009108CA" w:rsidRDefault="009108CA" w:rsidP="00804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360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</w:t>
            </w:r>
            <w:proofErr w:type="gramStart"/>
            <w:r w:rsidR="006360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804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proofErr w:type="gramEnd"/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частвовали: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804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</w:t>
            </w:r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 участвовали:</w:t>
            </w:r>
          </w:p>
        </w:tc>
      </w:tr>
      <w:tr w:rsidR="009108CA" w:rsidTr="00AF3570">
        <w:tc>
          <w:tcPr>
            <w:tcW w:w="3510" w:type="dxa"/>
          </w:tcPr>
          <w:p w:rsidR="009108CA" w:rsidRPr="009108CA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  <w:p w:rsidR="009108CA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8A32E0" w:rsidRPr="00650239" w:rsidRDefault="00650239" w:rsidP="00650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39"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  <w:p w:rsidR="009108CA" w:rsidRPr="00361012" w:rsidRDefault="009A1371" w:rsidP="00650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Преобразования выражений  с помощью формул сокращенного умножения</w:t>
            </w:r>
            <w:r w:rsidR="008A3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108CA" w:rsidRPr="00786C15" w:rsidTr="00AF3570">
        <w:tc>
          <w:tcPr>
            <w:tcW w:w="3510" w:type="dxa"/>
          </w:tcPr>
          <w:p w:rsidR="009108CA" w:rsidRPr="00AF3570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570">
              <w:rPr>
                <w:rFonts w:ascii="Times New Roman" w:hAnsi="Times New Roman" w:cs="Times New Roman"/>
                <w:b/>
                <w:bCs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7478" w:type="dxa"/>
          </w:tcPr>
          <w:p w:rsidR="009108CA" w:rsidRDefault="009A1371" w:rsidP="004E7D3D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7.1.2.14 использовать формулы сокращенного умножения для рационального счета.</w:t>
            </w:r>
          </w:p>
          <w:p w:rsidR="009A1371" w:rsidRPr="00AF3570" w:rsidRDefault="009A1371" w:rsidP="004E7D3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7.2.1.14 раскладывать алгебраическое выражение на множители с помощью формул сокращенного умножения</w:t>
            </w:r>
          </w:p>
        </w:tc>
      </w:tr>
      <w:tr w:rsidR="009108CA" w:rsidRPr="00786C15" w:rsidTr="00AF3570">
        <w:tc>
          <w:tcPr>
            <w:tcW w:w="3510" w:type="dxa"/>
          </w:tcPr>
          <w:p w:rsidR="009108CA" w:rsidRPr="00786C15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7478" w:type="dxa"/>
          </w:tcPr>
          <w:p w:rsidR="009108CA" w:rsidRDefault="004E7D3D" w:rsidP="00C91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-учащиеся </w:t>
            </w:r>
            <w:r w:rsidR="009A1371">
              <w:rPr>
                <w:rFonts w:ascii="Times New Roman" w:hAnsi="Times New Roman" w:cs="Times New Roman"/>
                <w:sz w:val="24"/>
                <w:szCs w:val="24"/>
              </w:rPr>
              <w:t>научатся применять формулы сокращенного умножен</w:t>
            </w:r>
            <w:r w:rsidR="00AE1AC4">
              <w:rPr>
                <w:rFonts w:ascii="Times New Roman" w:hAnsi="Times New Roman" w:cs="Times New Roman"/>
                <w:sz w:val="24"/>
                <w:szCs w:val="24"/>
              </w:rPr>
              <w:t>ия для преобразования выражений, а также  решений уравнений и неравенств</w:t>
            </w:r>
          </w:p>
          <w:p w:rsidR="004E7D3D" w:rsidRPr="00786C15" w:rsidRDefault="009A1371" w:rsidP="00C91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08CA" w:rsidRPr="00786C15" w:rsidTr="00AF3570">
        <w:tc>
          <w:tcPr>
            <w:tcW w:w="3510" w:type="dxa"/>
          </w:tcPr>
          <w:p w:rsidR="009108CA" w:rsidRPr="00786C15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7478" w:type="dxa"/>
          </w:tcPr>
          <w:p w:rsidR="0037018D" w:rsidRPr="00786C15" w:rsidRDefault="0037018D" w:rsidP="00370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-3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81"/>
              <w:gridCol w:w="3482"/>
            </w:tblGrid>
            <w:tr w:rsidR="009A1371" w:rsidRPr="00786C15" w:rsidTr="009A1371">
              <w:trPr>
                <w:trHeight w:val="345"/>
              </w:trPr>
              <w:tc>
                <w:tcPr>
                  <w:tcW w:w="3481" w:type="dxa"/>
                  <w:vMerge w:val="restart"/>
                </w:tcPr>
                <w:p w:rsidR="009A1371" w:rsidRPr="00786C15" w:rsidRDefault="009A1371" w:rsidP="009A137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C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Навыки</w:t>
                  </w:r>
                </w:p>
                <w:p w:rsidR="009A1371" w:rsidRPr="00786C15" w:rsidRDefault="009A1371" w:rsidP="009A137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2" w:type="dxa"/>
                </w:tcPr>
                <w:p w:rsidR="009A1371" w:rsidRPr="00786C15" w:rsidRDefault="009A1371" w:rsidP="009A137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C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</w:tr>
            <w:tr w:rsidR="009A1371" w:rsidRPr="00786C15" w:rsidTr="009A1371">
              <w:trPr>
                <w:trHeight w:val="285"/>
              </w:trPr>
              <w:tc>
                <w:tcPr>
                  <w:tcW w:w="3481" w:type="dxa"/>
                  <w:vMerge/>
                </w:tcPr>
                <w:p w:rsidR="009A1371" w:rsidRPr="00786C15" w:rsidRDefault="009A1371" w:rsidP="009A137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2" w:type="dxa"/>
                </w:tcPr>
                <w:p w:rsidR="009A1371" w:rsidRPr="00786C15" w:rsidRDefault="009A1371" w:rsidP="009A137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C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Учащийся достиг цели урока, если:</w:t>
                  </w:r>
                </w:p>
              </w:tc>
            </w:tr>
            <w:tr w:rsidR="009A1371" w:rsidRPr="00786C15" w:rsidTr="009A1371">
              <w:tc>
                <w:tcPr>
                  <w:tcW w:w="3481" w:type="dxa"/>
                </w:tcPr>
                <w:p w:rsidR="009A1371" w:rsidRPr="00786C15" w:rsidRDefault="009A1371" w:rsidP="009A137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C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Знание и понимание</w:t>
                  </w:r>
                </w:p>
              </w:tc>
              <w:tc>
                <w:tcPr>
                  <w:tcW w:w="3482" w:type="dxa"/>
                </w:tcPr>
                <w:p w:rsidR="00AE1AC4" w:rsidRDefault="00AE1AC4" w:rsidP="009A137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-з</w:t>
                  </w:r>
                  <w:r w:rsidR="009A1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нае</w:t>
                  </w:r>
                  <w:r w:rsidR="00131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формулы сокращенного умножения, </w:t>
                  </w:r>
                </w:p>
                <w:p w:rsidR="00AE1AC4" w:rsidRDefault="00AE1AC4" w:rsidP="009A137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-может объяснить выбор соответствующей формулы;</w:t>
                  </w:r>
                </w:p>
                <w:p w:rsidR="009A1371" w:rsidRDefault="00AE1AC4" w:rsidP="00AE1A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-владеет навыками использования  формул сокращенного умножения;</w:t>
                  </w:r>
                </w:p>
                <w:p w:rsidR="00131EF4" w:rsidRPr="00786C15" w:rsidRDefault="00131EF4" w:rsidP="009A137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1371" w:rsidRPr="00786C15" w:rsidTr="009A1371">
              <w:tc>
                <w:tcPr>
                  <w:tcW w:w="3481" w:type="dxa"/>
                </w:tcPr>
                <w:p w:rsidR="009A1371" w:rsidRPr="00786C15" w:rsidRDefault="009A1371" w:rsidP="009A137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C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знаний</w:t>
                  </w:r>
                </w:p>
              </w:tc>
              <w:tc>
                <w:tcPr>
                  <w:tcW w:w="3482" w:type="dxa"/>
                </w:tcPr>
                <w:p w:rsidR="00131EF4" w:rsidRDefault="00085901" w:rsidP="009A137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</w:t>
                  </w:r>
                  <w:r w:rsidR="00131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рименяет формулы </w:t>
                  </w:r>
                  <w:r w:rsidR="00AE1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упрощения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выражений, раскрытия скобок при решении уравнений и неравенств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AE1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  <w:p w:rsidR="009A1371" w:rsidRPr="00786C15" w:rsidRDefault="009A1371" w:rsidP="00AE1A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1661" w:rsidRPr="00786C15" w:rsidRDefault="00AE1661" w:rsidP="00370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8CA" w:rsidRPr="00786C15" w:rsidTr="00AF3570">
        <w:tc>
          <w:tcPr>
            <w:tcW w:w="3510" w:type="dxa"/>
          </w:tcPr>
          <w:p w:rsidR="009108CA" w:rsidRPr="00786C15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задачи</w:t>
            </w:r>
          </w:p>
        </w:tc>
        <w:tc>
          <w:tcPr>
            <w:tcW w:w="7478" w:type="dxa"/>
          </w:tcPr>
          <w:p w:rsidR="00AE1661" w:rsidRPr="00131EF4" w:rsidRDefault="00131EF4" w:rsidP="00AE1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Трехязычие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формула-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</w:t>
            </w:r>
            <w:r w:rsidRPr="00131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</w:p>
        </w:tc>
      </w:tr>
      <w:tr w:rsidR="006B3229" w:rsidRPr="00786C15" w:rsidTr="00AF3570">
        <w:tc>
          <w:tcPr>
            <w:tcW w:w="3510" w:type="dxa"/>
          </w:tcPr>
          <w:p w:rsidR="006B3229" w:rsidRPr="00786C15" w:rsidRDefault="006B3229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C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лексика и терминология</w:t>
            </w:r>
          </w:p>
        </w:tc>
        <w:tc>
          <w:tcPr>
            <w:tcW w:w="7478" w:type="dxa"/>
          </w:tcPr>
          <w:p w:rsidR="0037018D" w:rsidRPr="00786C15" w:rsidRDefault="00131EF4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умножения,</w:t>
            </w:r>
            <w:r w:rsidR="00AE1AC4">
              <w:rPr>
                <w:rFonts w:ascii="Times New Roman" w:hAnsi="Times New Roman" w:cs="Times New Roman"/>
                <w:sz w:val="24"/>
                <w:szCs w:val="24"/>
              </w:rPr>
              <w:t xml:space="preserve"> квадрат суммы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 разности, разность квадратов, куб суммы и куб разности, сумма и разность кубов, удвоенное произведение, утроенное произведение.</w:t>
            </w:r>
          </w:p>
        </w:tc>
      </w:tr>
      <w:tr w:rsidR="009108CA" w:rsidRPr="00786C15" w:rsidTr="00AF3570">
        <w:tc>
          <w:tcPr>
            <w:tcW w:w="3510" w:type="dxa"/>
          </w:tcPr>
          <w:p w:rsidR="009108CA" w:rsidRPr="00786C15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ценностей</w:t>
            </w:r>
          </w:p>
        </w:tc>
        <w:tc>
          <w:tcPr>
            <w:tcW w:w="7478" w:type="dxa"/>
          </w:tcPr>
          <w:p w:rsidR="009108CA" w:rsidRPr="004E7D3D" w:rsidRDefault="00131EF4" w:rsidP="0051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Воспитание академической честности, куль</w:t>
            </w:r>
            <w:r w:rsidR="00516B76">
              <w:rPr>
                <w:rFonts w:ascii="Times New Roman" w:hAnsi="Times New Roman" w:cs="Times New Roman"/>
                <w:iCs/>
                <w:sz w:val="24"/>
                <w:szCs w:val="24"/>
              </w:rPr>
              <w:t>туры умственного труда, здорового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</w:t>
            </w:r>
            <w:r w:rsidR="00516B76">
              <w:rPr>
                <w:rFonts w:ascii="Times New Roman" w:hAnsi="Times New Roman" w:cs="Times New Roman"/>
                <w:iCs/>
                <w:sz w:val="24"/>
                <w:szCs w:val="24"/>
              </w:rPr>
              <w:t>а жизни, аккуратности</w:t>
            </w:r>
            <w:r w:rsidR="00AE1AC4">
              <w:rPr>
                <w:rFonts w:ascii="Times New Roman" w:hAnsi="Times New Roman" w:cs="Times New Roman"/>
                <w:iCs/>
                <w:sz w:val="24"/>
                <w:szCs w:val="24"/>
              </w:rPr>
              <w:t>, трудолюбия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8A32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толерантности,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патриотизм</w:t>
            </w:r>
            <w:r w:rsidR="00516B7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AE1AC4">
              <w:rPr>
                <w:rFonts w:ascii="Times New Roman" w:hAnsi="Times New Roman" w:cs="Times New Roman"/>
                <w:iCs/>
                <w:sz w:val="24"/>
                <w:szCs w:val="24"/>
              </w:rPr>
              <w:t>, люб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516B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Родине.</w:t>
            </w:r>
          </w:p>
        </w:tc>
      </w:tr>
      <w:tr w:rsidR="009108CA" w:rsidRPr="00786C15" w:rsidTr="00AF3570">
        <w:tc>
          <w:tcPr>
            <w:tcW w:w="3510" w:type="dxa"/>
          </w:tcPr>
          <w:p w:rsidR="009108CA" w:rsidRPr="00786C15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Межпредметная</w:t>
            </w:r>
            <w:proofErr w:type="spellEnd"/>
            <w:r w:rsidRPr="0078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связь</w:t>
            </w:r>
          </w:p>
        </w:tc>
        <w:tc>
          <w:tcPr>
            <w:tcW w:w="7478" w:type="dxa"/>
          </w:tcPr>
          <w:p w:rsidR="009108CA" w:rsidRPr="00786C15" w:rsidRDefault="008A32E0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Геометрия, технология,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внутрипредметные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связи </w:t>
            </w:r>
          </w:p>
        </w:tc>
      </w:tr>
      <w:tr w:rsidR="00516B76" w:rsidRPr="00786C15" w:rsidTr="00AF3570">
        <w:tc>
          <w:tcPr>
            <w:tcW w:w="3510" w:type="dxa"/>
          </w:tcPr>
          <w:p w:rsidR="00516B76" w:rsidRPr="00786C15" w:rsidRDefault="00516B76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ИКТ</w:t>
            </w:r>
          </w:p>
        </w:tc>
        <w:tc>
          <w:tcPr>
            <w:tcW w:w="7478" w:type="dxa"/>
          </w:tcPr>
          <w:p w:rsidR="00516B76" w:rsidRPr="008A32E0" w:rsidRDefault="00516B76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</w:t>
            </w:r>
            <w:proofErr w:type="spellEnd"/>
            <w:r w:rsidRPr="0051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="008A32E0">
              <w:rPr>
                <w:rFonts w:ascii="Times New Roman" w:hAnsi="Times New Roman" w:cs="Times New Roman"/>
                <w:sz w:val="24"/>
                <w:szCs w:val="24"/>
              </w:rPr>
              <w:t xml:space="preserve">, сервис </w:t>
            </w:r>
            <w:r w:rsidR="008A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9108CA" w:rsidRPr="00786C15" w:rsidTr="00AF3570">
        <w:tc>
          <w:tcPr>
            <w:tcW w:w="3510" w:type="dxa"/>
          </w:tcPr>
          <w:p w:rsidR="009108CA" w:rsidRPr="00786C15" w:rsidRDefault="009108CA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Предыдущие знания</w:t>
            </w:r>
          </w:p>
        </w:tc>
        <w:tc>
          <w:tcPr>
            <w:tcW w:w="7478" w:type="dxa"/>
          </w:tcPr>
          <w:p w:rsidR="009108CA" w:rsidRPr="00786C15" w:rsidRDefault="00AC68E9" w:rsidP="00910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Тождественные преобразования </w:t>
            </w:r>
            <w:r w:rsidR="008A32E0" w:rsidRPr="008A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выражений, решение уравнений, свойства степени, формулы сокращенного умножения</w:t>
            </w:r>
            <w:r w:rsidR="004E7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08CA" w:rsidRPr="00786C15" w:rsidRDefault="009108CA" w:rsidP="0091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8CA" w:rsidRPr="00786C15" w:rsidRDefault="009108CA" w:rsidP="0091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C15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38"/>
        <w:gridCol w:w="831"/>
        <w:gridCol w:w="3969"/>
        <w:gridCol w:w="1701"/>
        <w:gridCol w:w="1949"/>
      </w:tblGrid>
      <w:tr w:rsidR="009108CA" w:rsidRPr="00786C15" w:rsidTr="00736662">
        <w:tc>
          <w:tcPr>
            <w:tcW w:w="2538" w:type="dxa"/>
          </w:tcPr>
          <w:p w:rsidR="009108CA" w:rsidRPr="00786C15" w:rsidRDefault="009108CA" w:rsidP="0028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Запланированные</w:t>
            </w:r>
          </w:p>
          <w:p w:rsidR="009108CA" w:rsidRPr="00786C15" w:rsidRDefault="009108CA" w:rsidP="0028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6501" w:type="dxa"/>
            <w:gridSpan w:val="3"/>
          </w:tcPr>
          <w:p w:rsidR="009108CA" w:rsidRPr="00786C15" w:rsidRDefault="009108CA" w:rsidP="0028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1949" w:type="dxa"/>
          </w:tcPr>
          <w:p w:rsidR="009108CA" w:rsidRPr="00786C15" w:rsidRDefault="009108CA" w:rsidP="0028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  <w:p w:rsidR="009108CA" w:rsidRPr="00786C15" w:rsidRDefault="009108CA" w:rsidP="0028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08CA" w:rsidRPr="00786C15" w:rsidTr="00736662">
        <w:trPr>
          <w:trHeight w:val="1392"/>
        </w:trPr>
        <w:tc>
          <w:tcPr>
            <w:tcW w:w="2538" w:type="dxa"/>
          </w:tcPr>
          <w:p w:rsidR="002871A3" w:rsidRDefault="009108CA" w:rsidP="0028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урока</w:t>
            </w:r>
          </w:p>
          <w:p w:rsidR="002871A3" w:rsidRDefault="00C276B5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(3минуты)</w:t>
            </w:r>
          </w:p>
          <w:p w:rsidR="002871A3" w:rsidRDefault="002871A3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A3" w:rsidRDefault="002871A3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AE" w:rsidRDefault="00771EAE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AE" w:rsidRPr="00771EAE" w:rsidRDefault="00771EAE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AE" w:rsidRPr="00771EAE" w:rsidRDefault="00771EAE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AE" w:rsidRDefault="00771EAE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AE" w:rsidRDefault="00771EAE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AE" w:rsidRDefault="00771EAE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AE" w:rsidRDefault="00771EAE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D4" w:rsidRDefault="00C45BD4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D4" w:rsidRDefault="00C45BD4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C02" w:rsidRDefault="00A94C02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C02" w:rsidRDefault="00A94C02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C02" w:rsidRDefault="00A94C02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CD" w:rsidRDefault="00DB48CD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13" w:rsidRDefault="00D13D13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13" w:rsidRDefault="00D13D13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13" w:rsidRDefault="00D13D13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13" w:rsidRDefault="00D13D13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B84" w:rsidRDefault="00B42B84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B84" w:rsidRDefault="00B42B84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B84" w:rsidRDefault="00B42B84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B84" w:rsidRDefault="00B42B84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CA" w:rsidRDefault="0006504E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1517BD" wp14:editId="2B3C6CF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-15240</wp:posOffset>
                      </wp:positionV>
                      <wp:extent cx="6962775" cy="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62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-1.2pt" to="544.6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w35AEAAOUDAAAOAAAAZHJzL2Uyb0RvYy54bWysU82O0zAQviPxDpbvNGkluhA13cOu4IKg&#10;4ucBvI7dWPKfbNOkN+CM1EfgFTiAtNICz+C8EWM3zSJAQiAuzoxnvpn5Pk9W572SaMecF0bXeD4r&#10;MWKamkbobY1fvXx07wFGPhDdEGk0q/GeeXy+vntn1dmKLUxrZMMcgiLaV52tcRuCrYrC05Yp4mfG&#10;Mg1BbpwiAVy3LRpHOqiuZLEoy2XRGddYZyjzHm4vj0G8zvU5ZzQ849yzgGSNYbaQT5fPq3QW6xWp&#10;to7YVtBxDPIPUygiNDSdSl2SQNBrJ34ppQR1xhseZtSownAuKMscgM28/InNi5ZYlrmAON5OMvn/&#10;V5Y+3W0cEg28HUaaKHii+GF4Mxzil/hxOKDhbfwWP8dP8Tp+jdfDO7Bvhvdgp2C8Ga8PaJ6U7Kyv&#10;oOCF3rjR83bjkiw9dyp9gTDqs/r7SX3WB0ThcvlwuTg7u48RPcWKW6B1PjxmRqFk1FgKnYQhFdk9&#10;8QGaQeopBZw0yLF1tsJespQs9XPGgSw0m2d0XjN2IR3aEVgQQinTIVOBejk7wbiQcgKWfwaO+QnK&#10;8gr+DXhC5M5GhwmshDbud91DfxqZH/NPChx5JwmuTLPPj5KlgV3Kio17n5b1Rz/Db//O9XcAAAD/&#10;/wMAUEsDBBQABgAIAAAAIQCEeibN4AAAAAkBAAAPAAAAZHJzL2Rvd25yZXYueG1sTI/BTsMwEETv&#10;SPyDtUhcUOsQWgghTgVIVQ8FIRo+YBsvSUS8jmInTfl6XHGA02p3RrNvstVkWjFS7xrLCq7nEQji&#10;0uqGKwUfxXqWgHAeWWNrmRQcycEqPz/LMNX2wO807nwlQgi7FBXU3neplK6syaCb2444aJ+2N+jD&#10;2ldS93gI4aaVcRTdSoMNhw81dvRcU/m1G4yCzfqJtsvjUC30clNcjcXL6/dbotTlxfT4AMLT5P/M&#10;cMIP6JAHpr0dWDvRKpjdxcEZZrwAcdKj5P4GxP73IvNM/m+Q/wAAAP//AwBQSwECLQAUAAYACAAA&#10;ACEAtoM4kv4AAADhAQAAEwAAAAAAAAAAAAAAAAAAAAAAW0NvbnRlbnRfVHlwZXNdLnhtbFBLAQIt&#10;ABQABgAIAAAAIQA4/SH/1gAAAJQBAAALAAAAAAAAAAAAAAAAAC8BAABfcmVscy8ucmVsc1BLAQIt&#10;ABQABgAIAAAAIQAEiaw35AEAAOUDAAAOAAAAAAAAAAAAAAAAAC4CAABkcnMvZTJvRG9jLnhtbFBL&#10;AQItABQABgAIAAAAIQCEeibN4AAAAAkBAAAPAAAAAAAAAAAAAAAAAD4EAABkcnMvZG93bnJldi54&#10;bWxQSwUGAAAAAAQABADzAAAASwUAAAAA&#10;" strokecolor="#4579b8 [3044]"/>
                  </w:pict>
                </mc:Fallback>
              </mc:AlternateContent>
            </w:r>
            <w:r w:rsidR="00771EAE" w:rsidRPr="00786C15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06504E" w:rsidRDefault="0006504E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37AD">
              <w:rPr>
                <w:rFonts w:ascii="Times New Roman" w:hAnsi="Times New Roman" w:cs="Times New Roman"/>
                <w:sz w:val="24"/>
                <w:szCs w:val="24"/>
              </w:rPr>
              <w:t>(25-30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минут)</w:t>
            </w:r>
          </w:p>
          <w:p w:rsidR="00CF00B6" w:rsidRPr="00771EAE" w:rsidRDefault="00CF00B6" w:rsidP="0077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  <w:gridSpan w:val="3"/>
          </w:tcPr>
          <w:p w:rsidR="007C155F" w:rsidRDefault="00413C3D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6C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 Организационный момент.</w:t>
            </w:r>
          </w:p>
          <w:p w:rsidR="00AB26BA" w:rsidRDefault="00C276B5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Здравствуйте ребята! (отметка о присутствующих в журнале)</w:t>
            </w:r>
            <w:r w:rsidR="00AB26B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  <w:p w:rsidR="00C276B5" w:rsidRDefault="00AB26BA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и цели урока, эпиграф урока.</w:t>
            </w:r>
          </w:p>
          <w:p w:rsidR="00650239" w:rsidRDefault="00650239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AB26BA" w:rsidRDefault="00AB26BA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«Математику уже затем учить надо, что она ум в порядок приводит»</w:t>
            </w:r>
          </w:p>
          <w:p w:rsidR="00AB26BA" w:rsidRPr="00AB26BA" w:rsidRDefault="00AB26BA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                                     М.В. Ломоносов </w:t>
            </w:r>
          </w:p>
          <w:p w:rsidR="00C276B5" w:rsidRDefault="00C276B5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5B4B" w:rsidRPr="00CC7FC3" w:rsidRDefault="00CD60A6" w:rsidP="00736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Сегодня у нас необычный урок</w:t>
            </w:r>
            <w:r w:rsidR="004D5F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алгебры </w:t>
            </w:r>
            <w:r w:rsidR="00DC5B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урок-путешествие.</w:t>
            </w:r>
            <w:r w:rsidR="00A13C5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</w:t>
            </w:r>
            <w:r w:rsidR="00DC5B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Я вам всем предлагаю заполнить </w:t>
            </w:r>
            <w:r w:rsidR="00CC7F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</w:t>
            </w:r>
            <w:r w:rsidR="00DC5B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«Маршрутный лист»</w:t>
            </w:r>
          </w:p>
          <w:p w:rsidR="008A32E0" w:rsidRPr="00CC7FC3" w:rsidRDefault="008A32E0" w:rsidP="00736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8"/>
              <w:gridCol w:w="3456"/>
              <w:gridCol w:w="1275"/>
            </w:tblGrid>
            <w:tr w:rsidR="00DC5B4B" w:rsidTr="00736662">
              <w:tc>
                <w:tcPr>
                  <w:tcW w:w="0" w:type="auto"/>
                </w:tcPr>
                <w:p w:rsidR="00DC5B4B" w:rsidRPr="00736662" w:rsidRDefault="00DC5B4B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73666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</w:tcPr>
                <w:p w:rsidR="00DC5B4B" w:rsidRPr="00736662" w:rsidRDefault="00DC5B4B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73666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Этап</w:t>
                  </w:r>
                </w:p>
              </w:tc>
              <w:tc>
                <w:tcPr>
                  <w:tcW w:w="0" w:type="auto"/>
                </w:tcPr>
                <w:p w:rsidR="00DC5B4B" w:rsidRPr="00736662" w:rsidRDefault="00DC5B4B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73666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Баллы</w:t>
                  </w:r>
                </w:p>
              </w:tc>
            </w:tr>
            <w:tr w:rsidR="00DC5B4B" w:rsidTr="00736662">
              <w:tc>
                <w:tcPr>
                  <w:tcW w:w="0" w:type="auto"/>
                </w:tcPr>
                <w:p w:rsidR="00DC5B4B" w:rsidRPr="002234C6" w:rsidRDefault="00DC5B4B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DC5B4B" w:rsidRPr="002234C6" w:rsidRDefault="00DC5B4B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«Математическая разминка»</w:t>
                  </w:r>
                </w:p>
              </w:tc>
              <w:tc>
                <w:tcPr>
                  <w:tcW w:w="0" w:type="auto"/>
                </w:tcPr>
                <w:p w:rsidR="00DC5B4B" w:rsidRPr="002234C6" w:rsidRDefault="00CC7FC3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="008A32E0"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3 </w:t>
                  </w:r>
                  <w:r w:rsidR="00DC5B4B"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балла</w:t>
                  </w:r>
                </w:p>
              </w:tc>
            </w:tr>
            <w:tr w:rsidR="00DC5B4B" w:rsidTr="00736662">
              <w:tc>
                <w:tcPr>
                  <w:tcW w:w="0" w:type="auto"/>
                </w:tcPr>
                <w:p w:rsidR="00DC5B4B" w:rsidRPr="002234C6" w:rsidRDefault="00DC5B4B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DC5B4B" w:rsidRPr="002234C6" w:rsidRDefault="00DC5B4B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«Лес вопросов»</w:t>
                  </w:r>
                </w:p>
              </w:tc>
              <w:tc>
                <w:tcPr>
                  <w:tcW w:w="0" w:type="auto"/>
                </w:tcPr>
                <w:p w:rsidR="00DC5B4B" w:rsidRPr="002234C6" w:rsidRDefault="008A32E0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3 </w:t>
                  </w:r>
                  <w:r w:rsidR="00DC5B4B"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баллов</w:t>
                  </w:r>
                </w:p>
              </w:tc>
            </w:tr>
            <w:tr w:rsidR="00DC5B4B" w:rsidTr="00736662">
              <w:tc>
                <w:tcPr>
                  <w:tcW w:w="0" w:type="auto"/>
                </w:tcPr>
                <w:p w:rsidR="00DC5B4B" w:rsidRPr="002234C6" w:rsidRDefault="00DC5B4B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DC5B4B" w:rsidRPr="002234C6" w:rsidRDefault="00DC5B4B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«Лабиринт формул»</w:t>
                  </w:r>
                </w:p>
              </w:tc>
              <w:tc>
                <w:tcPr>
                  <w:tcW w:w="0" w:type="auto"/>
                </w:tcPr>
                <w:p w:rsidR="00DC5B4B" w:rsidRPr="002234C6" w:rsidRDefault="008A32E0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 w:rsidR="00DC5B4B"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баллов</w:t>
                  </w:r>
                </w:p>
              </w:tc>
            </w:tr>
            <w:tr w:rsidR="00DC5B4B" w:rsidTr="00736662">
              <w:tc>
                <w:tcPr>
                  <w:tcW w:w="0" w:type="auto"/>
                </w:tcPr>
                <w:p w:rsidR="00DC5B4B" w:rsidRPr="002234C6" w:rsidRDefault="00DC5B4B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DC5B4B" w:rsidRPr="002234C6" w:rsidRDefault="00D13D13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« Супермаркет  новых знаний »</w:t>
                  </w:r>
                </w:p>
              </w:tc>
              <w:tc>
                <w:tcPr>
                  <w:tcW w:w="0" w:type="auto"/>
                </w:tcPr>
                <w:p w:rsidR="00DC5B4B" w:rsidRPr="002234C6" w:rsidRDefault="00D13D13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 w:rsidR="008A32E0"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баллов</w:t>
                  </w:r>
                </w:p>
              </w:tc>
            </w:tr>
            <w:tr w:rsidR="00D13D13" w:rsidTr="00736662">
              <w:tc>
                <w:tcPr>
                  <w:tcW w:w="0" w:type="auto"/>
                </w:tcPr>
                <w:p w:rsidR="00D13D13" w:rsidRPr="002234C6" w:rsidRDefault="00D13D13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D13D13" w:rsidRPr="002234C6" w:rsidRDefault="00D13D13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Станция «ЗОЖ»</w:t>
                  </w:r>
                </w:p>
              </w:tc>
              <w:tc>
                <w:tcPr>
                  <w:tcW w:w="0" w:type="auto"/>
                </w:tcPr>
                <w:p w:rsidR="00D13D13" w:rsidRPr="002234C6" w:rsidRDefault="00D13D13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 w:rsidR="008A32E0"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баллов</w:t>
                  </w:r>
                </w:p>
              </w:tc>
            </w:tr>
            <w:tr w:rsidR="00D13D13" w:rsidTr="00736662">
              <w:tc>
                <w:tcPr>
                  <w:tcW w:w="0" w:type="auto"/>
                </w:tcPr>
                <w:p w:rsidR="00D13D13" w:rsidRPr="002234C6" w:rsidRDefault="00D13D13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0" w:type="auto"/>
                </w:tcPr>
                <w:p w:rsidR="00D13D13" w:rsidRPr="002234C6" w:rsidRDefault="00D13D13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«Озеро Ошибок»</w:t>
                  </w:r>
                </w:p>
              </w:tc>
              <w:tc>
                <w:tcPr>
                  <w:tcW w:w="0" w:type="auto"/>
                </w:tcPr>
                <w:p w:rsidR="00D13D13" w:rsidRPr="002234C6" w:rsidRDefault="00D13D13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 w:rsidR="008A32E0"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баллов</w:t>
                  </w:r>
                </w:p>
              </w:tc>
            </w:tr>
            <w:tr w:rsidR="00D13D13" w:rsidTr="00736662">
              <w:tc>
                <w:tcPr>
                  <w:tcW w:w="0" w:type="auto"/>
                </w:tcPr>
                <w:p w:rsidR="00D13D13" w:rsidRPr="002234C6" w:rsidRDefault="00D13D13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7</w:t>
                  </w:r>
                  <w:r w:rsidR="00CC7FC3"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D13D13" w:rsidRPr="002234C6" w:rsidRDefault="00D13D13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«Город мастеров»</w:t>
                  </w:r>
                </w:p>
              </w:tc>
              <w:tc>
                <w:tcPr>
                  <w:tcW w:w="0" w:type="auto"/>
                </w:tcPr>
                <w:p w:rsidR="00D13D13" w:rsidRPr="0036347E" w:rsidRDefault="008A32E0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36347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10 </w:t>
                  </w:r>
                  <w:r w:rsidRPr="002234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баллов</w:t>
                  </w:r>
                </w:p>
              </w:tc>
            </w:tr>
            <w:tr w:rsidR="00D13D13" w:rsidTr="00736662">
              <w:tc>
                <w:tcPr>
                  <w:tcW w:w="0" w:type="auto"/>
                </w:tcPr>
                <w:p w:rsidR="00D13D13" w:rsidRPr="00736662" w:rsidRDefault="00D13D13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D13D13" w:rsidRPr="00736662" w:rsidRDefault="00D13D13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73666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0" w:type="auto"/>
                </w:tcPr>
                <w:p w:rsidR="00D13D13" w:rsidRPr="00736662" w:rsidRDefault="00D13D13" w:rsidP="001D2AF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73666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36</w:t>
                  </w:r>
                  <w:r w:rsidR="00CC7FC3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73666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баллов</w:t>
                  </w:r>
                </w:p>
              </w:tc>
            </w:tr>
          </w:tbl>
          <w:p w:rsidR="00D13D13" w:rsidRDefault="00D13D13" w:rsidP="00CC7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</w:t>
            </w:r>
            <w:r w:rsidR="00CC7F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31-36 баллов – «5»</w:t>
            </w:r>
          </w:p>
          <w:p w:rsidR="00D13D13" w:rsidRDefault="00D13D13" w:rsidP="00736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25-30 баллов –«4»</w:t>
            </w:r>
          </w:p>
          <w:p w:rsidR="00D13D13" w:rsidRDefault="00D13D13" w:rsidP="00736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20-25баллов –«3»</w:t>
            </w:r>
          </w:p>
          <w:p w:rsidR="00736662" w:rsidRDefault="00736662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A13C53" w:rsidRDefault="00A13C53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Но прежде чем, мы отправимся в путешествие нам нужно выполнить разминку</w:t>
            </w:r>
            <w:r w:rsidR="004D5F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  <w:p w:rsidR="00B42B84" w:rsidRDefault="00A13C53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1. </w:t>
            </w:r>
            <w:r w:rsidR="00B42B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Актуализация опорных знаний.</w:t>
            </w:r>
          </w:p>
          <w:p w:rsidR="00A13C53" w:rsidRDefault="00B42B84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Устная работа - </w:t>
            </w:r>
            <w:r w:rsidR="0073666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«Математическая разминка»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  <w:p w:rsidR="00A13C53" w:rsidRPr="00B42B84" w:rsidRDefault="00A13C53" w:rsidP="00C276B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B42B8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B42B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Возведите в квадрат : а;   -2х;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у; </w:t>
            </w:r>
            <w:r w:rsidR="000A551E"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</w:t>
            </w:r>
            <w:r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0.</w:t>
            </w:r>
          </w:p>
          <w:p w:rsidR="00A13C53" w:rsidRPr="00B42B84" w:rsidRDefault="00A13C53" w:rsidP="00C276B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б) Возведите в куб: 3;  </w:t>
            </w:r>
            <w:r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,  -5с;  -2а.</w:t>
            </w:r>
          </w:p>
          <w:p w:rsidR="00A13C53" w:rsidRPr="00B42B84" w:rsidRDefault="000A551E" w:rsidP="00C276B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в) Ч</w:t>
            </w:r>
            <w:r w:rsidR="00A13C53"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ему равно удвоенное произведение а </w:t>
            </w:r>
            <w:r w:rsidR="00A13C53"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 xml:space="preserve">и </w:t>
            </w:r>
            <w:r w:rsidR="00A13C53"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="00A13C53"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,  3х и у; </w:t>
            </w:r>
            <w:proofErr w:type="gramStart"/>
            <w:r w:rsidR="00A13C53"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-с</w:t>
            </w:r>
            <w:proofErr w:type="gramEnd"/>
            <w:r w:rsidR="00A13C53"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A13C53"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и </w:t>
            </w:r>
            <w:r w:rsidR="00A13C53"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="008A32E0"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</w:t>
            </w:r>
            <w:r w:rsidR="00A13C53"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?</w:t>
            </w:r>
          </w:p>
          <w:p w:rsidR="00A13C53" w:rsidRPr="00B42B84" w:rsidRDefault="00A13C53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г) </w:t>
            </w:r>
            <w:r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 xml:space="preserve">Найдите утроенное произведение </w:t>
            </w:r>
            <w:proofErr w:type="gramStart"/>
            <w:r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с</w:t>
            </w:r>
            <w:proofErr w:type="gramEnd"/>
            <w:r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 xml:space="preserve"> и </w:t>
            </w:r>
            <w:r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;  2 и </w:t>
            </w:r>
            <w:r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B42B84">
              <w:rPr>
                <w:rFonts w:ascii="Times New Roman" w:eastAsiaTheme="minorEastAsia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</w:p>
          <w:p w:rsidR="00A13C53" w:rsidRDefault="00A13C53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B42B84" w:rsidRDefault="004D5FB7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2. </w:t>
            </w:r>
            <w:r w:rsidR="00B42B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Подготовка к восприятию нового материала.</w:t>
            </w:r>
          </w:p>
          <w:p w:rsidR="004D5FB7" w:rsidRDefault="004D5FB7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Чтобы добраться до ближайшей станции мы должны пройти «Лес вопросов»</w:t>
            </w:r>
          </w:p>
          <w:p w:rsidR="00A13C53" w:rsidRPr="00B42B84" w:rsidRDefault="00A13C53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2B84">
              <w:rPr>
                <w:rFonts w:ascii="Times New Roman" w:hAnsi="Times New Roman" w:cs="Times New Roman"/>
                <w:iCs/>
                <w:sz w:val="24"/>
                <w:szCs w:val="24"/>
              </w:rPr>
              <w:t>1) Чему равен квадрат суммы двух выражений?</w:t>
            </w:r>
          </w:p>
          <w:p w:rsidR="00A13C53" w:rsidRPr="00B42B84" w:rsidRDefault="00A13C53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2B84">
              <w:rPr>
                <w:rFonts w:ascii="Times New Roman" w:hAnsi="Times New Roman" w:cs="Times New Roman"/>
                <w:iCs/>
                <w:sz w:val="24"/>
                <w:szCs w:val="24"/>
              </w:rPr>
              <w:t>2) Чему равен ква</w:t>
            </w:r>
            <w:r w:rsidR="004D5FB7" w:rsidRPr="00B42B84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B42B84">
              <w:rPr>
                <w:rFonts w:ascii="Times New Roman" w:hAnsi="Times New Roman" w:cs="Times New Roman"/>
                <w:iCs/>
                <w:sz w:val="24"/>
                <w:szCs w:val="24"/>
              </w:rPr>
              <w:t>рат разности двух выражений?</w:t>
            </w:r>
          </w:p>
          <w:p w:rsidR="004D5FB7" w:rsidRPr="00B42B84" w:rsidRDefault="004D5FB7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2B84">
              <w:rPr>
                <w:rFonts w:ascii="Times New Roman" w:hAnsi="Times New Roman" w:cs="Times New Roman"/>
                <w:iCs/>
                <w:sz w:val="24"/>
                <w:szCs w:val="24"/>
              </w:rPr>
              <w:t>3) Чему равна разность квадратов двух выражений?</w:t>
            </w:r>
          </w:p>
          <w:p w:rsidR="004D5FB7" w:rsidRPr="00B42B84" w:rsidRDefault="004D5FB7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2B84">
              <w:rPr>
                <w:rFonts w:ascii="Times New Roman" w:hAnsi="Times New Roman" w:cs="Times New Roman"/>
                <w:iCs/>
                <w:sz w:val="24"/>
                <w:szCs w:val="24"/>
              </w:rPr>
              <w:t>4) Чему равен куб суммы двух выражений?</w:t>
            </w:r>
          </w:p>
          <w:p w:rsidR="004D5FB7" w:rsidRPr="00B42B84" w:rsidRDefault="004D5FB7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2B84">
              <w:rPr>
                <w:rFonts w:ascii="Times New Roman" w:hAnsi="Times New Roman" w:cs="Times New Roman"/>
                <w:iCs/>
                <w:sz w:val="24"/>
                <w:szCs w:val="24"/>
              </w:rPr>
              <w:t>5) Чему равен куб разности двух выражений?</w:t>
            </w:r>
          </w:p>
          <w:p w:rsidR="004D5FB7" w:rsidRPr="00B42B84" w:rsidRDefault="004D5FB7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2B84">
              <w:rPr>
                <w:rFonts w:ascii="Times New Roman" w:hAnsi="Times New Roman" w:cs="Times New Roman"/>
                <w:iCs/>
                <w:sz w:val="24"/>
                <w:szCs w:val="24"/>
              </w:rPr>
              <w:t>6) Чему равна сумма кубов двух выражений?</w:t>
            </w:r>
          </w:p>
          <w:p w:rsidR="004D5FB7" w:rsidRPr="00B42B84" w:rsidRDefault="004D5FB7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2B84">
              <w:rPr>
                <w:rFonts w:ascii="Times New Roman" w:hAnsi="Times New Roman" w:cs="Times New Roman"/>
                <w:iCs/>
                <w:sz w:val="24"/>
                <w:szCs w:val="24"/>
              </w:rPr>
              <w:t>7) Чему равна разность кубов двух выражений?</w:t>
            </w:r>
          </w:p>
          <w:p w:rsidR="004D5FB7" w:rsidRDefault="004D5FB7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666C2" w:rsidRDefault="00E666C2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E666C2" w:rsidRDefault="00E666C2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8A32E0" w:rsidRDefault="004D5FB7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5F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3. </w:t>
            </w:r>
            <w:r w:rsidR="008A32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Задание на соответствие.</w:t>
            </w:r>
          </w:p>
          <w:p w:rsidR="00732A68" w:rsidRPr="00B42B84" w:rsidRDefault="004D5FB7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42B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Чтобы купить билет на поезд, надо</w:t>
            </w:r>
            <w:r w:rsidR="00732A68" w:rsidRPr="00B42B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распутать </w:t>
            </w:r>
          </w:p>
          <w:p w:rsidR="004D5FB7" w:rsidRDefault="00732A68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42B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«Лабиринт формул»</w:t>
            </w:r>
            <w:r w:rsidR="004D5FB7" w:rsidRPr="00B42B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  <w:p w:rsidR="00E666C2" w:rsidRDefault="00E666C2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E666C2" w:rsidRPr="00B42B84" w:rsidRDefault="00E666C2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Проверка правильности выполнения задания по ключу.</w:t>
            </w:r>
          </w:p>
          <w:p w:rsidR="004D5FB7" w:rsidRPr="004D5FB7" w:rsidRDefault="004D5FB7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D5FB7" w:rsidRDefault="004D5FB7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D17B2D" wp14:editId="136F2B2B">
                  <wp:extent cx="2914650" cy="2048792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30820" t="35813" r="32166" b="17907"/>
                          <a:stretch/>
                        </pic:blipFill>
                        <pic:spPr bwMode="auto">
                          <a:xfrm>
                            <a:off x="0" y="0"/>
                            <a:ext cx="2918282" cy="2051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7C79" w:rsidRDefault="00307C79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D5FB7" w:rsidRPr="00B42B84" w:rsidRDefault="00307C79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B42B84">
              <w:rPr>
                <w:rFonts w:ascii="Times New Roman" w:hAnsi="Times New Roman" w:cs="Times New Roman"/>
                <w:b/>
                <w:i/>
                <w:iCs/>
              </w:rPr>
              <w:t>Мы повторили правила и фор</w:t>
            </w:r>
            <w:r w:rsidR="00DA21E6" w:rsidRPr="00B42B84">
              <w:rPr>
                <w:rFonts w:ascii="Times New Roman" w:hAnsi="Times New Roman" w:cs="Times New Roman"/>
                <w:b/>
                <w:i/>
                <w:iCs/>
              </w:rPr>
              <w:t>мулы, можно</w:t>
            </w:r>
            <w:r w:rsidR="008A32E0" w:rsidRPr="00B42B84">
              <w:rPr>
                <w:rFonts w:ascii="Times New Roman" w:hAnsi="Times New Roman" w:cs="Times New Roman"/>
                <w:b/>
                <w:i/>
                <w:iCs/>
              </w:rPr>
              <w:t xml:space="preserve"> продолжить </w:t>
            </w:r>
            <w:r w:rsidR="00DA21E6" w:rsidRPr="00B42B84">
              <w:rPr>
                <w:rFonts w:ascii="Times New Roman" w:hAnsi="Times New Roman" w:cs="Times New Roman"/>
                <w:b/>
                <w:i/>
                <w:iCs/>
              </w:rPr>
              <w:t xml:space="preserve"> «Путешествие по стране Знаний»</w:t>
            </w:r>
          </w:p>
          <w:p w:rsidR="00732A68" w:rsidRPr="00B42B84" w:rsidRDefault="00732A68" w:rsidP="00732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307C79" w:rsidRPr="00B42B84" w:rsidRDefault="0006504E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B42B84">
              <w:rPr>
                <w:rFonts w:ascii="Times New Roman" w:hAnsi="Times New Roman" w:cs="Times New Roman"/>
                <w:b/>
                <w:i/>
                <w:iCs/>
              </w:rPr>
              <w:t xml:space="preserve">4. </w:t>
            </w:r>
            <w:r w:rsidR="00307C79" w:rsidRPr="00B42B84">
              <w:rPr>
                <w:rFonts w:ascii="Times New Roman" w:hAnsi="Times New Roman" w:cs="Times New Roman"/>
                <w:b/>
                <w:i/>
                <w:iCs/>
              </w:rPr>
              <w:t>«Экскурсия по стране Знаний»</w:t>
            </w:r>
          </w:p>
          <w:p w:rsidR="00307C79" w:rsidRPr="00B42B84" w:rsidRDefault="00307C79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B42B84">
              <w:rPr>
                <w:rFonts w:ascii="Times New Roman" w:hAnsi="Times New Roman" w:cs="Times New Roman"/>
                <w:b/>
                <w:i/>
                <w:iCs/>
              </w:rPr>
              <w:t>Мы с вами изучили формулы сокращенного умножения</w:t>
            </w:r>
            <w:r w:rsidR="00732A68" w:rsidRPr="00B42B84">
              <w:rPr>
                <w:rFonts w:ascii="Times New Roman" w:hAnsi="Times New Roman" w:cs="Times New Roman"/>
                <w:b/>
                <w:i/>
                <w:iCs/>
              </w:rPr>
              <w:t xml:space="preserve">, и вы уже умеете применять формулы </w:t>
            </w:r>
            <w:r w:rsidRPr="00B42B8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="00B42B84">
              <w:rPr>
                <w:rFonts w:ascii="Times New Roman" w:hAnsi="Times New Roman" w:cs="Times New Roman"/>
                <w:b/>
                <w:i/>
                <w:iCs/>
              </w:rPr>
              <w:t>для раскрытия скобок</w:t>
            </w:r>
            <w:proofErr w:type="gramStart"/>
            <w:r w:rsidR="00732A68" w:rsidRPr="00B42B8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B42B84">
              <w:rPr>
                <w:rFonts w:ascii="Times New Roman" w:hAnsi="Times New Roman" w:cs="Times New Roman"/>
                <w:b/>
                <w:i/>
                <w:iCs/>
              </w:rPr>
              <w:t>.</w:t>
            </w:r>
            <w:proofErr w:type="gramEnd"/>
            <w:r w:rsidRPr="00B42B84">
              <w:rPr>
                <w:rFonts w:ascii="Times New Roman" w:hAnsi="Times New Roman" w:cs="Times New Roman"/>
                <w:b/>
                <w:i/>
                <w:iCs/>
              </w:rPr>
              <w:t xml:space="preserve"> Познакомимся с тем, </w:t>
            </w:r>
            <w:r w:rsidR="00732A68" w:rsidRPr="00B42B84">
              <w:rPr>
                <w:rFonts w:ascii="Times New Roman" w:hAnsi="Times New Roman" w:cs="Times New Roman"/>
                <w:b/>
                <w:i/>
                <w:iCs/>
              </w:rPr>
              <w:t xml:space="preserve">как преобразовать выражения </w:t>
            </w:r>
            <w:r w:rsidRPr="00B42B84">
              <w:rPr>
                <w:rFonts w:ascii="Times New Roman" w:hAnsi="Times New Roman" w:cs="Times New Roman"/>
                <w:b/>
                <w:i/>
                <w:iCs/>
              </w:rPr>
              <w:t>, используя формулы сокращенного умножения.</w:t>
            </w:r>
          </w:p>
          <w:p w:rsidR="00DA21E6" w:rsidRPr="00B42B84" w:rsidRDefault="00DA21E6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307C79" w:rsidRPr="00B42B84" w:rsidRDefault="0006504E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B42B84">
              <w:rPr>
                <w:rFonts w:ascii="Times New Roman" w:hAnsi="Times New Roman" w:cs="Times New Roman"/>
                <w:b/>
                <w:i/>
                <w:iCs/>
              </w:rPr>
              <w:t xml:space="preserve">5. </w:t>
            </w:r>
            <w:r w:rsidR="00DA21E6" w:rsidRPr="00B42B84">
              <w:rPr>
                <w:rFonts w:ascii="Times New Roman" w:hAnsi="Times New Roman" w:cs="Times New Roman"/>
                <w:b/>
                <w:i/>
                <w:iCs/>
              </w:rPr>
              <w:t>«</w:t>
            </w:r>
            <w:r w:rsidR="00D13D13" w:rsidRPr="00B42B84">
              <w:rPr>
                <w:rFonts w:ascii="Times New Roman" w:hAnsi="Times New Roman" w:cs="Times New Roman"/>
                <w:b/>
                <w:i/>
                <w:iCs/>
              </w:rPr>
              <w:t xml:space="preserve">Супермаркет  новых знаний </w:t>
            </w:r>
            <w:proofErr w:type="gramStart"/>
            <w:r w:rsidR="00DA21E6" w:rsidRPr="00B42B84">
              <w:rPr>
                <w:rFonts w:ascii="Times New Roman" w:hAnsi="Times New Roman" w:cs="Times New Roman"/>
                <w:b/>
                <w:i/>
                <w:iCs/>
              </w:rPr>
              <w:t>»</w:t>
            </w:r>
            <w:r w:rsidR="00E666C2"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proofErr w:type="gramEnd"/>
            <w:r w:rsidR="00E666C2">
              <w:rPr>
                <w:rFonts w:ascii="Times New Roman" w:hAnsi="Times New Roman" w:cs="Times New Roman"/>
                <w:b/>
                <w:i/>
                <w:iCs/>
              </w:rPr>
              <w:t>этап приобретения  новых знаний .</w:t>
            </w:r>
          </w:p>
          <w:p w:rsidR="0006504E" w:rsidRPr="00B42B84" w:rsidRDefault="0006504E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307C79" w:rsidRPr="00B42B84" w:rsidRDefault="001A4462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B42B84">
              <w:rPr>
                <w:rFonts w:ascii="Times New Roman" w:hAnsi="Times New Roman" w:cs="Times New Roman"/>
                <w:b/>
                <w:i/>
                <w:iCs/>
              </w:rPr>
              <w:t>Пример</w:t>
            </w:r>
            <w:proofErr w:type="gramStart"/>
            <w:r w:rsidR="003C08DD" w:rsidRPr="00B42B84">
              <w:rPr>
                <w:rFonts w:ascii="Times New Roman" w:hAnsi="Times New Roman" w:cs="Times New Roman"/>
                <w:b/>
                <w:i/>
                <w:iCs/>
              </w:rPr>
              <w:t>1</w:t>
            </w:r>
            <w:proofErr w:type="gramEnd"/>
            <w:r w:rsidR="003C08DD" w:rsidRPr="00B42B84">
              <w:rPr>
                <w:rFonts w:ascii="Times New Roman" w:hAnsi="Times New Roman" w:cs="Times New Roman"/>
                <w:b/>
                <w:i/>
                <w:iCs/>
              </w:rPr>
              <w:t>. Упростим выражение:</w:t>
            </w:r>
          </w:p>
          <w:p w:rsidR="001A4462" w:rsidRPr="00B42B84" w:rsidRDefault="001A4462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3C08DD" w:rsidRPr="00B42B84" w:rsidRDefault="003C08DD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B42B84">
              <w:rPr>
                <w:rFonts w:ascii="Times New Roman" w:hAnsi="Times New Roman" w:cs="Times New Roman"/>
                <w:b/>
                <w:i/>
                <w:iCs/>
              </w:rPr>
              <w:t>(</w:t>
            </w:r>
            <w:r w:rsidRPr="002234C6">
              <w:rPr>
                <w:rFonts w:ascii="Times New Roman" w:hAnsi="Times New Roman" w:cs="Times New Roman"/>
                <w:iCs/>
              </w:rPr>
              <w:t>4-5а)</w:t>
            </w:r>
            <w:r w:rsidRPr="002234C6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2234C6">
              <w:rPr>
                <w:rFonts w:ascii="Times New Roman" w:hAnsi="Times New Roman" w:cs="Times New Roman"/>
                <w:iCs/>
              </w:rPr>
              <w:t>-8а(3а+1) +</w:t>
            </w:r>
            <w:r w:rsidR="002234C6">
              <w:rPr>
                <w:rFonts w:ascii="Times New Roman" w:hAnsi="Times New Roman" w:cs="Times New Roman"/>
                <w:iCs/>
              </w:rPr>
              <w:t xml:space="preserve"> </w:t>
            </w:r>
            <w:r w:rsidRPr="002234C6">
              <w:rPr>
                <w:rFonts w:ascii="Times New Roman" w:hAnsi="Times New Roman" w:cs="Times New Roman"/>
                <w:iCs/>
              </w:rPr>
              <w:t>(7а-4)(4+7а) =</w:t>
            </w:r>
            <w:r w:rsidR="0006504E" w:rsidRPr="002234C6">
              <w:rPr>
                <w:rFonts w:ascii="Times New Roman" w:hAnsi="Times New Roman" w:cs="Times New Roman"/>
                <w:iCs/>
              </w:rPr>
              <w:t xml:space="preserve"> </w:t>
            </w:r>
            <w:r w:rsidRPr="002234C6">
              <w:rPr>
                <w:rFonts w:ascii="Times New Roman" w:hAnsi="Times New Roman" w:cs="Times New Roman"/>
                <w:iCs/>
              </w:rPr>
              <w:t>16 - 40а+</w:t>
            </w:r>
            <w:r w:rsidRPr="002234C6">
              <w:rPr>
                <w:rFonts w:ascii="Times New Roman" w:hAnsi="Times New Roman" w:cs="Times New Roman"/>
                <w:iCs/>
                <w:u w:val="single"/>
              </w:rPr>
              <w:t>25а</w:t>
            </w:r>
            <w:r w:rsidRPr="002234C6">
              <w:rPr>
                <w:rFonts w:ascii="Times New Roman" w:hAnsi="Times New Roman" w:cs="Times New Roman"/>
                <w:iCs/>
                <w:u w:val="single"/>
                <w:vertAlign w:val="superscript"/>
              </w:rPr>
              <w:t>2</w:t>
            </w:r>
            <w:r w:rsidRPr="002234C6">
              <w:rPr>
                <w:rFonts w:ascii="Times New Roman" w:hAnsi="Times New Roman" w:cs="Times New Roman"/>
                <w:iCs/>
              </w:rPr>
              <w:t>-</w:t>
            </w:r>
            <w:r w:rsidRPr="002234C6">
              <w:rPr>
                <w:rFonts w:ascii="Times New Roman" w:hAnsi="Times New Roman" w:cs="Times New Roman"/>
                <w:iCs/>
                <w:u w:val="single"/>
              </w:rPr>
              <w:t>24а</w:t>
            </w:r>
            <w:r w:rsidRPr="002234C6">
              <w:rPr>
                <w:rFonts w:ascii="Times New Roman" w:hAnsi="Times New Roman" w:cs="Times New Roman"/>
                <w:iCs/>
                <w:u w:val="single"/>
                <w:vertAlign w:val="superscript"/>
              </w:rPr>
              <w:t>2</w:t>
            </w:r>
            <w:r w:rsidRPr="002234C6">
              <w:rPr>
                <w:rFonts w:ascii="Times New Roman" w:hAnsi="Times New Roman" w:cs="Times New Roman"/>
                <w:iCs/>
              </w:rPr>
              <w:t>-8а+</w:t>
            </w:r>
            <w:r w:rsidRPr="002234C6">
              <w:rPr>
                <w:rFonts w:ascii="Times New Roman" w:hAnsi="Times New Roman" w:cs="Times New Roman"/>
                <w:iCs/>
                <w:u w:val="single"/>
              </w:rPr>
              <w:t>49а</w:t>
            </w:r>
            <w:r w:rsidRPr="002234C6">
              <w:rPr>
                <w:rFonts w:ascii="Times New Roman" w:hAnsi="Times New Roman" w:cs="Times New Roman"/>
                <w:iCs/>
                <w:u w:val="single"/>
                <w:vertAlign w:val="superscript"/>
              </w:rPr>
              <w:t>2</w:t>
            </w:r>
            <w:r w:rsidRPr="002234C6">
              <w:rPr>
                <w:rFonts w:ascii="Times New Roman" w:hAnsi="Times New Roman" w:cs="Times New Roman"/>
                <w:iCs/>
              </w:rPr>
              <w:t>-16</w:t>
            </w:r>
            <w:r w:rsidR="0006504E" w:rsidRPr="002234C6">
              <w:rPr>
                <w:rFonts w:ascii="Times New Roman" w:hAnsi="Times New Roman" w:cs="Times New Roman"/>
                <w:iCs/>
              </w:rPr>
              <w:t xml:space="preserve"> </w:t>
            </w:r>
            <w:r w:rsidRPr="002234C6">
              <w:rPr>
                <w:rFonts w:ascii="Times New Roman" w:hAnsi="Times New Roman" w:cs="Times New Roman"/>
                <w:iCs/>
              </w:rPr>
              <w:t>=</w:t>
            </w:r>
            <w:r w:rsidR="0006504E" w:rsidRPr="002234C6">
              <w:rPr>
                <w:rFonts w:ascii="Times New Roman" w:hAnsi="Times New Roman" w:cs="Times New Roman"/>
                <w:iCs/>
              </w:rPr>
              <w:t xml:space="preserve"> </w:t>
            </w:r>
            <w:r w:rsidRPr="002234C6">
              <w:rPr>
                <w:rFonts w:ascii="Times New Roman" w:hAnsi="Times New Roman" w:cs="Times New Roman"/>
                <w:iCs/>
                <w:u w:val="single"/>
              </w:rPr>
              <w:t>50а</w:t>
            </w:r>
            <w:r w:rsidRPr="002234C6">
              <w:rPr>
                <w:rFonts w:ascii="Times New Roman" w:hAnsi="Times New Roman" w:cs="Times New Roman"/>
                <w:iCs/>
                <w:u w:val="single"/>
                <w:vertAlign w:val="superscript"/>
              </w:rPr>
              <w:t>2</w:t>
            </w:r>
            <w:r w:rsidRPr="002234C6">
              <w:rPr>
                <w:rFonts w:ascii="Times New Roman" w:hAnsi="Times New Roman" w:cs="Times New Roman"/>
                <w:iCs/>
              </w:rPr>
              <w:t>- 48а.</w:t>
            </w:r>
          </w:p>
          <w:p w:rsidR="003C08DD" w:rsidRPr="00B42B84" w:rsidRDefault="003C08DD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1A4462" w:rsidRPr="00B42B84" w:rsidRDefault="009C096A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B42B84">
              <w:rPr>
                <w:rFonts w:ascii="Times New Roman" w:hAnsi="Times New Roman" w:cs="Times New Roman"/>
                <w:b/>
                <w:i/>
                <w:iCs/>
              </w:rPr>
              <w:t>Пример 2</w:t>
            </w:r>
            <w:r w:rsidR="001A4462" w:rsidRPr="00B42B84">
              <w:rPr>
                <w:rFonts w:ascii="Times New Roman" w:hAnsi="Times New Roman" w:cs="Times New Roman"/>
                <w:b/>
                <w:i/>
                <w:iCs/>
              </w:rPr>
              <w:t>. Решим уравнение:</w:t>
            </w:r>
          </w:p>
          <w:p w:rsidR="001A4462" w:rsidRPr="002234C6" w:rsidRDefault="001A4462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234C6">
              <w:rPr>
                <w:rFonts w:ascii="Times New Roman" w:hAnsi="Times New Roman" w:cs="Times New Roman"/>
                <w:iCs/>
              </w:rPr>
              <w:t>35+</w:t>
            </w:r>
            <w:r w:rsidR="002234C6">
              <w:rPr>
                <w:rFonts w:ascii="Times New Roman" w:hAnsi="Times New Roman" w:cs="Times New Roman"/>
                <w:iCs/>
              </w:rPr>
              <w:t xml:space="preserve"> </w:t>
            </w:r>
            <w:r w:rsidRPr="002234C6">
              <w:rPr>
                <w:rFonts w:ascii="Times New Roman" w:hAnsi="Times New Roman" w:cs="Times New Roman"/>
                <w:iCs/>
              </w:rPr>
              <w:t>(5х-1)(5х+1)</w:t>
            </w:r>
            <w:r w:rsidR="002234C6">
              <w:rPr>
                <w:rFonts w:ascii="Times New Roman" w:hAnsi="Times New Roman" w:cs="Times New Roman"/>
                <w:iCs/>
              </w:rPr>
              <w:t xml:space="preserve"> </w:t>
            </w:r>
            <w:r w:rsidRPr="002234C6">
              <w:rPr>
                <w:rFonts w:ascii="Times New Roman" w:hAnsi="Times New Roman" w:cs="Times New Roman"/>
                <w:iCs/>
              </w:rPr>
              <w:t>=</w:t>
            </w:r>
            <w:r w:rsidR="002234C6">
              <w:rPr>
                <w:rFonts w:ascii="Times New Roman" w:hAnsi="Times New Roman" w:cs="Times New Roman"/>
                <w:iCs/>
              </w:rPr>
              <w:t xml:space="preserve"> </w:t>
            </w:r>
            <w:r w:rsidRPr="002234C6">
              <w:rPr>
                <w:rFonts w:ascii="Times New Roman" w:hAnsi="Times New Roman" w:cs="Times New Roman"/>
                <w:iCs/>
              </w:rPr>
              <w:t>(5х+2)</w:t>
            </w:r>
            <w:r w:rsidRPr="002234C6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</w:p>
          <w:p w:rsidR="001A4462" w:rsidRPr="002234C6" w:rsidRDefault="001A4462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234C6">
              <w:rPr>
                <w:rFonts w:ascii="Times New Roman" w:hAnsi="Times New Roman" w:cs="Times New Roman"/>
                <w:iCs/>
              </w:rPr>
              <w:t>35+</w:t>
            </w:r>
            <w:r w:rsidR="002234C6">
              <w:rPr>
                <w:rFonts w:ascii="Times New Roman" w:hAnsi="Times New Roman" w:cs="Times New Roman"/>
                <w:iCs/>
              </w:rPr>
              <w:t xml:space="preserve"> </w:t>
            </w:r>
            <w:r w:rsidRPr="002234C6">
              <w:rPr>
                <w:rFonts w:ascii="Times New Roman" w:hAnsi="Times New Roman" w:cs="Times New Roman"/>
                <w:iCs/>
                <w:u w:val="single"/>
              </w:rPr>
              <w:t>25х</w:t>
            </w:r>
            <w:r w:rsidRPr="002234C6">
              <w:rPr>
                <w:rFonts w:ascii="Times New Roman" w:hAnsi="Times New Roman" w:cs="Times New Roman"/>
                <w:iCs/>
                <w:u w:val="single"/>
                <w:vertAlign w:val="superscript"/>
              </w:rPr>
              <w:t>2</w:t>
            </w:r>
            <w:r w:rsidRPr="002234C6">
              <w:rPr>
                <w:rFonts w:ascii="Times New Roman" w:hAnsi="Times New Roman" w:cs="Times New Roman"/>
                <w:iCs/>
              </w:rPr>
              <w:t>-1=</w:t>
            </w:r>
            <w:r w:rsidRPr="002234C6">
              <w:rPr>
                <w:rFonts w:ascii="Times New Roman" w:hAnsi="Times New Roman" w:cs="Times New Roman"/>
                <w:iCs/>
                <w:u w:val="single"/>
              </w:rPr>
              <w:t>25х</w:t>
            </w:r>
            <w:r w:rsidRPr="002234C6">
              <w:rPr>
                <w:rFonts w:ascii="Times New Roman" w:hAnsi="Times New Roman" w:cs="Times New Roman"/>
                <w:iCs/>
                <w:u w:val="single"/>
                <w:vertAlign w:val="superscript"/>
              </w:rPr>
              <w:t>2</w:t>
            </w:r>
            <w:r w:rsidRPr="002234C6">
              <w:rPr>
                <w:rFonts w:ascii="Times New Roman" w:hAnsi="Times New Roman" w:cs="Times New Roman"/>
                <w:iCs/>
              </w:rPr>
              <w:t>+20х+4</w:t>
            </w:r>
          </w:p>
          <w:p w:rsidR="001A4462" w:rsidRPr="002234C6" w:rsidRDefault="001A4462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234C6">
              <w:rPr>
                <w:rFonts w:ascii="Times New Roman" w:hAnsi="Times New Roman" w:cs="Times New Roman"/>
                <w:iCs/>
              </w:rPr>
              <w:t>-20х=</w:t>
            </w:r>
            <w:r w:rsidR="002234C6">
              <w:rPr>
                <w:rFonts w:ascii="Times New Roman" w:hAnsi="Times New Roman" w:cs="Times New Roman"/>
                <w:iCs/>
              </w:rPr>
              <w:t xml:space="preserve"> </w:t>
            </w:r>
            <w:r w:rsidRPr="002234C6">
              <w:rPr>
                <w:rFonts w:ascii="Times New Roman" w:hAnsi="Times New Roman" w:cs="Times New Roman"/>
                <w:iCs/>
              </w:rPr>
              <w:t>4-35+1</w:t>
            </w:r>
          </w:p>
          <w:p w:rsidR="001A4462" w:rsidRPr="002234C6" w:rsidRDefault="009C096A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234C6">
              <w:rPr>
                <w:rFonts w:ascii="Times New Roman" w:hAnsi="Times New Roman" w:cs="Times New Roman"/>
                <w:iCs/>
              </w:rPr>
              <w:t>-20х</w:t>
            </w:r>
            <w:r w:rsidR="002234C6">
              <w:rPr>
                <w:rFonts w:ascii="Times New Roman" w:hAnsi="Times New Roman" w:cs="Times New Roman"/>
                <w:iCs/>
              </w:rPr>
              <w:t xml:space="preserve"> </w:t>
            </w:r>
            <w:r w:rsidRPr="002234C6">
              <w:rPr>
                <w:rFonts w:ascii="Times New Roman" w:hAnsi="Times New Roman" w:cs="Times New Roman"/>
                <w:iCs/>
              </w:rPr>
              <w:t>= -30</w:t>
            </w:r>
          </w:p>
          <w:p w:rsidR="001A4462" w:rsidRPr="002234C6" w:rsidRDefault="009C096A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234C6">
              <w:rPr>
                <w:rFonts w:ascii="Times New Roman" w:hAnsi="Times New Roman" w:cs="Times New Roman"/>
                <w:iCs/>
              </w:rPr>
              <w:t>х = -30:</w:t>
            </w:r>
            <w:r w:rsidR="001A4462" w:rsidRPr="002234C6">
              <w:rPr>
                <w:rFonts w:ascii="Times New Roman" w:hAnsi="Times New Roman" w:cs="Times New Roman"/>
                <w:iCs/>
              </w:rPr>
              <w:t>(-20)</w:t>
            </w:r>
          </w:p>
          <w:p w:rsidR="001A4462" w:rsidRPr="002234C6" w:rsidRDefault="009C096A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234C6">
              <w:rPr>
                <w:rFonts w:ascii="Times New Roman" w:hAnsi="Times New Roman" w:cs="Times New Roman"/>
                <w:iCs/>
              </w:rPr>
              <w:t xml:space="preserve">х </w:t>
            </w:r>
            <w:r w:rsidR="001A4462" w:rsidRPr="002234C6">
              <w:rPr>
                <w:rFonts w:ascii="Times New Roman" w:hAnsi="Times New Roman" w:cs="Times New Roman"/>
                <w:iCs/>
              </w:rPr>
              <w:t>=</w:t>
            </w:r>
            <w:r w:rsidRPr="002234C6">
              <w:rPr>
                <w:rFonts w:ascii="Times New Roman" w:hAnsi="Times New Roman" w:cs="Times New Roman"/>
                <w:iCs/>
              </w:rPr>
              <w:t>1,5</w:t>
            </w:r>
          </w:p>
          <w:p w:rsidR="001A4462" w:rsidRPr="00B42B84" w:rsidRDefault="001A4462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B42B84">
              <w:rPr>
                <w:rFonts w:ascii="Times New Roman" w:hAnsi="Times New Roman" w:cs="Times New Roman"/>
                <w:b/>
                <w:i/>
                <w:iCs/>
              </w:rPr>
              <w:t>Ответ: х</w:t>
            </w:r>
            <w:r w:rsidR="009C096A" w:rsidRPr="00B42B8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B42B84">
              <w:rPr>
                <w:rFonts w:ascii="Times New Roman" w:hAnsi="Times New Roman" w:cs="Times New Roman"/>
                <w:b/>
                <w:i/>
                <w:iCs/>
              </w:rPr>
              <w:t>=</w:t>
            </w:r>
            <w:r w:rsidR="009C096A" w:rsidRPr="00B42B84">
              <w:rPr>
                <w:rFonts w:ascii="Times New Roman" w:hAnsi="Times New Roman" w:cs="Times New Roman"/>
                <w:b/>
                <w:i/>
                <w:iCs/>
              </w:rPr>
              <w:t xml:space="preserve"> 1,5</w:t>
            </w:r>
            <w:r w:rsidRPr="00B42B84">
              <w:rPr>
                <w:rFonts w:ascii="Times New Roman" w:hAnsi="Times New Roman" w:cs="Times New Roman"/>
                <w:b/>
                <w:i/>
                <w:iCs/>
              </w:rPr>
              <w:t>.</w:t>
            </w:r>
          </w:p>
          <w:p w:rsidR="001A4462" w:rsidRPr="00B42B84" w:rsidRDefault="001A4462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732A68" w:rsidRPr="00B42B84" w:rsidRDefault="00732A68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B42B84">
              <w:rPr>
                <w:rFonts w:ascii="Times New Roman" w:hAnsi="Times New Roman" w:cs="Times New Roman"/>
                <w:b/>
                <w:i/>
                <w:iCs/>
              </w:rPr>
              <w:t>Пример3</w:t>
            </w:r>
            <w:r w:rsidR="001A4462" w:rsidRPr="00B42B84">
              <w:rPr>
                <w:rFonts w:ascii="Times New Roman" w:hAnsi="Times New Roman" w:cs="Times New Roman"/>
                <w:b/>
                <w:i/>
                <w:iCs/>
              </w:rPr>
              <w:t xml:space="preserve">. Решим неравенство: </w:t>
            </w:r>
          </w:p>
          <w:p w:rsidR="004D5FB7" w:rsidRPr="002234C6" w:rsidRDefault="001A4462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234C6">
              <w:rPr>
                <w:rFonts w:ascii="Times New Roman" w:hAnsi="Times New Roman" w:cs="Times New Roman"/>
                <w:iCs/>
              </w:rPr>
              <w:t>(5-2х)</w:t>
            </w:r>
            <w:r w:rsidRPr="002234C6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2234C6">
              <w:rPr>
                <w:rFonts w:ascii="Times New Roman" w:hAnsi="Times New Roman" w:cs="Times New Roman"/>
                <w:iCs/>
              </w:rPr>
              <w:t>-8х</w:t>
            </w:r>
            <w:r w:rsidR="009C096A" w:rsidRPr="002234C6">
              <w:rPr>
                <w:rFonts w:ascii="Times New Roman" w:hAnsi="Times New Roman" w:cs="Times New Roman"/>
                <w:iCs/>
              </w:rPr>
              <w:t xml:space="preserve"> </w:t>
            </w:r>
            <w:r w:rsidRPr="002234C6">
              <w:rPr>
                <w:rFonts w:ascii="Times New Roman" w:hAnsi="Times New Roman" w:cs="Times New Roman"/>
                <w:iCs/>
              </w:rPr>
              <w:t>≤ 2х(2х-6)+9</w:t>
            </w:r>
          </w:p>
          <w:p w:rsidR="001A4462" w:rsidRPr="002234C6" w:rsidRDefault="001A4462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234C6">
              <w:rPr>
                <w:rFonts w:ascii="Times New Roman" w:hAnsi="Times New Roman" w:cs="Times New Roman"/>
                <w:iCs/>
              </w:rPr>
              <w:t>25-20х+4х</w:t>
            </w:r>
            <w:r w:rsidRPr="002234C6">
              <w:rPr>
                <w:rFonts w:ascii="Times New Roman" w:hAnsi="Times New Roman" w:cs="Times New Roman"/>
                <w:iCs/>
                <w:vertAlign w:val="superscript"/>
              </w:rPr>
              <w:t xml:space="preserve">2 </w:t>
            </w:r>
            <w:r w:rsidRPr="002234C6">
              <w:rPr>
                <w:rFonts w:ascii="Times New Roman" w:hAnsi="Times New Roman" w:cs="Times New Roman"/>
                <w:iCs/>
              </w:rPr>
              <w:t>- 8х ≤ 4х</w:t>
            </w:r>
            <w:r w:rsidRPr="002234C6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2234C6">
              <w:rPr>
                <w:rFonts w:ascii="Times New Roman" w:hAnsi="Times New Roman" w:cs="Times New Roman"/>
                <w:iCs/>
              </w:rPr>
              <w:t xml:space="preserve"> -12х+9</w:t>
            </w:r>
          </w:p>
          <w:p w:rsidR="001A4462" w:rsidRPr="002234C6" w:rsidRDefault="001A4462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234C6">
              <w:rPr>
                <w:rFonts w:ascii="Times New Roman" w:hAnsi="Times New Roman" w:cs="Times New Roman"/>
                <w:iCs/>
              </w:rPr>
              <w:t>-20х +4х</w:t>
            </w:r>
            <w:r w:rsidRPr="002234C6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2234C6">
              <w:rPr>
                <w:rFonts w:ascii="Times New Roman" w:hAnsi="Times New Roman" w:cs="Times New Roman"/>
                <w:iCs/>
              </w:rPr>
              <w:t xml:space="preserve"> -8х -4х</w:t>
            </w:r>
            <w:r w:rsidRPr="002234C6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2234C6">
              <w:rPr>
                <w:rFonts w:ascii="Times New Roman" w:hAnsi="Times New Roman" w:cs="Times New Roman"/>
                <w:iCs/>
              </w:rPr>
              <w:t>+12х≤ 9-25</w:t>
            </w:r>
          </w:p>
          <w:p w:rsidR="001A4462" w:rsidRPr="002234C6" w:rsidRDefault="001A4462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234C6">
              <w:rPr>
                <w:rFonts w:ascii="Times New Roman" w:hAnsi="Times New Roman" w:cs="Times New Roman"/>
                <w:iCs/>
              </w:rPr>
              <w:t xml:space="preserve">                   -16х≤ -16</w:t>
            </w:r>
          </w:p>
          <w:p w:rsidR="001A4462" w:rsidRPr="002234C6" w:rsidRDefault="001A4462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234C6">
              <w:rPr>
                <w:rFonts w:ascii="Times New Roman" w:hAnsi="Times New Roman" w:cs="Times New Roman"/>
                <w:iCs/>
              </w:rPr>
              <w:t xml:space="preserve">                    х≥1.</w:t>
            </w:r>
          </w:p>
          <w:p w:rsidR="001A4462" w:rsidRPr="00B42B84" w:rsidRDefault="001A4462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proofErr w:type="gramStart"/>
            <w:r w:rsidRPr="00B42B84">
              <w:rPr>
                <w:rFonts w:ascii="Times New Roman" w:hAnsi="Times New Roman" w:cs="Times New Roman"/>
                <w:b/>
                <w:i/>
                <w:iCs/>
              </w:rPr>
              <w:t>Ответ:  [1; +∞)</w:t>
            </w:r>
            <w:proofErr w:type="gramEnd"/>
          </w:p>
          <w:p w:rsidR="00732A68" w:rsidRPr="00B42B84" w:rsidRDefault="00732A68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910957" w:rsidRPr="00B42B84" w:rsidRDefault="0006504E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B42B84">
              <w:rPr>
                <w:rFonts w:ascii="Times New Roman" w:hAnsi="Times New Roman" w:cs="Times New Roman"/>
                <w:b/>
                <w:i/>
                <w:iCs/>
              </w:rPr>
              <w:t xml:space="preserve">6. </w:t>
            </w:r>
            <w:r w:rsidR="00910957" w:rsidRPr="00B42B84">
              <w:rPr>
                <w:rFonts w:ascii="Times New Roman" w:hAnsi="Times New Roman" w:cs="Times New Roman"/>
                <w:b/>
                <w:i/>
                <w:iCs/>
              </w:rPr>
              <w:t>Станция «ЗОЖ»</w:t>
            </w:r>
          </w:p>
          <w:p w:rsidR="00732A68" w:rsidRPr="00B42B84" w:rsidRDefault="00732A68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proofErr w:type="spellStart"/>
            <w:r w:rsidRPr="00B42B84">
              <w:rPr>
                <w:rFonts w:ascii="Times New Roman" w:hAnsi="Times New Roman" w:cs="Times New Roman"/>
                <w:b/>
                <w:i/>
                <w:iCs/>
              </w:rPr>
              <w:t>Физ</w:t>
            </w:r>
            <w:r w:rsidR="00910957" w:rsidRPr="00B42B84">
              <w:rPr>
                <w:rFonts w:ascii="Times New Roman" w:hAnsi="Times New Roman" w:cs="Times New Roman"/>
                <w:b/>
                <w:i/>
                <w:iCs/>
              </w:rPr>
              <w:t>минутка</w:t>
            </w:r>
            <w:proofErr w:type="spellEnd"/>
            <w:r w:rsidR="00910957" w:rsidRPr="00B42B84">
              <w:rPr>
                <w:rFonts w:ascii="Times New Roman" w:hAnsi="Times New Roman" w:cs="Times New Roman"/>
                <w:b/>
                <w:i/>
                <w:iCs/>
              </w:rPr>
              <w:t xml:space="preserve"> « Самолет»</w:t>
            </w:r>
          </w:p>
          <w:p w:rsidR="00732A68" w:rsidRDefault="00866A75" w:rsidP="00C276B5">
            <w:pPr>
              <w:autoSpaceDE w:val="0"/>
              <w:autoSpaceDN w:val="0"/>
              <w:adjustRightInd w:val="0"/>
              <w:rPr>
                <w:rStyle w:val="ac"/>
                <w:rFonts w:ascii="Times New Roman" w:hAnsi="Times New Roman" w:cs="Times New Roman"/>
                <w:b/>
                <w:i/>
                <w:iCs/>
              </w:rPr>
            </w:pPr>
            <w:hyperlink r:id="rId9" w:history="1">
              <w:r w:rsidR="00910957" w:rsidRPr="00B42B84">
                <w:rPr>
                  <w:rStyle w:val="ac"/>
                  <w:rFonts w:ascii="Times New Roman" w:hAnsi="Times New Roman" w:cs="Times New Roman"/>
                  <w:b/>
                  <w:i/>
                  <w:iCs/>
                </w:rPr>
                <w:t>https://youtu.be/ZnZSAx0lFHg</w:t>
              </w:r>
            </w:hyperlink>
          </w:p>
          <w:p w:rsidR="0036347E" w:rsidRPr="00B42B84" w:rsidRDefault="0036347E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A21E6" w:rsidRPr="00B42B84" w:rsidRDefault="00B42B84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B42B84">
              <w:rPr>
                <w:rFonts w:ascii="Times New Roman" w:hAnsi="Times New Roman" w:cs="Times New Roman"/>
                <w:b/>
                <w:i/>
                <w:iCs/>
              </w:rPr>
              <w:t>Учащиеся должны  и выполнить упражнения.</w:t>
            </w:r>
          </w:p>
          <w:p w:rsidR="00B42B84" w:rsidRPr="00B42B84" w:rsidRDefault="00B42B84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A21E6" w:rsidRPr="00B42B84" w:rsidRDefault="0006504E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B42B84">
              <w:rPr>
                <w:rFonts w:ascii="Times New Roman" w:hAnsi="Times New Roman" w:cs="Times New Roman"/>
                <w:b/>
                <w:i/>
                <w:iCs/>
              </w:rPr>
              <w:t xml:space="preserve">7. </w:t>
            </w:r>
            <w:r w:rsidR="00DA21E6" w:rsidRPr="00B42B84">
              <w:rPr>
                <w:rFonts w:ascii="Times New Roman" w:hAnsi="Times New Roman" w:cs="Times New Roman"/>
                <w:b/>
                <w:i/>
                <w:iCs/>
              </w:rPr>
              <w:t>«Озеро Ошибок»</w:t>
            </w:r>
            <w:r w:rsidR="00306A28" w:rsidRPr="00B42B8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="00306A28" w:rsidRPr="002234C6">
              <w:rPr>
                <w:rFonts w:ascii="Times New Roman" w:hAnsi="Times New Roman" w:cs="Times New Roman"/>
                <w:iCs/>
              </w:rPr>
              <w:t>На слайде 5 примеров, в каждом из них нужно исправить допущенные ошибки.</w:t>
            </w:r>
            <w:r w:rsidR="00306A28" w:rsidRPr="00B42B8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  <w:p w:rsidR="00DA21E6" w:rsidRPr="00B42B84" w:rsidRDefault="00DA21E6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A21E6" w:rsidRPr="00B42B84" w:rsidRDefault="00DA21E6" w:rsidP="00DA2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B42B84">
              <w:rPr>
                <w:rFonts w:ascii="Times New Roman" w:hAnsi="Times New Roman" w:cs="Times New Roman"/>
                <w:iCs/>
              </w:rPr>
              <w:t>1. (5у-3х)(5у+3х)</w:t>
            </w:r>
            <w:r w:rsidR="00B42B84">
              <w:rPr>
                <w:rFonts w:ascii="Times New Roman" w:hAnsi="Times New Roman" w:cs="Times New Roman"/>
                <w:iCs/>
              </w:rPr>
              <w:t xml:space="preserve"> </w:t>
            </w:r>
            <w:r w:rsidRPr="00B42B84">
              <w:rPr>
                <w:rFonts w:ascii="Times New Roman" w:hAnsi="Times New Roman" w:cs="Times New Roman"/>
                <w:iCs/>
              </w:rPr>
              <w:t>=</w:t>
            </w:r>
            <w:r w:rsidR="00B42B84">
              <w:rPr>
                <w:rFonts w:ascii="Times New Roman" w:hAnsi="Times New Roman" w:cs="Times New Roman"/>
                <w:iCs/>
              </w:rPr>
              <w:t xml:space="preserve"> </w:t>
            </w:r>
            <w:r w:rsidRPr="00B42B84">
              <w:rPr>
                <w:rFonts w:ascii="Times New Roman" w:hAnsi="Times New Roman" w:cs="Times New Roman"/>
                <w:iCs/>
              </w:rPr>
              <w:t xml:space="preserve">10у²-9х²  </w:t>
            </w:r>
            <w:r w:rsidR="00D77B9A">
              <w:rPr>
                <w:rFonts w:ascii="Times New Roman" w:hAnsi="Times New Roman" w:cs="Times New Roman"/>
                <w:iCs/>
              </w:rPr>
              <w:t xml:space="preserve">     </w:t>
            </w:r>
            <w:r w:rsidRPr="00B42B84">
              <w:rPr>
                <w:rFonts w:ascii="Times New Roman" w:hAnsi="Times New Roman" w:cs="Times New Roman"/>
                <w:iCs/>
              </w:rPr>
              <w:t xml:space="preserve"> (вместо 10у² должно быть 25у²)</w:t>
            </w:r>
          </w:p>
          <w:p w:rsidR="00DA21E6" w:rsidRPr="00B42B84" w:rsidRDefault="00DA21E6" w:rsidP="00DA2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B42B84">
              <w:rPr>
                <w:rFonts w:ascii="Times New Roman" w:hAnsi="Times New Roman" w:cs="Times New Roman"/>
                <w:iCs/>
              </w:rPr>
              <w:t>2. 64х²-4у²</w:t>
            </w:r>
            <w:r w:rsidR="00B42B84">
              <w:rPr>
                <w:rFonts w:ascii="Times New Roman" w:hAnsi="Times New Roman" w:cs="Times New Roman"/>
                <w:iCs/>
              </w:rPr>
              <w:t xml:space="preserve"> </w:t>
            </w:r>
            <w:r w:rsidRPr="00B42B84">
              <w:rPr>
                <w:rFonts w:ascii="Times New Roman" w:hAnsi="Times New Roman" w:cs="Times New Roman"/>
                <w:iCs/>
              </w:rPr>
              <w:t>=</w:t>
            </w:r>
            <w:r w:rsidR="00B42B84">
              <w:rPr>
                <w:rFonts w:ascii="Times New Roman" w:hAnsi="Times New Roman" w:cs="Times New Roman"/>
                <w:iCs/>
              </w:rPr>
              <w:t xml:space="preserve"> </w:t>
            </w:r>
            <w:r w:rsidRPr="00B42B84">
              <w:rPr>
                <w:rFonts w:ascii="Times New Roman" w:hAnsi="Times New Roman" w:cs="Times New Roman"/>
                <w:iCs/>
              </w:rPr>
              <w:t xml:space="preserve">(32х-2у)(32х+2у)   </w:t>
            </w:r>
            <w:r w:rsidR="00D77B9A">
              <w:rPr>
                <w:rFonts w:ascii="Times New Roman" w:hAnsi="Times New Roman" w:cs="Times New Roman"/>
                <w:iCs/>
              </w:rPr>
              <w:t xml:space="preserve"> </w:t>
            </w:r>
            <w:r w:rsidRPr="00B42B84">
              <w:rPr>
                <w:rFonts w:ascii="Times New Roman" w:hAnsi="Times New Roman" w:cs="Times New Roman"/>
                <w:iCs/>
              </w:rPr>
              <w:t>(вместо 32х должно быть 8х)</w:t>
            </w:r>
          </w:p>
          <w:p w:rsidR="00DA21E6" w:rsidRPr="00B42B84" w:rsidRDefault="00DA21E6" w:rsidP="00DA2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B42B84">
              <w:rPr>
                <w:rFonts w:ascii="Times New Roman" w:hAnsi="Times New Roman" w:cs="Times New Roman"/>
                <w:iCs/>
              </w:rPr>
              <w:t>3. (2х+у)²</w:t>
            </w:r>
            <w:r w:rsidR="00B42B84">
              <w:rPr>
                <w:rFonts w:ascii="Times New Roman" w:hAnsi="Times New Roman" w:cs="Times New Roman"/>
                <w:iCs/>
              </w:rPr>
              <w:t xml:space="preserve"> </w:t>
            </w:r>
            <w:r w:rsidRPr="00B42B84">
              <w:rPr>
                <w:rFonts w:ascii="Times New Roman" w:hAnsi="Times New Roman" w:cs="Times New Roman"/>
                <w:iCs/>
              </w:rPr>
              <w:t>=</w:t>
            </w:r>
            <w:r w:rsidR="00B42B84">
              <w:rPr>
                <w:rFonts w:ascii="Times New Roman" w:hAnsi="Times New Roman" w:cs="Times New Roman"/>
                <w:iCs/>
              </w:rPr>
              <w:t xml:space="preserve"> </w:t>
            </w:r>
            <w:r w:rsidRPr="00B42B84">
              <w:rPr>
                <w:rFonts w:ascii="Times New Roman" w:hAnsi="Times New Roman" w:cs="Times New Roman"/>
                <w:iCs/>
              </w:rPr>
              <w:t>4х²-</w:t>
            </w:r>
            <w:r w:rsidR="00D77B9A">
              <w:rPr>
                <w:rFonts w:ascii="Times New Roman" w:hAnsi="Times New Roman" w:cs="Times New Roman"/>
                <w:iCs/>
              </w:rPr>
              <w:t xml:space="preserve"> </w:t>
            </w:r>
            <w:r w:rsidRPr="00B42B84">
              <w:rPr>
                <w:rFonts w:ascii="Times New Roman" w:hAnsi="Times New Roman" w:cs="Times New Roman"/>
                <w:iCs/>
              </w:rPr>
              <w:t>4ху</w:t>
            </w:r>
            <w:r w:rsidR="00D77B9A">
              <w:rPr>
                <w:rFonts w:ascii="Times New Roman" w:hAnsi="Times New Roman" w:cs="Times New Roman"/>
                <w:iCs/>
              </w:rPr>
              <w:t xml:space="preserve"> </w:t>
            </w:r>
            <w:r w:rsidRPr="00B42B84">
              <w:rPr>
                <w:rFonts w:ascii="Times New Roman" w:hAnsi="Times New Roman" w:cs="Times New Roman"/>
                <w:iCs/>
              </w:rPr>
              <w:t>+</w:t>
            </w:r>
            <w:r w:rsidR="00D77B9A">
              <w:rPr>
                <w:rFonts w:ascii="Times New Roman" w:hAnsi="Times New Roman" w:cs="Times New Roman"/>
                <w:iCs/>
              </w:rPr>
              <w:t xml:space="preserve"> </w:t>
            </w:r>
            <w:r w:rsidRPr="00B42B84">
              <w:rPr>
                <w:rFonts w:ascii="Times New Roman" w:hAnsi="Times New Roman" w:cs="Times New Roman"/>
                <w:iCs/>
              </w:rPr>
              <w:t xml:space="preserve">у²    </w:t>
            </w:r>
            <w:r w:rsidR="00D77B9A">
              <w:rPr>
                <w:rFonts w:ascii="Times New Roman" w:hAnsi="Times New Roman" w:cs="Times New Roman"/>
                <w:iCs/>
              </w:rPr>
              <w:t xml:space="preserve">         </w:t>
            </w:r>
            <w:r w:rsidRPr="00B42B84">
              <w:rPr>
                <w:rFonts w:ascii="Times New Roman" w:hAnsi="Times New Roman" w:cs="Times New Roman"/>
                <w:iCs/>
              </w:rPr>
              <w:t xml:space="preserve"> (вместо -4ху должно быть +4ху)</w:t>
            </w:r>
          </w:p>
          <w:p w:rsidR="00DA21E6" w:rsidRPr="00B42B84" w:rsidRDefault="00DA21E6" w:rsidP="00DA2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B42B84">
              <w:rPr>
                <w:rFonts w:ascii="Times New Roman" w:hAnsi="Times New Roman" w:cs="Times New Roman"/>
                <w:iCs/>
              </w:rPr>
              <w:t>4. (4a-7c)²</w:t>
            </w:r>
            <w:r w:rsidR="00B42B84">
              <w:rPr>
                <w:rFonts w:ascii="Times New Roman" w:hAnsi="Times New Roman" w:cs="Times New Roman"/>
                <w:iCs/>
              </w:rPr>
              <w:t xml:space="preserve"> </w:t>
            </w:r>
            <w:r w:rsidRPr="00B42B84">
              <w:rPr>
                <w:rFonts w:ascii="Times New Roman" w:hAnsi="Times New Roman" w:cs="Times New Roman"/>
                <w:iCs/>
              </w:rPr>
              <w:t>=</w:t>
            </w:r>
            <w:r w:rsidR="00B42B84">
              <w:rPr>
                <w:rFonts w:ascii="Times New Roman" w:hAnsi="Times New Roman" w:cs="Times New Roman"/>
                <w:iCs/>
              </w:rPr>
              <w:t xml:space="preserve"> </w:t>
            </w:r>
            <w:r w:rsidRPr="00B42B84">
              <w:rPr>
                <w:rFonts w:ascii="Times New Roman" w:hAnsi="Times New Roman" w:cs="Times New Roman"/>
                <w:iCs/>
              </w:rPr>
              <w:t xml:space="preserve">16a²-54ac+49c² </w:t>
            </w:r>
            <w:r w:rsidR="00D77B9A">
              <w:rPr>
                <w:rFonts w:ascii="Times New Roman" w:hAnsi="Times New Roman" w:cs="Times New Roman"/>
                <w:iCs/>
              </w:rPr>
              <w:t xml:space="preserve">       </w:t>
            </w:r>
            <w:r w:rsidRPr="00B42B84">
              <w:rPr>
                <w:rFonts w:ascii="Times New Roman" w:hAnsi="Times New Roman" w:cs="Times New Roman"/>
                <w:iCs/>
              </w:rPr>
              <w:t xml:space="preserve"> </w:t>
            </w:r>
            <w:r w:rsidR="00306A28" w:rsidRPr="00B42B84">
              <w:rPr>
                <w:rFonts w:ascii="Times New Roman" w:hAnsi="Times New Roman" w:cs="Times New Roman"/>
                <w:iCs/>
              </w:rPr>
              <w:t>(</w:t>
            </w:r>
            <w:r w:rsidRPr="00B42B84">
              <w:rPr>
                <w:rFonts w:ascii="Times New Roman" w:hAnsi="Times New Roman" w:cs="Times New Roman"/>
                <w:iCs/>
              </w:rPr>
              <w:t>вместо -54ac должно быть -56ac)</w:t>
            </w:r>
          </w:p>
          <w:p w:rsidR="00910957" w:rsidRPr="00B42B84" w:rsidRDefault="00DA21E6" w:rsidP="00DA2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B42B84">
              <w:rPr>
                <w:rFonts w:ascii="Times New Roman" w:hAnsi="Times New Roman" w:cs="Times New Roman"/>
                <w:iCs/>
              </w:rPr>
              <w:t>5. 4у²- 14у + 1=</w:t>
            </w:r>
            <w:r w:rsidR="00B42B84">
              <w:rPr>
                <w:rFonts w:ascii="Times New Roman" w:hAnsi="Times New Roman" w:cs="Times New Roman"/>
                <w:iCs/>
              </w:rPr>
              <w:t xml:space="preserve"> </w:t>
            </w:r>
            <w:r w:rsidRPr="00B42B84">
              <w:rPr>
                <w:rFonts w:ascii="Times New Roman" w:hAnsi="Times New Roman" w:cs="Times New Roman"/>
                <w:iCs/>
              </w:rPr>
              <w:t xml:space="preserve">(2у – 1)² </w:t>
            </w:r>
            <w:r w:rsidR="00D77B9A">
              <w:rPr>
                <w:rFonts w:ascii="Times New Roman" w:hAnsi="Times New Roman" w:cs="Times New Roman"/>
                <w:iCs/>
              </w:rPr>
              <w:t xml:space="preserve"> </w:t>
            </w:r>
            <w:r w:rsidRPr="00B42B84">
              <w:rPr>
                <w:rFonts w:ascii="Times New Roman" w:hAnsi="Times New Roman" w:cs="Times New Roman"/>
                <w:iCs/>
              </w:rPr>
              <w:t xml:space="preserve"> </w:t>
            </w:r>
            <w:r w:rsidR="00D77B9A">
              <w:rPr>
                <w:rFonts w:ascii="Times New Roman" w:hAnsi="Times New Roman" w:cs="Times New Roman"/>
                <w:iCs/>
              </w:rPr>
              <w:t xml:space="preserve">           </w:t>
            </w:r>
            <w:r w:rsidRPr="00B42B84">
              <w:rPr>
                <w:rFonts w:ascii="Times New Roman" w:hAnsi="Times New Roman" w:cs="Times New Roman"/>
                <w:iCs/>
              </w:rPr>
              <w:t>(вместо –14у должно быть -4у)</w:t>
            </w:r>
          </w:p>
          <w:p w:rsidR="00732A68" w:rsidRPr="00B42B84" w:rsidRDefault="00732A68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A13C53" w:rsidRDefault="0006504E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B42B84">
              <w:rPr>
                <w:rFonts w:ascii="Times New Roman" w:hAnsi="Times New Roman" w:cs="Times New Roman"/>
                <w:b/>
                <w:i/>
                <w:iCs/>
              </w:rPr>
              <w:t xml:space="preserve">8. </w:t>
            </w:r>
            <w:r w:rsidR="00DC5B4B" w:rsidRPr="00B42B84">
              <w:rPr>
                <w:rFonts w:ascii="Times New Roman" w:hAnsi="Times New Roman" w:cs="Times New Roman"/>
                <w:b/>
                <w:i/>
                <w:iCs/>
              </w:rPr>
              <w:t>«</w:t>
            </w:r>
            <w:r w:rsidR="00306A28" w:rsidRPr="00B42B84">
              <w:rPr>
                <w:rFonts w:ascii="Times New Roman" w:hAnsi="Times New Roman" w:cs="Times New Roman"/>
                <w:b/>
                <w:i/>
                <w:iCs/>
              </w:rPr>
              <w:t>Город мастеров</w:t>
            </w:r>
            <w:proofErr w:type="gramStart"/>
            <w:r w:rsidR="00DC5B4B" w:rsidRPr="00B42B84">
              <w:rPr>
                <w:rFonts w:ascii="Times New Roman" w:hAnsi="Times New Roman" w:cs="Times New Roman"/>
                <w:b/>
                <w:i/>
                <w:iCs/>
              </w:rPr>
              <w:t>»</w:t>
            </w:r>
            <w:r w:rsidRPr="00B42B84"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proofErr w:type="gramEnd"/>
            <w:r w:rsidRPr="00B42B84">
              <w:rPr>
                <w:rFonts w:ascii="Times New Roman" w:hAnsi="Times New Roman" w:cs="Times New Roman"/>
                <w:b/>
                <w:i/>
                <w:iCs/>
              </w:rPr>
              <w:t xml:space="preserve">самостоятельная работа </w:t>
            </w:r>
          </w:p>
          <w:p w:rsidR="002234C6" w:rsidRPr="00B42B84" w:rsidRDefault="002234C6" w:rsidP="00C2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42B84">
              <w:rPr>
                <w:rStyle w:val="normaltextrun"/>
                <w:b/>
                <w:bCs/>
                <w:sz w:val="22"/>
                <w:szCs w:val="22"/>
              </w:rPr>
              <w:t> </w:t>
            </w:r>
            <w:r w:rsidRPr="00B42B84">
              <w:rPr>
                <w:rStyle w:val="normaltextrun"/>
                <w:b/>
                <w:bCs/>
                <w:sz w:val="22"/>
                <w:szCs w:val="22"/>
                <w:u w:val="single"/>
              </w:rPr>
              <w:t>Тест «Формулы сокращенного умножения»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Выберите верный вариант  ответа: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1. Выполните преобразование: (х + 4)</w:t>
            </w:r>
            <w:r w:rsidRPr="00B42B84">
              <w:rPr>
                <w:rStyle w:val="normaltextrun"/>
                <w:sz w:val="22"/>
                <w:szCs w:val="22"/>
                <w:vertAlign w:val="superscript"/>
              </w:rPr>
              <w:t>2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contextualspellingandgrammarerror"/>
                <w:sz w:val="22"/>
                <w:szCs w:val="22"/>
              </w:rPr>
              <w:t>а)  х</w:t>
            </w:r>
            <w:proofErr w:type="gramStart"/>
            <w:r w:rsidRPr="00B42B84">
              <w:rPr>
                <w:rStyle w:val="normaltextrun"/>
                <w:sz w:val="22"/>
                <w:szCs w:val="22"/>
                <w:vertAlign w:val="superscript"/>
              </w:rPr>
              <w:t>2</w:t>
            </w:r>
            <w:proofErr w:type="gramEnd"/>
            <w:r w:rsidRPr="00B42B84">
              <w:rPr>
                <w:rStyle w:val="normaltextrun"/>
                <w:sz w:val="22"/>
                <w:szCs w:val="22"/>
              </w:rPr>
              <w:t> + 16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contextualspellingandgrammarerror"/>
                <w:sz w:val="22"/>
                <w:szCs w:val="22"/>
              </w:rPr>
              <w:t>б)  х</w:t>
            </w:r>
            <w:proofErr w:type="gramStart"/>
            <w:r w:rsidRPr="00B42B84">
              <w:rPr>
                <w:rStyle w:val="normaltextrun"/>
                <w:sz w:val="22"/>
                <w:szCs w:val="22"/>
                <w:vertAlign w:val="superscript"/>
              </w:rPr>
              <w:t>2</w:t>
            </w:r>
            <w:proofErr w:type="gramEnd"/>
            <w:r w:rsidRPr="00B42B84">
              <w:rPr>
                <w:rStyle w:val="normaltextrun"/>
                <w:sz w:val="22"/>
                <w:szCs w:val="22"/>
              </w:rPr>
              <w:t> + 4х + 16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contextualspellingandgrammarerror"/>
                <w:sz w:val="22"/>
                <w:szCs w:val="22"/>
              </w:rPr>
              <w:t>в)  х</w:t>
            </w:r>
            <w:proofErr w:type="gramStart"/>
            <w:r w:rsidRPr="00B42B84">
              <w:rPr>
                <w:rStyle w:val="normaltextrun"/>
                <w:sz w:val="22"/>
                <w:szCs w:val="22"/>
                <w:vertAlign w:val="superscript"/>
              </w:rPr>
              <w:t>2</w:t>
            </w:r>
            <w:proofErr w:type="gramEnd"/>
            <w:r w:rsidRPr="00B42B84">
              <w:rPr>
                <w:rStyle w:val="normaltextrun"/>
                <w:sz w:val="22"/>
                <w:szCs w:val="22"/>
              </w:rPr>
              <w:t> + 8х + 16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2. Представьте в виде многочлена: (5-2m)</w:t>
            </w:r>
            <w:r w:rsidRPr="00B42B84">
              <w:rPr>
                <w:rStyle w:val="normaltextrun"/>
                <w:sz w:val="22"/>
                <w:szCs w:val="22"/>
                <w:vertAlign w:val="superscript"/>
              </w:rPr>
              <w:t>2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а) 25 - 20m + 4m</w:t>
            </w:r>
            <w:r w:rsidRPr="00B42B84">
              <w:rPr>
                <w:rStyle w:val="normaltextrun"/>
                <w:sz w:val="22"/>
                <w:szCs w:val="22"/>
                <w:vertAlign w:val="superscript"/>
              </w:rPr>
              <w:t>2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б) 25 + 20m + 4m</w:t>
            </w:r>
            <w:r w:rsidRPr="00B42B84">
              <w:rPr>
                <w:rStyle w:val="normaltextrun"/>
                <w:sz w:val="22"/>
                <w:szCs w:val="22"/>
                <w:vertAlign w:val="superscript"/>
              </w:rPr>
              <w:t>2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в) 5 - 10m + 2m</w:t>
            </w:r>
            <w:r w:rsidRPr="00B42B84">
              <w:rPr>
                <w:rStyle w:val="normaltextrun"/>
                <w:sz w:val="22"/>
                <w:szCs w:val="22"/>
                <w:vertAlign w:val="superscript"/>
              </w:rPr>
              <w:t>2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3. Преобразуйте выражение в многочлен: (5у+2х)</w:t>
            </w:r>
            <w:r w:rsidRPr="00B42B84">
              <w:rPr>
                <w:rStyle w:val="normaltextrun"/>
                <w:sz w:val="22"/>
                <w:szCs w:val="22"/>
                <w:vertAlign w:val="superscript"/>
              </w:rPr>
              <w:t>2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а) 5у</w:t>
            </w:r>
            <w:r w:rsidRPr="00B42B84">
              <w:rPr>
                <w:rStyle w:val="normaltextrun"/>
                <w:sz w:val="22"/>
                <w:szCs w:val="22"/>
                <w:vertAlign w:val="superscript"/>
              </w:rPr>
              <w:t>2 </w:t>
            </w:r>
            <w:r w:rsidRPr="00B42B84">
              <w:rPr>
                <w:rStyle w:val="normaltextrun"/>
                <w:sz w:val="22"/>
                <w:szCs w:val="22"/>
              </w:rPr>
              <w:t>+ 10ху + 2х</w:t>
            </w:r>
            <w:r w:rsidRPr="00B42B84">
              <w:rPr>
                <w:rStyle w:val="normaltextrun"/>
                <w:sz w:val="22"/>
                <w:szCs w:val="22"/>
                <w:vertAlign w:val="superscript"/>
              </w:rPr>
              <w:t>2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б) 25у</w:t>
            </w:r>
            <w:r w:rsidRPr="00B42B84">
              <w:rPr>
                <w:rStyle w:val="contextualspellingandgrammarerror"/>
                <w:sz w:val="22"/>
                <w:szCs w:val="22"/>
                <w:vertAlign w:val="superscript"/>
              </w:rPr>
              <w:t>2  </w:t>
            </w:r>
            <w:r w:rsidRPr="00B42B84">
              <w:rPr>
                <w:rStyle w:val="contextualspellingandgrammarerror"/>
                <w:sz w:val="22"/>
                <w:szCs w:val="22"/>
              </w:rPr>
              <w:t>+</w:t>
            </w:r>
            <w:r w:rsidRPr="00B42B84">
              <w:rPr>
                <w:rStyle w:val="normaltextrun"/>
                <w:sz w:val="22"/>
                <w:szCs w:val="22"/>
              </w:rPr>
              <w:t> 10ху + 4х</w:t>
            </w:r>
            <w:r w:rsidRPr="00B42B84">
              <w:rPr>
                <w:rStyle w:val="normaltextrun"/>
                <w:sz w:val="22"/>
                <w:szCs w:val="22"/>
                <w:vertAlign w:val="superscript"/>
              </w:rPr>
              <w:t>2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в) 25у</w:t>
            </w:r>
            <w:r w:rsidRPr="00B42B84">
              <w:rPr>
                <w:rStyle w:val="contextualspellingandgrammarerror"/>
                <w:sz w:val="22"/>
                <w:szCs w:val="22"/>
                <w:vertAlign w:val="superscript"/>
              </w:rPr>
              <w:t>2  </w:t>
            </w:r>
            <w:r w:rsidRPr="00B42B84">
              <w:rPr>
                <w:rStyle w:val="contextualspellingandgrammarerror"/>
                <w:sz w:val="22"/>
                <w:szCs w:val="22"/>
              </w:rPr>
              <w:t>+</w:t>
            </w:r>
            <w:r w:rsidRPr="00B42B84">
              <w:rPr>
                <w:rStyle w:val="normaltextrun"/>
                <w:sz w:val="22"/>
                <w:szCs w:val="22"/>
              </w:rPr>
              <w:t> 20ху + 4х</w:t>
            </w:r>
            <w:r w:rsidRPr="00B42B84">
              <w:rPr>
                <w:rStyle w:val="normaltextrun"/>
                <w:sz w:val="22"/>
                <w:szCs w:val="22"/>
                <w:vertAlign w:val="superscript"/>
              </w:rPr>
              <w:t>2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4. Возведите в квадрат разность 2х - 3: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а) 4х</w:t>
            </w:r>
            <w:r w:rsidRPr="00B42B84">
              <w:rPr>
                <w:rStyle w:val="contextualspellingandgrammarerror"/>
                <w:sz w:val="22"/>
                <w:szCs w:val="22"/>
                <w:vertAlign w:val="superscript"/>
              </w:rPr>
              <w:t>2  </w:t>
            </w:r>
            <w:r w:rsidRPr="00B42B84">
              <w:rPr>
                <w:rStyle w:val="contextualspellingandgrammarerror"/>
                <w:sz w:val="22"/>
                <w:szCs w:val="22"/>
              </w:rPr>
              <w:t>-</w:t>
            </w:r>
            <w:r w:rsidRPr="00B42B84">
              <w:rPr>
                <w:rStyle w:val="normaltextrun"/>
                <w:sz w:val="22"/>
                <w:szCs w:val="22"/>
              </w:rPr>
              <w:t> 12х + 9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б) 4х</w:t>
            </w:r>
            <w:r w:rsidRPr="00B42B84">
              <w:rPr>
                <w:rStyle w:val="normaltextrun"/>
                <w:sz w:val="22"/>
                <w:szCs w:val="22"/>
                <w:vertAlign w:val="superscript"/>
              </w:rPr>
              <w:t>2 </w:t>
            </w:r>
            <w:r w:rsidRPr="00B42B84">
              <w:rPr>
                <w:rStyle w:val="normaltextrun"/>
                <w:sz w:val="22"/>
                <w:szCs w:val="22"/>
              </w:rPr>
              <w:t>+ 12х + 9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в) 2х</w:t>
            </w:r>
            <w:r w:rsidRPr="00B42B84">
              <w:rPr>
                <w:rStyle w:val="contextualspellingandgrammarerror"/>
                <w:sz w:val="22"/>
                <w:szCs w:val="22"/>
                <w:vertAlign w:val="superscript"/>
              </w:rPr>
              <w:t>2  </w:t>
            </w:r>
            <w:r w:rsidRPr="00B42B84">
              <w:rPr>
                <w:rStyle w:val="contextualspellingandgrammarerror"/>
                <w:sz w:val="22"/>
                <w:szCs w:val="22"/>
              </w:rPr>
              <w:t>-</w:t>
            </w:r>
            <w:r w:rsidRPr="00B42B84">
              <w:rPr>
                <w:rStyle w:val="normaltextrun"/>
                <w:sz w:val="22"/>
                <w:szCs w:val="22"/>
              </w:rPr>
              <w:t> 12х - 9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5. Выполните умножение: (а + </w:t>
            </w:r>
            <w:r w:rsidRPr="00B42B84">
              <w:rPr>
                <w:rStyle w:val="contextualspellingandgrammarerror"/>
                <w:sz w:val="22"/>
                <w:szCs w:val="22"/>
              </w:rPr>
              <w:t>2)(</w:t>
            </w:r>
            <w:r w:rsidRPr="00B42B84">
              <w:rPr>
                <w:rStyle w:val="normaltextrun"/>
                <w:sz w:val="22"/>
                <w:szCs w:val="22"/>
              </w:rPr>
              <w:t>2 - а)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contextualspellingandgrammarerror"/>
                <w:sz w:val="22"/>
                <w:szCs w:val="22"/>
              </w:rPr>
              <w:t>а)  а</w:t>
            </w:r>
            <w:proofErr w:type="gramStart"/>
            <w:r w:rsidRPr="00B42B84">
              <w:rPr>
                <w:rStyle w:val="normaltextrun"/>
                <w:sz w:val="22"/>
                <w:szCs w:val="22"/>
                <w:vertAlign w:val="superscript"/>
              </w:rPr>
              <w:t>2</w:t>
            </w:r>
            <w:proofErr w:type="gramEnd"/>
            <w:r w:rsidRPr="00B42B84">
              <w:rPr>
                <w:rStyle w:val="normaltextrun"/>
                <w:sz w:val="22"/>
                <w:szCs w:val="22"/>
              </w:rPr>
              <w:t> - 4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contextualspellingandgrammarerror"/>
                <w:sz w:val="22"/>
                <w:szCs w:val="22"/>
              </w:rPr>
              <w:t>б)  а</w:t>
            </w:r>
            <w:proofErr w:type="gramStart"/>
            <w:r w:rsidRPr="00B42B84">
              <w:rPr>
                <w:rStyle w:val="normaltextrun"/>
                <w:sz w:val="22"/>
                <w:szCs w:val="22"/>
                <w:vertAlign w:val="superscript"/>
              </w:rPr>
              <w:t>2</w:t>
            </w:r>
            <w:proofErr w:type="gramEnd"/>
            <w:r w:rsidRPr="00B42B84">
              <w:rPr>
                <w:rStyle w:val="normaltextrun"/>
                <w:sz w:val="22"/>
                <w:szCs w:val="22"/>
              </w:rPr>
              <w:t> + 4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contextualspellingandgrammarerror"/>
                <w:sz w:val="22"/>
                <w:szCs w:val="22"/>
              </w:rPr>
              <w:t>в)  4</w:t>
            </w:r>
            <w:r w:rsidRPr="00B42B84">
              <w:rPr>
                <w:rStyle w:val="normaltextrun"/>
                <w:sz w:val="22"/>
                <w:szCs w:val="22"/>
              </w:rPr>
              <w:t> - а</w:t>
            </w:r>
            <w:proofErr w:type="gramStart"/>
            <w:r w:rsidRPr="00B42B84">
              <w:rPr>
                <w:rStyle w:val="normaltextrun"/>
                <w:sz w:val="22"/>
                <w:szCs w:val="22"/>
                <w:vertAlign w:val="superscript"/>
              </w:rPr>
              <w:t>2</w:t>
            </w:r>
            <w:proofErr w:type="gramEnd"/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6. Выполните умножение: (</w:t>
            </w:r>
            <w:proofErr w:type="gramStart"/>
            <w:r w:rsidRPr="00B42B84">
              <w:rPr>
                <w:rStyle w:val="normaltextrun"/>
                <w:sz w:val="22"/>
                <w:szCs w:val="22"/>
              </w:rPr>
              <w:t>0,4</w:t>
            </w:r>
            <w:proofErr w:type="gramEnd"/>
            <w:r w:rsidRPr="00B42B84">
              <w:rPr>
                <w:rStyle w:val="normaltextrun"/>
                <w:sz w:val="22"/>
                <w:szCs w:val="22"/>
              </w:rPr>
              <w:t>а + 10</w:t>
            </w:r>
            <w:r w:rsidRPr="00B42B84">
              <w:rPr>
                <w:rStyle w:val="contextualspellingandgrammarerror"/>
                <w:sz w:val="22"/>
                <w:szCs w:val="22"/>
                <w:lang w:val="en-US"/>
              </w:rPr>
              <w:t>b</w:t>
            </w:r>
            <w:r w:rsidRPr="00B42B84">
              <w:rPr>
                <w:rStyle w:val="contextualspellingandgrammarerror"/>
                <w:sz w:val="22"/>
                <w:szCs w:val="22"/>
              </w:rPr>
              <w:t>)(</w:t>
            </w:r>
            <w:r w:rsidRPr="00B42B84">
              <w:rPr>
                <w:rStyle w:val="normaltextrun"/>
                <w:sz w:val="22"/>
                <w:szCs w:val="22"/>
              </w:rPr>
              <w:t>10</w:t>
            </w:r>
            <w:r w:rsidRPr="00B42B84">
              <w:rPr>
                <w:rStyle w:val="normaltextrun"/>
                <w:sz w:val="22"/>
                <w:szCs w:val="22"/>
                <w:lang w:val="en-US"/>
              </w:rPr>
              <w:t>b</w:t>
            </w:r>
            <w:r w:rsidRPr="00B42B84">
              <w:rPr>
                <w:rStyle w:val="normaltextrun"/>
                <w:sz w:val="22"/>
                <w:szCs w:val="22"/>
              </w:rPr>
              <w:t xml:space="preserve"> - 0,4а)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contextualspellingandgrammarerror"/>
                <w:sz w:val="22"/>
                <w:szCs w:val="22"/>
              </w:rPr>
              <w:t>а)  1</w:t>
            </w:r>
            <w:r w:rsidRPr="00B42B84">
              <w:rPr>
                <w:rStyle w:val="normaltextrun"/>
                <w:sz w:val="22"/>
                <w:szCs w:val="22"/>
              </w:rPr>
              <w:t>,6а</w:t>
            </w:r>
            <w:proofErr w:type="gramStart"/>
            <w:r w:rsidRPr="00B42B84">
              <w:rPr>
                <w:rStyle w:val="contextualspellingandgrammarerror"/>
                <w:sz w:val="22"/>
                <w:szCs w:val="22"/>
                <w:vertAlign w:val="superscript"/>
              </w:rPr>
              <w:t>2</w:t>
            </w:r>
            <w:proofErr w:type="gramEnd"/>
            <w:r w:rsidRPr="00B42B84">
              <w:rPr>
                <w:rStyle w:val="contextualspellingandgrammarerror"/>
                <w:sz w:val="22"/>
                <w:szCs w:val="22"/>
              </w:rPr>
              <w:t>  -</w:t>
            </w:r>
            <w:r w:rsidRPr="00B42B84">
              <w:rPr>
                <w:rStyle w:val="normaltextrun"/>
                <w:sz w:val="22"/>
                <w:szCs w:val="22"/>
              </w:rPr>
              <w:t> 10</w:t>
            </w:r>
            <w:r w:rsidRPr="00B42B84">
              <w:rPr>
                <w:rStyle w:val="normaltextrun"/>
                <w:sz w:val="22"/>
                <w:szCs w:val="22"/>
                <w:lang w:val="en-US"/>
              </w:rPr>
              <w:t>b</w:t>
            </w:r>
            <w:r w:rsidRPr="00B42B84">
              <w:rPr>
                <w:rStyle w:val="normaltextrun"/>
                <w:sz w:val="22"/>
                <w:szCs w:val="22"/>
                <w:vertAlign w:val="superscript"/>
              </w:rPr>
              <w:t>2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contextualspellingandgrammarerror"/>
                <w:sz w:val="22"/>
                <w:szCs w:val="22"/>
              </w:rPr>
              <w:t>б)  100</w:t>
            </w:r>
            <w:r w:rsidRPr="00B42B84">
              <w:rPr>
                <w:rStyle w:val="normaltextrun"/>
                <w:sz w:val="22"/>
                <w:szCs w:val="22"/>
                <w:lang w:val="en-US"/>
              </w:rPr>
              <w:t>b</w:t>
            </w:r>
            <w:r w:rsidRPr="00B42B84">
              <w:rPr>
                <w:rStyle w:val="contextualspellingandgrammarerror"/>
                <w:sz w:val="22"/>
                <w:szCs w:val="22"/>
                <w:vertAlign w:val="superscript"/>
              </w:rPr>
              <w:t>2  </w:t>
            </w:r>
            <w:r w:rsidRPr="00B42B84">
              <w:rPr>
                <w:rStyle w:val="contextualspellingandgrammarerror"/>
                <w:sz w:val="22"/>
                <w:szCs w:val="22"/>
              </w:rPr>
              <w:t>-</w:t>
            </w:r>
            <w:r w:rsidRPr="00B42B84">
              <w:rPr>
                <w:rStyle w:val="normaltextrun"/>
                <w:sz w:val="22"/>
                <w:szCs w:val="22"/>
              </w:rPr>
              <w:t> 0,16а</w:t>
            </w:r>
            <w:proofErr w:type="gramStart"/>
            <w:r w:rsidRPr="00B42B84">
              <w:rPr>
                <w:rStyle w:val="normaltextrun"/>
                <w:sz w:val="22"/>
                <w:szCs w:val="22"/>
                <w:vertAlign w:val="superscript"/>
              </w:rPr>
              <w:t>2</w:t>
            </w:r>
            <w:proofErr w:type="gramEnd"/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contextualspellingandgrammarerror"/>
                <w:sz w:val="22"/>
                <w:szCs w:val="22"/>
              </w:rPr>
              <w:t>в)  0</w:t>
            </w:r>
            <w:r w:rsidRPr="00B42B84">
              <w:rPr>
                <w:rStyle w:val="normaltextrun"/>
                <w:sz w:val="22"/>
                <w:szCs w:val="22"/>
              </w:rPr>
              <w:t>,16</w:t>
            </w:r>
            <w:r w:rsidRPr="00B42B84">
              <w:rPr>
                <w:rStyle w:val="normaltextrun"/>
                <w:sz w:val="22"/>
                <w:szCs w:val="22"/>
                <w:lang w:val="en-US"/>
              </w:rPr>
              <w:t>b</w:t>
            </w:r>
            <w:r w:rsidRPr="00B42B84">
              <w:rPr>
                <w:rStyle w:val="contextualspellingandgrammarerror"/>
                <w:sz w:val="22"/>
                <w:szCs w:val="22"/>
                <w:vertAlign w:val="superscript"/>
              </w:rPr>
              <w:t>2  </w:t>
            </w:r>
            <w:r w:rsidRPr="00B42B84">
              <w:rPr>
                <w:rStyle w:val="contextualspellingandgrammarerror"/>
                <w:sz w:val="22"/>
                <w:szCs w:val="22"/>
              </w:rPr>
              <w:t>-</w:t>
            </w:r>
            <w:r w:rsidRPr="00B42B84">
              <w:rPr>
                <w:rStyle w:val="normaltextrun"/>
                <w:sz w:val="22"/>
                <w:szCs w:val="22"/>
              </w:rPr>
              <w:t> 100а</w:t>
            </w:r>
            <w:r w:rsidRPr="00B42B84">
              <w:rPr>
                <w:rStyle w:val="normaltextrun"/>
                <w:sz w:val="22"/>
                <w:szCs w:val="22"/>
                <w:vertAlign w:val="superscript"/>
              </w:rPr>
              <w:t>2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7. Представьте в виде многочлена произведение: (у</w:t>
            </w:r>
            <w:proofErr w:type="gramStart"/>
            <w:r w:rsidRPr="00B42B84">
              <w:rPr>
                <w:rStyle w:val="normaltextrun"/>
                <w:sz w:val="22"/>
                <w:szCs w:val="22"/>
                <w:vertAlign w:val="superscript"/>
              </w:rPr>
              <w:t>2</w:t>
            </w:r>
            <w:proofErr w:type="gramEnd"/>
            <w:r w:rsidRPr="00B42B84">
              <w:rPr>
                <w:rStyle w:val="normaltextrun"/>
                <w:sz w:val="22"/>
                <w:szCs w:val="22"/>
                <w:vertAlign w:val="superscript"/>
              </w:rPr>
              <w:t> </w:t>
            </w:r>
            <w:r w:rsidRPr="00B42B84">
              <w:rPr>
                <w:rStyle w:val="normaltextrun"/>
                <w:sz w:val="22"/>
                <w:szCs w:val="22"/>
              </w:rPr>
              <w:t>- </w:t>
            </w:r>
            <w:r w:rsidRPr="00B42B84">
              <w:rPr>
                <w:rStyle w:val="contextualspellingandgrammarerror"/>
                <w:sz w:val="22"/>
                <w:szCs w:val="22"/>
              </w:rPr>
              <w:t>3)(</w:t>
            </w:r>
            <w:r w:rsidRPr="00B42B84">
              <w:rPr>
                <w:rStyle w:val="normaltextrun"/>
                <w:sz w:val="22"/>
                <w:szCs w:val="22"/>
              </w:rPr>
              <w:t>у</w:t>
            </w:r>
            <w:r w:rsidRPr="00B42B84">
              <w:rPr>
                <w:rStyle w:val="normaltextrun"/>
                <w:sz w:val="22"/>
                <w:szCs w:val="22"/>
                <w:vertAlign w:val="superscript"/>
              </w:rPr>
              <w:t>2 </w:t>
            </w:r>
            <w:r w:rsidRPr="00B42B84">
              <w:rPr>
                <w:rStyle w:val="normaltextrun"/>
                <w:sz w:val="22"/>
                <w:szCs w:val="22"/>
              </w:rPr>
              <w:t>+ 3)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а) у</w:t>
            </w:r>
            <w:proofErr w:type="gramStart"/>
            <w:r w:rsidRPr="00B42B84">
              <w:rPr>
                <w:rStyle w:val="contextualspellingandgrammarerror"/>
                <w:sz w:val="22"/>
                <w:szCs w:val="22"/>
                <w:vertAlign w:val="superscript"/>
              </w:rPr>
              <w:t>2</w:t>
            </w:r>
            <w:proofErr w:type="gramEnd"/>
            <w:r w:rsidRPr="00B42B84">
              <w:rPr>
                <w:rStyle w:val="contextualspellingandgrammarerror"/>
                <w:sz w:val="22"/>
                <w:szCs w:val="22"/>
                <w:vertAlign w:val="superscript"/>
              </w:rPr>
              <w:t>  </w:t>
            </w:r>
            <w:r w:rsidRPr="00B42B84">
              <w:rPr>
                <w:rStyle w:val="contextualspellingandgrammarerror"/>
                <w:sz w:val="22"/>
                <w:szCs w:val="22"/>
              </w:rPr>
              <w:t>+</w:t>
            </w:r>
            <w:r w:rsidRPr="00B42B84">
              <w:rPr>
                <w:rStyle w:val="normaltextrun"/>
                <w:sz w:val="22"/>
                <w:szCs w:val="22"/>
              </w:rPr>
              <w:t> 9;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б) у</w:t>
            </w:r>
            <w:proofErr w:type="gramStart"/>
            <w:r w:rsidRPr="00B42B84">
              <w:rPr>
                <w:rStyle w:val="contextualspellingandgrammarerror"/>
                <w:sz w:val="22"/>
                <w:szCs w:val="22"/>
                <w:vertAlign w:val="superscript"/>
              </w:rPr>
              <w:t>4</w:t>
            </w:r>
            <w:proofErr w:type="gramEnd"/>
            <w:r w:rsidRPr="00B42B84">
              <w:rPr>
                <w:rStyle w:val="contextualspellingandgrammarerror"/>
                <w:sz w:val="22"/>
                <w:szCs w:val="22"/>
                <w:vertAlign w:val="superscript"/>
              </w:rPr>
              <w:t>  </w:t>
            </w:r>
            <w:r w:rsidRPr="00B42B84">
              <w:rPr>
                <w:rStyle w:val="contextualspellingandgrammarerror"/>
                <w:sz w:val="22"/>
                <w:szCs w:val="22"/>
              </w:rPr>
              <w:t>-</w:t>
            </w:r>
            <w:r w:rsidRPr="00B42B84">
              <w:rPr>
                <w:rStyle w:val="normaltextrun"/>
                <w:sz w:val="22"/>
                <w:szCs w:val="22"/>
              </w:rPr>
              <w:t> 9;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в) у</w:t>
            </w:r>
            <w:proofErr w:type="gramStart"/>
            <w:r w:rsidRPr="00B42B84">
              <w:rPr>
                <w:rStyle w:val="contextualspellingandgrammarerror"/>
                <w:sz w:val="22"/>
                <w:szCs w:val="22"/>
                <w:vertAlign w:val="superscript"/>
              </w:rPr>
              <w:t>4</w:t>
            </w:r>
            <w:proofErr w:type="gramEnd"/>
            <w:r w:rsidRPr="00B42B84">
              <w:rPr>
                <w:rStyle w:val="contextualspellingandgrammarerror"/>
                <w:sz w:val="22"/>
                <w:szCs w:val="22"/>
                <w:vertAlign w:val="superscript"/>
              </w:rPr>
              <w:t>  </w:t>
            </w:r>
            <w:r w:rsidRPr="00B42B84">
              <w:rPr>
                <w:rStyle w:val="contextualspellingandgrammarerror"/>
                <w:sz w:val="22"/>
                <w:szCs w:val="22"/>
              </w:rPr>
              <w:t>+</w:t>
            </w:r>
            <w:r w:rsidRPr="00B42B84">
              <w:rPr>
                <w:rStyle w:val="normaltextrun"/>
                <w:sz w:val="22"/>
                <w:szCs w:val="22"/>
              </w:rPr>
              <w:t> 6.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8. Разложите на множители: 49m</w:t>
            </w:r>
            <w:r w:rsidRPr="00B42B84">
              <w:rPr>
                <w:rStyle w:val="normaltextrun"/>
                <w:sz w:val="22"/>
                <w:szCs w:val="22"/>
                <w:vertAlign w:val="superscript"/>
              </w:rPr>
              <w:t>4   </w:t>
            </w:r>
            <w:r w:rsidRPr="00B42B84">
              <w:rPr>
                <w:rStyle w:val="normaltextrun"/>
                <w:sz w:val="22"/>
                <w:szCs w:val="22"/>
              </w:rPr>
              <w:t>- 144n</w:t>
            </w:r>
            <w:r w:rsidRPr="00B42B84">
              <w:rPr>
                <w:rStyle w:val="normaltextrun"/>
                <w:sz w:val="22"/>
                <w:szCs w:val="22"/>
                <w:vertAlign w:val="superscript"/>
              </w:rPr>
              <w:t>2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а) (7m - 12</w:t>
            </w:r>
            <w:r w:rsidRPr="00B42B84">
              <w:rPr>
                <w:rStyle w:val="contextualspellingandgrammarerror"/>
                <w:sz w:val="22"/>
                <w:szCs w:val="22"/>
              </w:rPr>
              <w:t>n)(</w:t>
            </w:r>
            <w:r w:rsidRPr="00B42B84">
              <w:rPr>
                <w:rStyle w:val="normaltextrun"/>
                <w:sz w:val="22"/>
                <w:szCs w:val="22"/>
              </w:rPr>
              <w:t>7m + 12n);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б) (7m</w:t>
            </w:r>
            <w:r w:rsidRPr="00B42B84">
              <w:rPr>
                <w:rStyle w:val="contextualspellingandgrammarerror"/>
                <w:sz w:val="22"/>
                <w:szCs w:val="22"/>
                <w:vertAlign w:val="superscript"/>
              </w:rPr>
              <w:t>2  </w:t>
            </w:r>
            <w:r w:rsidRPr="00B42B84">
              <w:rPr>
                <w:rStyle w:val="contextualspellingandgrammarerror"/>
                <w:sz w:val="22"/>
                <w:szCs w:val="22"/>
              </w:rPr>
              <w:t>-</w:t>
            </w:r>
            <w:r w:rsidRPr="00B42B84">
              <w:rPr>
                <w:rStyle w:val="normaltextrun"/>
                <w:sz w:val="22"/>
                <w:szCs w:val="22"/>
              </w:rPr>
              <w:t> 12</w:t>
            </w:r>
            <w:r w:rsidRPr="00B42B84">
              <w:rPr>
                <w:rStyle w:val="contextualspellingandgrammarerror"/>
                <w:sz w:val="22"/>
                <w:szCs w:val="22"/>
              </w:rPr>
              <w:t>n)(</w:t>
            </w:r>
            <w:r w:rsidRPr="00B42B84">
              <w:rPr>
                <w:rStyle w:val="normaltextrun"/>
                <w:sz w:val="22"/>
                <w:szCs w:val="22"/>
              </w:rPr>
              <w:t>7m</w:t>
            </w:r>
            <w:r w:rsidRPr="00B42B84">
              <w:rPr>
                <w:rStyle w:val="contextualspellingandgrammarerror"/>
                <w:sz w:val="22"/>
                <w:szCs w:val="22"/>
                <w:vertAlign w:val="superscript"/>
              </w:rPr>
              <w:t>2  </w:t>
            </w:r>
            <w:r w:rsidRPr="00B42B84">
              <w:rPr>
                <w:rStyle w:val="contextualspellingandgrammarerror"/>
                <w:sz w:val="22"/>
                <w:szCs w:val="22"/>
              </w:rPr>
              <w:t>+</w:t>
            </w:r>
            <w:r w:rsidRPr="00B42B84">
              <w:rPr>
                <w:rStyle w:val="normaltextrun"/>
                <w:sz w:val="22"/>
                <w:szCs w:val="22"/>
              </w:rPr>
              <w:t> 12n);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в) (7m</w:t>
            </w:r>
            <w:r w:rsidRPr="00B42B84">
              <w:rPr>
                <w:rStyle w:val="contextualspellingandgrammarerror"/>
                <w:sz w:val="22"/>
                <w:szCs w:val="22"/>
                <w:vertAlign w:val="superscript"/>
              </w:rPr>
              <w:t>3  </w:t>
            </w:r>
            <w:r w:rsidRPr="00B42B84">
              <w:rPr>
                <w:rStyle w:val="contextualspellingandgrammarerror"/>
                <w:sz w:val="22"/>
                <w:szCs w:val="22"/>
              </w:rPr>
              <w:t>+</w:t>
            </w:r>
            <w:r w:rsidRPr="00B42B84">
              <w:rPr>
                <w:rStyle w:val="normaltextrun"/>
                <w:sz w:val="22"/>
                <w:szCs w:val="22"/>
              </w:rPr>
              <w:t> 12</w:t>
            </w:r>
            <w:r w:rsidRPr="00B42B84">
              <w:rPr>
                <w:rStyle w:val="contextualspellingandgrammarerror"/>
                <w:sz w:val="22"/>
                <w:szCs w:val="22"/>
              </w:rPr>
              <w:t>n)(</w:t>
            </w:r>
            <w:r w:rsidRPr="00B42B84">
              <w:rPr>
                <w:rStyle w:val="normaltextrun"/>
                <w:sz w:val="22"/>
                <w:szCs w:val="22"/>
              </w:rPr>
              <w:t>7m</w:t>
            </w:r>
            <w:r w:rsidRPr="00B42B84">
              <w:rPr>
                <w:rStyle w:val="contextualspellingandgrammarerror"/>
                <w:sz w:val="22"/>
                <w:szCs w:val="22"/>
                <w:vertAlign w:val="superscript"/>
              </w:rPr>
              <w:t>3  </w:t>
            </w:r>
            <w:r w:rsidRPr="00B42B84">
              <w:rPr>
                <w:rStyle w:val="contextualspellingandgrammarerror"/>
                <w:sz w:val="22"/>
                <w:szCs w:val="22"/>
              </w:rPr>
              <w:t>+</w:t>
            </w:r>
            <w:r w:rsidRPr="00B42B84">
              <w:rPr>
                <w:rStyle w:val="normaltextrun"/>
                <w:sz w:val="22"/>
                <w:szCs w:val="22"/>
              </w:rPr>
              <w:t> 12n).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9. </w:t>
            </w:r>
            <w:r w:rsidRPr="00B42B84">
              <w:rPr>
                <w:rStyle w:val="normaltextrun"/>
                <w:sz w:val="22"/>
                <w:szCs w:val="22"/>
                <w:shd w:val="clear" w:color="auto" w:fill="FFFFFF"/>
              </w:rPr>
              <w:t>Используя формулу разности квадратов, выберите для выражения 36х</w:t>
            </w:r>
            <w:r w:rsidRPr="00B42B84">
              <w:rPr>
                <w:rStyle w:val="normaltextrun"/>
                <w:sz w:val="22"/>
                <w:szCs w:val="22"/>
                <w:shd w:val="clear" w:color="auto" w:fill="FFFFFF"/>
                <w:vertAlign w:val="superscript"/>
              </w:rPr>
              <w:t>2 </w:t>
            </w:r>
            <w:r w:rsidRPr="00B42B84">
              <w:rPr>
                <w:rStyle w:val="normaltextrun"/>
                <w:sz w:val="22"/>
                <w:szCs w:val="22"/>
                <w:shd w:val="clear" w:color="auto" w:fill="FFFFFF"/>
              </w:rPr>
              <w:t>– 25у</w:t>
            </w:r>
            <w:r w:rsidRPr="00B42B84">
              <w:rPr>
                <w:rStyle w:val="normaltextrun"/>
                <w:sz w:val="22"/>
                <w:szCs w:val="22"/>
                <w:shd w:val="clear" w:color="auto" w:fill="FFFFFF"/>
                <w:vertAlign w:val="superscript"/>
              </w:rPr>
              <w:t>2 </w:t>
            </w:r>
            <w:r w:rsidRPr="00B42B84">
              <w:rPr>
                <w:rStyle w:val="normaltextrun"/>
                <w:sz w:val="22"/>
                <w:szCs w:val="22"/>
                <w:shd w:val="clear" w:color="auto" w:fill="FFFFFF"/>
              </w:rPr>
              <w:t>верное решение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  <w:shd w:val="clear" w:color="auto" w:fill="FFFFFF"/>
              </w:rPr>
              <w:t>а) (6х – 5</w:t>
            </w:r>
            <w:r w:rsidRPr="00B42B84">
              <w:rPr>
                <w:rStyle w:val="contextualspellingandgrammarerror"/>
                <w:sz w:val="22"/>
                <w:szCs w:val="22"/>
                <w:shd w:val="clear" w:color="auto" w:fill="FFFFFF"/>
              </w:rPr>
              <w:t>у)(</w:t>
            </w:r>
            <w:r w:rsidRPr="00B42B84">
              <w:rPr>
                <w:rStyle w:val="normaltextrun"/>
                <w:sz w:val="22"/>
                <w:szCs w:val="22"/>
                <w:shd w:val="clear" w:color="auto" w:fill="FFFFFF"/>
              </w:rPr>
              <w:t>6х – 5у)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  <w:shd w:val="clear" w:color="auto" w:fill="FFFFFF"/>
              </w:rPr>
              <w:t>б) (6х + 5</w:t>
            </w:r>
            <w:r w:rsidRPr="00B42B84">
              <w:rPr>
                <w:rStyle w:val="contextualspellingandgrammarerror"/>
                <w:sz w:val="22"/>
                <w:szCs w:val="22"/>
                <w:shd w:val="clear" w:color="auto" w:fill="FFFFFF"/>
              </w:rPr>
              <w:t>у)(</w:t>
            </w:r>
            <w:r w:rsidRPr="00B42B84">
              <w:rPr>
                <w:rStyle w:val="normaltextrun"/>
                <w:sz w:val="22"/>
                <w:szCs w:val="22"/>
                <w:shd w:val="clear" w:color="auto" w:fill="FFFFFF"/>
              </w:rPr>
              <w:t>6х – 5у)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  <w:shd w:val="clear" w:color="auto" w:fill="FFFFFF"/>
              </w:rPr>
              <w:t>в) (6х + 5</w:t>
            </w:r>
            <w:r w:rsidRPr="00B42B84">
              <w:rPr>
                <w:rStyle w:val="contextualspellingandgrammarerror"/>
                <w:sz w:val="22"/>
                <w:szCs w:val="22"/>
                <w:shd w:val="clear" w:color="auto" w:fill="FFFFFF"/>
              </w:rPr>
              <w:t>у)(</w:t>
            </w:r>
            <w:r w:rsidRPr="00B42B84">
              <w:rPr>
                <w:rStyle w:val="normaltextrun"/>
                <w:sz w:val="22"/>
                <w:szCs w:val="22"/>
                <w:shd w:val="clear" w:color="auto" w:fill="FFFFFF"/>
              </w:rPr>
              <w:t>6х + 5у)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10. Упростите выражение: (5</w:t>
            </w:r>
            <w:r w:rsidRPr="00B42B84">
              <w:rPr>
                <w:rStyle w:val="normaltextrun"/>
                <w:sz w:val="22"/>
                <w:szCs w:val="22"/>
                <w:lang w:val="en-US"/>
              </w:rPr>
              <w:t>x</w:t>
            </w:r>
            <w:r w:rsidRPr="00B42B84">
              <w:rPr>
                <w:rStyle w:val="normaltextrun"/>
                <w:sz w:val="22"/>
                <w:szCs w:val="22"/>
              </w:rPr>
              <w:t> - </w:t>
            </w:r>
            <w:r w:rsidRPr="00B42B84">
              <w:rPr>
                <w:rStyle w:val="contextualspellingandgrammarerror"/>
                <w:sz w:val="22"/>
                <w:szCs w:val="22"/>
              </w:rPr>
              <w:t>2)(</w:t>
            </w:r>
            <w:r w:rsidRPr="00B42B84">
              <w:rPr>
                <w:rStyle w:val="normaltextrun"/>
                <w:sz w:val="22"/>
                <w:szCs w:val="22"/>
              </w:rPr>
              <w:t>5</w:t>
            </w:r>
            <w:r w:rsidRPr="00B42B84">
              <w:rPr>
                <w:rStyle w:val="normaltextrun"/>
                <w:sz w:val="22"/>
                <w:szCs w:val="22"/>
                <w:lang w:val="en-US"/>
              </w:rPr>
              <w:t>x</w:t>
            </w:r>
            <w:r w:rsidRPr="00B42B84">
              <w:rPr>
                <w:rStyle w:val="normaltextrun"/>
                <w:sz w:val="22"/>
                <w:szCs w:val="22"/>
              </w:rPr>
              <w:t> + 2)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а) 5</w:t>
            </w:r>
            <w:r w:rsidRPr="00B42B84">
              <w:rPr>
                <w:rStyle w:val="normaltextrun"/>
                <w:sz w:val="22"/>
                <w:szCs w:val="22"/>
                <w:lang w:val="en-US"/>
              </w:rPr>
              <w:t>x</w:t>
            </w:r>
            <w:r w:rsidRPr="00B42B84">
              <w:rPr>
                <w:rStyle w:val="normaltextrun"/>
                <w:sz w:val="22"/>
                <w:szCs w:val="22"/>
              </w:rPr>
              <w:t> ² - 2²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б) 10</w:t>
            </w:r>
            <w:r w:rsidRPr="00B42B84">
              <w:rPr>
                <w:rStyle w:val="normaltextrun"/>
                <w:sz w:val="22"/>
                <w:szCs w:val="22"/>
                <w:lang w:val="en-US"/>
              </w:rPr>
              <w:t>x</w:t>
            </w:r>
            <w:r w:rsidRPr="00B42B84">
              <w:rPr>
                <w:rStyle w:val="normaltextrun"/>
                <w:sz w:val="22"/>
                <w:szCs w:val="22"/>
              </w:rPr>
              <w:t> – 4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Pr="00B42B84" w:rsidRDefault="00887F02" w:rsidP="00887F02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2B84">
              <w:rPr>
                <w:rStyle w:val="normaltextrun"/>
                <w:sz w:val="22"/>
                <w:szCs w:val="22"/>
              </w:rPr>
              <w:t>в) 25</w:t>
            </w:r>
            <w:r w:rsidRPr="00B42B84">
              <w:rPr>
                <w:rStyle w:val="normaltextrun"/>
                <w:sz w:val="22"/>
                <w:szCs w:val="22"/>
                <w:lang w:val="en-US"/>
              </w:rPr>
              <w:t>x</w:t>
            </w:r>
            <w:r w:rsidRPr="00B42B84">
              <w:rPr>
                <w:rStyle w:val="normaltextrun"/>
                <w:sz w:val="22"/>
                <w:szCs w:val="22"/>
              </w:rPr>
              <w:t>² - 4</w:t>
            </w:r>
            <w:r w:rsidRPr="00B42B84">
              <w:rPr>
                <w:rStyle w:val="eop"/>
                <w:sz w:val="22"/>
                <w:szCs w:val="22"/>
              </w:rPr>
              <w:t> </w:t>
            </w:r>
          </w:p>
          <w:p w:rsidR="00887F02" w:rsidRDefault="00887F02" w:rsidP="00887F0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DC5B4B" w:rsidRPr="00D77B9A" w:rsidRDefault="00D77B9A" w:rsidP="00D77B9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</w:t>
            </w:r>
            <w:r w:rsidR="00676E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люч к тесту: 1-в; 2-а; 3-в; 4-а; 5-в; 6-б; 7-б; 8-б; 9-б; 10-</w:t>
            </w:r>
            <w:r w:rsidR="00676E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1949" w:type="dxa"/>
          </w:tcPr>
          <w:p w:rsidR="002871A3" w:rsidRPr="00786C15" w:rsidRDefault="00771EAE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РР.</w:t>
            </w:r>
          </w:p>
          <w:p w:rsidR="00317217" w:rsidRPr="00786C15" w:rsidRDefault="00317217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BA" w:rsidRDefault="00AB26BA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A3" w:rsidRDefault="00A94C02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E666C2" w:rsidRDefault="00E666C2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A94C02" w:rsidRDefault="00E666C2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Слайд3</w:t>
            </w:r>
          </w:p>
          <w:p w:rsidR="00A94C02" w:rsidRDefault="00A94C02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BA" w:rsidRDefault="00AB26BA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BA" w:rsidRDefault="00AB26BA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BA" w:rsidRDefault="00AB26BA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BA" w:rsidRDefault="00AB26BA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BA" w:rsidRDefault="00AB26BA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C02" w:rsidRDefault="00E666C2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2871A3" w:rsidRDefault="002871A3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A3" w:rsidRDefault="002871A3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A3" w:rsidRDefault="002871A3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A3" w:rsidRDefault="002871A3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A3" w:rsidRDefault="002871A3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A3" w:rsidRDefault="002871A3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A3" w:rsidRDefault="002871A3" w:rsidP="0028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A3" w:rsidRDefault="002871A3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D4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C45BD4" w:rsidRDefault="00C45BD4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CD" w:rsidRDefault="00DB48CD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BA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771EAE" w:rsidRDefault="00771EAE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AE" w:rsidRDefault="00771EAE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AE" w:rsidRDefault="00771EAE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AE" w:rsidRDefault="00771EAE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AE" w:rsidRDefault="00771EAE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AE" w:rsidRDefault="00771EAE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AE" w:rsidRDefault="00771EAE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B8" w:rsidRDefault="00CE2AB8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B8" w:rsidRDefault="00CE2AB8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AE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771EAE" w:rsidRDefault="00771EAE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AE" w:rsidRDefault="00771EAE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AE" w:rsidRDefault="00771EAE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AE" w:rsidRDefault="00771EAE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AE" w:rsidRDefault="00771EAE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56" w:rsidRDefault="00DD7B56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56" w:rsidRDefault="00DD7B56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56" w:rsidRDefault="00DD7B56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56" w:rsidRDefault="00DD7B56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56" w:rsidRDefault="00760301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 ключу</w:t>
            </w:r>
          </w:p>
          <w:p w:rsidR="00DD7B56" w:rsidRDefault="00DD7B56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56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:rsidR="00DD7B56" w:rsidRDefault="00DD7B56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56" w:rsidRDefault="00DD7B56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56" w:rsidRDefault="00DD7B56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56" w:rsidRDefault="00DD7B56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56" w:rsidRDefault="00DD7B56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AE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56" w:rsidRDefault="00DD7B56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56" w:rsidRDefault="00DD7B56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56" w:rsidRDefault="00DD7B56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56" w:rsidRDefault="00DD7B56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56" w:rsidRDefault="00DD7B56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56" w:rsidRDefault="00DD7B56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56" w:rsidRDefault="00DD7B56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56" w:rsidRDefault="00DD7B56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56" w:rsidRDefault="00DD7B56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56" w:rsidRDefault="00DD7B56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B6" w:rsidRDefault="00CF00B6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  <w:p w:rsidR="00DB22BA" w:rsidRDefault="00DB22BA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BA" w:rsidRDefault="00DB22BA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BA" w:rsidRDefault="00DB22BA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BA" w:rsidRDefault="00DB22BA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BA" w:rsidRDefault="00DB22BA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B6" w:rsidRDefault="00CF00B6" w:rsidP="00361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570" w:rsidRDefault="00E666C2" w:rsidP="00361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  <w:p w:rsidR="00AF3570" w:rsidRDefault="00AF3570" w:rsidP="00361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570" w:rsidRDefault="00AF3570" w:rsidP="00361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570" w:rsidRDefault="00AF3570" w:rsidP="00361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570" w:rsidRDefault="00AF3570" w:rsidP="00361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361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361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361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E666C2" w:rsidP="00361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  <w:p w:rsidR="00DB22BA" w:rsidRDefault="00DB22BA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BA" w:rsidRDefault="00DB22BA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760301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упражнения</w:t>
            </w: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</w:pPr>
          </w:p>
          <w:p w:rsidR="00DB22BA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  <w:p w:rsidR="00361012" w:rsidRDefault="00760301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учащихся</w:t>
            </w: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2" w:rsidRDefault="0036101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E2" w:rsidRDefault="004D09E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760301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E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15</w:t>
            </w:r>
          </w:p>
          <w:p w:rsidR="004D09E2" w:rsidRDefault="004D09E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E2" w:rsidRDefault="004D09E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E2" w:rsidRDefault="004D09E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E2" w:rsidRDefault="004D09E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E2" w:rsidRDefault="004D09E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E2" w:rsidRDefault="004D09E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E2" w:rsidRDefault="004D09E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63" w:rsidRDefault="00370E63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E666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D4" w:rsidRPr="00370E63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17</w:t>
            </w:r>
            <w:r w:rsidR="00C45BD4" w:rsidRPr="003610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C45BD4" w:rsidRDefault="00C45BD4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45BD4" w:rsidRDefault="00C45BD4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45BD4" w:rsidRDefault="00C45BD4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66C2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5BD4" w:rsidRPr="00AF3570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Слайд 18</w:t>
            </w:r>
          </w:p>
          <w:p w:rsidR="00C45BD4" w:rsidRDefault="00C45BD4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45BD4" w:rsidRPr="00760301" w:rsidRDefault="00760301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0301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Проверка по ключу</w:t>
            </w:r>
          </w:p>
          <w:p w:rsidR="00C45BD4" w:rsidRDefault="00C45BD4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45BD4" w:rsidRDefault="00C45BD4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361012" w:rsidRPr="00C45BD4" w:rsidRDefault="00E666C2" w:rsidP="00DB2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Слайд 19</w:t>
            </w:r>
          </w:p>
        </w:tc>
      </w:tr>
      <w:tr w:rsidR="009108CA" w:rsidRPr="00786C15" w:rsidTr="00736662">
        <w:trPr>
          <w:trHeight w:val="1606"/>
        </w:trPr>
        <w:tc>
          <w:tcPr>
            <w:tcW w:w="2538" w:type="dxa"/>
          </w:tcPr>
          <w:p w:rsidR="009108CA" w:rsidRDefault="002871A3" w:rsidP="0028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 урока</w:t>
            </w:r>
          </w:p>
          <w:p w:rsidR="00A337AD" w:rsidRDefault="00A337AD" w:rsidP="0028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(2минуты)</w:t>
            </w:r>
          </w:p>
          <w:p w:rsidR="0006504E" w:rsidRPr="00786C15" w:rsidRDefault="0006504E" w:rsidP="0028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1" w:type="dxa"/>
            <w:gridSpan w:val="3"/>
          </w:tcPr>
          <w:p w:rsidR="00A337AD" w:rsidRDefault="00A337AD" w:rsidP="0028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Подведение итогов урока. Подсчет баллов. Отметить активных учащихся на уроке.  </w:t>
            </w:r>
          </w:p>
          <w:p w:rsidR="004C0117" w:rsidRPr="00887F02" w:rsidRDefault="00A337AD" w:rsidP="0028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Рефлексия - </w:t>
            </w:r>
            <w:r w:rsidR="00887F02" w:rsidRPr="00887F0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887F02" w:rsidRPr="0065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«Реакция» на платформе в </w:t>
            </w:r>
            <w:r w:rsidR="00887F02" w:rsidRPr="0065023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ZOOM</w:t>
            </w:r>
          </w:p>
          <w:p w:rsidR="00361012" w:rsidRDefault="00AF3570" w:rsidP="0028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Домашнее задание: </w:t>
            </w:r>
          </w:p>
          <w:p w:rsidR="00DB22BA" w:rsidRPr="00650239" w:rsidRDefault="00DC5B4B" w:rsidP="0028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0239">
              <w:rPr>
                <w:rFonts w:ascii="Times New Roman" w:hAnsi="Times New Roman" w:cs="Times New Roman"/>
                <w:iCs/>
                <w:sz w:val="24"/>
                <w:szCs w:val="24"/>
              </w:rPr>
              <w:t>стр. 214 учить, № 35.1,</w:t>
            </w:r>
            <w:r w:rsidR="00370E63" w:rsidRPr="0065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50239">
              <w:rPr>
                <w:rFonts w:ascii="Times New Roman" w:hAnsi="Times New Roman" w:cs="Times New Roman"/>
                <w:iCs/>
                <w:sz w:val="24"/>
                <w:szCs w:val="24"/>
              </w:rPr>
              <w:t>35.2 (2;4;6)</w:t>
            </w:r>
          </w:p>
        </w:tc>
        <w:tc>
          <w:tcPr>
            <w:tcW w:w="1949" w:type="dxa"/>
          </w:tcPr>
          <w:p w:rsidR="009108CA" w:rsidRPr="00786C15" w:rsidRDefault="004C0117" w:rsidP="0028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86C15" w:rsidRPr="00E666C2" w:rsidRDefault="00E666C2" w:rsidP="0028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6C2">
              <w:rPr>
                <w:rFonts w:ascii="Times New Roman" w:hAnsi="Times New Roman" w:cs="Times New Roman"/>
                <w:bCs/>
                <w:sz w:val="24"/>
                <w:szCs w:val="24"/>
              </w:rPr>
              <w:t>Слайд 20</w:t>
            </w:r>
          </w:p>
        </w:tc>
      </w:tr>
      <w:tr w:rsidR="001D3231" w:rsidRPr="00786C15" w:rsidTr="00736662">
        <w:trPr>
          <w:trHeight w:val="926"/>
        </w:trPr>
        <w:tc>
          <w:tcPr>
            <w:tcW w:w="3369" w:type="dxa"/>
            <w:gridSpan w:val="2"/>
          </w:tcPr>
          <w:p w:rsidR="00736662" w:rsidRDefault="009108CA" w:rsidP="00736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Дифференциация </w:t>
            </w:r>
          </w:p>
          <w:p w:rsidR="00736662" w:rsidRPr="00B5104F" w:rsidRDefault="00736662" w:rsidP="00736662">
            <w:pPr>
              <w:rPr>
                <w:i/>
                <w:color w:val="2976A4"/>
                <w:szCs w:val="24"/>
              </w:rPr>
            </w:pPr>
            <w:r w:rsidRPr="00B5104F">
              <w:rPr>
                <w:i/>
                <w:color w:val="2976A4"/>
                <w:szCs w:val="24"/>
              </w:rPr>
              <w:t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</w:t>
            </w:r>
            <w:r w:rsidR="002234C6">
              <w:rPr>
                <w:i/>
                <w:color w:val="2976A4"/>
                <w:szCs w:val="24"/>
              </w:rPr>
              <w:t>идуальных способностей учащихся.</w:t>
            </w:r>
          </w:p>
          <w:p w:rsidR="00736662" w:rsidRPr="00786C15" w:rsidRDefault="00736662" w:rsidP="00736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04F">
              <w:rPr>
                <w:i/>
                <w:color w:val="2976A4"/>
                <w:szCs w:val="24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  <w:p w:rsidR="00DA3C72" w:rsidRPr="00786C15" w:rsidRDefault="00DA3C72" w:rsidP="001E5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9108CA" w:rsidRPr="00DA3C72" w:rsidRDefault="009108CA" w:rsidP="00736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Оценивание </w:t>
            </w:r>
            <w:r w:rsidRPr="002234C6">
              <w:rPr>
                <w:rFonts w:cstheme="minorHAnsi"/>
                <w:b/>
                <w:bCs/>
                <w:i/>
              </w:rPr>
              <w:t>–</w:t>
            </w:r>
            <w:r w:rsidR="00211E74" w:rsidRPr="002234C6">
              <w:rPr>
                <w:rFonts w:cstheme="minorHAnsi"/>
                <w:b/>
                <w:bCs/>
                <w:i/>
              </w:rPr>
              <w:t xml:space="preserve"> </w:t>
            </w:r>
            <w:r w:rsidR="002B4392" w:rsidRPr="002234C6">
              <w:rPr>
                <w:rFonts w:cstheme="minorHAnsi"/>
                <w:b/>
                <w:bCs/>
                <w:i/>
              </w:rPr>
              <w:t xml:space="preserve"> </w:t>
            </w:r>
            <w:proofErr w:type="spellStart"/>
            <w:r w:rsidR="00D77B9A" w:rsidRPr="002234C6">
              <w:rPr>
                <w:rFonts w:cstheme="minorHAnsi"/>
                <w:bCs/>
                <w:i/>
                <w:color w:val="548DD4" w:themeColor="text2" w:themeTint="99"/>
              </w:rPr>
              <w:t>формативное</w:t>
            </w:r>
            <w:proofErr w:type="spellEnd"/>
            <w:proofErr w:type="gramStart"/>
            <w:r w:rsidR="00211E74" w:rsidRPr="002234C6">
              <w:rPr>
                <w:rFonts w:cstheme="minorHAnsi"/>
                <w:bCs/>
                <w:i/>
                <w:color w:val="548DD4" w:themeColor="text2" w:themeTint="99"/>
              </w:rPr>
              <w:t xml:space="preserve"> </w:t>
            </w:r>
            <w:r w:rsidR="00D77B9A" w:rsidRPr="002234C6">
              <w:rPr>
                <w:rFonts w:cstheme="minorHAnsi"/>
                <w:bCs/>
                <w:i/>
                <w:color w:val="548DD4" w:themeColor="text2" w:themeTint="99"/>
              </w:rPr>
              <w:t>:</w:t>
            </w:r>
            <w:proofErr w:type="gramEnd"/>
            <w:r w:rsidR="00D77B9A" w:rsidRPr="002234C6">
              <w:rPr>
                <w:rFonts w:cstheme="minorHAnsi"/>
                <w:bCs/>
                <w:i/>
                <w:color w:val="548DD4" w:themeColor="text2" w:themeTint="99"/>
              </w:rPr>
              <w:t xml:space="preserve"> проверка теста по ключу, комментарии учителя, </w:t>
            </w:r>
            <w:r w:rsidR="00B9537B" w:rsidRPr="002234C6">
              <w:rPr>
                <w:rFonts w:cstheme="minorHAnsi"/>
                <w:bCs/>
                <w:i/>
                <w:color w:val="548DD4" w:themeColor="text2" w:themeTint="99"/>
              </w:rPr>
              <w:t xml:space="preserve">самооценка, </w:t>
            </w:r>
            <w:r w:rsidR="00D77B9A" w:rsidRPr="002234C6">
              <w:rPr>
                <w:rFonts w:cstheme="minorHAnsi"/>
                <w:bCs/>
                <w:i/>
                <w:color w:val="548DD4" w:themeColor="text2" w:themeTint="99"/>
              </w:rPr>
              <w:t xml:space="preserve"> рефлексия -  «Реакция»</w:t>
            </w:r>
            <w:r w:rsidR="00211E74" w:rsidRPr="00B9537B">
              <w:rPr>
                <w:rFonts w:ascii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108CA" w:rsidRPr="00786C15" w:rsidRDefault="009108CA" w:rsidP="001E5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9108CA" w:rsidRPr="00786C15" w:rsidRDefault="009108CA" w:rsidP="0028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здоровья и</w:t>
            </w:r>
          </w:p>
          <w:p w:rsidR="009108CA" w:rsidRPr="00786C15" w:rsidRDefault="009108CA" w:rsidP="0028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техники</w:t>
            </w:r>
          </w:p>
          <w:p w:rsidR="001E5F6C" w:rsidRDefault="009108CA" w:rsidP="0028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  <w:r w:rsidR="001E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77B9A" w:rsidRPr="002234C6" w:rsidRDefault="00D77B9A" w:rsidP="002871A3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234C6">
              <w:rPr>
                <w:rFonts w:cstheme="minorHAnsi"/>
                <w:bCs/>
                <w:i/>
                <w:color w:val="548DD4" w:themeColor="text2" w:themeTint="99"/>
              </w:rPr>
              <w:t>Чередование разнообразных видов деятельности: письменная и устная работа,  физ</w:t>
            </w:r>
            <w:r w:rsidR="002234C6">
              <w:rPr>
                <w:rFonts w:cstheme="minorHAnsi"/>
                <w:bCs/>
                <w:i/>
                <w:color w:val="548DD4" w:themeColor="text2" w:themeTint="99"/>
              </w:rPr>
              <w:t>культ</w:t>
            </w:r>
            <w:r w:rsidRPr="002234C6">
              <w:rPr>
                <w:rFonts w:cstheme="minorHAnsi"/>
                <w:bCs/>
                <w:i/>
                <w:color w:val="548DD4" w:themeColor="text2" w:themeTint="99"/>
              </w:rPr>
              <w:t xml:space="preserve">минутка, снимающая </w:t>
            </w:r>
            <w:r w:rsidR="002234C6">
              <w:rPr>
                <w:rFonts w:cstheme="minorHAnsi"/>
                <w:bCs/>
                <w:i/>
                <w:color w:val="548DD4" w:themeColor="text2" w:themeTint="99"/>
              </w:rPr>
              <w:t xml:space="preserve">умственное и </w:t>
            </w:r>
            <w:r w:rsidRPr="002234C6">
              <w:rPr>
                <w:rFonts w:cstheme="minorHAnsi"/>
                <w:bCs/>
                <w:i/>
                <w:color w:val="548DD4" w:themeColor="text2" w:themeTint="99"/>
              </w:rPr>
              <w:t>физическое  напряжение. Соблюдение правил техники безопасности</w:t>
            </w:r>
            <w:r w:rsidR="002234C6">
              <w:rPr>
                <w:rFonts w:cstheme="minorHAnsi"/>
                <w:bCs/>
                <w:i/>
                <w:color w:val="548DD4" w:themeColor="text2" w:themeTint="99"/>
              </w:rPr>
              <w:t xml:space="preserve"> и</w:t>
            </w:r>
            <w:r w:rsidRPr="002234C6">
              <w:rPr>
                <w:rFonts w:cstheme="minorHAnsi"/>
                <w:bCs/>
                <w:i/>
                <w:color w:val="548DD4" w:themeColor="text2" w:themeTint="99"/>
              </w:rPr>
              <w:t xml:space="preserve"> </w:t>
            </w:r>
            <w:proofErr w:type="gramStart"/>
            <w:r w:rsidRPr="002234C6">
              <w:rPr>
                <w:rFonts w:cstheme="minorHAnsi"/>
                <w:bCs/>
                <w:i/>
                <w:color w:val="548DD4" w:themeColor="text2" w:themeTint="99"/>
              </w:rPr>
              <w:t>интернет</w:t>
            </w:r>
            <w:r w:rsidR="00211E74" w:rsidRPr="002234C6">
              <w:rPr>
                <w:rFonts w:cstheme="minorHAnsi"/>
                <w:bCs/>
                <w:i/>
                <w:color w:val="548DD4" w:themeColor="text2" w:themeTint="99"/>
              </w:rPr>
              <w:t>-</w:t>
            </w:r>
            <w:r w:rsidR="002234C6">
              <w:rPr>
                <w:rFonts w:cstheme="minorHAnsi"/>
                <w:bCs/>
                <w:i/>
                <w:color w:val="548DD4" w:themeColor="text2" w:themeTint="99"/>
              </w:rPr>
              <w:t>безопасности</w:t>
            </w:r>
            <w:proofErr w:type="gramEnd"/>
            <w:r w:rsidRPr="002234C6">
              <w:rPr>
                <w:rFonts w:cstheme="minorHAnsi"/>
                <w:bCs/>
                <w:i/>
                <w:color w:val="548DD4" w:themeColor="text2" w:themeTint="99"/>
              </w:rPr>
              <w:t>.</w:t>
            </w:r>
          </w:p>
          <w:p w:rsidR="00D77B9A" w:rsidRPr="002234C6" w:rsidRDefault="001E5F6C" w:rsidP="00D77B9A">
            <w:pPr>
              <w:autoSpaceDE w:val="0"/>
              <w:autoSpaceDN w:val="0"/>
              <w:adjustRightInd w:val="0"/>
              <w:rPr>
                <w:rFonts w:cstheme="minorHAnsi"/>
                <w:i/>
                <w:color w:val="2976A4"/>
              </w:rPr>
            </w:pPr>
            <w:r w:rsidRPr="002234C6">
              <w:rPr>
                <w:rFonts w:cstheme="minorHAnsi"/>
                <w:b/>
                <w:bCs/>
                <w:i/>
              </w:rPr>
              <w:t xml:space="preserve"> </w:t>
            </w:r>
          </w:p>
          <w:p w:rsidR="009108CA" w:rsidRPr="00786C15" w:rsidRDefault="009108CA" w:rsidP="00736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5F6C" w:rsidRPr="00786C15" w:rsidTr="00736662">
        <w:trPr>
          <w:trHeight w:val="1695"/>
        </w:trPr>
        <w:tc>
          <w:tcPr>
            <w:tcW w:w="10988" w:type="dxa"/>
            <w:gridSpan w:val="5"/>
          </w:tcPr>
          <w:p w:rsidR="001E5F6C" w:rsidRPr="00786C15" w:rsidRDefault="001E5F6C" w:rsidP="0028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6C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Рефлексия по уроку</w:t>
            </w:r>
            <w:r w:rsidR="00B42B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Самоанализ.</w:t>
            </w:r>
          </w:p>
          <w:p w:rsidR="001E5F6C" w:rsidRDefault="002234C6" w:rsidP="0028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="00B95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урока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поставлены реальные и  выполнимые. </w:t>
            </w:r>
          </w:p>
          <w:p w:rsidR="001E5F6C" w:rsidRDefault="00B9537B" w:rsidP="00C45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Предложенные задания  соответствуют программному материалу с учетом  возрастных и  индивидуальных особенностей учащихся</w:t>
            </w:r>
            <w:r w:rsidR="002234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E5F6C" w:rsidRDefault="001E5F6C" w:rsidP="00C45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уроке использовалась дифференциация по способу выполнения. </w:t>
            </w:r>
            <w:r w:rsidR="00B95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проведении урока использовалась презентация РР. Игровая форма урока –</w:t>
            </w:r>
            <w:r w:rsidR="002234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5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путешествия  выбрана с целью повышения </w:t>
            </w:r>
            <w:r w:rsidR="002234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мотивации  и привития интереса к предмету. </w:t>
            </w:r>
            <w:r w:rsidR="00B95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уроке</w:t>
            </w:r>
            <w:r w:rsidR="002234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A3C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чередовались разнообразные виды деятельности.</w:t>
            </w:r>
          </w:p>
          <w:p w:rsidR="00DA3C72" w:rsidRPr="00786C15" w:rsidRDefault="002234C6" w:rsidP="00C45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Этапы урока и основные требования к уроку выдержаны. </w:t>
            </w:r>
          </w:p>
          <w:p w:rsidR="001E5F6C" w:rsidRPr="00786C15" w:rsidRDefault="001E5F6C" w:rsidP="001E5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108CA" w:rsidRPr="00786C15" w:rsidRDefault="002871A3" w:rsidP="0091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9108CA" w:rsidRPr="00786C15" w:rsidRDefault="009108CA">
      <w:pPr>
        <w:rPr>
          <w:rFonts w:ascii="Times New Roman" w:hAnsi="Times New Roman" w:cs="Times New Roman"/>
          <w:sz w:val="28"/>
          <w:szCs w:val="28"/>
        </w:rPr>
      </w:pPr>
    </w:p>
    <w:p w:rsidR="00F01EC0" w:rsidRPr="009108CA" w:rsidRDefault="00F01EC0">
      <w:pPr>
        <w:rPr>
          <w:rFonts w:ascii="Times New Roman" w:hAnsi="Times New Roman" w:cs="Times New Roman"/>
          <w:sz w:val="28"/>
          <w:szCs w:val="28"/>
        </w:rPr>
      </w:pPr>
    </w:p>
    <w:sectPr w:rsidR="00F01EC0" w:rsidRPr="009108CA" w:rsidSect="009108CA">
      <w:head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A75" w:rsidRDefault="00866A75" w:rsidP="00804147">
      <w:pPr>
        <w:spacing w:after="0" w:line="240" w:lineRule="auto"/>
      </w:pPr>
      <w:r>
        <w:separator/>
      </w:r>
    </w:p>
  </w:endnote>
  <w:endnote w:type="continuationSeparator" w:id="0">
    <w:p w:rsidR="00866A75" w:rsidRDefault="00866A75" w:rsidP="0080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A75" w:rsidRDefault="00866A75" w:rsidP="00804147">
      <w:pPr>
        <w:spacing w:after="0" w:line="240" w:lineRule="auto"/>
      </w:pPr>
      <w:r>
        <w:separator/>
      </w:r>
    </w:p>
  </w:footnote>
  <w:footnote w:type="continuationSeparator" w:id="0">
    <w:p w:rsidR="00866A75" w:rsidRDefault="00866A75" w:rsidP="0080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147" w:rsidRDefault="00804147">
    <w:pPr>
      <w:pStyle w:val="a8"/>
    </w:pPr>
    <w:r>
      <w:ptab w:relativeTo="margin" w:alignment="center" w:leader="none"/>
    </w:r>
    <w:r>
      <w:ptab w:relativeTo="margin" w:alignment="right" w:leader="none"/>
    </w:r>
    <w:r>
      <w:t>Рыгина  И.В.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87933"/>
    <w:multiLevelType w:val="hybridMultilevel"/>
    <w:tmpl w:val="4592635C"/>
    <w:lvl w:ilvl="0" w:tplc="E7A08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CA"/>
    <w:rsid w:val="000057E3"/>
    <w:rsid w:val="00012E6D"/>
    <w:rsid w:val="0001387E"/>
    <w:rsid w:val="000213A2"/>
    <w:rsid w:val="00021B3D"/>
    <w:rsid w:val="000223F0"/>
    <w:rsid w:val="000242CA"/>
    <w:rsid w:val="000270DD"/>
    <w:rsid w:val="00032800"/>
    <w:rsid w:val="00040FC4"/>
    <w:rsid w:val="00050C1F"/>
    <w:rsid w:val="00051A10"/>
    <w:rsid w:val="00055448"/>
    <w:rsid w:val="00055C5D"/>
    <w:rsid w:val="000560F5"/>
    <w:rsid w:val="00062223"/>
    <w:rsid w:val="0006374A"/>
    <w:rsid w:val="0006504E"/>
    <w:rsid w:val="00085901"/>
    <w:rsid w:val="000A551E"/>
    <w:rsid w:val="000A66C6"/>
    <w:rsid w:val="000A7A0E"/>
    <w:rsid w:val="000B1B15"/>
    <w:rsid w:val="000C265B"/>
    <w:rsid w:val="000E1509"/>
    <w:rsid w:val="000E7BDB"/>
    <w:rsid w:val="001061B2"/>
    <w:rsid w:val="00110C88"/>
    <w:rsid w:val="00111901"/>
    <w:rsid w:val="001205B4"/>
    <w:rsid w:val="00131EF4"/>
    <w:rsid w:val="00140B64"/>
    <w:rsid w:val="00142AF1"/>
    <w:rsid w:val="0015430E"/>
    <w:rsid w:val="0016412D"/>
    <w:rsid w:val="00174644"/>
    <w:rsid w:val="001A4462"/>
    <w:rsid w:val="001B170D"/>
    <w:rsid w:val="001B1D77"/>
    <w:rsid w:val="001B4F0C"/>
    <w:rsid w:val="001C517A"/>
    <w:rsid w:val="001C5186"/>
    <w:rsid w:val="001D2AF9"/>
    <w:rsid w:val="001D3231"/>
    <w:rsid w:val="001D6DBE"/>
    <w:rsid w:val="001E5F6C"/>
    <w:rsid w:val="001F1B19"/>
    <w:rsid w:val="001F289A"/>
    <w:rsid w:val="001F76F4"/>
    <w:rsid w:val="001F789F"/>
    <w:rsid w:val="00204A8E"/>
    <w:rsid w:val="00205E89"/>
    <w:rsid w:val="00207455"/>
    <w:rsid w:val="00211E74"/>
    <w:rsid w:val="00222725"/>
    <w:rsid w:val="002234C6"/>
    <w:rsid w:val="00225A02"/>
    <w:rsid w:val="0023382B"/>
    <w:rsid w:val="002431CB"/>
    <w:rsid w:val="00246AA8"/>
    <w:rsid w:val="00264035"/>
    <w:rsid w:val="0026670E"/>
    <w:rsid w:val="00275154"/>
    <w:rsid w:val="00286EDB"/>
    <w:rsid w:val="002871A3"/>
    <w:rsid w:val="002915A1"/>
    <w:rsid w:val="0029700E"/>
    <w:rsid w:val="002A006E"/>
    <w:rsid w:val="002B027B"/>
    <w:rsid w:val="002B4392"/>
    <w:rsid w:val="002C3459"/>
    <w:rsid w:val="002D7CFC"/>
    <w:rsid w:val="002F013E"/>
    <w:rsid w:val="002F76B3"/>
    <w:rsid w:val="00306A28"/>
    <w:rsid w:val="00307C79"/>
    <w:rsid w:val="0031154F"/>
    <w:rsid w:val="00317217"/>
    <w:rsid w:val="00336C37"/>
    <w:rsid w:val="003373A9"/>
    <w:rsid w:val="00352231"/>
    <w:rsid w:val="003603EA"/>
    <w:rsid w:val="00361012"/>
    <w:rsid w:val="003613A9"/>
    <w:rsid w:val="0036347E"/>
    <w:rsid w:val="00366868"/>
    <w:rsid w:val="00367368"/>
    <w:rsid w:val="0037018D"/>
    <w:rsid w:val="00370D3C"/>
    <w:rsid w:val="00370E63"/>
    <w:rsid w:val="0037121B"/>
    <w:rsid w:val="003740D8"/>
    <w:rsid w:val="0038656F"/>
    <w:rsid w:val="003952EE"/>
    <w:rsid w:val="003A07BD"/>
    <w:rsid w:val="003B6ACA"/>
    <w:rsid w:val="003C08DD"/>
    <w:rsid w:val="003C46AE"/>
    <w:rsid w:val="003C6E85"/>
    <w:rsid w:val="003E18A7"/>
    <w:rsid w:val="003F1952"/>
    <w:rsid w:val="003F3EEA"/>
    <w:rsid w:val="003F5AED"/>
    <w:rsid w:val="0040507A"/>
    <w:rsid w:val="004135BF"/>
    <w:rsid w:val="00413C3D"/>
    <w:rsid w:val="00445F6F"/>
    <w:rsid w:val="0045409D"/>
    <w:rsid w:val="00457845"/>
    <w:rsid w:val="0049602B"/>
    <w:rsid w:val="004A60CC"/>
    <w:rsid w:val="004C0117"/>
    <w:rsid w:val="004D09E2"/>
    <w:rsid w:val="004D1472"/>
    <w:rsid w:val="004D2982"/>
    <w:rsid w:val="004D2D4D"/>
    <w:rsid w:val="004D5FB7"/>
    <w:rsid w:val="004E50A3"/>
    <w:rsid w:val="004E7D3D"/>
    <w:rsid w:val="004F55D5"/>
    <w:rsid w:val="004F6E65"/>
    <w:rsid w:val="00501D39"/>
    <w:rsid w:val="00504D36"/>
    <w:rsid w:val="00506436"/>
    <w:rsid w:val="0051411B"/>
    <w:rsid w:val="00516B76"/>
    <w:rsid w:val="00527D86"/>
    <w:rsid w:val="005406A5"/>
    <w:rsid w:val="00543856"/>
    <w:rsid w:val="005516D8"/>
    <w:rsid w:val="005569DA"/>
    <w:rsid w:val="00566BF7"/>
    <w:rsid w:val="00566DCD"/>
    <w:rsid w:val="00567ED7"/>
    <w:rsid w:val="00572AD6"/>
    <w:rsid w:val="0057549D"/>
    <w:rsid w:val="00575AD2"/>
    <w:rsid w:val="005B0DE9"/>
    <w:rsid w:val="005B0FBC"/>
    <w:rsid w:val="005B6F56"/>
    <w:rsid w:val="005C1967"/>
    <w:rsid w:val="005D12E8"/>
    <w:rsid w:val="005E1797"/>
    <w:rsid w:val="005F5AFF"/>
    <w:rsid w:val="005F5D81"/>
    <w:rsid w:val="00603DC0"/>
    <w:rsid w:val="006360FC"/>
    <w:rsid w:val="0064411D"/>
    <w:rsid w:val="00650239"/>
    <w:rsid w:val="00654CF1"/>
    <w:rsid w:val="00655B86"/>
    <w:rsid w:val="0065702F"/>
    <w:rsid w:val="00676E8F"/>
    <w:rsid w:val="00682D46"/>
    <w:rsid w:val="00683F20"/>
    <w:rsid w:val="006A02AF"/>
    <w:rsid w:val="006B3229"/>
    <w:rsid w:val="006C5F04"/>
    <w:rsid w:val="006D5E08"/>
    <w:rsid w:val="006E4F8F"/>
    <w:rsid w:val="006E4FE6"/>
    <w:rsid w:val="006F52DB"/>
    <w:rsid w:val="007010AC"/>
    <w:rsid w:val="00704462"/>
    <w:rsid w:val="00704A13"/>
    <w:rsid w:val="007168B6"/>
    <w:rsid w:val="00716F45"/>
    <w:rsid w:val="007243AE"/>
    <w:rsid w:val="00732A68"/>
    <w:rsid w:val="00733BA4"/>
    <w:rsid w:val="00736662"/>
    <w:rsid w:val="00751AE7"/>
    <w:rsid w:val="00760301"/>
    <w:rsid w:val="007637F5"/>
    <w:rsid w:val="007653AE"/>
    <w:rsid w:val="00771EAE"/>
    <w:rsid w:val="00773DE4"/>
    <w:rsid w:val="00775355"/>
    <w:rsid w:val="00786C15"/>
    <w:rsid w:val="0079328C"/>
    <w:rsid w:val="007961AA"/>
    <w:rsid w:val="00797146"/>
    <w:rsid w:val="007A716C"/>
    <w:rsid w:val="007C155F"/>
    <w:rsid w:val="007C52E5"/>
    <w:rsid w:val="007C6362"/>
    <w:rsid w:val="007E2D79"/>
    <w:rsid w:val="007E7336"/>
    <w:rsid w:val="008027AA"/>
    <w:rsid w:val="00804147"/>
    <w:rsid w:val="008164DC"/>
    <w:rsid w:val="00841711"/>
    <w:rsid w:val="00847198"/>
    <w:rsid w:val="00863AF2"/>
    <w:rsid w:val="00866A75"/>
    <w:rsid w:val="00867230"/>
    <w:rsid w:val="008816C0"/>
    <w:rsid w:val="0088403F"/>
    <w:rsid w:val="00887F02"/>
    <w:rsid w:val="008A23AE"/>
    <w:rsid w:val="008A32E0"/>
    <w:rsid w:val="008B615F"/>
    <w:rsid w:val="008C6BC6"/>
    <w:rsid w:val="008D27E8"/>
    <w:rsid w:val="008E1A00"/>
    <w:rsid w:val="008E57B1"/>
    <w:rsid w:val="008E74EF"/>
    <w:rsid w:val="008F7F8B"/>
    <w:rsid w:val="009015EA"/>
    <w:rsid w:val="009108CA"/>
    <w:rsid w:val="00910957"/>
    <w:rsid w:val="00927C56"/>
    <w:rsid w:val="0093304C"/>
    <w:rsid w:val="00946ACB"/>
    <w:rsid w:val="009519D6"/>
    <w:rsid w:val="0095509D"/>
    <w:rsid w:val="00984EC4"/>
    <w:rsid w:val="00987D46"/>
    <w:rsid w:val="009A1371"/>
    <w:rsid w:val="009B2DB9"/>
    <w:rsid w:val="009C096A"/>
    <w:rsid w:val="009D14B1"/>
    <w:rsid w:val="009D1ECD"/>
    <w:rsid w:val="009E25A8"/>
    <w:rsid w:val="009F4B1E"/>
    <w:rsid w:val="00A0365C"/>
    <w:rsid w:val="00A07C0B"/>
    <w:rsid w:val="00A13C53"/>
    <w:rsid w:val="00A2069F"/>
    <w:rsid w:val="00A337AD"/>
    <w:rsid w:val="00A35468"/>
    <w:rsid w:val="00A410EC"/>
    <w:rsid w:val="00A42B60"/>
    <w:rsid w:val="00A85E0F"/>
    <w:rsid w:val="00A94C02"/>
    <w:rsid w:val="00A963E7"/>
    <w:rsid w:val="00AB198B"/>
    <w:rsid w:val="00AB26BA"/>
    <w:rsid w:val="00AC68E9"/>
    <w:rsid w:val="00AC69C4"/>
    <w:rsid w:val="00AE1661"/>
    <w:rsid w:val="00AE1AC4"/>
    <w:rsid w:val="00AE6032"/>
    <w:rsid w:val="00AF3570"/>
    <w:rsid w:val="00B22DB3"/>
    <w:rsid w:val="00B42B84"/>
    <w:rsid w:val="00B4467F"/>
    <w:rsid w:val="00B622E1"/>
    <w:rsid w:val="00B62586"/>
    <w:rsid w:val="00B707B2"/>
    <w:rsid w:val="00B73BDA"/>
    <w:rsid w:val="00B77CEE"/>
    <w:rsid w:val="00B8312A"/>
    <w:rsid w:val="00B91FD9"/>
    <w:rsid w:val="00B952EE"/>
    <w:rsid w:val="00B9537B"/>
    <w:rsid w:val="00B97019"/>
    <w:rsid w:val="00BA3183"/>
    <w:rsid w:val="00BA3CE3"/>
    <w:rsid w:val="00BA463D"/>
    <w:rsid w:val="00BC157B"/>
    <w:rsid w:val="00BC46A0"/>
    <w:rsid w:val="00BD5C82"/>
    <w:rsid w:val="00BF12A6"/>
    <w:rsid w:val="00BF428F"/>
    <w:rsid w:val="00BF5F20"/>
    <w:rsid w:val="00C11AA2"/>
    <w:rsid w:val="00C27382"/>
    <w:rsid w:val="00C276B5"/>
    <w:rsid w:val="00C35908"/>
    <w:rsid w:val="00C41564"/>
    <w:rsid w:val="00C45BD4"/>
    <w:rsid w:val="00C54D89"/>
    <w:rsid w:val="00C56C86"/>
    <w:rsid w:val="00C607F9"/>
    <w:rsid w:val="00C62463"/>
    <w:rsid w:val="00C62EEE"/>
    <w:rsid w:val="00C654C0"/>
    <w:rsid w:val="00C7740B"/>
    <w:rsid w:val="00C90526"/>
    <w:rsid w:val="00C91957"/>
    <w:rsid w:val="00C93A8F"/>
    <w:rsid w:val="00C96BAD"/>
    <w:rsid w:val="00C97388"/>
    <w:rsid w:val="00CA24E4"/>
    <w:rsid w:val="00CB5756"/>
    <w:rsid w:val="00CC7FC3"/>
    <w:rsid w:val="00CD60A6"/>
    <w:rsid w:val="00CE07BE"/>
    <w:rsid w:val="00CE2AB8"/>
    <w:rsid w:val="00CF00B6"/>
    <w:rsid w:val="00D00057"/>
    <w:rsid w:val="00D13D13"/>
    <w:rsid w:val="00D1544D"/>
    <w:rsid w:val="00D24D2F"/>
    <w:rsid w:val="00D41322"/>
    <w:rsid w:val="00D41DB3"/>
    <w:rsid w:val="00D710D5"/>
    <w:rsid w:val="00D77B9A"/>
    <w:rsid w:val="00D948E3"/>
    <w:rsid w:val="00DA21E6"/>
    <w:rsid w:val="00DA3C72"/>
    <w:rsid w:val="00DA54E6"/>
    <w:rsid w:val="00DB22BA"/>
    <w:rsid w:val="00DB48CD"/>
    <w:rsid w:val="00DB5342"/>
    <w:rsid w:val="00DB7D30"/>
    <w:rsid w:val="00DC1BD5"/>
    <w:rsid w:val="00DC2C2D"/>
    <w:rsid w:val="00DC33D7"/>
    <w:rsid w:val="00DC5B4B"/>
    <w:rsid w:val="00DC7F5C"/>
    <w:rsid w:val="00DC7FB0"/>
    <w:rsid w:val="00DD50DC"/>
    <w:rsid w:val="00DD7B56"/>
    <w:rsid w:val="00DE01B7"/>
    <w:rsid w:val="00DF6938"/>
    <w:rsid w:val="00E008CB"/>
    <w:rsid w:val="00E07D55"/>
    <w:rsid w:val="00E3158A"/>
    <w:rsid w:val="00E355B3"/>
    <w:rsid w:val="00E42B3F"/>
    <w:rsid w:val="00E5184F"/>
    <w:rsid w:val="00E63C1D"/>
    <w:rsid w:val="00E666C2"/>
    <w:rsid w:val="00E7081E"/>
    <w:rsid w:val="00E81C0A"/>
    <w:rsid w:val="00E87176"/>
    <w:rsid w:val="00E95730"/>
    <w:rsid w:val="00EB3877"/>
    <w:rsid w:val="00EC6C4A"/>
    <w:rsid w:val="00EC73AF"/>
    <w:rsid w:val="00EC73F2"/>
    <w:rsid w:val="00ED4274"/>
    <w:rsid w:val="00EF25EF"/>
    <w:rsid w:val="00EF7B44"/>
    <w:rsid w:val="00F011B3"/>
    <w:rsid w:val="00F01EC0"/>
    <w:rsid w:val="00F0211A"/>
    <w:rsid w:val="00F238E1"/>
    <w:rsid w:val="00F30482"/>
    <w:rsid w:val="00F32759"/>
    <w:rsid w:val="00F640AA"/>
    <w:rsid w:val="00F835E8"/>
    <w:rsid w:val="00FA0A0E"/>
    <w:rsid w:val="00FA3AE9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9714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971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117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211A"/>
    <w:rPr>
      <w:color w:val="808080"/>
    </w:rPr>
  </w:style>
  <w:style w:type="paragraph" w:styleId="a8">
    <w:name w:val="header"/>
    <w:basedOn w:val="a"/>
    <w:link w:val="a9"/>
    <w:uiPriority w:val="99"/>
    <w:unhideWhenUsed/>
    <w:rsid w:val="0080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4147"/>
  </w:style>
  <w:style w:type="paragraph" w:styleId="aa">
    <w:name w:val="footer"/>
    <w:basedOn w:val="a"/>
    <w:link w:val="ab"/>
    <w:uiPriority w:val="99"/>
    <w:unhideWhenUsed/>
    <w:rsid w:val="0080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4147"/>
  </w:style>
  <w:style w:type="character" w:styleId="ac">
    <w:name w:val="Hyperlink"/>
    <w:basedOn w:val="a0"/>
    <w:uiPriority w:val="99"/>
    <w:unhideWhenUsed/>
    <w:rsid w:val="0091095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00057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88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87F02"/>
  </w:style>
  <w:style w:type="character" w:customStyle="1" w:styleId="eop">
    <w:name w:val="eop"/>
    <w:basedOn w:val="a0"/>
    <w:rsid w:val="00887F02"/>
  </w:style>
  <w:style w:type="character" w:customStyle="1" w:styleId="contextualspellingandgrammarerror">
    <w:name w:val="contextualspellingandgrammarerror"/>
    <w:basedOn w:val="a0"/>
    <w:rsid w:val="00887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9714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971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117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211A"/>
    <w:rPr>
      <w:color w:val="808080"/>
    </w:rPr>
  </w:style>
  <w:style w:type="paragraph" w:styleId="a8">
    <w:name w:val="header"/>
    <w:basedOn w:val="a"/>
    <w:link w:val="a9"/>
    <w:uiPriority w:val="99"/>
    <w:unhideWhenUsed/>
    <w:rsid w:val="0080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4147"/>
  </w:style>
  <w:style w:type="paragraph" w:styleId="aa">
    <w:name w:val="footer"/>
    <w:basedOn w:val="a"/>
    <w:link w:val="ab"/>
    <w:uiPriority w:val="99"/>
    <w:unhideWhenUsed/>
    <w:rsid w:val="0080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4147"/>
  </w:style>
  <w:style w:type="character" w:styleId="ac">
    <w:name w:val="Hyperlink"/>
    <w:basedOn w:val="a0"/>
    <w:uiPriority w:val="99"/>
    <w:unhideWhenUsed/>
    <w:rsid w:val="0091095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00057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88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87F02"/>
  </w:style>
  <w:style w:type="character" w:customStyle="1" w:styleId="eop">
    <w:name w:val="eop"/>
    <w:basedOn w:val="a0"/>
    <w:rsid w:val="00887F02"/>
  </w:style>
  <w:style w:type="character" w:customStyle="1" w:styleId="contextualspellingandgrammarerror">
    <w:name w:val="contextualspellingandgrammarerror"/>
    <w:basedOn w:val="a0"/>
    <w:rsid w:val="0088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ZnZSAx0lF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Ноутбуктик</cp:lastModifiedBy>
  <cp:revision>4</cp:revision>
  <cp:lastPrinted>2022-06-13T17:54:00Z</cp:lastPrinted>
  <dcterms:created xsi:type="dcterms:W3CDTF">2022-06-13T17:30:00Z</dcterms:created>
  <dcterms:modified xsi:type="dcterms:W3CDTF">2022-06-13T17:55:00Z</dcterms:modified>
</cp:coreProperties>
</file>