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F7074" w14:textId="45201E4C" w:rsidR="008F0B0B" w:rsidRPr="00482B65" w:rsidRDefault="008F0B0B" w:rsidP="008F0B0B">
      <w:pPr>
        <w:spacing w:after="0"/>
        <w:rPr>
          <w:bCs/>
          <w:color w:val="000000"/>
          <w:sz w:val="24"/>
          <w:szCs w:val="24"/>
          <w:lang w:val="ru-RU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1574"/>
        <w:gridCol w:w="5095"/>
        <w:gridCol w:w="4246"/>
      </w:tblGrid>
      <w:tr w:rsidR="003E3BC0" w:rsidRPr="00482B65" w14:paraId="43FE13AA" w14:textId="77777777" w:rsidTr="00797551">
        <w:tc>
          <w:tcPr>
            <w:tcW w:w="1560" w:type="dxa"/>
          </w:tcPr>
          <w:p w14:paraId="24BB7EA3" w14:textId="6AC35B9D" w:rsidR="003E3BC0" w:rsidRPr="003E3BC0" w:rsidRDefault="003E3BC0" w:rsidP="00974942">
            <w:pPr>
              <w:spacing w:after="0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9355" w:type="dxa"/>
            <w:gridSpan w:val="2"/>
          </w:tcPr>
          <w:p w14:paraId="47F603D6" w14:textId="7ED4CF42" w:rsidR="003E3BC0" w:rsidRPr="00482B65" w:rsidRDefault="003E3BC0" w:rsidP="00974942">
            <w:pPr>
              <w:spacing w:after="0"/>
              <w:rPr>
                <w:sz w:val="24"/>
                <w:szCs w:val="24"/>
                <w:lang w:val="kk-KZ"/>
              </w:rPr>
            </w:pPr>
            <w:r w:rsidRPr="00482B65">
              <w:rPr>
                <w:bCs/>
                <w:color w:val="000000"/>
                <w:sz w:val="24"/>
                <w:szCs w:val="24"/>
                <w:lang w:val="ru-RU"/>
              </w:rPr>
              <w:t>НУ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E3BC0">
              <w:rPr>
                <w:bCs/>
                <w:color w:val="000000"/>
                <w:sz w:val="24"/>
                <w:szCs w:val="24"/>
                <w:lang w:val="ru-RU"/>
              </w:rPr>
              <w:t>«Престиж»</w:t>
            </w:r>
          </w:p>
        </w:tc>
      </w:tr>
      <w:tr w:rsidR="008F0B0B" w:rsidRPr="00482B65" w14:paraId="710D5E1B" w14:textId="77777777" w:rsidTr="00797551">
        <w:tc>
          <w:tcPr>
            <w:tcW w:w="1560" w:type="dxa"/>
          </w:tcPr>
          <w:p w14:paraId="3AB9F2B9" w14:textId="77777777" w:rsidR="008F0B0B" w:rsidRPr="00482B65" w:rsidRDefault="008F0B0B" w:rsidP="00974942">
            <w:pPr>
              <w:spacing w:after="0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482B65">
              <w:rPr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482B65">
              <w:rPr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9355" w:type="dxa"/>
            <w:gridSpan w:val="2"/>
          </w:tcPr>
          <w:p w14:paraId="0AA18238" w14:textId="77777777" w:rsidR="008F0B0B" w:rsidRPr="00482B65" w:rsidRDefault="008F0B0B" w:rsidP="00974942">
            <w:pPr>
              <w:spacing w:after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482B65">
              <w:rPr>
                <w:sz w:val="24"/>
                <w:szCs w:val="24"/>
                <w:lang w:val="kk-KZ"/>
              </w:rPr>
              <w:t>5.2 A   Жизнь древних кочевников</w:t>
            </w:r>
          </w:p>
        </w:tc>
      </w:tr>
      <w:tr w:rsidR="008F0B0B" w:rsidRPr="00482B65" w14:paraId="585B05B2" w14:textId="77777777" w:rsidTr="00797551">
        <w:tc>
          <w:tcPr>
            <w:tcW w:w="1560" w:type="dxa"/>
          </w:tcPr>
          <w:p w14:paraId="28E021C1" w14:textId="77777777" w:rsidR="008F0B0B" w:rsidRPr="00482B65" w:rsidRDefault="008F0B0B" w:rsidP="00974942">
            <w:pPr>
              <w:spacing w:after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482B65">
              <w:rPr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482B65">
              <w:rPr>
                <w:bCs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9355" w:type="dxa"/>
            <w:gridSpan w:val="2"/>
          </w:tcPr>
          <w:p w14:paraId="397BAAFA" w14:textId="77777777" w:rsidR="008F0B0B" w:rsidRPr="00482B65" w:rsidRDefault="008F0B0B" w:rsidP="00974942">
            <w:pPr>
              <w:spacing w:after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482B65">
              <w:rPr>
                <w:bCs/>
                <w:color w:val="000000"/>
                <w:sz w:val="24"/>
                <w:szCs w:val="24"/>
                <w:lang w:val="ru-RU"/>
              </w:rPr>
              <w:t xml:space="preserve">Ниязова </w:t>
            </w:r>
            <w:proofErr w:type="spellStart"/>
            <w:r w:rsidRPr="00482B65">
              <w:rPr>
                <w:bCs/>
                <w:color w:val="000000"/>
                <w:sz w:val="24"/>
                <w:szCs w:val="24"/>
                <w:lang w:val="ru-RU"/>
              </w:rPr>
              <w:t>Курван</w:t>
            </w:r>
            <w:proofErr w:type="spellEnd"/>
            <w:r w:rsidRPr="00482B65">
              <w:rPr>
                <w:bCs/>
                <w:color w:val="000000"/>
                <w:sz w:val="24"/>
                <w:szCs w:val="24"/>
                <w:lang w:val="ru-RU"/>
              </w:rPr>
              <w:t xml:space="preserve">-Ай </w:t>
            </w:r>
            <w:proofErr w:type="spellStart"/>
            <w:r w:rsidRPr="00482B65">
              <w:rPr>
                <w:bCs/>
                <w:color w:val="000000"/>
                <w:sz w:val="24"/>
                <w:szCs w:val="24"/>
                <w:lang w:val="ru-RU"/>
              </w:rPr>
              <w:t>Тургановна</w:t>
            </w:r>
            <w:proofErr w:type="spellEnd"/>
          </w:p>
        </w:tc>
      </w:tr>
      <w:tr w:rsidR="008F0B0B" w:rsidRPr="00482B65" w14:paraId="49416DD2" w14:textId="77777777" w:rsidTr="00797551">
        <w:tc>
          <w:tcPr>
            <w:tcW w:w="1560" w:type="dxa"/>
          </w:tcPr>
          <w:p w14:paraId="36F66571" w14:textId="77777777" w:rsidR="008F0B0B" w:rsidRPr="00482B65" w:rsidRDefault="008F0B0B" w:rsidP="00974942">
            <w:pPr>
              <w:spacing w:after="0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482B65">
              <w:rPr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482B65">
              <w:rPr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9355" w:type="dxa"/>
            <w:gridSpan w:val="2"/>
          </w:tcPr>
          <w:p w14:paraId="259E697C" w14:textId="77777777" w:rsidR="008F0B0B" w:rsidRPr="00482B65" w:rsidRDefault="008F0B0B" w:rsidP="00974942">
            <w:pPr>
              <w:spacing w:after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482B65">
              <w:rPr>
                <w:bCs/>
                <w:color w:val="000000"/>
                <w:sz w:val="24"/>
                <w:szCs w:val="24"/>
                <w:lang w:val="ru-RU"/>
              </w:rPr>
              <w:t>22.11.21</w:t>
            </w:r>
          </w:p>
        </w:tc>
      </w:tr>
      <w:tr w:rsidR="008F0B0B" w:rsidRPr="00482B65" w14:paraId="6015E071" w14:textId="77777777" w:rsidTr="00797551">
        <w:tc>
          <w:tcPr>
            <w:tcW w:w="1560" w:type="dxa"/>
          </w:tcPr>
          <w:p w14:paraId="6E1EFED5" w14:textId="77777777" w:rsidR="008F0B0B" w:rsidRPr="00482B65" w:rsidRDefault="008F0B0B" w:rsidP="00974942">
            <w:pPr>
              <w:spacing w:after="0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482B65">
              <w:rPr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Pr="00482B65">
              <w:rPr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362320A6" w14:textId="77777777" w:rsidR="008F0B0B" w:rsidRPr="00482B65" w:rsidRDefault="008F0B0B" w:rsidP="00974942">
            <w:pPr>
              <w:spacing w:after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482B65">
              <w:rPr>
                <w:bCs/>
                <w:color w:val="000000"/>
                <w:sz w:val="24"/>
                <w:szCs w:val="24"/>
                <w:lang w:val="ru-RU"/>
              </w:rPr>
              <w:t>Количество присутствующих</w:t>
            </w:r>
          </w:p>
        </w:tc>
        <w:tc>
          <w:tcPr>
            <w:tcW w:w="4252" w:type="dxa"/>
          </w:tcPr>
          <w:p w14:paraId="7CA8501A" w14:textId="77777777" w:rsidR="008F0B0B" w:rsidRPr="00482B65" w:rsidRDefault="008F0B0B" w:rsidP="00974942">
            <w:pPr>
              <w:spacing w:after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482B65">
              <w:rPr>
                <w:bCs/>
                <w:color w:val="000000"/>
                <w:sz w:val="24"/>
                <w:szCs w:val="24"/>
                <w:lang w:val="ru-RU"/>
              </w:rPr>
              <w:t>Количество отсутствующих</w:t>
            </w:r>
          </w:p>
        </w:tc>
      </w:tr>
      <w:tr w:rsidR="008F0B0B" w:rsidRPr="00FC6A1A" w14:paraId="2C098FCC" w14:textId="77777777" w:rsidTr="00797551">
        <w:tc>
          <w:tcPr>
            <w:tcW w:w="1560" w:type="dxa"/>
          </w:tcPr>
          <w:p w14:paraId="42503793" w14:textId="77777777" w:rsidR="008F0B0B" w:rsidRPr="00482B65" w:rsidRDefault="008F0B0B" w:rsidP="00974942">
            <w:pPr>
              <w:spacing w:after="0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482B65">
              <w:rPr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482B6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B65">
              <w:rPr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355" w:type="dxa"/>
            <w:gridSpan w:val="2"/>
          </w:tcPr>
          <w:p w14:paraId="1A70EB28" w14:textId="77777777" w:rsidR="008F0B0B" w:rsidRPr="00482B65" w:rsidRDefault="008F0B0B" w:rsidP="00974942">
            <w:pPr>
              <w:spacing w:after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482B65">
              <w:rPr>
                <w:bCs/>
                <w:color w:val="000000"/>
                <w:sz w:val="24"/>
                <w:szCs w:val="24"/>
                <w:lang w:val="ru-RU"/>
              </w:rPr>
              <w:t>Возникновение кочевого скотоводства</w:t>
            </w:r>
          </w:p>
          <w:p w14:paraId="78FA0E75" w14:textId="77777777" w:rsidR="008F0B0B" w:rsidRPr="00482B65" w:rsidRDefault="008F0B0B" w:rsidP="00974942">
            <w:pPr>
              <w:spacing w:after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482B65">
              <w:rPr>
                <w:sz w:val="24"/>
                <w:szCs w:val="24"/>
                <w:lang w:val="ru-RU"/>
              </w:rPr>
              <w:t xml:space="preserve"> </w:t>
            </w:r>
            <w:r w:rsidRPr="00482B65">
              <w:rPr>
                <w:bCs/>
                <w:color w:val="000000"/>
                <w:sz w:val="24"/>
                <w:szCs w:val="24"/>
                <w:lang w:val="ru-RU"/>
              </w:rPr>
              <w:t>Исследовательский вопрос: Почему кочевое скотовод-</w:t>
            </w:r>
            <w:proofErr w:type="spellStart"/>
            <w:r w:rsidRPr="00482B65">
              <w:rPr>
                <w:bCs/>
                <w:color w:val="000000"/>
                <w:sz w:val="24"/>
                <w:szCs w:val="24"/>
                <w:lang w:val="ru-RU"/>
              </w:rPr>
              <w:t>ство</w:t>
            </w:r>
            <w:proofErr w:type="spellEnd"/>
            <w:r w:rsidRPr="00482B65">
              <w:rPr>
                <w:bCs/>
                <w:color w:val="000000"/>
                <w:sz w:val="24"/>
                <w:szCs w:val="24"/>
                <w:lang w:val="ru-RU"/>
              </w:rPr>
              <w:t xml:space="preserve"> стало основным видом хозяйства древних жителей Казахстана?</w:t>
            </w:r>
          </w:p>
        </w:tc>
      </w:tr>
      <w:tr w:rsidR="008F0B0B" w:rsidRPr="00FC6A1A" w14:paraId="4C9E3942" w14:textId="77777777" w:rsidTr="00797551">
        <w:trPr>
          <w:trHeight w:val="1348"/>
        </w:trPr>
        <w:tc>
          <w:tcPr>
            <w:tcW w:w="1560" w:type="dxa"/>
          </w:tcPr>
          <w:p w14:paraId="05DE512A" w14:textId="77777777" w:rsidR="008F0B0B" w:rsidRPr="00482B65" w:rsidRDefault="008F0B0B" w:rsidP="00974942">
            <w:pPr>
              <w:spacing w:after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482B65">
              <w:rPr>
                <w:bCs/>
                <w:color w:val="000000"/>
                <w:sz w:val="24"/>
                <w:szCs w:val="24"/>
                <w:lang w:val="ru-RU"/>
              </w:rPr>
              <w:t xml:space="preserve">Цели обучения в соответствии </w:t>
            </w:r>
            <w:r w:rsidRPr="00482B65">
              <w:rPr>
                <w:bCs/>
                <w:sz w:val="24"/>
                <w:szCs w:val="24"/>
                <w:lang w:val="ru-RU"/>
              </w:rPr>
              <w:br/>
            </w:r>
            <w:r w:rsidRPr="00482B65">
              <w:rPr>
                <w:bCs/>
                <w:color w:val="000000"/>
                <w:sz w:val="24"/>
                <w:szCs w:val="24"/>
                <w:lang w:val="ru-RU"/>
              </w:rPr>
              <w:t>с учебной программой</w:t>
            </w:r>
          </w:p>
        </w:tc>
        <w:tc>
          <w:tcPr>
            <w:tcW w:w="9355" w:type="dxa"/>
            <w:gridSpan w:val="2"/>
          </w:tcPr>
          <w:p w14:paraId="3CDC79BF" w14:textId="77777777" w:rsidR="008F0B0B" w:rsidRPr="00482B65" w:rsidRDefault="008F0B0B" w:rsidP="00974942">
            <w:pPr>
              <w:spacing w:after="0"/>
              <w:rPr>
                <w:sz w:val="24"/>
                <w:szCs w:val="24"/>
                <w:lang w:val="ru-RU"/>
              </w:rPr>
            </w:pPr>
            <w:r w:rsidRPr="00482B65">
              <w:rPr>
                <w:sz w:val="24"/>
                <w:szCs w:val="24"/>
                <w:lang w:val="ru-RU"/>
              </w:rPr>
              <w:t xml:space="preserve">5.4.1.2 – объяснять формирование кочевого скотоводства и земледелия; </w:t>
            </w:r>
          </w:p>
          <w:p w14:paraId="713764C8" w14:textId="77777777" w:rsidR="008F0B0B" w:rsidRPr="00482B65" w:rsidRDefault="008F0B0B" w:rsidP="00974942">
            <w:pPr>
              <w:spacing w:after="0"/>
              <w:rPr>
                <w:sz w:val="24"/>
                <w:szCs w:val="24"/>
                <w:lang w:val="ru-RU"/>
              </w:rPr>
            </w:pPr>
            <w:r w:rsidRPr="00482B65">
              <w:rPr>
                <w:sz w:val="24"/>
                <w:szCs w:val="24"/>
                <w:lang w:val="ru-RU"/>
              </w:rPr>
              <w:t>5.2.2.6 – знать о вкладе кочевников в развитие мировой цивилизации</w:t>
            </w:r>
          </w:p>
          <w:p w14:paraId="75224909" w14:textId="77777777" w:rsidR="008F0B0B" w:rsidRPr="00482B65" w:rsidRDefault="008F0B0B" w:rsidP="00974942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3F58CC31" w14:textId="77777777" w:rsidR="008F0B0B" w:rsidRPr="00482B65" w:rsidRDefault="008F0B0B" w:rsidP="00974942">
            <w:pPr>
              <w:spacing w:after="0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F0B0B" w:rsidRPr="00FC6A1A" w14:paraId="3A6CB918" w14:textId="77777777" w:rsidTr="00797551">
        <w:tc>
          <w:tcPr>
            <w:tcW w:w="1560" w:type="dxa"/>
          </w:tcPr>
          <w:p w14:paraId="6D07816D" w14:textId="77777777" w:rsidR="008F0B0B" w:rsidRPr="00482B65" w:rsidRDefault="008F0B0B" w:rsidP="00974942">
            <w:pPr>
              <w:spacing w:after="0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482B65">
              <w:rPr>
                <w:bCs/>
                <w:color w:val="000000"/>
                <w:sz w:val="24"/>
                <w:szCs w:val="24"/>
              </w:rPr>
              <w:t>Цели</w:t>
            </w:r>
            <w:proofErr w:type="spellEnd"/>
            <w:r w:rsidRPr="00482B6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B65">
              <w:rPr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355" w:type="dxa"/>
            <w:gridSpan w:val="2"/>
          </w:tcPr>
          <w:p w14:paraId="7A44A18E" w14:textId="34EB1367" w:rsidR="00052BEB" w:rsidRPr="00052BEB" w:rsidRDefault="00052BEB" w:rsidP="00052BEB">
            <w:pPr>
              <w:spacing w:after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52BEB">
              <w:rPr>
                <w:bCs/>
                <w:color w:val="000000"/>
                <w:sz w:val="24"/>
                <w:szCs w:val="24"/>
                <w:lang w:val="ru-RU"/>
              </w:rPr>
              <w:t>Объясняет причины возникновения кочевого скотоводства;</w:t>
            </w:r>
          </w:p>
          <w:p w14:paraId="35F6AE50" w14:textId="2D585710" w:rsidR="00052BEB" w:rsidRPr="00052BEB" w:rsidRDefault="00C95F88" w:rsidP="00052BEB">
            <w:pPr>
              <w:spacing w:after="0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Называет </w:t>
            </w:r>
            <w:r w:rsidR="00052BEB" w:rsidRPr="00052BEB">
              <w:rPr>
                <w:bCs/>
                <w:color w:val="000000"/>
                <w:sz w:val="24"/>
                <w:szCs w:val="24"/>
                <w:lang w:val="ru-RU"/>
              </w:rPr>
              <w:t xml:space="preserve">какие виды скота выращивали кочевники и </w:t>
            </w:r>
            <w:r w:rsidR="00856067">
              <w:rPr>
                <w:bCs/>
                <w:color w:val="000000"/>
                <w:sz w:val="24"/>
                <w:szCs w:val="24"/>
                <w:lang w:val="ru-RU"/>
              </w:rPr>
              <w:t>дает им характеристику</w:t>
            </w:r>
            <w:r w:rsidR="00052BEB" w:rsidRPr="00052BEB">
              <w:rPr>
                <w:bCs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14:paraId="2F03A8BA" w14:textId="201DDE6F" w:rsidR="008F0B0B" w:rsidRPr="00482B65" w:rsidRDefault="00052BEB" w:rsidP="00974942">
            <w:pPr>
              <w:spacing w:after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52BEB">
              <w:rPr>
                <w:bCs/>
                <w:color w:val="000000"/>
                <w:sz w:val="24"/>
                <w:szCs w:val="24"/>
                <w:lang w:val="ru-RU"/>
              </w:rPr>
              <w:t xml:space="preserve">Определяют значение скотоводства в жизни кочевника </w:t>
            </w:r>
          </w:p>
        </w:tc>
      </w:tr>
    </w:tbl>
    <w:p w14:paraId="4D05F687" w14:textId="7A7BD42C" w:rsidR="00CE4845" w:rsidRPr="00482B65" w:rsidRDefault="00CE4845">
      <w:pPr>
        <w:rPr>
          <w:sz w:val="24"/>
          <w:szCs w:val="24"/>
          <w:lang w:val="ru-RU"/>
        </w:rPr>
      </w:pP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63"/>
        <w:gridCol w:w="5796"/>
        <w:gridCol w:w="1747"/>
        <w:gridCol w:w="1134"/>
        <w:gridCol w:w="1417"/>
      </w:tblGrid>
      <w:tr w:rsidR="0040608D" w:rsidRPr="00482B65" w14:paraId="7562450E" w14:textId="77777777" w:rsidTr="00393D88">
        <w:tc>
          <w:tcPr>
            <w:tcW w:w="963" w:type="dxa"/>
            <w:vAlign w:val="center"/>
          </w:tcPr>
          <w:p w14:paraId="74FBCA86" w14:textId="35996D09" w:rsidR="008F0B0B" w:rsidRPr="00482B65" w:rsidRDefault="008F0B0B" w:rsidP="003E3BC0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82B65">
              <w:rPr>
                <w:color w:val="000000"/>
                <w:sz w:val="24"/>
                <w:szCs w:val="24"/>
              </w:rPr>
              <w:t>Этап</w:t>
            </w:r>
            <w:proofErr w:type="spellEnd"/>
            <w:r w:rsidRPr="00482B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B65">
              <w:rPr>
                <w:color w:val="000000"/>
                <w:sz w:val="24"/>
                <w:szCs w:val="24"/>
              </w:rPr>
              <w:t>урока</w:t>
            </w:r>
            <w:proofErr w:type="spellEnd"/>
            <w:r w:rsidRPr="00482B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B65">
              <w:rPr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5796" w:type="dxa"/>
            <w:vAlign w:val="center"/>
          </w:tcPr>
          <w:p w14:paraId="7A957A7A" w14:textId="59F8C6A3" w:rsidR="008F0B0B" w:rsidRPr="00482B65" w:rsidRDefault="008F0B0B" w:rsidP="003E3BC0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82B65">
              <w:rPr>
                <w:color w:val="000000"/>
                <w:sz w:val="24"/>
                <w:szCs w:val="24"/>
              </w:rPr>
              <w:t>Действия</w:t>
            </w:r>
            <w:proofErr w:type="spellEnd"/>
            <w:r w:rsidRPr="00482B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B65">
              <w:rPr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747" w:type="dxa"/>
            <w:vAlign w:val="center"/>
          </w:tcPr>
          <w:p w14:paraId="53889E91" w14:textId="37E94949" w:rsidR="008F0B0B" w:rsidRPr="00482B65" w:rsidRDefault="008F0B0B" w:rsidP="003E3BC0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82B65">
              <w:rPr>
                <w:color w:val="000000"/>
                <w:sz w:val="24"/>
                <w:szCs w:val="24"/>
              </w:rPr>
              <w:t>Действия</w:t>
            </w:r>
            <w:proofErr w:type="spellEnd"/>
            <w:r w:rsidRPr="00482B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B65">
              <w:rPr>
                <w:color w:val="000000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1134" w:type="dxa"/>
            <w:vAlign w:val="center"/>
          </w:tcPr>
          <w:p w14:paraId="3B381172" w14:textId="0BAD48D8" w:rsidR="008F0B0B" w:rsidRPr="00482B65" w:rsidRDefault="008F0B0B" w:rsidP="003E3BC0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82B65">
              <w:rPr>
                <w:color w:val="000000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417" w:type="dxa"/>
            <w:vAlign w:val="center"/>
          </w:tcPr>
          <w:p w14:paraId="7102040C" w14:textId="11D03959" w:rsidR="008F0B0B" w:rsidRPr="00482B65" w:rsidRDefault="008F0B0B" w:rsidP="003E3BC0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82B65">
              <w:rPr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482B65" w:rsidRPr="00482B65" w14:paraId="699479D9" w14:textId="77777777" w:rsidTr="00393D88">
        <w:tc>
          <w:tcPr>
            <w:tcW w:w="963" w:type="dxa"/>
          </w:tcPr>
          <w:p w14:paraId="163F9185" w14:textId="77777777" w:rsidR="008F0B0B" w:rsidRPr="00482B65" w:rsidRDefault="008F0B0B" w:rsidP="00103BA7">
            <w:pPr>
              <w:spacing w:after="0"/>
              <w:rPr>
                <w:sz w:val="24"/>
                <w:szCs w:val="24"/>
                <w:lang w:val="ru-RU"/>
              </w:rPr>
            </w:pPr>
            <w:r w:rsidRPr="00482B65">
              <w:rPr>
                <w:sz w:val="24"/>
                <w:szCs w:val="24"/>
                <w:lang w:val="ru-RU"/>
              </w:rPr>
              <w:t>Начало урока</w:t>
            </w:r>
          </w:p>
          <w:p w14:paraId="1FBE596F" w14:textId="77777777" w:rsidR="008F0B0B" w:rsidRPr="00482B65" w:rsidRDefault="008F0B0B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32DDCEF7" w14:textId="1F3FAB84" w:rsidR="008F0B0B" w:rsidRDefault="00C27BF4" w:rsidP="00103BA7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8F0B0B" w:rsidRPr="00482B65">
              <w:rPr>
                <w:sz w:val="24"/>
                <w:szCs w:val="24"/>
                <w:lang w:val="ru-RU"/>
              </w:rPr>
              <w:t xml:space="preserve"> мин</w:t>
            </w:r>
          </w:p>
          <w:p w14:paraId="56001E4C" w14:textId="2013CE4B" w:rsidR="00052BEB" w:rsidRPr="00482B65" w:rsidRDefault="00052BEB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796" w:type="dxa"/>
            <w:vAlign w:val="center"/>
          </w:tcPr>
          <w:p w14:paraId="545A39E3" w14:textId="0A0D7893" w:rsidR="008F0B0B" w:rsidRPr="00482B65" w:rsidRDefault="008F0B0B" w:rsidP="00103B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B65">
              <w:rPr>
                <w:sz w:val="24"/>
                <w:szCs w:val="24"/>
                <w:lang w:val="ru-RU"/>
              </w:rPr>
              <w:t xml:space="preserve">Приветствие. Проверить готовность учащихся к уроку. Разделить учеников на 4 группы путем выбора идентичных цветных карточек. </w:t>
            </w:r>
            <w:r w:rsidR="00C95F88">
              <w:rPr>
                <w:sz w:val="24"/>
                <w:szCs w:val="24"/>
                <w:lang w:val="ru-RU"/>
              </w:rPr>
              <w:t>(на перемене)</w:t>
            </w:r>
          </w:p>
          <w:p w14:paraId="246BA00B" w14:textId="77777777" w:rsidR="008F0B0B" w:rsidRPr="00482B65" w:rsidRDefault="008F0B0B" w:rsidP="00103B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B65">
              <w:rPr>
                <w:sz w:val="24"/>
                <w:szCs w:val="24"/>
                <w:lang w:val="ru-RU"/>
              </w:rPr>
              <w:t>1 группа – желтый цвет- осеннее пастбище</w:t>
            </w:r>
          </w:p>
          <w:p w14:paraId="4FE79306" w14:textId="77777777" w:rsidR="008F0B0B" w:rsidRPr="00482B65" w:rsidRDefault="008F0B0B" w:rsidP="00103B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B65">
              <w:rPr>
                <w:sz w:val="24"/>
                <w:szCs w:val="24"/>
                <w:lang w:val="ru-RU"/>
              </w:rPr>
              <w:t xml:space="preserve">2 группа – белый цвет - зимовка </w:t>
            </w:r>
          </w:p>
          <w:p w14:paraId="02001C88" w14:textId="77777777" w:rsidR="008F0B0B" w:rsidRPr="00482B65" w:rsidRDefault="008F0B0B" w:rsidP="00103B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B65">
              <w:rPr>
                <w:sz w:val="24"/>
                <w:szCs w:val="24"/>
                <w:lang w:val="ru-RU"/>
              </w:rPr>
              <w:t>3 группа – синий цвет – весенняя кочевка</w:t>
            </w:r>
          </w:p>
          <w:p w14:paraId="59534E98" w14:textId="77777777" w:rsidR="008F0B0B" w:rsidRPr="00482B65" w:rsidRDefault="008F0B0B" w:rsidP="00103B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B65">
              <w:rPr>
                <w:sz w:val="24"/>
                <w:szCs w:val="24"/>
                <w:lang w:val="ru-RU"/>
              </w:rPr>
              <w:t xml:space="preserve">4 группа – зеленый цвет - </w:t>
            </w:r>
            <w:proofErr w:type="spellStart"/>
            <w:r w:rsidRPr="00482B65">
              <w:rPr>
                <w:sz w:val="24"/>
                <w:szCs w:val="24"/>
                <w:lang w:val="ru-RU"/>
              </w:rPr>
              <w:t>жайлау</w:t>
            </w:r>
            <w:proofErr w:type="spellEnd"/>
            <w:r w:rsidRPr="00482B65">
              <w:rPr>
                <w:sz w:val="24"/>
                <w:szCs w:val="24"/>
                <w:lang w:val="ru-RU"/>
              </w:rPr>
              <w:t xml:space="preserve">  </w:t>
            </w:r>
          </w:p>
          <w:p w14:paraId="6BFAF81B" w14:textId="77777777" w:rsidR="008F0B0B" w:rsidRPr="00482B65" w:rsidRDefault="008F0B0B" w:rsidP="00103B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B65">
              <w:rPr>
                <w:sz w:val="24"/>
                <w:szCs w:val="24"/>
                <w:lang w:val="ru-RU"/>
              </w:rPr>
              <w:t>«Черный ящик»</w:t>
            </w:r>
          </w:p>
          <w:p w14:paraId="160D2151" w14:textId="77777777" w:rsidR="008F0B0B" w:rsidRPr="00482B65" w:rsidRDefault="008F0B0B" w:rsidP="00103B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B65">
              <w:rPr>
                <w:sz w:val="24"/>
                <w:szCs w:val="24"/>
                <w:lang w:val="ru-RU"/>
              </w:rPr>
              <w:t>По традиции каждый урок истории мы начинаем с разгадки, того, что находится в «Черном ящике»</w:t>
            </w:r>
          </w:p>
          <w:p w14:paraId="10C3DD7F" w14:textId="77777777" w:rsidR="008F0B0B" w:rsidRPr="003025FD" w:rsidRDefault="008F0B0B" w:rsidP="00103B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25FD">
              <w:rPr>
                <w:sz w:val="24"/>
                <w:szCs w:val="24"/>
                <w:lang w:val="ru-RU"/>
              </w:rPr>
              <w:t xml:space="preserve">Наиболее древняя находка этого предмета одежды была сделана при раскопках захоронения </w:t>
            </w:r>
            <w:proofErr w:type="spellStart"/>
            <w:r w:rsidRPr="003025FD">
              <w:rPr>
                <w:sz w:val="24"/>
                <w:szCs w:val="24"/>
                <w:lang w:val="ru-RU"/>
              </w:rPr>
              <w:t>Янхай</w:t>
            </w:r>
            <w:proofErr w:type="spellEnd"/>
            <w:r w:rsidRPr="003025FD">
              <w:rPr>
                <w:sz w:val="24"/>
                <w:szCs w:val="24"/>
                <w:lang w:val="ru-RU"/>
              </w:rPr>
              <w:t>, расположенного недалеко от оазиса Турфан (северо-запад Китая). Они были обнаружены в двух могилах, сшиты из шерсти. (возрастом около 3000 лет)</w:t>
            </w:r>
          </w:p>
          <w:p w14:paraId="45150609" w14:textId="77777777" w:rsidR="008F0B0B" w:rsidRPr="00482B65" w:rsidRDefault="008F0B0B" w:rsidP="00103B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B65">
              <w:rPr>
                <w:sz w:val="24"/>
                <w:szCs w:val="24"/>
                <w:lang w:val="ru-RU"/>
              </w:rPr>
              <w:t>Предполагается, что появление этого предмета одежды связано с началом использования лошадей для верховой езды. О чем речь?</w:t>
            </w:r>
          </w:p>
          <w:p w14:paraId="52956A40" w14:textId="77777777" w:rsidR="008F0B0B" w:rsidRPr="00482B65" w:rsidRDefault="008F0B0B" w:rsidP="00103BA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482B65">
              <w:rPr>
                <w:b/>
                <w:bCs/>
                <w:sz w:val="24"/>
                <w:szCs w:val="24"/>
                <w:lang w:val="ru-RU"/>
              </w:rPr>
              <w:t>Правильный ответ: штаны</w:t>
            </w:r>
          </w:p>
          <w:p w14:paraId="4919F111" w14:textId="77777777" w:rsidR="008F0B0B" w:rsidRPr="00482B65" w:rsidRDefault="008F0B0B" w:rsidP="00103B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0341EE86" w14:textId="14B072E1" w:rsidR="008F0B0B" w:rsidRPr="00482B65" w:rsidRDefault="008F0B0B" w:rsidP="00103B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B65">
              <w:rPr>
                <w:sz w:val="24"/>
                <w:szCs w:val="24"/>
                <w:lang w:val="ru-RU"/>
              </w:rPr>
              <w:t xml:space="preserve">В целях актуализации прежних знаний учитель </w:t>
            </w:r>
            <w:proofErr w:type="gramStart"/>
            <w:r w:rsidRPr="00482B65">
              <w:rPr>
                <w:sz w:val="24"/>
                <w:szCs w:val="24"/>
                <w:lang w:val="ru-RU"/>
              </w:rPr>
              <w:t>дает  задание</w:t>
            </w:r>
            <w:proofErr w:type="gramEnd"/>
            <w:r w:rsidRPr="00482B65">
              <w:rPr>
                <w:sz w:val="24"/>
                <w:szCs w:val="24"/>
                <w:lang w:val="ru-RU"/>
              </w:rPr>
              <w:t xml:space="preserve">. </w:t>
            </w:r>
          </w:p>
          <w:p w14:paraId="03088583" w14:textId="740E4DFD" w:rsidR="00797551" w:rsidRPr="00482B65" w:rsidRDefault="005C248A" w:rsidP="00103B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B65">
              <w:rPr>
                <w:b/>
                <w:sz w:val="24"/>
                <w:szCs w:val="24"/>
                <w:lang w:val="ru-RU"/>
              </w:rPr>
              <w:t>Задание 1</w:t>
            </w:r>
            <w:r w:rsidRPr="00482B65">
              <w:rPr>
                <w:sz w:val="24"/>
                <w:szCs w:val="24"/>
                <w:lang w:val="ru-RU"/>
              </w:rPr>
              <w:t>. Заполните схему (3 балла) Определите хронологические рамки железного века</w:t>
            </w:r>
          </w:p>
          <w:p w14:paraId="46573E07" w14:textId="0BB11C3E" w:rsidR="005C248A" w:rsidRPr="00482B65" w:rsidRDefault="005C248A" w:rsidP="00103B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6338CCCA" w14:textId="2E5CC98D" w:rsidR="005C248A" w:rsidRPr="00482B65" w:rsidRDefault="005C248A" w:rsidP="00103B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6F9B512E" w14:textId="1788FE7B" w:rsidR="005C248A" w:rsidRDefault="0038193C" w:rsidP="00103B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2B64FD" wp14:editId="39676187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109855</wp:posOffset>
                      </wp:positionV>
                      <wp:extent cx="2028825" cy="8096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809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42F96C" w14:textId="7511E8DF" w:rsidR="0038193C" w:rsidRDefault="0038193C" w:rsidP="0038193C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Железный век</w:t>
                                  </w:r>
                                </w:p>
                                <w:p w14:paraId="4B1F9CA9" w14:textId="69415D9C" w:rsidR="0038193C" w:rsidRPr="0038193C" w:rsidRDefault="0038193C" w:rsidP="0038193C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62B64FD" id="Прямоугольник 4" o:spid="_x0000_s1026" style="position:absolute;margin-left:63.55pt;margin-top:8.65pt;width:159.75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" fillcolor="white [3201]" strokecolor="black [3200]" strokeweight="1pt">
                      <v:textbox>
                        <w:txbxContent>
                          <w:p w14:paraId="1942F96C" w14:textId="7511E8DF" w:rsidR="0038193C" w:rsidRDefault="0038193C" w:rsidP="0038193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Железный век</w:t>
                            </w:r>
                          </w:p>
                          <w:p w14:paraId="4B1F9CA9" w14:textId="69415D9C" w:rsidR="0038193C" w:rsidRPr="0038193C" w:rsidRDefault="0038193C" w:rsidP="0038193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______________________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CBBA2F" w14:textId="507AF154" w:rsidR="0038193C" w:rsidRDefault="0038193C" w:rsidP="00103B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2931288E" w14:textId="1AED59A0" w:rsidR="0038193C" w:rsidRDefault="0038193C" w:rsidP="00103B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102725A" w14:textId="5572266D" w:rsidR="0038193C" w:rsidRDefault="0038193C" w:rsidP="00103B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62C5B23B" w14:textId="40E6BD85" w:rsidR="0038193C" w:rsidRDefault="0038193C" w:rsidP="00103B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7B1AB000" w14:textId="19E505CB" w:rsidR="0038193C" w:rsidRDefault="0038193C" w:rsidP="00103B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A4CDA39" w14:textId="1B59030B" w:rsidR="0038193C" w:rsidRPr="00482B65" w:rsidRDefault="0038193C" w:rsidP="00103B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1DFBE709" w14:textId="779321A3" w:rsidR="005C248A" w:rsidRPr="00482B65" w:rsidRDefault="00103BA7" w:rsidP="00103B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B65">
              <w:rPr>
                <w:b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D20FE4" wp14:editId="1FDA24B4">
                      <wp:simplePos x="0" y="0"/>
                      <wp:positionH relativeFrom="column">
                        <wp:posOffset>2031365</wp:posOffset>
                      </wp:positionH>
                      <wp:positionV relativeFrom="paragraph">
                        <wp:posOffset>38100</wp:posOffset>
                      </wp:positionV>
                      <wp:extent cx="371475" cy="180975"/>
                      <wp:effectExtent l="0" t="0" r="66675" b="6667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67D829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59.95pt;margin-top:3pt;width:29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482B65">
              <w:rPr>
                <w:b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03B11F" wp14:editId="64CD8AFE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56515</wp:posOffset>
                      </wp:positionV>
                      <wp:extent cx="371475" cy="180975"/>
                      <wp:effectExtent l="38100" t="0" r="28575" b="6667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1475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 w14:anchorId="6D791C44" id="Прямая со стрелкой 2" o:spid="_x0000_s1026" type="#_x0000_t32" style="position:absolute;margin-left:105.95pt;margin-top:4.45pt;width:29.25pt;height:14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</w:p>
          <w:p w14:paraId="35BB2A05" w14:textId="533D3B9E" w:rsidR="005C248A" w:rsidRPr="00482B65" w:rsidRDefault="00052BEB" w:rsidP="00103B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B65">
              <w:rPr>
                <w:b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BC2CDE" wp14:editId="5A736B66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130810</wp:posOffset>
                      </wp:positionV>
                      <wp:extent cx="1095375" cy="49530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608CAB" w14:textId="77777777" w:rsidR="005C248A" w:rsidRPr="005C248A" w:rsidRDefault="005C248A" w:rsidP="005C24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5C248A">
                                    <w:rPr>
                                      <w:sz w:val="24"/>
                                      <w:szCs w:val="24"/>
                                    </w:rPr>
                                    <w:t>Ранний</w:t>
                                  </w:r>
                                  <w:proofErr w:type="spellEnd"/>
                                </w:p>
                                <w:p w14:paraId="5F015D27" w14:textId="77777777" w:rsidR="005C248A" w:rsidRPr="005C248A" w:rsidRDefault="005C248A" w:rsidP="005C24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C248A">
                                    <w:rPr>
                                      <w:sz w:val="24"/>
                                      <w:szCs w:val="24"/>
                                    </w:rPr>
                                    <w:t>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ABC2CDE" id="Прямоугольник 6" o:spid="_x0000_s1027" style="position:absolute;margin-left:44pt;margin-top:10.3pt;width:86.2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" fillcolor="white [3201]" strokecolor="black [3200]" strokeweight="1pt">
                      <v:textbox>
                        <w:txbxContent>
                          <w:p w14:paraId="3C608CAB" w14:textId="77777777" w:rsidR="005C248A" w:rsidRPr="005C248A" w:rsidRDefault="005C248A" w:rsidP="005C248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C248A">
                              <w:rPr>
                                <w:sz w:val="24"/>
                                <w:szCs w:val="24"/>
                              </w:rPr>
                              <w:t>Ранний</w:t>
                            </w:r>
                            <w:proofErr w:type="spellEnd"/>
                          </w:p>
                          <w:p w14:paraId="5F015D27" w14:textId="77777777" w:rsidR="005C248A" w:rsidRPr="005C248A" w:rsidRDefault="005C248A" w:rsidP="005C248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248A">
                              <w:rPr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82B65">
              <w:rPr>
                <w:b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DDCB1F" wp14:editId="2AC36A51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102870</wp:posOffset>
                      </wp:positionV>
                      <wp:extent cx="1266825" cy="46672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2A8F7F" w14:textId="77777777" w:rsidR="005C248A" w:rsidRPr="005C248A" w:rsidRDefault="005C248A" w:rsidP="005C24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5C248A">
                                    <w:rPr>
                                      <w:sz w:val="24"/>
                                      <w:szCs w:val="24"/>
                                    </w:rPr>
                                    <w:t>Поздний</w:t>
                                  </w:r>
                                  <w:proofErr w:type="spellEnd"/>
                                </w:p>
                                <w:p w14:paraId="55CFC5B0" w14:textId="77777777" w:rsidR="005C248A" w:rsidRPr="005C248A" w:rsidRDefault="005C248A" w:rsidP="005C24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C248A">
                                    <w:rPr>
                                      <w:sz w:val="24"/>
                                      <w:szCs w:val="24"/>
                                    </w:rPr>
                                    <w:t>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02DDCB1F" id="Прямоугольник 7" o:spid="_x0000_s1028" style="position:absolute;margin-left:178.7pt;margin-top:8.1pt;width:99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" fillcolor="window" strokecolor="windowText" strokeweight="1pt">
                      <v:textbox>
                        <w:txbxContent>
                          <w:p w14:paraId="222A8F7F" w14:textId="77777777" w:rsidR="005C248A" w:rsidRPr="005C248A" w:rsidRDefault="005C248A" w:rsidP="005C248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C248A">
                              <w:rPr>
                                <w:sz w:val="24"/>
                                <w:szCs w:val="24"/>
                              </w:rPr>
                              <w:t>Поздний</w:t>
                            </w:r>
                            <w:proofErr w:type="spellEnd"/>
                          </w:p>
                          <w:p w14:paraId="55CFC5B0" w14:textId="77777777" w:rsidR="005C248A" w:rsidRPr="005C248A" w:rsidRDefault="005C248A" w:rsidP="005C248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248A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248A" w:rsidRPr="00482B65">
              <w:rPr>
                <w:sz w:val="24"/>
                <w:szCs w:val="24"/>
                <w:lang w:val="ru-RU"/>
              </w:rPr>
              <w:br/>
            </w:r>
          </w:p>
          <w:p w14:paraId="3DF6C230" w14:textId="63803A35" w:rsidR="00103BA7" w:rsidRPr="00482B65" w:rsidRDefault="00103BA7" w:rsidP="00103BA7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  <w:p w14:paraId="261B6FC1" w14:textId="0B8EB0F1" w:rsidR="003F0EDF" w:rsidRPr="00482B65" w:rsidRDefault="003F0EDF" w:rsidP="00103BA7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  <w:p w14:paraId="6847C03B" w14:textId="251A259C" w:rsidR="005C248A" w:rsidRPr="00482B65" w:rsidRDefault="005C248A" w:rsidP="00103B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B65">
              <w:rPr>
                <w:b/>
                <w:sz w:val="24"/>
                <w:szCs w:val="24"/>
                <w:lang w:val="ru-RU"/>
              </w:rPr>
              <w:t>Задание 2</w:t>
            </w:r>
            <w:r w:rsidRPr="00482B65">
              <w:rPr>
                <w:sz w:val="24"/>
                <w:szCs w:val="24"/>
                <w:lang w:val="ru-RU"/>
              </w:rPr>
              <w:t xml:space="preserve"> Замени одним словом (3 балла)</w:t>
            </w:r>
          </w:p>
          <w:p w14:paraId="23A67D0A" w14:textId="4A7BCBAB" w:rsidR="005C248A" w:rsidRPr="00482B65" w:rsidRDefault="005C248A" w:rsidP="00103B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B65">
              <w:rPr>
                <w:sz w:val="24"/>
                <w:szCs w:val="24"/>
                <w:lang w:val="ru-RU"/>
              </w:rPr>
              <w:t>Способность добывать корм из-под снега – _____</w:t>
            </w:r>
            <w:r w:rsidR="00103BA7" w:rsidRPr="00482B65">
              <w:rPr>
                <w:sz w:val="24"/>
                <w:szCs w:val="24"/>
                <w:lang w:val="ru-RU"/>
              </w:rPr>
              <w:t>____</w:t>
            </w:r>
          </w:p>
          <w:p w14:paraId="4517A7CC" w14:textId="5D0187A6" w:rsidR="005C248A" w:rsidRPr="00482B65" w:rsidRDefault="005C248A" w:rsidP="00103B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B65">
              <w:rPr>
                <w:sz w:val="24"/>
                <w:szCs w:val="24"/>
                <w:lang w:val="ru-RU"/>
              </w:rPr>
              <w:t xml:space="preserve">Зимнее пастбище – </w:t>
            </w:r>
            <w:r w:rsidR="00103BA7" w:rsidRPr="00482B65">
              <w:rPr>
                <w:sz w:val="24"/>
                <w:szCs w:val="24"/>
                <w:lang w:val="ru-RU"/>
              </w:rPr>
              <w:t>_________________</w:t>
            </w:r>
          </w:p>
          <w:p w14:paraId="378D1BAB" w14:textId="55B4F83F" w:rsidR="005C248A" w:rsidRPr="00482B65" w:rsidRDefault="005C248A" w:rsidP="00103B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B65">
              <w:rPr>
                <w:sz w:val="24"/>
                <w:szCs w:val="24"/>
                <w:lang w:val="ru-RU"/>
              </w:rPr>
              <w:t>Летнее пастбище – ______________________</w:t>
            </w:r>
          </w:p>
          <w:p w14:paraId="3B6B51CD" w14:textId="2E95AABC" w:rsidR="005C248A" w:rsidRPr="00482B65" w:rsidRDefault="005C248A" w:rsidP="00103B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B65">
              <w:rPr>
                <w:b/>
                <w:sz w:val="24"/>
                <w:szCs w:val="24"/>
                <w:lang w:val="ru-RU"/>
              </w:rPr>
              <w:t>Задание 3 (4 балла) Назовите основные  элементы юрты</w:t>
            </w:r>
            <w:r w:rsidRPr="00482B65">
              <w:rPr>
                <w:b/>
                <w:sz w:val="24"/>
                <w:szCs w:val="24"/>
                <w:lang w:val="ru-RU"/>
              </w:rPr>
              <w:br/>
            </w:r>
            <w:r w:rsidRPr="00482B65">
              <w:rPr>
                <w:sz w:val="24"/>
                <w:szCs w:val="24"/>
                <w:lang w:val="ru-RU"/>
              </w:rPr>
              <w:t>1,___________________________________</w:t>
            </w:r>
          </w:p>
          <w:p w14:paraId="1F2E07C8" w14:textId="38E0BB9B" w:rsidR="005C248A" w:rsidRPr="00482B65" w:rsidRDefault="005C248A" w:rsidP="00103B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B65">
              <w:rPr>
                <w:sz w:val="24"/>
                <w:szCs w:val="24"/>
                <w:lang w:val="ru-RU"/>
              </w:rPr>
              <w:t>2.___________________________________</w:t>
            </w:r>
          </w:p>
          <w:p w14:paraId="43ED431F" w14:textId="3C069E33" w:rsidR="005C248A" w:rsidRPr="00482B65" w:rsidRDefault="005C248A" w:rsidP="00103B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B65">
              <w:rPr>
                <w:sz w:val="24"/>
                <w:szCs w:val="24"/>
                <w:lang w:val="ru-RU"/>
              </w:rPr>
              <w:t>3.______________________________________</w:t>
            </w:r>
          </w:p>
          <w:p w14:paraId="0034D056" w14:textId="643731EA" w:rsidR="005C248A" w:rsidRPr="00482B65" w:rsidRDefault="005C248A" w:rsidP="00103B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B65">
              <w:rPr>
                <w:sz w:val="24"/>
                <w:szCs w:val="24"/>
                <w:lang w:val="ru-RU"/>
              </w:rPr>
              <w:t>4._____________________________________________</w:t>
            </w:r>
          </w:p>
          <w:p w14:paraId="05291F14" w14:textId="29F501CA" w:rsidR="005C248A" w:rsidRPr="00482B65" w:rsidRDefault="005C248A" w:rsidP="00103B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B65">
              <w:rPr>
                <w:sz w:val="24"/>
                <w:szCs w:val="24"/>
                <w:lang w:val="ru-RU"/>
              </w:rPr>
              <w:t>Количество баллов______________________________</w:t>
            </w:r>
          </w:p>
          <w:tbl>
            <w:tblPr>
              <w:tblStyle w:val="a3"/>
              <w:tblW w:w="5551" w:type="dxa"/>
              <w:tblLayout w:type="fixed"/>
              <w:tblLook w:val="04A0" w:firstRow="1" w:lastRow="0" w:firstColumn="1" w:lastColumn="0" w:noHBand="0" w:noVBand="1"/>
            </w:tblPr>
            <w:tblGrid>
              <w:gridCol w:w="4305"/>
              <w:gridCol w:w="992"/>
              <w:gridCol w:w="254"/>
            </w:tblGrid>
            <w:tr w:rsidR="00C95F88" w14:paraId="6DC61470" w14:textId="77777777" w:rsidTr="00C95F88">
              <w:trPr>
                <w:trHeight w:val="283"/>
              </w:trPr>
              <w:tc>
                <w:tcPr>
                  <w:tcW w:w="4305" w:type="dxa"/>
                </w:tcPr>
                <w:p w14:paraId="4BA11D3A" w14:textId="36C3DB7A" w:rsidR="00C95F88" w:rsidRDefault="00C95F88" w:rsidP="00C95F8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Дескрипторы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7EEB1D1F" w14:textId="77777777" w:rsidR="00C95F88" w:rsidRDefault="00C95F88" w:rsidP="00C95F8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Баллы</w:t>
                  </w:r>
                  <w:proofErr w:type="spellEnd"/>
                </w:p>
              </w:tc>
              <w:tc>
                <w:tcPr>
                  <w:tcW w:w="254" w:type="dxa"/>
                </w:tcPr>
                <w:p w14:paraId="1CC93369" w14:textId="77777777" w:rsidR="00C95F88" w:rsidRDefault="00C95F88" w:rsidP="00C95F8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95F88" w14:paraId="3E9B745E" w14:textId="77777777" w:rsidTr="00C95F88">
              <w:trPr>
                <w:trHeight w:val="511"/>
              </w:trPr>
              <w:tc>
                <w:tcPr>
                  <w:tcW w:w="4305" w:type="dxa"/>
                </w:tcPr>
                <w:p w14:paraId="50792B16" w14:textId="40E52148" w:rsidR="00C95F88" w:rsidRDefault="00C95F88" w:rsidP="00C95F88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C95F88">
                    <w:rPr>
                      <w:sz w:val="24"/>
                      <w:szCs w:val="24"/>
                      <w:lang w:val="ru-RU"/>
                    </w:rPr>
                    <w:t>Определяет хронологические рамки</w:t>
                  </w:r>
                </w:p>
                <w:p w14:paraId="630B0FF6" w14:textId="4AF1E7FD" w:rsidR="00C95F88" w:rsidRPr="00C95F88" w:rsidRDefault="00C95F88" w:rsidP="00C95F88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C95F88">
                    <w:rPr>
                      <w:sz w:val="24"/>
                      <w:szCs w:val="24"/>
                      <w:lang w:val="ru-RU"/>
                    </w:rPr>
                    <w:t xml:space="preserve"> железного века</w:t>
                  </w:r>
                </w:p>
              </w:tc>
              <w:tc>
                <w:tcPr>
                  <w:tcW w:w="992" w:type="dxa"/>
                </w:tcPr>
                <w:p w14:paraId="3A703333" w14:textId="77777777" w:rsidR="00C95F88" w:rsidRDefault="00C95F88" w:rsidP="00C95F8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14:paraId="7D68F567" w14:textId="77777777" w:rsidR="00C95F88" w:rsidRDefault="00C95F88" w:rsidP="00C95F8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95F88" w14:paraId="61A19A3B" w14:textId="77777777" w:rsidTr="00C95F88">
              <w:trPr>
                <w:trHeight w:val="511"/>
              </w:trPr>
              <w:tc>
                <w:tcPr>
                  <w:tcW w:w="4305" w:type="dxa"/>
                </w:tcPr>
                <w:p w14:paraId="0EA36E78" w14:textId="0F9294C8" w:rsidR="00C95F88" w:rsidRDefault="00C95F88" w:rsidP="00C95F88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C95F88">
                    <w:rPr>
                      <w:sz w:val="24"/>
                      <w:szCs w:val="24"/>
                      <w:lang w:val="ru-RU"/>
                    </w:rPr>
                    <w:t xml:space="preserve">Определяет хронологические рамки </w:t>
                  </w:r>
                </w:p>
                <w:p w14:paraId="6CCC0F0A" w14:textId="78D9EC3C" w:rsidR="00C95F88" w:rsidRPr="00C95F88" w:rsidRDefault="00C95F88" w:rsidP="00C95F88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C95F88">
                    <w:rPr>
                      <w:sz w:val="24"/>
                      <w:szCs w:val="24"/>
                      <w:lang w:val="ru-RU"/>
                    </w:rPr>
                    <w:t>раннего периода железного века</w:t>
                  </w:r>
                </w:p>
              </w:tc>
              <w:tc>
                <w:tcPr>
                  <w:tcW w:w="992" w:type="dxa"/>
                </w:tcPr>
                <w:p w14:paraId="6B69EB1D" w14:textId="77777777" w:rsidR="00C95F88" w:rsidRDefault="00C95F88" w:rsidP="00C95F8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14:paraId="596DBABC" w14:textId="77777777" w:rsidR="00C95F88" w:rsidRDefault="00C95F88" w:rsidP="00C95F8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95F88" w14:paraId="70EF269A" w14:textId="77777777" w:rsidTr="00C95F88">
              <w:trPr>
                <w:trHeight w:val="497"/>
              </w:trPr>
              <w:tc>
                <w:tcPr>
                  <w:tcW w:w="4305" w:type="dxa"/>
                </w:tcPr>
                <w:p w14:paraId="3ACABFD1" w14:textId="4479AF4A" w:rsidR="00C95F88" w:rsidRDefault="00C95F88" w:rsidP="00C95F88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C95F88">
                    <w:rPr>
                      <w:sz w:val="24"/>
                      <w:szCs w:val="24"/>
                      <w:lang w:val="ru-RU"/>
                    </w:rPr>
                    <w:t xml:space="preserve">Определяет хронологические рамки </w:t>
                  </w:r>
                </w:p>
                <w:p w14:paraId="0FA6C4C5" w14:textId="4F78BC5C" w:rsidR="00C95F88" w:rsidRPr="00C95F88" w:rsidRDefault="00C95F88" w:rsidP="00C95F88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C95F88">
                    <w:rPr>
                      <w:sz w:val="24"/>
                      <w:szCs w:val="24"/>
                      <w:lang w:val="ru-RU"/>
                    </w:rPr>
                    <w:t>позднего железного века</w:t>
                  </w:r>
                </w:p>
              </w:tc>
              <w:tc>
                <w:tcPr>
                  <w:tcW w:w="992" w:type="dxa"/>
                </w:tcPr>
                <w:p w14:paraId="0BD76C4C" w14:textId="77777777" w:rsidR="00C95F88" w:rsidRDefault="00C95F88" w:rsidP="00C95F8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14:paraId="626251F6" w14:textId="77777777" w:rsidR="00C95F88" w:rsidRDefault="00C95F88" w:rsidP="00C95F8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95F88" w14:paraId="54E9F08E" w14:textId="77777777" w:rsidTr="00C95F88">
              <w:trPr>
                <w:trHeight w:val="298"/>
              </w:trPr>
              <w:tc>
                <w:tcPr>
                  <w:tcW w:w="4305" w:type="dxa"/>
                </w:tcPr>
                <w:p w14:paraId="21A8D2CA" w14:textId="6D40D230" w:rsidR="00C95F88" w:rsidRDefault="00C95F88" w:rsidP="00C95F8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Называет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первый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термин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64AB5823" w14:textId="77777777" w:rsidR="00C95F88" w:rsidRDefault="00C95F88" w:rsidP="00C95F8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14:paraId="1C611EDE" w14:textId="77777777" w:rsidR="00C95F88" w:rsidRDefault="00C95F88" w:rsidP="00C95F8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95F88" w14:paraId="3E307BBF" w14:textId="77777777" w:rsidTr="00C95F88">
              <w:trPr>
                <w:trHeight w:val="283"/>
              </w:trPr>
              <w:tc>
                <w:tcPr>
                  <w:tcW w:w="4305" w:type="dxa"/>
                </w:tcPr>
                <w:p w14:paraId="2DBE637C" w14:textId="0E6AAF7C" w:rsidR="00C95F88" w:rsidRDefault="00C95F88" w:rsidP="00C95F8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Называет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второй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термин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7BFB5519" w14:textId="77777777" w:rsidR="00C95F88" w:rsidRDefault="00C95F88" w:rsidP="00C95F8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14:paraId="73FCA41A" w14:textId="77777777" w:rsidR="00C95F88" w:rsidRDefault="00C95F88" w:rsidP="00C95F8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95F88" w14:paraId="3B7D47C2" w14:textId="77777777" w:rsidTr="00C95F88">
              <w:trPr>
                <w:trHeight w:val="298"/>
              </w:trPr>
              <w:tc>
                <w:tcPr>
                  <w:tcW w:w="4305" w:type="dxa"/>
                </w:tcPr>
                <w:p w14:paraId="6508236E" w14:textId="77777777" w:rsidR="00C95F88" w:rsidRDefault="00C95F88" w:rsidP="00C95F8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Называет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третий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термин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04441306" w14:textId="77777777" w:rsidR="00C95F88" w:rsidRDefault="00C95F88" w:rsidP="00C95F8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14:paraId="429A7B69" w14:textId="77777777" w:rsidR="00C95F88" w:rsidRDefault="00C95F88" w:rsidP="00C95F8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95F88" w14:paraId="4B1A2516" w14:textId="77777777" w:rsidTr="00C95F88">
              <w:trPr>
                <w:trHeight w:val="497"/>
              </w:trPr>
              <w:tc>
                <w:tcPr>
                  <w:tcW w:w="4305" w:type="dxa"/>
                </w:tcPr>
                <w:p w14:paraId="609FD453" w14:textId="1F734540" w:rsidR="00C95F88" w:rsidRDefault="00C95F88" w:rsidP="00C95F88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C95F88">
                    <w:rPr>
                      <w:sz w:val="24"/>
                      <w:szCs w:val="24"/>
                      <w:lang w:val="ru-RU"/>
                    </w:rPr>
                    <w:t>Определяет по рисунку первый</w:t>
                  </w:r>
                </w:p>
                <w:p w14:paraId="5036A46F" w14:textId="7B80FBFA" w:rsidR="00C95F88" w:rsidRPr="00C95F88" w:rsidRDefault="00C95F88" w:rsidP="00C95F88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C95F88">
                    <w:rPr>
                      <w:sz w:val="24"/>
                      <w:szCs w:val="24"/>
                      <w:lang w:val="ru-RU"/>
                    </w:rPr>
                    <w:t xml:space="preserve"> элемент юрты, называет его</w:t>
                  </w:r>
                </w:p>
              </w:tc>
              <w:tc>
                <w:tcPr>
                  <w:tcW w:w="992" w:type="dxa"/>
                </w:tcPr>
                <w:p w14:paraId="5B4F10B0" w14:textId="77777777" w:rsidR="00C95F88" w:rsidRDefault="00C95F88" w:rsidP="00C95F8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14:paraId="03400C07" w14:textId="77777777" w:rsidR="00C95F88" w:rsidRDefault="00C95F88" w:rsidP="00C95F8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95F88" w14:paraId="4D81F9DD" w14:textId="77777777" w:rsidTr="00C95F88">
              <w:trPr>
                <w:trHeight w:val="511"/>
              </w:trPr>
              <w:tc>
                <w:tcPr>
                  <w:tcW w:w="4305" w:type="dxa"/>
                </w:tcPr>
                <w:p w14:paraId="3E259057" w14:textId="7E32F6E7" w:rsidR="00C95F88" w:rsidRDefault="00C95F88" w:rsidP="00C95F88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C95F88">
                    <w:rPr>
                      <w:sz w:val="24"/>
                      <w:szCs w:val="24"/>
                      <w:lang w:val="ru-RU"/>
                    </w:rPr>
                    <w:t xml:space="preserve">Определяет по рисунку второй </w:t>
                  </w:r>
                </w:p>
                <w:p w14:paraId="450D8DD8" w14:textId="6EA15422" w:rsidR="00C95F88" w:rsidRPr="00C95F88" w:rsidRDefault="00C95F88" w:rsidP="00C95F88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C95F88">
                    <w:rPr>
                      <w:sz w:val="24"/>
                      <w:szCs w:val="24"/>
                      <w:lang w:val="ru-RU"/>
                    </w:rPr>
                    <w:t>элемент юрты, называет его</w:t>
                  </w:r>
                </w:p>
              </w:tc>
              <w:tc>
                <w:tcPr>
                  <w:tcW w:w="992" w:type="dxa"/>
                </w:tcPr>
                <w:p w14:paraId="34076193" w14:textId="77777777" w:rsidR="00C95F88" w:rsidRDefault="00C95F88" w:rsidP="00C95F8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14:paraId="1A371088" w14:textId="77777777" w:rsidR="00C95F88" w:rsidRDefault="00C95F88" w:rsidP="00C95F8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95F88" w14:paraId="27A2A887" w14:textId="77777777" w:rsidTr="00C95F88">
              <w:trPr>
                <w:trHeight w:val="511"/>
              </w:trPr>
              <w:tc>
                <w:tcPr>
                  <w:tcW w:w="4305" w:type="dxa"/>
                </w:tcPr>
                <w:p w14:paraId="430DE230" w14:textId="7B70C5FC" w:rsidR="00C95F88" w:rsidRDefault="00C95F88" w:rsidP="00C95F88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C95F88">
                    <w:rPr>
                      <w:sz w:val="24"/>
                      <w:szCs w:val="24"/>
                      <w:lang w:val="ru-RU"/>
                    </w:rPr>
                    <w:t xml:space="preserve">Определяет по рисунку третий </w:t>
                  </w:r>
                </w:p>
                <w:p w14:paraId="0E5B5F91" w14:textId="421F3A57" w:rsidR="00C95F88" w:rsidRPr="00C95F88" w:rsidRDefault="00C95F88" w:rsidP="00C95F88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C95F88">
                    <w:rPr>
                      <w:sz w:val="24"/>
                      <w:szCs w:val="24"/>
                      <w:lang w:val="ru-RU"/>
                    </w:rPr>
                    <w:t>элемент юрты, называет его</w:t>
                  </w:r>
                </w:p>
              </w:tc>
              <w:tc>
                <w:tcPr>
                  <w:tcW w:w="992" w:type="dxa"/>
                </w:tcPr>
                <w:p w14:paraId="626DEDB4" w14:textId="77777777" w:rsidR="00C95F88" w:rsidRDefault="00C95F88" w:rsidP="00C95F8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14:paraId="2E44FCCA" w14:textId="77777777" w:rsidR="00C95F88" w:rsidRDefault="00C95F88" w:rsidP="00C95F8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95F88" w:rsidRPr="00FC6A1A" w14:paraId="5C07BDF3" w14:textId="77777777" w:rsidTr="00C95F88">
              <w:trPr>
                <w:trHeight w:val="283"/>
              </w:trPr>
              <w:tc>
                <w:tcPr>
                  <w:tcW w:w="4305" w:type="dxa"/>
                </w:tcPr>
                <w:p w14:paraId="26280009" w14:textId="77777777" w:rsidR="00C95F88" w:rsidRPr="00C95F88" w:rsidRDefault="00C95F88" w:rsidP="00C95F88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C95F88">
                    <w:rPr>
                      <w:sz w:val="24"/>
                      <w:szCs w:val="24"/>
                      <w:lang w:val="ru-RU"/>
                    </w:rPr>
                    <w:t>Определяет по рисунку четвертый элемент юрты, называет его</w:t>
                  </w:r>
                </w:p>
              </w:tc>
              <w:tc>
                <w:tcPr>
                  <w:tcW w:w="992" w:type="dxa"/>
                </w:tcPr>
                <w:p w14:paraId="67962D90" w14:textId="77777777" w:rsidR="00C95F88" w:rsidRPr="00960F48" w:rsidRDefault="00C95F88" w:rsidP="00C95F88">
                  <w:pPr>
                    <w:spacing w:after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60F48">
                    <w:rPr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14:paraId="075ED46B" w14:textId="77777777" w:rsidR="00C95F88" w:rsidRPr="00960F48" w:rsidRDefault="00C95F88" w:rsidP="00C95F88">
                  <w:pPr>
                    <w:spacing w:after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95F88" w:rsidRPr="00FC6A1A" w14:paraId="1C913A8D" w14:textId="77777777" w:rsidTr="00C95F88">
              <w:trPr>
                <w:trHeight w:val="469"/>
              </w:trPr>
              <w:tc>
                <w:tcPr>
                  <w:tcW w:w="4305" w:type="dxa"/>
                </w:tcPr>
                <w:p w14:paraId="300EEC25" w14:textId="77777777" w:rsidR="00C95F88" w:rsidRPr="00960F48" w:rsidRDefault="00C95F88" w:rsidP="00C95F88">
                  <w:pPr>
                    <w:rPr>
                      <w:sz w:val="24"/>
                      <w:szCs w:val="24"/>
                      <w:lang w:val="ru-RU"/>
                    </w:rPr>
                  </w:pPr>
                  <w:r w:rsidRPr="00960F48">
                    <w:rPr>
                      <w:sz w:val="24"/>
                      <w:szCs w:val="24"/>
                      <w:lang w:val="ru-RU"/>
                    </w:rPr>
                    <w:t>Всего</w:t>
                  </w:r>
                </w:p>
              </w:tc>
              <w:tc>
                <w:tcPr>
                  <w:tcW w:w="992" w:type="dxa"/>
                </w:tcPr>
                <w:p w14:paraId="47860B40" w14:textId="77777777" w:rsidR="00C95F88" w:rsidRPr="00960F48" w:rsidRDefault="00C95F88" w:rsidP="00C95F88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60F48">
                    <w:rPr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254" w:type="dxa"/>
                </w:tcPr>
                <w:p w14:paraId="7C6A7ED9" w14:textId="77777777" w:rsidR="00C95F88" w:rsidRPr="00960F48" w:rsidRDefault="00C95F88" w:rsidP="00C95F88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1599FFB6" w14:textId="77777777" w:rsidR="005C248A" w:rsidRPr="00482B65" w:rsidRDefault="005C248A" w:rsidP="00103B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5D973F52" w14:textId="07BBC814" w:rsidR="003F0EDF" w:rsidRPr="00482B65" w:rsidRDefault="0038193C" w:rsidP="003F0EDF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У</w:t>
            </w:r>
            <w:r w:rsidR="003F0EDF" w:rsidRPr="00482B65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читель собирает работы (проверка после урока и выставление баллов в </w:t>
            </w:r>
            <w:proofErr w:type="spellStart"/>
            <w:r w:rsidR="003F0EDF" w:rsidRPr="00482B65">
              <w:rPr>
                <w:b/>
                <w:bCs/>
                <w:i/>
                <w:iCs/>
                <w:sz w:val="24"/>
                <w:szCs w:val="24"/>
                <w:lang w:val="ru-RU"/>
              </w:rPr>
              <w:t>кунделик</w:t>
            </w:r>
            <w:proofErr w:type="spellEnd"/>
            <w:r w:rsidR="003F0EDF" w:rsidRPr="00482B65">
              <w:rPr>
                <w:b/>
                <w:bCs/>
                <w:i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1747" w:type="dxa"/>
          </w:tcPr>
          <w:p w14:paraId="3C2B5F5C" w14:textId="77777777" w:rsidR="008F0B0B" w:rsidRPr="00482B65" w:rsidRDefault="008F0B0B" w:rsidP="00103BA7">
            <w:pPr>
              <w:spacing w:after="0"/>
              <w:rPr>
                <w:sz w:val="24"/>
                <w:szCs w:val="24"/>
                <w:lang w:val="ru-RU"/>
              </w:rPr>
            </w:pPr>
            <w:r w:rsidRPr="00482B65">
              <w:rPr>
                <w:sz w:val="24"/>
                <w:szCs w:val="24"/>
                <w:lang w:val="ru-RU"/>
              </w:rPr>
              <w:lastRenderedPageBreak/>
              <w:t xml:space="preserve">Приветствие </w:t>
            </w:r>
          </w:p>
          <w:p w14:paraId="3356C5FA" w14:textId="77777777" w:rsidR="008F0B0B" w:rsidRPr="00482B65" w:rsidRDefault="008F0B0B" w:rsidP="00103BA7">
            <w:pPr>
              <w:spacing w:after="0"/>
              <w:rPr>
                <w:sz w:val="24"/>
                <w:szCs w:val="24"/>
                <w:lang w:val="ru-RU"/>
              </w:rPr>
            </w:pPr>
            <w:r w:rsidRPr="00482B65">
              <w:rPr>
                <w:sz w:val="24"/>
                <w:szCs w:val="24"/>
                <w:lang w:val="ru-RU"/>
              </w:rPr>
              <w:t>Делятся на группы.</w:t>
            </w:r>
          </w:p>
          <w:p w14:paraId="4C49944D" w14:textId="77777777" w:rsidR="008F0B0B" w:rsidRPr="00482B65" w:rsidRDefault="008F0B0B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36897F50" w14:textId="77777777" w:rsidR="008F0B0B" w:rsidRPr="00482B65" w:rsidRDefault="008F0B0B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4B052DCC" w14:textId="77777777" w:rsidR="008F0B0B" w:rsidRPr="00482B65" w:rsidRDefault="008F0B0B" w:rsidP="00103BA7">
            <w:pPr>
              <w:spacing w:after="0"/>
              <w:rPr>
                <w:sz w:val="24"/>
                <w:szCs w:val="24"/>
                <w:lang w:val="ru-RU"/>
              </w:rPr>
            </w:pPr>
            <w:r w:rsidRPr="00482B65">
              <w:rPr>
                <w:sz w:val="24"/>
                <w:szCs w:val="24"/>
                <w:lang w:val="ru-RU"/>
              </w:rPr>
              <w:t>Разгадывание загадки</w:t>
            </w:r>
          </w:p>
          <w:p w14:paraId="0DF1FA68" w14:textId="77777777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4934FCF2" w14:textId="77777777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63038223" w14:textId="77777777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7597E561" w14:textId="77777777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5EC82736" w14:textId="77777777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58E709DA" w14:textId="77777777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5509CE4A" w14:textId="77777777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374E75D5" w14:textId="77777777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42DF6C09" w14:textId="77EE05C1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10EDEE20" w14:textId="5378EE22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10A8E2A7" w14:textId="14CEC36B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73BC56C4" w14:textId="32CAAC7A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2EE105F8" w14:textId="77777777" w:rsidR="00052BEB" w:rsidRDefault="00052BEB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7C40D1F4" w14:textId="1EB55DED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  <w:r w:rsidRPr="00482B65">
              <w:rPr>
                <w:sz w:val="24"/>
                <w:szCs w:val="24"/>
                <w:lang w:val="ru-RU"/>
              </w:rPr>
              <w:t xml:space="preserve">Учащиеся выполняют </w:t>
            </w:r>
            <w:r w:rsidRPr="00482B65">
              <w:rPr>
                <w:sz w:val="24"/>
                <w:szCs w:val="24"/>
                <w:lang w:val="ru-RU"/>
              </w:rPr>
              <w:lastRenderedPageBreak/>
              <w:t>задания на листочках</w:t>
            </w:r>
          </w:p>
          <w:p w14:paraId="30E1EC14" w14:textId="77777777" w:rsidR="003F0EDF" w:rsidRPr="00482B65" w:rsidRDefault="003F0EDF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0B73154D" w14:textId="77777777" w:rsidR="003F0EDF" w:rsidRPr="00482B65" w:rsidRDefault="003F0EDF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2CEA7B86" w14:textId="77777777" w:rsidR="003F0EDF" w:rsidRPr="00482B65" w:rsidRDefault="003F0EDF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7FFE615B" w14:textId="77777777" w:rsidR="003F0EDF" w:rsidRPr="00482B65" w:rsidRDefault="003F0EDF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114AB32A" w14:textId="77777777" w:rsidR="003F0EDF" w:rsidRPr="00482B65" w:rsidRDefault="003F0EDF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0ACFE09E" w14:textId="77777777" w:rsidR="003F0EDF" w:rsidRPr="00482B65" w:rsidRDefault="003F0EDF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739DDEA6" w14:textId="77777777" w:rsidR="003F0EDF" w:rsidRPr="00482B65" w:rsidRDefault="003F0EDF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092AA6F3" w14:textId="77777777" w:rsidR="003F0EDF" w:rsidRPr="00482B65" w:rsidRDefault="003F0EDF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4D965117" w14:textId="77777777" w:rsidR="003F0EDF" w:rsidRPr="00482B65" w:rsidRDefault="003F0EDF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2E42EE89" w14:textId="77777777" w:rsidR="003F0EDF" w:rsidRPr="00482B65" w:rsidRDefault="003F0EDF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392F6A5F" w14:textId="77777777" w:rsidR="003F0EDF" w:rsidRPr="00482B65" w:rsidRDefault="003F0EDF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73EB864F" w14:textId="77777777" w:rsidR="003F0EDF" w:rsidRPr="00482B65" w:rsidRDefault="003F0EDF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00160339" w14:textId="77777777" w:rsidR="003F0EDF" w:rsidRPr="00482B65" w:rsidRDefault="003F0EDF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29AF4488" w14:textId="77777777" w:rsidR="003F0EDF" w:rsidRPr="00482B65" w:rsidRDefault="003F0EDF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3D42DD85" w14:textId="77777777" w:rsidR="003F0EDF" w:rsidRPr="00482B65" w:rsidRDefault="003F0EDF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2E5F512D" w14:textId="77777777" w:rsidR="003F0EDF" w:rsidRPr="00482B65" w:rsidRDefault="003F0EDF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1062F43E" w14:textId="77777777" w:rsidR="003F0EDF" w:rsidRPr="00482B65" w:rsidRDefault="003F0EDF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56DFD858" w14:textId="77777777" w:rsidR="003F0EDF" w:rsidRPr="00482B65" w:rsidRDefault="003F0EDF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70D697E1" w14:textId="77777777" w:rsidR="003F0EDF" w:rsidRPr="00482B65" w:rsidRDefault="003F0EDF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0E651458" w14:textId="49F76F0C" w:rsidR="003F0EDF" w:rsidRPr="00482B65" w:rsidRDefault="003F0EDF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E9617DA" w14:textId="77777777" w:rsidR="008F0B0B" w:rsidRPr="00482B65" w:rsidRDefault="008F0B0B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591CDFF3" w14:textId="77777777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748B4502" w14:textId="77777777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359D3063" w14:textId="77777777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013ABF9D" w14:textId="77777777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2CD7F57C" w14:textId="77777777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0BF75BD6" w14:textId="77777777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0891B34B" w14:textId="77777777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5B576B3D" w14:textId="77777777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4B9123FC" w14:textId="77777777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16FFFE01" w14:textId="335DDFFB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67F6BCBD" w14:textId="65550C4E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26FF6BB0" w14:textId="0497B1CE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4AE41B98" w14:textId="6C491DA2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1A030BBA" w14:textId="57C89781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63B57344" w14:textId="26D5E757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6B465F90" w14:textId="77777777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27B89887" w14:textId="77777777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3C418F14" w14:textId="77777777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12654F6C" w14:textId="77777777" w:rsidR="00052BEB" w:rsidRDefault="00052BEB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6E5D7E46" w14:textId="77777777" w:rsidR="00052BEB" w:rsidRDefault="00052BEB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42E605D6" w14:textId="53A4A512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  <w:r w:rsidRPr="00482B65">
              <w:rPr>
                <w:sz w:val="24"/>
                <w:szCs w:val="24"/>
                <w:lang w:val="ru-RU"/>
              </w:rPr>
              <w:lastRenderedPageBreak/>
              <w:t>ФО Максим</w:t>
            </w:r>
          </w:p>
          <w:p w14:paraId="56CA287E" w14:textId="76089917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  <w:r w:rsidRPr="00482B65">
              <w:rPr>
                <w:sz w:val="24"/>
                <w:szCs w:val="24"/>
                <w:lang w:val="ru-RU"/>
              </w:rPr>
              <w:t xml:space="preserve"> балл - 10</w:t>
            </w:r>
          </w:p>
        </w:tc>
        <w:tc>
          <w:tcPr>
            <w:tcW w:w="1417" w:type="dxa"/>
          </w:tcPr>
          <w:p w14:paraId="4BFF4F25" w14:textId="77777777" w:rsidR="008F0B0B" w:rsidRPr="00482B65" w:rsidRDefault="008F0B0B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454756EF" w14:textId="77777777" w:rsidR="008F0B0B" w:rsidRPr="00482B65" w:rsidRDefault="008F0B0B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6C127023" w14:textId="43693FDD" w:rsidR="008F0B0B" w:rsidRPr="00482B65" w:rsidRDefault="008F0B0B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2C3D09FC" w14:textId="4C744213" w:rsidR="008F0B0B" w:rsidRPr="00482B65" w:rsidRDefault="008F0B0B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7DBA970B" w14:textId="191F9ADC" w:rsidR="008F0B0B" w:rsidRPr="00482B65" w:rsidRDefault="008F0B0B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45C02811" w14:textId="3DC9C78C" w:rsidR="008F0B0B" w:rsidRPr="00482B65" w:rsidRDefault="008F0B0B" w:rsidP="00103BA7">
            <w:pPr>
              <w:spacing w:after="0"/>
              <w:rPr>
                <w:sz w:val="24"/>
                <w:szCs w:val="24"/>
                <w:lang w:val="ru-RU"/>
              </w:rPr>
            </w:pPr>
            <w:r w:rsidRPr="00482B65">
              <w:rPr>
                <w:sz w:val="24"/>
                <w:szCs w:val="24"/>
                <w:lang w:val="ru-RU"/>
              </w:rPr>
              <w:t>Черный ящик</w:t>
            </w:r>
          </w:p>
          <w:p w14:paraId="328CDCFD" w14:textId="1E74F16A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5601C7E8" w14:textId="744EC169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5FE53C1E" w14:textId="1BFD9E7B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530A1316" w14:textId="4A9F669F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25C8956E" w14:textId="77777777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3AD2A970" w14:textId="5FF1A257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28789394" w14:textId="77777777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1F84DFBA" w14:textId="77777777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3B936DFE" w14:textId="77777777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7B101204" w14:textId="77777777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2839C906" w14:textId="77777777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1E7891E0" w14:textId="77777777" w:rsidR="00052BEB" w:rsidRDefault="00052BEB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46DBA791" w14:textId="13C2425C" w:rsidR="00103BA7" w:rsidRPr="00482B65" w:rsidRDefault="00103BA7" w:rsidP="00103BA7">
            <w:pPr>
              <w:spacing w:after="0"/>
              <w:rPr>
                <w:sz w:val="24"/>
                <w:szCs w:val="24"/>
                <w:lang w:val="ru-RU"/>
              </w:rPr>
            </w:pPr>
            <w:r w:rsidRPr="00482B65">
              <w:rPr>
                <w:sz w:val="24"/>
                <w:szCs w:val="24"/>
                <w:lang w:val="ru-RU"/>
              </w:rPr>
              <w:t xml:space="preserve">Листы с заданиями и </w:t>
            </w:r>
            <w:proofErr w:type="spellStart"/>
            <w:r w:rsidRPr="00482B65">
              <w:rPr>
                <w:sz w:val="24"/>
                <w:szCs w:val="24"/>
                <w:lang w:val="ru-RU"/>
              </w:rPr>
              <w:t>дескрип</w:t>
            </w:r>
            <w:proofErr w:type="spellEnd"/>
          </w:p>
          <w:p w14:paraId="735DBCF7" w14:textId="1C139B58" w:rsidR="00103BA7" w:rsidRDefault="003E3BC0" w:rsidP="00103BA7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т</w:t>
            </w:r>
            <w:r w:rsidR="00103BA7" w:rsidRPr="00482B65">
              <w:rPr>
                <w:sz w:val="24"/>
                <w:szCs w:val="24"/>
                <w:lang w:val="ru-RU"/>
              </w:rPr>
              <w:t>орами</w:t>
            </w:r>
          </w:p>
          <w:p w14:paraId="25736250" w14:textId="77777777" w:rsidR="001C7F8A" w:rsidRDefault="001C7F8A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5416EBB0" w14:textId="77777777" w:rsidR="001C7F8A" w:rsidRDefault="001C7F8A" w:rsidP="00103BA7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6BBAA5D0" w14:textId="77777777" w:rsidR="001C7F8A" w:rsidRDefault="001C7F8A" w:rsidP="00103BA7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</w:t>
            </w:r>
          </w:p>
          <w:p w14:paraId="24805047" w14:textId="73C87197" w:rsidR="001C7F8A" w:rsidRPr="00482B65" w:rsidRDefault="001C7F8A" w:rsidP="00103BA7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ция</w:t>
            </w:r>
            <w:proofErr w:type="spellEnd"/>
          </w:p>
        </w:tc>
      </w:tr>
      <w:tr w:rsidR="0040608D" w:rsidRPr="00FC6A1A" w14:paraId="6FCC7EF8" w14:textId="77777777" w:rsidTr="00393D88">
        <w:tc>
          <w:tcPr>
            <w:tcW w:w="963" w:type="dxa"/>
          </w:tcPr>
          <w:p w14:paraId="23895F2A" w14:textId="77777777" w:rsidR="008F0B0B" w:rsidRDefault="00A40A9D" w:rsidP="00A40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Сооб</w:t>
            </w:r>
            <w:proofErr w:type="spellEnd"/>
          </w:p>
          <w:p w14:paraId="0621B585" w14:textId="77777777" w:rsidR="00A40A9D" w:rsidRDefault="00A40A9D" w:rsidP="00A40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щение</w:t>
            </w:r>
            <w:proofErr w:type="spellEnd"/>
          </w:p>
          <w:p w14:paraId="0233F0D1" w14:textId="77777777" w:rsidR="00A40A9D" w:rsidRDefault="00A40A9D" w:rsidP="00A40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темы</w:t>
            </w:r>
          </w:p>
          <w:p w14:paraId="4CDBB027" w14:textId="77777777" w:rsidR="00A40A9D" w:rsidRDefault="00A40A9D" w:rsidP="00A40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и целей</w:t>
            </w:r>
          </w:p>
          <w:p w14:paraId="6B6D5155" w14:textId="77777777" w:rsidR="00A40A9D" w:rsidRDefault="00A40A9D" w:rsidP="00A40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урока</w:t>
            </w:r>
          </w:p>
          <w:p w14:paraId="001373AB" w14:textId="12129BE6" w:rsidR="00C27BF4" w:rsidRPr="00482B65" w:rsidRDefault="00C27BF4" w:rsidP="00A40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мин</w:t>
            </w:r>
          </w:p>
        </w:tc>
        <w:tc>
          <w:tcPr>
            <w:tcW w:w="5796" w:type="dxa"/>
          </w:tcPr>
          <w:p w14:paraId="69B2B81F" w14:textId="05D173E3" w:rsidR="00482B65" w:rsidRPr="00482B65" w:rsidRDefault="0038193C" w:rsidP="00482B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- </w:t>
            </w:r>
            <w:r w:rsidR="00482B65" w:rsidRPr="00482B65">
              <w:rPr>
                <w:sz w:val="24"/>
                <w:szCs w:val="24"/>
                <w:lang w:val="ru-RU"/>
              </w:rPr>
              <w:t>Что мы видим на иллюстрациях?</w:t>
            </w:r>
          </w:p>
          <w:p w14:paraId="016F52DA" w14:textId="51A1EFA8" w:rsidR="00482B65" w:rsidRPr="00482B65" w:rsidRDefault="00482B65" w:rsidP="00482B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B65">
              <w:rPr>
                <w:sz w:val="24"/>
                <w:szCs w:val="24"/>
                <w:lang w:val="ru-RU"/>
              </w:rPr>
              <w:t>-Каким образом иллюстрации связаны с темой сегодняшнего урока?</w:t>
            </w:r>
          </w:p>
          <w:p w14:paraId="417D8908" w14:textId="77777777" w:rsidR="008F0B0B" w:rsidRDefault="00482B65" w:rsidP="00482B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B65">
              <w:rPr>
                <w:sz w:val="24"/>
                <w:szCs w:val="24"/>
                <w:lang w:val="ru-RU"/>
              </w:rPr>
              <w:t>-Сообщить тему урока, затем ознакомить с целями</w:t>
            </w:r>
          </w:p>
          <w:p w14:paraId="06F6BD40" w14:textId="77777777" w:rsidR="00C95F88" w:rsidRDefault="00C95F88" w:rsidP="00482B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Тема: Возникновение кочевого скотоводства.</w:t>
            </w:r>
          </w:p>
          <w:p w14:paraId="39C067C5" w14:textId="77777777" w:rsidR="00C95F88" w:rsidRDefault="00C95F88" w:rsidP="00482B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-Давайте попробуем поставить цели сегодняшнего урока</w:t>
            </w:r>
          </w:p>
          <w:p w14:paraId="2559C11E" w14:textId="51D09690" w:rsidR="00856067" w:rsidRPr="00856067" w:rsidRDefault="00856067" w:rsidP="00856067">
            <w:pPr>
              <w:spacing w:after="0"/>
              <w:rPr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val="ru-RU"/>
              </w:rPr>
              <w:t>-</w:t>
            </w:r>
            <w:r w:rsidRPr="00856067">
              <w:rPr>
                <w:bCs/>
                <w:i/>
                <w:iCs/>
                <w:color w:val="000000"/>
                <w:sz w:val="24"/>
                <w:szCs w:val="24"/>
                <w:lang w:val="ru-RU"/>
              </w:rPr>
              <w:t>Объясняет причины возникновения кочевого скотоводства;</w:t>
            </w:r>
          </w:p>
          <w:p w14:paraId="7F52597C" w14:textId="4A2CF3B8" w:rsidR="00856067" w:rsidRPr="00856067" w:rsidRDefault="00856067" w:rsidP="00856067">
            <w:pPr>
              <w:spacing w:after="0"/>
              <w:rPr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val="ru-RU"/>
              </w:rPr>
              <w:t>-</w:t>
            </w:r>
            <w:r w:rsidRPr="00856067">
              <w:rPr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Называет какие виды скота выращивали кочевники и дает им характеристику; </w:t>
            </w:r>
          </w:p>
          <w:p w14:paraId="054927F0" w14:textId="398EB8C7" w:rsidR="00856067" w:rsidRPr="00482B65" w:rsidRDefault="00856067" w:rsidP="0085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val="ru-RU"/>
              </w:rPr>
              <w:t>-</w:t>
            </w:r>
            <w:r w:rsidRPr="00856067">
              <w:rPr>
                <w:bCs/>
                <w:i/>
                <w:iCs/>
                <w:color w:val="000000"/>
                <w:sz w:val="24"/>
                <w:szCs w:val="24"/>
                <w:lang w:val="ru-RU"/>
              </w:rPr>
              <w:t>Определяют значение скотоводства в жизни кочевника</w:t>
            </w:r>
          </w:p>
        </w:tc>
        <w:tc>
          <w:tcPr>
            <w:tcW w:w="1747" w:type="dxa"/>
          </w:tcPr>
          <w:p w14:paraId="27DEEFAC" w14:textId="77777777" w:rsidR="008F0B0B" w:rsidRDefault="0038193C" w:rsidP="008F0B0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Называют ключевые слова</w:t>
            </w:r>
          </w:p>
          <w:p w14:paraId="628DDA3C" w14:textId="39FC6915" w:rsidR="0038193C" w:rsidRPr="00482B65" w:rsidRDefault="0038193C" w:rsidP="008F0B0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Учащиеся пробуют поставить цели урока</w:t>
            </w:r>
          </w:p>
        </w:tc>
        <w:tc>
          <w:tcPr>
            <w:tcW w:w="1134" w:type="dxa"/>
          </w:tcPr>
          <w:p w14:paraId="76FA1232" w14:textId="77777777" w:rsidR="008F0B0B" w:rsidRPr="00482B65" w:rsidRDefault="008F0B0B" w:rsidP="008F0B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298ED17" w14:textId="77777777" w:rsidR="008F0B0B" w:rsidRPr="00482B65" w:rsidRDefault="008F0B0B" w:rsidP="008F0B0B">
            <w:pPr>
              <w:rPr>
                <w:sz w:val="24"/>
                <w:szCs w:val="24"/>
                <w:lang w:val="ru-RU"/>
              </w:rPr>
            </w:pPr>
          </w:p>
        </w:tc>
      </w:tr>
      <w:tr w:rsidR="0040608D" w:rsidRPr="00FC6A1A" w14:paraId="46E4D989" w14:textId="77777777" w:rsidTr="00393D88">
        <w:tc>
          <w:tcPr>
            <w:tcW w:w="963" w:type="dxa"/>
          </w:tcPr>
          <w:p w14:paraId="2F784999" w14:textId="77777777" w:rsidR="008F0B0B" w:rsidRDefault="00A40A9D" w:rsidP="00530D42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Изуче</w:t>
            </w:r>
            <w:proofErr w:type="spellEnd"/>
          </w:p>
          <w:p w14:paraId="7E6E72A9" w14:textId="090FF3B1" w:rsidR="00A40A9D" w:rsidRDefault="00A40A9D" w:rsidP="00530D42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ние</w:t>
            </w:r>
            <w:proofErr w:type="spellEnd"/>
          </w:p>
          <w:p w14:paraId="2D289E6E" w14:textId="578F1DF9" w:rsidR="00A40A9D" w:rsidRDefault="00A40A9D" w:rsidP="00A40A9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новой</w:t>
            </w:r>
          </w:p>
          <w:p w14:paraId="287DAECE" w14:textId="5D23D068" w:rsidR="00A40A9D" w:rsidRDefault="00A40A9D" w:rsidP="00A40A9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темы</w:t>
            </w:r>
          </w:p>
          <w:p w14:paraId="1AD94D31" w14:textId="48C24647" w:rsidR="00A40A9D" w:rsidRDefault="009A5DBA" w:rsidP="00530D42">
            <w:pPr>
              <w:spacing w:after="0"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3 </w:t>
            </w:r>
            <w:r w:rsidR="00A40A9D">
              <w:rPr>
                <w:lang w:val="ru-RU"/>
              </w:rPr>
              <w:t xml:space="preserve"> мин</w:t>
            </w:r>
            <w:proofErr w:type="gramEnd"/>
          </w:p>
          <w:p w14:paraId="606C69FB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1217882E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65A4031B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18F2BC8A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7DAF6170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6A0F016B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57215601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0C8C41A9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035A440A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0CD36F5D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66525E55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0D896E4E" w14:textId="36C20718" w:rsidR="00A40A9D" w:rsidRDefault="00A40A9D" w:rsidP="00530D42">
            <w:pPr>
              <w:spacing w:after="0"/>
              <w:rPr>
                <w:lang w:val="ru-RU"/>
              </w:rPr>
            </w:pPr>
          </w:p>
          <w:p w14:paraId="4C96ED39" w14:textId="551784D0" w:rsidR="00A40A9D" w:rsidRDefault="00A40A9D" w:rsidP="00530D42">
            <w:pPr>
              <w:spacing w:after="0"/>
              <w:rPr>
                <w:lang w:val="ru-RU"/>
              </w:rPr>
            </w:pPr>
          </w:p>
          <w:p w14:paraId="024F08FE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24067302" w14:textId="77777777" w:rsidR="00A40A9D" w:rsidRDefault="00A40A9D" w:rsidP="00530D4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 мин</w:t>
            </w:r>
          </w:p>
          <w:p w14:paraId="37A7D1D6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2C1061AF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5010786D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59710BC0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0EDEA8F0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1E8A972B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42B3D85E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42025C7F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64B45B5B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02BE28AD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1574D850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64FE3ECE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3E1E2693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0332AE1C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2F96375B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29FFBB10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7C366D1E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0EEB0CAF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6FD7FFC4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49FF9DC6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3FE9EB3A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592632A5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0DBDD9FC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53EF983F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045838CB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309432CC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45BFACBA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1E61C89C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1A5C5863" w14:textId="77777777" w:rsidR="00A40A9D" w:rsidRDefault="00A40A9D" w:rsidP="00530D42">
            <w:pPr>
              <w:spacing w:after="0"/>
              <w:rPr>
                <w:lang w:val="ru-RU"/>
              </w:rPr>
            </w:pPr>
          </w:p>
          <w:p w14:paraId="00CB6F47" w14:textId="7C90B746" w:rsidR="00A40A9D" w:rsidRDefault="00C27BF4" w:rsidP="00530D4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10 </w:t>
            </w:r>
            <w:r w:rsidR="00A40A9D">
              <w:rPr>
                <w:lang w:val="ru-RU"/>
              </w:rPr>
              <w:t>мин</w:t>
            </w:r>
          </w:p>
          <w:p w14:paraId="558B242D" w14:textId="77777777" w:rsidR="009A5DBA" w:rsidRDefault="009A5DBA" w:rsidP="00530D42">
            <w:pPr>
              <w:spacing w:after="0"/>
              <w:rPr>
                <w:lang w:val="ru-RU"/>
              </w:rPr>
            </w:pPr>
          </w:p>
          <w:p w14:paraId="1DABD00A" w14:textId="77777777" w:rsidR="009A5DBA" w:rsidRDefault="009A5DBA" w:rsidP="00530D42">
            <w:pPr>
              <w:spacing w:after="0"/>
              <w:rPr>
                <w:lang w:val="ru-RU"/>
              </w:rPr>
            </w:pPr>
          </w:p>
          <w:p w14:paraId="5E9B2258" w14:textId="77777777" w:rsidR="009A5DBA" w:rsidRDefault="009A5DBA" w:rsidP="00530D42">
            <w:pPr>
              <w:spacing w:after="0"/>
              <w:rPr>
                <w:lang w:val="ru-RU"/>
              </w:rPr>
            </w:pPr>
          </w:p>
          <w:p w14:paraId="0020BF64" w14:textId="77777777" w:rsidR="009A5DBA" w:rsidRDefault="009A5DBA" w:rsidP="00530D42">
            <w:pPr>
              <w:spacing w:after="0"/>
              <w:rPr>
                <w:lang w:val="ru-RU"/>
              </w:rPr>
            </w:pPr>
          </w:p>
          <w:p w14:paraId="57AE08DA" w14:textId="77777777" w:rsidR="009A5DBA" w:rsidRDefault="009A5DBA" w:rsidP="00530D42">
            <w:pPr>
              <w:spacing w:after="0"/>
              <w:rPr>
                <w:lang w:val="ru-RU"/>
              </w:rPr>
            </w:pPr>
          </w:p>
          <w:p w14:paraId="0915281A" w14:textId="77777777" w:rsidR="009A5DBA" w:rsidRDefault="009A5DBA" w:rsidP="00530D42">
            <w:pPr>
              <w:spacing w:after="0"/>
              <w:rPr>
                <w:lang w:val="ru-RU"/>
              </w:rPr>
            </w:pPr>
          </w:p>
          <w:p w14:paraId="7EBAF19A" w14:textId="77777777" w:rsidR="009A5DBA" w:rsidRDefault="009A5DBA" w:rsidP="00530D42">
            <w:pPr>
              <w:spacing w:after="0"/>
              <w:rPr>
                <w:lang w:val="ru-RU"/>
              </w:rPr>
            </w:pPr>
          </w:p>
          <w:p w14:paraId="24C8ECC4" w14:textId="77777777" w:rsidR="009A5DBA" w:rsidRDefault="009A5DBA" w:rsidP="00530D42">
            <w:pPr>
              <w:spacing w:after="0"/>
              <w:rPr>
                <w:lang w:val="ru-RU"/>
              </w:rPr>
            </w:pPr>
          </w:p>
          <w:p w14:paraId="05354E15" w14:textId="77777777" w:rsidR="009A5DBA" w:rsidRDefault="009A5DBA" w:rsidP="00530D42">
            <w:pPr>
              <w:spacing w:after="0"/>
              <w:rPr>
                <w:lang w:val="ru-RU"/>
              </w:rPr>
            </w:pPr>
          </w:p>
          <w:p w14:paraId="6F813912" w14:textId="77777777" w:rsidR="009A5DBA" w:rsidRDefault="009A5DBA" w:rsidP="00530D42">
            <w:pPr>
              <w:spacing w:after="0"/>
              <w:rPr>
                <w:lang w:val="ru-RU"/>
              </w:rPr>
            </w:pPr>
          </w:p>
          <w:p w14:paraId="3C35F3FB" w14:textId="77777777" w:rsidR="009A5DBA" w:rsidRDefault="009A5DBA" w:rsidP="00530D42">
            <w:pPr>
              <w:spacing w:after="0"/>
              <w:rPr>
                <w:lang w:val="ru-RU"/>
              </w:rPr>
            </w:pPr>
          </w:p>
          <w:p w14:paraId="5E4086D9" w14:textId="77777777" w:rsidR="009A5DBA" w:rsidRDefault="009A5DBA" w:rsidP="00530D42">
            <w:pPr>
              <w:spacing w:after="0"/>
              <w:rPr>
                <w:lang w:val="ru-RU"/>
              </w:rPr>
            </w:pPr>
          </w:p>
          <w:p w14:paraId="546C314F" w14:textId="77777777" w:rsidR="009A5DBA" w:rsidRDefault="009A5DBA" w:rsidP="00530D42">
            <w:pPr>
              <w:spacing w:after="0"/>
              <w:rPr>
                <w:lang w:val="ru-RU"/>
              </w:rPr>
            </w:pPr>
          </w:p>
          <w:p w14:paraId="58F0BF6B" w14:textId="77777777" w:rsidR="009A5DBA" w:rsidRDefault="009A5DBA" w:rsidP="00530D42">
            <w:pPr>
              <w:spacing w:after="0"/>
              <w:rPr>
                <w:lang w:val="ru-RU"/>
              </w:rPr>
            </w:pPr>
          </w:p>
          <w:p w14:paraId="54C1C02E" w14:textId="77777777" w:rsidR="009A5DBA" w:rsidRDefault="009A5DBA" w:rsidP="00530D42">
            <w:pPr>
              <w:spacing w:after="0"/>
              <w:rPr>
                <w:lang w:val="ru-RU"/>
              </w:rPr>
            </w:pPr>
          </w:p>
          <w:p w14:paraId="37DD27D3" w14:textId="77777777" w:rsidR="009A5DBA" w:rsidRDefault="009A5DBA" w:rsidP="00530D42">
            <w:pPr>
              <w:spacing w:after="0"/>
              <w:rPr>
                <w:lang w:val="ru-RU"/>
              </w:rPr>
            </w:pPr>
          </w:p>
          <w:p w14:paraId="132FD46D" w14:textId="64EEE27A" w:rsidR="009A5DBA" w:rsidRDefault="00C27BF4" w:rsidP="00530D4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A5DBA">
              <w:rPr>
                <w:lang w:val="ru-RU"/>
              </w:rPr>
              <w:t xml:space="preserve"> мин</w:t>
            </w:r>
          </w:p>
        </w:tc>
        <w:tc>
          <w:tcPr>
            <w:tcW w:w="5796" w:type="dxa"/>
          </w:tcPr>
          <w:p w14:paraId="0E3C4085" w14:textId="3883DF8C" w:rsidR="00374E3A" w:rsidRDefault="00374E3A" w:rsidP="00530D42">
            <w:pPr>
              <w:spacing w:after="0"/>
              <w:rPr>
                <w:sz w:val="24"/>
                <w:szCs w:val="24"/>
                <w:lang w:val="ru-RU"/>
              </w:rPr>
            </w:pPr>
            <w:r w:rsidRPr="00374E3A">
              <w:rPr>
                <w:sz w:val="24"/>
                <w:szCs w:val="24"/>
                <w:lang w:val="ru-RU"/>
              </w:rPr>
              <w:lastRenderedPageBreak/>
              <w:t>Исследовательский вопрос урока: Почему кочевое скотоводство стало основным видом хозяйства?</w:t>
            </w:r>
          </w:p>
          <w:p w14:paraId="05EEB183" w14:textId="77777777" w:rsidR="008F0B0B" w:rsidRDefault="00374E3A" w:rsidP="00530D42">
            <w:pPr>
              <w:spacing w:after="0"/>
              <w:rPr>
                <w:sz w:val="24"/>
                <w:szCs w:val="24"/>
                <w:lang w:val="ru-RU"/>
              </w:rPr>
            </w:pPr>
            <w:r w:rsidRPr="00374E3A">
              <w:rPr>
                <w:sz w:val="24"/>
                <w:szCs w:val="24"/>
                <w:lang w:val="ru-RU"/>
              </w:rPr>
              <w:t xml:space="preserve">Учитель дает краткое объяснение о кочевом скотоводстве. </w:t>
            </w:r>
          </w:p>
          <w:p w14:paraId="6EB3C917" w14:textId="77777777" w:rsidR="0040608D" w:rsidRDefault="0040608D" w:rsidP="00530D42">
            <w:pPr>
              <w:spacing w:after="0"/>
              <w:rPr>
                <w:sz w:val="24"/>
                <w:szCs w:val="24"/>
                <w:lang w:val="ru-RU"/>
              </w:rPr>
            </w:pPr>
            <w:r w:rsidRPr="0040608D">
              <w:rPr>
                <w:sz w:val="24"/>
                <w:szCs w:val="24"/>
                <w:lang w:val="ru-RU"/>
              </w:rPr>
              <w:t>В конце бронзового века скотоводство превращается в основной вид хозяйственной деятельности. А в эпоху раннего железа получило развитие кочевое скотоводство.</w:t>
            </w:r>
          </w:p>
          <w:p w14:paraId="6ACC3F57" w14:textId="77777777" w:rsidR="0040608D" w:rsidRPr="0040608D" w:rsidRDefault="0040608D" w:rsidP="00530D42">
            <w:pPr>
              <w:spacing w:after="0"/>
              <w:rPr>
                <w:sz w:val="24"/>
                <w:szCs w:val="24"/>
                <w:lang w:val="ru-RU"/>
              </w:rPr>
            </w:pPr>
            <w:r w:rsidRPr="0040608D">
              <w:rPr>
                <w:sz w:val="24"/>
                <w:szCs w:val="24"/>
                <w:lang w:val="ru-RU"/>
              </w:rPr>
              <w:t xml:space="preserve">Кочевое скотоводство — </w:t>
            </w:r>
          </w:p>
          <w:p w14:paraId="202A7424" w14:textId="77777777" w:rsidR="0040608D" w:rsidRDefault="0040608D" w:rsidP="00530D42">
            <w:pPr>
              <w:spacing w:after="0"/>
              <w:rPr>
                <w:sz w:val="24"/>
                <w:szCs w:val="24"/>
                <w:lang w:val="ru-RU"/>
              </w:rPr>
            </w:pPr>
            <w:r w:rsidRPr="0040608D">
              <w:rPr>
                <w:sz w:val="24"/>
                <w:szCs w:val="24"/>
                <w:lang w:val="ru-RU"/>
              </w:rPr>
              <w:t>это особый вид производящей экономики, при котором преобладающим занятием является подвижное скотоводство, а большая часть населения вовлечена в периодические перекочевки. </w:t>
            </w:r>
          </w:p>
          <w:p w14:paraId="16F209E8" w14:textId="61ED16C2" w:rsidR="0040608D" w:rsidRDefault="0040608D" w:rsidP="00530D4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 кочевом скотоводстве существовали сезонные пастбища.</w:t>
            </w:r>
            <w:r w:rsidR="00C27BF4">
              <w:rPr>
                <w:sz w:val="24"/>
                <w:szCs w:val="24"/>
                <w:lang w:val="ru-RU"/>
              </w:rPr>
              <w:t xml:space="preserve"> Какие?</w:t>
            </w:r>
          </w:p>
          <w:p w14:paraId="2E971950" w14:textId="4CBAD674" w:rsidR="00530D42" w:rsidRDefault="00530D42" w:rsidP="00530D4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 так исследовательски</w:t>
            </w:r>
            <w:r w:rsidR="00A40A9D"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 xml:space="preserve"> вопрос урока:</w:t>
            </w:r>
          </w:p>
          <w:p w14:paraId="590BCCDE" w14:textId="77777777" w:rsidR="00530D42" w:rsidRDefault="00530D42" w:rsidP="00530D4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Почему кочевое скотоводство стало основным видом деятельности древних жителей.</w:t>
            </w:r>
          </w:p>
          <w:p w14:paraId="40099266" w14:textId="67745692" w:rsidR="00530D42" w:rsidRDefault="000A68B8" w:rsidP="00530D4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530D42">
              <w:rPr>
                <w:sz w:val="24"/>
                <w:szCs w:val="24"/>
                <w:lang w:val="ru-RU"/>
              </w:rPr>
              <w:t>Давайте попробуем выявить причины возникновения кочевого скотоводства.</w:t>
            </w:r>
          </w:p>
          <w:p w14:paraId="752A09BC" w14:textId="540E5F31" w:rsidR="000A68B8" w:rsidRDefault="000A68B8" w:rsidP="00530D4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Прочитайте информационный лист и попробуйте выяснить первую причину</w:t>
            </w:r>
          </w:p>
          <w:p w14:paraId="38F4542E" w14:textId="104E3C1C" w:rsidR="00530D42" w:rsidRPr="001C7F8A" w:rsidRDefault="000A68B8" w:rsidP="001C7F8A">
            <w:pPr>
              <w:pStyle w:val="a4"/>
              <w:numPr>
                <w:ilvl w:val="0"/>
                <w:numId w:val="1"/>
              </w:numPr>
              <w:spacing w:after="0"/>
              <w:rPr>
                <w:i/>
                <w:iCs/>
                <w:sz w:val="24"/>
                <w:szCs w:val="24"/>
                <w:lang w:val="ru-RU"/>
              </w:rPr>
            </w:pPr>
            <w:r w:rsidRPr="001C7F8A">
              <w:rPr>
                <w:i/>
                <w:iCs/>
                <w:sz w:val="24"/>
                <w:szCs w:val="24"/>
                <w:lang w:val="ru-RU"/>
              </w:rPr>
              <w:t>Потепление и осушение климата, учащение засух, что мешало земледелию. Главная причина перехода к кочевому скотоводству – изменение климата</w:t>
            </w:r>
            <w:r w:rsidR="001C7F8A" w:rsidRPr="001C7F8A">
              <w:rPr>
                <w:i/>
                <w:iCs/>
                <w:sz w:val="24"/>
                <w:szCs w:val="24"/>
                <w:lang w:val="ru-RU"/>
              </w:rPr>
              <w:t>.</w:t>
            </w:r>
          </w:p>
          <w:p w14:paraId="23058D41" w14:textId="77777777" w:rsidR="001C7F8A" w:rsidRDefault="001C7F8A" w:rsidP="001C7F8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 сейчас по данным иллюстрациям мы попробуем сформулировать вторую причину.</w:t>
            </w:r>
          </w:p>
          <w:p w14:paraId="1F8EF996" w14:textId="77777777" w:rsidR="001C7F8A" w:rsidRDefault="001C7F8A" w:rsidP="001C7F8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Я попрошу каждую </w:t>
            </w:r>
            <w:proofErr w:type="gramStart"/>
            <w:r>
              <w:rPr>
                <w:sz w:val="24"/>
                <w:szCs w:val="24"/>
                <w:lang w:val="ru-RU"/>
              </w:rPr>
              <w:t>группу  назвать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ключевые слова по данным иллюстрациям.  Используя ключевые слова попробуйте сформулировать вторую причину</w:t>
            </w:r>
          </w:p>
          <w:p w14:paraId="2FF5E837" w14:textId="77777777" w:rsidR="005B38ED" w:rsidRDefault="001C7F8A" w:rsidP="005B38ED">
            <w:pPr>
              <w:pStyle w:val="a4"/>
              <w:numPr>
                <w:ilvl w:val="0"/>
                <w:numId w:val="1"/>
              </w:numPr>
              <w:spacing w:after="0"/>
              <w:rPr>
                <w:i/>
                <w:iCs/>
                <w:sz w:val="24"/>
                <w:szCs w:val="24"/>
                <w:lang w:val="ru-RU"/>
              </w:rPr>
            </w:pPr>
            <w:r w:rsidRPr="005B38ED">
              <w:rPr>
                <w:i/>
                <w:iCs/>
                <w:sz w:val="24"/>
                <w:szCs w:val="24"/>
                <w:lang w:val="ru-RU"/>
              </w:rPr>
              <w:t xml:space="preserve">Появление </w:t>
            </w:r>
            <w:proofErr w:type="gramStart"/>
            <w:r w:rsidRPr="005B38ED">
              <w:rPr>
                <w:i/>
                <w:iCs/>
                <w:sz w:val="24"/>
                <w:szCs w:val="24"/>
                <w:lang w:val="ru-RU"/>
              </w:rPr>
              <w:t>конской  сбруи</w:t>
            </w:r>
            <w:proofErr w:type="gramEnd"/>
            <w:r w:rsidRPr="005B38ED">
              <w:rPr>
                <w:i/>
                <w:iCs/>
                <w:sz w:val="24"/>
                <w:szCs w:val="24"/>
                <w:lang w:val="ru-RU"/>
              </w:rPr>
              <w:t>, что позволило использовать лошадь для верховой езды и в качестве тягловой силы.</w:t>
            </w:r>
          </w:p>
          <w:p w14:paraId="2DEA4431" w14:textId="77777777" w:rsidR="005B38ED" w:rsidRDefault="005B38ED" w:rsidP="005B38ED">
            <w:pPr>
              <w:spacing w:after="0"/>
              <w:ind w:left="3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 третьей причиной является то, что</w:t>
            </w:r>
          </w:p>
          <w:p w14:paraId="3DC1C740" w14:textId="04B03BC8" w:rsidR="005B38ED" w:rsidRDefault="005B38ED" w:rsidP="006E71AF">
            <w:pPr>
              <w:pStyle w:val="a4"/>
              <w:numPr>
                <w:ilvl w:val="0"/>
                <w:numId w:val="1"/>
              </w:numPr>
              <w:spacing w:after="0"/>
              <w:rPr>
                <w:i/>
                <w:iCs/>
                <w:sz w:val="24"/>
                <w:szCs w:val="24"/>
                <w:lang w:val="ru-RU"/>
              </w:rPr>
            </w:pPr>
            <w:r w:rsidRPr="006E71AF">
              <w:rPr>
                <w:i/>
                <w:iCs/>
                <w:sz w:val="24"/>
                <w:szCs w:val="24"/>
                <w:lang w:val="ru-RU"/>
              </w:rPr>
              <w:t xml:space="preserve">Резкое увеличение поголовья скота привело к сокращению пастбищ вокруг стоянок, что в </w:t>
            </w:r>
            <w:r w:rsidRPr="006E71AF">
              <w:rPr>
                <w:i/>
                <w:iCs/>
                <w:sz w:val="24"/>
                <w:szCs w:val="24"/>
                <w:lang w:val="ru-RU"/>
              </w:rPr>
              <w:lastRenderedPageBreak/>
              <w:t>итоге принуждало скотовода часто менять пастбища.</w:t>
            </w:r>
          </w:p>
          <w:p w14:paraId="77F209BF" w14:textId="5ED22F07" w:rsidR="007C21BA" w:rsidRPr="007C21BA" w:rsidRDefault="007C21BA" w:rsidP="007C21BA">
            <w:pPr>
              <w:spacing w:after="0"/>
              <w:ind w:left="3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7C21BA">
              <w:rPr>
                <w:sz w:val="24"/>
                <w:szCs w:val="24"/>
                <w:lang w:val="ru-RU"/>
              </w:rPr>
              <w:t>На территории Казахстана существовали 3 вида скотоводства.</w:t>
            </w:r>
          </w:p>
          <w:p w14:paraId="674AF5FE" w14:textId="32AF37A0" w:rsidR="007C21BA" w:rsidRPr="007C21BA" w:rsidRDefault="007C21BA" w:rsidP="007C21BA">
            <w:pPr>
              <w:spacing w:after="0"/>
              <w:ind w:left="3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7C21BA">
              <w:rPr>
                <w:sz w:val="24"/>
                <w:szCs w:val="24"/>
                <w:lang w:val="ru-RU"/>
              </w:rPr>
              <w:t>Какие?</w:t>
            </w:r>
          </w:p>
          <w:p w14:paraId="5BA1770B" w14:textId="77777777" w:rsidR="006E71AF" w:rsidRDefault="006E71AF" w:rsidP="006E71AF">
            <w:pPr>
              <w:pStyle w:val="a4"/>
              <w:spacing w:after="0"/>
              <w:rPr>
                <w:i/>
                <w:iCs/>
                <w:sz w:val="24"/>
                <w:szCs w:val="24"/>
                <w:lang w:val="ru-RU"/>
              </w:rPr>
            </w:pPr>
          </w:p>
          <w:p w14:paraId="77BF4234" w14:textId="77777777" w:rsidR="006E71AF" w:rsidRDefault="006E71AF" w:rsidP="006E71A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Какие же виды скота выращивали на территории Казахстана и какими качествами они обладали.</w:t>
            </w:r>
          </w:p>
          <w:p w14:paraId="4C3A174C" w14:textId="1C54CC7D" w:rsidR="006E71AF" w:rsidRDefault="006E71AF" w:rsidP="006E71A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Составьте кластер (учебную карту)</w:t>
            </w:r>
            <w:r w:rsidR="00393D88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="00393D88">
              <w:rPr>
                <w:sz w:val="24"/>
                <w:szCs w:val="24"/>
                <w:lang w:val="ru-RU"/>
              </w:rPr>
              <w:t>в</w:t>
            </w:r>
            <w:r w:rsidR="00C27BF4">
              <w:rPr>
                <w:sz w:val="24"/>
                <w:szCs w:val="24"/>
                <w:lang w:val="ru-RU"/>
              </w:rPr>
              <w:t>а</w:t>
            </w:r>
            <w:r w:rsidR="00393D88">
              <w:rPr>
                <w:sz w:val="24"/>
                <w:szCs w:val="24"/>
                <w:lang w:val="ru-RU"/>
              </w:rPr>
              <w:t>ша  задача</w:t>
            </w:r>
            <w:proofErr w:type="gramEnd"/>
            <w:r w:rsidR="00393D88">
              <w:rPr>
                <w:sz w:val="24"/>
                <w:szCs w:val="24"/>
                <w:lang w:val="ru-RU"/>
              </w:rPr>
              <w:t>: дать характеристику животным</w:t>
            </w:r>
          </w:p>
          <w:p w14:paraId="703854F7" w14:textId="77777777" w:rsidR="00D05157" w:rsidRDefault="00D05157" w:rsidP="006E71AF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2EE409B8" w14:textId="77777777" w:rsidR="00D05157" w:rsidRDefault="00D05157" w:rsidP="006E71A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А какой главный рефлекс необходим животному при кочевом скотоводстве? (тебеневка)</w:t>
            </w:r>
          </w:p>
          <w:p w14:paraId="72D75B18" w14:textId="5788B493" w:rsidR="00D05157" w:rsidRDefault="00D05157" w:rsidP="006E71A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Давайте сделаем в</w:t>
            </w:r>
            <w:r w:rsidR="007C21BA">
              <w:rPr>
                <w:sz w:val="24"/>
                <w:szCs w:val="24"/>
                <w:lang w:val="ru-RU"/>
              </w:rPr>
              <w:t>ы</w:t>
            </w:r>
            <w:r>
              <w:rPr>
                <w:sz w:val="24"/>
                <w:szCs w:val="24"/>
                <w:lang w:val="ru-RU"/>
              </w:rPr>
              <w:t>вод:</w:t>
            </w:r>
          </w:p>
          <w:p w14:paraId="1C16FF71" w14:textId="77777777" w:rsidR="00D05157" w:rsidRDefault="00C50C22" w:rsidP="006E71AF">
            <w:pPr>
              <w:spacing w:after="0"/>
              <w:rPr>
                <w:sz w:val="24"/>
                <w:szCs w:val="24"/>
                <w:lang w:val="ru-RU"/>
              </w:rPr>
            </w:pPr>
            <w:r w:rsidRPr="00C50C22">
              <w:rPr>
                <w:sz w:val="24"/>
                <w:szCs w:val="24"/>
                <w:lang w:val="ru-RU"/>
              </w:rPr>
              <w:t>Для кочевого скотоводства необходимы животные, обладающие:</w:t>
            </w:r>
          </w:p>
          <w:p w14:paraId="624C3D32" w14:textId="77777777" w:rsidR="00C50C22" w:rsidRDefault="00C50C22" w:rsidP="00C50C22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ru-RU"/>
              </w:rPr>
            </w:pPr>
            <w:r w:rsidRPr="00C50C22">
              <w:rPr>
                <w:sz w:val="24"/>
                <w:szCs w:val="24"/>
                <w:lang w:val="ru-RU"/>
              </w:rPr>
              <w:t>Рефлексом тебеневки</w:t>
            </w:r>
          </w:p>
          <w:p w14:paraId="6F03B80E" w14:textId="77777777" w:rsidR="00C50C22" w:rsidRDefault="00C50C22" w:rsidP="00C50C22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ru-RU"/>
              </w:rPr>
            </w:pPr>
            <w:r w:rsidRPr="00C50C22">
              <w:rPr>
                <w:sz w:val="24"/>
                <w:szCs w:val="24"/>
                <w:lang w:val="ru-RU"/>
              </w:rPr>
              <w:t>Рефлексом стадности</w:t>
            </w:r>
          </w:p>
          <w:p w14:paraId="07C6F292" w14:textId="77777777" w:rsidR="00C50C22" w:rsidRDefault="00C50C22" w:rsidP="00C50C22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ru-RU"/>
              </w:rPr>
            </w:pPr>
            <w:r w:rsidRPr="00C50C22">
              <w:rPr>
                <w:sz w:val="24"/>
                <w:szCs w:val="24"/>
                <w:lang w:val="ru-RU"/>
              </w:rPr>
              <w:t>Способностью терпеть отсутствие или недостаток воды</w:t>
            </w:r>
          </w:p>
          <w:p w14:paraId="61CCDE2F" w14:textId="77777777" w:rsidR="00C50C22" w:rsidRDefault="00C50C22" w:rsidP="00C50C22">
            <w:pPr>
              <w:spacing w:after="0"/>
              <w:ind w:left="360"/>
              <w:rPr>
                <w:sz w:val="24"/>
                <w:szCs w:val="24"/>
                <w:lang w:val="ru-RU"/>
              </w:rPr>
            </w:pPr>
          </w:p>
          <w:p w14:paraId="70442954" w14:textId="77777777" w:rsidR="00C50C22" w:rsidRDefault="00AE0B57" w:rsidP="00C50C22">
            <w:pPr>
              <w:spacing w:after="0"/>
              <w:ind w:left="3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C50C22">
              <w:rPr>
                <w:sz w:val="24"/>
                <w:szCs w:val="24"/>
                <w:lang w:val="ru-RU"/>
              </w:rPr>
              <w:t>Так какие виды скота выращивали при кочевом скотоводстве</w:t>
            </w:r>
            <w:r>
              <w:rPr>
                <w:sz w:val="24"/>
                <w:szCs w:val="24"/>
                <w:lang w:val="ru-RU"/>
              </w:rPr>
              <w:t>? (лошадей, овец и верблюдов)</w:t>
            </w:r>
          </w:p>
          <w:p w14:paraId="6BE4CE71" w14:textId="77777777" w:rsidR="00AE0B57" w:rsidRDefault="00AE0B57" w:rsidP="00C50C22">
            <w:pPr>
              <w:spacing w:after="0"/>
              <w:ind w:left="3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 при оседлом? (лошадей, овец, верблюдов и КРС)</w:t>
            </w:r>
          </w:p>
          <w:p w14:paraId="36BF9351" w14:textId="77777777" w:rsidR="00FB75B3" w:rsidRDefault="00FB75B3" w:rsidP="00C50C22">
            <w:pPr>
              <w:spacing w:after="0"/>
              <w:ind w:left="360"/>
              <w:rPr>
                <w:sz w:val="24"/>
                <w:szCs w:val="24"/>
                <w:lang w:val="ru-RU"/>
              </w:rPr>
            </w:pPr>
          </w:p>
          <w:p w14:paraId="67AE2C95" w14:textId="7CA6A562" w:rsidR="00FB75B3" w:rsidRPr="009A5DBA" w:rsidRDefault="00FB75B3" w:rsidP="00FB75B3">
            <w:pPr>
              <w:spacing w:after="0"/>
              <w:ind w:left="360"/>
              <w:rPr>
                <w:b/>
                <w:bCs/>
                <w:sz w:val="24"/>
                <w:szCs w:val="24"/>
                <w:lang w:val="ru-RU"/>
              </w:rPr>
            </w:pPr>
            <w:r w:rsidRPr="009A5DBA">
              <w:rPr>
                <w:b/>
                <w:bCs/>
                <w:sz w:val="24"/>
                <w:szCs w:val="24"/>
                <w:lang w:val="ru-RU"/>
              </w:rPr>
              <w:t>- Почему скотоводство сыграло значительную роль в жизни кочевника? Какую пользу приносило кочевое скотоводство?</w:t>
            </w:r>
          </w:p>
          <w:p w14:paraId="1FF12D91" w14:textId="77777777" w:rsidR="00FB75B3" w:rsidRPr="00FB75B3" w:rsidRDefault="00FB75B3" w:rsidP="00FB75B3">
            <w:pPr>
              <w:spacing w:after="0"/>
              <w:ind w:left="360"/>
              <w:rPr>
                <w:sz w:val="24"/>
                <w:szCs w:val="24"/>
                <w:lang w:val="ru-RU"/>
              </w:rPr>
            </w:pPr>
            <w:r w:rsidRPr="00FB75B3">
              <w:rPr>
                <w:sz w:val="24"/>
                <w:szCs w:val="24"/>
                <w:lang w:val="ru-RU"/>
              </w:rPr>
              <w:t>1.Возросла производительность труда (</w:t>
            </w:r>
            <w:proofErr w:type="spellStart"/>
            <w:proofErr w:type="gramStart"/>
            <w:r w:rsidRPr="00FB75B3">
              <w:rPr>
                <w:sz w:val="24"/>
                <w:szCs w:val="24"/>
                <w:lang w:val="ru-RU"/>
              </w:rPr>
              <w:t>мясо,молока</w:t>
            </w:r>
            <w:proofErr w:type="spellEnd"/>
            <w:proofErr w:type="gramEnd"/>
            <w:r w:rsidRPr="00FB75B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B75B3">
              <w:rPr>
                <w:sz w:val="24"/>
                <w:szCs w:val="24"/>
                <w:lang w:val="ru-RU"/>
              </w:rPr>
              <w:t>шерсти,кожи</w:t>
            </w:r>
            <w:proofErr w:type="spellEnd"/>
            <w:r w:rsidRPr="00FB75B3">
              <w:rPr>
                <w:sz w:val="24"/>
                <w:szCs w:val="24"/>
                <w:lang w:val="ru-RU"/>
              </w:rPr>
              <w:t>)</w:t>
            </w:r>
          </w:p>
          <w:p w14:paraId="026DDA90" w14:textId="77777777" w:rsidR="00FB75B3" w:rsidRPr="00FB75B3" w:rsidRDefault="00FB75B3" w:rsidP="00FB75B3">
            <w:pPr>
              <w:spacing w:after="0"/>
              <w:ind w:left="360"/>
              <w:rPr>
                <w:sz w:val="24"/>
                <w:szCs w:val="24"/>
                <w:lang w:val="ru-RU"/>
              </w:rPr>
            </w:pPr>
            <w:r w:rsidRPr="00FB75B3">
              <w:rPr>
                <w:sz w:val="24"/>
                <w:szCs w:val="24"/>
                <w:lang w:val="ru-RU"/>
              </w:rPr>
              <w:t>2. Появились излишки продуктов</w:t>
            </w:r>
          </w:p>
          <w:p w14:paraId="37DFB29C" w14:textId="77777777" w:rsidR="00FB75B3" w:rsidRDefault="00FB75B3" w:rsidP="00FB75B3">
            <w:pPr>
              <w:spacing w:after="0"/>
              <w:ind w:left="360"/>
              <w:rPr>
                <w:sz w:val="24"/>
                <w:szCs w:val="24"/>
                <w:lang w:val="ru-RU"/>
              </w:rPr>
            </w:pPr>
            <w:r w:rsidRPr="00FB75B3">
              <w:rPr>
                <w:sz w:val="24"/>
                <w:szCs w:val="24"/>
                <w:lang w:val="ru-RU"/>
              </w:rPr>
              <w:t>3. Развивался товарный обмен между скотоводами и земледельцами</w:t>
            </w:r>
          </w:p>
          <w:p w14:paraId="2CF51578" w14:textId="70115C5F" w:rsidR="009A5DBA" w:rsidRPr="00C50C22" w:rsidRDefault="009A5DBA" w:rsidP="00FB75B3">
            <w:pPr>
              <w:spacing w:after="0"/>
              <w:ind w:left="360"/>
              <w:rPr>
                <w:sz w:val="24"/>
                <w:szCs w:val="24"/>
                <w:lang w:val="ru-RU"/>
              </w:rPr>
            </w:pPr>
          </w:p>
        </w:tc>
        <w:tc>
          <w:tcPr>
            <w:tcW w:w="1747" w:type="dxa"/>
          </w:tcPr>
          <w:p w14:paraId="23BEC06A" w14:textId="77777777" w:rsidR="008F0B0B" w:rsidRDefault="008F0B0B" w:rsidP="00530D42">
            <w:pPr>
              <w:spacing w:after="0" w:line="240" w:lineRule="auto"/>
              <w:rPr>
                <w:lang w:val="ru-RU"/>
              </w:rPr>
            </w:pPr>
          </w:p>
          <w:p w14:paraId="58AD2568" w14:textId="77777777" w:rsidR="0040608D" w:rsidRDefault="0040608D" w:rsidP="00530D42">
            <w:pPr>
              <w:spacing w:after="0" w:line="240" w:lineRule="auto"/>
              <w:rPr>
                <w:lang w:val="ru-RU"/>
              </w:rPr>
            </w:pPr>
          </w:p>
          <w:p w14:paraId="3C5883E2" w14:textId="77777777" w:rsidR="0040608D" w:rsidRDefault="0040608D" w:rsidP="00530D42">
            <w:pPr>
              <w:spacing w:after="0" w:line="240" w:lineRule="auto"/>
              <w:rPr>
                <w:lang w:val="ru-RU"/>
              </w:rPr>
            </w:pPr>
          </w:p>
          <w:p w14:paraId="5FCE9923" w14:textId="77777777" w:rsidR="0040608D" w:rsidRDefault="0040608D" w:rsidP="00530D42">
            <w:pPr>
              <w:spacing w:after="0" w:line="240" w:lineRule="auto"/>
              <w:rPr>
                <w:lang w:val="ru-RU"/>
              </w:rPr>
            </w:pPr>
          </w:p>
          <w:p w14:paraId="7F71C368" w14:textId="113F2D00" w:rsidR="0040608D" w:rsidRDefault="0040608D" w:rsidP="00530D4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Учащиеся называют сезонные пастбища (названия на казахском языке)</w:t>
            </w:r>
          </w:p>
          <w:p w14:paraId="573DDE5D" w14:textId="4F5787B5" w:rsidR="0040608D" w:rsidRDefault="0040608D" w:rsidP="000A68B8">
            <w:pPr>
              <w:spacing w:after="0"/>
              <w:rPr>
                <w:lang w:val="ru-RU"/>
              </w:rPr>
            </w:pPr>
          </w:p>
          <w:p w14:paraId="6BFE0617" w14:textId="0B3C8A4F" w:rsidR="0038193C" w:rsidRDefault="0038193C" w:rsidP="000A68B8">
            <w:pPr>
              <w:spacing w:after="0"/>
              <w:rPr>
                <w:lang w:val="ru-RU"/>
              </w:rPr>
            </w:pPr>
          </w:p>
          <w:p w14:paraId="2C92A62F" w14:textId="10FE165E" w:rsidR="0038193C" w:rsidRDefault="0038193C" w:rsidP="000A68B8">
            <w:pPr>
              <w:spacing w:after="0"/>
              <w:rPr>
                <w:lang w:val="ru-RU"/>
              </w:rPr>
            </w:pPr>
          </w:p>
          <w:p w14:paraId="7EACDDF3" w14:textId="48CBB042" w:rsidR="0038193C" w:rsidRDefault="0038193C" w:rsidP="000A68B8">
            <w:pPr>
              <w:spacing w:after="0"/>
              <w:rPr>
                <w:lang w:val="ru-RU"/>
              </w:rPr>
            </w:pPr>
          </w:p>
          <w:p w14:paraId="4935ACEB" w14:textId="2B377E27" w:rsidR="0038193C" w:rsidRDefault="0038193C" w:rsidP="000A68B8">
            <w:pPr>
              <w:spacing w:after="0"/>
              <w:rPr>
                <w:lang w:val="ru-RU"/>
              </w:rPr>
            </w:pPr>
          </w:p>
          <w:p w14:paraId="0AEF5C49" w14:textId="1BB42640" w:rsidR="0038193C" w:rsidRDefault="0038193C" w:rsidP="000A68B8">
            <w:pPr>
              <w:spacing w:after="0"/>
              <w:rPr>
                <w:lang w:val="ru-RU"/>
              </w:rPr>
            </w:pPr>
          </w:p>
          <w:p w14:paraId="692C34E6" w14:textId="77777777" w:rsidR="0038193C" w:rsidRDefault="0038193C" w:rsidP="000A68B8">
            <w:pPr>
              <w:spacing w:after="0"/>
              <w:rPr>
                <w:lang w:val="ru-RU"/>
              </w:rPr>
            </w:pPr>
          </w:p>
          <w:p w14:paraId="5C576724" w14:textId="77777777" w:rsidR="000A68B8" w:rsidRDefault="000A68B8" w:rsidP="000A68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Читают </w:t>
            </w:r>
            <w:proofErr w:type="spellStart"/>
            <w:r>
              <w:rPr>
                <w:lang w:val="ru-RU"/>
              </w:rPr>
              <w:t>инфор</w:t>
            </w:r>
            <w:proofErr w:type="spellEnd"/>
            <w:r>
              <w:rPr>
                <w:lang w:val="ru-RU"/>
              </w:rPr>
              <w:t xml:space="preserve"> лист и формулируют первую причину</w:t>
            </w:r>
          </w:p>
          <w:p w14:paraId="0675F0A2" w14:textId="77777777" w:rsidR="001C7F8A" w:rsidRDefault="001C7F8A" w:rsidP="000A68B8">
            <w:pPr>
              <w:spacing w:after="0"/>
              <w:rPr>
                <w:lang w:val="ru-RU"/>
              </w:rPr>
            </w:pPr>
          </w:p>
          <w:p w14:paraId="2A36E123" w14:textId="77777777" w:rsidR="001C7F8A" w:rsidRDefault="001C7F8A" w:rsidP="000A68B8">
            <w:pPr>
              <w:spacing w:after="0"/>
              <w:rPr>
                <w:lang w:val="ru-RU"/>
              </w:rPr>
            </w:pPr>
          </w:p>
          <w:p w14:paraId="256A9D70" w14:textId="77777777" w:rsidR="001C7F8A" w:rsidRDefault="001C7F8A" w:rsidP="000A68B8">
            <w:pPr>
              <w:spacing w:after="0"/>
              <w:rPr>
                <w:lang w:val="ru-RU"/>
              </w:rPr>
            </w:pPr>
          </w:p>
          <w:p w14:paraId="10002039" w14:textId="77777777" w:rsidR="001C7F8A" w:rsidRDefault="001C7F8A" w:rsidP="000A68B8">
            <w:pPr>
              <w:spacing w:after="0"/>
              <w:rPr>
                <w:lang w:val="ru-RU"/>
              </w:rPr>
            </w:pPr>
          </w:p>
          <w:p w14:paraId="5861E448" w14:textId="77777777" w:rsidR="001C7F8A" w:rsidRDefault="001C7F8A" w:rsidP="000A68B8">
            <w:pPr>
              <w:spacing w:after="0"/>
              <w:rPr>
                <w:lang w:val="ru-RU"/>
              </w:rPr>
            </w:pPr>
          </w:p>
          <w:p w14:paraId="7F7313B3" w14:textId="77777777" w:rsidR="005B38ED" w:rsidRDefault="005B38ED" w:rsidP="000A68B8">
            <w:pPr>
              <w:spacing w:after="0"/>
              <w:rPr>
                <w:lang w:val="ru-RU"/>
              </w:rPr>
            </w:pPr>
          </w:p>
          <w:p w14:paraId="16C449CD" w14:textId="77777777" w:rsidR="005B38ED" w:rsidRDefault="005B38ED" w:rsidP="000A68B8">
            <w:pPr>
              <w:spacing w:after="0"/>
              <w:rPr>
                <w:lang w:val="ru-RU"/>
              </w:rPr>
            </w:pPr>
          </w:p>
          <w:p w14:paraId="45DAE6F3" w14:textId="7CC7C457" w:rsidR="001C7F8A" w:rsidRDefault="001C7F8A" w:rsidP="000A68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Каждая группа называет ключевые слова</w:t>
            </w:r>
          </w:p>
          <w:p w14:paraId="3AAC29DA" w14:textId="77777777" w:rsidR="001C7F8A" w:rsidRDefault="001C7F8A" w:rsidP="000A68B8">
            <w:pPr>
              <w:spacing w:after="0"/>
              <w:rPr>
                <w:i/>
                <w:iCs/>
                <w:lang w:val="ru-RU"/>
              </w:rPr>
            </w:pPr>
            <w:r w:rsidRPr="001C7F8A">
              <w:rPr>
                <w:i/>
                <w:iCs/>
                <w:lang w:val="ru-RU"/>
              </w:rPr>
              <w:t>Железо, конская упряжь, верховая езда, кочевничество</w:t>
            </w:r>
          </w:p>
          <w:p w14:paraId="7DB2B95A" w14:textId="77777777" w:rsidR="006E71AF" w:rsidRDefault="006E71AF" w:rsidP="000A68B8">
            <w:pPr>
              <w:spacing w:after="0"/>
              <w:rPr>
                <w:i/>
                <w:iCs/>
                <w:lang w:val="ru-RU"/>
              </w:rPr>
            </w:pPr>
          </w:p>
          <w:p w14:paraId="0EDF0221" w14:textId="77777777" w:rsidR="006E71AF" w:rsidRDefault="006E71AF" w:rsidP="000A68B8">
            <w:pPr>
              <w:spacing w:after="0"/>
              <w:rPr>
                <w:i/>
                <w:iCs/>
                <w:lang w:val="ru-RU"/>
              </w:rPr>
            </w:pPr>
          </w:p>
          <w:p w14:paraId="60F6AE9D" w14:textId="77777777" w:rsidR="006E71AF" w:rsidRDefault="006E71AF" w:rsidP="000A68B8">
            <w:pPr>
              <w:spacing w:after="0"/>
              <w:rPr>
                <w:i/>
                <w:iCs/>
                <w:lang w:val="ru-RU"/>
              </w:rPr>
            </w:pPr>
          </w:p>
          <w:p w14:paraId="71A42BB5" w14:textId="77777777" w:rsidR="006E71AF" w:rsidRDefault="006E71AF" w:rsidP="000A68B8">
            <w:pPr>
              <w:spacing w:after="0"/>
              <w:rPr>
                <w:i/>
                <w:iCs/>
                <w:lang w:val="ru-RU"/>
              </w:rPr>
            </w:pPr>
          </w:p>
          <w:p w14:paraId="6BCABF60" w14:textId="77777777" w:rsidR="006E71AF" w:rsidRDefault="006E71AF" w:rsidP="000A68B8">
            <w:pPr>
              <w:spacing w:after="0"/>
              <w:rPr>
                <w:i/>
                <w:iCs/>
                <w:lang w:val="ru-RU"/>
              </w:rPr>
            </w:pPr>
          </w:p>
          <w:p w14:paraId="15942A68" w14:textId="77777777" w:rsidR="007C21BA" w:rsidRDefault="007C21BA" w:rsidP="000A68B8">
            <w:pPr>
              <w:spacing w:after="0"/>
              <w:rPr>
                <w:lang w:val="ru-RU"/>
              </w:rPr>
            </w:pPr>
          </w:p>
          <w:p w14:paraId="6AC1E8EB" w14:textId="77777777" w:rsidR="00393D88" w:rsidRDefault="00393D88" w:rsidP="000A68B8">
            <w:pPr>
              <w:spacing w:after="0"/>
              <w:rPr>
                <w:lang w:val="ru-RU"/>
              </w:rPr>
            </w:pPr>
          </w:p>
          <w:p w14:paraId="530DDE38" w14:textId="3C2ECED7" w:rsidR="007C21BA" w:rsidRDefault="007C21BA" w:rsidP="000A68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Называют виды скотоводства</w:t>
            </w:r>
          </w:p>
          <w:p w14:paraId="2EC5A55E" w14:textId="77777777" w:rsidR="007C21BA" w:rsidRDefault="007C21BA" w:rsidP="000A68B8">
            <w:pPr>
              <w:spacing w:after="0"/>
              <w:rPr>
                <w:lang w:val="ru-RU"/>
              </w:rPr>
            </w:pPr>
          </w:p>
          <w:p w14:paraId="1C5CEA93" w14:textId="77777777" w:rsidR="007C21BA" w:rsidRDefault="007C21BA" w:rsidP="000A68B8">
            <w:pPr>
              <w:spacing w:after="0"/>
              <w:rPr>
                <w:lang w:val="ru-RU"/>
              </w:rPr>
            </w:pPr>
          </w:p>
          <w:p w14:paraId="7FB4FBF3" w14:textId="06F5BCE9" w:rsidR="006E71AF" w:rsidRDefault="006E71AF" w:rsidP="000A68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Учащиеся используя информационный лист и атлас на </w:t>
            </w:r>
            <w:proofErr w:type="spellStart"/>
            <w:r>
              <w:rPr>
                <w:lang w:val="ru-RU"/>
              </w:rPr>
              <w:t>стр</w:t>
            </w:r>
            <w:proofErr w:type="spellEnd"/>
            <w:r>
              <w:rPr>
                <w:lang w:val="ru-RU"/>
              </w:rPr>
              <w:t xml:space="preserve"> 12 определяют качества животных</w:t>
            </w:r>
          </w:p>
          <w:p w14:paraId="11EB2FDD" w14:textId="57B7FC04" w:rsidR="00D05157" w:rsidRDefault="00D05157" w:rsidP="000A68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Выступление </w:t>
            </w:r>
            <w:r w:rsidR="00C27BF4">
              <w:rPr>
                <w:lang w:val="ru-RU"/>
              </w:rPr>
              <w:t>команд</w:t>
            </w:r>
          </w:p>
          <w:p w14:paraId="0EC7E0A4" w14:textId="77777777" w:rsidR="00FB75B3" w:rsidRDefault="00FB75B3" w:rsidP="000A68B8">
            <w:pPr>
              <w:spacing w:after="0"/>
              <w:rPr>
                <w:lang w:val="ru-RU"/>
              </w:rPr>
            </w:pPr>
          </w:p>
          <w:p w14:paraId="4C726A3F" w14:textId="77777777" w:rsidR="00FB75B3" w:rsidRDefault="00FB75B3" w:rsidP="000A68B8">
            <w:pPr>
              <w:spacing w:after="0"/>
              <w:rPr>
                <w:lang w:val="ru-RU"/>
              </w:rPr>
            </w:pPr>
          </w:p>
          <w:p w14:paraId="57CA50EB" w14:textId="77777777" w:rsidR="00FB75B3" w:rsidRDefault="00FB75B3" w:rsidP="000A68B8">
            <w:pPr>
              <w:spacing w:after="0"/>
              <w:rPr>
                <w:lang w:val="ru-RU"/>
              </w:rPr>
            </w:pPr>
          </w:p>
          <w:p w14:paraId="1BA327A4" w14:textId="77777777" w:rsidR="00FB75B3" w:rsidRDefault="00FB75B3" w:rsidP="000A68B8">
            <w:pPr>
              <w:spacing w:after="0"/>
              <w:rPr>
                <w:lang w:val="ru-RU"/>
              </w:rPr>
            </w:pPr>
          </w:p>
          <w:p w14:paraId="431351B6" w14:textId="77777777" w:rsidR="00FB75B3" w:rsidRDefault="00FB75B3" w:rsidP="000A68B8">
            <w:pPr>
              <w:spacing w:after="0"/>
              <w:rPr>
                <w:lang w:val="ru-RU"/>
              </w:rPr>
            </w:pPr>
          </w:p>
          <w:p w14:paraId="48A14CD3" w14:textId="77777777" w:rsidR="00FB75B3" w:rsidRDefault="00FB75B3" w:rsidP="000A68B8">
            <w:pPr>
              <w:spacing w:after="0"/>
              <w:rPr>
                <w:lang w:val="ru-RU"/>
              </w:rPr>
            </w:pPr>
          </w:p>
          <w:p w14:paraId="6270A79C" w14:textId="77777777" w:rsidR="00FB75B3" w:rsidRDefault="00FB75B3" w:rsidP="000A68B8">
            <w:pPr>
              <w:spacing w:after="0"/>
              <w:rPr>
                <w:lang w:val="ru-RU"/>
              </w:rPr>
            </w:pPr>
          </w:p>
          <w:p w14:paraId="690AC895" w14:textId="77777777" w:rsidR="00FB75B3" w:rsidRDefault="00FB75B3" w:rsidP="000A68B8">
            <w:pPr>
              <w:spacing w:after="0"/>
              <w:rPr>
                <w:lang w:val="ru-RU"/>
              </w:rPr>
            </w:pPr>
          </w:p>
          <w:p w14:paraId="5C861A8D" w14:textId="77777777" w:rsidR="00FB75B3" w:rsidRDefault="00FB75B3" w:rsidP="000A68B8">
            <w:pPr>
              <w:spacing w:after="0"/>
              <w:rPr>
                <w:lang w:val="ru-RU"/>
              </w:rPr>
            </w:pPr>
          </w:p>
          <w:p w14:paraId="0E149143" w14:textId="77777777" w:rsidR="00FB75B3" w:rsidRDefault="00FB75B3" w:rsidP="000A68B8">
            <w:pPr>
              <w:spacing w:after="0"/>
              <w:rPr>
                <w:lang w:val="ru-RU"/>
              </w:rPr>
            </w:pPr>
          </w:p>
          <w:p w14:paraId="4252FBB2" w14:textId="77777777" w:rsidR="00FB75B3" w:rsidRDefault="00FB75B3" w:rsidP="000A68B8">
            <w:pPr>
              <w:spacing w:after="0"/>
              <w:rPr>
                <w:lang w:val="ru-RU"/>
              </w:rPr>
            </w:pPr>
          </w:p>
          <w:p w14:paraId="72E41B60" w14:textId="77777777" w:rsidR="00FB75B3" w:rsidRDefault="00FB75B3" w:rsidP="000A68B8">
            <w:pPr>
              <w:spacing w:after="0"/>
              <w:rPr>
                <w:lang w:val="ru-RU"/>
              </w:rPr>
            </w:pPr>
          </w:p>
          <w:p w14:paraId="461C0241" w14:textId="77777777" w:rsidR="00FB75B3" w:rsidRDefault="00FB75B3" w:rsidP="000A68B8">
            <w:pPr>
              <w:spacing w:after="0"/>
              <w:rPr>
                <w:lang w:val="ru-RU"/>
              </w:rPr>
            </w:pPr>
          </w:p>
          <w:p w14:paraId="0545B488" w14:textId="77777777" w:rsidR="00FB75B3" w:rsidRDefault="00FB75B3" w:rsidP="000A68B8">
            <w:pPr>
              <w:spacing w:after="0"/>
              <w:rPr>
                <w:lang w:val="ru-RU"/>
              </w:rPr>
            </w:pPr>
          </w:p>
          <w:p w14:paraId="51455517" w14:textId="734E4E4D" w:rsidR="00FB75B3" w:rsidRPr="006E71AF" w:rsidRDefault="00FB75B3" w:rsidP="000A68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Учащиеся приходят к выводу</w:t>
            </w:r>
          </w:p>
        </w:tc>
        <w:tc>
          <w:tcPr>
            <w:tcW w:w="1134" w:type="dxa"/>
          </w:tcPr>
          <w:p w14:paraId="6BDE2B8B" w14:textId="77777777" w:rsidR="008F0B0B" w:rsidRDefault="008F0B0B" w:rsidP="00530D42">
            <w:pPr>
              <w:spacing w:after="0"/>
              <w:rPr>
                <w:lang w:val="ru-RU"/>
              </w:rPr>
            </w:pPr>
          </w:p>
        </w:tc>
        <w:tc>
          <w:tcPr>
            <w:tcW w:w="1417" w:type="dxa"/>
          </w:tcPr>
          <w:p w14:paraId="6EB0D7CA" w14:textId="77777777" w:rsidR="000A68B8" w:rsidRDefault="000A68B8" w:rsidP="00530D42">
            <w:pPr>
              <w:spacing w:after="0"/>
              <w:rPr>
                <w:lang w:val="ru-RU"/>
              </w:rPr>
            </w:pPr>
          </w:p>
          <w:p w14:paraId="43B92E2D" w14:textId="77777777" w:rsidR="000A68B8" w:rsidRDefault="000A68B8" w:rsidP="00530D42">
            <w:pPr>
              <w:spacing w:after="0"/>
              <w:rPr>
                <w:lang w:val="ru-RU"/>
              </w:rPr>
            </w:pPr>
          </w:p>
          <w:p w14:paraId="107EE935" w14:textId="77777777" w:rsidR="000A68B8" w:rsidRDefault="000A68B8" w:rsidP="00530D42">
            <w:pPr>
              <w:spacing w:after="0"/>
              <w:rPr>
                <w:lang w:val="ru-RU"/>
              </w:rPr>
            </w:pPr>
          </w:p>
          <w:p w14:paraId="7D5FCB79" w14:textId="77777777" w:rsidR="000A68B8" w:rsidRDefault="000A68B8" w:rsidP="00530D42">
            <w:pPr>
              <w:spacing w:after="0"/>
              <w:rPr>
                <w:lang w:val="ru-RU"/>
              </w:rPr>
            </w:pPr>
          </w:p>
          <w:p w14:paraId="347D9CE2" w14:textId="77777777" w:rsidR="000A68B8" w:rsidRDefault="000A68B8" w:rsidP="00530D42">
            <w:pPr>
              <w:spacing w:after="0"/>
              <w:rPr>
                <w:lang w:val="ru-RU"/>
              </w:rPr>
            </w:pPr>
          </w:p>
          <w:p w14:paraId="3CE336FB" w14:textId="77777777" w:rsidR="000A68B8" w:rsidRDefault="000A68B8" w:rsidP="00530D42">
            <w:pPr>
              <w:spacing w:after="0"/>
              <w:rPr>
                <w:lang w:val="ru-RU"/>
              </w:rPr>
            </w:pPr>
          </w:p>
          <w:p w14:paraId="4E5C5ADD" w14:textId="77777777" w:rsidR="000A68B8" w:rsidRDefault="000A68B8" w:rsidP="00530D42">
            <w:pPr>
              <w:spacing w:after="0"/>
              <w:rPr>
                <w:lang w:val="ru-RU"/>
              </w:rPr>
            </w:pPr>
          </w:p>
          <w:p w14:paraId="29EDCF43" w14:textId="77777777" w:rsidR="000A68B8" w:rsidRDefault="000A68B8" w:rsidP="00530D42">
            <w:pPr>
              <w:spacing w:after="0"/>
              <w:rPr>
                <w:lang w:val="ru-RU"/>
              </w:rPr>
            </w:pPr>
          </w:p>
          <w:p w14:paraId="44DE675E" w14:textId="77777777" w:rsidR="000A68B8" w:rsidRDefault="000A68B8" w:rsidP="00530D42">
            <w:pPr>
              <w:spacing w:after="0"/>
              <w:rPr>
                <w:lang w:val="ru-RU"/>
              </w:rPr>
            </w:pPr>
          </w:p>
          <w:p w14:paraId="34522D51" w14:textId="77777777" w:rsidR="000A68B8" w:rsidRDefault="000A68B8" w:rsidP="00530D42">
            <w:pPr>
              <w:spacing w:after="0"/>
              <w:rPr>
                <w:lang w:val="ru-RU"/>
              </w:rPr>
            </w:pPr>
          </w:p>
          <w:p w14:paraId="7C46370F" w14:textId="77777777" w:rsidR="000A68B8" w:rsidRDefault="000A68B8" w:rsidP="00530D42">
            <w:pPr>
              <w:spacing w:after="0"/>
              <w:rPr>
                <w:lang w:val="ru-RU"/>
              </w:rPr>
            </w:pPr>
          </w:p>
          <w:p w14:paraId="273B999B" w14:textId="77777777" w:rsidR="000A68B8" w:rsidRDefault="000A68B8" w:rsidP="00530D42">
            <w:pPr>
              <w:spacing w:after="0"/>
              <w:rPr>
                <w:lang w:val="ru-RU"/>
              </w:rPr>
            </w:pPr>
          </w:p>
          <w:p w14:paraId="4253FD1D" w14:textId="77777777" w:rsidR="000A68B8" w:rsidRDefault="000A68B8" w:rsidP="00530D42">
            <w:pPr>
              <w:spacing w:after="0"/>
              <w:rPr>
                <w:lang w:val="ru-RU"/>
              </w:rPr>
            </w:pPr>
          </w:p>
          <w:p w14:paraId="54D4B6D1" w14:textId="77777777" w:rsidR="000A68B8" w:rsidRDefault="000A68B8" w:rsidP="00530D42">
            <w:pPr>
              <w:spacing w:after="0"/>
              <w:rPr>
                <w:lang w:val="ru-RU"/>
              </w:rPr>
            </w:pPr>
          </w:p>
          <w:p w14:paraId="77F01643" w14:textId="77777777" w:rsidR="000A68B8" w:rsidRDefault="000A68B8" w:rsidP="00530D42">
            <w:pPr>
              <w:spacing w:after="0"/>
              <w:rPr>
                <w:lang w:val="ru-RU"/>
              </w:rPr>
            </w:pPr>
          </w:p>
          <w:p w14:paraId="2FC7BBC4" w14:textId="77777777" w:rsidR="000A68B8" w:rsidRDefault="000A68B8" w:rsidP="00530D42">
            <w:pPr>
              <w:spacing w:after="0"/>
              <w:rPr>
                <w:lang w:val="ru-RU"/>
              </w:rPr>
            </w:pPr>
          </w:p>
          <w:p w14:paraId="033FC9FE" w14:textId="77777777" w:rsidR="000A68B8" w:rsidRDefault="000A68B8" w:rsidP="00530D42">
            <w:pPr>
              <w:spacing w:after="0"/>
              <w:rPr>
                <w:lang w:val="ru-RU"/>
              </w:rPr>
            </w:pPr>
          </w:p>
          <w:p w14:paraId="4134DA5C" w14:textId="77777777" w:rsidR="000A68B8" w:rsidRDefault="000A68B8" w:rsidP="000A68B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Информа</w:t>
            </w:r>
            <w:proofErr w:type="spellEnd"/>
            <w:r>
              <w:rPr>
                <w:lang w:val="ru-RU"/>
              </w:rPr>
              <w:t>-</w:t>
            </w:r>
          </w:p>
          <w:p w14:paraId="23A9C109" w14:textId="77777777" w:rsidR="000A68B8" w:rsidRDefault="000A68B8" w:rsidP="000A68B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ционный</w:t>
            </w:r>
            <w:proofErr w:type="spellEnd"/>
            <w:r>
              <w:rPr>
                <w:lang w:val="ru-RU"/>
              </w:rPr>
              <w:t xml:space="preserve"> </w:t>
            </w:r>
          </w:p>
          <w:p w14:paraId="425F36EF" w14:textId="77777777" w:rsidR="000A68B8" w:rsidRDefault="000A68B8" w:rsidP="000A68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  <w:p w14:paraId="7109C2E7" w14:textId="77777777" w:rsidR="000A68B8" w:rsidRDefault="000A68B8" w:rsidP="000A68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стр. 52</w:t>
            </w:r>
          </w:p>
          <w:p w14:paraId="3D148D45" w14:textId="77777777" w:rsidR="001C7F8A" w:rsidRDefault="001C7F8A" w:rsidP="000A68B8">
            <w:pPr>
              <w:spacing w:after="0"/>
              <w:rPr>
                <w:lang w:val="ru-RU"/>
              </w:rPr>
            </w:pPr>
          </w:p>
          <w:p w14:paraId="39BB06A6" w14:textId="77777777" w:rsidR="001C7F8A" w:rsidRDefault="001C7F8A" w:rsidP="000A68B8">
            <w:pPr>
              <w:spacing w:after="0"/>
              <w:rPr>
                <w:lang w:val="ru-RU"/>
              </w:rPr>
            </w:pPr>
          </w:p>
          <w:p w14:paraId="2964D2BB" w14:textId="77777777" w:rsidR="001C7F8A" w:rsidRDefault="001C7F8A" w:rsidP="000A68B8">
            <w:pPr>
              <w:spacing w:after="0"/>
              <w:rPr>
                <w:lang w:val="ru-RU"/>
              </w:rPr>
            </w:pPr>
          </w:p>
          <w:p w14:paraId="254AF9E2" w14:textId="77777777" w:rsidR="006E71AF" w:rsidRDefault="006E71AF" w:rsidP="000A68B8">
            <w:pPr>
              <w:spacing w:after="0"/>
              <w:rPr>
                <w:lang w:val="ru-RU"/>
              </w:rPr>
            </w:pPr>
          </w:p>
          <w:p w14:paraId="4F2357F8" w14:textId="77777777" w:rsidR="006E71AF" w:rsidRDefault="006E71AF" w:rsidP="000A68B8">
            <w:pPr>
              <w:spacing w:after="0"/>
              <w:rPr>
                <w:lang w:val="ru-RU"/>
              </w:rPr>
            </w:pPr>
          </w:p>
          <w:p w14:paraId="0CADFE27" w14:textId="77777777" w:rsidR="006E71AF" w:rsidRDefault="006E71AF" w:rsidP="000A68B8">
            <w:pPr>
              <w:spacing w:after="0"/>
              <w:rPr>
                <w:lang w:val="ru-RU"/>
              </w:rPr>
            </w:pPr>
          </w:p>
          <w:p w14:paraId="1EEB1E7E" w14:textId="77777777" w:rsidR="006E71AF" w:rsidRDefault="006E71AF" w:rsidP="000A68B8">
            <w:pPr>
              <w:spacing w:after="0"/>
              <w:rPr>
                <w:lang w:val="ru-RU"/>
              </w:rPr>
            </w:pPr>
          </w:p>
          <w:p w14:paraId="651784C8" w14:textId="77777777" w:rsidR="006E71AF" w:rsidRDefault="006E71AF" w:rsidP="000A68B8">
            <w:pPr>
              <w:spacing w:after="0"/>
              <w:rPr>
                <w:lang w:val="ru-RU"/>
              </w:rPr>
            </w:pPr>
          </w:p>
          <w:p w14:paraId="0D4901DD" w14:textId="77777777" w:rsidR="006E71AF" w:rsidRDefault="006E71AF" w:rsidP="000A68B8">
            <w:pPr>
              <w:spacing w:after="0"/>
              <w:rPr>
                <w:lang w:val="ru-RU"/>
              </w:rPr>
            </w:pPr>
          </w:p>
          <w:p w14:paraId="5B28BD68" w14:textId="77777777" w:rsidR="006E71AF" w:rsidRDefault="006E71AF" w:rsidP="000A68B8">
            <w:pPr>
              <w:spacing w:after="0"/>
              <w:rPr>
                <w:lang w:val="ru-RU"/>
              </w:rPr>
            </w:pPr>
          </w:p>
          <w:p w14:paraId="58D40246" w14:textId="77777777" w:rsidR="006E71AF" w:rsidRDefault="006E71AF" w:rsidP="000A68B8">
            <w:pPr>
              <w:spacing w:after="0"/>
              <w:rPr>
                <w:lang w:val="ru-RU"/>
              </w:rPr>
            </w:pPr>
          </w:p>
          <w:p w14:paraId="2DE3B94A" w14:textId="77777777" w:rsidR="006E71AF" w:rsidRDefault="006E71AF" w:rsidP="000A68B8">
            <w:pPr>
              <w:spacing w:after="0"/>
              <w:rPr>
                <w:lang w:val="ru-RU"/>
              </w:rPr>
            </w:pPr>
          </w:p>
          <w:p w14:paraId="2B27668F" w14:textId="77777777" w:rsidR="006E71AF" w:rsidRDefault="006E71AF" w:rsidP="000A68B8">
            <w:pPr>
              <w:spacing w:after="0"/>
              <w:rPr>
                <w:lang w:val="ru-RU"/>
              </w:rPr>
            </w:pPr>
          </w:p>
          <w:p w14:paraId="1C2A1D4E" w14:textId="77777777" w:rsidR="006E71AF" w:rsidRDefault="006E71AF" w:rsidP="000A68B8">
            <w:pPr>
              <w:spacing w:after="0"/>
              <w:rPr>
                <w:lang w:val="ru-RU"/>
              </w:rPr>
            </w:pPr>
          </w:p>
          <w:p w14:paraId="68C67E26" w14:textId="77777777" w:rsidR="006E71AF" w:rsidRDefault="006E71AF" w:rsidP="000A68B8">
            <w:pPr>
              <w:spacing w:after="0"/>
              <w:rPr>
                <w:lang w:val="ru-RU"/>
              </w:rPr>
            </w:pPr>
          </w:p>
          <w:p w14:paraId="02CA73F6" w14:textId="77777777" w:rsidR="006E71AF" w:rsidRDefault="006E71AF" w:rsidP="000A68B8">
            <w:pPr>
              <w:spacing w:after="0"/>
              <w:rPr>
                <w:lang w:val="ru-RU"/>
              </w:rPr>
            </w:pPr>
          </w:p>
          <w:p w14:paraId="2FC8FA5D" w14:textId="77777777" w:rsidR="007C21BA" w:rsidRDefault="007C21BA" w:rsidP="000A68B8">
            <w:pPr>
              <w:spacing w:after="0"/>
              <w:rPr>
                <w:lang w:val="ru-RU"/>
              </w:rPr>
            </w:pPr>
          </w:p>
          <w:p w14:paraId="5684B848" w14:textId="77777777" w:rsidR="007C21BA" w:rsidRDefault="007C21BA" w:rsidP="000A68B8">
            <w:pPr>
              <w:spacing w:after="0"/>
              <w:rPr>
                <w:lang w:val="ru-RU"/>
              </w:rPr>
            </w:pPr>
          </w:p>
          <w:p w14:paraId="29CAD77F" w14:textId="77777777" w:rsidR="007C21BA" w:rsidRDefault="007C21BA" w:rsidP="000A68B8">
            <w:pPr>
              <w:spacing w:after="0"/>
              <w:rPr>
                <w:lang w:val="ru-RU"/>
              </w:rPr>
            </w:pPr>
          </w:p>
          <w:p w14:paraId="28A6F177" w14:textId="77777777" w:rsidR="007C21BA" w:rsidRDefault="007C21BA" w:rsidP="000A68B8">
            <w:pPr>
              <w:spacing w:after="0"/>
              <w:rPr>
                <w:lang w:val="ru-RU"/>
              </w:rPr>
            </w:pPr>
          </w:p>
          <w:p w14:paraId="77BA4F0F" w14:textId="77777777" w:rsidR="007C21BA" w:rsidRDefault="007C21BA" w:rsidP="000A68B8">
            <w:pPr>
              <w:spacing w:after="0"/>
              <w:rPr>
                <w:lang w:val="ru-RU"/>
              </w:rPr>
            </w:pPr>
          </w:p>
          <w:p w14:paraId="32C4357C" w14:textId="77777777" w:rsidR="007C21BA" w:rsidRDefault="007C21BA" w:rsidP="000A68B8">
            <w:pPr>
              <w:spacing w:after="0"/>
              <w:rPr>
                <w:lang w:val="ru-RU"/>
              </w:rPr>
            </w:pPr>
          </w:p>
          <w:p w14:paraId="041FEB0B" w14:textId="77777777" w:rsidR="007C21BA" w:rsidRDefault="007C21BA" w:rsidP="000A68B8">
            <w:pPr>
              <w:spacing w:after="0"/>
              <w:rPr>
                <w:lang w:val="ru-RU"/>
              </w:rPr>
            </w:pPr>
          </w:p>
          <w:p w14:paraId="47501D7A" w14:textId="00422206" w:rsidR="006E71AF" w:rsidRDefault="00D05157" w:rsidP="000A68B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Информац</w:t>
            </w:r>
            <w:proofErr w:type="spellEnd"/>
          </w:p>
          <w:p w14:paraId="1E784EDB" w14:textId="77777777" w:rsidR="00D05157" w:rsidRDefault="00D05157" w:rsidP="000A68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Лист </w:t>
            </w:r>
            <w:proofErr w:type="spellStart"/>
            <w:r>
              <w:rPr>
                <w:lang w:val="ru-RU"/>
              </w:rPr>
              <w:t>стр</w:t>
            </w:r>
            <w:proofErr w:type="spellEnd"/>
            <w:r>
              <w:rPr>
                <w:lang w:val="ru-RU"/>
              </w:rPr>
              <w:t xml:space="preserve"> 53</w:t>
            </w:r>
          </w:p>
          <w:p w14:paraId="2E75F5F5" w14:textId="77777777" w:rsidR="00D05157" w:rsidRDefault="00D05157" w:rsidP="000A68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Атлас </w:t>
            </w:r>
            <w:proofErr w:type="spellStart"/>
            <w:r>
              <w:rPr>
                <w:lang w:val="ru-RU"/>
              </w:rPr>
              <w:t>стр</w:t>
            </w:r>
            <w:proofErr w:type="spellEnd"/>
            <w:r>
              <w:rPr>
                <w:lang w:val="ru-RU"/>
              </w:rPr>
              <w:t xml:space="preserve"> 12</w:t>
            </w:r>
          </w:p>
          <w:p w14:paraId="2D61B47F" w14:textId="77777777" w:rsidR="00D05157" w:rsidRDefault="00D05157" w:rsidP="000A68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Лист А3</w:t>
            </w:r>
          </w:p>
          <w:p w14:paraId="1E0FD830" w14:textId="5CDF0F83" w:rsidR="00D05157" w:rsidRDefault="00FB75B3" w:rsidP="000A68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D05157">
              <w:rPr>
                <w:lang w:val="ru-RU"/>
              </w:rPr>
              <w:t>аркеры</w:t>
            </w:r>
          </w:p>
          <w:p w14:paraId="12F45D0A" w14:textId="77777777" w:rsidR="00FB75B3" w:rsidRDefault="00FB75B3" w:rsidP="000A68B8">
            <w:pPr>
              <w:spacing w:after="0"/>
              <w:rPr>
                <w:lang w:val="ru-RU"/>
              </w:rPr>
            </w:pPr>
          </w:p>
          <w:p w14:paraId="3B42ADF6" w14:textId="77777777" w:rsidR="00FB75B3" w:rsidRDefault="00FB75B3" w:rsidP="000A68B8">
            <w:pPr>
              <w:spacing w:after="0"/>
              <w:rPr>
                <w:lang w:val="ru-RU"/>
              </w:rPr>
            </w:pPr>
          </w:p>
          <w:p w14:paraId="307B1D46" w14:textId="77777777" w:rsidR="00FB75B3" w:rsidRDefault="00FB75B3" w:rsidP="000A68B8">
            <w:pPr>
              <w:spacing w:after="0"/>
              <w:rPr>
                <w:lang w:val="ru-RU"/>
              </w:rPr>
            </w:pPr>
          </w:p>
          <w:p w14:paraId="7F276469" w14:textId="77777777" w:rsidR="00FB75B3" w:rsidRDefault="00FB75B3" w:rsidP="000A68B8">
            <w:pPr>
              <w:spacing w:after="0"/>
              <w:rPr>
                <w:lang w:val="ru-RU"/>
              </w:rPr>
            </w:pPr>
          </w:p>
          <w:p w14:paraId="3F1179A2" w14:textId="77777777" w:rsidR="00FB75B3" w:rsidRDefault="00FB75B3" w:rsidP="000A68B8">
            <w:pPr>
              <w:spacing w:after="0"/>
              <w:rPr>
                <w:lang w:val="ru-RU"/>
              </w:rPr>
            </w:pPr>
          </w:p>
          <w:p w14:paraId="2954BCCC" w14:textId="77777777" w:rsidR="00FB75B3" w:rsidRDefault="00FB75B3" w:rsidP="000A68B8">
            <w:pPr>
              <w:spacing w:after="0"/>
              <w:rPr>
                <w:lang w:val="ru-RU"/>
              </w:rPr>
            </w:pPr>
          </w:p>
          <w:p w14:paraId="30B427E4" w14:textId="77777777" w:rsidR="00FB75B3" w:rsidRDefault="00FB75B3" w:rsidP="000A68B8">
            <w:pPr>
              <w:spacing w:after="0"/>
              <w:rPr>
                <w:lang w:val="ru-RU"/>
              </w:rPr>
            </w:pPr>
          </w:p>
          <w:p w14:paraId="4D69A0C9" w14:textId="77777777" w:rsidR="00FB75B3" w:rsidRDefault="00FB75B3" w:rsidP="000A68B8">
            <w:pPr>
              <w:spacing w:after="0"/>
              <w:rPr>
                <w:lang w:val="ru-RU"/>
              </w:rPr>
            </w:pPr>
          </w:p>
          <w:p w14:paraId="7BB17839" w14:textId="77777777" w:rsidR="00FB75B3" w:rsidRDefault="00FB75B3" w:rsidP="000A68B8">
            <w:pPr>
              <w:spacing w:after="0"/>
              <w:rPr>
                <w:lang w:val="ru-RU"/>
              </w:rPr>
            </w:pPr>
          </w:p>
          <w:p w14:paraId="4F34C490" w14:textId="77777777" w:rsidR="00FB75B3" w:rsidRDefault="00FB75B3" w:rsidP="000A68B8">
            <w:pPr>
              <w:spacing w:after="0"/>
              <w:rPr>
                <w:lang w:val="ru-RU"/>
              </w:rPr>
            </w:pPr>
          </w:p>
          <w:p w14:paraId="74639FD4" w14:textId="77777777" w:rsidR="00FB75B3" w:rsidRDefault="00FB75B3" w:rsidP="000A68B8">
            <w:pPr>
              <w:spacing w:after="0"/>
              <w:rPr>
                <w:lang w:val="ru-RU"/>
              </w:rPr>
            </w:pPr>
          </w:p>
          <w:p w14:paraId="2D3A94A6" w14:textId="77777777" w:rsidR="00FB75B3" w:rsidRDefault="00FB75B3" w:rsidP="000A68B8">
            <w:pPr>
              <w:spacing w:after="0"/>
              <w:rPr>
                <w:lang w:val="ru-RU"/>
              </w:rPr>
            </w:pPr>
          </w:p>
          <w:p w14:paraId="3E6BD136" w14:textId="77777777" w:rsidR="00FB75B3" w:rsidRDefault="00FB75B3" w:rsidP="000A68B8">
            <w:pPr>
              <w:spacing w:after="0"/>
              <w:rPr>
                <w:lang w:val="ru-RU"/>
              </w:rPr>
            </w:pPr>
          </w:p>
          <w:p w14:paraId="16B67439" w14:textId="77777777" w:rsidR="00FB75B3" w:rsidRDefault="00FB75B3" w:rsidP="000A68B8">
            <w:pPr>
              <w:spacing w:after="0"/>
              <w:rPr>
                <w:lang w:val="ru-RU"/>
              </w:rPr>
            </w:pPr>
          </w:p>
          <w:p w14:paraId="31906C75" w14:textId="77777777" w:rsidR="00FB75B3" w:rsidRDefault="00FB75B3" w:rsidP="000A68B8">
            <w:pPr>
              <w:spacing w:after="0"/>
              <w:rPr>
                <w:lang w:val="ru-RU"/>
              </w:rPr>
            </w:pPr>
          </w:p>
          <w:p w14:paraId="150730B2" w14:textId="77777777" w:rsidR="00FB75B3" w:rsidRDefault="00FB75B3" w:rsidP="000A68B8">
            <w:pPr>
              <w:spacing w:after="0"/>
              <w:rPr>
                <w:lang w:val="ru-RU"/>
              </w:rPr>
            </w:pPr>
          </w:p>
          <w:p w14:paraId="74A0251F" w14:textId="77777777" w:rsidR="00FB75B3" w:rsidRDefault="00FB75B3" w:rsidP="000A68B8">
            <w:pPr>
              <w:spacing w:after="0"/>
              <w:rPr>
                <w:lang w:val="ru-RU"/>
              </w:rPr>
            </w:pPr>
          </w:p>
          <w:p w14:paraId="45396BAE" w14:textId="603A6916" w:rsidR="00FB75B3" w:rsidRDefault="00FB75B3" w:rsidP="000A68B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Информ</w:t>
            </w:r>
            <w:proofErr w:type="spellEnd"/>
            <w:r>
              <w:rPr>
                <w:lang w:val="ru-RU"/>
              </w:rPr>
              <w:t xml:space="preserve"> лист </w:t>
            </w:r>
            <w:proofErr w:type="spellStart"/>
            <w:r>
              <w:rPr>
                <w:lang w:val="ru-RU"/>
              </w:rPr>
              <w:t>стр</w:t>
            </w:r>
            <w:proofErr w:type="spellEnd"/>
            <w:r>
              <w:rPr>
                <w:lang w:val="ru-RU"/>
              </w:rPr>
              <w:t xml:space="preserve"> 52</w:t>
            </w:r>
          </w:p>
        </w:tc>
      </w:tr>
      <w:tr w:rsidR="00374E3A" w:rsidRPr="00393D88" w14:paraId="3BFD2F52" w14:textId="77777777" w:rsidTr="00393D88">
        <w:tc>
          <w:tcPr>
            <w:tcW w:w="963" w:type="dxa"/>
          </w:tcPr>
          <w:p w14:paraId="7E31806F" w14:textId="618EAC75" w:rsidR="00374E3A" w:rsidRDefault="00C27BF4" w:rsidP="00F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2 </w:t>
            </w:r>
            <w:r w:rsidR="009A5DBA">
              <w:rPr>
                <w:lang w:val="ru-RU"/>
              </w:rPr>
              <w:t>мин</w:t>
            </w:r>
          </w:p>
        </w:tc>
        <w:tc>
          <w:tcPr>
            <w:tcW w:w="5796" w:type="dxa"/>
          </w:tcPr>
          <w:p w14:paraId="33C57E89" w14:textId="21B96ACD" w:rsidR="003E3BC0" w:rsidRDefault="00FB75B3" w:rsidP="00FB75B3">
            <w:pPr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FB75B3">
              <w:rPr>
                <w:b/>
                <w:bCs/>
                <w:sz w:val="24"/>
                <w:szCs w:val="24"/>
                <w:lang w:val="ru-RU"/>
              </w:rPr>
              <w:t>Рефлексия</w:t>
            </w:r>
            <w:r w:rsidR="00393D88">
              <w:rPr>
                <w:b/>
                <w:bCs/>
                <w:sz w:val="24"/>
                <w:szCs w:val="24"/>
                <w:lang w:val="ru-RU"/>
              </w:rPr>
              <w:t xml:space="preserve"> (дифференцированные вопросы)</w:t>
            </w:r>
          </w:p>
          <w:p w14:paraId="1DD0A737" w14:textId="77777777" w:rsidR="003E3BC0" w:rsidRPr="003E3BC0" w:rsidRDefault="003E3BC0" w:rsidP="003E3B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3BC0">
              <w:rPr>
                <w:sz w:val="24"/>
                <w:szCs w:val="24"/>
                <w:lang w:val="ru-RU"/>
              </w:rPr>
              <w:t xml:space="preserve">Сегодня я </w:t>
            </w:r>
            <w:proofErr w:type="gramStart"/>
            <w:r w:rsidRPr="003E3BC0">
              <w:rPr>
                <w:sz w:val="24"/>
                <w:szCs w:val="24"/>
                <w:lang w:val="ru-RU"/>
              </w:rPr>
              <w:t>узнал….</w:t>
            </w:r>
            <w:proofErr w:type="gramEnd"/>
            <w:r w:rsidRPr="003E3BC0">
              <w:rPr>
                <w:sz w:val="24"/>
                <w:szCs w:val="24"/>
                <w:lang w:val="ru-RU"/>
              </w:rPr>
              <w:t>.</w:t>
            </w:r>
          </w:p>
          <w:p w14:paraId="68ABB39B" w14:textId="77777777" w:rsidR="003E3BC0" w:rsidRPr="003E3BC0" w:rsidRDefault="003E3BC0" w:rsidP="003E3B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3BC0">
              <w:rPr>
                <w:sz w:val="24"/>
                <w:szCs w:val="24"/>
                <w:lang w:val="ru-RU"/>
              </w:rPr>
              <w:t>Я понял, что…</w:t>
            </w:r>
          </w:p>
          <w:p w14:paraId="1E163E37" w14:textId="77777777" w:rsidR="003E3BC0" w:rsidRPr="003E3BC0" w:rsidRDefault="003E3BC0" w:rsidP="003E3B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3BC0">
              <w:rPr>
                <w:sz w:val="24"/>
                <w:szCs w:val="24"/>
                <w:lang w:val="ru-RU"/>
              </w:rPr>
              <w:t>Я научился…</w:t>
            </w:r>
          </w:p>
          <w:p w14:paraId="6C6BAF12" w14:textId="565D95F3" w:rsidR="003E3BC0" w:rsidRPr="003E3BC0" w:rsidRDefault="003E3BC0" w:rsidP="003E3B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3BC0">
              <w:rPr>
                <w:sz w:val="24"/>
                <w:szCs w:val="24"/>
                <w:lang w:val="ru-RU"/>
              </w:rPr>
              <w:t>Теперь я могу…</w:t>
            </w:r>
          </w:p>
          <w:p w14:paraId="0F673798" w14:textId="77777777" w:rsidR="00FB75B3" w:rsidRDefault="00FB75B3" w:rsidP="00FB75B3">
            <w:pPr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Домашнее задание:</w:t>
            </w:r>
          </w:p>
          <w:p w14:paraId="4C19145D" w14:textId="5EF1CE5A" w:rsidR="00FB75B3" w:rsidRPr="003E3BC0" w:rsidRDefault="00FB75B3" w:rsidP="00FB75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3BC0">
              <w:rPr>
                <w:sz w:val="24"/>
                <w:szCs w:val="24"/>
                <w:lang w:val="ru-RU"/>
              </w:rPr>
              <w:t xml:space="preserve">Параграф 31-32 читать. </w:t>
            </w:r>
            <w:proofErr w:type="spellStart"/>
            <w:r w:rsidRPr="003E3BC0">
              <w:rPr>
                <w:sz w:val="24"/>
                <w:szCs w:val="24"/>
                <w:lang w:val="ru-RU"/>
              </w:rPr>
              <w:t>Р.т</w:t>
            </w:r>
            <w:proofErr w:type="spellEnd"/>
            <w:r w:rsidRPr="003E3BC0">
              <w:rPr>
                <w:sz w:val="24"/>
                <w:szCs w:val="24"/>
                <w:lang w:val="ru-RU"/>
              </w:rPr>
              <w:t>. стр. 14-15</w:t>
            </w:r>
          </w:p>
        </w:tc>
        <w:tc>
          <w:tcPr>
            <w:tcW w:w="1747" w:type="dxa"/>
          </w:tcPr>
          <w:p w14:paraId="786C563C" w14:textId="59FB8BFD" w:rsidR="00374E3A" w:rsidRDefault="003E3BC0" w:rsidP="00F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Учащиеся пишут на </w:t>
            </w:r>
            <w:r w:rsidR="00393D88">
              <w:rPr>
                <w:lang w:val="ru-RU"/>
              </w:rPr>
              <w:t>листочках</w:t>
            </w:r>
          </w:p>
          <w:p w14:paraId="64606AF4" w14:textId="77777777" w:rsidR="003E3BC0" w:rsidRDefault="003E3BC0" w:rsidP="00FB75B3">
            <w:pPr>
              <w:spacing w:after="0"/>
              <w:rPr>
                <w:lang w:val="ru-RU"/>
              </w:rPr>
            </w:pPr>
          </w:p>
          <w:p w14:paraId="792F1F4E" w14:textId="0A4A4DCF" w:rsidR="003E3BC0" w:rsidRDefault="003E3BC0" w:rsidP="00F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Записывают в дневник ДЗ</w:t>
            </w:r>
          </w:p>
        </w:tc>
        <w:tc>
          <w:tcPr>
            <w:tcW w:w="1134" w:type="dxa"/>
          </w:tcPr>
          <w:p w14:paraId="1FD0E647" w14:textId="77777777" w:rsidR="00374E3A" w:rsidRDefault="00374E3A" w:rsidP="00FB75B3">
            <w:pPr>
              <w:spacing w:after="0"/>
              <w:rPr>
                <w:lang w:val="ru-RU"/>
              </w:rPr>
            </w:pPr>
          </w:p>
        </w:tc>
        <w:tc>
          <w:tcPr>
            <w:tcW w:w="1417" w:type="dxa"/>
          </w:tcPr>
          <w:p w14:paraId="3F84B88D" w14:textId="0059E247" w:rsidR="003E3BC0" w:rsidRDefault="00393D88" w:rsidP="00F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Листы с напечатанными вопросами (с именами учащихся)</w:t>
            </w:r>
          </w:p>
          <w:p w14:paraId="26AA1373" w14:textId="77777777" w:rsidR="003E3BC0" w:rsidRDefault="003E3BC0" w:rsidP="00FB75B3">
            <w:pPr>
              <w:spacing w:after="0"/>
              <w:rPr>
                <w:lang w:val="ru-RU"/>
              </w:rPr>
            </w:pPr>
          </w:p>
          <w:p w14:paraId="2C1EFDD9" w14:textId="0DFDEBB2" w:rsidR="003E3BC0" w:rsidRDefault="003E3BC0" w:rsidP="00F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Дневник</w:t>
            </w:r>
          </w:p>
        </w:tc>
      </w:tr>
      <w:tr w:rsidR="00393D88" w:rsidRPr="00FC6A1A" w14:paraId="12720B81" w14:textId="77777777" w:rsidTr="00393D88">
        <w:tc>
          <w:tcPr>
            <w:tcW w:w="963" w:type="dxa"/>
          </w:tcPr>
          <w:p w14:paraId="433C66A7" w14:textId="1E254E90" w:rsidR="00393D88" w:rsidRDefault="00393D88" w:rsidP="00F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796" w:type="dxa"/>
          </w:tcPr>
          <w:p w14:paraId="65119741" w14:textId="77777777" w:rsidR="00393D88" w:rsidRPr="00393D88" w:rsidRDefault="00393D88" w:rsidP="00393D88">
            <w:pPr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393D88">
              <w:rPr>
                <w:b/>
                <w:bCs/>
                <w:sz w:val="24"/>
                <w:szCs w:val="24"/>
                <w:lang w:val="ru-RU"/>
              </w:rPr>
              <w:t>Рубрика «Это интересно»</w:t>
            </w:r>
          </w:p>
          <w:p w14:paraId="7F3AE656" w14:textId="6EE4846F" w:rsidR="00393D88" w:rsidRPr="00FB75B3" w:rsidRDefault="00393D88" w:rsidP="00393D88">
            <w:pPr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393D88">
              <w:rPr>
                <w:b/>
                <w:bCs/>
                <w:sz w:val="24"/>
                <w:szCs w:val="24"/>
                <w:lang w:val="ru-RU"/>
              </w:rPr>
              <w:t>«Изобретения кочевников»</w:t>
            </w:r>
          </w:p>
        </w:tc>
        <w:tc>
          <w:tcPr>
            <w:tcW w:w="1747" w:type="dxa"/>
          </w:tcPr>
          <w:p w14:paraId="11A37100" w14:textId="77777777" w:rsidR="00393D88" w:rsidRDefault="00393D88" w:rsidP="00FB75B3">
            <w:pPr>
              <w:spacing w:after="0"/>
              <w:rPr>
                <w:lang w:val="ru-RU"/>
              </w:rPr>
            </w:pPr>
          </w:p>
        </w:tc>
        <w:tc>
          <w:tcPr>
            <w:tcW w:w="1134" w:type="dxa"/>
          </w:tcPr>
          <w:p w14:paraId="4632B4F0" w14:textId="77777777" w:rsidR="00393D88" w:rsidRDefault="00393D88" w:rsidP="00FB75B3">
            <w:pPr>
              <w:spacing w:after="0"/>
              <w:rPr>
                <w:lang w:val="ru-RU"/>
              </w:rPr>
            </w:pPr>
          </w:p>
        </w:tc>
        <w:tc>
          <w:tcPr>
            <w:tcW w:w="1417" w:type="dxa"/>
          </w:tcPr>
          <w:p w14:paraId="22542DE9" w14:textId="77777777" w:rsidR="00393D88" w:rsidRDefault="00393D88" w:rsidP="00FB75B3">
            <w:pPr>
              <w:spacing w:after="0"/>
              <w:rPr>
                <w:lang w:val="ru-RU"/>
              </w:rPr>
            </w:pPr>
          </w:p>
        </w:tc>
      </w:tr>
    </w:tbl>
    <w:p w14:paraId="5BEECEA5" w14:textId="4ABFBEFA" w:rsidR="008F0B0B" w:rsidRDefault="008F0B0B">
      <w:pPr>
        <w:rPr>
          <w:lang w:val="ru-RU"/>
        </w:rPr>
      </w:pPr>
    </w:p>
    <w:p w14:paraId="390E4AD2" w14:textId="7459377F" w:rsidR="00EE2679" w:rsidRDefault="00EE2679">
      <w:pPr>
        <w:rPr>
          <w:lang w:val="ru-RU"/>
        </w:rPr>
      </w:pPr>
    </w:p>
    <w:p w14:paraId="1DB301D8" w14:textId="775A74F0" w:rsidR="00EE2679" w:rsidRDefault="00EE2679">
      <w:pPr>
        <w:rPr>
          <w:lang w:val="ru-RU"/>
        </w:rPr>
      </w:pPr>
    </w:p>
    <w:p w14:paraId="6445013D" w14:textId="464D6A49" w:rsidR="00EE2679" w:rsidRDefault="00EE2679">
      <w:pPr>
        <w:rPr>
          <w:lang w:val="ru-RU"/>
        </w:rPr>
      </w:pPr>
    </w:p>
    <w:p w14:paraId="22F3464B" w14:textId="69DC6191" w:rsidR="00EE2679" w:rsidRDefault="00EE2679">
      <w:pPr>
        <w:rPr>
          <w:lang w:val="ru-RU"/>
        </w:rPr>
      </w:pPr>
    </w:p>
    <w:p w14:paraId="4697EBF7" w14:textId="4D4438F9" w:rsidR="00EE2679" w:rsidRDefault="00EE2679">
      <w:pPr>
        <w:rPr>
          <w:lang w:val="ru-RU"/>
        </w:rPr>
      </w:pPr>
    </w:p>
    <w:p w14:paraId="4D4A84EB" w14:textId="3EDA0AC1" w:rsidR="00EE2679" w:rsidRDefault="00EE2679">
      <w:pPr>
        <w:rPr>
          <w:lang w:val="ru-RU"/>
        </w:rPr>
      </w:pPr>
    </w:p>
    <w:p w14:paraId="4DDB70B8" w14:textId="76801E2E" w:rsidR="00EE2679" w:rsidRDefault="00EE2679">
      <w:pPr>
        <w:rPr>
          <w:lang w:val="ru-RU"/>
        </w:rPr>
      </w:pPr>
    </w:p>
    <w:p w14:paraId="2C12B4A9" w14:textId="64A98B3D" w:rsidR="00EE2679" w:rsidRDefault="00EE2679">
      <w:pPr>
        <w:rPr>
          <w:lang w:val="ru-RU"/>
        </w:rPr>
      </w:pPr>
    </w:p>
    <w:p w14:paraId="574F86D0" w14:textId="20F3C9BB" w:rsidR="00EE2679" w:rsidRDefault="00EE2679">
      <w:pPr>
        <w:rPr>
          <w:lang w:val="ru-RU"/>
        </w:rPr>
      </w:pPr>
    </w:p>
    <w:p w14:paraId="438EE18D" w14:textId="5B6FB729" w:rsidR="00EE2679" w:rsidRDefault="00EE2679">
      <w:pPr>
        <w:rPr>
          <w:lang w:val="ru-RU"/>
        </w:rPr>
      </w:pPr>
    </w:p>
    <w:p w14:paraId="67D29109" w14:textId="1412EAC0" w:rsidR="00EE2679" w:rsidRDefault="00EE2679">
      <w:pPr>
        <w:rPr>
          <w:lang w:val="ru-RU"/>
        </w:rPr>
      </w:pPr>
    </w:p>
    <w:p w14:paraId="34C4917B" w14:textId="740DEB54" w:rsidR="00EE2679" w:rsidRDefault="00EE2679">
      <w:pPr>
        <w:rPr>
          <w:lang w:val="ru-RU"/>
        </w:rPr>
      </w:pPr>
    </w:p>
    <w:p w14:paraId="5509F8F0" w14:textId="7AA0001A" w:rsidR="00EE2679" w:rsidRDefault="00EE2679">
      <w:pPr>
        <w:rPr>
          <w:lang w:val="ru-RU"/>
        </w:rPr>
      </w:pPr>
    </w:p>
    <w:p w14:paraId="6730DB61" w14:textId="585D14D8" w:rsidR="00EE2679" w:rsidRDefault="00EE2679">
      <w:pPr>
        <w:rPr>
          <w:lang w:val="ru-RU"/>
        </w:rPr>
      </w:pPr>
    </w:p>
    <w:p w14:paraId="05F57EEF" w14:textId="36134FD8" w:rsidR="00EE2679" w:rsidRDefault="00EE2679">
      <w:pPr>
        <w:rPr>
          <w:lang w:val="ru-RU"/>
        </w:rPr>
      </w:pPr>
    </w:p>
    <w:p w14:paraId="1DEAF414" w14:textId="59A2583D" w:rsidR="00EE2679" w:rsidRDefault="00EE2679">
      <w:pPr>
        <w:rPr>
          <w:lang w:val="ru-RU"/>
        </w:rPr>
      </w:pPr>
    </w:p>
    <w:p w14:paraId="4420061C" w14:textId="1B9733DF" w:rsidR="00EE2679" w:rsidRDefault="00EE2679">
      <w:pPr>
        <w:rPr>
          <w:lang w:val="ru-RU"/>
        </w:rPr>
      </w:pPr>
    </w:p>
    <w:p w14:paraId="12ADA15F" w14:textId="2A146532" w:rsidR="00EE2679" w:rsidRDefault="00EE2679">
      <w:pPr>
        <w:rPr>
          <w:lang w:val="ru-RU"/>
        </w:rPr>
      </w:pPr>
    </w:p>
    <w:p w14:paraId="6B7B0508" w14:textId="697CE3E3" w:rsidR="00EE2679" w:rsidRDefault="00EE2679">
      <w:pPr>
        <w:rPr>
          <w:lang w:val="ru-RU"/>
        </w:rPr>
      </w:pPr>
    </w:p>
    <w:p w14:paraId="773F6F87" w14:textId="57A675BE" w:rsidR="00EE2679" w:rsidRDefault="00EE2679">
      <w:pPr>
        <w:rPr>
          <w:lang w:val="ru-RU"/>
        </w:rPr>
      </w:pPr>
    </w:p>
    <w:p w14:paraId="27FFE2DA" w14:textId="1EAE7D18" w:rsidR="00EE2679" w:rsidRDefault="00EE2679">
      <w:pPr>
        <w:rPr>
          <w:lang w:val="ru-RU"/>
        </w:rPr>
      </w:pPr>
    </w:p>
    <w:p w14:paraId="2701C887" w14:textId="0A76AF79" w:rsidR="00EE2679" w:rsidRDefault="00EE2679">
      <w:pPr>
        <w:rPr>
          <w:lang w:val="ru-RU"/>
        </w:rPr>
      </w:pPr>
    </w:p>
    <w:p w14:paraId="063672ED" w14:textId="71E3A9E3" w:rsidR="00EE2679" w:rsidRDefault="00EE2679">
      <w:pPr>
        <w:rPr>
          <w:lang w:val="ru-RU"/>
        </w:rPr>
      </w:pPr>
    </w:p>
    <w:p w14:paraId="45F967B8" w14:textId="0C0CDA3C" w:rsidR="00EE2679" w:rsidRDefault="00EE2679">
      <w:pPr>
        <w:rPr>
          <w:lang w:val="ru-RU"/>
        </w:rPr>
      </w:pPr>
    </w:p>
    <w:p w14:paraId="641CE1D9" w14:textId="4311288F" w:rsidR="00EE2679" w:rsidRDefault="00EE2679">
      <w:pPr>
        <w:rPr>
          <w:lang w:val="ru-RU"/>
        </w:rPr>
      </w:pPr>
    </w:p>
    <w:p w14:paraId="044DD0EB" w14:textId="3854681E" w:rsidR="00EE2679" w:rsidRPr="00EE2679" w:rsidRDefault="00EE2679">
      <w:pPr>
        <w:rPr>
          <w:sz w:val="28"/>
          <w:szCs w:val="28"/>
          <w:lang w:val="ru-RU"/>
        </w:rPr>
      </w:pPr>
      <w:bookmarkStart w:id="0" w:name="_GoBack"/>
      <w:bookmarkEnd w:id="0"/>
    </w:p>
    <w:p w14:paraId="192B08D7" w14:textId="77777777" w:rsidR="00EE2679" w:rsidRPr="008F0B0B" w:rsidRDefault="00EE2679">
      <w:pPr>
        <w:rPr>
          <w:lang w:val="ru-RU"/>
        </w:rPr>
      </w:pPr>
    </w:p>
    <w:sectPr w:rsidR="00EE2679" w:rsidRPr="008F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446F3"/>
    <w:multiLevelType w:val="hybridMultilevel"/>
    <w:tmpl w:val="4A54D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56314"/>
    <w:multiLevelType w:val="hybridMultilevel"/>
    <w:tmpl w:val="3D66B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45"/>
    <w:rsid w:val="00052BEB"/>
    <w:rsid w:val="000A68B8"/>
    <w:rsid w:val="00103BA7"/>
    <w:rsid w:val="00104973"/>
    <w:rsid w:val="001C7F8A"/>
    <w:rsid w:val="00374E3A"/>
    <w:rsid w:val="0038193C"/>
    <w:rsid w:val="00393D88"/>
    <w:rsid w:val="003E3BC0"/>
    <w:rsid w:val="003F0EDF"/>
    <w:rsid w:val="0040608D"/>
    <w:rsid w:val="00412246"/>
    <w:rsid w:val="00482B65"/>
    <w:rsid w:val="00530D42"/>
    <w:rsid w:val="005B38ED"/>
    <w:rsid w:val="005C248A"/>
    <w:rsid w:val="006E71AF"/>
    <w:rsid w:val="00797551"/>
    <w:rsid w:val="007C21BA"/>
    <w:rsid w:val="00832B19"/>
    <w:rsid w:val="00856067"/>
    <w:rsid w:val="008F0B0B"/>
    <w:rsid w:val="00960F48"/>
    <w:rsid w:val="009A5DBA"/>
    <w:rsid w:val="00A40A9D"/>
    <w:rsid w:val="00AE0B57"/>
    <w:rsid w:val="00C27BF4"/>
    <w:rsid w:val="00C50C22"/>
    <w:rsid w:val="00C94984"/>
    <w:rsid w:val="00C95F88"/>
    <w:rsid w:val="00CE4845"/>
    <w:rsid w:val="00D009ED"/>
    <w:rsid w:val="00D05157"/>
    <w:rsid w:val="00EE2679"/>
    <w:rsid w:val="00FB75B3"/>
    <w:rsid w:val="00FC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4917"/>
  <w15:chartTrackingRefBased/>
  <w15:docId w15:val="{B4A9A282-1091-42A8-81B3-6303E1DE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B0B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7F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7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755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Ниязова Курван-Ай</dc:creator>
  <cp:keywords/>
  <dc:description/>
  <cp:lastModifiedBy>407</cp:lastModifiedBy>
  <cp:revision>5</cp:revision>
  <cp:lastPrinted>2021-11-22T05:22:00Z</cp:lastPrinted>
  <dcterms:created xsi:type="dcterms:W3CDTF">2021-11-21T08:02:00Z</dcterms:created>
  <dcterms:modified xsi:type="dcterms:W3CDTF">2022-10-12T07:35:00Z</dcterms:modified>
</cp:coreProperties>
</file>