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br/>
        <w:t>Сценарий  осеннего праздника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«Здравствуй</w:t>
      </w:r>
      <w:r w:rsidRPr="00A157A4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ru-RU"/>
        </w:rPr>
        <w:t>,Осень!»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Учитель   Майлыбаева С.К.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ШГ №69 г. Астана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Действующие  лица: Осень, Сентябринка, Октябринка, Ноябринка, ведущие, дети группы.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осенняя музыка, в зал входят дети с листочками в руках и исполняют танец листочков. Затем из листьев составляются два букета, их ставят в вазы. Дети садятся на стульчики</w:t>
      </w:r>
      <w:r w:rsidRPr="00A1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Улетают птичьи стаи,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Меньше света и тепла.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Значит осень золотая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В  наш родимый край пришла.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Ребята, посмотрите какой красивый сегодня зал. Что вы заметили нового и  необычного? А кого не хватает на нашем празднике? Давайте пригласим Осень к нам в гости!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-Осень, Осень, в гости просим!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Появляется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Осень</w:t>
      </w:r>
      <w:r w:rsidRPr="00A15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(на голове венок из листьев,  в руках корзина с фруктами).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хороша я, пригожа!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Золота, листьев – не счесть!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Яблоки, шишки, орехи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в сундуке моем есть!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пришла на праздник к вам: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 и веселиться.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хочу со всеми здесь крепко подружиться!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«Осень в рыжем сарафане».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Ребята, к нам на праздник  Осень очень торопилась, хотела послушать как вы читаете стихи.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1.Дети читают стихи.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кусте-кусточке –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Жёлтые листочки,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Виснет тучка в просини,-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Значит, дело к осени!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2.В красных листьях бережок.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Каждый листик как флажок.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Стал наш парк осенний строже.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Бронзой весь покроется!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3.Осень, кажется мне ,тоже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октябрю готовится…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красных листьях бережок.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Каждый листик - как флажок!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Осень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Кто месяцы осенние мне точно назовет?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отвечают.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Осень: 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Проходит быстро месяц,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днями дни летят.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Природа постепенно меняет свой наряд.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Забот и дел немало, есть дочки у меня.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каждую помощницу зову на помощь 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Познакомиться, друзья, вы хотите с ними?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 : -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Приглашаем на наш праздник  Сентябринку.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Появляется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Сентябринка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Я, ребята, Сентябринка,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Паутинка-Серебринка.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Листья крашу в яркий цвет,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Лучше красок в мире нет.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Поспевать велю плодам,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Урожай хороший дам.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Хотите про него узнать?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Прошу загадки отгадать!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1.Сто одёжек - все без застёжек.  (Капуста)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Прежде чем его мы съели,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наплакаться   успели. (Лук)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3.На сучках висят шары,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Посинели от жары.  (Слива)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4.Бусы красные висят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кустов на нас глядят,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любят бусы эти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птицы и медведи. (Малина)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5.Растут-зеленеют, упадут-пожелтеют, полежат – почернеют. (Листья)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6.Голова на ножке,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голове  горошки. (Горох)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Исполняется сценка «Спор овощей».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Урожай у нас хорош, уродился густо: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морковка, и картошка, белая капуста,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Кабачки зелёные, красный помидор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Затевают длинный и серьёзный спор.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Овощи: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из нас, из овощей, и вкуснее и нужней?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от всех болезней будет всем полезней?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Выскочил горошек – ну и хвастунишка!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Горошек: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такой хорошенький зелёненький мальчишка!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Если только захочу, всех горошком угощу!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обиды покраснев, свёкла проворчала: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Свёкла: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Дай сказать хоть слово мне, выслушай сначала.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Свёклу надо для борща и для винегрета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Кушай сам и угощай – лучше свёклы – нету!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Капуста: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уж свёкла помолчи! Из капусты варят щи.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какие вкусные пироги капустные!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Огурец: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будете довольны, съев огурчик малосольный.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уж свежий огуречик – всем понравится наверно!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Редиска: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– румяная редиска, поклонюсь вам низко – низко.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хвалить себя зачем? Я и так известна всем!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Морковь 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 меня рассказ недлинный,  кто не знает витамины?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Пей всегда морковный сок и грызи морковку-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Будешь ты тогда, дружок, крепким, сильным, ловким.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Тут надулся помидор, и промолвил строго…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Помидор: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болтай, морковка, вздор, помолчи немного.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Самый вкусный и приятный уж, конечно, сок томатный.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Витаминов много в нём. Мы его охотно пьём.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Картошка: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Я, картошка, так скромна – слова не сказала…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картошка так нужна и большим, и малым!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 давно кончать пора! Спорить бесполезно!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здоровым, сильным быть надо овощи любить.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Все, без исключения. В этом нет сомнения!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каждом польза есть и вкус, и решить я не берусь: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из вас вкуснее, кто из вас нужнее!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Покажите-ка, ребята, свое трудолюбие!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 «Рассортируй овощи»: две команды по два человека. В ведрах перемешаны овощи (картофель, морковь). Необходимо собрать в корзины, рассортировать.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Сентябринка: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Вижу, любите трудиться.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Приглашаю  веселиться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Встанем парами сейчас,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Начинаем перепляс!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Дети исполняют  осеннюю польку.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Урожай в лесу поспел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берут корзинки!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будут собирать?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Вам придется отгадать!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горке, и под горкой,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березой и под елкой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Хороводом в ряд: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шапках молодцы стоят! (грибы)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Игра «Назови больше грибов».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– А вот и Октябринка в гости к нам пожаловала.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Вбегает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Октябринка 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Листьям – время опадать.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Птицам – время улетать.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Я, ребята, Октябринка,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Золотинка и дождинка.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 дел есть у меня: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Шубу зайчиков проверю,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Приготовлю им кору.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листвою постараюсь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Потеплей укрыть нору.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- Дорогая Октябринка, ребята приготовили для вас частушки.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1.Мы осенние частушки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Пропоем сейчас для вас!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Громче хлопайте в ладоши,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Веселей встречайте нас!       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2.Как красиво всё кругом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Золотым осенним днем: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Листья желтые летят,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Под ногами шелестят!</w:t>
      </w:r>
      <w:r w:rsidRPr="00A157A4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       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3.Поля бусы из рябины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Нанизала метров пять.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Чтобы их носить на шее,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Надо ей жирафом стать!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4.Осень — времечко сырое,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Дождик льется с высоты.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Люди чаще раскрывают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Разноцветные зонты!       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5.Мы на праздник Урожая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Натащили овощей.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После выставки наш повар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 год нам наварит щей!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6.Осень — чудная пора,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Любит осень детвора!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 лес с корзинками мы ходим,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Много там грибов находим!        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7</w:t>
      </w:r>
      <w:r w:rsidRPr="00A157A4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.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Осень, Осень золотая,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Хорошо, что ты пришла!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Ты и яблок, ты и меду,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Ты и хлеба принесла!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8.Осень, осень, до свиданья,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Мы прощаемся на год.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Улыбнись нам на прощанье,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Скоро к нам зима идет!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Давайте для наших гостей расскажем стихотворения.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читают стихи.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1.Листья кленов пожелтели,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Огороды опустели,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балках лужи разлились,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Птицы в стаи собрались!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2.Говорит скворец соседу –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Улетаем в эту среду!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Далеко на юг летим,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Замерзать тут не хотим!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3.Что же, скворушка, лети!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Осторожен будь в пути!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друзей не отставай,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Край родной не забывай!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Буду рад, коль снова летом,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Будешь ты моим соседом!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«Скворушка  прощается»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читают стихи: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1.Опустел скворечни,   улетели птицы,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Листьям на деревьях тоже не сидится.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Целый день сегодня всё летят, летят…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Видно, тоже в Африку хотят.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2.У небесного причала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 лето повстречала.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 с чемоданами,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Набитыми туманами,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мелким ситом для дождей,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 зонтами для людей.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3.А у лета, а у лета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 корзин, ни сумок нету –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осталось на лугах,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веселых берегах.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4.У небесного причала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 лету проворчала: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«Ваша песня, лето, спета.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Что вы скажете на это?»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5.Лето, стоя у причала,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Улыбнулось, промолчало.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поплыли тучи, словно корабли,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за лес дремучий лето увезли!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Танец «Осенние листочки»  исполняют  девочки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- А теперь встречаем Ноябринку.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Появляется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Ноябринка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Я, ребята, Ноябринка.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Холодинка и снежинка.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Задремали лес, поляны,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луга легли туманы.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Спит и пчелка и жучок,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Замолчал в лесу сверчок.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Лишь веселая синица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Вдруг вспорхнет, ей не сидится!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Птиц не будем забывать,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 придется зимовать.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Пищи надо им так мало.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подвесь кусочек сала!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Игра «Птицы в гнезда»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Песня «Журавушка».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Осень: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закончился праздник осенний…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Думаю, вам он поднял настроение!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Хочется петь, улыбаться всегда…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со мною согласны вы?   Да!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Исполняется песня «Самовар – хозяин».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1Ведущий: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Дорогие ребята, Осень, Сентябринка, Октябринка, Ноябринка, большое спасибо вам, что вы пришли в гости. Наш праздник не закончился, мы приглашаем всех на праздничное чаепитие  к  самовару.</w:t>
      </w:r>
    </w:p>
    <w:p w:rsidR="00A157A4" w:rsidRPr="00A157A4" w:rsidRDefault="00A157A4" w:rsidP="00A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                               </w:t>
      </w: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                         </w:t>
      </w: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157A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              </w:t>
      </w:r>
      <w:r w:rsidRPr="00A157A4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приложение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                              </w:t>
      </w:r>
      <w:r w:rsidRPr="00A157A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Песня  «Журавушка»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слова В.Вольского           музыка  И.Калашниковой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.Над пожелтевшей травушкой, над рощей тополей,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Летит, летит журавушка со стаей журавлей.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счастливого пути.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весною прилети.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2.Пусть тучки в небе хмурятся и нам грозят дождём,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А мы тобой любуемся и ласково поём.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счастливого пути.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весною прилети.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3.Ты прилетай, журавушка, когда сойдут снега.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И под лучами теплыми согреется земля.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счастливого пути.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Журавушка, журавушка, весною прилети</w:t>
      </w:r>
      <w:r w:rsidRPr="00A157A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 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br/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br/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     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6"/>
          <w:szCs w:val="36"/>
          <w:shd w:val="clear" w:color="auto" w:fill="FFFFFF"/>
          <w:lang w:eastAsia="ru-RU"/>
        </w:rPr>
        <w:t>      Песня  «Скворушка  прощается»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Слова М.Ивенсен         музыка  Т.Попатенко</w:t>
      </w:r>
    </w:p>
    <w:p w:rsidR="00A157A4" w:rsidRPr="00A157A4" w:rsidRDefault="00A157A4" w:rsidP="00A15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Осень-непогодушка,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Тополь пожелтел.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Вдруг на ветке скворушка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Песенку запел.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Припев: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Ветка чуть качается,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Дождик не кончается,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 нами старый скворушка,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До весны прощается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2. В путь дорогу дальнюю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Скворушке лететь.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Песенку прощальную,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Как ему не спеть.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Припев: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Ветка чуть качается,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lastRenderedPageBreak/>
        <w:t>Дождик не кончается,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 нами старый скворушка.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До весны прощается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3. Где ты, солнце вешнее,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Ясный небосвод?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Над пустой скворечнею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Скворушка поёт.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Припев: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Ветка чуть качается,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Дождик не кончается,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С нами старый скворушка,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До весны прощается. 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Песня</w:t>
      </w: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СЕННЯЯ ЗАГАДКА».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Слова  О. Жданова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1.Может, это кто – то краски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Расплескал  по  мостовой?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  нарисованную  сказку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Вдруг  попали  мы  с тобой.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  позолоченной  картинке,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Пляшет  ветер  озорной.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Он листочки  как пушинки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Закружил  над  головой.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ПРИПЕВ: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Шууууууууух, шуууууууух,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Шууууууууух, шуууууууух.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2.Смотрит  солнце жёлтым глазом,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Мне  подмигивает   вслед,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Но  и солнышко  не  может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Волшебства  расскрыт   секрет: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Золотое  небо, лужи,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Золотые  облака,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Золотая , по асфальту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Подо  мной  бежит река.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ПРИПЕВ: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Ля, ля, ля, ля,</w:t>
      </w:r>
    </w:p>
    <w:p w:rsidR="00A157A4" w:rsidRPr="00A157A4" w:rsidRDefault="00A157A4" w:rsidP="00A15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Ля, ля, ля, ля.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                                                 </w:t>
      </w: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Самовар-хозяин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1.Мы на ярмарку ходили,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Самовар большой купили.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До чего ж хорош,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До чего ж пригож?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Лучше самовара  не найдёшь!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Припев: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Самовар, самовар-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столе хозяин.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Всех друзей, всех гостей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 чаю  приглашает.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2.Гости в дом к нам заходили,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Вкусный чай душистый пили,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 мёдом, с крендельком,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 пышным  пирожком.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Всем  хватило  места за столом.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Припев: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«Осень  в   рыжем  сарафане»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                Слова  и  музыка  З. Роот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1.И  вот  уж  осень  в  рыжем  сарафане,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Тихонько  бродит  по  лесной  поляне.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Кружат  листочки,  весело  играя,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Как  хороша ты, осень  золотая!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2.Мы  провожаем  взглядом  птичьи  стаи: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Взмахнув  крылом, все  к  югу  улетают.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Надолго  с  нами, птицы,  не  прощайтесь,</w:t>
      </w:r>
    </w:p>
    <w:p w:rsidR="00A157A4" w:rsidRPr="00A157A4" w:rsidRDefault="00A157A4" w:rsidP="00A15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7A4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Мы  будем  ждать, скорее  возвращайтесь.</w:t>
      </w:r>
    </w:p>
    <w:p w:rsidR="00F22AE2" w:rsidRPr="00A157A4" w:rsidRDefault="00F22AE2" w:rsidP="00A157A4">
      <w:pPr>
        <w:rPr>
          <w:rFonts w:ascii="Times New Roman" w:hAnsi="Times New Roman" w:cs="Times New Roman"/>
        </w:rPr>
      </w:pPr>
    </w:p>
    <w:sectPr w:rsidR="00F22AE2" w:rsidRPr="00A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30E"/>
    <w:multiLevelType w:val="multilevel"/>
    <w:tmpl w:val="489E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C"/>
    <w:rsid w:val="005A3A6C"/>
    <w:rsid w:val="00A157A4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</dc:creator>
  <cp:keywords/>
  <dc:description/>
  <cp:lastModifiedBy>AsTaNA</cp:lastModifiedBy>
  <cp:revision>3</cp:revision>
  <dcterms:created xsi:type="dcterms:W3CDTF">2022-10-16T05:20:00Z</dcterms:created>
  <dcterms:modified xsi:type="dcterms:W3CDTF">2022-10-16T05:23:00Z</dcterms:modified>
</cp:coreProperties>
</file>