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125"/>
        <w:gridCol w:w="705"/>
        <w:gridCol w:w="716"/>
        <w:gridCol w:w="371"/>
        <w:gridCol w:w="2598"/>
        <w:gridCol w:w="147"/>
        <w:gridCol w:w="2683"/>
        <w:gridCol w:w="12"/>
      </w:tblGrid>
      <w:tr w:rsidR="00F52332" w:rsidRPr="00394B74" w14:paraId="22A47808" w14:textId="77777777" w:rsidTr="00D21635">
        <w:trPr>
          <w:gridAfter w:val="1"/>
          <w:wAfter w:w="12" w:type="dxa"/>
        </w:trPr>
        <w:tc>
          <w:tcPr>
            <w:tcW w:w="3917" w:type="dxa"/>
            <w:gridSpan w:val="4"/>
          </w:tcPr>
          <w:p w14:paraId="7513026F" w14:textId="3B99D74B" w:rsidR="00F52332" w:rsidRPr="00394B74" w:rsidRDefault="000F46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Module 2 </w:t>
            </w: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Living things</w:t>
            </w:r>
          </w:p>
          <w:p w14:paraId="49C85845" w14:textId="77777777" w:rsidR="000F465D" w:rsidRPr="00394B74" w:rsidRDefault="00EB54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Theme of the lesson:</w:t>
            </w:r>
          </w:p>
          <w:p w14:paraId="2515E63B" w14:textId="051CB029" w:rsidR="00EB5435" w:rsidRPr="00394B74" w:rsidRDefault="00EB54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Appearance</w:t>
            </w:r>
          </w:p>
        </w:tc>
        <w:tc>
          <w:tcPr>
            <w:tcW w:w="5428" w:type="dxa"/>
            <w:gridSpan w:val="3"/>
          </w:tcPr>
          <w:p w14:paraId="4BCE298C" w14:textId="77777777" w:rsidR="00EB5435" w:rsidRPr="00394B74" w:rsidRDefault="00EB54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42E2B44" w14:textId="5B7C5F4B" w:rsidR="00F52332" w:rsidRPr="00394B74" w:rsidRDefault="00EB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</w:t>
            </w:r>
            <w:r w:rsidR="000F465D" w:rsidRPr="00394B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School</w:t>
            </w:r>
            <w:r w:rsidR="000F465D" w:rsidRPr="00394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0F465D" w:rsidRPr="00394B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5</w:t>
            </w:r>
          </w:p>
        </w:tc>
      </w:tr>
      <w:tr w:rsidR="00F52332" w:rsidRPr="00394B74" w14:paraId="4079ACD7" w14:textId="77777777" w:rsidTr="00D21635">
        <w:trPr>
          <w:gridAfter w:val="1"/>
          <w:wAfter w:w="12" w:type="dxa"/>
        </w:trPr>
        <w:tc>
          <w:tcPr>
            <w:tcW w:w="3917" w:type="dxa"/>
            <w:gridSpan w:val="4"/>
          </w:tcPr>
          <w:p w14:paraId="49526717" w14:textId="77777777" w:rsidR="00F52332" w:rsidRPr="00394B74" w:rsidRDefault="000F465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394B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Date: </w:t>
            </w:r>
            <w:r w:rsidRPr="00394B7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11.10</w:t>
            </w:r>
          </w:p>
          <w:p w14:paraId="1A9D81D5" w14:textId="755141B3" w:rsidR="000F465D" w:rsidRPr="00394B74" w:rsidRDefault="000F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gridSpan w:val="3"/>
          </w:tcPr>
          <w:p w14:paraId="278A8154" w14:textId="66FC2BCA" w:rsidR="00F52332" w:rsidRPr="00394B74" w:rsidRDefault="000F46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Teacher name: </w:t>
            </w:r>
            <w:r w:rsidRPr="00394B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Azhigalieva O.A.</w:t>
            </w:r>
          </w:p>
        </w:tc>
      </w:tr>
      <w:tr w:rsidR="000F465D" w:rsidRPr="00394B74" w14:paraId="02ACDBFD" w14:textId="77777777" w:rsidTr="00D21635">
        <w:trPr>
          <w:gridAfter w:val="1"/>
          <w:wAfter w:w="12" w:type="dxa"/>
        </w:trPr>
        <w:tc>
          <w:tcPr>
            <w:tcW w:w="3917" w:type="dxa"/>
            <w:gridSpan w:val="4"/>
          </w:tcPr>
          <w:p w14:paraId="19E3A369" w14:textId="77777777" w:rsidR="000F465D" w:rsidRPr="00394B74" w:rsidRDefault="000F46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CLASS:</w:t>
            </w:r>
            <w:r w:rsidRPr="00394B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16E89DAF" w14:textId="7949A8F4" w:rsidR="000F465D" w:rsidRPr="00394B74" w:rsidRDefault="000F46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98" w:type="dxa"/>
          </w:tcPr>
          <w:p w14:paraId="0F41AD8C" w14:textId="5653A0B3" w:rsidR="000F465D" w:rsidRPr="00394B74" w:rsidRDefault="000F46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Number present:</w:t>
            </w:r>
          </w:p>
        </w:tc>
        <w:tc>
          <w:tcPr>
            <w:tcW w:w="2830" w:type="dxa"/>
            <w:gridSpan w:val="2"/>
          </w:tcPr>
          <w:p w14:paraId="74F5F36D" w14:textId="22C35018" w:rsidR="000F465D" w:rsidRPr="00394B74" w:rsidRDefault="000F46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Number absent:</w:t>
            </w:r>
            <w:r w:rsidRPr="00394B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4B6F57" w:rsidRPr="00394B74" w14:paraId="42D8E186" w14:textId="77777777" w:rsidTr="00D21635">
        <w:trPr>
          <w:gridAfter w:val="1"/>
          <w:wAfter w:w="12" w:type="dxa"/>
        </w:trPr>
        <w:tc>
          <w:tcPr>
            <w:tcW w:w="2830" w:type="dxa"/>
            <w:gridSpan w:val="2"/>
          </w:tcPr>
          <w:p w14:paraId="5FC60244" w14:textId="77777777" w:rsidR="004B6F57" w:rsidRPr="00394B74" w:rsidRDefault="004B6F57" w:rsidP="00A47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Learning objectives(s) that this lesson is contributing to</w:t>
            </w:r>
          </w:p>
        </w:tc>
        <w:tc>
          <w:tcPr>
            <w:tcW w:w="6515" w:type="dxa"/>
            <w:gridSpan w:val="5"/>
          </w:tcPr>
          <w:p w14:paraId="61C2914E" w14:textId="77777777" w:rsidR="00EB5435" w:rsidRPr="00394B74" w:rsidRDefault="00EB5435" w:rsidP="00EB54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5.S4 </w:t>
            </w: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respond with limited flexibility at sentence level to unexpected comments on an increasing range of general and curricular topics using a structure </w:t>
            </w:r>
            <w:r w:rsidRPr="00394B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have got.</w:t>
            </w:r>
          </w:p>
          <w:p w14:paraId="004D51EE" w14:textId="77777777" w:rsidR="00EB5435" w:rsidRPr="00394B74" w:rsidRDefault="00EB5435" w:rsidP="00EB54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5.UE1 </w:t>
            </w: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appropriate form of “have got” describing people’s appearance and possessions.</w:t>
            </w:r>
          </w:p>
          <w:p w14:paraId="314CBCDA" w14:textId="77777777" w:rsidR="00EB5435" w:rsidRPr="00394B74" w:rsidRDefault="00EB5435" w:rsidP="00EB54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5.S7 </w:t>
            </w: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appropriate subject-specific vocabulary and syntax to talk about a limited range of general topics.</w:t>
            </w:r>
          </w:p>
          <w:p w14:paraId="4A51E55C" w14:textId="67F5C32C" w:rsidR="004B6F57" w:rsidRPr="00394B74" w:rsidRDefault="00EB5435" w:rsidP="00EB54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5.R2 </w:t>
            </w:r>
            <w:r w:rsidRPr="00394B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understand specific information and detail in texts on a range of familiar general and curricular topics including some extended texts.</w:t>
            </w:r>
          </w:p>
        </w:tc>
      </w:tr>
      <w:tr w:rsidR="004B6F57" w:rsidRPr="00394B74" w14:paraId="693A2CCC" w14:textId="77777777" w:rsidTr="00D21635">
        <w:trPr>
          <w:gridAfter w:val="1"/>
          <w:wAfter w:w="12" w:type="dxa"/>
        </w:trPr>
        <w:tc>
          <w:tcPr>
            <w:tcW w:w="2830" w:type="dxa"/>
            <w:gridSpan w:val="2"/>
          </w:tcPr>
          <w:p w14:paraId="1550A920" w14:textId="77777777" w:rsidR="004B6F57" w:rsidRPr="00394B74" w:rsidRDefault="004B6F57" w:rsidP="00A47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Lesson objectives</w:t>
            </w:r>
          </w:p>
        </w:tc>
        <w:tc>
          <w:tcPr>
            <w:tcW w:w="6515" w:type="dxa"/>
            <w:gridSpan w:val="5"/>
          </w:tcPr>
          <w:p w14:paraId="585BF388" w14:textId="77777777" w:rsidR="00755500" w:rsidRPr="00394B74" w:rsidRDefault="00755500" w:rsidP="007555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-understand the main idea of the text.</w:t>
            </w:r>
          </w:p>
          <w:p w14:paraId="5A9A840B" w14:textId="77777777" w:rsidR="00755500" w:rsidRPr="00394B74" w:rsidRDefault="00755500" w:rsidP="007555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-create questions according to the topic </w:t>
            </w:r>
          </w:p>
          <w:p w14:paraId="5274E320" w14:textId="74C87974" w:rsidR="004B6F57" w:rsidRPr="00394B74" w:rsidRDefault="00755500" w:rsidP="007555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-describe the people’s appearance</w:t>
            </w:r>
          </w:p>
        </w:tc>
      </w:tr>
      <w:tr w:rsidR="004B6F57" w:rsidRPr="00394B74" w14:paraId="239E0E34" w14:textId="77777777" w:rsidTr="00D21635">
        <w:trPr>
          <w:gridAfter w:val="1"/>
          <w:wAfter w:w="12" w:type="dxa"/>
        </w:trPr>
        <w:tc>
          <w:tcPr>
            <w:tcW w:w="2830" w:type="dxa"/>
            <w:gridSpan w:val="2"/>
          </w:tcPr>
          <w:p w14:paraId="77D576B5" w14:textId="77777777" w:rsidR="004B6F57" w:rsidRPr="00394B74" w:rsidRDefault="004B6F57" w:rsidP="00A47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 criteria</w:t>
            </w:r>
          </w:p>
        </w:tc>
        <w:tc>
          <w:tcPr>
            <w:tcW w:w="6515" w:type="dxa"/>
            <w:gridSpan w:val="5"/>
          </w:tcPr>
          <w:p w14:paraId="12DD088B" w14:textId="6A686698" w:rsidR="004B6F57" w:rsidRPr="00394B74" w:rsidRDefault="00AA23C0" w:rsidP="00EB54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 and answer the questions by topic «Parts of the body»,</w:t>
            </w:r>
          </w:p>
          <w:p w14:paraId="5337ED79" w14:textId="0F9647B2" w:rsidR="00AA23C0" w:rsidRPr="00394B74" w:rsidRDefault="00AA23C0" w:rsidP="00EB54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 about appearance and parts of the body at sentence level</w:t>
            </w:r>
          </w:p>
        </w:tc>
      </w:tr>
      <w:tr w:rsidR="004B6F57" w:rsidRPr="00394B74" w14:paraId="1A6B71BF" w14:textId="77777777" w:rsidTr="00D21635">
        <w:trPr>
          <w:gridAfter w:val="1"/>
          <w:wAfter w:w="12" w:type="dxa"/>
        </w:trPr>
        <w:tc>
          <w:tcPr>
            <w:tcW w:w="2830" w:type="dxa"/>
            <w:gridSpan w:val="2"/>
          </w:tcPr>
          <w:p w14:paraId="0193B32B" w14:textId="77777777" w:rsidR="004B6F57" w:rsidRPr="00394B74" w:rsidRDefault="004B6F57" w:rsidP="00A47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 link</w:t>
            </w:r>
            <w:r w:rsidRPr="00394B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6515" w:type="dxa"/>
            <w:gridSpan w:val="5"/>
          </w:tcPr>
          <w:p w14:paraId="1A4D16AC" w14:textId="682E9F57" w:rsidR="004B6F57" w:rsidRPr="00394B74" w:rsidRDefault="00AA23C0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Respect for self and others, Cooperation</w:t>
            </w:r>
          </w:p>
        </w:tc>
      </w:tr>
      <w:tr w:rsidR="004B6F57" w:rsidRPr="00394B74" w14:paraId="453B40CB" w14:textId="77777777" w:rsidTr="00D21635">
        <w:trPr>
          <w:gridAfter w:val="1"/>
          <w:wAfter w:w="12" w:type="dxa"/>
        </w:trPr>
        <w:tc>
          <w:tcPr>
            <w:tcW w:w="2830" w:type="dxa"/>
            <w:gridSpan w:val="2"/>
          </w:tcPr>
          <w:p w14:paraId="26F76047" w14:textId="77777777" w:rsidR="004B6F57" w:rsidRPr="00394B74" w:rsidRDefault="004B6F57" w:rsidP="00A47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Cross - curricular links</w:t>
            </w:r>
          </w:p>
        </w:tc>
        <w:tc>
          <w:tcPr>
            <w:tcW w:w="6515" w:type="dxa"/>
            <w:gridSpan w:val="5"/>
          </w:tcPr>
          <w:p w14:paraId="7B35423E" w14:textId="78B03203" w:rsidR="004B6F57" w:rsidRPr="00394B74" w:rsidRDefault="000D6F65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Biology</w:t>
            </w:r>
          </w:p>
        </w:tc>
      </w:tr>
      <w:tr w:rsidR="004B6F57" w:rsidRPr="00394B74" w14:paraId="13980F6D" w14:textId="77777777" w:rsidTr="00D21635">
        <w:trPr>
          <w:gridAfter w:val="1"/>
          <w:wAfter w:w="12" w:type="dxa"/>
        </w:trPr>
        <w:tc>
          <w:tcPr>
            <w:tcW w:w="2830" w:type="dxa"/>
            <w:gridSpan w:val="2"/>
          </w:tcPr>
          <w:p w14:paraId="0D317C26" w14:textId="77777777" w:rsidR="004B6F57" w:rsidRPr="00394B74" w:rsidRDefault="004B6F57" w:rsidP="00A47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ICT skills</w:t>
            </w:r>
          </w:p>
        </w:tc>
        <w:tc>
          <w:tcPr>
            <w:tcW w:w="6515" w:type="dxa"/>
            <w:gridSpan w:val="5"/>
          </w:tcPr>
          <w:p w14:paraId="3E746D76" w14:textId="6988EE34" w:rsidR="004B6F57" w:rsidRPr="00394B74" w:rsidRDefault="000D6F65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Using videos&amp; pictures, working with URLs</w:t>
            </w:r>
          </w:p>
        </w:tc>
      </w:tr>
      <w:tr w:rsidR="004B6F57" w:rsidRPr="00394B74" w14:paraId="31EDDAA9" w14:textId="77777777" w:rsidTr="00D21635">
        <w:trPr>
          <w:gridAfter w:val="1"/>
          <w:wAfter w:w="12" w:type="dxa"/>
        </w:trPr>
        <w:tc>
          <w:tcPr>
            <w:tcW w:w="2830" w:type="dxa"/>
            <w:gridSpan w:val="2"/>
          </w:tcPr>
          <w:p w14:paraId="4B948DFB" w14:textId="77777777" w:rsidR="004B6F57" w:rsidRPr="00394B74" w:rsidRDefault="004B6F57" w:rsidP="00A47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Previous learning</w:t>
            </w:r>
          </w:p>
        </w:tc>
        <w:tc>
          <w:tcPr>
            <w:tcW w:w="6515" w:type="dxa"/>
            <w:gridSpan w:val="5"/>
          </w:tcPr>
          <w:p w14:paraId="1D17B7AB" w14:textId="26633AD1" w:rsidR="004B6F57" w:rsidRPr="00394B74" w:rsidRDefault="00AA23C0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Possessive Adjectives/Pronouns.</w:t>
            </w:r>
          </w:p>
        </w:tc>
      </w:tr>
      <w:tr w:rsidR="00D21635" w:rsidRPr="00394B74" w14:paraId="0447D4A8" w14:textId="77777777" w:rsidTr="00C20EA4">
        <w:trPr>
          <w:gridAfter w:val="1"/>
          <w:wAfter w:w="12" w:type="dxa"/>
        </w:trPr>
        <w:tc>
          <w:tcPr>
            <w:tcW w:w="9345" w:type="dxa"/>
            <w:gridSpan w:val="7"/>
          </w:tcPr>
          <w:p w14:paraId="49BA1F19" w14:textId="23907FCA" w:rsidR="00D21635" w:rsidRPr="00394B74" w:rsidRDefault="00D21635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Plan</w:t>
            </w:r>
          </w:p>
        </w:tc>
      </w:tr>
      <w:tr w:rsidR="00D21635" w:rsidRPr="00394B74" w14:paraId="2BEF13A4" w14:textId="77777777" w:rsidTr="00D21635">
        <w:trPr>
          <w:gridAfter w:val="1"/>
          <w:wAfter w:w="12" w:type="dxa"/>
        </w:trPr>
        <w:tc>
          <w:tcPr>
            <w:tcW w:w="2125" w:type="dxa"/>
          </w:tcPr>
          <w:p w14:paraId="417D3390" w14:textId="77777777" w:rsidR="00D21635" w:rsidRPr="00394B74" w:rsidRDefault="00D21635" w:rsidP="00A47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Planned timings</w:t>
            </w:r>
          </w:p>
        </w:tc>
        <w:tc>
          <w:tcPr>
            <w:tcW w:w="4537" w:type="dxa"/>
            <w:gridSpan w:val="5"/>
          </w:tcPr>
          <w:p w14:paraId="7B2FE08B" w14:textId="77777777" w:rsidR="00D21635" w:rsidRPr="00394B74" w:rsidRDefault="00D21635" w:rsidP="00A47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Planned activities (replace the notes below with your planned activities)</w:t>
            </w:r>
          </w:p>
        </w:tc>
        <w:tc>
          <w:tcPr>
            <w:tcW w:w="2683" w:type="dxa"/>
          </w:tcPr>
          <w:p w14:paraId="76C62E67" w14:textId="77777777" w:rsidR="00D21635" w:rsidRPr="00394B74" w:rsidRDefault="00D21635" w:rsidP="00A47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Excel Resources</w:t>
            </w:r>
          </w:p>
        </w:tc>
      </w:tr>
      <w:tr w:rsidR="00D21635" w:rsidRPr="00394B74" w14:paraId="6E976626" w14:textId="77777777" w:rsidTr="00D21635">
        <w:trPr>
          <w:gridAfter w:val="1"/>
          <w:wAfter w:w="12" w:type="dxa"/>
        </w:trPr>
        <w:tc>
          <w:tcPr>
            <w:tcW w:w="2125" w:type="dxa"/>
          </w:tcPr>
          <w:p w14:paraId="465785FB" w14:textId="77777777" w:rsidR="00D21635" w:rsidRPr="00394B74" w:rsidRDefault="00D21635" w:rsidP="00A47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Beginning the lesson</w:t>
            </w:r>
          </w:p>
          <w:p w14:paraId="0DD1358D" w14:textId="511A8777" w:rsidR="00A46F88" w:rsidRPr="00394B74" w:rsidRDefault="00A46F88" w:rsidP="00A47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 min</w:t>
            </w:r>
          </w:p>
        </w:tc>
        <w:tc>
          <w:tcPr>
            <w:tcW w:w="4537" w:type="dxa"/>
            <w:gridSpan w:val="5"/>
          </w:tcPr>
          <w:p w14:paraId="5540D55C" w14:textId="77777777" w:rsidR="00D21635" w:rsidRPr="00394B74" w:rsidRDefault="00C528F2" w:rsidP="00A47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Greeting</w:t>
            </w:r>
          </w:p>
          <w:p w14:paraId="15ECBA5A" w14:textId="5A8320A7" w:rsidR="00C528F2" w:rsidRPr="00394B74" w:rsidRDefault="00C528F2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Greet learners </w:t>
            </w:r>
          </w:p>
          <w:p w14:paraId="73889A94" w14:textId="244F188D" w:rsidR="00067D09" w:rsidRPr="00394B74" w:rsidRDefault="00067D09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 the video</w:t>
            </w:r>
          </w:p>
          <w:p w14:paraId="70DC08A9" w14:textId="77777777" w:rsidR="00C528F2" w:rsidRPr="00394B74" w:rsidRDefault="00C528F2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Ask Ss to </w:t>
            </w:r>
            <w:r w:rsidR="00067D09"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watch</w:t>
            </w: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r w:rsidR="00067D09"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="00067D09"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guess</w:t>
            </w: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93125"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topic of the lesson.</w:t>
            </w:r>
          </w:p>
          <w:p w14:paraId="2E0013D4" w14:textId="7A858F6B" w:rsidR="00B571DD" w:rsidRPr="00394B74" w:rsidRDefault="00B571DD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83" w:type="dxa"/>
          </w:tcPr>
          <w:p w14:paraId="056E746D" w14:textId="6BC20997" w:rsidR="00067D09" w:rsidRPr="00394B74" w:rsidRDefault="00727595" w:rsidP="00067D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hyperlink r:id="rId4" w:history="1">
              <w:r w:rsidR="00067D09" w:rsidRPr="00394B74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val="en-US"/>
                </w:rPr>
                <w:t>https://youtu.be/</w:t>
              </w:r>
            </w:hyperlink>
          </w:p>
          <w:p w14:paraId="540568EE" w14:textId="7A32AEF2" w:rsidR="00067D09" w:rsidRPr="00394B74" w:rsidRDefault="00067D09" w:rsidP="00067D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LWQn3mbignQ</w:t>
            </w:r>
          </w:p>
        </w:tc>
      </w:tr>
      <w:tr w:rsidR="00D21635" w:rsidRPr="00394B74" w14:paraId="0EB53CC2" w14:textId="77777777" w:rsidTr="00D21635">
        <w:trPr>
          <w:gridAfter w:val="1"/>
          <w:wAfter w:w="12" w:type="dxa"/>
        </w:trPr>
        <w:tc>
          <w:tcPr>
            <w:tcW w:w="2125" w:type="dxa"/>
          </w:tcPr>
          <w:p w14:paraId="1A29D32F" w14:textId="77777777" w:rsidR="00D21635" w:rsidRPr="00394B74" w:rsidRDefault="00D21635" w:rsidP="00A47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Presentation and practice</w:t>
            </w:r>
          </w:p>
          <w:p w14:paraId="0379AA81" w14:textId="77777777" w:rsidR="00A46F88" w:rsidRPr="00394B74" w:rsidRDefault="00A46F88" w:rsidP="00A47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5 min</w:t>
            </w:r>
          </w:p>
          <w:p w14:paraId="181DE97C" w14:textId="77777777" w:rsidR="00A46F88" w:rsidRPr="00394B74" w:rsidRDefault="00A46F88" w:rsidP="00A47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586C129" w14:textId="77777777" w:rsidR="00A46F88" w:rsidRPr="00394B74" w:rsidRDefault="00A46F88" w:rsidP="00A47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7E22C75" w14:textId="77777777" w:rsidR="00A46F88" w:rsidRPr="00394B74" w:rsidRDefault="00A46F88" w:rsidP="00A47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AEA9EA4" w14:textId="77777777" w:rsidR="00A46F88" w:rsidRPr="00394B74" w:rsidRDefault="00A46F88" w:rsidP="00A47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 min</w:t>
            </w:r>
          </w:p>
          <w:p w14:paraId="3B787E54" w14:textId="77777777" w:rsidR="00B932D2" w:rsidRPr="00394B74" w:rsidRDefault="00B932D2" w:rsidP="00A47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F96B563" w14:textId="77777777" w:rsidR="00B932D2" w:rsidRPr="00394B74" w:rsidRDefault="00B932D2" w:rsidP="00A47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0A16D09" w14:textId="77777777" w:rsidR="00B932D2" w:rsidRPr="00394B74" w:rsidRDefault="00B932D2" w:rsidP="00A47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B5C1065" w14:textId="77777777" w:rsidR="00B932D2" w:rsidRPr="00394B74" w:rsidRDefault="00B932D2" w:rsidP="00A47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629FA50" w14:textId="77777777" w:rsidR="00B932D2" w:rsidRPr="00394B74" w:rsidRDefault="00B932D2" w:rsidP="00A47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1886929" w14:textId="77777777" w:rsidR="00B932D2" w:rsidRPr="00394B74" w:rsidRDefault="00B932D2" w:rsidP="00A47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5D558C6" w14:textId="77777777" w:rsidR="00B932D2" w:rsidRPr="00394B74" w:rsidRDefault="00B932D2" w:rsidP="00A47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B1C1A79" w14:textId="77777777" w:rsidR="00B932D2" w:rsidRPr="00394B74" w:rsidRDefault="00B932D2" w:rsidP="00A47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39E2580" w14:textId="77777777" w:rsidR="00B932D2" w:rsidRPr="00394B74" w:rsidRDefault="00B932D2" w:rsidP="00A47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 min</w:t>
            </w:r>
          </w:p>
          <w:p w14:paraId="5F793619" w14:textId="77777777" w:rsidR="004808E5" w:rsidRPr="00394B74" w:rsidRDefault="004808E5" w:rsidP="00A47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2903B188" w14:textId="77777777" w:rsidR="004808E5" w:rsidRPr="00394B74" w:rsidRDefault="004808E5" w:rsidP="00A47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D30BC17" w14:textId="77777777" w:rsidR="004808E5" w:rsidRPr="00394B74" w:rsidRDefault="004808E5" w:rsidP="00A47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6181F2C" w14:textId="77777777" w:rsidR="004808E5" w:rsidRPr="00394B74" w:rsidRDefault="004808E5" w:rsidP="00A47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BA24229" w14:textId="77777777" w:rsidR="004808E5" w:rsidRPr="00394B74" w:rsidRDefault="004808E5" w:rsidP="00A47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0A91607" w14:textId="77777777" w:rsidR="004808E5" w:rsidRPr="00394B74" w:rsidRDefault="004808E5" w:rsidP="00A47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02A595A" w14:textId="77777777" w:rsidR="004808E5" w:rsidRPr="00394B74" w:rsidRDefault="004808E5" w:rsidP="00A47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FCA109F" w14:textId="77777777" w:rsidR="004808E5" w:rsidRPr="00394B74" w:rsidRDefault="004808E5" w:rsidP="00A47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 min</w:t>
            </w:r>
          </w:p>
          <w:p w14:paraId="2B5F1CD8" w14:textId="77777777" w:rsidR="00F077DA" w:rsidRPr="00394B74" w:rsidRDefault="00F077DA" w:rsidP="00A47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24A549C" w14:textId="3F4CA33A" w:rsidR="00F077DA" w:rsidRPr="00394B74" w:rsidRDefault="00F077DA" w:rsidP="00A47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 min</w:t>
            </w:r>
          </w:p>
          <w:p w14:paraId="7A1EACED" w14:textId="05DCFD88" w:rsidR="00E45DE4" w:rsidRPr="00394B74" w:rsidRDefault="00E45DE4" w:rsidP="00A47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9F70095" w14:textId="63DE141E" w:rsidR="00E45DE4" w:rsidRPr="00394B74" w:rsidRDefault="00E45DE4" w:rsidP="00A47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9B6A162" w14:textId="4E5A0850" w:rsidR="00E45DE4" w:rsidRPr="00394B74" w:rsidRDefault="00E45DE4" w:rsidP="00A47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EFDCB7D" w14:textId="19745FDE" w:rsidR="00E45DE4" w:rsidRPr="00394B74" w:rsidRDefault="00E45DE4" w:rsidP="00A47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208E7907" w14:textId="14C5CFEC" w:rsidR="00E45DE4" w:rsidRPr="00394B74" w:rsidRDefault="00E45DE4" w:rsidP="00A47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3C64410" w14:textId="682DDD8C" w:rsidR="00E45DE4" w:rsidRPr="00394B74" w:rsidRDefault="00E45DE4" w:rsidP="00A47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F220A0C" w14:textId="070A3A69" w:rsidR="00E45DE4" w:rsidRPr="00394B74" w:rsidRDefault="00E45DE4" w:rsidP="00A47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 min</w:t>
            </w:r>
          </w:p>
          <w:p w14:paraId="2E6F8F55" w14:textId="08DA8AC5" w:rsidR="00E45DE4" w:rsidRPr="00394B74" w:rsidRDefault="00E45DE4" w:rsidP="00A47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578488A" w14:textId="51224F83" w:rsidR="00E45DE4" w:rsidRPr="00394B74" w:rsidRDefault="00E45DE4" w:rsidP="00A47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 min</w:t>
            </w:r>
          </w:p>
          <w:p w14:paraId="4136AB07" w14:textId="441344FC" w:rsidR="00F077DA" w:rsidRPr="00394B74" w:rsidRDefault="00F077DA" w:rsidP="00A47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37" w:type="dxa"/>
            <w:gridSpan w:val="5"/>
          </w:tcPr>
          <w:p w14:paraId="2ED2040E" w14:textId="77777777" w:rsidR="008B0B58" w:rsidRPr="00394B74" w:rsidRDefault="008B0B58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Draw Ss’ attention to the box with words describing appearance. </w:t>
            </w:r>
          </w:p>
          <w:p w14:paraId="708C247C" w14:textId="77777777" w:rsidR="008B0B58" w:rsidRPr="00394B74" w:rsidRDefault="008B0B58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Play the recording. </w:t>
            </w:r>
          </w:p>
          <w:p w14:paraId="55DC4F83" w14:textId="77777777" w:rsidR="00D21635" w:rsidRPr="00394B74" w:rsidRDefault="008B0B58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 listen and repeat chorally or individually.</w:t>
            </w:r>
          </w:p>
          <w:p w14:paraId="442A8193" w14:textId="169442D4" w:rsidR="004F5412" w:rsidRPr="00394B74" w:rsidRDefault="004F5412" w:rsidP="004F5412">
            <w:pPr>
              <w:ind w:right="168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394B7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Attract Ss’ attention to the blackboard. Explain the task and read out the headings, translate them if necessary. Ask Ss to divide the words into 3 groups</w:t>
            </w:r>
          </w:p>
          <w:p w14:paraId="799C33E9" w14:textId="7880584B" w:rsidR="00EA294C" w:rsidRPr="00394B74" w:rsidRDefault="00B90DDB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 Ss to open the textbook p.26</w:t>
            </w:r>
          </w:p>
          <w:p w14:paraId="6EC82FC0" w14:textId="27380528" w:rsidR="00B90DDB" w:rsidRPr="00394B74" w:rsidRDefault="00B90DDB" w:rsidP="00B90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Explain</w:t>
            </w:r>
            <w:r w:rsidR="00B932D2"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 in this blog Damir is introducing his e-friends</w:t>
            </w: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 around the world.</w:t>
            </w:r>
          </w:p>
          <w:p w14:paraId="4000F873" w14:textId="1887424B" w:rsidR="00B90DDB" w:rsidRPr="00394B74" w:rsidRDefault="00B90DDB" w:rsidP="00B90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Explain the task. Ask Ss to look at the photos in</w:t>
            </w: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Damir’s blog. Ask one student to find a person with</w:t>
            </w:r>
          </w:p>
          <w:p w14:paraId="6BF0F93B" w14:textId="5F8F4889" w:rsidR="00B90DDB" w:rsidRPr="00394B74" w:rsidRDefault="00B90DDB" w:rsidP="00B90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straight black hair. Give the example Lauren has got</w:t>
            </w: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straight black hair. </w:t>
            </w:r>
          </w:p>
          <w:p w14:paraId="1EC4CC40" w14:textId="3DCB0F3A" w:rsidR="00B90DDB" w:rsidRPr="00394B74" w:rsidRDefault="00B90DDB" w:rsidP="00B90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Give Ss time to find the people matching the</w:t>
            </w:r>
            <w:r w:rsidR="00F077DA"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descriptions. </w:t>
            </w:r>
          </w:p>
          <w:p w14:paraId="1591A3B1" w14:textId="00EC7545" w:rsidR="00B90DDB" w:rsidRPr="00394B74" w:rsidRDefault="00B90DDB" w:rsidP="00B90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Check Ss’ answers around the class</w:t>
            </w:r>
          </w:p>
          <w:p w14:paraId="0A5B90CA" w14:textId="3DF84FF5" w:rsidR="00B932D2" w:rsidRPr="00394B74" w:rsidRDefault="00B932D2" w:rsidP="00B90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game- </w:t>
            </w: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Simon says</w:t>
            </w: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DB1942B" w14:textId="237914FF" w:rsidR="00B90DDB" w:rsidRPr="00394B74" w:rsidRDefault="00B932D2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Explain the</w:t>
            </w: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rules.</w:t>
            </w:r>
          </w:p>
          <w:p w14:paraId="508DEB85" w14:textId="7405D96F" w:rsidR="006E1244" w:rsidRPr="00394B74" w:rsidRDefault="006E1244" w:rsidP="006E12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Explain the task. Play the recording. Ss listen and</w:t>
            </w: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follow the text in their books. Elicit answers to the</w:t>
            </w:r>
          </w:p>
          <w:p w14:paraId="15A27E7D" w14:textId="4BB9B08B" w:rsidR="00F077DA" w:rsidRPr="00394B74" w:rsidRDefault="006E1244" w:rsidP="006E12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 in the rubric then direct Ss to the word list</w:t>
            </w: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look up the meanings of the words in the Check</w:t>
            </w: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these words box.</w:t>
            </w:r>
          </w:p>
          <w:p w14:paraId="2DB6A4C8" w14:textId="1FD37E31" w:rsidR="006E1244" w:rsidRPr="00394B74" w:rsidRDefault="006E1244" w:rsidP="006E12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 Ss to work in pairs. Ask and answer the questions about Damir’s friends</w:t>
            </w:r>
            <w:r w:rsidR="00E45DE4"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F9CE13D" w14:textId="54E4BE65" w:rsidR="00E45DE4" w:rsidRPr="00394B74" w:rsidRDefault="00E45DE4" w:rsidP="006E12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Attract Ss’ attention to the blackboard. Explain the task</w:t>
            </w: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6691C87" w14:textId="1422685B" w:rsidR="00E45DE4" w:rsidRPr="00394B74" w:rsidRDefault="00E45DE4" w:rsidP="006E12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 Ss to</w:t>
            </w: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describe people.</w:t>
            </w:r>
          </w:p>
          <w:p w14:paraId="7693F1FA" w14:textId="77777777" w:rsidR="004808E5" w:rsidRDefault="004808E5" w:rsidP="004808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1211FD6" w14:textId="77777777" w:rsidR="00394B74" w:rsidRPr="00F053B2" w:rsidRDefault="00394B74" w:rsidP="004808E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053B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Direct Ss to the</w:t>
            </w:r>
            <w:r w:rsidRPr="00F053B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work</w:t>
            </w:r>
            <w:r w:rsidR="00F053B2" w:rsidRPr="00F053B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sheets</w:t>
            </w:r>
          </w:p>
          <w:p w14:paraId="139687E3" w14:textId="77777777" w:rsidR="00F053B2" w:rsidRDefault="00F053B2" w:rsidP="004808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 Ss to form collocations.</w:t>
            </w:r>
          </w:p>
          <w:p w14:paraId="694C02AF" w14:textId="5D25F0DF" w:rsidR="00F053B2" w:rsidRPr="00394B74" w:rsidRDefault="00F053B2" w:rsidP="004808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53B2">
              <w:rPr>
                <w:lang w:val="en-US"/>
              </w:rPr>
              <w:t xml:space="preserve"> </w:t>
            </w:r>
            <w:r w:rsidRPr="00F053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 Ss’ answers around the class</w:t>
            </w:r>
          </w:p>
        </w:tc>
        <w:tc>
          <w:tcPr>
            <w:tcW w:w="2683" w:type="dxa"/>
          </w:tcPr>
          <w:p w14:paraId="1FFE88F9" w14:textId="6A703D19" w:rsidR="00D21635" w:rsidRPr="00394B74" w:rsidRDefault="00A46F88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</w:t>
            </w:r>
            <w:r w:rsidR="00EA294C"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udio</w:t>
            </w:r>
          </w:p>
          <w:p w14:paraId="5ADECD2A" w14:textId="77777777" w:rsidR="00A46F88" w:rsidRPr="00394B74" w:rsidRDefault="00A46F88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3632465" w14:textId="77777777" w:rsidR="00A46F88" w:rsidRPr="00394B74" w:rsidRDefault="00A46F88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AD856E1" w14:textId="77777777" w:rsidR="00A46F88" w:rsidRPr="00394B74" w:rsidRDefault="00A46F88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D5CCADE" w14:textId="77777777" w:rsidR="00A46F88" w:rsidRPr="00394B74" w:rsidRDefault="00A46F88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33DC78A" w14:textId="77777777" w:rsidR="00A46F88" w:rsidRPr="00394B74" w:rsidRDefault="00A46F88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C148ADA" w14:textId="4E932E51" w:rsidR="00A46F88" w:rsidRPr="00394B74" w:rsidRDefault="00B90DDB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A46F88"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ards</w:t>
            </w:r>
          </w:p>
          <w:p w14:paraId="53B43B17" w14:textId="77777777" w:rsidR="00B90DDB" w:rsidRPr="00394B74" w:rsidRDefault="00B90DDB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C69D005" w14:textId="77777777" w:rsidR="00B90DDB" w:rsidRPr="00394B74" w:rsidRDefault="00B90DDB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2065CFB" w14:textId="77777777" w:rsidR="00B90DDB" w:rsidRPr="00394B74" w:rsidRDefault="00B90DDB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38D562C" w14:textId="77777777" w:rsidR="00B90DDB" w:rsidRPr="00394B74" w:rsidRDefault="00B90DDB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53366B4" w14:textId="77777777" w:rsidR="00B90DDB" w:rsidRPr="00394B74" w:rsidRDefault="00B90DDB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Students’book</w:t>
            </w:r>
          </w:p>
          <w:p w14:paraId="7D5B6D3B" w14:textId="77777777" w:rsidR="004808E5" w:rsidRPr="00394B74" w:rsidRDefault="004808E5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FA76A4E" w14:textId="77777777" w:rsidR="004808E5" w:rsidRPr="00394B74" w:rsidRDefault="004808E5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2EB781F" w14:textId="77777777" w:rsidR="004808E5" w:rsidRPr="00394B74" w:rsidRDefault="004808E5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7C703D7" w14:textId="77777777" w:rsidR="004808E5" w:rsidRPr="00394B74" w:rsidRDefault="004808E5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F554BB0" w14:textId="77777777" w:rsidR="004808E5" w:rsidRPr="00394B74" w:rsidRDefault="004808E5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AB9F23A" w14:textId="77777777" w:rsidR="004808E5" w:rsidRPr="00394B74" w:rsidRDefault="004808E5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414183F" w14:textId="77777777" w:rsidR="004808E5" w:rsidRPr="00394B74" w:rsidRDefault="004808E5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C3096A4" w14:textId="77777777" w:rsidR="004808E5" w:rsidRPr="00394B74" w:rsidRDefault="004808E5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E90F306" w14:textId="77777777" w:rsidR="004808E5" w:rsidRPr="00394B74" w:rsidRDefault="004808E5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4DFB4BF" w14:textId="77777777" w:rsidR="004808E5" w:rsidRPr="00394B74" w:rsidRDefault="004808E5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703FE7F" w14:textId="77777777" w:rsidR="004808E5" w:rsidRPr="00394B74" w:rsidRDefault="004808E5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5547055" w14:textId="77777777" w:rsidR="004808E5" w:rsidRPr="00394B74" w:rsidRDefault="004808E5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5607645" w14:textId="77777777" w:rsidR="004808E5" w:rsidRPr="00394B74" w:rsidRDefault="004808E5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86F4750" w14:textId="23E9644D" w:rsidR="004808E5" w:rsidRPr="00394B74" w:rsidRDefault="006E1244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audio</w:t>
            </w:r>
          </w:p>
          <w:p w14:paraId="40EAC995" w14:textId="77777777" w:rsidR="004808E5" w:rsidRPr="00394B74" w:rsidRDefault="004808E5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4FCAA6B" w14:textId="77777777" w:rsidR="00E45DE4" w:rsidRPr="00394B74" w:rsidRDefault="00E45DE4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D00B337" w14:textId="77777777" w:rsidR="00E45DE4" w:rsidRPr="00394B74" w:rsidRDefault="00E45DE4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06245DB" w14:textId="77777777" w:rsidR="00E45DE4" w:rsidRPr="00394B74" w:rsidRDefault="00E45DE4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9AF69E2" w14:textId="77777777" w:rsidR="00E45DE4" w:rsidRPr="00394B74" w:rsidRDefault="00E45DE4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B590F20" w14:textId="77777777" w:rsidR="00394B74" w:rsidRDefault="00394B74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438322C" w14:textId="48E2A16E" w:rsidR="00E45DE4" w:rsidRDefault="00F053B2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E45DE4"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ictures</w:t>
            </w:r>
          </w:p>
          <w:p w14:paraId="3957E708" w14:textId="7C46F139" w:rsidR="00F053B2" w:rsidRDefault="00F053B2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8A1174F" w14:textId="6708186D" w:rsidR="00F053B2" w:rsidRDefault="00F053B2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C9DE890" w14:textId="6298BEDD" w:rsidR="00F053B2" w:rsidRDefault="00F053B2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worksheets</w:t>
            </w:r>
          </w:p>
          <w:p w14:paraId="1413AFD0" w14:textId="77777777" w:rsidR="00F053B2" w:rsidRDefault="00F053B2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40FD6EE" w14:textId="57027372" w:rsidR="00F053B2" w:rsidRPr="00394B74" w:rsidRDefault="00F053B2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21635" w:rsidRPr="00394B74" w14:paraId="4D9E2941" w14:textId="77777777" w:rsidTr="00D21635">
        <w:trPr>
          <w:gridAfter w:val="1"/>
          <w:wAfter w:w="12" w:type="dxa"/>
        </w:trPr>
        <w:tc>
          <w:tcPr>
            <w:tcW w:w="2125" w:type="dxa"/>
          </w:tcPr>
          <w:p w14:paraId="430EBB2B" w14:textId="77777777" w:rsidR="00D21635" w:rsidRDefault="00D21635" w:rsidP="00A47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Ending the lesson</w:t>
            </w:r>
          </w:p>
          <w:p w14:paraId="59E89F37" w14:textId="5A7B2510" w:rsidR="00012583" w:rsidRPr="00394B74" w:rsidRDefault="00012583" w:rsidP="00A47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 min</w:t>
            </w:r>
          </w:p>
        </w:tc>
        <w:tc>
          <w:tcPr>
            <w:tcW w:w="4537" w:type="dxa"/>
            <w:gridSpan w:val="5"/>
          </w:tcPr>
          <w:p w14:paraId="489DFF31" w14:textId="77777777" w:rsidR="00DB758B" w:rsidRPr="00394B74" w:rsidRDefault="00DB758B" w:rsidP="00DB75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394B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Feedback.</w:t>
            </w:r>
          </w:p>
          <w:p w14:paraId="7053E0C7" w14:textId="345AA1A5" w:rsidR="00DB758B" w:rsidRPr="00394B74" w:rsidRDefault="00F053B2" w:rsidP="00DB75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Gi</w:t>
            </w:r>
            <w:r w:rsidR="00DB758B" w:rsidRPr="00394B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="00DB758B" w:rsidRPr="00394B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comments about learners’ work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.</w:t>
            </w:r>
          </w:p>
          <w:p w14:paraId="5CE3144C" w14:textId="111251EA" w:rsidR="00DB758B" w:rsidRPr="00394B74" w:rsidRDefault="00DB758B" w:rsidP="00DB758B">
            <w:pPr>
              <w:ind w:right="7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GB"/>
              </w:rPr>
            </w:pPr>
            <w:r w:rsidRPr="00394B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GB"/>
              </w:rPr>
              <w:t>Home task:</w:t>
            </w:r>
            <w:r w:rsidRPr="00394B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GB"/>
              </w:rPr>
              <w:t xml:space="preserve"> </w:t>
            </w:r>
            <w:r w:rsidRPr="00394B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GB"/>
              </w:rPr>
              <w:t>Describing</w:t>
            </w:r>
            <w:r w:rsidRPr="00394B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GB"/>
              </w:rPr>
              <w:t xml:space="preserve"> friends.</w:t>
            </w:r>
          </w:p>
          <w:p w14:paraId="4C30D86C" w14:textId="77777777" w:rsidR="00D21635" w:rsidRPr="00394B74" w:rsidRDefault="00D21635" w:rsidP="00A47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83" w:type="dxa"/>
          </w:tcPr>
          <w:p w14:paraId="08EB801A" w14:textId="77777777" w:rsidR="00D21635" w:rsidRPr="00394B74" w:rsidRDefault="00D21635" w:rsidP="00A47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21635" w:rsidRPr="00394B74" w14:paraId="4B6CBF8D" w14:textId="77777777" w:rsidTr="00D21635">
        <w:trPr>
          <w:gridAfter w:val="1"/>
          <w:wAfter w:w="12" w:type="dxa"/>
        </w:trPr>
        <w:tc>
          <w:tcPr>
            <w:tcW w:w="9345" w:type="dxa"/>
            <w:gridSpan w:val="7"/>
          </w:tcPr>
          <w:p w14:paraId="20A740C6" w14:textId="5B17A506" w:rsidR="00D21635" w:rsidRPr="00394B74" w:rsidRDefault="00D21635" w:rsidP="00A47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Additional information</w:t>
            </w:r>
          </w:p>
        </w:tc>
      </w:tr>
      <w:tr w:rsidR="00D21635" w14:paraId="7BD5DB09" w14:textId="77777777" w:rsidTr="00D21635">
        <w:tc>
          <w:tcPr>
            <w:tcW w:w="3546" w:type="dxa"/>
            <w:gridSpan w:val="3"/>
          </w:tcPr>
          <w:p w14:paraId="7DA7AD6B" w14:textId="77777777" w:rsidR="00D21635" w:rsidRPr="00394B74" w:rsidRDefault="00D21635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Differentiation – how do you plan to </w:t>
            </w:r>
          </w:p>
          <w:p w14:paraId="24B4D57D" w14:textId="77777777" w:rsidR="00D21635" w:rsidRPr="00394B74" w:rsidRDefault="00D21635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give more support? How do you plan </w:t>
            </w:r>
          </w:p>
          <w:p w14:paraId="486EDA60" w14:textId="77777777" w:rsidR="00D21635" w:rsidRPr="00394B74" w:rsidRDefault="00D21635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challenge the more able learners?</w:t>
            </w:r>
          </w:p>
        </w:tc>
        <w:tc>
          <w:tcPr>
            <w:tcW w:w="3116" w:type="dxa"/>
            <w:gridSpan w:val="3"/>
          </w:tcPr>
          <w:p w14:paraId="5FBC7708" w14:textId="77777777" w:rsidR="00D21635" w:rsidRPr="00394B74" w:rsidRDefault="00D21635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Assessment – how are you planning to check learners’ learning?</w:t>
            </w:r>
          </w:p>
        </w:tc>
        <w:tc>
          <w:tcPr>
            <w:tcW w:w="2695" w:type="dxa"/>
            <w:gridSpan w:val="2"/>
          </w:tcPr>
          <w:p w14:paraId="5C2F45CC" w14:textId="77777777" w:rsidR="00D21635" w:rsidRPr="00394B74" w:rsidRDefault="00D21635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Cross-curricular links</w:t>
            </w:r>
          </w:p>
          <w:p w14:paraId="1C957F6C" w14:textId="77777777" w:rsidR="00D21635" w:rsidRPr="00394B74" w:rsidRDefault="00D21635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 and safety check</w:t>
            </w:r>
          </w:p>
          <w:p w14:paraId="2E4623AF" w14:textId="77777777" w:rsidR="00D21635" w:rsidRPr="00394B74" w:rsidRDefault="00D21635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ICT links </w:t>
            </w:r>
          </w:p>
          <w:p w14:paraId="53D3B50F" w14:textId="77777777" w:rsidR="00D21635" w:rsidRPr="00394B74" w:rsidRDefault="00D21635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Values links</w:t>
            </w:r>
          </w:p>
        </w:tc>
      </w:tr>
      <w:tr w:rsidR="00D21635" w:rsidRPr="00B571DD" w14:paraId="656A2DAF" w14:textId="77777777" w:rsidTr="009C0283">
        <w:tc>
          <w:tcPr>
            <w:tcW w:w="3546" w:type="dxa"/>
            <w:gridSpan w:val="3"/>
          </w:tcPr>
          <w:p w14:paraId="27F1742F" w14:textId="77777777" w:rsidR="00D21635" w:rsidRPr="00394B74" w:rsidRDefault="00D21635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Reflection</w:t>
            </w:r>
          </w:p>
          <w:p w14:paraId="0B49C66F" w14:textId="77777777" w:rsidR="00D21635" w:rsidRPr="00394B74" w:rsidRDefault="00D21635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Were the lesson objectives/learning objectives realistic? Did I stick to timings? </w:t>
            </w:r>
          </w:p>
          <w:p w14:paraId="73953831" w14:textId="7502E64B" w:rsidR="00D21635" w:rsidRPr="00394B74" w:rsidRDefault="00D21635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changes did I make from my plan and why?</w:t>
            </w:r>
          </w:p>
        </w:tc>
        <w:tc>
          <w:tcPr>
            <w:tcW w:w="5811" w:type="dxa"/>
            <w:gridSpan w:val="5"/>
          </w:tcPr>
          <w:p w14:paraId="252DB449" w14:textId="000EB7E0" w:rsidR="00D21635" w:rsidRPr="00394B74" w:rsidRDefault="00D21635" w:rsidP="00A47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the space below to reflect on your lesson. Answer the most relevant questions from the box on the left about your lesson</w:t>
            </w:r>
          </w:p>
        </w:tc>
      </w:tr>
    </w:tbl>
    <w:p w14:paraId="5B57304E" w14:textId="3522AF85" w:rsidR="001424CF" w:rsidRDefault="001424CF">
      <w:pPr>
        <w:rPr>
          <w:lang w:val="en-US"/>
        </w:rPr>
      </w:pPr>
    </w:p>
    <w:p w14:paraId="0EB46114" w14:textId="77777777" w:rsidR="00D21635" w:rsidRDefault="00D21635">
      <w:pPr>
        <w:rPr>
          <w:lang w:val="en-US"/>
        </w:rPr>
      </w:pPr>
    </w:p>
    <w:p w14:paraId="1B668656" w14:textId="77777777" w:rsidR="00D21635" w:rsidRDefault="00D21635">
      <w:pPr>
        <w:rPr>
          <w:lang w:val="en-US"/>
        </w:rPr>
      </w:pPr>
    </w:p>
    <w:p w14:paraId="5846AB74" w14:textId="77777777" w:rsidR="000F465D" w:rsidRPr="000F465D" w:rsidRDefault="000F465D">
      <w:pPr>
        <w:rPr>
          <w:lang w:val="en-US"/>
        </w:rPr>
      </w:pPr>
    </w:p>
    <w:sectPr w:rsidR="000F465D" w:rsidRPr="000F4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26"/>
    <w:rsid w:val="00012583"/>
    <w:rsid w:val="00067D09"/>
    <w:rsid w:val="000D6F65"/>
    <w:rsid w:val="000F465D"/>
    <w:rsid w:val="001424CF"/>
    <w:rsid w:val="00282A14"/>
    <w:rsid w:val="00394B74"/>
    <w:rsid w:val="00435DA8"/>
    <w:rsid w:val="004808E5"/>
    <w:rsid w:val="004B6F57"/>
    <w:rsid w:val="004F5412"/>
    <w:rsid w:val="004F725A"/>
    <w:rsid w:val="006E1244"/>
    <w:rsid w:val="00755500"/>
    <w:rsid w:val="00842272"/>
    <w:rsid w:val="008B0B58"/>
    <w:rsid w:val="009738FF"/>
    <w:rsid w:val="00A46F88"/>
    <w:rsid w:val="00A57DF5"/>
    <w:rsid w:val="00A87085"/>
    <w:rsid w:val="00AA23C0"/>
    <w:rsid w:val="00B571DD"/>
    <w:rsid w:val="00B90DDB"/>
    <w:rsid w:val="00B932D2"/>
    <w:rsid w:val="00C528F2"/>
    <w:rsid w:val="00D21635"/>
    <w:rsid w:val="00D76B7C"/>
    <w:rsid w:val="00DA53E5"/>
    <w:rsid w:val="00DB758B"/>
    <w:rsid w:val="00E45DE4"/>
    <w:rsid w:val="00E47D26"/>
    <w:rsid w:val="00E93125"/>
    <w:rsid w:val="00EA294C"/>
    <w:rsid w:val="00EB5435"/>
    <w:rsid w:val="00F053B2"/>
    <w:rsid w:val="00F077DA"/>
    <w:rsid w:val="00F31520"/>
    <w:rsid w:val="00F5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30CBE"/>
  <w15:chartTrackingRefBased/>
  <w15:docId w15:val="{1956E3A5-0727-467A-B487-6165BCF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7D0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67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2022-10-09T19:09:00Z</dcterms:created>
  <dcterms:modified xsi:type="dcterms:W3CDTF">2022-10-10T21:10:00Z</dcterms:modified>
</cp:coreProperties>
</file>