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37D" w:rsidRPr="00F3637D" w:rsidRDefault="00F3637D" w:rsidP="00F3637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637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Тема: «Семья</w:t>
      </w:r>
      <w:bookmarkStart w:id="0" w:name="_GoBack"/>
      <w:bookmarkEnd w:id="0"/>
      <w:r w:rsidRPr="00F3637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».</w:t>
      </w:r>
      <w:r w:rsidRPr="00F3637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F363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F36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Доведение до сознания детей, что семья – это самое дорогое, самое близкое, что  есть у человека. Сплоченность семьи – это фундамент благополучия</w:t>
      </w:r>
      <w:r w:rsidRPr="00F36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63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  <w:r w:rsidRPr="00F36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 Раскрыть понятие «семья»,  выявить её особенности.</w:t>
      </w:r>
      <w:r w:rsidRPr="00F36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 2. Развивать речь, внимание, мышление, память, творческое воображение.</w:t>
      </w:r>
      <w:r w:rsidRPr="00F36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 3.Воспитывать уважение к членам своей семьи,  эстетический вкус.</w:t>
      </w:r>
      <w:r w:rsidRPr="00F36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63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Оборудование:</w:t>
      </w:r>
      <w:r w:rsidRPr="00F36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плакат с надписями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F36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Семья»,</w:t>
      </w:r>
      <w:r w:rsidRPr="00F36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 Дружная семья», признаками дружной семьи; «Семейное фото»,  изображения солнышек, показывающих разное настроение.</w:t>
      </w:r>
      <w:r w:rsidRPr="00F36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63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урока.</w:t>
      </w:r>
      <w:r w:rsidRPr="00F36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 </w:t>
      </w:r>
      <w:r w:rsidRPr="00F363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Организационный настрой</w:t>
      </w:r>
      <w:r w:rsidRPr="00F36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36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доске изображения солнышек с лицами, выражающими разное настроение.</w:t>
      </w:r>
      <w:r w:rsidRPr="00F36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Посмотрите внимательно на доску и выберите то солнышко, которое больше нравится. Почему выбрали именно это солнышко? Вам больше понравилось улыбающееся солнце потому, что у вас хорошее настроение. Сегодня мы рассмотрим очень интересную и важную тему, и, я надеюсь, что вы будете активно работать, и у всех вас до конца урока сохранится прекрасное настроение. А сейчас посмотрите на своего соседа по парте и пожелайте друг другу удачи.</w:t>
      </w:r>
      <w:r w:rsidRPr="00F36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</w:t>
      </w:r>
      <w:r w:rsidRPr="00F363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Повторение материала.</w:t>
      </w:r>
    </w:p>
    <w:p w:rsidR="00F3637D" w:rsidRPr="00F3637D" w:rsidRDefault="00F3637D" w:rsidP="00F363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Назовите, каким трудом занимаются люди зимой?</w:t>
      </w:r>
    </w:p>
    <w:p w:rsidR="00F3637D" w:rsidRPr="00F3637D" w:rsidRDefault="00F3637D" w:rsidP="00F363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Чистят снег, ухаживают за домашними животными, обогревают жилье.</w:t>
      </w:r>
    </w:p>
    <w:p w:rsidR="00F3637D" w:rsidRPr="00F3637D" w:rsidRDefault="00F3637D" w:rsidP="00F363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Что еще нужно выполнить для поддержки здоровья? </w:t>
      </w:r>
    </w:p>
    <w:p w:rsidR="00F3637D" w:rsidRPr="00F3637D" w:rsidRDefault="00F3637D" w:rsidP="00F363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6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*тепло одеваться;</w:t>
      </w:r>
    </w:p>
    <w:p w:rsidR="00F3637D" w:rsidRPr="00F3637D" w:rsidRDefault="00F3637D" w:rsidP="00F363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63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*хорошо питаться;</w:t>
      </w:r>
    </w:p>
    <w:p w:rsidR="00F3637D" w:rsidRPr="00F3637D" w:rsidRDefault="00F3637D" w:rsidP="00F363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63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*закаляться с осени.</w:t>
      </w:r>
    </w:p>
    <w:p w:rsidR="00F3637D" w:rsidRPr="00F3637D" w:rsidRDefault="00F3637D" w:rsidP="00F363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63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Кто при этом ухаживает и наблюдает за вами?</w:t>
      </w:r>
    </w:p>
    <w:p w:rsidR="00F3637D" w:rsidRPr="00F3637D" w:rsidRDefault="00F3637D" w:rsidP="00F363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63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Правильно! Папа и мама, так же ваши родны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е. Поговорим мы сегодня</w:t>
      </w:r>
      <w:r w:rsidRPr="00F363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 о чем вы узнаете, угадав загадку. </w:t>
      </w:r>
      <w:r w:rsidRPr="00F363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3. </w:t>
      </w:r>
      <w:r w:rsidRPr="00F363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Сообщение темы урока.</w:t>
      </w:r>
      <w:r w:rsidRPr="00F363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</w:r>
      <w:r w:rsidRPr="00F363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 У меня есть мама,</w:t>
      </w:r>
      <w:r w:rsidRPr="00F363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   У меня есть папа,</w:t>
      </w:r>
      <w:r w:rsidRPr="00F363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   У меня есть дедушка,</w:t>
      </w:r>
      <w:r w:rsidRPr="00F363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   У меня есть бабушка,</w:t>
      </w:r>
      <w:r w:rsidRPr="00F363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   А у них есть я.</w:t>
      </w:r>
      <w:r w:rsidRPr="00F363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   Что это?            СЕМЬЯ.</w:t>
      </w:r>
      <w:r w:rsidRPr="00F363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Сегодня мы поговорим о семье. (На доску вывешивается плакат с надписью СЕМЬЯ.)</w:t>
      </w:r>
      <w:r w:rsidRPr="00F363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4</w:t>
      </w:r>
      <w:r w:rsidRPr="00F363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  Изучение</w:t>
      </w:r>
      <w:r w:rsidRPr="00F363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63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нового материала.</w:t>
      </w:r>
      <w:r w:rsidRPr="00F363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63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   Как вы понимаете слово семья?</w:t>
      </w:r>
      <w:r w:rsidRPr="00F363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Семья- это люди, которые не всегда живут вместе, но они никогда не </w:t>
      </w:r>
      <w:r w:rsidRPr="00F363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забывают заботиться друг о друге. А самое главное – они родные друг другу. Раньше семьи всегда были большими. А сейчас есть семьи большие, есть и маленькие. </w:t>
      </w:r>
    </w:p>
    <w:p w:rsidR="00F3637D" w:rsidRPr="00F3637D" w:rsidRDefault="00F3637D" w:rsidP="00F363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63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Давайте обратим внимание на этот портрет. Что же на них изображено? Конечно же ваши семейные фотографии. А у вас семья большая? Расскажите мне о своей семье. Кто есть в вашей семье? Сколько человек? (Дети рассказывают о своих семьях). </w:t>
      </w:r>
    </w:p>
    <w:p w:rsidR="00F3637D" w:rsidRPr="00F3637D" w:rsidRDefault="00F3637D" w:rsidP="00F3637D">
      <w:pPr>
        <w:spacing w:before="120" w:after="216" w:line="30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63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</w:t>
      </w:r>
      <w:r w:rsidRPr="00F363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Какие два слова спрятались в слове семь-я? (СЕМЬ, Я) Вспомните, где мы его встречаем число 7?</w:t>
      </w:r>
    </w:p>
    <w:p w:rsidR="00F3637D" w:rsidRPr="00F3637D" w:rsidRDefault="00F3637D" w:rsidP="00F3637D">
      <w:pPr>
        <w:spacing w:before="120" w:after="216" w:line="30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63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F363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Слово обозначает семь «Я», которые живут под одной крышей.</w:t>
      </w:r>
    </w:p>
    <w:p w:rsidR="00F3637D" w:rsidRPr="00F3637D" w:rsidRDefault="00F3637D" w:rsidP="00F3637D">
      <w:pPr>
        <w:spacing w:before="120" w:after="216" w:line="30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63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5) Взаимоотношения в семье</w:t>
      </w:r>
    </w:p>
    <w:p w:rsidR="00F3637D" w:rsidRPr="00F3637D" w:rsidRDefault="00F3637D" w:rsidP="00F3637D">
      <w:pPr>
        <w:spacing w:before="120" w:after="216" w:line="30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63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 Что необходимо для того, чтобы было тепло и уютно</w:t>
      </w:r>
      <w:r w:rsidRPr="00F363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63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 только в доме, но и в семье? (Учащиеся выражают своё мнение.) Построим «Дом моей мечты».</w:t>
      </w:r>
    </w:p>
    <w:p w:rsidR="00F3637D" w:rsidRPr="00F3637D" w:rsidRDefault="00F3637D" w:rsidP="00F3637D">
      <w:pPr>
        <w:spacing w:before="120" w:after="216" w:line="30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63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 нас есть основание и доски с надписями. Мы должны из них смастерить дом. </w:t>
      </w:r>
    </w:p>
    <w:p w:rsidR="00F3637D" w:rsidRPr="00F3637D" w:rsidRDefault="00F3637D" w:rsidP="00F3637D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637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77545779" wp14:editId="79ACA9C0">
            <wp:extent cx="2066925" cy="1905635"/>
            <wp:effectExtent l="19050" t="0" r="9525" b="0"/>
            <wp:docPr id="6" name="Рисунок 6" descr="http://azbyka.kz/images/4158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zbyka.kz/images/4158/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90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37D" w:rsidRPr="00F3637D" w:rsidRDefault="00F3637D" w:rsidP="00F3637D">
      <w:pPr>
        <w:spacing w:before="120" w:after="216" w:line="30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637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Вывод</w:t>
      </w:r>
      <w:r w:rsidRPr="00F363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Дом и семья для каждого из нас — самое главное, самое нужное в жизни. И если там царят взаимопонимание и доверие, тепло и уют, это настоящее семейное счастье.</w:t>
      </w:r>
    </w:p>
    <w:p w:rsidR="00F3637D" w:rsidRPr="00F3637D" w:rsidRDefault="00F3637D" w:rsidP="00F3637D">
      <w:pPr>
        <w:spacing w:before="120" w:after="216" w:line="30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63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6) Что объединяет членов семьи?</w:t>
      </w:r>
    </w:p>
    <w:p w:rsidR="00F3637D" w:rsidRPr="00F3637D" w:rsidRDefault="00F3637D" w:rsidP="00F3637D">
      <w:pPr>
        <w:spacing w:before="120" w:after="216" w:line="30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63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- </w:t>
      </w:r>
      <w:r w:rsidRPr="00F363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Ребята, а вы знаете, что у нас в классе 10 семей, в которых воспитываетесь все вы. Давайте подумаем и скажем, что объединяет членов семьи. (Заслушиваются ответы детей.)</w:t>
      </w:r>
      <w:r w:rsidRPr="00F363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363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 Скажите, дети, какая семья называется дружной?</w:t>
      </w:r>
      <w:r w:rsidRPr="00F363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363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 На доске:         Дружная семья.</w:t>
      </w:r>
      <w:r w:rsidRPr="00F363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(Дети называют признаки дружной семьи).</w:t>
      </w:r>
      <w:r w:rsidRPr="00F363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О дружных семьях слагают легенды. Послушайте одну из них.</w:t>
      </w:r>
      <w:r w:rsidRPr="00F363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Чтение легенды « Как появилась дружная семья».  </w:t>
      </w:r>
      <w:r w:rsidRPr="00F363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   Давным-давно жила семья, в которой было 100 человек, но не было между ними согласия. Устали они от ссор и</w:t>
      </w:r>
      <w:r w:rsidRPr="00F363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63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раздоров. И вот  решили члены семьи обратиться к мудрецу, чтобы он научил их жить дружно. Мудрец внимательно выслушал просителей и сказал: « Никто не научит вас жить счастливо, вы должны сами понять, что вам нужно для счастья, напишите, какой вы  хотите видеть свою семью».  Собралась эта огромная семья на семейный совет и решили они, чтобы  семья была дружной, надо относиться друг к другу, придерживаясь этих качеств:</w:t>
      </w:r>
      <w:r w:rsidRPr="00F363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 На доске:         Понимание Любовь Уважение Доверие Доброта </w:t>
      </w:r>
    </w:p>
    <w:p w:rsidR="00F3637D" w:rsidRPr="00F3637D" w:rsidRDefault="00F3637D" w:rsidP="00F363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63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Забота Помощь Дружба.</w:t>
      </w:r>
      <w:r w:rsidRPr="00F363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Прочтём названия этих качеств.  Запомните, ребята, эту легенду.</w:t>
      </w:r>
      <w:r w:rsidRPr="00F363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Если каждый член семьи будет следовать этим правилам, то в семье будут царить: мир, согласие.  А значит, все будут счастливы.</w:t>
      </w:r>
      <w:r w:rsidRPr="00F363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363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7)</w:t>
      </w:r>
      <w:r w:rsidRPr="00F363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Кто для вас в семье ближе и дороже всех на свете?</w:t>
      </w:r>
      <w:r w:rsidRPr="00F363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- Почему мама ближе всех на свете? Расскажите, какие же они, ваши мамы? Что делает мама для своих детей?</w:t>
      </w:r>
      <w:r w:rsidRPr="00F363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   Мама, мамочка. Сколько тепла хранит это магическое слово, которое называет человека самого близкого, самого дорогого, единственного.</w:t>
      </w:r>
    </w:p>
    <w:p w:rsidR="00F3637D" w:rsidRPr="00F3637D" w:rsidRDefault="00F3637D" w:rsidP="00F363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63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Ребята, какой у нас следующий праздник?</w:t>
      </w:r>
    </w:p>
    <w:p w:rsidR="00F3637D" w:rsidRPr="00F3637D" w:rsidRDefault="00F3637D" w:rsidP="00F363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63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Этот праздник тоже посвящается мамам, бабушкам, дочкам.</w:t>
      </w:r>
    </w:p>
    <w:p w:rsidR="00F3637D" w:rsidRPr="00F3637D" w:rsidRDefault="00F3637D" w:rsidP="00F363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3637D" w:rsidRDefault="00F3637D" w:rsidP="00F3637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63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8)  На доске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пословица</w:t>
      </w:r>
      <w:r w:rsidRPr="00F363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 Сердце матери лучше солнца греет.</w:t>
      </w:r>
      <w:r w:rsidRPr="00F363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</w:r>
      <w:r w:rsidRPr="00F363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Как вы понимаете эту пословицу?</w:t>
      </w:r>
      <w:r w:rsidRPr="00F363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Солнце очень жаркое, горячее, которое обогреет всех вокруг, сердце мамы доброе, ласковое, в котором есть место для всех. Мама всегда тревожится и заботится о своих детях. Доброта,  забота и вечная тревога матери за судьбы своих детей – вот что с восхищением и чувством великой</w:t>
      </w:r>
      <w:r w:rsidRPr="00F363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63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благодарности стремились запечатлеть живописцы на своих картинах, поэты и писатели в своих произведениях</w:t>
      </w:r>
      <w:r w:rsidRPr="00F3637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</w:t>
      </w:r>
      <w:r w:rsidRPr="00F363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Не огорчайте своих мам, берегите их.</w:t>
      </w:r>
      <w:r w:rsidRPr="00F363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363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9)</w:t>
      </w:r>
      <w:r w:rsidRPr="00F363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F363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Физкультминутка.</w:t>
      </w:r>
      <w:r w:rsidRPr="00F363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</w:r>
      <w:r w:rsidRPr="00F363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Наша дружная семья:</w:t>
      </w:r>
      <w:r w:rsidRPr="00F363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Мама, папа, брат и я.</w:t>
      </w:r>
      <w:r w:rsidRPr="00F363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Спортом любим заниматься,</w:t>
      </w:r>
      <w:r w:rsidRPr="00F363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И, конечно, закаляться.</w:t>
      </w:r>
      <w:r w:rsidRPr="00F363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Мы - счастливая семья,</w:t>
      </w:r>
      <w:r w:rsidRPr="00F363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Мама, папа, брат и я</w:t>
      </w:r>
    </w:p>
    <w:p w:rsidR="00F3637D" w:rsidRPr="00F3637D" w:rsidRDefault="00F3637D" w:rsidP="00F3637D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10</w:t>
      </w:r>
      <w:r w:rsidRPr="00F363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) Выполнение творческой работы.</w:t>
      </w:r>
    </w:p>
    <w:p w:rsidR="00F3637D" w:rsidRPr="00F3637D" w:rsidRDefault="00F3637D" w:rsidP="00F3637D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63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Нарисовать портрет своей семьи.</w:t>
      </w:r>
    </w:p>
    <w:p w:rsidR="00F3637D" w:rsidRPr="00F3637D" w:rsidRDefault="00F3637D" w:rsidP="00F3637D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63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Выставка рисунков.</w:t>
      </w:r>
    </w:p>
    <w:p w:rsidR="00F3637D" w:rsidRPr="00F3637D" w:rsidRDefault="00F3637D" w:rsidP="00F3637D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63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Где мы все живем ребята?</w:t>
      </w:r>
    </w:p>
    <w:p w:rsidR="00F3637D" w:rsidRPr="00F3637D" w:rsidRDefault="00F3637D" w:rsidP="00F3637D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63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 Правильно на планете Земля! </w:t>
      </w:r>
    </w:p>
    <w:p w:rsidR="00F3637D" w:rsidRPr="00F3637D" w:rsidRDefault="00F3637D" w:rsidP="00F3637D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Pr="00F3637D">
        <w:rPr>
          <w:rFonts w:ascii="Times New Roman" w:eastAsia="Times New Roman" w:hAnsi="Times New Roman" w:cs="Times New Roman"/>
          <w:b/>
          <w:sz w:val="28"/>
          <w:szCs w:val="28"/>
        </w:rPr>
        <w:t xml:space="preserve">)  Рефлексия урока.   </w:t>
      </w:r>
      <w:r w:rsidRPr="00F3637D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F3637D">
        <w:rPr>
          <w:rFonts w:ascii="Times New Roman" w:eastAsia="Times New Roman" w:hAnsi="Times New Roman" w:cs="Times New Roman"/>
          <w:sz w:val="28"/>
          <w:szCs w:val="28"/>
        </w:rPr>
        <w:t xml:space="preserve">  Рассказать притчу. </w:t>
      </w:r>
      <w:r w:rsidRPr="00F3637D">
        <w:rPr>
          <w:rFonts w:ascii="Times New Roman" w:eastAsia="Times New Roman" w:hAnsi="Times New Roman" w:cs="Times New Roman"/>
          <w:sz w:val="28"/>
          <w:szCs w:val="28"/>
        </w:rPr>
        <w:br/>
        <w:t xml:space="preserve">Однажды луна спросила одиноко светившую звёздочку, почему ты то ярко сверкаешь, то тускло светишь на небе. На что та ответила, когда то я встретила путника спешащего домой. Он рассказал мне, что задержался в дороге, а теперь в темноте ему очень трудно отыскать дорогу домой. Он сказал, что отдал бы многое, чтобы добраться поскорее, до своей семьи, обнять и поцеловать всех членов своей семьи. Ия, звёздочка постаралась изо всех сил, чтобы осветить ему дорогу. Но сил надолго не хватает, и потому я иногда свечу тускло. Луне понравилась эта звёздочка, и она подарила ей в помощь ещё много таких же звёздочек, чтобы они вместе смогли освещать дорогу в темноте путникам спешащим домой.  </w:t>
      </w:r>
      <w:r w:rsidRPr="00F3637D">
        <w:rPr>
          <w:rFonts w:ascii="Times New Roman" w:eastAsia="Times New Roman" w:hAnsi="Times New Roman" w:cs="Times New Roman"/>
          <w:sz w:val="28"/>
          <w:szCs w:val="28"/>
        </w:rPr>
        <w:br/>
        <w:t xml:space="preserve">  Давайте же и мы с вами зажжём в честь своих семей звёздочки вокруг Земли (на доске изображение земного шара). Дети вокруг обвешивают звездочки.</w:t>
      </w:r>
    </w:p>
    <w:p w:rsidR="00F3637D" w:rsidRPr="00F3637D" w:rsidRDefault="00F3637D" w:rsidP="00F3637D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12</w:t>
      </w:r>
      <w:r w:rsidRPr="00F363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)</w:t>
      </w:r>
      <w:r w:rsidRPr="00F363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F363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Итог:</w:t>
      </w:r>
      <w:r w:rsidRPr="00F363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Что такое семья;</w:t>
      </w:r>
    </w:p>
    <w:p w:rsidR="00F3637D" w:rsidRPr="00F3637D" w:rsidRDefault="00F3637D" w:rsidP="00F3637D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63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- Какая семья считается хорошей.</w:t>
      </w:r>
    </w:p>
    <w:p w:rsidR="002B61C2" w:rsidRPr="00F3637D" w:rsidRDefault="002B61C2" w:rsidP="00F3637D">
      <w:pPr>
        <w:rPr>
          <w:sz w:val="28"/>
          <w:szCs w:val="28"/>
        </w:rPr>
      </w:pPr>
    </w:p>
    <w:sectPr w:rsidR="002B61C2" w:rsidRPr="00F36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6B4"/>
    <w:rsid w:val="00013AA2"/>
    <w:rsid w:val="0001634F"/>
    <w:rsid w:val="0008224C"/>
    <w:rsid w:val="000A4F7C"/>
    <w:rsid w:val="00132172"/>
    <w:rsid w:val="00196813"/>
    <w:rsid w:val="001C0CDB"/>
    <w:rsid w:val="001C127E"/>
    <w:rsid w:val="00252C39"/>
    <w:rsid w:val="002B3416"/>
    <w:rsid w:val="002B61C2"/>
    <w:rsid w:val="00331572"/>
    <w:rsid w:val="003A676B"/>
    <w:rsid w:val="003C704A"/>
    <w:rsid w:val="003D473C"/>
    <w:rsid w:val="00455685"/>
    <w:rsid w:val="004C4C39"/>
    <w:rsid w:val="004E4894"/>
    <w:rsid w:val="005E6511"/>
    <w:rsid w:val="005F4CEE"/>
    <w:rsid w:val="00662367"/>
    <w:rsid w:val="007D1149"/>
    <w:rsid w:val="008369EA"/>
    <w:rsid w:val="008604C1"/>
    <w:rsid w:val="008D7C3A"/>
    <w:rsid w:val="008F1278"/>
    <w:rsid w:val="00983B02"/>
    <w:rsid w:val="009A68A0"/>
    <w:rsid w:val="009C63B0"/>
    <w:rsid w:val="009D3191"/>
    <w:rsid w:val="009F0545"/>
    <w:rsid w:val="009F09F2"/>
    <w:rsid w:val="00A03C7F"/>
    <w:rsid w:val="00A30820"/>
    <w:rsid w:val="00A70F5F"/>
    <w:rsid w:val="00A804D1"/>
    <w:rsid w:val="00B23874"/>
    <w:rsid w:val="00B308FD"/>
    <w:rsid w:val="00B34452"/>
    <w:rsid w:val="00B72219"/>
    <w:rsid w:val="00C376B4"/>
    <w:rsid w:val="00D2188A"/>
    <w:rsid w:val="00D413A9"/>
    <w:rsid w:val="00DD6BA8"/>
    <w:rsid w:val="00E36A33"/>
    <w:rsid w:val="00E728F2"/>
    <w:rsid w:val="00E7349F"/>
    <w:rsid w:val="00E91E68"/>
    <w:rsid w:val="00F3637D"/>
    <w:rsid w:val="00F7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3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948</Words>
  <Characters>5404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Гульнура</dc:creator>
  <cp:keywords/>
  <dc:description/>
  <cp:lastModifiedBy>Гульнура</cp:lastModifiedBy>
  <cp:revision>2</cp:revision>
  <dcterms:created xsi:type="dcterms:W3CDTF">2022-12-09T17:31:00Z</dcterms:created>
  <dcterms:modified xsi:type="dcterms:W3CDTF">2022-12-09T17:42:00Z</dcterms:modified>
</cp:coreProperties>
</file>