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«Семья</w:t>
      </w:r>
      <w:bookmarkStart w:id="0" w:name="_GoBack"/>
      <w:bookmarkEnd w:id="0"/>
      <w:r w:rsidRPr="00F363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  <w:r w:rsidRPr="00F363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Доведение до сознания детей, что семья – это самое дорогое, самое близкое, что  есть у человека. Сплоченность семьи – это фундамент благополучия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Раскрыть понятие «семья»,  выявить её особенности.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 2. Развивать речь, внимание, мышление, память, творческое воображение.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 3.Воспитывать уважение к членам своей семьи,  эстетический вкус.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с надписями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Семья»,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 Дружная семья», признаками дружной семьи; «Семейное фото»,  изображения солнышек, показывающих разное настроение.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</w:t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настрой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доске изображения солнышек с лицами, выражающими разное настроение.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внимательно на доску и выберите то солнышко, которое больше нравится. Почему выбрали именно это солнышко? Вам больше понравилось улыбающееся солнце потому, что у вас хорошее настроение. Сегодня мы рассмотрим очень интересную и важную тему, и, я надеюсь, что вы будете активно работать, и у всех вас до конца урока сохранится прекрасное настроение. А сейчас посмотрите на своего соседа по парте и пожелайте друг другу удачи.</w:t>
      </w: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F3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материала.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Назовите, каким трудом занимаются люди зимой?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Чистят снег, ухаживают за домашними животными, обогревают жилье.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еще нужно выполнить для поддержки здоровья? 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*тепло одеваться;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*хорошо питаться;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*закаляться с осени.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при этом ухаживает и наблюдает за вами?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Правильно! Папа и мама, так же ваши родны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 Поговорим мы сегодня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о чем вы узнаете, угадав загадку.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 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Сообщение темы урока.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У меня есть мама,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У меня есть папа,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У меня есть дедушка,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У меня есть бабушка,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А у них есть я.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Что это?            СЕМЬЯ.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мы поговорим о семье. (На доску вывешивается плакат с надписью СЕМЬЯ.)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 Изучение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нового материала.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Как вы понимаете слово семья?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Семья- это люди, которые не всегда живут вместе, но они никогда не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 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обратим внимание на этот портрет. Что же на них изображено? Конечно же ваши семейные фотографии. А у вас семья большая? Расскажите мне о своей семье. Кто есть в вашей семье? Сколько человек? (Дети рассказывают о своих семьях). 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два слова спрятались в слове семь-я? (СЕМЬ, Я) Вспомните, где мы его встречаем число 7?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 обозначает семь «Я», которые живут под одной крышей.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5) Взаимоотношения в семье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Что необходимо для того, чтобы было тепло и уютно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 только в доме, но и в семье? (Учащиеся выражают своё мнение.) Построим «Дом моей мечты».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нас есть основание и доски с надписями. Мы должны из них смастерить дом. </w:t>
      </w:r>
    </w:p>
    <w:p w:rsidR="00F3637D" w:rsidRPr="00F3637D" w:rsidRDefault="00F3637D" w:rsidP="00F3637D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7545779" wp14:editId="79ACA9C0">
            <wp:extent cx="2066925" cy="1905635"/>
            <wp:effectExtent l="19050" t="0" r="9525" b="0"/>
            <wp:docPr id="6" name="Рисунок 6" descr="http://azbyka.kz/images/415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yka.kz/images/4158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Вывод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Дом и семья для каждого из нас — самое главное, самое нужное в жизни. И если там царят взаимопонимание и доверие, тепло и уют, это настоящее семейное счастье.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6) Что объединяет членов семьи?</w:t>
      </w:r>
    </w:p>
    <w:p w:rsidR="00F3637D" w:rsidRPr="00F3637D" w:rsidRDefault="00F3637D" w:rsidP="00F3637D">
      <w:pPr>
        <w:spacing w:before="120" w:after="216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 вы знаете, что у нас в классе 10 семей, в которых воспитываетесь все вы. Давайте подумаем и скажем, что объединяет членов семьи. (Заслушиваются ответы детей.)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Скажите, дети, какая семья называется дружной?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На доске:         Дружная семья.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(Дети называют признаки дружной семьи).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дружных семьях слагают легенды. Послушайте одну из них.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Чтение легенды « Как появилась дружная семья». 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Давным-давно жила семья, в которой было 100 человек, но не было между ними согласия. Устали они от ссор и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раздоров. И вот  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  хотите видеть свою семью».  Собралась эта огромная семья на семейный совет и решили они, чтобы  семья была дружной, надо относиться друг к другу, придерживаясь этих качеств: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На доске:         Понимание Любовь Уважение Доверие Доброта 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Забота Помощь Дружба.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Прочтём названия этих качеств.  Запомните, ребята, эту легенду.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каждый член семьи будет следовать этим правилам, то в семье будут царить: мир, согласие.  А значит, все будут счастливы.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7)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Кто для вас в семье ближе и дороже всех на свете?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Почему мама ближе всех на свете? Расскажите, какие же они, ваши мамы? Что делает мама для своих детей?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Мама, мамочка. Сколько тепла хранит это магическое слово, которое называет человека самого близкого, самого дорогого, единственного.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какой у нас следующий праздник?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праздник тоже посвящается мамам, бабушкам, дочкам.</w:t>
      </w:r>
    </w:p>
    <w:p w:rsidR="00F3637D" w:rsidRP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637D" w:rsidRDefault="00F3637D" w:rsidP="00F363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8)  На доске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пословица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Сердце матери лучше солнца греет.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понимаете эту пословицу?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Солнце очень жаркое, горячее, которое обогреет всех вокруг, сердце мамы доброе, ласковое, в котором есть место для всех. Мама всегда тревожится и заботится о своих детях. Доброта,  забота и вечная тревога матери за судьбы своих детей – вот что с восхищением и чувством великой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благодарности стремились запечатлеть живописцы на своих картинах, поэты и писатели в своих произведениях</w:t>
      </w:r>
      <w:r w:rsidRPr="00F363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огорчайте своих мам, берегите их.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9)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Физкультминутка.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дружная семья: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папа, брат и я.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Спортом любим заниматься,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И, конечно, закаляться.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- счастливая семья,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папа, брат и я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10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Выполнение творческой работы.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Нарисовать портрет своей семьи.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рисунков.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Где мы все живем ребята?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Правильно на планете Земля! 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3637D">
        <w:rPr>
          <w:rFonts w:ascii="Times New Roman" w:eastAsia="Times New Roman" w:hAnsi="Times New Roman" w:cs="Times New Roman"/>
          <w:b/>
          <w:sz w:val="28"/>
          <w:szCs w:val="28"/>
        </w:rPr>
        <w:t xml:space="preserve">)  Рефлексия урока.   </w:t>
      </w:r>
      <w:r w:rsidRPr="00F363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3637D">
        <w:rPr>
          <w:rFonts w:ascii="Times New Roman" w:eastAsia="Times New Roman" w:hAnsi="Times New Roman" w:cs="Times New Roman"/>
          <w:sz w:val="28"/>
          <w:szCs w:val="28"/>
        </w:rPr>
        <w:t xml:space="preserve">  Рассказать притчу. </w:t>
      </w:r>
      <w:r w:rsidRPr="00F3637D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Однажды луна спросила одиноко светившую звёздочку, почему ты то ярко сверкаешь, то тускло светишь на небе. На что та ответила, когда то я встретила путника спешащего домой. Он рассказал мне, что задержался в дороге, а теперь в темноте ему очень трудно отыскать дорогу домой. Он сказал, что отдал бы многое, чтобы добраться поскорее, до своей семьи, обнять и поцеловать всех членов своей семьи. Ия, звёздочка постаралась изо всех сил, чтобы осветить ему дорогу. Но сил надолго не хватает, и потому я иногда свечу тускло. Луне понравилась эта звёздочка, и она подарила ей в помощь ещё много таких же звёздочек, чтобы они вместе смогли освещать дорогу в темноте путникам спешащим домой.  </w:t>
      </w:r>
      <w:r w:rsidRPr="00F3637D">
        <w:rPr>
          <w:rFonts w:ascii="Times New Roman" w:eastAsia="Times New Roman" w:hAnsi="Times New Roman" w:cs="Times New Roman"/>
          <w:sz w:val="28"/>
          <w:szCs w:val="28"/>
        </w:rPr>
        <w:br/>
        <w:t xml:space="preserve">  Давайте же и мы с вами зажжём в честь своих семей звёздочки вокруг Земли (на доске изображение земного шара). Дети вокруг обвешивают звездочки.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63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Итог:</w:t>
      </w: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Что такое семья;</w:t>
      </w:r>
    </w:p>
    <w:p w:rsidR="00F3637D" w:rsidRPr="00F3637D" w:rsidRDefault="00F3637D" w:rsidP="00F3637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- Какая семья считается хорошей.</w:t>
      </w:r>
    </w:p>
    <w:p w:rsidR="002B61C2" w:rsidRPr="00F3637D" w:rsidRDefault="002B61C2" w:rsidP="00F3637D">
      <w:pPr>
        <w:rPr>
          <w:sz w:val="28"/>
          <w:szCs w:val="28"/>
        </w:rPr>
      </w:pPr>
    </w:p>
    <w:sectPr w:rsidR="002B61C2" w:rsidRPr="00F3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B4"/>
    <w:rsid w:val="00013AA2"/>
    <w:rsid w:val="0001634F"/>
    <w:rsid w:val="0008224C"/>
    <w:rsid w:val="000A4F7C"/>
    <w:rsid w:val="00132172"/>
    <w:rsid w:val="00196813"/>
    <w:rsid w:val="001C0CDB"/>
    <w:rsid w:val="001C127E"/>
    <w:rsid w:val="00252C39"/>
    <w:rsid w:val="002B3416"/>
    <w:rsid w:val="002B61C2"/>
    <w:rsid w:val="00331572"/>
    <w:rsid w:val="003A676B"/>
    <w:rsid w:val="003C704A"/>
    <w:rsid w:val="003D473C"/>
    <w:rsid w:val="00455685"/>
    <w:rsid w:val="004C4C39"/>
    <w:rsid w:val="004E4894"/>
    <w:rsid w:val="005E6511"/>
    <w:rsid w:val="005F4CEE"/>
    <w:rsid w:val="00662367"/>
    <w:rsid w:val="007D1149"/>
    <w:rsid w:val="008369EA"/>
    <w:rsid w:val="008604C1"/>
    <w:rsid w:val="008D7C3A"/>
    <w:rsid w:val="008F1278"/>
    <w:rsid w:val="00983B02"/>
    <w:rsid w:val="009A68A0"/>
    <w:rsid w:val="009C63B0"/>
    <w:rsid w:val="009D3191"/>
    <w:rsid w:val="009F0545"/>
    <w:rsid w:val="009F09F2"/>
    <w:rsid w:val="00A03C7F"/>
    <w:rsid w:val="00A30820"/>
    <w:rsid w:val="00A70F5F"/>
    <w:rsid w:val="00A804D1"/>
    <w:rsid w:val="00B23874"/>
    <w:rsid w:val="00B308FD"/>
    <w:rsid w:val="00B34452"/>
    <w:rsid w:val="00B72219"/>
    <w:rsid w:val="00C376B4"/>
    <w:rsid w:val="00D2188A"/>
    <w:rsid w:val="00D413A9"/>
    <w:rsid w:val="00DD6BA8"/>
    <w:rsid w:val="00E36A33"/>
    <w:rsid w:val="00E728F2"/>
    <w:rsid w:val="00E7349F"/>
    <w:rsid w:val="00E91E68"/>
    <w:rsid w:val="00F3637D"/>
    <w:rsid w:val="00F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948</Words>
  <Characters>5404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Гульнура</dc:creator>
  <cp:keywords/>
  <dc:description/>
  <cp:lastModifiedBy>Гульнура</cp:lastModifiedBy>
  <cp:revision>2</cp:revision>
  <dcterms:created xsi:type="dcterms:W3CDTF">2022-12-09T17:31:00Z</dcterms:created>
  <dcterms:modified xsi:type="dcterms:W3CDTF">2022-12-09T17:42:00Z</dcterms:modified>
</cp:coreProperties>
</file>