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C1" w:rsidRDefault="009304C1"/>
    <w:p w:rsidR="000F66F6" w:rsidRDefault="000F66F6" w:rsidP="000F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661"/>
        <w:gridCol w:w="891"/>
        <w:gridCol w:w="2977"/>
        <w:gridCol w:w="2191"/>
        <w:gridCol w:w="1211"/>
      </w:tblGrid>
      <w:tr w:rsidR="00936200" w:rsidTr="00331438">
        <w:tc>
          <w:tcPr>
            <w:tcW w:w="3929" w:type="dxa"/>
            <w:gridSpan w:val="2"/>
            <w:shd w:val="clear" w:color="auto" w:fill="DAEEF3" w:themeFill="accent5" w:themeFillTint="33"/>
          </w:tcPr>
          <w:p w:rsidR="0081511A" w:rsidRPr="007542BD" w:rsidRDefault="0081511A" w:rsidP="00815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BD">
              <w:rPr>
                <w:rFonts w:ascii="Times New Roman" w:hAnsi="Times New Roman" w:cs="Times New Roman"/>
                <w:b/>
                <w:sz w:val="24"/>
                <w:szCs w:val="24"/>
              </w:rPr>
              <w:t>Раздел /Сквозные темы:</w:t>
            </w:r>
          </w:p>
        </w:tc>
        <w:tc>
          <w:tcPr>
            <w:tcW w:w="7270" w:type="dxa"/>
            <w:gridSpan w:val="4"/>
          </w:tcPr>
          <w:p w:rsidR="0081511A" w:rsidRDefault="005B7681" w:rsidP="005B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Математическое моделирование. </w:t>
            </w:r>
            <w:r w:rsidR="00543E7E" w:rsidRPr="00265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Игры народов Казахстана.</w:t>
            </w:r>
          </w:p>
        </w:tc>
      </w:tr>
      <w:tr w:rsidR="00936200" w:rsidTr="00331438">
        <w:tc>
          <w:tcPr>
            <w:tcW w:w="3929" w:type="dxa"/>
            <w:gridSpan w:val="2"/>
            <w:shd w:val="clear" w:color="auto" w:fill="DAEEF3" w:themeFill="accent5" w:themeFillTint="33"/>
          </w:tcPr>
          <w:p w:rsidR="0081511A" w:rsidRPr="007542BD" w:rsidRDefault="0081511A" w:rsidP="00815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BD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7270" w:type="dxa"/>
            <w:gridSpan w:val="4"/>
          </w:tcPr>
          <w:p w:rsidR="0081511A" w:rsidRDefault="005B7681" w:rsidP="005B7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Макашева Людмила Кабиденовна</w:t>
            </w:r>
          </w:p>
        </w:tc>
      </w:tr>
      <w:tr w:rsidR="00936200" w:rsidTr="00331438">
        <w:tc>
          <w:tcPr>
            <w:tcW w:w="3929" w:type="dxa"/>
            <w:gridSpan w:val="2"/>
            <w:shd w:val="clear" w:color="auto" w:fill="DAEEF3" w:themeFill="accent5" w:themeFillTint="33"/>
          </w:tcPr>
          <w:p w:rsidR="0081511A" w:rsidRPr="007542BD" w:rsidRDefault="0081511A" w:rsidP="00815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BD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7270" w:type="dxa"/>
            <w:gridSpan w:val="4"/>
          </w:tcPr>
          <w:p w:rsidR="0081511A" w:rsidRDefault="005B7681" w:rsidP="005B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02.07.2021</w:t>
            </w:r>
          </w:p>
        </w:tc>
      </w:tr>
      <w:tr w:rsidR="00936200" w:rsidTr="00331438">
        <w:tc>
          <w:tcPr>
            <w:tcW w:w="3929" w:type="dxa"/>
            <w:gridSpan w:val="2"/>
            <w:shd w:val="clear" w:color="auto" w:fill="DAEEF3" w:themeFill="accent5" w:themeFillTint="33"/>
          </w:tcPr>
          <w:p w:rsidR="0081511A" w:rsidRPr="007542BD" w:rsidRDefault="0081511A" w:rsidP="00815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BD"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</w:p>
        </w:tc>
        <w:tc>
          <w:tcPr>
            <w:tcW w:w="7270" w:type="dxa"/>
            <w:gridSpan w:val="4"/>
          </w:tcPr>
          <w:p w:rsidR="0081511A" w:rsidRDefault="005B7681" w:rsidP="005B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6200" w:rsidTr="00331438">
        <w:tc>
          <w:tcPr>
            <w:tcW w:w="3929" w:type="dxa"/>
            <w:gridSpan w:val="2"/>
            <w:shd w:val="clear" w:color="auto" w:fill="DAEEF3" w:themeFill="accent5" w:themeFillTint="33"/>
          </w:tcPr>
          <w:p w:rsidR="0081511A" w:rsidRPr="007542BD" w:rsidRDefault="0081511A" w:rsidP="00815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270" w:type="dxa"/>
            <w:gridSpan w:val="4"/>
          </w:tcPr>
          <w:p w:rsidR="0081511A" w:rsidRDefault="00525A29" w:rsidP="00525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A2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на увеличение/уменьшение в несколько раз</w:t>
            </w:r>
          </w:p>
        </w:tc>
      </w:tr>
      <w:tr w:rsidR="00936200" w:rsidTr="00331438">
        <w:tc>
          <w:tcPr>
            <w:tcW w:w="3929" w:type="dxa"/>
            <w:gridSpan w:val="2"/>
            <w:shd w:val="clear" w:color="auto" w:fill="DAEEF3" w:themeFill="accent5" w:themeFillTint="33"/>
          </w:tcPr>
          <w:p w:rsidR="0081511A" w:rsidRPr="007542BD" w:rsidRDefault="0081511A" w:rsidP="00815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BD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7270" w:type="dxa"/>
            <w:gridSpan w:val="4"/>
          </w:tcPr>
          <w:p w:rsidR="0081511A" w:rsidRDefault="00525A29" w:rsidP="00525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2.5.1.6. обосновывать выбор действий и объяснять способ решения задачи на умножение и деление</w:t>
            </w:r>
          </w:p>
        </w:tc>
      </w:tr>
      <w:tr w:rsidR="00936200" w:rsidTr="00331438">
        <w:tc>
          <w:tcPr>
            <w:tcW w:w="3929" w:type="dxa"/>
            <w:gridSpan w:val="2"/>
            <w:shd w:val="clear" w:color="auto" w:fill="DAEEF3" w:themeFill="accent5" w:themeFillTint="33"/>
          </w:tcPr>
          <w:p w:rsidR="0081511A" w:rsidRPr="007542BD" w:rsidRDefault="0081511A" w:rsidP="00815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BD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7270" w:type="dxa"/>
            <w:gridSpan w:val="4"/>
          </w:tcPr>
          <w:p w:rsidR="008B22D4" w:rsidRDefault="008B22D4" w:rsidP="008B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учащиеся смогут объяснить способ решения задач </w:t>
            </w:r>
            <w:r w:rsidRPr="00525A29">
              <w:rPr>
                <w:rFonts w:ascii="Times New Roman" w:hAnsi="Times New Roman" w:cs="Times New Roman"/>
                <w:b/>
                <w:sz w:val="24"/>
                <w:szCs w:val="24"/>
              </w:rPr>
              <w:t>на увеличение/уменьшение в несколько 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22D4" w:rsidRDefault="008B22D4" w:rsidP="008B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обоснуют выбор действия решения задач</w:t>
            </w:r>
          </w:p>
          <w:p w:rsidR="008B22D4" w:rsidRDefault="008B22D4" w:rsidP="008B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 смогут составить обратные задачи</w:t>
            </w:r>
          </w:p>
        </w:tc>
      </w:tr>
      <w:tr w:rsidR="00936200" w:rsidTr="002D1E6F">
        <w:tc>
          <w:tcPr>
            <w:tcW w:w="2268" w:type="dxa"/>
            <w:shd w:val="clear" w:color="auto" w:fill="DAEEF3" w:themeFill="accent5" w:themeFillTint="33"/>
          </w:tcPr>
          <w:p w:rsidR="008B22D4" w:rsidRDefault="0081511A" w:rsidP="00815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BD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урока/Время/</w:t>
            </w:r>
          </w:p>
          <w:p w:rsidR="0081511A" w:rsidRPr="007542BD" w:rsidRDefault="0081511A" w:rsidP="00815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BD">
              <w:rPr>
                <w:rFonts w:ascii="Times New Roman" w:hAnsi="Times New Roman" w:cs="Times New Roman"/>
                <w:b/>
                <w:sz w:val="24"/>
                <w:szCs w:val="24"/>
              </w:rPr>
              <w:t>40мин</w:t>
            </w:r>
          </w:p>
        </w:tc>
        <w:tc>
          <w:tcPr>
            <w:tcW w:w="2552" w:type="dxa"/>
            <w:gridSpan w:val="2"/>
            <w:shd w:val="clear" w:color="auto" w:fill="DAEEF3" w:themeFill="accent5" w:themeFillTint="33"/>
          </w:tcPr>
          <w:p w:rsidR="0081511A" w:rsidRPr="007542BD" w:rsidRDefault="0081511A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B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81511A" w:rsidRDefault="0081511A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2191" w:type="dxa"/>
            <w:shd w:val="clear" w:color="auto" w:fill="DAEEF3" w:themeFill="accent5" w:themeFillTint="33"/>
          </w:tcPr>
          <w:p w:rsidR="0081511A" w:rsidRDefault="0081511A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Оценивание </w:t>
            </w:r>
          </w:p>
        </w:tc>
        <w:tc>
          <w:tcPr>
            <w:tcW w:w="1211" w:type="dxa"/>
            <w:shd w:val="clear" w:color="auto" w:fill="DAEEF3" w:themeFill="accent5" w:themeFillTint="33"/>
          </w:tcPr>
          <w:p w:rsidR="0081511A" w:rsidRDefault="000F0CBF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1511A">
              <w:rPr>
                <w:rFonts w:ascii="Times New Roman" w:hAnsi="Times New Roman" w:cs="Times New Roman"/>
                <w:b/>
                <w:sz w:val="24"/>
                <w:szCs w:val="24"/>
              </w:rPr>
              <w:t>есурсы</w:t>
            </w:r>
          </w:p>
        </w:tc>
      </w:tr>
      <w:tr w:rsidR="00936200" w:rsidTr="002D1E6F">
        <w:tc>
          <w:tcPr>
            <w:tcW w:w="2268" w:type="dxa"/>
            <w:shd w:val="clear" w:color="auto" w:fill="DAEEF3" w:themeFill="accent5" w:themeFillTint="33"/>
          </w:tcPr>
          <w:p w:rsidR="0081511A" w:rsidRDefault="007542BD" w:rsidP="0091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BD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  <w:r w:rsidR="001A3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7A3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A3927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0D4F8F" w:rsidRDefault="000D4F8F" w:rsidP="0091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8F" w:rsidRDefault="000D4F8F" w:rsidP="0091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8F" w:rsidRDefault="000D4F8F" w:rsidP="0091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8F" w:rsidRDefault="000D4F8F" w:rsidP="0091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8F" w:rsidRDefault="000D4F8F" w:rsidP="0091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8F" w:rsidRDefault="000D4F8F" w:rsidP="0091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8F" w:rsidRDefault="000D4F8F" w:rsidP="0091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8F" w:rsidRDefault="000D4F8F" w:rsidP="0091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8F" w:rsidRDefault="000D4F8F" w:rsidP="000D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 («Угадай-ка»)</w:t>
            </w:r>
          </w:p>
          <w:p w:rsidR="000D4F8F" w:rsidRDefault="000D4F8F" w:rsidP="0091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8F" w:rsidRDefault="000D4F8F" w:rsidP="0091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8F" w:rsidRDefault="000D4F8F" w:rsidP="0091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8F" w:rsidRDefault="000D4F8F" w:rsidP="0091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8F" w:rsidRDefault="000D4F8F" w:rsidP="0091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8F" w:rsidRDefault="000D4F8F" w:rsidP="0091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8F" w:rsidRDefault="000D4F8F" w:rsidP="0091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8F" w:rsidRDefault="000D4F8F" w:rsidP="0091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8F" w:rsidRDefault="000D4F8F" w:rsidP="0091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8F" w:rsidRDefault="000D4F8F" w:rsidP="0091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8F" w:rsidRDefault="000D4F8F" w:rsidP="0091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8F" w:rsidRDefault="000D4F8F" w:rsidP="0091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8F" w:rsidRDefault="000D4F8F" w:rsidP="0091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8F" w:rsidRDefault="000D4F8F" w:rsidP="0091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8F" w:rsidRDefault="000D4F8F" w:rsidP="0091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8F" w:rsidRDefault="000D4F8F" w:rsidP="0091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8F" w:rsidRDefault="000D4F8F" w:rsidP="0091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8F" w:rsidRDefault="000D4F8F" w:rsidP="0091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8F" w:rsidRPr="007542BD" w:rsidRDefault="000D4F8F" w:rsidP="000D4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Сорбонка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gridSpan w:val="2"/>
          </w:tcPr>
          <w:p w:rsidR="001A3927" w:rsidRDefault="001A3927" w:rsidP="001A3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Приветствую ребят</w:t>
            </w:r>
          </w:p>
          <w:p w:rsidR="0081511A" w:rsidRDefault="001A3927" w:rsidP="001A3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0CB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F0C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 уроку математики</w:t>
            </w:r>
            <w:proofErr w:type="gramStart"/>
            <w:r w:rsidRPr="000F0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F0C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Г</w:t>
            </w:r>
            <w:proofErr w:type="gramEnd"/>
            <w:r w:rsidRPr="000F0C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отовьте ум и глаз.</w:t>
            </w:r>
            <w:r w:rsidRPr="000F0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F0C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Тут линии, квадратики</w:t>
            </w:r>
            <w:r w:rsidRPr="000F0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F0C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Расставлены для вас.</w:t>
            </w:r>
          </w:p>
          <w:p w:rsidR="000F0CBF" w:rsidRDefault="000F0CBF" w:rsidP="000F0C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определения темы, предлагаю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слова и найти лишнее слово</w:t>
            </w:r>
            <w:r w:rsidR="0024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(слово задача) прошу определить с какими </w:t>
            </w:r>
            <w:proofErr w:type="gramStart"/>
            <w:r w:rsidR="0024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задачами</w:t>
            </w:r>
            <w:proofErr w:type="gramEnd"/>
            <w:r w:rsidR="0024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их мнению будем работать?</w:t>
            </w:r>
          </w:p>
          <w:p w:rsidR="0024328D" w:rsidRDefault="0024328D" w:rsidP="000F0C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 цели урока, но прежде, чем приступим к решению задач, вспомни</w:t>
            </w:r>
            <w:r w:rsidR="0056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таблицу умножения и деления.</w:t>
            </w:r>
          </w:p>
          <w:p w:rsidR="0024328D" w:rsidRPr="000F0CBF" w:rsidRDefault="0024328D" w:rsidP="00565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Предлагаю </w:t>
            </w:r>
            <w:r w:rsidR="00EA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учащимся поработа</w:t>
            </w:r>
            <w:r w:rsidR="0056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йте</w:t>
            </w:r>
            <w:proofErr w:type="gramEnd"/>
            <w:r w:rsidR="00EA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паре</w:t>
            </w:r>
            <w:r w:rsidR="00EA04B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EA04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2A9648D" wp14:editId="67835DAC">
                  <wp:extent cx="1312985" cy="984739"/>
                  <wp:effectExtent l="0" t="0" r="0" b="0"/>
                  <wp:docPr id="1" name="Рисунок 1" descr="E:\3-pag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-pag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985" cy="98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1511A" w:rsidRDefault="000F0CBF" w:rsidP="000F0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Садятся группами</w:t>
            </w:r>
          </w:p>
          <w:p w:rsidR="000F0CBF" w:rsidRDefault="000F0CBF" w:rsidP="000F0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CBF" w:rsidRDefault="000F0CBF" w:rsidP="000F0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CBF" w:rsidRDefault="000F0CBF" w:rsidP="000F0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CBF" w:rsidRDefault="000F0CBF" w:rsidP="000F0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CBF" w:rsidRDefault="000F0CBF" w:rsidP="000F0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CBF" w:rsidRDefault="000F0CBF" w:rsidP="000F0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0F0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CBF" w:rsidRDefault="00FF7A36" w:rsidP="000F0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(Г.Ф)</w:t>
            </w:r>
          </w:p>
          <w:p w:rsidR="000F0CBF" w:rsidRDefault="000F0CBF" w:rsidP="00243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Складывают из букв </w:t>
            </w:r>
            <w:proofErr w:type="spellStart"/>
            <w:r w:rsidRPr="000F0C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олот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F0C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чадаза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F0CB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тахмаыш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F0CB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</w:t>
            </w:r>
            <w:proofErr w:type="gramEnd"/>
            <w:r w:rsidRPr="000F0CB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ярпит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0F0CBF">
              <w:rPr>
                <w:rFonts w:ascii="Times New Roman" w:hAnsi="Times New Roman" w:cs="Times New Roman"/>
                <w:b/>
                <w:sz w:val="24"/>
                <w:szCs w:val="24"/>
              </w:rPr>
              <w:t>слова: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0C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лото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F0C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F0CB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F0CB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прятки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Называют лишнее слово </w:t>
            </w:r>
            <w:r w:rsidRPr="000F0C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задач</w:t>
            </w:r>
            <w:proofErr w:type="gramStart"/>
            <w:r w:rsidRPr="000F0C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="0024328D">
              <w:rPr>
                <w:rFonts w:ascii="Times New Roman" w:hAnsi="Times New Roman" w:cs="Times New Roman"/>
                <w:b/>
                <w:sz w:val="24"/>
                <w:szCs w:val="24"/>
              </w:rPr>
              <w:t>, называют тему урока («Решение задач»)</w:t>
            </w:r>
          </w:p>
          <w:p w:rsidR="00EA04BA" w:rsidRDefault="00EA04BA" w:rsidP="00243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4BA" w:rsidRDefault="00EA04BA" w:rsidP="00243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4BA" w:rsidRDefault="00EA04BA" w:rsidP="00243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4BA" w:rsidRDefault="00EA04BA" w:rsidP="00243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4BA" w:rsidRDefault="00EA04BA" w:rsidP="00243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4BA" w:rsidRDefault="00EA04BA" w:rsidP="00243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4BA" w:rsidRDefault="00FF7A36" w:rsidP="00243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(П.К)</w:t>
            </w:r>
          </w:p>
          <w:p w:rsidR="00EA04BA" w:rsidRPr="00EA04BA" w:rsidRDefault="00EA04BA" w:rsidP="00C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BA">
              <w:rPr>
                <w:rFonts w:ascii="Times New Roman" w:hAnsi="Times New Roman" w:cs="Times New Roman"/>
                <w:sz w:val="24"/>
                <w:szCs w:val="24"/>
              </w:rPr>
              <w:t>Работают в паре, проверяют друг друга на знание таблицы</w:t>
            </w:r>
            <w:r w:rsidR="00CA5805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 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81511A" w:rsidRPr="00EA04BA" w:rsidRDefault="0081511A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BF" w:rsidRPr="00EA04BA" w:rsidRDefault="000F0CBF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BF" w:rsidRPr="00EA04BA" w:rsidRDefault="000F0CBF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BF" w:rsidRPr="00EA04BA" w:rsidRDefault="000F0CBF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BF" w:rsidRPr="00EA04BA" w:rsidRDefault="000F0CBF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BF" w:rsidRPr="00EA04BA" w:rsidRDefault="000F0CBF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BF" w:rsidRPr="00EA04BA" w:rsidRDefault="000F0CBF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BF" w:rsidRPr="00EA04BA" w:rsidRDefault="000F0CBF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BF" w:rsidRPr="00EA04BA" w:rsidRDefault="000F0CBF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BF" w:rsidRPr="00EA04BA" w:rsidRDefault="00FC18CC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gramStart"/>
            <w:r w:rsidR="000F0CBF" w:rsidRPr="00EA04BA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="000F0CBF" w:rsidRPr="00EA04BA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0F0CBF" w:rsidRPr="00EA04BA">
              <w:rPr>
                <w:rFonts w:ascii="Times New Roman" w:hAnsi="Times New Roman" w:cs="Times New Roman"/>
                <w:sz w:val="24"/>
                <w:szCs w:val="24"/>
              </w:rPr>
              <w:t xml:space="preserve"> хлопка»</w:t>
            </w:r>
          </w:p>
          <w:p w:rsidR="00EA04BA" w:rsidRPr="00EA04BA" w:rsidRDefault="00EA04BA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BA" w:rsidRPr="00EA04BA" w:rsidRDefault="00EA04BA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BA" w:rsidRPr="00EA04BA" w:rsidRDefault="00EA04BA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BA" w:rsidRPr="00EA04BA" w:rsidRDefault="00EA04BA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BA" w:rsidRPr="00EA04BA" w:rsidRDefault="00EA04BA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BA" w:rsidRPr="00EA04BA" w:rsidRDefault="00EA04BA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BA" w:rsidRPr="00EA04BA" w:rsidRDefault="00EA04BA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BA" w:rsidRPr="00EA04BA" w:rsidRDefault="00EA04BA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BA" w:rsidRPr="00EA04BA" w:rsidRDefault="00EA04BA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BA" w:rsidRPr="00EA04BA" w:rsidRDefault="00EA04BA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BA" w:rsidRPr="00EA04BA" w:rsidRDefault="00EA04BA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BA" w:rsidRPr="00EA04BA" w:rsidRDefault="00EA04BA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BA" w:rsidRPr="00EA04BA" w:rsidRDefault="00EA04BA" w:rsidP="002D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BA" w:rsidRPr="00EA04BA" w:rsidRDefault="00EA04BA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Закрашивают </w:t>
            </w:r>
            <w:r w:rsidR="009146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корабли</w:t>
            </w:r>
            <w:r w:rsidR="00CA5805">
              <w:rPr>
                <w:rFonts w:ascii="Times New Roman" w:hAnsi="Times New Roman" w:cs="Times New Roman"/>
                <w:sz w:val="24"/>
                <w:szCs w:val="24"/>
              </w:rPr>
              <w:t>-столько</w:t>
            </w:r>
            <w:proofErr w:type="gramEnd"/>
            <w:r w:rsidR="00CA5805">
              <w:rPr>
                <w:rFonts w:ascii="Times New Roman" w:hAnsi="Times New Roman" w:cs="Times New Roman"/>
                <w:sz w:val="24"/>
                <w:szCs w:val="24"/>
              </w:rPr>
              <w:t xml:space="preserve"> палуб, сколько верных ответов было</w:t>
            </w:r>
            <w:r w:rsidR="009146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оценочных листах</w:t>
            </w:r>
            <w:r w:rsidR="00914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1" w:type="dxa"/>
          </w:tcPr>
          <w:p w:rsidR="0081511A" w:rsidRPr="00EA04BA" w:rsidRDefault="0081511A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BF" w:rsidRPr="00EA04BA" w:rsidRDefault="000F0CBF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BF" w:rsidRPr="00EA04BA" w:rsidRDefault="000F0CBF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BF" w:rsidRPr="00EA04BA" w:rsidRDefault="000F0CBF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BF" w:rsidRPr="00EA04BA" w:rsidRDefault="000F0CBF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BF" w:rsidRPr="00EA04BA" w:rsidRDefault="000F0CBF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BF" w:rsidRPr="00EA04BA" w:rsidRDefault="000F0CBF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BF" w:rsidRPr="00EA04BA" w:rsidRDefault="000F0CBF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BF" w:rsidRPr="00EA04BA" w:rsidRDefault="000F0CBF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BF" w:rsidRPr="00EA04BA" w:rsidRDefault="000F0CBF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BA">
              <w:rPr>
                <w:rFonts w:ascii="Times New Roman" w:hAnsi="Times New Roman" w:cs="Times New Roman"/>
                <w:sz w:val="24"/>
                <w:szCs w:val="24"/>
              </w:rPr>
              <w:t>Карточки с буквами разного цвета</w:t>
            </w:r>
          </w:p>
          <w:p w:rsidR="00EA04BA" w:rsidRPr="00EA04BA" w:rsidRDefault="00EA04BA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BA" w:rsidRPr="00EA04BA" w:rsidRDefault="00EA04BA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BA" w:rsidRPr="00EA04BA" w:rsidRDefault="00EA04BA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BA" w:rsidRPr="00EA04BA" w:rsidRDefault="00EA04BA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BA" w:rsidRPr="00EA04BA" w:rsidRDefault="00EA04BA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BA" w:rsidRPr="00EA04BA" w:rsidRDefault="00EA04BA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BA" w:rsidRPr="00EA04BA" w:rsidRDefault="00EA04BA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BA" w:rsidRPr="00EA04BA" w:rsidRDefault="00EA04BA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BA" w:rsidRPr="00EA04BA" w:rsidRDefault="00EA04BA" w:rsidP="002D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BA" w:rsidRPr="00EA04BA" w:rsidRDefault="00EA04BA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BA">
              <w:rPr>
                <w:rFonts w:ascii="Times New Roman" w:hAnsi="Times New Roman" w:cs="Times New Roman"/>
                <w:sz w:val="24"/>
                <w:szCs w:val="24"/>
              </w:rPr>
              <w:t>Карточки «</w:t>
            </w:r>
            <w:proofErr w:type="spellStart"/>
            <w:r w:rsidRPr="00EA04BA">
              <w:rPr>
                <w:rFonts w:ascii="Times New Roman" w:hAnsi="Times New Roman" w:cs="Times New Roman"/>
                <w:sz w:val="24"/>
                <w:szCs w:val="24"/>
              </w:rPr>
              <w:t>Сорбонки</w:t>
            </w:r>
            <w:proofErr w:type="spellEnd"/>
            <w:r w:rsidRPr="00EA04BA">
              <w:rPr>
                <w:rFonts w:ascii="Times New Roman" w:hAnsi="Times New Roman" w:cs="Times New Roman"/>
                <w:sz w:val="24"/>
                <w:szCs w:val="24"/>
              </w:rPr>
              <w:t>», оценочные 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«Морской бой»</w:t>
            </w:r>
          </w:p>
        </w:tc>
      </w:tr>
      <w:tr w:rsidR="00936200" w:rsidTr="002D1E6F">
        <w:tc>
          <w:tcPr>
            <w:tcW w:w="2268" w:type="dxa"/>
            <w:shd w:val="clear" w:color="auto" w:fill="DAEEF3" w:themeFill="accent5" w:themeFillTint="33"/>
          </w:tcPr>
          <w:p w:rsidR="0081511A" w:rsidRDefault="007542BD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BD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</w:t>
            </w:r>
            <w:r w:rsidR="00FF7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620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F7A36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Сорбонка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93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Дифференцированные задания</w:t>
            </w:r>
          </w:p>
          <w:p w:rsidR="00936200" w:rsidRPr="007542BD" w:rsidRDefault="003035C6" w:rsidP="00FF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«Мозговой штурм»</w:t>
            </w:r>
          </w:p>
        </w:tc>
        <w:tc>
          <w:tcPr>
            <w:tcW w:w="2552" w:type="dxa"/>
            <w:gridSpan w:val="2"/>
          </w:tcPr>
          <w:p w:rsidR="000D4F8F" w:rsidRPr="000D4F8F" w:rsidRDefault="000D4F8F" w:rsidP="000D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Предлагаю повторить </w:t>
            </w:r>
            <w:proofErr w:type="gramStart"/>
            <w:r w:rsidRPr="000D4F8F">
              <w:rPr>
                <w:rFonts w:ascii="Times New Roman" w:hAnsi="Times New Roman" w:cs="Times New Roman"/>
                <w:sz w:val="24"/>
                <w:szCs w:val="24"/>
              </w:rPr>
              <w:t>пройденное</w:t>
            </w:r>
            <w:proofErr w:type="gramEnd"/>
            <w:r w:rsidRPr="000D4F8F">
              <w:rPr>
                <w:rFonts w:ascii="Times New Roman" w:hAnsi="Times New Roman" w:cs="Times New Roman"/>
                <w:sz w:val="24"/>
                <w:szCs w:val="24"/>
              </w:rPr>
              <w:t xml:space="preserve"> на предыдущих уроках</w:t>
            </w:r>
            <w:r w:rsidR="005657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5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Ответьте на вопросы:</w:t>
            </w:r>
            <w:r w:rsidRPr="000D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F8F" w:rsidRDefault="005657A5" w:rsidP="000D4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означает у</w:t>
            </w:r>
            <w:r w:rsidR="000D4F8F" w:rsidRPr="000D4F8F">
              <w:rPr>
                <w:rFonts w:ascii="Times New Roman" w:hAnsi="Times New Roman" w:cs="Times New Roman"/>
                <w:sz w:val="24"/>
                <w:szCs w:val="24"/>
              </w:rPr>
              <w:t>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="000D4F8F" w:rsidRPr="000D4F8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0D4F8F" w:rsidRPr="000D4F8F">
              <w:rPr>
                <w:rFonts w:ascii="Times New Roman" w:hAnsi="Times New Roman" w:cs="Times New Roman"/>
                <w:sz w:val="24"/>
                <w:szCs w:val="24"/>
              </w:rPr>
              <w:t>уменьш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0D4F8F" w:rsidRPr="000D4F8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0D4F8F" w:rsidRDefault="000D4F8F" w:rsidP="000D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мы можем увеличить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- --Какие слова помогают узнать, что число надо умножить? </w:t>
            </w:r>
          </w:p>
          <w:p w:rsidR="000D4F8F" w:rsidRDefault="000D4F8F" w:rsidP="000D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слова помогают узнать, что число надо прибавить? </w:t>
            </w:r>
          </w:p>
          <w:p w:rsidR="000D4F8F" w:rsidRDefault="000D4F8F" w:rsidP="000D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мы можем уменьшить число</w:t>
            </w:r>
            <w:r w:rsidR="00B75C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слова помогают узнать, что число надо разделить? </w:t>
            </w:r>
          </w:p>
          <w:p w:rsidR="00936200" w:rsidRDefault="000D4F8F" w:rsidP="000D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слова помогают узнать, что число надо вычесть?</w:t>
            </w:r>
          </w:p>
          <w:p w:rsidR="00936200" w:rsidRDefault="00936200" w:rsidP="000D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00" w:rsidRDefault="000D4F8F" w:rsidP="0093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Повторили, а теперь</w:t>
            </w:r>
            <w:r w:rsidR="00936200">
              <w:rPr>
                <w:rFonts w:ascii="Times New Roman" w:hAnsi="Times New Roman" w:cs="Times New Roman"/>
                <w:sz w:val="24"/>
                <w:szCs w:val="24"/>
              </w:rPr>
              <w:t xml:space="preserve"> по карточкам</w:t>
            </w:r>
          </w:p>
          <w:p w:rsidR="00FC18CC" w:rsidRDefault="000D4F8F" w:rsidP="000D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200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проверьте, как вы </w:t>
            </w:r>
            <w:r w:rsidR="00B75C0A">
              <w:rPr>
                <w:rFonts w:ascii="Times New Roman" w:hAnsi="Times New Roman" w:cs="Times New Roman"/>
                <w:sz w:val="24"/>
                <w:szCs w:val="24"/>
              </w:rPr>
              <w:t>примените изученные правила</w:t>
            </w:r>
            <w:r w:rsidR="0093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8CC" w:rsidRDefault="00FC18CC" w:rsidP="000D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CC" w:rsidRDefault="00FC18CC" w:rsidP="000D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00" w:rsidRDefault="00936200" w:rsidP="000D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CC" w:rsidRDefault="00FC18CC" w:rsidP="000D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CC" w:rsidRDefault="00FC18CC" w:rsidP="000D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назовите, пожалуйста, какие игры казахского народа вам известны?</w:t>
            </w:r>
          </w:p>
          <w:p w:rsidR="00FC18CC" w:rsidRDefault="00FC18CC" w:rsidP="000D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какие игры играете вы?</w:t>
            </w:r>
          </w:p>
          <w:p w:rsidR="00FC18CC" w:rsidRDefault="00FC18CC" w:rsidP="000D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особенности игры «Бес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18CC" w:rsidRDefault="00FC18CC" w:rsidP="000D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посчитайте, сколько камешков будет всего, если придут играть со своими камешками четверо игроков?</w:t>
            </w:r>
          </w:p>
          <w:p w:rsidR="00CA5805" w:rsidRDefault="00CA5805" w:rsidP="000D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36" w:rsidRDefault="00FF7A36" w:rsidP="000D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58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теперь разберем задачу:</w:t>
            </w:r>
          </w:p>
          <w:p w:rsidR="00FF7A36" w:rsidRDefault="00CA5805" w:rsidP="000D4F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Согласно правилам казахской игры "Тогыз </w:t>
            </w:r>
            <w:proofErr w:type="spellStart"/>
            <w:r w:rsidRPr="00CA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кумалак</w:t>
            </w:r>
            <w:proofErr w:type="spellEnd"/>
            <w:r w:rsidRPr="00CA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 в ней </w:t>
            </w:r>
            <w:r w:rsidRPr="00CA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участвуют два игрока. У одного игрока на доске 9 лунок. Сколько лунок у двух игроков?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Сколько шариков у игрока должно быть, если в одной лунке 9 шариков?</w:t>
            </w:r>
          </w:p>
          <w:p w:rsidR="00CA5805" w:rsidRDefault="00CA5805" w:rsidP="000D4F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Постарайтесь составить обратную задачу</w:t>
            </w:r>
          </w:p>
          <w:p w:rsidR="00CB587B" w:rsidRDefault="00936200" w:rsidP="000D4F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</w:t>
            </w:r>
            <w:r w:rsidRPr="00DF484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DB4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разной степени сложности</w:t>
            </w:r>
            <w:r w:rsidRPr="00DB41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B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Уровень</w:t>
            </w:r>
            <w:r w:rsidR="00CB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B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(все))</w:t>
            </w:r>
            <w:proofErr w:type="gramStart"/>
            <w:r w:rsidR="00CB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:-</w:t>
            </w:r>
            <w:proofErr w:type="gramEnd"/>
            <w:r w:rsidR="00CB5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ответить на 1 вопрос</w:t>
            </w:r>
          </w:p>
          <w:p w:rsidR="00CB587B" w:rsidRDefault="00CB587B" w:rsidP="000D4F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9362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Уровень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(Большинство))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ответить на 1 и 2й вопросы</w:t>
            </w:r>
          </w:p>
          <w:p w:rsidR="00CB587B" w:rsidRPr="00CA5805" w:rsidRDefault="00CB587B" w:rsidP="000D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9362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Уровень</w:t>
            </w:r>
            <w:proofErr w:type="gramStart"/>
            <w:r w:rsidR="009362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9362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(некоторые)):- составить обратную задачу</w:t>
            </w:r>
          </w:p>
          <w:p w:rsidR="00FC18CC" w:rsidRPr="007542BD" w:rsidRDefault="00FC18CC" w:rsidP="000D4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D4F8F" w:rsidRDefault="002D1E6F" w:rsidP="002D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  <w:p w:rsidR="002D1E6F" w:rsidRPr="002D1E6F" w:rsidRDefault="002D1E6F" w:rsidP="002D1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6F">
              <w:rPr>
                <w:rFonts w:ascii="Times New Roman" w:hAnsi="Times New Roman" w:cs="Times New Roman"/>
                <w:b/>
                <w:sz w:val="24"/>
                <w:szCs w:val="24"/>
              </w:rPr>
              <w:t>(И.Ф)</w:t>
            </w:r>
          </w:p>
          <w:p w:rsidR="002D1E6F" w:rsidRDefault="002D1E6F" w:rsidP="002D1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6F" w:rsidRDefault="002D1E6F" w:rsidP="002D1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6F" w:rsidRDefault="002D1E6F" w:rsidP="002D1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8F" w:rsidRPr="000D4F8F" w:rsidRDefault="000D4F8F" w:rsidP="002D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8F">
              <w:rPr>
                <w:rFonts w:ascii="Times New Roman" w:hAnsi="Times New Roman" w:cs="Times New Roman"/>
                <w:sz w:val="24"/>
                <w:szCs w:val="24"/>
              </w:rPr>
              <w:t>-сложить или умножить</w:t>
            </w:r>
          </w:p>
          <w:p w:rsidR="000D4F8F" w:rsidRPr="000D4F8F" w:rsidRDefault="000D4F8F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8F" w:rsidRPr="000D4F8F" w:rsidRDefault="000D4F8F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8F">
              <w:rPr>
                <w:rFonts w:ascii="Times New Roman" w:hAnsi="Times New Roman" w:cs="Times New Roman"/>
                <w:sz w:val="24"/>
                <w:szCs w:val="24"/>
              </w:rPr>
              <w:t>-Увеличить в несколько раз</w:t>
            </w:r>
          </w:p>
          <w:p w:rsidR="000D4F8F" w:rsidRPr="000D4F8F" w:rsidRDefault="000D4F8F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8F" w:rsidRPr="000D4F8F" w:rsidRDefault="000D4F8F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8F">
              <w:rPr>
                <w:rFonts w:ascii="Times New Roman" w:hAnsi="Times New Roman" w:cs="Times New Roman"/>
                <w:sz w:val="24"/>
                <w:szCs w:val="24"/>
              </w:rPr>
              <w:t>-Увеличить на</w:t>
            </w:r>
          </w:p>
          <w:p w:rsidR="000D4F8F" w:rsidRPr="000D4F8F" w:rsidRDefault="000D4F8F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8F" w:rsidRPr="000D4F8F" w:rsidRDefault="000D4F8F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8F" w:rsidRPr="000D4F8F" w:rsidRDefault="000D4F8F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8F" w:rsidRPr="000D4F8F" w:rsidRDefault="000D4F8F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8F">
              <w:rPr>
                <w:rFonts w:ascii="Times New Roman" w:hAnsi="Times New Roman" w:cs="Times New Roman"/>
                <w:sz w:val="24"/>
                <w:szCs w:val="24"/>
              </w:rPr>
              <w:t>-вычесть или разделить</w:t>
            </w:r>
          </w:p>
          <w:p w:rsidR="000D4F8F" w:rsidRPr="000D4F8F" w:rsidRDefault="000D4F8F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8F" w:rsidRPr="000D4F8F" w:rsidRDefault="000D4F8F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8F">
              <w:rPr>
                <w:rFonts w:ascii="Times New Roman" w:hAnsi="Times New Roman" w:cs="Times New Roman"/>
                <w:sz w:val="24"/>
                <w:szCs w:val="24"/>
              </w:rPr>
              <w:t>-уменьшить в несколько раз</w:t>
            </w:r>
          </w:p>
          <w:p w:rsidR="000D4F8F" w:rsidRPr="000D4F8F" w:rsidRDefault="000D4F8F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8F" w:rsidRPr="000D4F8F" w:rsidRDefault="000D4F8F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8F" w:rsidRDefault="000D4F8F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8F">
              <w:rPr>
                <w:rFonts w:ascii="Times New Roman" w:hAnsi="Times New Roman" w:cs="Times New Roman"/>
                <w:sz w:val="24"/>
                <w:szCs w:val="24"/>
              </w:rPr>
              <w:t>-уменьшить на</w:t>
            </w:r>
          </w:p>
          <w:p w:rsidR="00936200" w:rsidRPr="00B75C0A" w:rsidRDefault="00FF7A36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3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362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F7A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620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F7A3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7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5C0A">
              <w:rPr>
                <w:rFonts w:ascii="Times New Roman" w:hAnsi="Times New Roman" w:cs="Times New Roman"/>
                <w:sz w:val="24"/>
                <w:szCs w:val="24"/>
              </w:rPr>
              <w:t xml:space="preserve">соотнесите выражение и </w:t>
            </w:r>
            <w:proofErr w:type="spellStart"/>
            <w:r w:rsidR="00B75C0A">
              <w:rPr>
                <w:rFonts w:ascii="Times New Roman" w:hAnsi="Times New Roman" w:cs="Times New Roman"/>
                <w:sz w:val="24"/>
                <w:szCs w:val="24"/>
              </w:rPr>
              <w:t>действиедля</w:t>
            </w:r>
            <w:proofErr w:type="spellEnd"/>
            <w:r w:rsidR="00B75C0A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значения выражения</w:t>
            </w:r>
          </w:p>
          <w:tbl>
            <w:tblPr>
              <w:tblStyle w:val="a8"/>
              <w:tblW w:w="1956" w:type="dxa"/>
              <w:tblLayout w:type="fixed"/>
              <w:tblLook w:val="04A0" w:firstRow="1" w:lastRow="0" w:firstColumn="1" w:lastColumn="0" w:noHBand="0" w:noVBand="1"/>
            </w:tblPr>
            <w:tblGrid>
              <w:gridCol w:w="1054"/>
              <w:gridCol w:w="902"/>
            </w:tblGrid>
            <w:tr w:rsidR="00936200" w:rsidTr="00331438">
              <w:trPr>
                <w:trHeight w:val="422"/>
              </w:trPr>
              <w:tc>
                <w:tcPr>
                  <w:tcW w:w="1054" w:type="dxa"/>
                </w:tcPr>
                <w:p w:rsidR="00936200" w:rsidRDefault="00936200" w:rsidP="001B77E5">
                  <w:r>
                    <w:t>Больше на 2</w:t>
                  </w:r>
                </w:p>
              </w:tc>
              <w:tc>
                <w:tcPr>
                  <w:tcW w:w="902" w:type="dxa"/>
                </w:tcPr>
                <w:p w:rsidR="00936200" w:rsidRPr="00210093" w:rsidRDefault="00936200" w:rsidP="001B77E5">
                  <w:r>
                    <w:rPr>
                      <w:lang w:val="en-US"/>
                    </w:rPr>
                    <w:t>d</w:t>
                  </w:r>
                  <w:r>
                    <w:t xml:space="preserve"> : 2</w:t>
                  </w:r>
                </w:p>
              </w:tc>
            </w:tr>
            <w:tr w:rsidR="00936200" w:rsidTr="00331438">
              <w:trPr>
                <w:trHeight w:val="433"/>
              </w:trPr>
              <w:tc>
                <w:tcPr>
                  <w:tcW w:w="1054" w:type="dxa"/>
                </w:tcPr>
                <w:p w:rsidR="00936200" w:rsidRDefault="00936200" w:rsidP="001B77E5">
                  <w:r>
                    <w:t>Больше в 2 раза</w:t>
                  </w:r>
                </w:p>
              </w:tc>
              <w:tc>
                <w:tcPr>
                  <w:tcW w:w="902" w:type="dxa"/>
                </w:tcPr>
                <w:p w:rsidR="00936200" w:rsidRPr="00210093" w:rsidRDefault="00936200" w:rsidP="001B77E5">
                  <w:r>
                    <w:rPr>
                      <w:lang w:val="en-US"/>
                    </w:rPr>
                    <w:t>m</w:t>
                  </w:r>
                  <w:r>
                    <w:t xml:space="preserve"> + 2</w:t>
                  </w:r>
                </w:p>
              </w:tc>
            </w:tr>
            <w:tr w:rsidR="00936200" w:rsidTr="00331438">
              <w:trPr>
                <w:trHeight w:val="422"/>
              </w:trPr>
              <w:tc>
                <w:tcPr>
                  <w:tcW w:w="1054" w:type="dxa"/>
                </w:tcPr>
                <w:p w:rsidR="00936200" w:rsidRDefault="00936200" w:rsidP="001B77E5">
                  <w:r>
                    <w:t>Меньше на 2</w:t>
                  </w:r>
                </w:p>
              </w:tc>
              <w:tc>
                <w:tcPr>
                  <w:tcW w:w="902" w:type="dxa"/>
                </w:tcPr>
                <w:p w:rsidR="00936200" w:rsidRPr="00210093" w:rsidRDefault="00936200" w:rsidP="001B77E5">
                  <w:r>
                    <w:rPr>
                      <w:lang w:val="en-US"/>
                    </w:rPr>
                    <w:t>b</w:t>
                  </w:r>
                  <w:r>
                    <w:t xml:space="preserve"> </w:t>
                  </w:r>
                  <w:r>
                    <w:rPr>
                      <w:rFonts w:cstheme="minorHAnsi"/>
                    </w:rPr>
                    <w:t xml:space="preserve">• </w:t>
                  </w:r>
                  <w:r>
                    <w:t>2</w:t>
                  </w:r>
                </w:p>
              </w:tc>
            </w:tr>
            <w:tr w:rsidR="00936200" w:rsidTr="00331438">
              <w:trPr>
                <w:trHeight w:val="52"/>
              </w:trPr>
              <w:tc>
                <w:tcPr>
                  <w:tcW w:w="1054" w:type="dxa"/>
                </w:tcPr>
                <w:p w:rsidR="00936200" w:rsidRDefault="00936200" w:rsidP="001B77E5">
                  <w:r>
                    <w:t>Меньше в 2 раза</w:t>
                  </w:r>
                </w:p>
              </w:tc>
              <w:tc>
                <w:tcPr>
                  <w:tcW w:w="902" w:type="dxa"/>
                </w:tcPr>
                <w:p w:rsidR="00936200" w:rsidRPr="00210093" w:rsidRDefault="00936200" w:rsidP="001B77E5">
                  <w:r>
                    <w:rPr>
                      <w:lang w:val="en-US"/>
                    </w:rPr>
                    <w:t>n</w:t>
                  </w:r>
                  <w:r>
                    <w:t xml:space="preserve"> - 2</w:t>
                  </w:r>
                </w:p>
              </w:tc>
            </w:tr>
          </w:tbl>
          <w:p w:rsidR="000D4F8F" w:rsidRPr="00FF7A36" w:rsidRDefault="000D4F8F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8F" w:rsidRDefault="000D4F8F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8CC" w:rsidRDefault="00FC18CC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8CC" w:rsidRPr="00FF7A36" w:rsidRDefault="00FC18CC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36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(И.К.)</w:t>
            </w:r>
          </w:p>
          <w:p w:rsidR="00FF7A36" w:rsidRDefault="00FF7A36" w:rsidP="00FF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 4*5=20</w:t>
            </w:r>
          </w:p>
          <w:p w:rsidR="00CA5805" w:rsidRDefault="00CA5805" w:rsidP="00FF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805" w:rsidRDefault="00CA5805" w:rsidP="00FF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805" w:rsidRDefault="00CA5805" w:rsidP="00CA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805" w:rsidRDefault="00CA5805" w:rsidP="00CA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805" w:rsidRPr="00936200" w:rsidRDefault="00936200" w:rsidP="00CA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200">
              <w:rPr>
                <w:rFonts w:ascii="Times New Roman" w:hAnsi="Times New Roman" w:cs="Times New Roman"/>
                <w:b/>
                <w:sz w:val="24"/>
                <w:szCs w:val="24"/>
              </w:rPr>
              <w:t>(К., И.К.)</w:t>
            </w:r>
          </w:p>
          <w:p w:rsidR="00CA5805" w:rsidRDefault="00CB587B" w:rsidP="00C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учителем </w:t>
            </w:r>
            <w:r w:rsidR="00CA5805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краткую запись или составляют модель </w:t>
            </w:r>
            <w:r w:rsidR="00CA5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</w:t>
            </w:r>
          </w:p>
          <w:p w:rsidR="00CA5805" w:rsidRDefault="00CA5805" w:rsidP="00C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одного-9лунок</w:t>
            </w:r>
          </w:p>
          <w:p w:rsidR="00CA5805" w:rsidRDefault="00CA5805" w:rsidP="00C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?лунок</w:t>
            </w:r>
          </w:p>
          <w:p w:rsidR="00CA5805" w:rsidRDefault="00CA5805" w:rsidP="00C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лунке-9шар.</w:t>
            </w:r>
          </w:p>
          <w:p w:rsidR="00CA5805" w:rsidRDefault="00CA5805" w:rsidP="00C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?шар.</w:t>
            </w:r>
          </w:p>
          <w:p w:rsidR="00CB587B" w:rsidRDefault="00CB587B" w:rsidP="00CA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B" w:rsidRDefault="00CB587B" w:rsidP="00CA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задачу самостоятельно.</w:t>
            </w:r>
          </w:p>
          <w:p w:rsidR="00CB587B" w:rsidRDefault="00CB587B" w:rsidP="00CA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B" w:rsidRDefault="00CB587B" w:rsidP="00CB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1)9•2=18(лун.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 двух</w:t>
            </w:r>
          </w:p>
          <w:p w:rsidR="00CB587B" w:rsidRDefault="00CB587B" w:rsidP="00CB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9•9=81(шар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B587B" w:rsidRDefault="00CB587B" w:rsidP="00CB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B" w:rsidRDefault="00CB587B" w:rsidP="00CB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способ решения задачи,</w:t>
            </w:r>
          </w:p>
          <w:p w:rsidR="00CB587B" w:rsidRDefault="00CB587B" w:rsidP="00CB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Обосновывают выбор действий при решении задачи</w:t>
            </w:r>
          </w:p>
          <w:p w:rsidR="00CB587B" w:rsidRDefault="00CB587B" w:rsidP="00CB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B" w:rsidRPr="00FF7A36" w:rsidRDefault="00CB587B" w:rsidP="00CB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учащийся (из группы С) записывает  на доске  обратную задачу</w:t>
            </w:r>
          </w:p>
        </w:tc>
        <w:tc>
          <w:tcPr>
            <w:tcW w:w="2191" w:type="dxa"/>
            <w:tcBorders>
              <w:bottom w:val="nil"/>
            </w:tcBorders>
          </w:tcPr>
          <w:p w:rsidR="0081511A" w:rsidRDefault="0081511A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8CC" w:rsidRDefault="00FC18CC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8CC" w:rsidRPr="00EA04BA" w:rsidRDefault="00FC18CC" w:rsidP="00FC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gramStart"/>
            <w:r w:rsidRPr="00EA04BA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EA04BA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EA04BA">
              <w:rPr>
                <w:rFonts w:ascii="Times New Roman" w:hAnsi="Times New Roman" w:cs="Times New Roman"/>
                <w:sz w:val="24"/>
                <w:szCs w:val="24"/>
              </w:rPr>
              <w:t xml:space="preserve"> хлопка»</w:t>
            </w:r>
          </w:p>
          <w:p w:rsidR="00FC18CC" w:rsidRDefault="00FC18CC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2D1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936200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Закрашивают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корабли-столько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палуб, сколько верных ответов было» в оценочных листах</w:t>
            </w: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33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Закрашивают «</w:t>
            </w:r>
            <w:r w:rsidR="00CA5805">
              <w:rPr>
                <w:rFonts w:ascii="Times New Roman" w:hAnsi="Times New Roman" w:cs="Times New Roman"/>
                <w:sz w:val="24"/>
                <w:szCs w:val="24"/>
              </w:rPr>
              <w:t xml:space="preserve">однопалубный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корабли</w:t>
            </w:r>
            <w:r w:rsidR="00CA58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оценочных листах.</w:t>
            </w:r>
          </w:p>
          <w:p w:rsidR="00CB587B" w:rsidRDefault="00CB587B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B" w:rsidRDefault="00CB587B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B" w:rsidRDefault="00CB587B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B" w:rsidRDefault="00CB587B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B" w:rsidRDefault="00CB587B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B" w:rsidRDefault="00CB587B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B" w:rsidRDefault="00CB587B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B" w:rsidRDefault="00CB587B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B" w:rsidRDefault="00CB587B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B" w:rsidRDefault="00CB587B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B" w:rsidRDefault="00CB587B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B" w:rsidRDefault="00CB587B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B" w:rsidRDefault="00CB587B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B" w:rsidRDefault="00CB587B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B" w:rsidRDefault="00CB587B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B" w:rsidRDefault="00CB587B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7B" w:rsidRDefault="00CB587B" w:rsidP="0093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Закрашивают «</w:t>
            </w:r>
            <w:r w:rsidR="00331438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палубный кораблик» в оценочных листах.</w:t>
            </w:r>
          </w:p>
          <w:p w:rsidR="00936200" w:rsidRDefault="00936200" w:rsidP="0093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00" w:rsidRDefault="00936200" w:rsidP="0093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00" w:rsidRDefault="00936200" w:rsidP="002D1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Справившиеся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обратной задачей закрашивают «</w:t>
            </w:r>
            <w:r w:rsidR="003314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рехпалубный кораблик» в оценочных листах</w:t>
            </w:r>
          </w:p>
        </w:tc>
        <w:tc>
          <w:tcPr>
            <w:tcW w:w="1211" w:type="dxa"/>
          </w:tcPr>
          <w:p w:rsidR="0081511A" w:rsidRDefault="0081511A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8CC" w:rsidRDefault="00FC18CC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8CC" w:rsidRDefault="00FC18CC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8CC" w:rsidRDefault="00FC18CC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8CC" w:rsidRDefault="00FC18CC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8CC" w:rsidRDefault="00FC18CC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8CC" w:rsidRDefault="00FC18CC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8CC" w:rsidRDefault="00FC18CC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8CC" w:rsidRDefault="00FC18CC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8CC" w:rsidRDefault="00FC18CC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8CC" w:rsidRDefault="00FC18CC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8CC" w:rsidRDefault="00FC18CC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8CC" w:rsidRDefault="00FC18CC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8CC" w:rsidRDefault="00FC18CC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8CC" w:rsidRDefault="00FC18CC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8CC" w:rsidRDefault="00FC18CC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8CC" w:rsidRDefault="00FC18CC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8CC" w:rsidRDefault="00FC18CC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8CC" w:rsidRDefault="00FC18CC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8CC" w:rsidRDefault="00FC18CC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8CC" w:rsidRDefault="00FC18CC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8CC" w:rsidRDefault="00FC18CC" w:rsidP="002D1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6F" w:rsidRDefault="002D1E6F" w:rsidP="002D1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A36" w:rsidRDefault="00936200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BA">
              <w:rPr>
                <w:rFonts w:ascii="Times New Roman" w:hAnsi="Times New Roman" w:cs="Times New Roman"/>
                <w:sz w:val="24"/>
                <w:szCs w:val="24"/>
              </w:rPr>
              <w:t>Карточки «</w:t>
            </w:r>
            <w:proofErr w:type="spellStart"/>
            <w:r w:rsidRPr="00EA04BA">
              <w:rPr>
                <w:rFonts w:ascii="Times New Roman" w:hAnsi="Times New Roman" w:cs="Times New Roman"/>
                <w:sz w:val="24"/>
                <w:szCs w:val="24"/>
              </w:rPr>
              <w:t>Сорбонки</w:t>
            </w:r>
            <w:proofErr w:type="spellEnd"/>
            <w:r w:rsidRPr="00EA04BA">
              <w:rPr>
                <w:rFonts w:ascii="Times New Roman" w:hAnsi="Times New Roman" w:cs="Times New Roman"/>
                <w:sz w:val="24"/>
                <w:szCs w:val="24"/>
              </w:rPr>
              <w:t>», оценочные 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«Морской бой»</w:t>
            </w: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36" w:rsidRDefault="00FF7A36" w:rsidP="0033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36" w:rsidRDefault="00FF7A36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BA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«Морской бой»</w:t>
            </w:r>
          </w:p>
          <w:p w:rsidR="00936200" w:rsidRDefault="00936200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00" w:rsidRDefault="00936200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00" w:rsidRDefault="00936200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00" w:rsidRDefault="00936200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00" w:rsidRDefault="00936200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00" w:rsidRDefault="00936200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00" w:rsidRDefault="00936200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00" w:rsidRDefault="00936200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00" w:rsidRDefault="00936200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00" w:rsidRDefault="00936200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00" w:rsidRDefault="00936200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00" w:rsidRDefault="00936200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00" w:rsidRDefault="00936200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00" w:rsidRDefault="00936200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00" w:rsidRDefault="00936200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00" w:rsidRDefault="00936200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00" w:rsidRDefault="00936200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00" w:rsidRDefault="00936200" w:rsidP="0081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00" w:rsidRPr="00FC18CC" w:rsidRDefault="00936200" w:rsidP="0093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BA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«Морской бой»</w:t>
            </w:r>
          </w:p>
        </w:tc>
      </w:tr>
      <w:tr w:rsidR="00936200" w:rsidTr="002D1E6F">
        <w:tc>
          <w:tcPr>
            <w:tcW w:w="2268" w:type="dxa"/>
            <w:shd w:val="clear" w:color="auto" w:fill="DAEEF3" w:themeFill="accent5" w:themeFillTint="33"/>
          </w:tcPr>
          <w:p w:rsidR="0081511A" w:rsidRDefault="007542BD" w:rsidP="00936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</w:t>
            </w:r>
            <w:r w:rsidR="00FF7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6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FF7A36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331438" w:rsidRPr="007542BD" w:rsidRDefault="00331438" w:rsidP="00331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 «Карусель»</w:t>
            </w:r>
          </w:p>
        </w:tc>
        <w:tc>
          <w:tcPr>
            <w:tcW w:w="2552" w:type="dxa"/>
            <w:gridSpan w:val="2"/>
          </w:tcPr>
          <w:p w:rsidR="00936200" w:rsidRPr="00936200" w:rsidRDefault="00936200" w:rsidP="0093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620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сыграть в </w:t>
            </w:r>
            <w:proofErr w:type="gramStart"/>
            <w:r w:rsidRPr="00936200">
              <w:rPr>
                <w:rFonts w:ascii="Times New Roman" w:hAnsi="Times New Roman" w:cs="Times New Roman"/>
                <w:sz w:val="24"/>
                <w:szCs w:val="24"/>
              </w:rPr>
              <w:t>блиц</w:t>
            </w:r>
            <w:r w:rsidR="00C9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200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proofErr w:type="gramEnd"/>
            <w:r w:rsidR="00C920E2">
              <w:rPr>
                <w:rFonts w:ascii="Times New Roman" w:hAnsi="Times New Roman" w:cs="Times New Roman"/>
                <w:sz w:val="24"/>
                <w:szCs w:val="24"/>
              </w:rPr>
              <w:t>: решить задачи</w:t>
            </w:r>
            <w:r w:rsidRPr="0093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11A" w:rsidRDefault="0081511A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36200" w:rsidRDefault="00936200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36200" w:rsidRDefault="00936200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36200" w:rsidRDefault="00936200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36200" w:rsidRDefault="00936200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36200" w:rsidRDefault="00936200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36200" w:rsidRDefault="00936200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1438" w:rsidRDefault="00331438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1438" w:rsidRDefault="00331438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1438" w:rsidRDefault="00331438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1438" w:rsidRDefault="00331438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1438" w:rsidRDefault="00331438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1438" w:rsidRDefault="00331438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1438" w:rsidRDefault="00331438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1438" w:rsidRDefault="00331438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D1E6F" w:rsidRDefault="002D1E6F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D1E6F" w:rsidRDefault="002D1E6F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D1E6F" w:rsidRDefault="002D1E6F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D1E6F" w:rsidRDefault="002D1E6F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D1E6F" w:rsidRDefault="002D1E6F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D1E6F" w:rsidRDefault="002D1E6F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D1E6F" w:rsidRDefault="002D1E6F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D1E6F" w:rsidRDefault="002D1E6F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1438" w:rsidRDefault="00331438" w:rsidP="002D1E6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1438" w:rsidRPr="00EC7C8E" w:rsidRDefault="00331438" w:rsidP="00331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7C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Рефлексия:</w:t>
            </w:r>
          </w:p>
          <w:p w:rsidR="00936200" w:rsidRPr="00936200" w:rsidRDefault="00331438" w:rsidP="0056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66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Ребята, я предлагаю вам</w:t>
            </w:r>
            <w:r w:rsidR="00845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D1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посчитать потопленные корабли</w:t>
            </w:r>
            <w:r w:rsidR="005657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отметить на мишени результат сегоднешнего урока. </w:t>
            </w:r>
          </w:p>
        </w:tc>
        <w:tc>
          <w:tcPr>
            <w:tcW w:w="2977" w:type="dxa"/>
          </w:tcPr>
          <w:p w:rsidR="00331438" w:rsidRDefault="0045526E" w:rsidP="0093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42.85pt;margin-top:-.65pt;width:113.55pt;height:0;z-index:251658240;mso-position-horizontal-relative:text;mso-position-vertical-relative:text" o:connectortype="straight"/>
              </w:pict>
            </w:r>
            <w:r w:rsidR="00936200" w:rsidRPr="00936200">
              <w:rPr>
                <w:rFonts w:ascii="Times New Roman" w:hAnsi="Times New Roman" w:cs="Times New Roman"/>
                <w:sz w:val="24"/>
                <w:szCs w:val="24"/>
              </w:rPr>
              <w:t>Ответил один, передаёт другому, тот проверяет и решает следу</w:t>
            </w:r>
            <w:r w:rsidR="009362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36200" w:rsidRPr="00936200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="009362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6200" w:rsidRPr="00936200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и передаёт следующему</w:t>
            </w:r>
            <w:r w:rsidR="00936200">
              <w:rPr>
                <w:rFonts w:ascii="Times New Roman" w:hAnsi="Times New Roman" w:cs="Times New Roman"/>
                <w:sz w:val="24"/>
                <w:szCs w:val="24"/>
              </w:rPr>
              <w:t xml:space="preserve"> учащемуся</w:t>
            </w:r>
            <w:r w:rsidR="00936200" w:rsidRPr="00936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200" w:rsidRPr="00936200">
              <w:rPr>
                <w:rFonts w:ascii="Times New Roman" w:hAnsi="Times New Roman" w:cs="Times New Roman"/>
                <w:sz w:val="24"/>
                <w:szCs w:val="24"/>
              </w:rPr>
              <w:t xml:space="preserve"> Так, пока все задания не будут выполнены</w:t>
            </w:r>
          </w:p>
          <w:tbl>
            <w:tblPr>
              <w:tblStyle w:val="a8"/>
              <w:tblW w:w="2871" w:type="dxa"/>
              <w:tblLayout w:type="fixed"/>
              <w:tblLook w:val="04A0" w:firstRow="1" w:lastRow="0" w:firstColumn="1" w:lastColumn="0" w:noHBand="0" w:noVBand="1"/>
            </w:tblPr>
            <w:tblGrid>
              <w:gridCol w:w="1218"/>
              <w:gridCol w:w="299"/>
              <w:gridCol w:w="1354"/>
            </w:tblGrid>
            <w:tr w:rsidR="00331438" w:rsidTr="002D1E6F">
              <w:trPr>
                <w:trHeight w:val="661"/>
              </w:trPr>
              <w:tc>
                <w:tcPr>
                  <w:tcW w:w="1218" w:type="dxa"/>
                </w:tcPr>
                <w:p w:rsidR="00331438" w:rsidRPr="00F722FD" w:rsidRDefault="00331438" w:rsidP="001B77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</w:p>
              </w:tc>
              <w:tc>
                <w:tcPr>
                  <w:tcW w:w="299" w:type="dxa"/>
                </w:tcPr>
                <w:p w:rsidR="00331438" w:rsidRPr="00F722FD" w:rsidRDefault="00331438" w:rsidP="001B77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2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Ответ </w:t>
                  </w:r>
                </w:p>
              </w:tc>
              <w:tc>
                <w:tcPr>
                  <w:tcW w:w="1354" w:type="dxa"/>
                </w:tcPr>
                <w:p w:rsidR="00331438" w:rsidRPr="00F722FD" w:rsidRDefault="00331438" w:rsidP="001B77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2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Верно +</w:t>
                  </w:r>
                </w:p>
                <w:p w:rsidR="00331438" w:rsidRPr="00F722FD" w:rsidRDefault="00331438" w:rsidP="001B77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2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Неверно -</w:t>
                  </w:r>
                </w:p>
              </w:tc>
            </w:tr>
            <w:tr w:rsidR="00331438" w:rsidTr="002D1E6F">
              <w:trPr>
                <w:trHeight w:val="445"/>
              </w:trPr>
              <w:tc>
                <w:tcPr>
                  <w:tcW w:w="1218" w:type="dxa"/>
                </w:tcPr>
                <w:p w:rsidR="00331438" w:rsidRPr="00F722FD" w:rsidRDefault="00331438" w:rsidP="001B77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2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Сколько ушей у 5 мышей?</w:t>
                  </w:r>
                </w:p>
              </w:tc>
              <w:tc>
                <w:tcPr>
                  <w:tcW w:w="299" w:type="dxa"/>
                </w:tcPr>
                <w:p w:rsidR="00331438" w:rsidRPr="00F722FD" w:rsidRDefault="00331438" w:rsidP="001B77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331438" w:rsidRPr="00F722FD" w:rsidRDefault="00331438" w:rsidP="001B77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31438" w:rsidTr="002D1E6F">
              <w:trPr>
                <w:trHeight w:val="445"/>
              </w:trPr>
              <w:tc>
                <w:tcPr>
                  <w:tcW w:w="1218" w:type="dxa"/>
                </w:tcPr>
                <w:p w:rsidR="00331438" w:rsidRPr="00F722FD" w:rsidRDefault="00331438" w:rsidP="001B77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2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Сколько </w:t>
                  </w:r>
                  <w:proofErr w:type="spellStart"/>
                  <w:r w:rsidRPr="00F72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брюшек</w:t>
                  </w:r>
                  <w:proofErr w:type="spellEnd"/>
                  <w:r w:rsidRPr="00F72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 8 хрюшек?</w:t>
                  </w:r>
                </w:p>
              </w:tc>
              <w:tc>
                <w:tcPr>
                  <w:tcW w:w="299" w:type="dxa"/>
                </w:tcPr>
                <w:p w:rsidR="00331438" w:rsidRPr="00F722FD" w:rsidRDefault="00331438" w:rsidP="001B77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331438" w:rsidRPr="00F722FD" w:rsidRDefault="00331438" w:rsidP="001B77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31438" w:rsidTr="002D1E6F">
              <w:trPr>
                <w:trHeight w:val="445"/>
              </w:trPr>
              <w:tc>
                <w:tcPr>
                  <w:tcW w:w="1218" w:type="dxa"/>
                </w:tcPr>
                <w:p w:rsidR="00331438" w:rsidRPr="00F722FD" w:rsidRDefault="00331438" w:rsidP="001B77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2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Сколько хвостов у 4 слонов?</w:t>
                  </w:r>
                </w:p>
              </w:tc>
              <w:tc>
                <w:tcPr>
                  <w:tcW w:w="299" w:type="dxa"/>
                </w:tcPr>
                <w:p w:rsidR="00331438" w:rsidRPr="00F722FD" w:rsidRDefault="00331438" w:rsidP="001B77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331438" w:rsidRPr="00F722FD" w:rsidRDefault="00331438" w:rsidP="001B77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31438" w:rsidTr="002D1E6F">
              <w:trPr>
                <w:trHeight w:val="445"/>
              </w:trPr>
              <w:tc>
                <w:tcPr>
                  <w:tcW w:w="1218" w:type="dxa"/>
                </w:tcPr>
                <w:p w:rsidR="00331438" w:rsidRPr="00F722FD" w:rsidRDefault="00331438" w:rsidP="001B77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2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Сколько усов у 3 сомов?</w:t>
                  </w:r>
                </w:p>
              </w:tc>
              <w:tc>
                <w:tcPr>
                  <w:tcW w:w="299" w:type="dxa"/>
                </w:tcPr>
                <w:p w:rsidR="00331438" w:rsidRPr="00F722FD" w:rsidRDefault="00331438" w:rsidP="001B77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331438" w:rsidRPr="00F722FD" w:rsidRDefault="00331438" w:rsidP="001B77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31438" w:rsidTr="002D1E6F">
              <w:trPr>
                <w:trHeight w:val="674"/>
              </w:trPr>
              <w:tc>
                <w:tcPr>
                  <w:tcW w:w="1218" w:type="dxa"/>
                </w:tcPr>
                <w:p w:rsidR="00331438" w:rsidRPr="00F722FD" w:rsidRDefault="00331438" w:rsidP="001B77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2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Сколько глазиков у 6 карасиков?</w:t>
                  </w:r>
                </w:p>
              </w:tc>
              <w:tc>
                <w:tcPr>
                  <w:tcW w:w="299" w:type="dxa"/>
                </w:tcPr>
                <w:p w:rsidR="00331438" w:rsidRPr="00F722FD" w:rsidRDefault="00331438" w:rsidP="001B77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331438" w:rsidRPr="00F722FD" w:rsidRDefault="00331438" w:rsidP="001B77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:rsidR="0081511A" w:rsidRDefault="0081511A" w:rsidP="0093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38" w:rsidRDefault="00331438" w:rsidP="0093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38" w:rsidRDefault="00331438" w:rsidP="0093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Отмечают</w:t>
            </w:r>
            <w:r w:rsidR="00845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5B4E">
              <w:rPr>
                <w:rFonts w:ascii="Times New Roman" w:hAnsi="Times New Roman" w:cs="Times New Roman"/>
                <w:sz w:val="24"/>
                <w:szCs w:val="24"/>
              </w:rPr>
              <w:t>стикером</w:t>
            </w:r>
            <w:proofErr w:type="spellEnd"/>
            <w:r w:rsidR="00845B4E">
              <w:rPr>
                <w:rFonts w:ascii="Times New Roman" w:hAnsi="Times New Roman" w:cs="Times New Roman"/>
                <w:sz w:val="24"/>
                <w:szCs w:val="24"/>
              </w:rPr>
              <w:t xml:space="preserve"> со своим именем на мишени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438" w:rsidRDefault="00845B4E" w:rsidP="008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Жёлтый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31438">
              <w:rPr>
                <w:rFonts w:ascii="Times New Roman" w:hAnsi="Times New Roman" w:cs="Times New Roman"/>
                <w:sz w:val="24"/>
                <w:szCs w:val="24"/>
              </w:rPr>
              <w:t xml:space="preserve"> всё удалось</w:t>
            </w:r>
          </w:p>
          <w:p w:rsidR="00845B4E" w:rsidRDefault="00845B4E" w:rsidP="008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удалось, но не все</w:t>
            </w:r>
          </w:p>
          <w:p w:rsidR="00845B4E" w:rsidRDefault="00845B4E" w:rsidP="008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Голубой- надо постараться, поработать над…</w:t>
            </w:r>
          </w:p>
          <w:p w:rsidR="00845B4E" w:rsidRDefault="00845B4E" w:rsidP="0084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38" w:rsidRPr="00936200" w:rsidRDefault="00845B4E" w:rsidP="0084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7495" cy="1292469"/>
                  <wp:effectExtent l="0" t="0" r="0" b="0"/>
                  <wp:docPr id="14" name="Рисунок 14" descr="E:\image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mage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642" cy="129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tcBorders>
              <w:top w:val="nil"/>
            </w:tcBorders>
          </w:tcPr>
          <w:p w:rsidR="00936200" w:rsidRDefault="00936200" w:rsidP="00936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Закрашивают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корабли-столько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палуб, сколько верных ответов было» в оценочных листах</w:t>
            </w:r>
          </w:p>
          <w:p w:rsidR="00936200" w:rsidRDefault="00936200" w:rsidP="00936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00" w:rsidRDefault="00936200" w:rsidP="00936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11A" w:rsidRDefault="0081511A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81511A" w:rsidRDefault="00936200" w:rsidP="0081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BA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«Морской бой»</w:t>
            </w:r>
          </w:p>
        </w:tc>
      </w:tr>
    </w:tbl>
    <w:p w:rsidR="000F66F6" w:rsidRDefault="000F66F6" w:rsidP="000F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F6" w:rsidRDefault="00F37A0A" w:rsidP="00845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45B4E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«Морской бой»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440"/>
        <w:gridCol w:w="322"/>
        <w:gridCol w:w="334"/>
        <w:gridCol w:w="322"/>
        <w:gridCol w:w="293"/>
        <w:gridCol w:w="339"/>
        <w:gridCol w:w="326"/>
        <w:gridCol w:w="368"/>
        <w:gridCol w:w="310"/>
        <w:gridCol w:w="335"/>
        <w:gridCol w:w="319"/>
      </w:tblGrid>
      <w:tr w:rsidR="00845B4E" w:rsidTr="00227CDE">
        <w:trPr>
          <w:trHeight w:val="218"/>
        </w:trPr>
        <w:tc>
          <w:tcPr>
            <w:tcW w:w="366" w:type="dxa"/>
          </w:tcPr>
          <w:p w:rsidR="00845B4E" w:rsidRDefault="00845B4E" w:rsidP="001B77E5"/>
        </w:tc>
        <w:tc>
          <w:tcPr>
            <w:tcW w:w="268" w:type="dxa"/>
          </w:tcPr>
          <w:p w:rsidR="00845B4E" w:rsidRDefault="00845B4E" w:rsidP="001B77E5">
            <w:r>
              <w:t>а</w:t>
            </w:r>
          </w:p>
        </w:tc>
        <w:tc>
          <w:tcPr>
            <w:tcW w:w="278" w:type="dxa"/>
          </w:tcPr>
          <w:p w:rsidR="00845B4E" w:rsidRDefault="00845B4E" w:rsidP="001B77E5">
            <w:r>
              <w:t>б</w:t>
            </w:r>
          </w:p>
        </w:tc>
        <w:tc>
          <w:tcPr>
            <w:tcW w:w="268" w:type="dxa"/>
          </w:tcPr>
          <w:p w:rsidR="00845B4E" w:rsidRDefault="00845B4E" w:rsidP="001B77E5">
            <w:r>
              <w:t>в</w:t>
            </w:r>
          </w:p>
        </w:tc>
        <w:tc>
          <w:tcPr>
            <w:tcW w:w="244" w:type="dxa"/>
          </w:tcPr>
          <w:p w:rsidR="00845B4E" w:rsidRDefault="00845B4E" w:rsidP="001B77E5">
            <w:r>
              <w:t>г</w:t>
            </w:r>
          </w:p>
        </w:tc>
        <w:tc>
          <w:tcPr>
            <w:tcW w:w="282" w:type="dxa"/>
          </w:tcPr>
          <w:p w:rsidR="00845B4E" w:rsidRDefault="00845B4E" w:rsidP="001B77E5">
            <w:r>
              <w:t>д</w:t>
            </w:r>
          </w:p>
        </w:tc>
        <w:tc>
          <w:tcPr>
            <w:tcW w:w="271" w:type="dxa"/>
          </w:tcPr>
          <w:p w:rsidR="00845B4E" w:rsidRDefault="00845B4E" w:rsidP="001B77E5">
            <w:r>
              <w:t>е</w:t>
            </w:r>
          </w:p>
        </w:tc>
        <w:tc>
          <w:tcPr>
            <w:tcW w:w="306" w:type="dxa"/>
          </w:tcPr>
          <w:p w:rsidR="00845B4E" w:rsidRDefault="00845B4E" w:rsidP="001B77E5">
            <w:r>
              <w:t>ж</w:t>
            </w:r>
          </w:p>
        </w:tc>
        <w:tc>
          <w:tcPr>
            <w:tcW w:w="258" w:type="dxa"/>
          </w:tcPr>
          <w:p w:rsidR="00845B4E" w:rsidRDefault="00845B4E" w:rsidP="001B77E5">
            <w:r>
              <w:t>з</w:t>
            </w:r>
          </w:p>
        </w:tc>
        <w:tc>
          <w:tcPr>
            <w:tcW w:w="278" w:type="dxa"/>
          </w:tcPr>
          <w:p w:rsidR="00845B4E" w:rsidRDefault="00845B4E" w:rsidP="001B77E5">
            <w:r>
              <w:t>и</w:t>
            </w:r>
          </w:p>
        </w:tc>
        <w:tc>
          <w:tcPr>
            <w:tcW w:w="265" w:type="dxa"/>
          </w:tcPr>
          <w:p w:rsidR="00845B4E" w:rsidRDefault="00845B4E" w:rsidP="001B77E5">
            <w:r>
              <w:t>к</w:t>
            </w:r>
          </w:p>
        </w:tc>
      </w:tr>
      <w:tr w:rsidR="00845B4E" w:rsidTr="00227CDE">
        <w:trPr>
          <w:trHeight w:val="218"/>
        </w:trPr>
        <w:tc>
          <w:tcPr>
            <w:tcW w:w="366" w:type="dxa"/>
          </w:tcPr>
          <w:p w:rsidR="00845B4E" w:rsidRDefault="00845B4E" w:rsidP="001B77E5">
            <w:r>
              <w:t>1</w:t>
            </w:r>
          </w:p>
        </w:tc>
        <w:tc>
          <w:tcPr>
            <w:tcW w:w="268" w:type="dxa"/>
          </w:tcPr>
          <w:p w:rsidR="00845B4E" w:rsidRDefault="00845B4E" w:rsidP="001B77E5"/>
        </w:tc>
        <w:tc>
          <w:tcPr>
            <w:tcW w:w="278" w:type="dxa"/>
          </w:tcPr>
          <w:p w:rsidR="00845B4E" w:rsidRDefault="00845B4E" w:rsidP="001B77E5"/>
        </w:tc>
        <w:tc>
          <w:tcPr>
            <w:tcW w:w="268" w:type="dxa"/>
          </w:tcPr>
          <w:p w:rsidR="00845B4E" w:rsidRDefault="00845B4E" w:rsidP="001B77E5"/>
        </w:tc>
        <w:tc>
          <w:tcPr>
            <w:tcW w:w="244" w:type="dxa"/>
          </w:tcPr>
          <w:p w:rsidR="00845B4E" w:rsidRDefault="00845B4E" w:rsidP="001B77E5"/>
        </w:tc>
        <w:tc>
          <w:tcPr>
            <w:tcW w:w="282" w:type="dxa"/>
          </w:tcPr>
          <w:p w:rsidR="00845B4E" w:rsidRDefault="00845B4E" w:rsidP="001B77E5"/>
        </w:tc>
        <w:tc>
          <w:tcPr>
            <w:tcW w:w="271" w:type="dxa"/>
          </w:tcPr>
          <w:p w:rsidR="00845B4E" w:rsidRDefault="00845B4E" w:rsidP="001B77E5"/>
        </w:tc>
        <w:tc>
          <w:tcPr>
            <w:tcW w:w="306" w:type="dxa"/>
          </w:tcPr>
          <w:p w:rsidR="00845B4E" w:rsidRDefault="00845B4E" w:rsidP="001B77E5"/>
        </w:tc>
        <w:tc>
          <w:tcPr>
            <w:tcW w:w="258" w:type="dxa"/>
          </w:tcPr>
          <w:p w:rsidR="00845B4E" w:rsidRDefault="00845B4E" w:rsidP="001B77E5"/>
        </w:tc>
        <w:tc>
          <w:tcPr>
            <w:tcW w:w="278" w:type="dxa"/>
          </w:tcPr>
          <w:p w:rsidR="00845B4E" w:rsidRDefault="00845B4E" w:rsidP="001B77E5"/>
        </w:tc>
        <w:tc>
          <w:tcPr>
            <w:tcW w:w="265" w:type="dxa"/>
          </w:tcPr>
          <w:p w:rsidR="00845B4E" w:rsidRDefault="00845B4E" w:rsidP="001B77E5"/>
        </w:tc>
      </w:tr>
      <w:tr w:rsidR="00845B4E" w:rsidTr="00227CDE">
        <w:trPr>
          <w:trHeight w:val="218"/>
        </w:trPr>
        <w:tc>
          <w:tcPr>
            <w:tcW w:w="366" w:type="dxa"/>
          </w:tcPr>
          <w:p w:rsidR="00845B4E" w:rsidRDefault="00845B4E" w:rsidP="001B77E5">
            <w:r>
              <w:t>2</w:t>
            </w:r>
          </w:p>
        </w:tc>
        <w:tc>
          <w:tcPr>
            <w:tcW w:w="268" w:type="dxa"/>
          </w:tcPr>
          <w:p w:rsidR="00845B4E" w:rsidRDefault="0045526E" w:rsidP="001B77E5">
            <w:r>
              <w:rPr>
                <w:noProof/>
              </w:rPr>
              <w:pict>
                <v:line id="Прямая соединительная линия 9" o:spid="_x0000_s1104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pt,-.8pt" to="10.5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" strokecolor="#f79646 [3209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278" w:type="dxa"/>
          </w:tcPr>
          <w:p w:rsidR="00845B4E" w:rsidRDefault="0045526E" w:rsidP="001B77E5">
            <w:r>
              <w:rPr>
                <w:noProof/>
              </w:rPr>
              <w:pict>
                <v:line id="Прямая соединительная линия 7" o:spid="_x0000_s1103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5pt,12.55pt" to="42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" strokecolor="#f79646 [3209]" strokeweight="2pt">
                  <v:shadow on="t" color="black" opacity="24903f" origin=",.5" offset="0,.55556mm"/>
                </v:line>
              </w:pict>
            </w:r>
            <w:r>
              <w:rPr>
                <w:noProof/>
              </w:rPr>
              <w:pict>
                <v:line id="Прямая соединительная линия 6" o:spid="_x0000_s1102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-.35pt" to="9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" strokecolor="#f79646 [3209]" strokeweight="2pt">
                  <v:shadow on="t" color="black" opacity="24903f" origin=",.5" offset="0,.55556mm"/>
                </v:line>
              </w:pict>
            </w:r>
            <w:r>
              <w:rPr>
                <w:noProof/>
              </w:rPr>
              <w:pict>
                <v:line id="Прямая соединительная линия 4" o:spid="_x0000_s1101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-.6pt" to="9.9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" strokecolor="#f79646 [3209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268" w:type="dxa"/>
          </w:tcPr>
          <w:p w:rsidR="00845B4E" w:rsidRDefault="00845B4E" w:rsidP="001B77E5"/>
        </w:tc>
        <w:tc>
          <w:tcPr>
            <w:tcW w:w="244" w:type="dxa"/>
          </w:tcPr>
          <w:p w:rsidR="00845B4E" w:rsidRDefault="0045526E" w:rsidP="001B77E5">
            <w:r>
              <w:rPr>
                <w:noProof/>
              </w:rPr>
              <w:pict>
                <v:line id="Прямая соединительная линия 5" o:spid="_x0000_s1100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12.8pt" to="9.1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" strokecolor="#f79646 [3209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282" w:type="dxa"/>
          </w:tcPr>
          <w:p w:rsidR="00845B4E" w:rsidRDefault="0045526E" w:rsidP="001B77E5">
            <w:r>
              <w:rPr>
                <w:noProof/>
              </w:rPr>
              <w:pict>
                <v:line id="Прямая соединительная линия 3" o:spid="_x0000_s1099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2.55pt" to="-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" strokecolor="#4579b8 [3044]"/>
              </w:pict>
            </w:r>
          </w:p>
        </w:tc>
        <w:tc>
          <w:tcPr>
            <w:tcW w:w="271" w:type="dxa"/>
          </w:tcPr>
          <w:p w:rsidR="00845B4E" w:rsidRDefault="00845B4E" w:rsidP="001B77E5"/>
        </w:tc>
        <w:tc>
          <w:tcPr>
            <w:tcW w:w="306" w:type="dxa"/>
          </w:tcPr>
          <w:p w:rsidR="00845B4E" w:rsidRDefault="0045526E" w:rsidP="001B77E5">
            <w:r>
              <w:rPr>
                <w:noProof/>
              </w:rPr>
              <w:pict>
                <v:line id="Прямая соединительная линия 16" o:spid="_x0000_s1098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1.7pt" to="1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" strokecolor="#f79646 [3209]" strokeweight="2pt">
                  <v:shadow on="t" color="black" opacity="24903f" origin=",.5" offset="0,.55556mm"/>
                </v:line>
              </w:pict>
            </w:r>
            <w:r>
              <w:rPr>
                <w:noProof/>
              </w:rPr>
              <w:pict>
                <v:line id="Прямая соединительная линия 15" o:spid="_x0000_s1097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-.65pt" to="-3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" strokecolor="#f79646 [3209]" strokeweight="2pt">
                  <v:shadow on="t" color="black" opacity="24903f" origin=",.5" offset="0,.55556mm"/>
                </v:line>
              </w:pict>
            </w:r>
            <w:r>
              <w:rPr>
                <w:noProof/>
              </w:rPr>
              <w:pict>
                <v:line id="Прямая соединительная линия 17" o:spid="_x0000_s109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-.3pt" to="11.9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" strokecolor="#f79646 [3209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258" w:type="dxa"/>
          </w:tcPr>
          <w:p w:rsidR="00845B4E" w:rsidRDefault="00845B4E" w:rsidP="001B77E5"/>
        </w:tc>
        <w:tc>
          <w:tcPr>
            <w:tcW w:w="278" w:type="dxa"/>
          </w:tcPr>
          <w:p w:rsidR="00845B4E" w:rsidRDefault="0045526E" w:rsidP="001B77E5">
            <w:r>
              <w:rPr>
                <w:noProof/>
              </w:rPr>
              <w:pict>
                <v:line id="Прямая соединительная линия 22" o:spid="_x0000_s1095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2.75pt" to="25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" strokecolor="#f79646 [3209]" strokeweight="2pt">
                  <v:shadow on="t" color="black" opacity="24903f" origin=",.5" offset="0,.55556mm"/>
                </v:line>
              </w:pict>
            </w:r>
            <w:r>
              <w:rPr>
                <w:noProof/>
              </w:rPr>
              <w:pict>
                <v:line id="Прямая соединительная линия 42" o:spid="_x0000_s1094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pt,12.75pt" to="11.1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" strokecolor="#f79646 [3209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265" w:type="dxa"/>
          </w:tcPr>
          <w:p w:rsidR="00845B4E" w:rsidRDefault="0045526E" w:rsidP="001B77E5">
            <w:r>
              <w:rPr>
                <w:noProof/>
              </w:rPr>
              <w:pict>
                <v:line id="Прямая соединительная линия 40" o:spid="_x0000_s1093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12.75pt" to="9.6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" strokecolor="#f79646 [3209]" strokeweight="2pt">
                  <v:shadow on="t" color="black" opacity="24903f" origin=",.5" offset="0,.55556mm"/>
                </v:line>
              </w:pict>
            </w:r>
          </w:p>
        </w:tc>
      </w:tr>
      <w:tr w:rsidR="00845B4E" w:rsidTr="00227CDE">
        <w:trPr>
          <w:trHeight w:val="218"/>
        </w:trPr>
        <w:tc>
          <w:tcPr>
            <w:tcW w:w="366" w:type="dxa"/>
          </w:tcPr>
          <w:p w:rsidR="00845B4E" w:rsidRDefault="00845B4E" w:rsidP="001B77E5">
            <w:r>
              <w:t>3</w:t>
            </w:r>
          </w:p>
        </w:tc>
        <w:tc>
          <w:tcPr>
            <w:tcW w:w="268" w:type="dxa"/>
          </w:tcPr>
          <w:p w:rsidR="00845B4E" w:rsidRDefault="00845B4E" w:rsidP="001B77E5"/>
        </w:tc>
        <w:tc>
          <w:tcPr>
            <w:tcW w:w="278" w:type="dxa"/>
          </w:tcPr>
          <w:p w:rsidR="00845B4E" w:rsidRDefault="00845B4E" w:rsidP="001B77E5"/>
        </w:tc>
        <w:tc>
          <w:tcPr>
            <w:tcW w:w="268" w:type="dxa"/>
          </w:tcPr>
          <w:p w:rsidR="00845B4E" w:rsidRDefault="00845B4E" w:rsidP="001B77E5"/>
        </w:tc>
        <w:tc>
          <w:tcPr>
            <w:tcW w:w="244" w:type="dxa"/>
          </w:tcPr>
          <w:p w:rsidR="00845B4E" w:rsidRDefault="00845B4E" w:rsidP="001B77E5"/>
        </w:tc>
        <w:tc>
          <w:tcPr>
            <w:tcW w:w="282" w:type="dxa"/>
          </w:tcPr>
          <w:p w:rsidR="00845B4E" w:rsidRDefault="00845B4E" w:rsidP="001B77E5"/>
        </w:tc>
        <w:tc>
          <w:tcPr>
            <w:tcW w:w="271" w:type="dxa"/>
          </w:tcPr>
          <w:p w:rsidR="00845B4E" w:rsidRDefault="00845B4E" w:rsidP="001B77E5"/>
        </w:tc>
        <w:tc>
          <w:tcPr>
            <w:tcW w:w="306" w:type="dxa"/>
          </w:tcPr>
          <w:p w:rsidR="00845B4E" w:rsidRDefault="0045526E" w:rsidP="001B77E5">
            <w:r>
              <w:rPr>
                <w:noProof/>
              </w:rPr>
              <w:pict>
                <v:line id="Прямая соединительная линия 18" o:spid="_x0000_s1092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.25pt" to="11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" strokecolor="#f79646 [3209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258" w:type="dxa"/>
          </w:tcPr>
          <w:p w:rsidR="00845B4E" w:rsidRDefault="00845B4E" w:rsidP="001B77E5"/>
        </w:tc>
        <w:tc>
          <w:tcPr>
            <w:tcW w:w="278" w:type="dxa"/>
          </w:tcPr>
          <w:p w:rsidR="00845B4E" w:rsidRDefault="00845B4E" w:rsidP="001B77E5"/>
        </w:tc>
        <w:tc>
          <w:tcPr>
            <w:tcW w:w="265" w:type="dxa"/>
          </w:tcPr>
          <w:p w:rsidR="00845B4E" w:rsidRDefault="00845B4E" w:rsidP="001B77E5"/>
        </w:tc>
      </w:tr>
      <w:tr w:rsidR="00845B4E" w:rsidRPr="00F01585" w:rsidTr="00227CDE">
        <w:trPr>
          <w:trHeight w:val="218"/>
        </w:trPr>
        <w:tc>
          <w:tcPr>
            <w:tcW w:w="366" w:type="dxa"/>
          </w:tcPr>
          <w:p w:rsidR="00845B4E" w:rsidRDefault="00845B4E" w:rsidP="001B77E5">
            <w:r>
              <w:t>4</w:t>
            </w:r>
          </w:p>
        </w:tc>
        <w:tc>
          <w:tcPr>
            <w:tcW w:w="268" w:type="dxa"/>
          </w:tcPr>
          <w:p w:rsidR="00845B4E" w:rsidRDefault="00845B4E" w:rsidP="001B77E5"/>
        </w:tc>
        <w:tc>
          <w:tcPr>
            <w:tcW w:w="278" w:type="dxa"/>
          </w:tcPr>
          <w:p w:rsidR="00845B4E" w:rsidRDefault="0045526E" w:rsidP="001B77E5">
            <w:r>
              <w:rPr>
                <w:noProof/>
              </w:rPr>
              <w:pict>
                <v:line id="Прямая соединительная линия 2" o:spid="_x0000_s1091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.15pt" to="42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" strokecolor="#f79646 [3209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268" w:type="dxa"/>
          </w:tcPr>
          <w:p w:rsidR="00845B4E" w:rsidRDefault="00845B4E" w:rsidP="001B77E5"/>
        </w:tc>
        <w:tc>
          <w:tcPr>
            <w:tcW w:w="244" w:type="dxa"/>
          </w:tcPr>
          <w:p w:rsidR="00845B4E" w:rsidRDefault="00845B4E" w:rsidP="001B77E5"/>
        </w:tc>
        <w:tc>
          <w:tcPr>
            <w:tcW w:w="282" w:type="dxa"/>
          </w:tcPr>
          <w:p w:rsidR="00845B4E" w:rsidRDefault="00845B4E" w:rsidP="001B77E5"/>
        </w:tc>
        <w:tc>
          <w:tcPr>
            <w:tcW w:w="271" w:type="dxa"/>
          </w:tcPr>
          <w:p w:rsidR="00845B4E" w:rsidRDefault="00845B4E" w:rsidP="001B77E5"/>
        </w:tc>
        <w:tc>
          <w:tcPr>
            <w:tcW w:w="306" w:type="dxa"/>
          </w:tcPr>
          <w:p w:rsidR="00845B4E" w:rsidRDefault="00845B4E" w:rsidP="001B77E5"/>
        </w:tc>
        <w:tc>
          <w:tcPr>
            <w:tcW w:w="258" w:type="dxa"/>
          </w:tcPr>
          <w:p w:rsidR="00845B4E" w:rsidRDefault="0045526E" w:rsidP="001B77E5">
            <w:r>
              <w:rPr>
                <w:noProof/>
              </w:rPr>
              <w:pict>
                <v:line id="Прямая соединительная линия 41" o:spid="_x0000_s1090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15pt,.75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" strokecolor="#f79646 [3209]" strokeweight="2pt">
                  <v:shadow on="t" color="black" opacity="24903f" origin=",.5" offset="0,.55556mm"/>
                </v:line>
              </w:pict>
            </w:r>
            <w:r>
              <w:rPr>
                <w:noProof/>
              </w:rPr>
              <w:pict>
                <v:line id="Прямая соединительная линия 38" o:spid="_x0000_s1089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-.25pt" to="-5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" strokecolor="#f79646 [3209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278" w:type="dxa"/>
          </w:tcPr>
          <w:p w:rsidR="00845B4E" w:rsidRDefault="00845B4E" w:rsidP="001B77E5"/>
        </w:tc>
        <w:tc>
          <w:tcPr>
            <w:tcW w:w="265" w:type="dxa"/>
          </w:tcPr>
          <w:p w:rsidR="00845B4E" w:rsidRDefault="00845B4E" w:rsidP="001B77E5"/>
        </w:tc>
      </w:tr>
      <w:tr w:rsidR="00845B4E" w:rsidTr="00227CDE">
        <w:trPr>
          <w:trHeight w:val="230"/>
        </w:trPr>
        <w:tc>
          <w:tcPr>
            <w:tcW w:w="366" w:type="dxa"/>
          </w:tcPr>
          <w:p w:rsidR="00845B4E" w:rsidRDefault="00845B4E" w:rsidP="001B77E5">
            <w:r>
              <w:t>5</w:t>
            </w:r>
          </w:p>
        </w:tc>
        <w:tc>
          <w:tcPr>
            <w:tcW w:w="268" w:type="dxa"/>
          </w:tcPr>
          <w:p w:rsidR="00845B4E" w:rsidRDefault="00845B4E" w:rsidP="001B77E5"/>
        </w:tc>
        <w:tc>
          <w:tcPr>
            <w:tcW w:w="278" w:type="dxa"/>
          </w:tcPr>
          <w:p w:rsidR="00845B4E" w:rsidRDefault="00845B4E" w:rsidP="001B77E5"/>
        </w:tc>
        <w:tc>
          <w:tcPr>
            <w:tcW w:w="268" w:type="dxa"/>
          </w:tcPr>
          <w:p w:rsidR="00845B4E" w:rsidRDefault="00845B4E" w:rsidP="001B77E5"/>
        </w:tc>
        <w:tc>
          <w:tcPr>
            <w:tcW w:w="244" w:type="dxa"/>
          </w:tcPr>
          <w:p w:rsidR="00845B4E" w:rsidRDefault="00845B4E" w:rsidP="001B77E5"/>
        </w:tc>
        <w:tc>
          <w:tcPr>
            <w:tcW w:w="282" w:type="dxa"/>
          </w:tcPr>
          <w:p w:rsidR="00845B4E" w:rsidRDefault="00845B4E" w:rsidP="001B77E5"/>
        </w:tc>
        <w:tc>
          <w:tcPr>
            <w:tcW w:w="271" w:type="dxa"/>
          </w:tcPr>
          <w:p w:rsidR="00845B4E" w:rsidRDefault="0045526E" w:rsidP="001B77E5">
            <w:r>
              <w:rPr>
                <w:noProof/>
              </w:rPr>
              <w:pict>
                <v:line id="Прямая соединительная линия 21" o:spid="_x0000_s1088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-.35pt" to="11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" strokecolor="#f79646 [3209]" strokeweight="2pt">
                  <v:shadow on="t" color="black" opacity="24903f" origin=",.5" offset="0,.55556mm"/>
                </v:line>
              </w:pict>
            </w:r>
            <w:r>
              <w:rPr>
                <w:noProof/>
              </w:rPr>
              <w:pict>
                <v:line id="Прямая соединительная линия 20" o:spid="_x0000_s1087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pt,-.65pt" to="9.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" strokecolor="#f79646 [3209]" strokeweight="2pt">
                  <v:shadow on="t" color="black" opacity="24903f" origin=",.5" offset="0,.55556mm"/>
                </v:line>
              </w:pict>
            </w:r>
            <w:r>
              <w:rPr>
                <w:noProof/>
              </w:rPr>
              <w:pict>
                <v:line id="Прямая соединительная линия 19" o:spid="_x0000_s108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.9pt" to="-5.2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" strokecolor="#f79646 [3209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306" w:type="dxa"/>
          </w:tcPr>
          <w:p w:rsidR="00845B4E" w:rsidRDefault="00845B4E" w:rsidP="001B77E5"/>
        </w:tc>
        <w:tc>
          <w:tcPr>
            <w:tcW w:w="258" w:type="dxa"/>
          </w:tcPr>
          <w:p w:rsidR="00845B4E" w:rsidRDefault="0045526E" w:rsidP="001B77E5">
            <w:r>
              <w:rPr>
                <w:noProof/>
              </w:rPr>
              <w:pict>
                <v:line id="Прямая соединительная линия 39" o:spid="_x0000_s1085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-.5pt" to="42.6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" strokecolor="#f79646 [3209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278" w:type="dxa"/>
          </w:tcPr>
          <w:p w:rsidR="00845B4E" w:rsidRDefault="00845B4E" w:rsidP="001B77E5"/>
        </w:tc>
        <w:tc>
          <w:tcPr>
            <w:tcW w:w="265" w:type="dxa"/>
          </w:tcPr>
          <w:p w:rsidR="00845B4E" w:rsidRDefault="00845B4E" w:rsidP="001B77E5"/>
        </w:tc>
      </w:tr>
      <w:tr w:rsidR="00845B4E" w:rsidTr="00227CDE">
        <w:trPr>
          <w:trHeight w:val="218"/>
        </w:trPr>
        <w:tc>
          <w:tcPr>
            <w:tcW w:w="366" w:type="dxa"/>
          </w:tcPr>
          <w:p w:rsidR="00845B4E" w:rsidRDefault="00845B4E" w:rsidP="001B77E5">
            <w:r>
              <w:t>6</w:t>
            </w:r>
          </w:p>
        </w:tc>
        <w:tc>
          <w:tcPr>
            <w:tcW w:w="268" w:type="dxa"/>
          </w:tcPr>
          <w:p w:rsidR="00845B4E" w:rsidRDefault="0045526E" w:rsidP="001B77E5">
            <w:r>
              <w:rPr>
                <w:noProof/>
              </w:rPr>
              <w:pict>
                <v:line id="Прямая соединительная линия 10" o:spid="_x0000_s1084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-.3pt" to="41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" strokecolor="#f79646 [3209]" strokeweight="2pt">
                  <v:shadow on="t" color="black" opacity="24903f" origin=",.5" offset="0,.55556mm"/>
                </v:line>
              </w:pict>
            </w:r>
            <w:r>
              <w:rPr>
                <w:noProof/>
              </w:rPr>
              <w:pict>
                <v:line id="Прямая соединительная линия 13" o:spid="_x0000_s1083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5pt,13.05pt" to="42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" strokecolor="#f79646 [3209]" strokeweight="2pt">
                  <v:shadow on="t" color="black" opacity="24903f" origin=",.5" offset="0,.55556mm"/>
                </v:line>
              </w:pict>
            </w:r>
            <w:r>
              <w:rPr>
                <w:noProof/>
              </w:rPr>
              <w:pict>
                <v:line id="Прямая соединительная линия 11" o:spid="_x0000_s1082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pt,-.45pt" to="9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" strokecolor="#f79646 [3209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278" w:type="dxa"/>
          </w:tcPr>
          <w:p w:rsidR="00845B4E" w:rsidRDefault="00845B4E" w:rsidP="001B77E5"/>
        </w:tc>
        <w:tc>
          <w:tcPr>
            <w:tcW w:w="268" w:type="dxa"/>
          </w:tcPr>
          <w:p w:rsidR="00845B4E" w:rsidRDefault="0045526E" w:rsidP="001B77E5">
            <w:r>
              <w:rPr>
                <w:noProof/>
              </w:rPr>
              <w:pict>
                <v:line id="Прямая соединительная линия 12" o:spid="_x0000_s1081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pt,-.45pt" to="9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" strokecolor="#f79646 [3209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244" w:type="dxa"/>
          </w:tcPr>
          <w:p w:rsidR="00845B4E" w:rsidRDefault="00845B4E" w:rsidP="001B77E5"/>
        </w:tc>
        <w:tc>
          <w:tcPr>
            <w:tcW w:w="282" w:type="dxa"/>
          </w:tcPr>
          <w:p w:rsidR="00845B4E" w:rsidRDefault="00845B4E" w:rsidP="001B77E5"/>
        </w:tc>
        <w:tc>
          <w:tcPr>
            <w:tcW w:w="271" w:type="dxa"/>
          </w:tcPr>
          <w:p w:rsidR="00845B4E" w:rsidRDefault="00845B4E" w:rsidP="001B77E5"/>
        </w:tc>
        <w:tc>
          <w:tcPr>
            <w:tcW w:w="306" w:type="dxa"/>
          </w:tcPr>
          <w:p w:rsidR="00845B4E" w:rsidRDefault="00845B4E" w:rsidP="001B77E5"/>
        </w:tc>
        <w:tc>
          <w:tcPr>
            <w:tcW w:w="258" w:type="dxa"/>
          </w:tcPr>
          <w:p w:rsidR="00845B4E" w:rsidRDefault="00845B4E" w:rsidP="001B77E5"/>
        </w:tc>
        <w:tc>
          <w:tcPr>
            <w:tcW w:w="278" w:type="dxa"/>
          </w:tcPr>
          <w:p w:rsidR="00845B4E" w:rsidRDefault="00845B4E" w:rsidP="001B77E5"/>
        </w:tc>
        <w:tc>
          <w:tcPr>
            <w:tcW w:w="265" w:type="dxa"/>
          </w:tcPr>
          <w:p w:rsidR="00845B4E" w:rsidRDefault="00845B4E" w:rsidP="001B77E5"/>
        </w:tc>
      </w:tr>
      <w:tr w:rsidR="00845B4E" w:rsidTr="00227CDE">
        <w:trPr>
          <w:trHeight w:val="218"/>
        </w:trPr>
        <w:tc>
          <w:tcPr>
            <w:tcW w:w="366" w:type="dxa"/>
          </w:tcPr>
          <w:p w:rsidR="00845B4E" w:rsidRDefault="00845B4E" w:rsidP="001B77E5">
            <w:r>
              <w:t>7</w:t>
            </w:r>
          </w:p>
        </w:tc>
        <w:tc>
          <w:tcPr>
            <w:tcW w:w="268" w:type="dxa"/>
          </w:tcPr>
          <w:p w:rsidR="00845B4E" w:rsidRDefault="00845B4E" w:rsidP="001B77E5"/>
        </w:tc>
        <w:tc>
          <w:tcPr>
            <w:tcW w:w="278" w:type="dxa"/>
          </w:tcPr>
          <w:p w:rsidR="00845B4E" w:rsidRDefault="00845B4E" w:rsidP="001B77E5"/>
        </w:tc>
        <w:tc>
          <w:tcPr>
            <w:tcW w:w="268" w:type="dxa"/>
          </w:tcPr>
          <w:p w:rsidR="00845B4E" w:rsidRDefault="0045526E" w:rsidP="001B77E5">
            <w:r>
              <w:rPr>
                <w:noProof/>
              </w:rPr>
              <w:pict>
                <v:line id="Прямая соединительная линия 34" o:spid="_x0000_s1080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13.05pt" to="25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" strokecolor="#f79646 [3209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244" w:type="dxa"/>
          </w:tcPr>
          <w:p w:rsidR="00845B4E" w:rsidRDefault="0045526E" w:rsidP="001B77E5">
            <w:r>
              <w:rPr>
                <w:noProof/>
              </w:rPr>
              <w:pict>
                <v:line id="Прямая соединительная линия 36" o:spid="_x0000_s1079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pt,13.15pt" to="9.2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" strokecolor="#f79646 [3209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282" w:type="dxa"/>
          </w:tcPr>
          <w:p w:rsidR="00845B4E" w:rsidRDefault="00845B4E" w:rsidP="001B77E5"/>
        </w:tc>
        <w:tc>
          <w:tcPr>
            <w:tcW w:w="271" w:type="dxa"/>
          </w:tcPr>
          <w:p w:rsidR="00845B4E" w:rsidRDefault="00845B4E" w:rsidP="001B77E5"/>
        </w:tc>
        <w:tc>
          <w:tcPr>
            <w:tcW w:w="306" w:type="dxa"/>
          </w:tcPr>
          <w:p w:rsidR="00845B4E" w:rsidRDefault="00845B4E" w:rsidP="001B77E5"/>
        </w:tc>
        <w:tc>
          <w:tcPr>
            <w:tcW w:w="258" w:type="dxa"/>
          </w:tcPr>
          <w:p w:rsidR="00845B4E" w:rsidRDefault="0045526E" w:rsidP="001B77E5">
            <w:r>
              <w:rPr>
                <w:noProof/>
              </w:rPr>
              <w:pict>
                <v:line id="Прямая соединительная линия 29" o:spid="_x0000_s1078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12.85pt" to="25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" strokecolor="#f79646 [3209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278" w:type="dxa"/>
          </w:tcPr>
          <w:p w:rsidR="00845B4E" w:rsidRDefault="0045526E" w:rsidP="001B77E5">
            <w:r>
              <w:rPr>
                <w:noProof/>
              </w:rPr>
              <w:pict>
                <v:line id="Прямая соединительная линия 28" o:spid="_x0000_s1077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5pt,12.85pt" to="10.2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" strokecolor="#f79646 [3209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265" w:type="dxa"/>
          </w:tcPr>
          <w:p w:rsidR="00845B4E" w:rsidRDefault="00845B4E" w:rsidP="001B77E5"/>
        </w:tc>
      </w:tr>
      <w:tr w:rsidR="00845B4E" w:rsidTr="00227CDE">
        <w:trPr>
          <w:trHeight w:val="218"/>
        </w:trPr>
        <w:tc>
          <w:tcPr>
            <w:tcW w:w="366" w:type="dxa"/>
          </w:tcPr>
          <w:p w:rsidR="00845B4E" w:rsidRDefault="00845B4E" w:rsidP="001B77E5">
            <w:r>
              <w:t>8</w:t>
            </w:r>
          </w:p>
        </w:tc>
        <w:tc>
          <w:tcPr>
            <w:tcW w:w="268" w:type="dxa"/>
          </w:tcPr>
          <w:p w:rsidR="00845B4E" w:rsidRDefault="00845B4E" w:rsidP="001B77E5"/>
        </w:tc>
        <w:tc>
          <w:tcPr>
            <w:tcW w:w="278" w:type="dxa"/>
          </w:tcPr>
          <w:p w:rsidR="00845B4E" w:rsidRDefault="00845B4E" w:rsidP="001B77E5"/>
        </w:tc>
        <w:tc>
          <w:tcPr>
            <w:tcW w:w="268" w:type="dxa"/>
          </w:tcPr>
          <w:p w:rsidR="00845B4E" w:rsidRDefault="0045526E" w:rsidP="001B77E5">
            <w:r>
              <w:rPr>
                <w:noProof/>
              </w:rPr>
              <w:pict>
                <v:line id="Прямая соединительная линия 35" o:spid="_x0000_s107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1.35pt" to="9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" strokecolor="#f79646 [3209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244" w:type="dxa"/>
          </w:tcPr>
          <w:p w:rsidR="00845B4E" w:rsidRDefault="00845B4E" w:rsidP="001B77E5"/>
        </w:tc>
        <w:tc>
          <w:tcPr>
            <w:tcW w:w="282" w:type="dxa"/>
          </w:tcPr>
          <w:p w:rsidR="00845B4E" w:rsidRDefault="00845B4E" w:rsidP="001B77E5"/>
        </w:tc>
        <w:tc>
          <w:tcPr>
            <w:tcW w:w="271" w:type="dxa"/>
          </w:tcPr>
          <w:p w:rsidR="00845B4E" w:rsidRDefault="0045526E" w:rsidP="001B77E5">
            <w:r>
              <w:rPr>
                <w:noProof/>
              </w:rPr>
              <w:pict>
                <v:line id="Прямая соединительная линия 43" o:spid="_x0000_s1075" style="position:absolute;z-index:251699200;visibility:visible;mso-wrap-style:square;mso-wrap-distance-left:9pt;mso-wrap-distance-top:0;mso-wrap-distance-right:9pt;mso-wrap-distance-bottom:0;mso-position-horizontal-relative:text;mso-position-vertical-relative:text" from="-5.4pt,-.75pt" to="9.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" strokecolor="#f79646 [3209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306" w:type="dxa"/>
          </w:tcPr>
          <w:p w:rsidR="00845B4E" w:rsidRDefault="00845B4E" w:rsidP="001B77E5"/>
        </w:tc>
        <w:tc>
          <w:tcPr>
            <w:tcW w:w="258" w:type="dxa"/>
          </w:tcPr>
          <w:p w:rsidR="00845B4E" w:rsidRDefault="0045526E" w:rsidP="001B77E5">
            <w:r>
              <w:rPr>
                <w:noProof/>
              </w:rPr>
              <w:pict>
                <v:line id="Прямая соединительная линия 25" o:spid="_x0000_s1074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5pt,1.9pt" to="8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" strokecolor="#f79646 [3209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278" w:type="dxa"/>
          </w:tcPr>
          <w:p w:rsidR="00845B4E" w:rsidRDefault="00845B4E" w:rsidP="001B77E5"/>
        </w:tc>
        <w:tc>
          <w:tcPr>
            <w:tcW w:w="265" w:type="dxa"/>
          </w:tcPr>
          <w:p w:rsidR="00845B4E" w:rsidRDefault="00845B4E" w:rsidP="001B77E5"/>
        </w:tc>
      </w:tr>
      <w:tr w:rsidR="00845B4E" w:rsidTr="00227CDE">
        <w:trPr>
          <w:trHeight w:val="218"/>
        </w:trPr>
        <w:tc>
          <w:tcPr>
            <w:tcW w:w="366" w:type="dxa"/>
          </w:tcPr>
          <w:p w:rsidR="00845B4E" w:rsidRDefault="00845B4E" w:rsidP="001B77E5">
            <w:r>
              <w:t>9</w:t>
            </w:r>
          </w:p>
        </w:tc>
        <w:tc>
          <w:tcPr>
            <w:tcW w:w="268" w:type="dxa"/>
          </w:tcPr>
          <w:p w:rsidR="00845B4E" w:rsidRDefault="0045526E" w:rsidP="001B77E5">
            <w:r>
              <w:rPr>
                <w:noProof/>
              </w:rPr>
              <w:pict>
                <v:line id="Прямая соединительная линия 31" o:spid="_x0000_s1073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1.05pt" to="10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" strokecolor="#f79646 [3209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278" w:type="dxa"/>
          </w:tcPr>
          <w:p w:rsidR="00845B4E" w:rsidRDefault="0045526E" w:rsidP="001B77E5">
            <w:r>
              <w:rPr>
                <w:noProof/>
              </w:rPr>
              <w:pict>
                <v:line id="Прямая соединительная линия 32" o:spid="_x0000_s1072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.35pt" to="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" strokecolor="#f79646 [3209]" strokeweight="2pt">
                  <v:shadow on="t" color="black" opacity="24903f" origin=",.5" offset="0,.55556mm"/>
                </v:line>
              </w:pict>
            </w:r>
            <w:r>
              <w:rPr>
                <w:noProof/>
              </w:rPr>
              <w:pict>
                <v:line id="Прямая соединительная линия 30" o:spid="_x0000_s1071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.75pt" to="10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" strokecolor="#f79646 [3209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268" w:type="dxa"/>
          </w:tcPr>
          <w:p w:rsidR="00845B4E" w:rsidRDefault="00845B4E" w:rsidP="001B77E5"/>
        </w:tc>
        <w:tc>
          <w:tcPr>
            <w:tcW w:w="244" w:type="dxa"/>
          </w:tcPr>
          <w:p w:rsidR="00845B4E" w:rsidRDefault="0045526E" w:rsidP="001B77E5">
            <w:r>
              <w:rPr>
                <w:noProof/>
              </w:rPr>
              <w:pict>
                <v:line id="Прямая соединительная линия 37" o:spid="_x0000_s1070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.4pt" to="10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" strokecolor="#f79646 [3209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282" w:type="dxa"/>
          </w:tcPr>
          <w:p w:rsidR="00845B4E" w:rsidRDefault="00845B4E" w:rsidP="001B77E5"/>
        </w:tc>
        <w:tc>
          <w:tcPr>
            <w:tcW w:w="271" w:type="dxa"/>
          </w:tcPr>
          <w:p w:rsidR="00845B4E" w:rsidRDefault="0045526E" w:rsidP="001B77E5">
            <w:r>
              <w:rPr>
                <w:noProof/>
              </w:rPr>
              <w:pict>
                <v:line id="Прямая соединительная линия 24" o:spid="_x0000_s1069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pt,.9pt" to="9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" strokecolor="#f79646 [3209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306" w:type="dxa"/>
          </w:tcPr>
          <w:p w:rsidR="00845B4E" w:rsidRDefault="0045526E" w:rsidP="001B77E5">
            <w:r>
              <w:rPr>
                <w:noProof/>
              </w:rPr>
              <w:pict>
                <v:line id="Прямая соединительная линия 27" o:spid="_x0000_s1068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pt,.85pt" to="27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" strokecolor="#f79646 [3209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258" w:type="dxa"/>
          </w:tcPr>
          <w:p w:rsidR="00845B4E" w:rsidRDefault="00845B4E" w:rsidP="001B77E5"/>
        </w:tc>
        <w:tc>
          <w:tcPr>
            <w:tcW w:w="278" w:type="dxa"/>
          </w:tcPr>
          <w:p w:rsidR="00845B4E" w:rsidRDefault="00845B4E" w:rsidP="001B77E5"/>
        </w:tc>
        <w:tc>
          <w:tcPr>
            <w:tcW w:w="265" w:type="dxa"/>
          </w:tcPr>
          <w:p w:rsidR="00845B4E" w:rsidRDefault="00845B4E" w:rsidP="001B77E5"/>
        </w:tc>
      </w:tr>
      <w:tr w:rsidR="00845B4E" w:rsidTr="00227CDE">
        <w:trPr>
          <w:trHeight w:val="230"/>
        </w:trPr>
        <w:tc>
          <w:tcPr>
            <w:tcW w:w="366" w:type="dxa"/>
          </w:tcPr>
          <w:p w:rsidR="00845B4E" w:rsidRDefault="00845B4E" w:rsidP="001B77E5">
            <w:r>
              <w:t>10</w:t>
            </w:r>
          </w:p>
        </w:tc>
        <w:tc>
          <w:tcPr>
            <w:tcW w:w="268" w:type="dxa"/>
          </w:tcPr>
          <w:p w:rsidR="00845B4E" w:rsidRDefault="00845B4E" w:rsidP="001B77E5"/>
        </w:tc>
        <w:tc>
          <w:tcPr>
            <w:tcW w:w="278" w:type="dxa"/>
          </w:tcPr>
          <w:p w:rsidR="00845B4E" w:rsidRDefault="0045526E" w:rsidP="001B77E5">
            <w:r>
              <w:rPr>
                <w:noProof/>
              </w:rPr>
              <w:pict>
                <v:line id="Прямая соединительная линия 33" o:spid="_x0000_s1067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.1pt" to="1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" strokecolor="#f79646 [3209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268" w:type="dxa"/>
          </w:tcPr>
          <w:p w:rsidR="00845B4E" w:rsidRDefault="00845B4E" w:rsidP="001B77E5"/>
        </w:tc>
        <w:tc>
          <w:tcPr>
            <w:tcW w:w="244" w:type="dxa"/>
          </w:tcPr>
          <w:p w:rsidR="00845B4E" w:rsidRDefault="00845B4E" w:rsidP="001B77E5"/>
        </w:tc>
        <w:tc>
          <w:tcPr>
            <w:tcW w:w="282" w:type="dxa"/>
          </w:tcPr>
          <w:p w:rsidR="00845B4E" w:rsidRDefault="00845B4E" w:rsidP="001B77E5"/>
        </w:tc>
        <w:tc>
          <w:tcPr>
            <w:tcW w:w="271" w:type="dxa"/>
          </w:tcPr>
          <w:p w:rsidR="00845B4E" w:rsidRDefault="00845B4E" w:rsidP="001B77E5"/>
        </w:tc>
        <w:tc>
          <w:tcPr>
            <w:tcW w:w="306" w:type="dxa"/>
          </w:tcPr>
          <w:p w:rsidR="00845B4E" w:rsidRDefault="0045526E" w:rsidP="001B77E5">
            <w:r>
              <w:rPr>
                <w:noProof/>
              </w:rPr>
              <w:pict>
                <v:line id="Прямая соединительная линия 23" o:spid="_x0000_s106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.25pt" to="44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" strokecolor="#f79646 [3209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258" w:type="dxa"/>
          </w:tcPr>
          <w:p w:rsidR="00845B4E" w:rsidRDefault="00845B4E" w:rsidP="001B77E5"/>
        </w:tc>
        <w:tc>
          <w:tcPr>
            <w:tcW w:w="278" w:type="dxa"/>
          </w:tcPr>
          <w:p w:rsidR="00845B4E" w:rsidRDefault="00845B4E" w:rsidP="001B77E5"/>
        </w:tc>
        <w:tc>
          <w:tcPr>
            <w:tcW w:w="265" w:type="dxa"/>
          </w:tcPr>
          <w:p w:rsidR="00845B4E" w:rsidRDefault="00845B4E" w:rsidP="001B77E5"/>
        </w:tc>
      </w:tr>
    </w:tbl>
    <w:p w:rsidR="000F66F6" w:rsidRDefault="000F66F6" w:rsidP="000F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F6" w:rsidRDefault="000F66F6" w:rsidP="000F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F6" w:rsidRDefault="000F66F6" w:rsidP="000F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F6" w:rsidRDefault="000F66F6" w:rsidP="000F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F6" w:rsidRDefault="000F66F6" w:rsidP="000F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F6" w:rsidRDefault="000F66F6" w:rsidP="000F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F6" w:rsidRDefault="000F66F6" w:rsidP="000F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F6" w:rsidRDefault="000F66F6" w:rsidP="000F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F6" w:rsidRDefault="000F66F6" w:rsidP="000F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F6" w:rsidRDefault="000F66F6" w:rsidP="000F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F6" w:rsidRDefault="000F66F6" w:rsidP="000F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F6" w:rsidRDefault="000F66F6" w:rsidP="000F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F6" w:rsidRDefault="000F66F6" w:rsidP="000F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F6" w:rsidRDefault="000F66F6" w:rsidP="000F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F6" w:rsidRDefault="000F66F6" w:rsidP="000F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F6" w:rsidRDefault="000F66F6" w:rsidP="000F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F6" w:rsidRDefault="000F66F6" w:rsidP="000F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F6" w:rsidRDefault="000F66F6" w:rsidP="000F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F6" w:rsidRDefault="000F66F6" w:rsidP="000F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F6" w:rsidRDefault="000F66F6" w:rsidP="000F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F6" w:rsidRDefault="000F66F6" w:rsidP="000F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F6" w:rsidRDefault="000F66F6" w:rsidP="000F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F6" w:rsidRDefault="000F66F6" w:rsidP="000F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F6" w:rsidRDefault="000F66F6" w:rsidP="000F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0F66F6" w:rsidRDefault="000F66F6" w:rsidP="000F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Краткосрочный план урока </w:t>
      </w:r>
    </w:p>
    <w:p w:rsidR="000F66F6" w:rsidRDefault="000F66F6" w:rsidP="000F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F6" w:rsidRDefault="000F66F6" w:rsidP="000F6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500" w:tblpY="1"/>
        <w:tblOverlap w:val="never"/>
        <w:tblW w:w="45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3155"/>
        <w:gridCol w:w="1300"/>
        <w:gridCol w:w="893"/>
        <w:gridCol w:w="1469"/>
        <w:gridCol w:w="934"/>
      </w:tblGrid>
      <w:tr w:rsidR="000F66F6" w:rsidRPr="006A52ED" w:rsidTr="005312AD">
        <w:trPr>
          <w:cantSplit/>
          <w:trHeight w:val="473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F6" w:rsidRPr="006A52ED" w:rsidRDefault="000F66F6" w:rsidP="005312A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4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F6" w:rsidRPr="005D74CF" w:rsidRDefault="000F66F6" w:rsidP="00531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F">
              <w:rPr>
                <w:rFonts w:ascii="Times New Roman" w:hAnsi="Times New Roman" w:cs="Times New Roman"/>
                <w:b/>
                <w:bCs/>
              </w:rPr>
              <w:t>Раздел 1А. Нумерация многозначных чисел и действия с ними.</w:t>
            </w:r>
          </w:p>
        </w:tc>
      </w:tr>
      <w:tr w:rsidR="000F66F6" w:rsidRPr="006A52ED" w:rsidTr="005312AD">
        <w:trPr>
          <w:cantSplit/>
          <w:trHeight w:val="473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F6" w:rsidRPr="006A52ED" w:rsidRDefault="000F66F6" w:rsidP="005312A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</w:p>
          <w:p w:rsidR="000F66F6" w:rsidRPr="006A52ED" w:rsidRDefault="000F66F6" w:rsidP="005312A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F6" w:rsidRPr="005D74CF" w:rsidRDefault="000F66F6" w:rsidP="005312AD">
            <w:pPr>
              <w:rPr>
                <w:rFonts w:ascii="Times New Roman" w:hAnsi="Times New Roman" w:cs="Times New Roman"/>
              </w:rPr>
            </w:pPr>
            <w:r w:rsidRPr="005D74CF">
              <w:rPr>
                <w:rFonts w:ascii="Times New Roman" w:hAnsi="Times New Roman" w:cs="Times New Roman"/>
              </w:rPr>
              <w:t xml:space="preserve">Школа: </w:t>
            </w:r>
            <w:r w:rsidRPr="005D74CF">
              <w:rPr>
                <w:rFonts w:ascii="Times New Roman" w:hAnsi="Times New Roman" w:cs="Times New Roman"/>
                <w:lang w:val="kk-KZ"/>
              </w:rPr>
              <w:t xml:space="preserve"> КГУ </w:t>
            </w:r>
            <w:r w:rsidRPr="005D74CF">
              <w:rPr>
                <w:rFonts w:ascii="Times New Roman" w:hAnsi="Times New Roman" w:cs="Times New Roman"/>
              </w:rPr>
              <w:t xml:space="preserve">«Общеобразовательная школа поселка Заводской отдела образования по городу </w:t>
            </w:r>
            <w:proofErr w:type="spellStart"/>
            <w:r w:rsidRPr="005D74CF">
              <w:rPr>
                <w:rFonts w:ascii="Times New Roman" w:hAnsi="Times New Roman" w:cs="Times New Roman"/>
              </w:rPr>
              <w:t>Степногорск</w:t>
            </w:r>
            <w:proofErr w:type="spellEnd"/>
            <w:r w:rsidRPr="005D74CF">
              <w:rPr>
                <w:rFonts w:ascii="Times New Roman" w:hAnsi="Times New Roman" w:cs="Times New Roman"/>
              </w:rPr>
              <w:t xml:space="preserve"> управления образования </w:t>
            </w:r>
            <w:proofErr w:type="spellStart"/>
            <w:r w:rsidRPr="005D74CF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5D74CF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0F66F6" w:rsidRPr="006A52ED" w:rsidTr="005312AD">
        <w:trPr>
          <w:cantSplit/>
          <w:trHeight w:val="472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F6" w:rsidRPr="006A52ED" w:rsidRDefault="000F66F6" w:rsidP="005312A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>:</w:t>
            </w: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F66F6" w:rsidRPr="006A52ED" w:rsidRDefault="000F66F6" w:rsidP="005312A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F6" w:rsidRPr="006A52ED" w:rsidRDefault="000F66F6" w:rsidP="005312A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0F66F6" w:rsidRPr="006A52ED" w:rsidTr="005312AD">
        <w:trPr>
          <w:cantSplit/>
          <w:trHeight w:val="412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F6" w:rsidRPr="006A52ED" w:rsidRDefault="000F66F6" w:rsidP="005312A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>:</w:t>
            </w: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F6" w:rsidRPr="006A52ED" w:rsidRDefault="000F66F6" w:rsidP="005312A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0F66F6" w:rsidRPr="006A52ED" w:rsidRDefault="000F66F6" w:rsidP="005312A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F6" w:rsidRPr="006A52ED" w:rsidRDefault="000F66F6" w:rsidP="005312A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0F66F6" w:rsidRPr="006A52ED" w:rsidRDefault="000F66F6" w:rsidP="005312A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0F66F6" w:rsidRPr="002A0FD7" w:rsidTr="005312AD">
        <w:trPr>
          <w:cantSplit/>
          <w:trHeight w:val="502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F6" w:rsidRPr="006A52ED" w:rsidRDefault="000F66F6" w:rsidP="005312A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4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F6" w:rsidRDefault="000F66F6" w:rsidP="005312A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Образование многозначных чисел. Натуральный ряд чисел.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урок по теме)</w:t>
            </w:r>
          </w:p>
          <w:p w:rsidR="000F66F6" w:rsidRPr="002A0FD7" w:rsidRDefault="000F66F6" w:rsidP="005312AD">
            <w:pPr>
              <w:pStyle w:val="Default"/>
              <w:rPr>
                <w:rFonts w:eastAsia="Times New Roman"/>
                <w:b/>
              </w:rPr>
            </w:pPr>
          </w:p>
        </w:tc>
      </w:tr>
      <w:tr w:rsidR="000F66F6" w:rsidRPr="00AA7435" w:rsidTr="005312AD">
        <w:trPr>
          <w:cantSplit/>
          <w:trHeight w:val="1007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F6" w:rsidRPr="00AA7435" w:rsidRDefault="000F66F6" w:rsidP="005312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обучения,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учебной программой</w:t>
            </w:r>
          </w:p>
        </w:tc>
        <w:tc>
          <w:tcPr>
            <w:tcW w:w="4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F6" w:rsidRDefault="000F66F6" w:rsidP="005312AD">
            <w:pPr>
              <w:pStyle w:val="Default"/>
              <w:rPr>
                <w:sz w:val="22"/>
                <w:szCs w:val="22"/>
              </w:rPr>
            </w:pPr>
            <w:r w:rsidRPr="007A3DE5">
              <w:rPr>
                <w:sz w:val="22"/>
                <w:szCs w:val="22"/>
              </w:rPr>
              <w:t xml:space="preserve">4.1.1.2 - </w:t>
            </w:r>
            <w:r w:rsidRPr="008603B6">
              <w:rPr>
                <w:b/>
                <w:sz w:val="22"/>
                <w:szCs w:val="22"/>
              </w:rPr>
              <w:t>читать, записывать и сравнивать многозначные числа</w:t>
            </w:r>
            <w:r w:rsidRPr="007A3DE5">
              <w:rPr>
                <w:sz w:val="22"/>
                <w:szCs w:val="22"/>
              </w:rPr>
              <w:t xml:space="preserve">, округлять числа до заданного разряда </w:t>
            </w:r>
          </w:p>
          <w:p w:rsidR="000F66F6" w:rsidRDefault="000F66F6" w:rsidP="005312AD">
            <w:pPr>
              <w:pStyle w:val="Default"/>
              <w:rPr>
                <w:sz w:val="22"/>
                <w:szCs w:val="22"/>
              </w:rPr>
            </w:pPr>
          </w:p>
          <w:p w:rsidR="000F66F6" w:rsidRPr="007A3DE5" w:rsidRDefault="000F66F6" w:rsidP="005312AD">
            <w:pPr>
              <w:pStyle w:val="Default"/>
              <w:rPr>
                <w:sz w:val="22"/>
                <w:szCs w:val="22"/>
              </w:rPr>
            </w:pPr>
            <w:r w:rsidRPr="007A3DE5">
              <w:rPr>
                <w:sz w:val="22"/>
                <w:szCs w:val="22"/>
              </w:rPr>
              <w:t xml:space="preserve">4.1.1.3 - </w:t>
            </w:r>
            <w:r w:rsidRPr="008603B6">
              <w:rPr>
                <w:b/>
                <w:sz w:val="22"/>
                <w:szCs w:val="22"/>
              </w:rPr>
              <w:t>определять разрядный и классовый состав многозначных чисел и общее количество разрядных единиц, раскладывать на сумму разрядных слагаемых</w:t>
            </w:r>
            <w:r w:rsidRPr="007A3DE5">
              <w:rPr>
                <w:sz w:val="22"/>
                <w:szCs w:val="22"/>
              </w:rPr>
              <w:t xml:space="preserve">; </w:t>
            </w:r>
          </w:p>
          <w:p w:rsidR="000F66F6" w:rsidRPr="007A3DE5" w:rsidRDefault="000F66F6" w:rsidP="005312AD">
            <w:pPr>
              <w:widowControl w:val="0"/>
              <w:spacing w:after="0" w:line="240" w:lineRule="atLeast"/>
              <w:contextualSpacing/>
              <w:rPr>
                <w:rFonts w:ascii="Times New Roman" w:hAnsi="Times New Roman"/>
              </w:rPr>
            </w:pPr>
          </w:p>
        </w:tc>
      </w:tr>
      <w:tr w:rsidR="000F66F6" w:rsidRPr="00AA7435" w:rsidTr="005312AD">
        <w:trPr>
          <w:cantSplit/>
          <w:trHeight w:val="1007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F6" w:rsidRPr="00AA7435" w:rsidRDefault="000F66F6" w:rsidP="005312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4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F6" w:rsidRPr="007A3DE5" w:rsidRDefault="000F66F6" w:rsidP="005312AD">
            <w:pPr>
              <w:pStyle w:val="Default"/>
              <w:rPr>
                <w:sz w:val="22"/>
                <w:szCs w:val="22"/>
              </w:rPr>
            </w:pPr>
            <w:r w:rsidRPr="003B6609">
              <w:rPr>
                <w:b/>
                <w:sz w:val="22"/>
                <w:szCs w:val="22"/>
              </w:rPr>
              <w:t>Все:</w:t>
            </w:r>
            <w:r>
              <w:rPr>
                <w:sz w:val="22"/>
                <w:szCs w:val="22"/>
              </w:rPr>
              <w:t xml:space="preserve"> </w:t>
            </w:r>
            <w:r w:rsidRPr="007A3DE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смогут читать числа, </w:t>
            </w:r>
            <w:r w:rsidRPr="007A3DE5">
              <w:rPr>
                <w:sz w:val="22"/>
                <w:szCs w:val="22"/>
              </w:rPr>
              <w:t xml:space="preserve">определять разрядный и классовый состав многозначных чисел и общее количество разрядных единиц, раскладывать на сумму разрядных слагаемых; </w:t>
            </w:r>
          </w:p>
          <w:p w:rsidR="000F66F6" w:rsidRDefault="000F66F6" w:rsidP="005312AD">
            <w:pPr>
              <w:pStyle w:val="Default"/>
              <w:rPr>
                <w:sz w:val="22"/>
                <w:szCs w:val="22"/>
              </w:rPr>
            </w:pPr>
            <w:r w:rsidRPr="007A3DE5">
              <w:rPr>
                <w:sz w:val="22"/>
                <w:szCs w:val="22"/>
              </w:rPr>
              <w:t xml:space="preserve"> </w:t>
            </w:r>
          </w:p>
          <w:p w:rsidR="000F66F6" w:rsidRPr="001975A4" w:rsidRDefault="000F66F6" w:rsidP="005312AD">
            <w:pPr>
              <w:pStyle w:val="Default"/>
              <w:jc w:val="both"/>
            </w:pPr>
            <w:r w:rsidRPr="00251880">
              <w:rPr>
                <w:b/>
              </w:rPr>
              <w:t>Большинство:</w:t>
            </w:r>
            <w:r w:rsidRPr="00251880">
              <w:t xml:space="preserve"> -  </w:t>
            </w:r>
            <w:r w:rsidRPr="001975A4">
              <w:t>составлять любое многозначное число из суммы разрядных слагаемых;</w:t>
            </w:r>
          </w:p>
          <w:p w:rsidR="000F66F6" w:rsidRPr="00251880" w:rsidRDefault="000F66F6" w:rsidP="005312AD">
            <w:pPr>
              <w:pStyle w:val="Default"/>
              <w:jc w:val="both"/>
              <w:rPr>
                <w:b/>
              </w:rPr>
            </w:pPr>
          </w:p>
          <w:p w:rsidR="000F66F6" w:rsidRDefault="000F66F6" w:rsidP="005312AD">
            <w:pPr>
              <w:pStyle w:val="a7"/>
              <w:spacing w:before="0" w:beforeAutospacing="0" w:after="0" w:afterAutospacing="0"/>
            </w:pPr>
            <w:r w:rsidRPr="00251880">
              <w:rPr>
                <w:b/>
              </w:rPr>
              <w:t xml:space="preserve">Некоторые: </w:t>
            </w:r>
            <w:r w:rsidRPr="00251880">
              <w:t xml:space="preserve"> </w:t>
            </w:r>
            <w:r>
              <w:t xml:space="preserve">составлять многозначные числа по заданным параметрам, </w:t>
            </w:r>
            <w:r w:rsidRPr="00251880">
              <w:t>находить закономерности</w:t>
            </w:r>
          </w:p>
          <w:p w:rsidR="000F66F6" w:rsidRPr="007A3DE5" w:rsidRDefault="000F66F6" w:rsidP="005312A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F66F6" w:rsidRPr="00AA7435" w:rsidTr="005312AD">
        <w:trPr>
          <w:cantSplit/>
          <w:trHeight w:val="526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F6" w:rsidRPr="00AA7435" w:rsidRDefault="000F66F6" w:rsidP="005312AD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урока, время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F6" w:rsidRPr="00AA7435" w:rsidRDefault="000F66F6" w:rsidP="005312A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педагога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F6" w:rsidRPr="00AA7435" w:rsidRDefault="000F66F6" w:rsidP="005312A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учащегося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F6" w:rsidRPr="00AA7435" w:rsidRDefault="000F66F6" w:rsidP="005312A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Оценивание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F6" w:rsidRPr="00AA7435" w:rsidRDefault="000F66F6" w:rsidP="005312A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Ресурсы </w:t>
            </w:r>
          </w:p>
        </w:tc>
      </w:tr>
    </w:tbl>
    <w:p w:rsidR="000F66F6" w:rsidRDefault="000F66F6"/>
    <w:sectPr w:rsidR="000F66F6" w:rsidSect="008151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94C"/>
    <w:rsid w:val="000D4F8F"/>
    <w:rsid w:val="000F0CBF"/>
    <w:rsid w:val="000F66F6"/>
    <w:rsid w:val="001A3927"/>
    <w:rsid w:val="00227CDE"/>
    <w:rsid w:val="0024328D"/>
    <w:rsid w:val="002D1E6F"/>
    <w:rsid w:val="003035C6"/>
    <w:rsid w:val="00331438"/>
    <w:rsid w:val="0045526E"/>
    <w:rsid w:val="00525A29"/>
    <w:rsid w:val="00543E7E"/>
    <w:rsid w:val="005657A5"/>
    <w:rsid w:val="005B7681"/>
    <w:rsid w:val="007542BD"/>
    <w:rsid w:val="0081511A"/>
    <w:rsid w:val="00845B4E"/>
    <w:rsid w:val="008B22D4"/>
    <w:rsid w:val="00914602"/>
    <w:rsid w:val="009304C1"/>
    <w:rsid w:val="00936200"/>
    <w:rsid w:val="009A50B6"/>
    <w:rsid w:val="00B75C0A"/>
    <w:rsid w:val="00C2294C"/>
    <w:rsid w:val="00C920E2"/>
    <w:rsid w:val="00CA5805"/>
    <w:rsid w:val="00CB587B"/>
    <w:rsid w:val="00EA04BA"/>
    <w:rsid w:val="00F37A0A"/>
    <w:rsid w:val="00FC18CC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C1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66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94C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6"/>
    <w:uiPriority w:val="34"/>
    <w:locked/>
    <w:rsid w:val="000F66F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0F66F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signmentTemplate">
    <w:name w:val="AssignmentTemplate"/>
    <w:basedOn w:val="9"/>
    <w:next w:val="Default"/>
    <w:qFormat/>
    <w:rsid w:val="000F66F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styleId="a7">
    <w:name w:val="Normal (Web)"/>
    <w:basedOn w:val="a"/>
    <w:uiPriority w:val="99"/>
    <w:unhideWhenUsed/>
    <w:rsid w:val="000F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66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F66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8">
    <w:name w:val="Table Grid"/>
    <w:basedOn w:val="a1"/>
    <w:uiPriority w:val="59"/>
    <w:rsid w:val="0081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2021-06-23T08:03:00Z</dcterms:created>
  <dcterms:modified xsi:type="dcterms:W3CDTF">2021-07-01T12:52:00Z</dcterms:modified>
</cp:coreProperties>
</file>